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720" w:after="200" w:line="276" w:lineRule="auto"/>
        <w:jc w:val="center"/>
        <w:rPr>
          <w:rFonts w:ascii="Open Sans" w:cs="Open Sans" w:hAnsi="Open Sans" w:eastAsia="Open Sans"/>
          <w:sz w:val="44"/>
          <w:szCs w:val="44"/>
        </w:rPr>
      </w:pPr>
      <w:r>
        <w:rPr>
          <w:rFonts w:ascii="Open Sans" w:cs="Open Sans" w:hAnsi="Open Sans" w:eastAsia="Open Sans"/>
          <w:sz w:val="44"/>
          <w:szCs w:val="44"/>
          <w:rtl w:val="0"/>
          <w:lang w:val="es-ES_tradnl"/>
        </w:rPr>
        <w:t>DO</w:t>
      </w:r>
      <w:r>
        <w:rPr>
          <w:rFonts w:ascii="Open Sans" w:cs="Open Sans" w:hAnsi="Open Sans" w:eastAsia="Open Sans"/>
          <w:sz w:val="44"/>
          <w:szCs w:val="44"/>
          <w:rtl w:val="0"/>
          <w:lang w:val="en-US"/>
        </w:rPr>
        <w:t>Ğ</w:t>
      </w:r>
      <w:r>
        <w:rPr>
          <w:rFonts w:ascii="Open Sans" w:cs="Open Sans" w:hAnsi="Open Sans" w:eastAsia="Open Sans"/>
          <w:sz w:val="44"/>
          <w:szCs w:val="44"/>
          <w:rtl w:val="0"/>
        </w:rPr>
        <w:t>A</w:t>
      </w:r>
      <w:r>
        <w:rPr>
          <w:rFonts w:ascii="Open Sans" w:cs="Open Sans" w:hAnsi="Open Sans" w:eastAsia="Open Sans"/>
          <w:sz w:val="44"/>
          <w:szCs w:val="44"/>
          <w:rtl w:val="0"/>
          <w:lang w:val="en-US"/>
        </w:rPr>
        <w:t>Ü</w:t>
      </w:r>
      <w:r>
        <w:rPr>
          <w:rFonts w:ascii="Open Sans" w:cs="Open Sans" w:hAnsi="Open Sans" w:eastAsia="Open Sans"/>
          <w:sz w:val="44"/>
          <w:szCs w:val="44"/>
          <w:rtl w:val="0"/>
          <w:lang w:val="de-DE"/>
        </w:rPr>
        <w:t>ST</w:t>
      </w:r>
      <w:r>
        <w:rPr>
          <w:rFonts w:ascii="Open Sans" w:cs="Open Sans" w:hAnsi="Open Sans" w:eastAsia="Open Sans"/>
          <w:sz w:val="44"/>
          <w:szCs w:val="44"/>
          <w:rtl w:val="0"/>
          <w:lang w:val="en-US"/>
        </w:rPr>
        <w:t>Ü</w:t>
      </w:r>
    </w:p>
    <w:p>
      <w:pPr>
        <w:pStyle w:val="Body"/>
        <w:spacing w:before="36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2"/>
          <w:szCs w:val="32"/>
          <w:rtl w:val="0"/>
        </w:rPr>
        <w:t>Kutsal Kitap g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ö</w:t>
      </w:r>
      <w:r>
        <w:rPr>
          <w:rFonts w:ascii="Open Sans" w:cs="Open Sans" w:hAnsi="Open Sans" w:eastAsia="Open Sans"/>
          <w:sz w:val="32"/>
          <w:szCs w:val="32"/>
          <w:rtl w:val="0"/>
        </w:rPr>
        <w:t>zle g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ö</w:t>
      </w:r>
      <w:r>
        <w:rPr>
          <w:rFonts w:ascii="Open Sans" w:cs="Open Sans" w:hAnsi="Open Sans" w:eastAsia="Open Sans"/>
          <w:sz w:val="32"/>
          <w:szCs w:val="32"/>
          <w:rtl w:val="0"/>
        </w:rPr>
        <w:t>r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ü</w:t>
      </w:r>
      <w:r>
        <w:rPr>
          <w:rFonts w:ascii="Open Sans" w:cs="Open Sans" w:hAnsi="Open Sans" w:eastAsia="Open Sans"/>
          <w:sz w:val="32"/>
          <w:szCs w:val="32"/>
          <w:rtl w:val="0"/>
        </w:rPr>
        <w:t>lmeyen d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ü</w:t>
      </w:r>
      <w:r>
        <w:rPr>
          <w:rFonts w:ascii="Open Sans" w:cs="Open Sans" w:hAnsi="Open Sans" w:eastAsia="Open Sans"/>
          <w:sz w:val="32"/>
          <w:szCs w:val="32"/>
          <w:rtl w:val="0"/>
        </w:rPr>
        <w:t>nya hakk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ı</w:t>
      </w:r>
      <w:r>
        <w:rPr>
          <w:rFonts w:ascii="Open Sans" w:cs="Open Sans" w:hAnsi="Open Sans" w:eastAsia="Open Sans"/>
          <w:sz w:val="32"/>
          <w:szCs w:val="32"/>
          <w:rtl w:val="0"/>
        </w:rPr>
        <w:t xml:space="preserve">nda ne 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öğ</w:t>
      </w:r>
      <w:r>
        <w:rPr>
          <w:rFonts w:ascii="Open Sans" w:cs="Open Sans" w:hAnsi="Open Sans" w:eastAsia="Open Sans"/>
          <w:sz w:val="32"/>
          <w:szCs w:val="32"/>
          <w:rtl w:val="0"/>
        </w:rPr>
        <w:t xml:space="preserve">retir ve bu 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öğ</w:t>
      </w:r>
      <w:r>
        <w:rPr>
          <w:rFonts w:ascii="Open Sans" w:cs="Open Sans" w:hAnsi="Open Sans" w:eastAsia="Open Sans"/>
          <w:sz w:val="32"/>
          <w:szCs w:val="32"/>
          <w:rtl w:val="0"/>
        </w:rPr>
        <w:t xml:space="preserve">reti neden </w:t>
      </w:r>
      <w:r>
        <w:rPr>
          <w:rFonts w:ascii="Open Sans" w:cs="Open Sans" w:hAnsi="Open Sans" w:eastAsia="Open Sans"/>
          <w:sz w:val="32"/>
          <w:szCs w:val="32"/>
          <w:rtl w:val="0"/>
          <w:lang w:val="en-US"/>
        </w:rPr>
        <w:t>ö</w:t>
      </w:r>
      <w:r>
        <w:rPr>
          <w:rFonts w:ascii="Open Sans" w:cs="Open Sans" w:hAnsi="Open Sans" w:eastAsia="Open Sans"/>
          <w:sz w:val="32"/>
          <w:szCs w:val="32"/>
          <w:rtl w:val="0"/>
        </w:rPr>
        <w:t>nemlidir</w:t>
      </w:r>
    </w:p>
    <w:p>
      <w:pPr>
        <w:pStyle w:val="Body"/>
        <w:spacing w:before="72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80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2"/>
          <w:szCs w:val="32"/>
          <w:rtl w:val="0"/>
          <w:lang w:val="de-DE"/>
        </w:rPr>
        <w:t>Michael S. Heiser</w:t>
      </w: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evirmen:</w:t>
      </w:r>
    </w:p>
    <w:p>
      <w:pPr>
        <w:pStyle w:val="Body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144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Telif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© </w:t>
      </w:r>
      <w:r>
        <w:rPr>
          <w:rFonts w:ascii="Calibri" w:hAnsi="Calibri"/>
          <w:sz w:val="22"/>
          <w:szCs w:val="22"/>
          <w:rtl w:val="0"/>
          <w:lang w:val="de-DE"/>
        </w:rPr>
        <w:t>2015 Michael S. Heiser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</w:t>
      </w: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n Flemenk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e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mesi</w:t>
      </w: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© </w:t>
      </w:r>
      <w:r>
        <w:rPr>
          <w:rFonts w:ascii="Calibri" w:hAnsi="Calibri"/>
          <w:sz w:val="22"/>
          <w:szCs w:val="22"/>
          <w:rtl w:val="0"/>
          <w:lang w:val="fr-FR"/>
        </w:rPr>
        <w:t>2017, Miqlat</w:t>
      </w: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8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menin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 yazar ve telif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sahibinin izniyle herhangi bir surette kopyalanm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ve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olabilir. Bu izin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Miqlat.org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nlanan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meye uygulanabilir. Miqlat.org, United States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501(c)(3) kar amac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g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 xml:space="preserve">tmeyen bir 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irkettir.</w:t>
      </w:r>
      <w:r>
        <w:rPr>
          <w:rFonts w:ascii="Calibri" w:hAnsi="Calibri"/>
          <w:sz w:val="22"/>
          <w:szCs w:val="22"/>
          <w:rtl w:val="0"/>
        </w:rPr>
        <w:t xml:space="preserve"> Bu izin, bu nedenle Lexham Press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nlanan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dildeki veya herhangi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dildeki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geni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letilemez.</w:t>
      </w:r>
    </w:p>
    <w:p>
      <w:pPr>
        <w:pStyle w:val="Body"/>
        <w:spacing w:before="18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ISBN </w:t>
      </w:r>
    </w:p>
    <w:p>
      <w:pPr>
        <w:pStyle w:val="Body"/>
        <w:spacing w:before="18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evirmen:</w:t>
      </w:r>
    </w:p>
    <w:p>
      <w:pPr>
        <w:pStyle w:val="Body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180"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Annem ve babam,</w:t>
      </w:r>
    </w:p>
    <w:p>
      <w:pPr>
        <w:pStyle w:val="Body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Ed and Jan Speraw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</w:p>
    <w:p>
      <w:pPr>
        <w:pStyle w:val="Body"/>
        <w:spacing w:before="36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Bunun 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ekle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ece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ini kim tahmin edebilirdi?</w:t>
      </w:r>
    </w:p>
    <w:p>
      <w:pPr>
        <w:pStyle w:val="Body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San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 bunun cevab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biliyoruz. </w:t>
      </w:r>
    </w:p>
    <w:p>
      <w:pPr>
        <w:pStyle w:val="Body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1. </w:t>
      </w:r>
      <w:r>
        <w:rPr>
          <w:rFonts w:ascii="Calibri" w:hAnsi="Calibri"/>
          <w:smallCaps w:val="1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samuel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1:1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</w:t>
      </w:r>
    </w:p>
    <w:p>
      <w:pPr>
        <w:pStyle w:val="Body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 xml:space="preserve">Orijinal 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İ</w:t>
      </w:r>
      <w:r>
        <w:rPr>
          <w:rFonts w:ascii="Open Sans" w:cs="Open Sans" w:hAnsi="Open Sans" w:eastAsia="Open Sans"/>
          <w:sz w:val="36"/>
          <w:szCs w:val="36"/>
          <w:rtl w:val="0"/>
        </w:rPr>
        <w:t xml:space="preserve">ngilizce 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ç</w:t>
      </w:r>
      <w:r>
        <w:rPr>
          <w:rFonts w:ascii="Open Sans" w:cs="Open Sans" w:hAnsi="Open Sans" w:eastAsia="Open Sans"/>
          <w:sz w:val="36"/>
          <w:szCs w:val="36"/>
          <w:rtl w:val="0"/>
        </w:rPr>
        <w:t>al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ış</w:t>
      </w:r>
      <w:r>
        <w:rPr>
          <w:rFonts w:ascii="Open Sans" w:cs="Open Sans" w:hAnsi="Open Sans" w:eastAsia="Open Sans"/>
          <w:sz w:val="36"/>
          <w:szCs w:val="36"/>
          <w:rtl w:val="0"/>
          <w:lang w:val="it-IT"/>
        </w:rPr>
        <w:t>ma i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ç</w:t>
      </w:r>
      <w:r>
        <w:rPr>
          <w:rFonts w:ascii="Open Sans" w:cs="Open Sans" w:hAnsi="Open Sans" w:eastAsia="Open Sans"/>
          <w:sz w:val="36"/>
          <w:szCs w:val="36"/>
          <w:rtl w:val="0"/>
        </w:rPr>
        <w:t>in te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ş</w:t>
      </w:r>
      <w:r>
        <w:rPr>
          <w:rFonts w:ascii="Open Sans" w:cs="Open Sans" w:hAnsi="Open Sans" w:eastAsia="Open Sans"/>
          <w:sz w:val="36"/>
          <w:szCs w:val="36"/>
          <w:rtl w:val="0"/>
        </w:rPr>
        <w:t>ekk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r b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l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m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 xml:space="preserve">ü </w:t>
      </w:r>
    </w:p>
    <w:p>
      <w:pPr>
        <w:pStyle w:val="Body"/>
        <w:spacing w:before="36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The Unseen Realm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temel 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o kitap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ifade edilen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 xml:space="preserve">nceler, her ne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zet formunda olsa da buraya uyuyor.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kurulun(meclisin) ve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ait teolojinin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akademik kariyerimin odak noktalar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karar verdikten sonra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turulan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evrimi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 grubuna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rlerimi iletmenin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geldi. Beklendi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zere, onu Divine Council Study Group (Tanr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Kurul(meclis)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 Grubu) diye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m. DCSG, doktora program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mdan mezun olduktan ve Logos Bible Software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sonra 2004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ancak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egzersizler her iki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yazmak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rlanmama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oldu.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The Unseen Realm</w:t>
      </w:r>
      <w:r>
        <w:rPr>
          <w:rFonts w:ascii="Calibri" w:hAnsi="Calibri"/>
          <w:sz w:val="22"/>
          <w:szCs w:val="22"/>
          <w:rtl w:val="0"/>
          <w:lang w:val="nl-NL"/>
        </w:rPr>
        <w:t>, website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roman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The Fa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ade</w:t>
      </w:r>
      <w:r>
        <w:rPr>
          <w:rFonts w:ascii="Calibri" w:hAnsi="Calibri"/>
          <w:sz w:val="22"/>
          <w:szCs w:val="22"/>
          <w:rtl w:val="0"/>
        </w:rPr>
        <w:t xml:space="preserve"> ile ilgilenen takip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retti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The Myth That is True</w:t>
      </w:r>
      <w:r>
        <w:rPr>
          <w:rFonts w:ascii="Calibri" w:hAnsi="Calibri"/>
          <w:sz w:val="22"/>
          <w:szCs w:val="22"/>
          <w:rtl w:val="0"/>
        </w:rPr>
        <w:t xml:space="preserve">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el yazmas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metin olarak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O materyallerin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ilk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haber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lteninde ve sonra bir blogda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, bu fikir her ay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retmek konusunda kendimi sorumlu hissetmeme neden oldu.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The Myth book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lanan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ilk tam tasla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2012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bitti. El yazmas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metin, okuyucu geribildirimlerinin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The Unseen Realm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katk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 bulunan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iler listelendi.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The Unseen Realm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yla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  <w:lang w:val="en-US"/>
        </w:rPr>
        <w:t>ler Faithlife Corporation/Logos Bible Software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neticiydi: Bob Pritchett, Dale Pritchett ve Bill Nienhuis. Onlar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el yazmas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metnimi bir sonraki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amaya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irmekte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olmakla 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daha sade bir bask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ihtiya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ler.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 bu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vizyonunun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The Unseen Realm kitab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/>
          <w:sz w:val="22"/>
          <w:szCs w:val="22"/>
          <w:rtl w:val="0"/>
        </w:rPr>
        <w:t xml:space="preserve"> edit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Dave Lambert,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nl-NL"/>
        </w:rPr>
        <w:t xml:space="preserve">n de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zenlemesini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tirdi. Uzmanl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ve tecr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besinin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fayda her sayfada kendini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steriyor. O bir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dair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zama kaz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Son olarak, 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im Drenna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minnettar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m. O,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m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jc w:val="center"/>
        <w:rPr>
          <w:rFonts w:ascii="Open Sans" w:cs="Open Sans" w:hAnsi="Open Sans" w:eastAsia="Open Sans"/>
          <w:sz w:val="36"/>
          <w:szCs w:val="36"/>
        </w:rPr>
      </w:pPr>
    </w:p>
    <w:p>
      <w:pPr>
        <w:pStyle w:val="Body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Bu Terc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me i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ç</w:t>
      </w:r>
      <w:r>
        <w:rPr>
          <w:rFonts w:ascii="Open Sans" w:cs="Open Sans" w:hAnsi="Open Sans" w:eastAsia="Open Sans"/>
          <w:sz w:val="36"/>
          <w:szCs w:val="36"/>
          <w:rtl w:val="0"/>
          <w:lang w:val="de-DE"/>
        </w:rPr>
        <w:t>in Te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ş</w:t>
      </w:r>
      <w:r>
        <w:rPr>
          <w:rFonts w:ascii="Open Sans" w:cs="Open Sans" w:hAnsi="Open Sans" w:eastAsia="Open Sans"/>
          <w:sz w:val="36"/>
          <w:szCs w:val="36"/>
          <w:rtl w:val="0"/>
        </w:rPr>
        <w:t>ekk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r B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l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m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</w:rPr>
        <w:br w:type="textWrapping"/>
      </w:r>
    </w:p>
    <w:p>
      <w:pPr>
        <w:pStyle w:val="Body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Miqlat.org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ta bulunanlara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etmek istiyorum.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unuz c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mertlik olmadan,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eviri projesinin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mesi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olmayacakt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1440" w:after="200" w:line="276" w:lineRule="auto"/>
        <w:jc w:val="center"/>
        <w:rPr>
          <w:rFonts w:ascii="Cambria" w:cs="Cambria" w:hAnsi="Cambria" w:eastAsia="Cambria"/>
          <w:sz w:val="40"/>
          <w:szCs w:val="40"/>
        </w:rPr>
      </w:pPr>
      <w:r>
        <w:rPr>
          <w:rFonts w:ascii="Cambria" w:hAnsi="Cambria" w:hint="default"/>
          <w:sz w:val="40"/>
          <w:szCs w:val="40"/>
          <w:rtl w:val="0"/>
          <w:lang w:val="en-US"/>
        </w:rPr>
        <w:t>İç</w:t>
      </w:r>
      <w:r>
        <w:rPr>
          <w:rFonts w:ascii="Cambria" w:hAnsi="Cambria"/>
          <w:sz w:val="40"/>
          <w:szCs w:val="40"/>
          <w:rtl w:val="0"/>
        </w:rPr>
        <w:t>indekiler</w:t>
      </w:r>
    </w:p>
    <w:p>
      <w:pPr>
        <w:pStyle w:val="Body"/>
        <w:spacing w:before="180" w:after="200" w:line="276" w:lineRule="auto"/>
        <w:jc w:val="both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R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Kutsal Kitap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Cambria" w:hAnsi="Cambria"/>
          <w:rtl w:val="0"/>
        </w:rPr>
        <w:t xml:space="preserve">a 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nanmak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K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G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zle G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r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lmeyen Krall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</w:rPr>
        <w:t>k: Tanr</w:t>
      </w:r>
      <w:r>
        <w:rPr>
          <w:rFonts w:ascii="Cambria" w:hAnsi="Cambria" w:hint="default"/>
          <w:rtl w:val="0"/>
          <w:lang w:val="en-US"/>
        </w:rPr>
        <w:t xml:space="preserve">ı </w:t>
      </w:r>
      <w:r>
        <w:rPr>
          <w:rFonts w:ascii="Cambria" w:hAnsi="Cambria"/>
          <w:rtl w:val="0"/>
          <w:lang w:val="en-US"/>
        </w:rPr>
        <w:t xml:space="preserve">ve 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lahlar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en-US"/>
        </w:rPr>
        <w:t>ÜÇÜ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Ü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 xml:space="preserve">M: 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nceki ve Gelecek Krallar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D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RD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Ü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Tanr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</w:rPr>
        <w:t>sal Ba</w:t>
      </w:r>
      <w:r>
        <w:rPr>
          <w:rFonts w:ascii="Cambria" w:hAnsi="Cambria" w:hint="default"/>
          <w:rtl w:val="0"/>
          <w:lang w:val="en-US"/>
        </w:rPr>
        <w:t>ş</w:t>
      </w:r>
      <w:r>
        <w:rPr>
          <w:rFonts w:ascii="Cambria" w:hAnsi="Cambria"/>
          <w:rtl w:val="0"/>
        </w:rPr>
        <w:t>kald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</w:rPr>
        <w:t>r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</w:rPr>
        <w:t>lar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BE</w:t>
      </w:r>
      <w:r>
        <w:rPr>
          <w:rFonts w:ascii="Cambria" w:hAnsi="Cambria" w:hint="default"/>
          <w:rtl w:val="0"/>
          <w:lang w:val="en-US"/>
        </w:rPr>
        <w:t>Şİ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Kozmik Co</w:t>
      </w:r>
      <w:r>
        <w:rPr>
          <w:rFonts w:ascii="Cambria" w:hAnsi="Cambria" w:hint="default"/>
          <w:rtl w:val="0"/>
          <w:lang w:val="en-US"/>
        </w:rPr>
        <w:t>ğ</w:t>
      </w:r>
      <w:r>
        <w:rPr>
          <w:rFonts w:ascii="Cambria" w:hAnsi="Cambria"/>
          <w:rtl w:val="0"/>
        </w:rPr>
        <w:t>rafya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ALTINCI 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S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z, Ad ve Melek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YED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 xml:space="preserve">M: </w:t>
      </w:r>
      <w:r>
        <w:rPr>
          <w:rFonts w:ascii="Cambria" w:hAnsi="Cambria" w:hint="default"/>
          <w:rtl w:val="0"/>
          <w:lang w:val="en-US"/>
        </w:rPr>
        <w:t>Ç</w:t>
      </w:r>
      <w:r>
        <w:rPr>
          <w:rFonts w:ascii="Cambria" w:hAnsi="Cambria"/>
          <w:rtl w:val="0"/>
        </w:rPr>
        <w:t>at</w:t>
      </w:r>
      <w:r>
        <w:rPr>
          <w:rFonts w:ascii="Cambria" w:hAnsi="Cambria" w:hint="default"/>
          <w:rtl w:val="0"/>
          <w:lang w:val="en-US"/>
        </w:rPr>
        <w:t>ış</w:t>
      </w:r>
      <w:r>
        <w:rPr>
          <w:rFonts w:ascii="Cambria" w:hAnsi="Cambria"/>
          <w:rtl w:val="0"/>
        </w:rPr>
        <w:t>ma Kurallar</w:t>
      </w:r>
      <w:r>
        <w:rPr>
          <w:rFonts w:ascii="Cambria" w:hAnsi="Cambria" w:hint="default"/>
          <w:rtl w:val="0"/>
          <w:lang w:val="en-US"/>
        </w:rPr>
        <w:t>ı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SEK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Z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Kutsal Mekan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DOKUZUNCU 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Kutsal Sava</w:t>
      </w:r>
      <w:r>
        <w:rPr>
          <w:rFonts w:ascii="Cambria" w:hAnsi="Cambria" w:hint="default"/>
          <w:rtl w:val="0"/>
          <w:lang w:val="en-US"/>
        </w:rPr>
        <w:t>ş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s-ES_tradnl"/>
        </w:rPr>
        <w:t>ONUNCU 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G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 xml:space="preserve">z 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ndeyken Fark Edilmemek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ON B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R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  <w:lang w:val="de-DE"/>
        </w:rPr>
        <w:t>M: Do</w:t>
      </w:r>
      <w:r>
        <w:rPr>
          <w:rFonts w:ascii="Cambria" w:hAnsi="Cambria" w:hint="default"/>
          <w:rtl w:val="0"/>
          <w:lang w:val="en-US"/>
        </w:rPr>
        <w:t>ğ</w:t>
      </w:r>
      <w:r>
        <w:rPr>
          <w:rFonts w:ascii="Cambria" w:hAnsi="Cambria"/>
          <w:rtl w:val="0"/>
        </w:rPr>
        <w:t>a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st</w:t>
      </w:r>
      <w:r>
        <w:rPr>
          <w:rFonts w:ascii="Cambria" w:hAnsi="Cambria" w:hint="default"/>
          <w:rtl w:val="0"/>
          <w:lang w:val="en-US"/>
        </w:rPr>
        <w:t xml:space="preserve">ü </w:t>
      </w:r>
      <w:r>
        <w:rPr>
          <w:rFonts w:ascii="Cambria" w:hAnsi="Cambria"/>
          <w:rtl w:val="0"/>
        </w:rPr>
        <w:t>Niyet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 xml:space="preserve">ON 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K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Bulutlarla Gelen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 xml:space="preserve">ON </w:t>
      </w:r>
      <w:r>
        <w:rPr>
          <w:rFonts w:ascii="Cambria" w:hAnsi="Cambria" w:hint="default"/>
          <w:rtl w:val="0"/>
          <w:lang w:val="en-US"/>
        </w:rPr>
        <w:t>ÜÇÜ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Ü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Muhte</w:t>
      </w:r>
      <w:r>
        <w:rPr>
          <w:rFonts w:ascii="Cambria" w:hAnsi="Cambria" w:hint="default"/>
          <w:rtl w:val="0"/>
          <w:lang w:val="en-US"/>
        </w:rPr>
        <w:t>ş</w:t>
      </w:r>
      <w:r>
        <w:rPr>
          <w:rFonts w:ascii="Cambria" w:hAnsi="Cambria"/>
          <w:rtl w:val="0"/>
          <w:lang w:val="de-DE"/>
        </w:rPr>
        <w:t>em D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  <w:lang w:val="en-US"/>
        </w:rPr>
        <w:t>üşü</w:t>
      </w:r>
      <w:r>
        <w:rPr>
          <w:rFonts w:ascii="Cambria" w:hAnsi="Cambria"/>
          <w:rtl w:val="0"/>
        </w:rPr>
        <w:t>m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ON D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RD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Ü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  <w:lang w:val="de-DE"/>
        </w:rPr>
        <w:t>M: D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nyadan De</w:t>
      </w:r>
      <w:r>
        <w:rPr>
          <w:rFonts w:ascii="Cambria" w:hAnsi="Cambria" w:hint="default"/>
          <w:rtl w:val="0"/>
          <w:lang w:val="en-US"/>
        </w:rPr>
        <w:t>ğ</w:t>
      </w:r>
      <w:r>
        <w:rPr>
          <w:rFonts w:ascii="Cambria" w:hAnsi="Cambria"/>
          <w:rtl w:val="0"/>
        </w:rPr>
        <w:t>il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ON BE</w:t>
      </w:r>
      <w:r>
        <w:rPr>
          <w:rFonts w:ascii="Cambria" w:hAnsi="Cambria" w:hint="default"/>
          <w:rtl w:val="0"/>
          <w:lang w:val="en-US"/>
        </w:rPr>
        <w:t>Şİ</w:t>
      </w:r>
      <w:r>
        <w:rPr>
          <w:rFonts w:ascii="Cambria" w:hAnsi="Cambria"/>
          <w:rtl w:val="0"/>
        </w:rPr>
        <w:t>NC</w:t>
      </w:r>
      <w:r>
        <w:rPr>
          <w:rFonts w:ascii="Cambria" w:hAnsi="Cambria" w:hint="default"/>
          <w:rtl w:val="0"/>
          <w:lang w:val="en-US"/>
        </w:rPr>
        <w:t xml:space="preserve">İ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Tanr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</w:rPr>
        <w:t xml:space="preserve">sal 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zyap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</w:rPr>
        <w:t>ya Ortak Olanlar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ON ALTINCI B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</w:rPr>
        <w:t>M: Meleklere Egemen Olmak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Sonu</w:t>
      </w:r>
      <w:r>
        <w:rPr>
          <w:rFonts w:ascii="Cambria" w:hAnsi="Cambria" w:hint="default"/>
          <w:rtl w:val="0"/>
          <w:lang w:val="en-US"/>
        </w:rPr>
        <w:t>ç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Ba</w:t>
      </w:r>
      <w:r>
        <w:rPr>
          <w:rFonts w:ascii="Cambria" w:hAnsi="Cambria" w:hint="default"/>
          <w:rtl w:val="0"/>
          <w:lang w:val="en-US"/>
        </w:rPr>
        <w:t>ğış</w:t>
      </w:r>
      <w:r>
        <w:rPr>
          <w:rFonts w:ascii="Cambria" w:hAnsi="Cambria"/>
          <w:rtl w:val="0"/>
        </w:rPr>
        <w:t>lanma Duas</w:t>
      </w:r>
      <w:r>
        <w:rPr>
          <w:rFonts w:ascii="Cambria" w:hAnsi="Cambria" w:hint="default"/>
          <w:rtl w:val="0"/>
          <w:lang w:val="en-US"/>
        </w:rPr>
        <w:t>ı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mbria" w:hAnsi="Cambria"/>
          <w:rtl w:val="0"/>
        </w:rPr>
        <w:t>Yazardan Bir Rica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smallCaps w:val="1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1. B</w:t>
      </w:r>
      <w:r>
        <w:rPr>
          <w:rFonts w:ascii="Open Sans" w:cs="Open Sans" w:hAnsi="Open Sans" w:eastAsia="Open Sans"/>
          <w:b w:val="1"/>
          <w:bCs w:val="1"/>
          <w:smallCaps w:val="1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Kutsal Kitap</w:t>
      </w:r>
      <w:r>
        <w:rPr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nanmak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zlerine ger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ekten inan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 musunuz?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Baz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Hristiyan taraf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ndan okundu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muhtemel olan bir kitap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bu soruyu sormak tuhaf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nebilir. Fakat bu sorunun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ok da tuhaf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unu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üşü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yorum. Kutsal Kitap,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inde olduk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 garip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eyler bar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üç 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eyler,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zellikle de ya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z modern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ndan bak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nda.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olan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yery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 gelip gelmedi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i, ard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ndan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hta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mden dirilip dirilmedi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gibi derin konulardan bahsetmiyorum.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n,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ldeniz boyunca onlara yol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arak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srail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kurtard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dan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ış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gibi mucizevi hikayeleri bile akl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ma getirmiyorum.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Hristiyan bunlara inand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yleyecektir. Sonu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ta,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ya ve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 ya da onlar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mucizevi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ler yapabilece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ine inanm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yorsan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z, Hristiyan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unuzu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ylemenizin ne anlam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var ki?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Ben,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okurken ara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z, fakat kilisede nadiren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itti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iniz az bilinen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durumlardan bahsediyorum.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Bir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rnek verelim.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1. Krallar 22.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mde,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srail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kral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Ahav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bir hikaye yer 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yor. Yeho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afat, Ramot-Gilat denilen bir yere sald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rmak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Yahuda Kral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yla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lerini birle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tirmek istiyor. Yahuda Kral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gelece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bir an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rmek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 ge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erlerse ne olaca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bilmek istiyor.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ylece iki kral, Ahav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peygamberlerine dan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 hepsinden sava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kazanacaklar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dair onay 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yor. Ancak bu peygamberler yaln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zca Ahav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duymak istediklerini anlat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yorlar ve her iki kral da bunu biliyor. Bu 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zden Mikaya ad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ndaki Rab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bin peygamberine dan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maya karar veriyorlar. Mikaya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yledikleri, Ahav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jdeli bir haber de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ildir: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yleyse RAB'bin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dinle!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ki, RAB taht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oturuyor,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ksel varl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klar da sa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nda, solunda duruyordu.</w:t>
      </w:r>
      <w:bookmarkStart w:name="gjdgxs" w:id="0"/>
      <w:bookmarkEnd w:id="0"/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RAB sordu: 'Ramot-Gilat'a sald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diye Ahav'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kim kand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racak?' "Kimi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yle, kimi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 derken,</w:t>
      </w:r>
      <w:bookmarkStart w:name="j0zll" w:id="1"/>
      <w:bookmarkEnd w:id="1"/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bir ruh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 RAB'bin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nde durdu ve, 'Ben onu kand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raca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m' dedi. "RAB, 'Nas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l?' diye sordu.</w:t>
      </w:r>
      <w:bookmarkStart w:name="fob9te" w:id="2"/>
      <w:bookmarkEnd w:id="2"/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"Ruh, 'Aldat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ruh olarak gidip Ahav'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peygamberlerine yalan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yletece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im' diye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 verdi. "RAB, 'Onu kand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rmay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aracaks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n!' dedi, 'Git, dedi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ini yap.'</w:t>
      </w:r>
      <w:bookmarkStart w:name="znysh7" w:id="3"/>
      <w:bookmarkEnd w:id="3"/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 RAB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bu peygamberlerin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aldat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bir ruh koydu.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sana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 etmeye karar verdi." (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1. Krallar 22:19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sizden inanman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istedi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detay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yakalad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?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yery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nde ne olaca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karar vermek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bir grup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ksel varl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klarla bulu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uyor mu?  Bu ger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ek olabilir mi?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Yahuda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 yer alan 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er bir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rne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atal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Yetkilerinin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inde kalmay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 kendilerine ayr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lan yeri terk etmi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ş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olan melekleri,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 yarg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lmez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larla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layarak karanl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hapsetti. (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Yahuda 1:6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bir grup mele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yeralt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zindan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nderdi? Ger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ekten mi?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Daha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nce de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im gibi, Kutsal Kitap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zellikle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lmeyen, ruhsal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bir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ok tuhaf olaylar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inde bar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yor.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 kimdir ve ne yapm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 gibi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durumlar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daha az tart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(en az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ndan Hristiyanlar aras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nda)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retilerle ilgili sorun ya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amayan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ok fazla Hristiyanla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m, ancak bu gibi pasajlar onlar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son derece huzursuz etme 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iliminde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bu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rmezlikten geliyorlar. Bu 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ilime yak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ndan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ahit oldum. 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im ve ben, bir keresinde past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1. Petrus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tan 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nan bir seri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vaaz verdi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bir kiliseyi ziyaret ettik. O sabah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1 Petrus 3:18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ye geldi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inde, vaiz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arkas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ge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tikten sonra ilk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ey;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 ayetleri atlayaca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ok tuhaflar.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Tuhaf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 kastetti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i; o ayetlerin kendi teolojisine uymayan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unsurlar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ermesiydi.  Ayetlere bakal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Nitekim Mesih de bizleri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'ya ula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rmak amac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yla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 ki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olarak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 olmayanlar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nah sunusu olarak ilk ve son kez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. Bedence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ama ruh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diriltildi.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Ruhta gidip bunlar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zindanda olan ruhlara da duyurdu. Bir zamanlar, Nuh'un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nlerinde gemi yap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rken,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'n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sab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rla beklemesine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bu ruhlar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dinlememi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lerdi. (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1 Petrus. 3:18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mallCaps w:val="1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niv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Zindanda olan bu ruhlar kimdi ve tam olarak neredeydi? Past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 bunun yan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 bilmiyordu ya da yan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ttan ho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nut de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ildi, bu 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zden bu ayetleri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rmezden gelmeyi se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Bir Kutsal Kitap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retmeni olarak, tuhaf pasajlar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(ve Kutsal Yaz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az bilinen ve az anla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lan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n) asl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nda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ok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nemli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unu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rendim. Bu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mlar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lmeyen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 ve kendi ya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nda spesifik fikirler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retiyor.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ster inan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ister inanmay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n, ne kadar zor ve kafa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olsalar da, onlar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fark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olursak ve ne anlama geldiklerini anlarsak,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 birbirimiz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ndaki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neden burada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umuz ve nihai kaderimiz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ndaki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üşü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nce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eklimizi de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tirecektir.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lk mektupta, el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Pavlus Korintliler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yazd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Pavlus o kilisedeki imanl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birbirlerine dava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 olmalar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Bunun zaman ve enerji kayb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yan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 inan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 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zerinde olumsuz bir yans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unu hissetti.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İç 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ekerek,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yarg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layaca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bilmiyor musunuz? Melekleri yarg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layaca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bilmiyor musunuz!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1. Korintliler 6:3,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benim yorumlamam) diye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ylendi.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yarg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lamak? Melekleri yarg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lamak?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 kafa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ayette Pavlus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 anlatt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hem insan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akl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ndan alan hem de hayat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tiren bir niteliktedir. Kutsal Kitap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varl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faaliyetlerini bizim ya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ve kaderimizle birle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tiriyor. Bir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yarg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layaca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. Pavlus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gibi, melekleri 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yarg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layaca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z.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leriki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mlerde bu konuyu detayland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raca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Pavlus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 Korintlilere ve bize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ylediklerini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yleyebilmesinin nedeni,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hikayesinin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bizi nas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 yaratt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 bizim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ksel ailesinin bir par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olmam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 arzulad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olmas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r.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lmeyen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nyadaki varl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imanl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sizi ve beni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bir arada tan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mlamak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bir evi payla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mak ve birlikte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mak gibi ailevi ili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kilerden 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nan terimleri kullanmas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tesad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f de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ildir.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insano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lundan kendi ailesinin ve yarad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 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zerindeki hakimiyetinin bir par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istiyor.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kte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oldu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gibi, yery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nde de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konseptini hepimiz biliriz. Bu konsept, Rab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bin Duas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(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Matta. 6:10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 yer alan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üşü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nceler, hatta ifadelerden 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r. En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ndan beri,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insano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 ailesinin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lmeyen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nyada, halihaz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rda sahip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melekler ailesiyle birlikte kusursuz bir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nyada ya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istedi. O hikaye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amac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karanl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lerin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 gelecekteki nihai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ı—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 kitab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ini olu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turuyor, 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ini olu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turdu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 gibi. Ve destan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bir par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olmas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ra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men bir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ok Kutsal Kitap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retmeni taraf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ard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edilen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karakterleri de kapsayacak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ekilde 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akt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rleri dahil etmezsek,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 hikayesini takdir edemeyiz.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melekleri,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ta ne az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neme sahiptir ne de hikayemizde, insano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lunun hikayesinde de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ersizdir. Onlar kilit bir rol oynuyorlar. Ancak modern Kutsal Kitap okuyucular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ta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ina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umuz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zinelerce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mde yer edinen do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leyici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zelliklerini kavramadan, bu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ca ge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erek okuyorlar.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imdi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klerimi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rmek 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 o kadar 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nlerini  sizinle payla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mak istiyorum.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Fakat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larda sordu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um soruyu unutmayal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m. K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utsal Kitap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zlerine ger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ekten inan</w:t>
      </w:r>
      <w:r>
        <w:rPr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yor musunuz?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Bu,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recin en zorlu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nanmad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takdirde, Kutsal Kitap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ya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ve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lmeyen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nya ile nas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 kesi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 ger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ekten neler 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ini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renmek bir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inize yaramayacakt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2 Krallar 6:8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te, Eli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peygamberin ba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yine derttedir.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fkeli bir kral, evini ku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atmas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askerler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nderir. 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panikledi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inde, Eli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 ona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Korkma,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bizim yanda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onlar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nkinden daha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diye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 verir.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ğı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ona kar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şı çı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kmadan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nce, Eli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yle dua eder: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Ya RAB, 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tfen onun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zlerini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n!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hemen duas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yan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 verir: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RAB 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zlerini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 Eli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a'n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evresindeki da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atl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larla, ate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ten sava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ş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arabalar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yla dolu oldu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unu 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 duas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ben de sizin 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 ediyorum. Tanr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zlerinizi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yle bir 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ki, Kutsal Kitap hakk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ndaki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üşü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nceleriniz bir daha asla ayn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kalmas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n.   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mallCaps w:val="1"/>
          <w:rtl w:val="0"/>
          <w:lang w:val="en-US"/>
        </w:rPr>
        <w:t>İ</w:t>
      </w:r>
      <w:r>
        <w:rPr>
          <w:rFonts w:ascii="Open Sans" w:cs="Open Sans" w:hAnsi="Open Sans" w:eastAsia="Open Sans"/>
          <w:smallCaps w:val="1"/>
          <w:rtl w:val="0"/>
        </w:rPr>
        <w:t>K</w:t>
      </w:r>
      <w:r>
        <w:rPr>
          <w:rFonts w:ascii="Open Sans" w:cs="Open Sans" w:hAnsi="Open Sans" w:eastAsia="Open Sans"/>
          <w:smallCaps w:val="1"/>
          <w:rtl w:val="0"/>
          <w:lang w:val="en-US"/>
        </w:rPr>
        <w:t>İ</w:t>
      </w:r>
      <w:r>
        <w:rPr>
          <w:rFonts w:ascii="Open Sans" w:cs="Open Sans" w:hAnsi="Open Sans" w:eastAsia="Open Sans"/>
          <w:smallCaps w:val="1"/>
          <w:rtl w:val="0"/>
        </w:rPr>
        <w:t>NC</w:t>
      </w:r>
      <w:r>
        <w:rPr>
          <w:rFonts w:ascii="Open Sans" w:cs="Open Sans" w:hAnsi="Open Sans" w:eastAsia="Open Sans"/>
          <w:smallCaps w:val="1"/>
          <w:rtl w:val="0"/>
          <w:lang w:val="en-US"/>
        </w:rPr>
        <w:t xml:space="preserve">İ </w:t>
      </w:r>
      <w:r>
        <w:rPr>
          <w:rFonts w:ascii="Open Sans" w:cs="Open Sans" w:hAnsi="Open Sans" w:eastAsia="Open Sans"/>
          <w:smallCaps w:val="1"/>
          <w:rtl w:val="0"/>
        </w:rPr>
        <w:t>B</w:t>
      </w:r>
      <w:r>
        <w:rPr>
          <w:rFonts w:ascii="Open Sans" w:cs="Open Sans" w:hAnsi="Open Sans" w:eastAsia="Open Sans"/>
          <w:smallCaps w:val="1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rtl w:val="0"/>
        </w:rPr>
        <w:t>L</w:t>
      </w:r>
      <w:r>
        <w:rPr>
          <w:rFonts w:ascii="Open Sans" w:cs="Open Sans" w:hAnsi="Open Sans" w:eastAsia="Open Sans"/>
          <w:smallCaps w:val="1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G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zle G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r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lmeyen Krall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</w:t>
      </w:r>
      <w:r>
        <w:rPr>
          <w:rFonts w:ascii="Open Sans" w:cs="Open Sans" w:hAnsi="Open Sans" w:eastAsia="Open Sans"/>
          <w:sz w:val="36"/>
          <w:szCs w:val="36"/>
          <w:rtl w:val="0"/>
        </w:rPr>
        <w:t>k: Tanr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 xml:space="preserve">ı 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 xml:space="preserve">ve 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İ</w:t>
      </w:r>
      <w:r>
        <w:rPr>
          <w:rFonts w:ascii="Open Sans" w:cs="Open Sans" w:hAnsi="Open Sans" w:eastAsia="Open Sans"/>
          <w:sz w:val="36"/>
          <w:szCs w:val="36"/>
          <w:rtl w:val="0"/>
        </w:rPr>
        <w:t>lahlar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klardan adeta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lenirler. Bunu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son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llardaki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lence sekt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bakman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yeterli. Son on sene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inde binlerce kitap, televizyon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ovlar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filmler; melekler, uzayl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lar, canavarlar,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eytanlar, hayaletler, cad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lar, sihir, vampirler, kurtadamlar ve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per kahramanlar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yor. Hollywood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un gi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 rekorlar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 xml:space="preserve">ran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unsurlar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ele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yor: X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-Men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Avengers</w:t>
      </w:r>
      <w:r>
        <w:rPr>
          <w:rFonts w:ascii="Calibri" w:hAnsi="Calibri"/>
          <w:sz w:val="22"/>
          <w:szCs w:val="22"/>
          <w:rtl w:val="0"/>
        </w:rPr>
        <w:t xml:space="preserve">, Harry Potter serileri, </w:t>
      </w:r>
      <w:r>
        <w:rPr>
          <w:rFonts w:ascii="Calibri" w:hAnsi="Calibri"/>
          <w:i w:val="1"/>
          <w:iCs w:val="1"/>
          <w:sz w:val="22"/>
          <w:szCs w:val="22"/>
          <w:rtl w:val="0"/>
          <w:lang w:val="nl-NL"/>
        </w:rPr>
        <w:t>Superman ve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Twilight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 saga.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Fringe</w:t>
      </w:r>
      <w:r>
        <w:rPr>
          <w:rFonts w:ascii="Calibri" w:hAnsi="Calibri"/>
          <w:sz w:val="22"/>
          <w:szCs w:val="22"/>
          <w:rtl w:val="0"/>
        </w:rPr>
        <w:t xml:space="preserve"> ve tabiiki 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Supernatural</w:t>
      </w:r>
      <w:r>
        <w:rPr>
          <w:rFonts w:ascii="Calibri" w:hAnsi="Calibri"/>
          <w:sz w:val="22"/>
          <w:szCs w:val="22"/>
          <w:rtl w:val="0"/>
        </w:rPr>
        <w:t xml:space="preserve"> ve 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X-Files</w:t>
      </w:r>
      <w:r>
        <w:rPr>
          <w:rFonts w:ascii="Calibri" w:hAnsi="Calibri"/>
          <w:sz w:val="22"/>
          <w:szCs w:val="22"/>
          <w:rtl w:val="0"/>
        </w:rPr>
        <w:t xml:space="preserve"> gibi televizyon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ovlar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yeni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ekimlerinin bitmesinden uzun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re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mesine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 hala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takip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ilere sahip. Ve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ekten bu konular masallarda, kitaplarda ve sanatta hep pop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olmam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 xml:space="preserve">?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Peki neden?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Bunun tek bir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var. O da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radan olandan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ma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Onlar, bize kendi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zdan daha ilgi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ekici ve heyecan verici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sunuyorlar. Kozmik dengede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 </w:t>
      </w:r>
      <w:r>
        <w:rPr>
          <w:rFonts w:ascii="Calibri" w:hAnsi="Calibri"/>
          <w:sz w:val="22"/>
          <w:szCs w:val="22"/>
          <w:rtl w:val="0"/>
        </w:rPr>
        <w:t>iyiye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kavramlar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bizi heyecanland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ran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 var.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klerin Efendisi</w:t>
      </w:r>
      <w:r>
        <w:rPr>
          <w:rFonts w:ascii="Calibri" w:hAnsi="Calibri"/>
          <w:sz w:val="22"/>
          <w:szCs w:val="22"/>
          <w:rtl w:val="0"/>
        </w:rPr>
        <w:t xml:space="preserve"> trilojisindeki Orta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Evrenindeki kahramanlar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(Gandalf, Frodo ve beraberindekiler)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Efendisi Sauron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destans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cadelesi, 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redir okuyucular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sinema seyircilerini de) cezbediyor.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karakter ne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nyaya aitse, zafer de bir o kadar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rkemli oluyor.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dan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Vaiz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ifade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ekliyle,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sonsuzluk kavram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koydu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Vaiz 3:11</w:t>
      </w:r>
      <w:r>
        <w:rPr>
          <w:rFonts w:ascii="Calibri" w:hAnsi="Calibri"/>
          <w:sz w:val="22"/>
          <w:szCs w:val="22"/>
          <w:rtl w:val="0"/>
        </w:rPr>
        <w:t>),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de insanlar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cazibesine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yorlar.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nsan deneyiminin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tesinde-ilahi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eylere arzu duymak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var olan bir durum.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 Pavlus da bu arzuyu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Bunun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canl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olmaktan kaynakland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öğ</w:t>
      </w:r>
      <w:r>
        <w:rPr>
          <w:rFonts w:ascii="Calibri" w:hAnsi="Calibri"/>
          <w:sz w:val="22"/>
          <w:szCs w:val="22"/>
          <w:rtl w:val="0"/>
        </w:rPr>
        <w:t>retti.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bir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ya,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kendi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tesindeki bir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  <w:lang w:val="it-IT"/>
        </w:rPr>
        <w:t>a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eder.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lar 1:18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>)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bakarsan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z, Pavlus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istekli olarak engellenmesi 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18</w:t>
      </w:r>
      <w:r>
        <w:rPr>
          <w:rFonts w:ascii="Calibri" w:hAnsi="Calibri"/>
          <w:sz w:val="22"/>
          <w:szCs w:val="22"/>
          <w:rtl w:val="0"/>
        </w:rPr>
        <w:t xml:space="preserve">. ayet)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Ancak yine de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epik hikayesini kitaplardaki, filmlerdeki ve efsanelerdeki kendi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masallar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 gibi 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yoruz. Bunun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sebebi var ve bunlar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efektlerin yoklu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tesinde. Baz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re, Kutsal Kitap karakterleri 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radan ya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iyi kalpli. 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a dinamik veya kahramanca gelmiyorlar. Ne de olsa, onlar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ocukken gitti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Pazar okulundan beri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insanlar ve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hikayelerden ibaret. Tabii bir de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 engeli var. Kilisenin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sterisinde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akt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rol 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gibi eski zamanlardan kalma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obanlar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bbe giyen adamlar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bitmek bilmeyen bir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it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reni gibi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lerle kendimizi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 bizim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zor oluyor.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bilim kurgu veya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fantazinin neden daha kolay ilgimizi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daha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fakt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  <w:lang w:val="es-ES_tradnl"/>
        </w:rPr>
        <w:t>nece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imizin bize ne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iyle ilgili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yorum.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kilisede duyduklar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m, sadece 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tepmekle kalm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hale getiriyor. Daha 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, kilisenin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retisi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lmeyen,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hale getirerek onu etkisizle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tiriyor.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Hristiyan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hayal ettikleri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Meleklerin kanatlar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yok. (Cherubim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saym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yoruz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onlar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kvari olup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melek olarak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Melekler daima insan formundad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r).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eytanlar boynuz ve kuyruk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mazlar ve bize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lettirmek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burada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iller (bunu kendimiz gayet iyi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yoruz). Ve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hakl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bedeni/ruhu 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irmesini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>ç ş</w:t>
      </w:r>
      <w:r>
        <w:rPr>
          <w:rFonts w:ascii="Calibri" w:hAnsi="Calibri"/>
          <w:sz w:val="22"/>
          <w:szCs w:val="22"/>
          <w:rtl w:val="0"/>
        </w:rPr>
        <w:t>ekillerde tarif etmesine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men, 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eytan, insanlardan voodoo bebe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yapmaktan daha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niyetli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 yapmakla me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a-DK"/>
        </w:rPr>
        <w:t>guld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stelik, melekler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eytanlar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neme sahip oyunculard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Kilise ise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karakterleri ve planlar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ele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gibi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 İ</w:t>
      </w:r>
      <w:r>
        <w:rPr>
          <w:rFonts w:ascii="Open Sans" w:cs="Open Sans" w:hAnsi="Open Sans" w:eastAsia="Open Sans"/>
          <w:sz w:val="28"/>
          <w:szCs w:val="28"/>
          <w:rtl w:val="0"/>
        </w:rPr>
        <w:t>lahlar Ger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ç</w:t>
      </w:r>
      <w:r>
        <w:rPr>
          <w:rFonts w:ascii="Open Sans" w:cs="Open Sans" w:hAnsi="Open Sans" w:eastAsia="Open Sans"/>
          <w:sz w:val="28"/>
          <w:szCs w:val="28"/>
          <w:rtl w:val="0"/>
        </w:rPr>
        <w:t>ektir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zlerine 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ekten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inanmad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sordum. Bunu 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nav gibi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getiren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klardan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rev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sahip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Bu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rev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toplulu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u, kurulu veya mahkemesi olarak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89:5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7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7:10</w:t>
      </w:r>
      <w:r>
        <w:rPr>
          <w:rFonts w:ascii="Calibri" w:hAnsi="Calibri"/>
          <w:sz w:val="22"/>
          <w:szCs w:val="22"/>
          <w:rtl w:val="0"/>
        </w:rPr>
        <w:t>). Bu konudaki en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 ayetlerden birisi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82:1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dir. The Good News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mesi bunu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zel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yerini 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kurulda,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ortas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Ayete ilk defa detayl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bakt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mda, beni tedirgin etti. Fakat ayetin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sade ve basit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anlatt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ibarettir. Herhangi bir ayet gibi,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82:1</w:t>
      </w:r>
      <w:r>
        <w:rPr>
          <w:rFonts w:ascii="Calibri" w:hAnsi="Calibri"/>
          <w:sz w:val="22"/>
          <w:szCs w:val="22"/>
          <w:rtl w:val="0"/>
        </w:rPr>
        <w:t xml:space="preserve"> ayeti de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zlerinin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larak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burada ise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ilahlar</w:t>
      </w:r>
      <w:r>
        <w:rPr>
          <w:rFonts w:ascii="Calibri" w:hAnsi="Calibri"/>
          <w:sz w:val="22"/>
          <w:szCs w:val="22"/>
          <w:rtl w:val="0"/>
        </w:rPr>
        <w:t xml:space="preserve"> ve bu terimin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neler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mevzubahistir.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olarak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me edilen orijinal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branice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dir.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</w:t>
      </w:r>
      <w:r>
        <w:rPr>
          <w:rFonts w:ascii="Calibri" w:hAnsi="Calibri"/>
          <w:sz w:val="22"/>
          <w:szCs w:val="22"/>
          <w:rtl w:val="0"/>
        </w:rPr>
        <w:t xml:space="preserve"> terimini uzun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redir tek bir anlamda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Baba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isimlerinden biri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daha kapsaml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lamak bizim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zor olabilir. Ancak 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herhangi bir</w:t>
      </w:r>
      <w:r>
        <w:rPr>
          <w:rFonts w:ascii="Calibri" w:hAnsi="Calibri"/>
          <w:sz w:val="22"/>
          <w:szCs w:val="22"/>
          <w:rtl w:val="0"/>
        </w:rPr>
        <w:t xml:space="preserve"> sakinine atfediliyor.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1:1</w:t>
      </w:r>
      <w:r>
        <w:rPr>
          <w:rFonts w:ascii="Calibri" w:hAnsi="Calibri"/>
          <w:sz w:val="22"/>
          <w:szCs w:val="22"/>
          <w:rtl w:val="0"/>
        </w:rPr>
        <w:t>), cinler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32:17</w:t>
      </w:r>
      <w:r>
        <w:rPr>
          <w:rFonts w:ascii="Calibri" w:hAnsi="Calibri"/>
          <w:sz w:val="22"/>
          <w:szCs w:val="22"/>
          <w:rtl w:val="0"/>
        </w:rPr>
        <w:t xml:space="preserve">)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insan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 Sam. 28:13</w:t>
      </w:r>
      <w:r>
        <w:rPr>
          <w:rFonts w:ascii="Calibri" w:hAnsi="Calibri"/>
          <w:sz w:val="22"/>
          <w:szCs w:val="22"/>
          <w:rtl w:val="0"/>
        </w:rPr>
        <w:t>)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ahit olacaks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Kutsal Kitap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adresi 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olan herhangi bir ruhani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branice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k, sadece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sahip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belirli bir tak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yetenekleri ifade etmiyor. Kutsal Kitap,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ilahlardan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</w:t>
      </w:r>
      <w:r>
        <w:rPr>
          <w:rFonts w:ascii="Calibri" w:hAnsi="Calibri"/>
          <w:sz w:val="22"/>
          <w:szCs w:val="22"/>
          <w:rtl w:val="0"/>
        </w:rPr>
        <w:t xml:space="preserve"> kelimesini kullanmadan,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ekillerde 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in; Kutsal Kitap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klara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buyuruyor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29:1</w:t>
      </w:r>
      <w:r>
        <w:rPr>
          <w:rFonts w:ascii="Calibri" w:hAnsi="Calibri"/>
          <w:sz w:val="22"/>
          <w:szCs w:val="22"/>
          <w:rtl w:val="0"/>
        </w:rPr>
        <w:t>). O,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kral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95:3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148:1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89:6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7 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der ki: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klerde RAB'be kim 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ulur? Kim benzer RAB'be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nda? [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Krallar 8:23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97:9</w:t>
      </w:r>
      <w:r>
        <w:rPr>
          <w:rFonts w:ascii="Calibri" w:hAnsi="Calibri"/>
          <w:sz w:val="22"/>
          <w:szCs w:val="22"/>
          <w:rtl w:val="0"/>
          <w:lang w:val="pt-PT"/>
        </w:rPr>
        <w:t>]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Kutsallar toplulu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korku uyand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. Kutsal Kitap yazarlar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kimsenin 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tutulamayaca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 xml:space="preserve">ve onun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konusunda son derece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rler.(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10:17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136:2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)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“</w:t>
      </w:r>
      <w:r>
        <w:rPr>
          <w:rFonts w:ascii="Calibri" w:hAnsi="Calibri"/>
          <w:sz w:val="22"/>
          <w:szCs w:val="22"/>
          <w:rtl w:val="0"/>
        </w:rPr>
        <w:t>Kutsallar toplulu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undaki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bu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ektir. Bu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 Ahav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kurtulaca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karar vermek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klarla bulu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bir pasajdan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yapm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m. O pasajda, bu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ruh olarak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 Ruh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una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ruhsal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(melekler gibi) iskan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yorsak, yukar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da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ayetlerde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rev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n 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kabul etmek zorunday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 Aksi takdirde, ruhsal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oluruz.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Ve Kutsal Kitap bu ilahi meclis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yelerini ruhlar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sadece ta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veya tahta putlar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biliyoruz. Heykeller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mazlar. Rakip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nan antik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nyadaki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putlar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rudur. Ancak onlar kendi elleriyle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putlar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sahip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 el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putlar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onlara gelmesini ve putun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ine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mesini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vik etme 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ellerini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tiren takip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ilerine bilgelik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tmas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kurbanlar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objelerdi.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Kurulun Yap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ı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ve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İş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i 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82:1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en ilahlar, daha sonra mezmurda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 xml:space="preserve">. ayet)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cesinin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olarak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(Tanr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) terimi,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genellikle Rab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bin huzurunda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p 1:6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sz w:val="22"/>
          <w:szCs w:val="22"/>
          <w:rtl w:val="0"/>
        </w:rPr>
        <w:t>de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gibi)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defa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mektedir.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p 38:7</w:t>
      </w:r>
      <w:r>
        <w:rPr>
          <w:rFonts w:ascii="Calibri" w:hAnsi="Calibri"/>
          <w:sz w:val="22"/>
          <w:szCs w:val="22"/>
          <w:rtl w:val="0"/>
        </w:rPr>
        <w:t xml:space="preserve"> bize ilah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 ş</w:t>
      </w:r>
      <w:r>
        <w:rPr>
          <w:rFonts w:ascii="Calibri" w:hAnsi="Calibri"/>
          <w:sz w:val="22"/>
          <w:szCs w:val="22"/>
          <w:rtl w:val="0"/>
        </w:rPr>
        <w:t>ekillendirmeye 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yaratmaya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lamadan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var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Ve 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ekten ilgin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ta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kendi evlatlar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lunuz veya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olarak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“</w:t>
      </w:r>
      <w:r>
        <w:rPr>
          <w:rFonts w:ascii="Calibri" w:hAnsi="Calibri"/>
          <w:sz w:val="22"/>
          <w:szCs w:val="22"/>
          <w:rtl w:val="0"/>
        </w:rPr>
        <w:t>aile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dili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a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geliyor. Ancak Babalar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Antik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nyada, krallar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yak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akrabalar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saltanatlar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ler.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k, varislere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Hakimiyet bir aile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kendi kurulunun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Ve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onunla olan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kilerinden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sonraki 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ksek mertebeye sahiptir. Fakat bu kitap boyunca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zere,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lerinden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sadakatsiz oldular.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karar mercileridir.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Krallar 22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den (ve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ok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pasajdan)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inin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tarihiyle etkile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imde bulunmay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kapsad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biliyoruz.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>Ahav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lme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karar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bunun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l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karar verme yetkisini kuruluna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</w:t>
      </w:r>
      <w:r>
        <w:rPr>
          <w:rFonts w:ascii="Calibri" w:hAnsi="Calibri"/>
          <w:sz w:val="22"/>
          <w:szCs w:val="22"/>
          <w:rtl w:val="0"/>
        </w:rPr>
        <w:t xml:space="preserve"> ve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Krallar 22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 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bizimle ilgili olan tek 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 Birka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tanesi imparatorlar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kaderini belirlemi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te, Babil kral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Nebukadnessar,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ici bir delilikle cezaland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O ceza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 Olan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4:24</w:t>
      </w:r>
      <w:r>
        <w:rPr>
          <w:rFonts w:ascii="Calibri" w:hAnsi="Calibri"/>
          <w:sz w:val="22"/>
          <w:szCs w:val="22"/>
          <w:rtl w:val="0"/>
        </w:rPr>
        <w:t xml:space="preserve">)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lerin karar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4:17</w:t>
      </w:r>
      <w:r>
        <w:rPr>
          <w:rFonts w:ascii="Calibri" w:hAnsi="Calibri"/>
          <w:sz w:val="22"/>
          <w:szCs w:val="22"/>
          <w:rtl w:val="0"/>
        </w:rPr>
        <w:t xml:space="preserve">) verildi.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zc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ler,</w:t>
      </w:r>
      <w:r>
        <w:rPr>
          <w:rFonts w:ascii="Calibri" w:hAnsi="Calibri"/>
          <w:sz w:val="22"/>
          <w:szCs w:val="22"/>
          <w:rtl w:val="0"/>
        </w:rPr>
        <w:t xml:space="preserve">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kurulundaki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bir terimdi. Bu terim,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ifade ediyordu; onlar asla uyumazd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 oturumlar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ait sahneleri, bize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kurul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yelerinin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En 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durumlarda,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gerekene karar veriyor ancak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bunu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tirecek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ntemlere karar verme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Melekler 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kuruluna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rlar.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orijinal dillerinde, Eski Ve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da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melek</w:t>
      </w:r>
      <w:r>
        <w:rPr>
          <w:rFonts w:ascii="Calibri" w:hAnsi="Calibri"/>
          <w:sz w:val="22"/>
          <w:szCs w:val="22"/>
          <w:rtl w:val="0"/>
        </w:rPr>
        <w:t xml:space="preserve"> olarak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 edilen terimler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haberci</w:t>
      </w:r>
      <w:r>
        <w:rPr>
          <w:rFonts w:ascii="Calibri" w:hAnsi="Calibri"/>
          <w:sz w:val="22"/>
          <w:szCs w:val="22"/>
          <w:rtl w:val="0"/>
        </w:rPr>
        <w:t xml:space="preserve">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gelir.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Melek</w:t>
      </w:r>
      <w:r>
        <w:rPr>
          <w:rFonts w:ascii="Calibri" w:hAnsi="Calibri"/>
          <w:sz w:val="22"/>
          <w:szCs w:val="22"/>
          <w:rtl w:val="0"/>
        </w:rPr>
        <w:t xml:space="preserve">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  <w:lang w:val="pt-PT"/>
        </w:rPr>
        <w:t>esas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bir 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Melekler insanlara mesajlar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ilerleyen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melekler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revlerinin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kurul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yelerinin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revleri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daha fazla bilgi edinece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iz.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imdiye kadar bu kitapta okudu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unuz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ndaki tepkiniz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“Ç</w:t>
      </w:r>
      <w:r>
        <w:rPr>
          <w:rFonts w:ascii="Calibri" w:hAnsi="Calibri"/>
          <w:sz w:val="22"/>
          <w:szCs w:val="22"/>
          <w:rtl w:val="0"/>
        </w:rPr>
        <w:t>ok enteresan bilgiler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nce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tim. Fakat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 bilgiler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ve kilisemin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 ş</w:t>
      </w:r>
      <w:r>
        <w:rPr>
          <w:rFonts w:ascii="Calibri" w:hAnsi="Calibri"/>
          <w:sz w:val="22"/>
          <w:szCs w:val="22"/>
          <w:rtl w:val="0"/>
        </w:rPr>
        <w:t>eklinde ne gibi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lar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karacak?</w:t>
      </w:r>
      <w:r>
        <w:rPr>
          <w:rFonts w:ascii="Calibri" w:hAnsi="Calibri" w:hint="default"/>
          <w:sz w:val="22"/>
          <w:szCs w:val="22"/>
          <w:rtl w:val="0"/>
          <w:lang w:val="en-US"/>
        </w:rPr>
        <w:t>” ş</w:t>
      </w:r>
      <w:r>
        <w:rPr>
          <w:rFonts w:ascii="Calibri" w:hAnsi="Calibri"/>
          <w:sz w:val="22"/>
          <w:szCs w:val="22"/>
          <w:rtl w:val="0"/>
        </w:rPr>
        <w:t>eklinde olabilir. Bunun cevab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; bu kitapta sunulan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eklerin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tamamen</w:t>
      </w:r>
      <w:r>
        <w:rPr>
          <w:rFonts w:ascii="Calibri" w:hAnsi="Calibri"/>
          <w:sz w:val="22"/>
          <w:szCs w:val="22"/>
          <w:rtl w:val="0"/>
        </w:rPr>
        <w:t xml:space="preserve">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ve onunla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iyi bir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 kurabilece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kavramam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 alakal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udur. Bu konuyu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kavu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in, her bir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eklerinin pratik uygulamalar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klayan bu sayfadaki gibi bir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 sonland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kozmik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netimini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tasvir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ve o tasvirlerin bize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kin ne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bilgi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ve nihayetinde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bizimle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bir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 kurdu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k.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olarak,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aile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ailesiyle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bir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 kurdu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unun bir modelidir. Bu konuyu bir sonraki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z, ama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imdi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rnek verelim: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neden bir kurula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 olabilirsiniz.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nyada bile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yaparken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ma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ihtiya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duymamal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ta O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! Ancak Kutsal Kitap,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 halletmeleri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daha alt seviyedeki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konusunda nettir.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Onun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bir kurula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ihtiyac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 yok, fakat bir kuruldan faydalanmay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iyor.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ca bize de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yok.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tercihi bu olsayd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jdeye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ksek sesle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up herkese kendisinden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istemek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gereken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vi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lar ve bunun iyi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yleyebilirdi. Zihinlerine kendi sesini koyarak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sevmeleri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ikna edebilirdi. Fakat bunu yapm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Bunun yerine,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sizi ve beni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kinci olarak,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eyin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nceden kararla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rabilirdi. Ancak bunu yapm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Kral Ahav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hikayesinde, kendi iste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asistanlar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n ne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yerine getireceklerine karar vermelerine izin veriyor.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bir ifadeyle,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iradelerini kullanmalar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izin veriyor. Bu da bize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belirlenmedi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Ve bu sadece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bizim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da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erlidir.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bir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sahiptir.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CEO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dur. Onun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nyesinde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 xml:space="preserve">anlar onun ailesidir.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dareyi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rlar.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irketin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l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dair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bulunurlar.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ekilde, Kutsal Kitap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eyleri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ilk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tan itibaren,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kendisiyle birlikte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Verimli olun,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dedi,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doldurun ve denetiminize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ekledi.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1:28</w:t>
      </w:r>
      <w:r>
        <w:rPr>
          <w:rFonts w:ascii="Calibri" w:hAnsi="Calibri"/>
          <w:smallCaps w:val="1"/>
          <w:sz w:val="22"/>
          <w:szCs w:val="22"/>
          <w:rtl w:val="0"/>
        </w:rPr>
        <w:t>gnt</w:t>
      </w:r>
      <w:r>
        <w:rPr>
          <w:rFonts w:ascii="Calibri" w:hAnsi="Calibri"/>
          <w:sz w:val="22"/>
          <w:szCs w:val="22"/>
          <w:rtl w:val="0"/>
        </w:rPr>
        <w:t>).  Adem ve Havva,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ailesiydi.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onlarla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 istedi ve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Aden gibi yapma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da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izin verdi.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okuyucu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bir konsepttir. O kadar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 olmayan detay ise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deki tek aile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 olmamalar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ailesi de oradayd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Aden,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nce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yerdi, ailesi de orada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yordu. Cenneti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ve melekleriyle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ailesiyle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bir yer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yoruz.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tasarlanm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olan yol buydu ve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ekle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ecek olan</w:t>
      </w:r>
      <w:r>
        <w:rPr>
          <w:rFonts w:ascii="Calibri" w:hAnsi="Calibri"/>
          <w:sz w:val="22"/>
          <w:szCs w:val="22"/>
          <w:rtl w:val="0"/>
        </w:rPr>
        <w:t xml:space="preserve"> da budur.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cennetin yeni, evrensel bir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mesiyle sonlanmas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tesad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f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Vahiy: 21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 xml:space="preserve">)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Kaderimizi anlamak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iki ailesinin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alanda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zamana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nmeliyiz. 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eye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nmeliyiz.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>Üçü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>nc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>b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nceki ve Gelecek Krallar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 xml:space="preserve"> T</w:t>
      </w:r>
      <w:r>
        <w:rPr>
          <w:rFonts w:ascii="Calibri" w:hAnsi="Calibri"/>
          <w:sz w:val="22"/>
          <w:szCs w:val="22"/>
          <w:rtl w:val="0"/>
        </w:rPr>
        <w:t>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meclisi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nmeyen ailesi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rev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 bir giri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bunlarla ilgili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daha fazla detay var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—ö</w:t>
      </w:r>
      <w:r>
        <w:rPr>
          <w:rFonts w:ascii="Calibri" w:hAnsi="Calibri"/>
          <w:sz w:val="22"/>
          <w:szCs w:val="22"/>
          <w:rtl w:val="0"/>
        </w:rPr>
        <w:t xml:space="preserve">zellikle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eytan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oyuncular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konuya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imize bakmam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gerekiyor. Fakat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neler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una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nmeden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nce, kendimiz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yeni bir bak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edinmemiz laz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meclisiyle birlikte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netmesi,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hakimiyetinin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teologlar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modelidir.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ış’</w:t>
      </w:r>
      <w:r>
        <w:rPr>
          <w:rFonts w:ascii="Calibri" w:hAnsi="Calibri"/>
          <w:sz w:val="22"/>
          <w:szCs w:val="22"/>
          <w:rtl w:val="0"/>
        </w:rPr>
        <w:t>ta, Aden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esinde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s-ES_tradnl"/>
        </w:rPr>
        <w:t>Aden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—</w:t>
      </w: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ı’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 Ev Ofisi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Aden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duyunca 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za ilk gelen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nedir?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Aden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eviydi. Oras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koydu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yerdi (Yarat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2:15-25).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Ancak Aden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/>
          <w:sz w:val="22"/>
          <w:szCs w:val="22"/>
          <w:rtl w:val="0"/>
        </w:rPr>
        <w:t xml:space="preserve"> eviydi. Hezeikel,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olarak ifade ediyor (Hezekiel 28:13; 31:8-9). Bunda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lacak bir durum yok.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olabilecek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ise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hemen sonra Hezeikel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s-ES_tradnl"/>
        </w:rPr>
        <w:t>in,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kutsal da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ğı” </w:t>
      </w:r>
      <w:r>
        <w:rPr>
          <w:rFonts w:ascii="Calibri" w:hAnsi="Calibri"/>
          <w:sz w:val="22"/>
          <w:szCs w:val="22"/>
          <w:rtl w:val="0"/>
        </w:rPr>
        <w:t>diye hitap etmesidir (28:14).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eski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  <w:lang w:val="it-IT"/>
        </w:rPr>
        <w:t>ta,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eler ve eri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ilemez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evi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yordu. Kutsal Kitap, Aden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 iki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Aden,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eviydi ve bu nedenle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lerini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yerdi. Oras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idare merkezi ya da ev ofisiydi.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neredeyse, meclisi de onun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ı’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 Suretinde Yarat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lanlar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taki 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ayetlerden biri bize hem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hem de meclisinin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bilgisini veriyor.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1:26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Kendi</w:t>
      </w:r>
      <w:r>
        <w:rPr>
          <w:rFonts w:ascii="Calibri" w:hAnsi="Calibri"/>
          <w:sz w:val="22"/>
          <w:szCs w:val="22"/>
          <w:rtl w:val="0"/>
        </w:rPr>
        <w:t xml:space="preserve"> suretimizde insan yaratal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dedi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(vurgu eklendi).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niyetini bir gruba duyuruyor. Peki,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kiminle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uyor?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 xml:space="preserve">meclisiyle. 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>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yeleriyle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muyor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bilmedi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bilemez! Ve burada seslendi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grup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yapmaya karar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reniyor.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bildiriyi anlamak kolayd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 benim arkada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ma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it-IT"/>
        </w:rPr>
        <w:t>Hadi pizza alal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ru-RU"/>
        </w:rPr>
        <w:t>m!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Hadi bunu yapal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ru-RU"/>
        </w:rPr>
        <w:t>m!</w:t>
      </w:r>
      <w:r>
        <w:rPr>
          <w:rFonts w:ascii="Calibri" w:hAnsi="Calibri"/>
          <w:sz w:val="22"/>
          <w:szCs w:val="22"/>
          <w:rtl w:val="0"/>
        </w:rPr>
        <w:t xml:space="preserve"> demem gibidir. Yeterince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k. Fakat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rmay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istemeyece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bir detay var.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karar verme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recine bu grubu dahil etmiyor.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meclis oturumlar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aksine,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meclis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 bu karara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bulunmuyor. Bir sonraki ayette (Yarat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1:27) insan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yaratma eylemini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tiren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na halletti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eydir. Pizza benzetmeme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nersek,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 duyuruyu herkesi pizzac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pt-PT"/>
        </w:rPr>
        <w:t>p paras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 xml:space="preserve">demekte 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srar ederek yerine getirdiysem,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tiren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ben olurdum. Burada olup biten de budur.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yaratan tek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Meclisinin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yoktur. Ancak bu durum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garipli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yol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yor.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1:27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de, insan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n </w:t>
      </w:r>
      <w:r>
        <w:rPr>
          <w:rFonts w:ascii="Calibri" w:hAnsi="Calibri"/>
          <w:sz w:val="22"/>
          <w:szCs w:val="22"/>
          <w:rtl w:val="0"/>
        </w:rPr>
        <w:t>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kendi</w:t>
      </w:r>
      <w:r>
        <w:rPr>
          <w:rFonts w:ascii="Calibri" w:hAnsi="Calibri"/>
          <w:sz w:val="22"/>
          <w:szCs w:val="22"/>
          <w:rtl w:val="0"/>
        </w:rPr>
        <w:t xml:space="preserve"> suretinde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</w:t>
      </w:r>
      <w:r>
        <w:rPr>
          <w:rFonts w:ascii="Calibri" w:hAnsi="Calibri"/>
          <w:sz w:val="22"/>
          <w:szCs w:val="22"/>
          <w:rtl w:val="0"/>
        </w:rPr>
        <w:t xml:space="preserve">, vurgu eklendi) 26. Ayetten itibaren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kendi suretimizde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ifadesine ne oldu?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rsa,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ey.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1:26-27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kendi suretimizde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kendi suretinde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toku</w:t>
      </w:r>
      <w:r>
        <w:rPr>
          <w:rFonts w:ascii="Calibri" w:hAnsi="Calibri" w:hint="default"/>
          <w:sz w:val="22"/>
          <w:szCs w:val="22"/>
          <w:rtl w:val="0"/>
          <w:lang w:val="en-US"/>
        </w:rPr>
        <w:t>ş ç</w:t>
      </w:r>
      <w:r>
        <w:rPr>
          <w:rFonts w:ascii="Calibri" w:hAnsi="Calibri"/>
          <w:sz w:val="22"/>
          <w:szCs w:val="22"/>
          <w:rtl w:val="0"/>
        </w:rPr>
        <w:t xml:space="preserve">ok enterasan bir durumu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bildirisi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—“</w:t>
      </w:r>
      <w:r>
        <w:rPr>
          <w:rFonts w:ascii="Calibri" w:hAnsi="Calibri"/>
          <w:sz w:val="22"/>
          <w:szCs w:val="22"/>
          <w:rtl w:val="0"/>
        </w:rPr>
        <w:t>Kendi suretimizde insan yaratal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”—</w:t>
      </w:r>
      <w:r>
        <w:rPr>
          <w:rFonts w:ascii="Calibri" w:hAnsi="Calibri"/>
          <w:sz w:val="22"/>
          <w:szCs w:val="22"/>
          <w:rtl w:val="0"/>
        </w:rPr>
        <w:t>ifadesinin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; kendisinin ve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>u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erlerinin ortak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udur. Bu her neyse,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insanlar da bunu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lardan sadece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gibi olmakla 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meclisinin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gibiyiz.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 xml:space="preserve">O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 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suretinde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ifadesiyle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1:26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daha iyi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mesi,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kendi sureti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olarak</w:t>
      </w:r>
      <w:r>
        <w:rPr>
          <w:rFonts w:ascii="Calibri" w:hAnsi="Calibri"/>
          <w:sz w:val="22"/>
          <w:szCs w:val="22"/>
          <w:rtl w:val="0"/>
        </w:rPr>
        <w:t xml:space="preserve">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ş</w:t>
      </w:r>
      <w:r>
        <w:rPr>
          <w:rFonts w:ascii="Calibri" w:hAnsi="Calibri"/>
          <w:sz w:val="22"/>
          <w:szCs w:val="22"/>
          <w:rtl w:val="0"/>
        </w:rPr>
        <w:t>eklinde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 olmak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sureti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olmakt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/>
          <w:sz w:val="22"/>
          <w:szCs w:val="22"/>
          <w:rtl w:val="0"/>
        </w:rPr>
        <w:t>. Deyim yerindeyse, bizler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temsilcileriyiz.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 zeka gibi bize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verilen bir yetenek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Yetenekleri kaybedebiliriz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 olma durumumuzu kaybedemeyiz.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ta bu insan olmamay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gerektirir! Her insan, ana rahmine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 xml:space="preserve">andan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 kadar daima insan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ve daima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 olarak kalacakt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insan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temsil ederiz?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rev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otoritesini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insanlarla 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nen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 kral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kmeder. O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nyadaki 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ailesiyle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r. Bizler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hale getirmek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yla birlikte keyif almak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buraday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Nihayetinde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bize bunu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sterdi.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temsilin en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idir. O,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(Koloseliler 1:15)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braniler 1:3). Bu sebepten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benzemek zorunday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z (Romal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 8:29; 2.Korintliler 3:18).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ki Meclis, Bir Kader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bunlar bir anlam ifade ediyor, umar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bu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yakal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yorsunuzdur.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 esas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yery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nde</w:t>
      </w:r>
      <w:r>
        <w:rPr>
          <w:rFonts w:ascii="Calibri" w:hAnsi="Calibri"/>
          <w:sz w:val="22"/>
          <w:szCs w:val="22"/>
          <w:rtl w:val="0"/>
        </w:rPr>
        <w:t xml:space="preserve">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kurulu, meclisidir.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huzurunda,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ailesiyle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k. Ondan keyif almak ve sonsuza kadar ona hizmet etmek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ta, bu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mesi planlanm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Aden,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öğü</w:t>
      </w:r>
      <w:r>
        <w:rPr>
          <w:rFonts w:ascii="Calibri" w:hAnsi="Calibri"/>
          <w:sz w:val="22"/>
          <w:szCs w:val="22"/>
          <w:rtl w:val="0"/>
        </w:rPr>
        <w:t>n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kesi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yerdi.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 kurul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yeleri,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luyla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mekanda bulunuyorlard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ne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 orada bulunuyorlard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 xml:space="preserve">?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Verimli olun,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doldurun ve denetiminize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n;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… </w:t>
      </w:r>
      <w:r>
        <w:rPr>
          <w:rFonts w:ascii="Calibri" w:hAnsi="Calibri"/>
          <w:sz w:val="22"/>
          <w:szCs w:val="22"/>
          <w:rtl w:val="0"/>
          <w:lang w:val="en-US"/>
        </w:rPr>
        <w:t>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canl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egemen olun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(Yarat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1:28). Bu,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suretine sahip olanlara verilen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revdi. Onlar,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konusunda idareci-krallar olarak hizmet edeceklerdi.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lmak ve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m gezegene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geni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letmek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tmekti. O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 iki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bu nedenle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istedi.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zere, Adem ile Havva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oldu.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ledi. 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meseydi,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evrensel bir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lecekti.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kemmelle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bir gezegende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ruhsal ailesiyle birlikte sonsuz bir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 sahip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seviyordu,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affetti. Ancak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geri kalan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 noktadan itibaren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izlemeye mahkum edildi. Hepimiz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ledik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dahalesi olmadan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hak ediyoruz. (Romal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 6:23). Bizler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ve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var.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bizim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ailesine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meclisinin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onun huzurunda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fikri,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muhte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em detaylar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olur.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detaylar,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neden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 xml:space="preserve">ya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(Yuhanna 1:12; 11:52; Galatyal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3:26; 1.Yuhanna 3:1-3) olarak hitap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ailesine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ulluk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iler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(Galatyal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lar 4:5-6; Romal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8:14-16). Bize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pt-PT"/>
        </w:rPr>
        <w:t>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(Galatyal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4:7; Titus 3:7; Yakup 2:5)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ortak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ylenmesinin nedenlerini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(2.Petrus 1:4;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ca bknz 1.Yuhanna 3:2).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nde,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lara neden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cennetinde bulunan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yeme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yor(Vahiy 2:7) . Kendi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oturma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dahil olmak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(Vahiy 3:21)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zerindeki yetkiyi bizimle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dair vaadini neden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(Vahiy 2:26-28). Bu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amdan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yol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yoruz.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k, yery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ne geri 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necektir.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sonraki hayatta 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budur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yeni evrensel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revden keyif 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 Ebedi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arp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almak ve 7/24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ylemek ile ilgisi yoktur. O,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kendisi, 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 İ</w:t>
      </w:r>
      <w:r>
        <w:rPr>
          <w:rFonts w:ascii="Calibri" w:hAnsi="Calibri"/>
          <w:sz w:val="22"/>
          <w:szCs w:val="22"/>
          <w:rtl w:val="0"/>
        </w:rPr>
        <w:t>sa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insan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ve</w:t>
      </w:r>
      <w:r>
        <w:rPr>
          <w:rFonts w:ascii="Calibri" w:hAnsi="Calibri"/>
          <w:sz w:val="22"/>
          <w:szCs w:val="22"/>
          <w:rtl w:val="0"/>
        </w:rPr>
        <w:t xml:space="preserve">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hayal edilemez dolulu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 kusursuz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ışı </w:t>
      </w:r>
      <w:r>
        <w:rPr>
          <w:rFonts w:ascii="Calibri" w:hAnsi="Calibri"/>
          <w:sz w:val="22"/>
          <w:szCs w:val="22"/>
          <w:rtl w:val="0"/>
        </w:rPr>
        <w:t>ke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fedip 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çı</w:t>
      </w:r>
      <w:r>
        <w:rPr>
          <w:rFonts w:ascii="Calibri" w:hAnsi="Calibri"/>
          <w:sz w:val="22"/>
          <w:szCs w:val="22"/>
          <w:rtl w:val="0"/>
        </w:rPr>
        <w:t xml:space="preserve">karmakla ilgilidir. 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nmeyebilir fakat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am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tiren fikir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bunlardan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tir. O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de-DE"/>
        </w:rPr>
        <w:t>hen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rmesek bile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temsil eder ve planlar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ileriye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 gibi bilin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li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amak, her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tirecektir.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orijinal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Aden gibi yapmakt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gibi kendisinin iyi hakimiyetini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yayma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istedi.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 ü</w:t>
      </w:r>
      <w:r>
        <w:rPr>
          <w:rFonts w:ascii="Calibri" w:hAnsi="Calibri"/>
          <w:sz w:val="22"/>
          <w:szCs w:val="22"/>
          <w:rtl w:val="0"/>
        </w:rPr>
        <w:t>zerinde egemen olmalar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 (Yarat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ıış </w:t>
      </w:r>
      <w:r>
        <w:rPr>
          <w:rFonts w:ascii="Calibri" w:hAnsi="Calibri"/>
          <w:sz w:val="22"/>
          <w:szCs w:val="22"/>
          <w:rtl w:val="0"/>
        </w:rPr>
        <w:t>1:26-28) . O emir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</w:t>
      </w:r>
      <w:r>
        <w:rPr>
          <w:rFonts w:ascii="Calibri" w:hAnsi="Calibri"/>
          <w:sz w:val="22"/>
          <w:szCs w:val="22"/>
          <w:rtl w:val="0"/>
        </w:rPr>
        <w:t>ten sonra unutulmad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rsa, tufan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sonra tekrar edildi (Yarat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8:17; 9:1). Aden kay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olmamas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>men,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onun yeniden in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 edilmesini tasarl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Eninde sonunda,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nde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yeni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kle yeni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(Vahiy 21 ve 22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belirtilen,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son derece benzeyen)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tam kapsaml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geri gelecektir. 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zarf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jdesini her yerde yayabiliriz.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ca her yerde ve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herkese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anlatabiliriz. Bizler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 o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>rt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zle bekleyerek tam burada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anda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 yeniden kurmak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vekilleriyiz.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Kendimizi bilin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li olarak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vekilleri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onun 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 xml:space="preserve">olarak farz etmemiz,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ald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 kararlar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nemli oldu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</w:t>
      </w:r>
      <w:r>
        <w:rPr>
          <w:rFonts w:ascii="Calibri" w:hAnsi="Calibri"/>
          <w:sz w:val="22"/>
          <w:szCs w:val="22"/>
          <w:rtl w:val="0"/>
        </w:rPr>
        <w:t xml:space="preserve">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geliyor.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kaybolmam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olan Hristiyanlar Kutsal Ruh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getirebilirler.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zelliklerini yaymak ve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jdeye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ilere bu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revden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keyif alabileceklerini anlatmak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buraday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insanla kesi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iyor. Bu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malara ait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hayatlar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dokunduklar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etkiliyor. Biz ya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 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uzakta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yans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 Bu ikisinin ortas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yoktur.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bilgisi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insan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kadar kutsal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rmemizi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lar. Bu,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am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ile ilgili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etik kararlar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tesine uzan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rendiklerimiz birbirimizi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ve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 kurdu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zerinde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fazla etkiye sahiptir. Irk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yeri yoktur. Adaletsizlik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temsil etmekle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maz.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evde,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te veya devlet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netiminde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ahlak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 ş</w:t>
      </w:r>
      <w:r>
        <w:rPr>
          <w:rFonts w:ascii="Calibri" w:hAnsi="Calibri"/>
          <w:sz w:val="22"/>
          <w:szCs w:val="22"/>
          <w:rtl w:val="0"/>
        </w:rPr>
        <w:t>ekli bu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ildir,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lerimizle kurdu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kimizde  de bu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 yeri yoktur.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Son olarak,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temsil etmek, onu onurland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ran her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ruhsal bir davet</w:t>
      </w:r>
      <w:r>
        <w:rPr>
          <w:rFonts w:ascii="Calibri" w:hAnsi="Calibri"/>
          <w:sz w:val="22"/>
          <w:szCs w:val="22"/>
          <w:rtl w:val="0"/>
        </w:rPr>
        <w:t xml:space="preserve">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gelir. Her me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ru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rev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s-ES_tradnl"/>
        </w:rPr>
        <w:t>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suretindeki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lerimizi kutsaman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olabilir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ya da olmayabilir.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vaizlik konumundaki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daha kutsal veya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nmez.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 yerde her birimizin onu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temsil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 verir. Biz ya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nnihayetinde herkesten tecr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be etmemizi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arak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dururuz ya da durmay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Bu 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rsat muhte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em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tesi olmak zorunda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ildir; sadece 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yakalamay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gerektirir.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niyeti ne kadar muhte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em olursa olsun, bu vizyon 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it 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Yaln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zca</w:t>
      </w:r>
      <w:r>
        <w:rPr>
          <w:rFonts w:ascii="Calibri" w:hAnsi="Calibri"/>
          <w:sz w:val="22"/>
          <w:szCs w:val="22"/>
          <w:rtl w:val="0"/>
        </w:rPr>
        <w:t xml:space="preserve">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kusursuzdur.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kusurlu kimselerin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olanlar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bile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elinde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lara neden olabilir.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D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RD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M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 xml:space="preserve"> 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 xml:space="preserve"> Tanr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</w:t>
      </w:r>
      <w:r>
        <w:rPr>
          <w:rFonts w:ascii="Open Sans" w:cs="Open Sans" w:hAnsi="Open Sans" w:eastAsia="Open Sans"/>
          <w:sz w:val="36"/>
          <w:szCs w:val="36"/>
          <w:rtl w:val="0"/>
        </w:rPr>
        <w:t>sal Ba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ş</w:t>
      </w:r>
      <w:r>
        <w:rPr>
          <w:rFonts w:ascii="Open Sans" w:cs="Open Sans" w:hAnsi="Open Sans" w:eastAsia="Open Sans"/>
          <w:sz w:val="36"/>
          <w:szCs w:val="36"/>
          <w:rtl w:val="0"/>
        </w:rPr>
        <w:t>kald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</w:t>
      </w:r>
      <w:r>
        <w:rPr>
          <w:rFonts w:ascii="Open Sans" w:cs="Open Sans" w:hAnsi="Open Sans" w:eastAsia="Open Sans"/>
          <w:sz w:val="36"/>
          <w:szCs w:val="36"/>
          <w:rtl w:val="0"/>
        </w:rPr>
        <w:t>r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</w:t>
      </w:r>
      <w:r>
        <w:rPr>
          <w:rFonts w:ascii="Open Sans" w:cs="Open Sans" w:hAnsi="Open Sans" w:eastAsia="Open Sans"/>
          <w:sz w:val="36"/>
          <w:szCs w:val="36"/>
          <w:rtl w:val="0"/>
        </w:rPr>
        <w:t>lar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B</w:t>
      </w:r>
      <w:r>
        <w:rPr>
          <w:rFonts w:ascii="Calibri" w:hAnsi="Calibri"/>
          <w:sz w:val="22"/>
          <w:szCs w:val="22"/>
          <w:rtl w:val="0"/>
        </w:rPr>
        <w:t xml:space="preserve">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 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iradenin kusurlu kimselerin,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veya insan olanlar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elinde bile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lara neden olabilece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ncesiyle bitirmi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tim.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bu eksik bir beyan. Hepsi hem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hem de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ine alan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ilk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mlerindeki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felaketler, bahsetti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noktay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otoritesini hem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klarla hem de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insanlarla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maya karar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n. Bu karar,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Kendi</w:t>
      </w:r>
      <w:r>
        <w:rPr>
          <w:rFonts w:ascii="Calibri" w:hAnsi="Calibri"/>
          <w:sz w:val="22"/>
          <w:szCs w:val="22"/>
          <w:rtl w:val="0"/>
        </w:rPr>
        <w:t xml:space="preserve"> suretimizde insan yaratal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1:26</w:t>
      </w:r>
      <w:r>
        <w:rPr>
          <w:rFonts w:ascii="Calibri" w:hAnsi="Calibri"/>
          <w:sz w:val="22"/>
          <w:szCs w:val="22"/>
          <w:rtl w:val="0"/>
        </w:rPr>
        <w:t>, vurgu eklendi) ayetindeki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bildirisi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suretinde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perde arkas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Ruhsal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ve insanlar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suretleridir. Onun otoritesini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 ve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neticileri olarak onu temsil ederiz.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Bir taraftan bu harika bir karard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irade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gibi 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iradeye sahip olmasayd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k, onun gibi olamazd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irade olmadan, sevgi ve fedakarl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gibi kavramlar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r. Sadece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sevmek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programlanm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olsak, bunda bir karar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konusu olmazd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Senaryolanm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 ve eylemler samimi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Bu konuyu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nmek, beni orijinal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filmlerinin sonuncusu olan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Jedi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nin 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üşü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. Obi-Wan Kenobi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nin ruhu, Darth Vader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babas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Luke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o bir insandan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bir makine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diyordu. Ancak en sonunda bunun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öğ</w:t>
      </w:r>
      <w:r>
        <w:rPr>
          <w:rFonts w:ascii="Calibri" w:hAnsi="Calibri"/>
          <w:sz w:val="22"/>
          <w:szCs w:val="22"/>
          <w:rtl w:val="0"/>
        </w:rPr>
        <w:t>reniyoruz. Vader, Luke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 kendi can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pahas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imparatordan kurtard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programlanm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bir makine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karar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rekten,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 xml:space="preserve">kendi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iradesinden 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bir yan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bulunmaktad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Zeki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mak,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imler yapabilece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ya da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geliyor. Ve bunun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garantidir,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anlamda tek kusursuz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O, kendisinin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venebilece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tek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 ters gidebilirdi ve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en de zaten bu oldu.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kili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li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</w:t>
      </w:r>
      <w:r>
        <w:rPr>
          <w:rFonts w:ascii="Open Sans" w:cs="Open Sans" w:hAnsi="Open Sans" w:eastAsia="Open Sans"/>
          <w:sz w:val="28"/>
          <w:szCs w:val="28"/>
          <w:rtl w:val="0"/>
        </w:rPr>
        <w:t>kilerde Sorun</w:t>
      </w:r>
    </w:p>
    <w:p>
      <w:pPr>
        <w:pStyle w:val="Body"/>
        <w:numPr>
          <w:ilvl w:val="0"/>
          <w:numId w:val="2"/>
        </w:numPr>
        <w:bidi w:val="0"/>
        <w:spacing w:before="180" w:after="20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es-ES_tradnl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ortam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n. Adem ve Havva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meclisiyle birlikte orada bulunuyor. Aden,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geri kalan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denetimine almak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1:26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s-ES_tradnl"/>
        </w:rPr>
        <w:t>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gezegenin geri kalan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yaymak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turulmu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sal/insani idare merkezidir. Fakat meclisin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yesi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memnun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gibi,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klara ev sahipli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ipu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3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de mevcuttur.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>. Ayette, Adem ve Havva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ledikten sonra,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Adem iyiyle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bilmekle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bizlerden biri</w:t>
      </w:r>
      <w:r>
        <w:rPr>
          <w:rFonts w:ascii="Calibri" w:hAnsi="Calibri"/>
          <w:sz w:val="22"/>
          <w:szCs w:val="22"/>
          <w:rtl w:val="0"/>
        </w:rPr>
        <w:t xml:space="preserve"> gibi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(vurgu eklendi). Bu ifade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1:26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(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kendi suretimizde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)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aretle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rdedir.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teki ana karakter olan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ekte bir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biliyoruz.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 bir hayvan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Onu bir hayvanat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esindeki cam parmakl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koymak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harcanan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aba etkili olmayacakt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o da bu durumdan memnun kalmayacakt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bir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12:9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onu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blis,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Hristiyanlar,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12:7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ye istinaden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sonra melekler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varsay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yorlar.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kte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oldu. Mikail'le melekleri ejderhayla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Ejderha kendi melekleriyle birlikte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koydu, ama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yetmedi.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kteki yerlerini yitirdiler.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k ejderha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–İ</w:t>
      </w:r>
      <w:r>
        <w:rPr>
          <w:rFonts w:ascii="Calibri" w:hAnsi="Calibri"/>
          <w:sz w:val="22"/>
          <w:szCs w:val="22"/>
          <w:rtl w:val="0"/>
        </w:rPr>
        <w:t xml:space="preserve">blis ya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 denen,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ran o eski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</w:rPr>
        <w:t>melekleriyle birlikte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ne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 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12:7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 xml:space="preserve">) 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Ancak orada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mlanan 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kteki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in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umuyla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Vahiy. 12:4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/>
          <w:sz w:val="22"/>
          <w:szCs w:val="22"/>
          <w:rtl w:val="0"/>
        </w:rPr>
        <w:t>):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Kuyru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uyla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kteki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te birini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kleyip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sv-SE"/>
        </w:rPr>
        <w:t>ne 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Sonra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 yapmak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olan kad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durdu; kad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urur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urmaz ejderha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ocu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yutacakt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Kad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demir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omakla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decek bir erkek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 hemen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ü… 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Bundan sonra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ksek bir sesin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>yle dedi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duydum: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Ve Mesihi'nin yetkisi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ti.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lerimizin 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gece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layan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ncesinde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insan veya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iste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geldiklerine ya da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etmemektedir. Ko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ullar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de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u,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otoritesini reddetmeyi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Deyim yerindeyse,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aile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irketine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karar vermi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Onlar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fr-FR"/>
        </w:rPr>
        <w:t>ne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geni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leteceklerdi. Fakat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orada istemiyordu. Kendini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koymu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İç</w:t>
      </w:r>
      <w:r>
        <w:rPr>
          <w:rFonts w:ascii="Calibri" w:hAnsi="Calibri"/>
          <w:sz w:val="22"/>
          <w:szCs w:val="22"/>
          <w:rtl w:val="0"/>
        </w:rPr>
        <w:t xml:space="preserve">inden,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klere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daha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koyaca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m;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topland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da, Safon'un doru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 oturaca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14:13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Hayal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na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aldatmacas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lemesine neden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evinden kovuldu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Hezeikel 28:14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16</w:t>
      </w:r>
      <w:r>
        <w:rPr>
          <w:rFonts w:ascii="Calibri" w:hAnsi="Calibri"/>
          <w:sz w:val="22"/>
          <w:szCs w:val="22"/>
          <w:rtl w:val="0"/>
        </w:rPr>
        <w:t>)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ne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Kutsal Kitap diliyle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ylersek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sonsuz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“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yere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14:12</w:t>
      </w:r>
      <w:r>
        <w:rPr>
          <w:rFonts w:ascii="Calibri" w:hAnsi="Calibri"/>
          <w:sz w:val="22"/>
          <w:szCs w:val="22"/>
          <w:rtl w:val="0"/>
        </w:rPr>
        <w:t>).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efendisi olmak yerine,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 oldu, bunun da tek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s-ES_tradnl"/>
        </w:rPr>
        <w:t>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nyevi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 kayb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insanlar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hak iddia ediyor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udur.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birlikte sonsuz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 sahip olmak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nahtan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gerekiyor.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Ayr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me (kinaye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r) bir dizi lanetten ibaretti.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zerindeki lanet,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 kehanet de bar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,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soyunun ve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soyunun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olacaklar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yledi: Bunun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RAB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lana,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  <w:r>
        <w:rPr>
          <w:rFonts w:ascii="Calibri" w:hAnsi="Calibri"/>
          <w:sz w:val="22"/>
          <w:szCs w:val="22"/>
          <w:rtl w:val="0"/>
        </w:rPr>
        <w:t>. Seninle kad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onun soyuyla senin soyunu birbirinize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3:14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15</w:t>
      </w:r>
      <w:r>
        <w:rPr>
          <w:rFonts w:ascii="Calibri" w:hAnsi="Calibri"/>
          <w:sz w:val="22"/>
          <w:szCs w:val="22"/>
          <w:rtl w:val="0"/>
        </w:rPr>
        <w:t>). Peki,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soyu kimdir?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lu. Ve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soyu kimdir?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rsa, bu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soyut bir ifadedir.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 Yuhanna,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nefret eden Yahudi liderler gibi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rnekler veriyor.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onlara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Siz baban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tensiniz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8:44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ona ihanet eden Yahuda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iblis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6:70</w:t>
      </w:r>
      <w:r>
        <w:rPr>
          <w:rFonts w:ascii="Calibri" w:hAnsi="Calibri"/>
          <w:sz w:val="22"/>
          <w:szCs w:val="22"/>
          <w:rtl w:val="0"/>
        </w:rPr>
        <w:t>).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soyu,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onun gibi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 xml:space="preserve">gelen herhangi bir kimsedir.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K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t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sz w:val="28"/>
          <w:szCs w:val="28"/>
          <w:rtl w:val="0"/>
        </w:rPr>
        <w:t>Tohum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Daha fazla sorunun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uzun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rmedi.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biri katil oldu. Kayin, Habil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ylece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“ş</w:t>
      </w:r>
      <w:r>
        <w:rPr>
          <w:rFonts w:ascii="Calibri" w:hAnsi="Calibri"/>
          <w:sz w:val="22"/>
          <w:szCs w:val="22"/>
          <w:rtl w:val="0"/>
        </w:rPr>
        <w:t>eytana ait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3:12</w:t>
      </w:r>
      <w:r>
        <w:rPr>
          <w:rFonts w:ascii="Calibri" w:hAnsi="Calibri"/>
          <w:sz w:val="22"/>
          <w:szCs w:val="22"/>
          <w:rtl w:val="0"/>
        </w:rPr>
        <w:t>). Kutsal Kitap hikayelerinde insan 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fusu artt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k 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6:5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rada, Pazar sabah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vaazlar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fazla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lmamas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etkisi olan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su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var. Bu sefer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tan daha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 konusuydu.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6:5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belirtilen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salg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insanlar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Nefiller olarak bilinen 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nyevi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babal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dair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te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en hikaye ile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ış’</w:t>
      </w:r>
      <w:r>
        <w:rPr>
          <w:rFonts w:ascii="Calibri" w:hAnsi="Calibri"/>
          <w:sz w:val="22"/>
          <w:szCs w:val="22"/>
          <w:rtl w:val="0"/>
        </w:rPr>
        <w:t>ta neler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daha fazla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belirtmiyor, ancak hikayenin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yerde ve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yazarlar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iyi 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Kitap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 xml:space="preserve">ndaki Yahudi geleneklerinde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in; Petrus ve Yahuda tufandan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>nce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melekleri kaleme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Pet. 2:4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>;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ca bknz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Yahuda 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>). Anlatt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Kitap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ndaki Yahudi kaynaklardan geliyor. Petrus ve Yahuda bu 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u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hapsedildi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deyi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kadar cehennemde tutulacaklar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ş</w:t>
      </w:r>
      <w:r>
        <w:rPr>
          <w:rFonts w:ascii="Calibri" w:hAnsi="Calibri"/>
          <w:sz w:val="22"/>
          <w:szCs w:val="22"/>
          <w:rtl w:val="0"/>
        </w:rPr>
        <w:t xml:space="preserve">ekliyle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Rab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bin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Petrus ve Yahuda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kaynaklar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Kitap alimleri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iyi biliniyor. Bunlardan biri Enoch 1 (Hanok) (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dris Peygamberin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) adl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kitapt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kitap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veya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esinlenmi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olarak kabul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rmese bile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nemindeki Yahudiler ve ilk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 kilisesindeki Hristiyanlar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 pop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lerdi. Petrus ve Yahuda ise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eriklerin,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mektuplara dahil edilecek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 xml:space="preserve">lerdi.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kaynaklar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bilgiler vererek onlara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etmeyi istedikleri ve sonras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 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sapt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 da kendi suretinde olanlar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yaratarak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taklit etmek istedikleri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spek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lasyonda bulunuyor.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nereden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ile ilgili bir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dahil ediyor.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ruhlar, Nefiller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tufandan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ve tufan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ruhlard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Onlar,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rahats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ederek ve tekrardan v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cut bulmaya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arak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dola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yorlar. 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ış’ı </w:t>
      </w:r>
      <w:r>
        <w:rPr>
          <w:rFonts w:ascii="Calibri" w:hAnsi="Calibri"/>
          <w:sz w:val="22"/>
          <w:szCs w:val="22"/>
          <w:rtl w:val="0"/>
        </w:rPr>
        <w:t>takip eden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mlerinde,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te Nefiller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soyundan gelenler, 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ve Refal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13:32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2:10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</w:rPr>
        <w:t>). Bu Refal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n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topra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  <w:lang w:val="it-IT"/>
        </w:rPr>
        <w:t>n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14:9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</w:rPr>
        <w:t xml:space="preserve">)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yazarlar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daha sonralar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 yeri cehennem diye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nceler, ilk Yahudi yazarlar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belirtilen tehdidin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steriyor.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klar;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arada var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s-ES_tradnl"/>
        </w:rPr>
        <w:t>u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kendilerince yeniden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zenlemeye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gibi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neler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daha iyi bildiklerini farz ettiler. Oysaki hakimiyetini yeniden kurmak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durumu daha 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zca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tohumunun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bir yank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olmakla 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daha sonra meydana gelecek daha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Musa ve 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nun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Vaat edilen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almaya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muhalifler etrafa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dev kabilelerdi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 xml:space="preserve">). Bu devler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itli adlarla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13:32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zellikle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te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Nefiller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soylar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yleniyordu.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ma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bu dev 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sseli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manlarla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kadar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Ve Davut, Golyat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 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Sam. 17</w:t>
      </w:r>
      <w:r>
        <w:rPr>
          <w:rFonts w:ascii="Calibri" w:hAnsi="Calibri"/>
          <w:sz w:val="22"/>
          <w:szCs w:val="22"/>
          <w:rtl w:val="0"/>
        </w:rPr>
        <w:t>) ve adamlar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tehdidi sonunda ortadan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Golyat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lerini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Sam. 21:15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muhalefet konusundaki kehanetsel lanet, teologlar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iyi ve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uzun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redir devam eden bir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 ilk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nen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nmeyen iki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ktaki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meydanlar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bir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 hikayeler ne kadar tuhaf olsalar 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 bir dersi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retiyor: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kaderine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bir rekabetle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Hala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yle.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iste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hem 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hem de insanlar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canl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tekrardan birle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kendi planlar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  <w:lang w:val="it-IT"/>
        </w:rPr>
        <w:t>manca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dahale cezas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kalmayacakt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ok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erlidir.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ailesi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tirilmeyecek veya devrilmeyecektir.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pasajlar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olumlu dersler 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olan bu uzun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keni,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k vasf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kendi suretinde olan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yaratma karar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kadar uzansa dahi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sebebi</w:t>
      </w:r>
      <w:r>
        <w:rPr>
          <w:rFonts w:ascii="Calibri" w:hAnsi="Calibri"/>
          <w:sz w:val="22"/>
          <w:szCs w:val="22"/>
          <w:rtl w:val="0"/>
        </w:rPr>
        <w:t xml:space="preserve">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ildir.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ta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kendi suretinde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itaatsizlikte bulunmalar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na ya da itaatsizliklerinin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tayin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una dair bir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yoktur.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biliyor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tayin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gelmez.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Keila kentini Filistlilerden kurtard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anlatan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1. Samuel 23:1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/>
          <w:sz w:val="22"/>
          <w:szCs w:val="22"/>
          <w:rtl w:val="0"/>
        </w:rPr>
        <w:t xml:space="preserve"> gibi pasajlardan bunu kesin olarak biliyoruz.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tan sonra, Saul,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ehirde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rendi. Saul,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elinden 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dair paranoyak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a korkusundan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redir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rmeye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yordu. Saul,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ehrin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hapsetmeyi umarak Keila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bir ordu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nderdi. Davut, Saul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öğ</w:t>
      </w:r>
      <w:r>
        <w:rPr>
          <w:rFonts w:ascii="Calibri" w:hAnsi="Calibri"/>
          <w:sz w:val="22"/>
          <w:szCs w:val="22"/>
          <w:rtl w:val="0"/>
        </w:rPr>
        <w:t>rendi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unu sordu: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en-US"/>
        </w:rPr>
        <w:t xml:space="preserve"> “</w:t>
      </w:r>
      <w:r>
        <w:rPr>
          <w:rFonts w:ascii="Calibri" w:hAnsi="Calibri"/>
          <w:sz w:val="22"/>
          <w:szCs w:val="22"/>
          <w:rtl w:val="0"/>
        </w:rPr>
        <w:t>Keila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beni onun eline teslim eder mi? Kulunun duymu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gibi Saul gelecek mi? Ey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srail'in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RAB, yalvar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m, kuluna bildir!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</w:p>
    <w:p>
      <w:pPr>
        <w:pStyle w:val="Body"/>
        <w:spacing w:after="200" w:line="276" w:lineRule="auto"/>
        <w:ind w:left="360" w:right="360"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RAB,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Saul gelecek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verdi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… </w:t>
      </w:r>
      <w:r>
        <w:rPr>
          <w:rFonts w:ascii="Calibri" w:hAnsi="Calibri"/>
          <w:sz w:val="22"/>
          <w:szCs w:val="22"/>
          <w:rtl w:val="0"/>
        </w:rPr>
        <w:t xml:space="preserve">RAB,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Teslim edecek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Sam. 23:11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Davut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hepimizin 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olabildi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ince 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ehirden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Ve bu da 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olaylar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nceden biliyor olmas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bunlar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nceden tayin edildi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 anlam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 gelmedi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ini bize 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yor.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1. Samuel 23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olan iki 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nceden 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belirtiyor.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nceden biliyor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mesini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gelmiyor.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 bilgi,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nceden tayin etmeyi gerektirmiyor.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üşüş </w:t>
      </w:r>
      <w:r>
        <w:rPr>
          <w:rFonts w:ascii="Calibri" w:hAnsi="Calibri"/>
          <w:sz w:val="22"/>
          <w:szCs w:val="22"/>
          <w:rtl w:val="0"/>
        </w:rPr>
        <w:t>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bu bilgiler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ışığı</w:t>
      </w:r>
      <w:r>
        <w:rPr>
          <w:rFonts w:ascii="Calibri" w:hAnsi="Calibri"/>
          <w:sz w:val="22"/>
          <w:szCs w:val="22"/>
          <w:rtl w:val="0"/>
        </w:rPr>
        <w:t>nda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erlendirmeliyiz.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biliyordu.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. O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 ve muhtemel olan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biliyor.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 ve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hem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rmas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rtan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asiden hem de insanlardan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na, kendi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 buna onun sebep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gelmez.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Kendi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ve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deneyimledi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</w:t>
      </w:r>
      <w:r>
        <w:rPr>
          <w:rFonts w:ascii="Calibri" w:hAnsi="Calibri"/>
          <w:sz w:val="22"/>
          <w:szCs w:val="22"/>
          <w:rtl w:val="0"/>
        </w:rPr>
        <w:t>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bakabilmeli ve hatta bakmal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üşüşü ö</w:t>
      </w:r>
      <w:r>
        <w:rPr>
          <w:rFonts w:ascii="Calibri" w:hAnsi="Calibri"/>
          <w:sz w:val="22"/>
          <w:szCs w:val="22"/>
          <w:rtl w:val="0"/>
        </w:rPr>
        <w:t>nceden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onu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zeltmek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plan yapmaya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defalarca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  <w:lang w:val="it-IT"/>
        </w:rPr>
        <w:t>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imizi (kendimize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 olal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m) biliyordu. Fakat o bu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nceden tayin etmedi.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imizde,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kabullenmemiz gerekiyor.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liyoruz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lemeyi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iyoruz. Bunu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ya da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tayin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im yapma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yoktu diyemeyiz.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 sevdi ki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biz daha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nahk</w:t>
      </w:r>
      <w:r>
        <w:rPr>
          <w:rFonts w:ascii="Calibri" w:hAnsi="Calibri" w:hint="default"/>
          <w:sz w:val="22"/>
          <w:szCs w:val="22"/>
          <w:rtl w:val="0"/>
          <w:lang w:val="en-US"/>
        </w:rPr>
        <w:t>â</w:t>
      </w:r>
      <w:r>
        <w:rPr>
          <w:rFonts w:ascii="Calibri" w:hAnsi="Calibri"/>
          <w:sz w:val="22"/>
          <w:szCs w:val="22"/>
          <w:rtl w:val="0"/>
        </w:rPr>
        <w:t>rken, Mesih bizim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Rom. 5:6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). Ne 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bilmesine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 bizi sevdi. Bize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leme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vermekle 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jdeye inanma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>sa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ama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de verdi.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nl-NL"/>
        </w:rPr>
        <w:t>Tecr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belerimizden biz 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 ş</w:t>
      </w:r>
      <w:r>
        <w:rPr>
          <w:rFonts w:ascii="Calibri" w:hAnsi="Calibri"/>
          <w:sz w:val="22"/>
          <w:szCs w:val="22"/>
          <w:rtl w:val="0"/>
        </w:rPr>
        <w:t>eylerin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hatta Hristiyanlar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na gelebilece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biliyoruz.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insanlar (ve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klar)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yapma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ne sahipler.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daha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planlar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 yaramas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>ç ş</w:t>
      </w:r>
      <w:r>
        <w:rPr>
          <w:rFonts w:ascii="Calibri" w:hAnsi="Calibri"/>
          <w:sz w:val="22"/>
          <w:szCs w:val="22"/>
          <w:rtl w:val="0"/>
        </w:rPr>
        <w:t xml:space="preserve">eyleri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tayin eden veya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mesine ihtiya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duyan sapk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</w:t>
      </w:r>
      <w:r>
        <w:rPr>
          <w:rFonts w:ascii="Calibri" w:hAnsi="Calibri"/>
          <w:sz w:val="22"/>
          <w:szCs w:val="22"/>
          <w:rtl w:val="0"/>
        </w:rPr>
        <w:t>e ihtiya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duymaz. Onun planlar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</w:t>
      </w:r>
      <w:r>
        <w:rPr>
          <w:rFonts w:ascii="Calibri" w:hAnsi="Calibri"/>
          <w:sz w:val="22"/>
          <w:szCs w:val="22"/>
          <w:rtl w:val="0"/>
        </w:rPr>
        <w:t>e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onu yenerek ve en sonunda onu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layarak ilerleyecektir.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neden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yok etmedi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sorabiliriz. Bunun bir nedeni var: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yok etmesi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onun gibi kusursuz olmayan, kendi suretinde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insan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 etmesi gerekirdi. Bu,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sorununu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zerdi ancak bu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ncesi olan,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kendisiyle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kmetmeleri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yaratm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bir hata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gelirdi.  Oysaki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hata yapmaz.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ca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insanlara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 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vermemi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dileyebiliriz, ancak bu durumda nerede olurduk?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vermeyi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erek,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bizi kendi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ncesi olmayan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leler ya da robotlar yapmamay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ti.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iradeye sahip 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alternatifidir. Ancak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bir nitelik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olmadan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olamay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nl-NL"/>
        </w:rPr>
        <w:t>robot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O, bizi kendi benzerli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da bir hata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 fikrini alternatif bir karar alacak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sevdi. Ve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ylece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nyaya girmesinin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ndan,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kurtarmak,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yenilemek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zlerden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silmek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7:17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21:4)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ntem tasarlad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  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olan uzun zamand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rmekte olan bu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incelemeye devam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stratejisi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Ancak ilk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atmadan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durum daha 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ecektir.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de-DE"/>
        </w:rPr>
        <w:t>BE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Şİ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 xml:space="preserve">İ 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Kozmik Co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ğ</w:t>
      </w:r>
      <w:r>
        <w:rPr>
          <w:rFonts w:ascii="Open Sans" w:cs="Open Sans" w:hAnsi="Open Sans" w:eastAsia="Open Sans"/>
          <w:sz w:val="36"/>
          <w:szCs w:val="36"/>
          <w:rtl w:val="0"/>
        </w:rPr>
        <w:t>rafya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B</w:t>
      </w:r>
      <w:r>
        <w:rPr>
          <w:rFonts w:ascii="Calibri" w:hAnsi="Calibri"/>
          <w:sz w:val="22"/>
          <w:szCs w:val="22"/>
          <w:rtl w:val="0"/>
        </w:rPr>
        <w:t xml:space="preserve">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z 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ortak noktalar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bulunuyordu. Her ikisi 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hakimiyetini yenileme 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zerindeki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el koymay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hedefleyen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ise insanlarla birlikte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layan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ataca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hala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 bir ikilemi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o ikilem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kapsamaktad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yenileme stratejisi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devasa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cadele daha 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 gitmeye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olup bu durum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zca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 xml:space="preserve">yle kesin 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mlenecektir.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Babil Kulesi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Babil Kulesi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nin hikayesi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ta hem 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bilinen hem de en az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lan hikayedir.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 Pazar okulunda bu hikayeyi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insan dillerini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zaman 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renirler.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Tufandan sonra,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konusunda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emri tekrarlad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 etkisinin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yeniden canlanmas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yordu. Bir kez daha bu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 yaramad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 bu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reddetti.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reklerindeki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yla, daha iyi bir fikirleri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lmamak,</w:t>
      </w:r>
      <w:r>
        <w:rPr>
          <w:rFonts w:ascii="Calibri" w:hAnsi="Calibri"/>
          <w:sz w:val="22"/>
          <w:szCs w:val="22"/>
          <w:rtl w:val="0"/>
        </w:rPr>
        <w:t xml:space="preserve">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kule dikmeye karar verdiler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11:4</w:t>
      </w:r>
      <w:r>
        <w:rPr>
          <w:rFonts w:ascii="Calibri" w:hAnsi="Calibri"/>
          <w:sz w:val="22"/>
          <w:szCs w:val="22"/>
          <w:rtl w:val="0"/>
        </w:rPr>
        <w:t>). Bu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tuhaf geliyor. Elbette, muhte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em bir kule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salmas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11:4</w:t>
      </w:r>
      <w:r>
        <w:rPr>
          <w:rFonts w:ascii="Calibri" w:hAnsi="Calibri"/>
          <w:sz w:val="22"/>
          <w:szCs w:val="22"/>
          <w:rtl w:val="0"/>
        </w:rPr>
        <w:t>), fakat bu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ne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engel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 </w:t>
      </w:r>
      <w:r>
        <w:rPr>
          <w:rFonts w:ascii="Calibri" w:hAnsi="Calibri"/>
          <w:sz w:val="22"/>
          <w:szCs w:val="22"/>
          <w:rtl w:val="0"/>
          <w:lang w:val="zh-TW" w:eastAsia="zh-TW"/>
        </w:rPr>
        <w:t>ki?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Bunun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kulede yatmaktad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Kutsal Kitap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retmenleri ve arkeologlar antik Babil ve etraf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ehirlerde ziggurat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kulelerin in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biliyorlar. Zigguratlar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bulu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mekanlar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Onlar tap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nak alanlar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bir par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</w:rPr>
        <w:t xml:space="preserve">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Aden gibi yapmak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bilgiyi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her yere yaymak yerine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insanlar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tek bir mekana indirmek istediler.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 ve bu durumdan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  <w:lang w:val="nl-NL"/>
        </w:rPr>
        <w:t>de ho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nut kalmam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zden meclisinin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yelerine tekrar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Gelin,</w:t>
      </w:r>
      <w:r>
        <w:rPr>
          <w:rFonts w:ascii="Calibri" w:hAnsi="Calibri"/>
          <w:sz w:val="22"/>
          <w:szCs w:val="22"/>
          <w:rtl w:val="0"/>
        </w:rPr>
        <w:t xml:space="preserve">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inip dillerini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ki, birbirlerini anlamas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11:7</w:t>
      </w:r>
      <w:r>
        <w:rPr>
          <w:rFonts w:ascii="Calibri" w:hAnsi="Calibri"/>
          <w:sz w:val="22"/>
          <w:szCs w:val="22"/>
          <w:rtl w:val="0"/>
        </w:rPr>
        <w:t>, vurgu eklendi) dedi.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birbirinden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Bu olay,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olan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</w:rPr>
        <w:t>da listelenen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Calibri" w:hAnsi="Calibri"/>
          <w:sz w:val="22"/>
          <w:szCs w:val="22"/>
          <w:rtl w:val="0"/>
        </w:rPr>
        <w:t>meydana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Hristiyan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hikayedir.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bilmedikleri hikayeye bakal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 İ</w:t>
      </w:r>
      <w:r>
        <w:rPr>
          <w:rFonts w:ascii="Open Sans" w:cs="Open Sans" w:hAnsi="Open Sans" w:eastAsia="Open Sans"/>
          <w:sz w:val="28"/>
          <w:szCs w:val="28"/>
          <w:rtl w:val="0"/>
        </w:rPr>
        <w:t>lahlar ve Uluslar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</w:rPr>
        <w:t>, Babil Kulesinde neler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klayan tek pasaj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ildir.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9 </w:t>
      </w:r>
      <w:r>
        <w:rPr>
          <w:rFonts w:ascii="Calibri" w:hAnsi="Calibri"/>
          <w:sz w:val="22"/>
          <w:szCs w:val="22"/>
          <w:rtl w:val="0"/>
        </w:rPr>
        <w:t xml:space="preserve">onu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cesi uluslara paylar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eni verip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nde,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 belirledi.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RAB'bin pay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ve Yakup soyu O'nun pay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en mirast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Kitap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melerinde, o ilk 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mlede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yerine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srailo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ifadesi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Ancak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Babil Kulesi 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neminde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İ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srail diye bir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ey yoktu.</w:t>
      </w:r>
      <w:r>
        <w:rPr>
          <w:rFonts w:ascii="Calibri" w:hAnsi="Calibri"/>
          <w:sz w:val="22"/>
          <w:szCs w:val="22"/>
          <w:rtl w:val="0"/>
        </w:rPr>
        <w:t xml:space="preserve">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den sonra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/>
          <w:sz w:val="22"/>
          <w:szCs w:val="22"/>
          <w:rtl w:val="0"/>
        </w:rPr>
        <w:t>).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srailo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ifadesi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ru olamaz.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en eski el yazmalar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Deniz Yazmalar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nda bulunan bir terminolojidir.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ngilizce ESV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mesi bu terimi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ru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fade tarz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nemlidir.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nde,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uluslar ilahi varl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klar aras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nda b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.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meclisindeki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yelere tahsis etti. Bu,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neden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konusundaki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kadar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luyla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olmak istiyordu. Ancak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bunu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meclisindeki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netmesine izin vermeye karar verdi.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 Tufandan sonra bile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rmediler.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32:9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belirtti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gibi yeni bir ulusu, kendi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pay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ı”—İ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yaratmaya karar verdi. Bunu Babil Kulesi hikayesinden sonraki ilk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olan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 bulunmaya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layarak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nmaya teslim etmesi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ekillendirir. Peki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l?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geri kalan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srailliler ile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onlarla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insanlar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taki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Evet,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uluslara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bir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lamayd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sonsuza kadar terk edimesini planlamam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la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halklar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Avram ve evlatlar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kutsanaca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ifade etti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12:3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belli bir noktada kendi ailesine tekrardan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planl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Pavlus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hepsini biliyordu. Atina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pagan filozoflara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vaaz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tek insandan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retti ve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rt buca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tirdi.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relerini ve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ecekleri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lgelerin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nceden saptad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left="360" w:right="360"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Bunu, kendisini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nlar ve el yordam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da olsa bulabilsinler diye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birimizden uzak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17:26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27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Musa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“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 cisimlerine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>)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konusunda uyard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bu etiket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yerde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meclisin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 olan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17:26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27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kendisini aramas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kavu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turuyor.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Ancak uluslara atanan ilahlar bu plana iki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durdular.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nce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82:1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meclisteki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toplad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k. Mezmurlar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tamam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bunun nedenini bize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o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istekleri ve adalet prensiplerine ayk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adaletsizce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nettiler.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lamaz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Ne zamana dek haks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karar verecek,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leri kay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z?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82:2</w:t>
      </w:r>
      <w:r>
        <w:rPr>
          <w:rFonts w:ascii="Calibri" w:hAnsi="Calibri"/>
          <w:sz w:val="22"/>
          <w:szCs w:val="22"/>
          <w:rtl w:val="0"/>
        </w:rPr>
        <w:t>) dedi.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ki ayet daha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adaletsizliklerini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zlerine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sonra Rab,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 </w:t>
      </w:r>
      <w:r>
        <w:rPr>
          <w:rFonts w:ascii="Calibri" w:hAnsi="Calibri"/>
          <w:sz w:val="22"/>
          <w:szCs w:val="22"/>
          <w:rtl w:val="0"/>
        </w:rPr>
        <w:t xml:space="preserve">yolunu bulmaya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an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yen uluslara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eli uzatmakta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l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Bilmiyor,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 dola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yorlar.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temelleri sars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82:5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Ne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ki,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aramak yerine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kendilerine pay olarak verilmeyen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29:26</w:t>
      </w:r>
      <w:r>
        <w:rPr>
          <w:rFonts w:ascii="Calibri" w:hAnsi="Calibri"/>
          <w:sz w:val="22"/>
          <w:szCs w:val="22"/>
          <w:rtl w:val="0"/>
        </w:rPr>
        <w:t>;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ca bknz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32:17</w:t>
      </w:r>
      <w:r>
        <w:rPr>
          <w:rFonts w:ascii="Calibri" w:hAnsi="Calibri"/>
          <w:sz w:val="22"/>
          <w:szCs w:val="22"/>
          <w:rtl w:val="0"/>
        </w:rPr>
        <w:t>) ilahlara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nmaya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neldiler.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tepkisi 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sertti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7</w:t>
      </w:r>
      <w:r>
        <w:rPr>
          <w:rFonts w:ascii="Calibri" w:hAnsi="Calibri"/>
          <w:sz w:val="22"/>
          <w:szCs w:val="22"/>
          <w:rtl w:val="0"/>
        </w:rPr>
        <w:t xml:space="preserve">):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 ‘</w:t>
      </w:r>
      <w:r>
        <w:rPr>
          <w:rFonts w:ascii="Calibri" w:hAnsi="Calibri"/>
          <w:sz w:val="22"/>
          <w:szCs w:val="22"/>
          <w:rtl w:val="0"/>
        </w:rPr>
        <w:t>Siz ilahlars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 </w:t>
      </w:r>
      <w:r>
        <w:rPr>
          <w:rFonts w:ascii="Calibri" w:hAnsi="Calibri"/>
          <w:sz w:val="22"/>
          <w:szCs w:val="22"/>
          <w:rtl w:val="0"/>
        </w:rPr>
        <w:t xml:space="preserve">diyorum,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cesi'nin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hepiniz!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 </w:t>
      </w:r>
      <w:r>
        <w:rPr>
          <w:rFonts w:ascii="Calibri" w:hAnsi="Calibri"/>
          <w:sz w:val="22"/>
          <w:szCs w:val="22"/>
          <w:rtl w:val="0"/>
        </w:rPr>
        <w:t xml:space="preserve">Yine de insanlar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leceksiniz,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radan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 gibi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eceksiniz!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lahlar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klerini yitirecek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82:7</w:t>
      </w:r>
      <w:r>
        <w:rPr>
          <w:rFonts w:ascii="Calibri" w:hAnsi="Calibri"/>
          <w:sz w:val="22"/>
          <w:szCs w:val="22"/>
          <w:rtl w:val="0"/>
        </w:rPr>
        <w:t xml:space="preserve">) ve insanlar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lecekti.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pasajlardan,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son 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durum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biliyoruz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34:1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nin son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yazar,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en sonunda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umut ediyor. Daha sonra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yazar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 iste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ecektir.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Open Sans" w:cs="Open Sans" w:hAnsi="Open Sans" w:eastAsia="Open Sans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Open Sans" w:cs="Open Sans" w:hAnsi="Open Sans" w:eastAsia="Open Sans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Open Sans" w:cs="Open Sans" w:hAnsi="Open Sans" w:eastAsia="Open Sans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Open Sans" w:cs="Open Sans" w:hAnsi="Open Sans" w:eastAsia="Open Sans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t>32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‘</w:t>
      </w:r>
      <w:r>
        <w:rPr>
          <w:rFonts w:ascii="Open Sans" w:cs="Open Sans" w:hAnsi="Open Sans" w:eastAsia="Open Sans"/>
          <w:sz w:val="28"/>
          <w:szCs w:val="28"/>
          <w:rtl w:val="0"/>
        </w:rPr>
        <w:t>nin</w:t>
      </w:r>
      <w:r>
        <w:rPr>
          <w:rFonts w:ascii="Open Sans" w:cs="Open Sans" w:hAnsi="Open Sans" w:eastAsia="Open Sans"/>
          <w:outline w:val="0"/>
          <w:color w:val="0000ff"/>
          <w:sz w:val="28"/>
          <w:szCs w:val="28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 D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nya Hakk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ndaki G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üşü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</w:t>
      </w:r>
      <w:r>
        <w:rPr>
          <w:rFonts w:ascii="Calibri" w:hAnsi="Calibri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</w:rPr>
        <w:t>nedeniyle,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ta 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co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rafya</w:t>
      </w:r>
      <w:r>
        <w:rPr>
          <w:rFonts w:ascii="Calibri" w:hAnsi="Calibri"/>
          <w:sz w:val="22"/>
          <w:szCs w:val="22"/>
          <w:rtl w:val="0"/>
        </w:rPr>
        <w:t xml:space="preserve"> evrenseldir. Toprak ya kutsald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r, yani;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tahsis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 ya 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ilah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lkiyetidir.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yerinde yans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in;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Daniel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yabanc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Pers krallar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bahsediyor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10:13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21)</w:t>
      </w:r>
      <w:r>
        <w:rPr>
          <w:rFonts w:ascii="Calibri" w:hAnsi="Calibri"/>
          <w:sz w:val="22"/>
          <w:szCs w:val="22"/>
          <w:rtl w:val="0"/>
          <w:lang w:val="de-DE"/>
        </w:rPr>
        <w:t>.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rnek: Davut, Kral Saul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Filistin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gitmeye mecbur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1. Samuel 26:19</w:t>
      </w: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</w:rPr>
        <w:t>da, Davut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layarak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“‘</w:t>
      </w:r>
      <w:r>
        <w:rPr>
          <w:rFonts w:ascii="Calibri" w:hAnsi="Calibri"/>
          <w:sz w:val="22"/>
          <w:szCs w:val="22"/>
          <w:rtl w:val="0"/>
          <w:lang w:val="en-US"/>
        </w:rPr>
        <w:t>Git,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ilahlara kulluk et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 </w:t>
      </w:r>
      <w:r>
        <w:rPr>
          <w:rFonts w:ascii="Calibri" w:hAnsi="Calibri"/>
          <w:sz w:val="22"/>
          <w:szCs w:val="22"/>
          <w:rtl w:val="0"/>
        </w:rPr>
        <w:t>diyerek, RAB'bin 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bana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en paydan bug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beni uzakla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dedi. Davut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tirmiyordu.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her yerde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inkar da etmiyordu. Fakat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kutsal toprakt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ait olan yerdi. Davut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ilah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lkiyetinde mahsur kalm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konuya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inen en sevdi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ma hikayesi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Krallar 5.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yer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Naaman, Aram ordusunun komutan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zzaml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. 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n, kendisini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eria Irma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nda yedi kez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konusundaki talimatlar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uygulad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ktan sonra, mucizevi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zzam hastal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iyile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Naaman, 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“Ş</w:t>
      </w:r>
      <w:r>
        <w:rPr>
          <w:rFonts w:ascii="Calibri" w:hAnsi="Calibri"/>
          <w:sz w:val="22"/>
          <w:szCs w:val="22"/>
          <w:rtl w:val="0"/>
        </w:rPr>
        <w:t>imdi 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ki,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yerinde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yoktur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5:15</w:t>
      </w:r>
      <w:r>
        <w:rPr>
          <w:rFonts w:ascii="Calibri" w:hAnsi="Calibri"/>
          <w:sz w:val="22"/>
          <w:szCs w:val="22"/>
          <w:rtl w:val="0"/>
        </w:rPr>
        <w:t>) dedi.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  <w:lang w:val="es-ES_tradnl"/>
        </w:rPr>
        <w:t>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 peygamber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demeyi almak istemedi,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Naaman al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akg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 buradan iki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toprak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evine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p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remeyece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sordu.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Toprak 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zh-TW" w:eastAsia="zh-TW"/>
        </w:rPr>
        <w:t>?</w:t>
      </w:r>
      <w:r>
        <w:rPr>
          <w:rFonts w:ascii="Calibri" w:hAnsi="Calibri"/>
          <w:sz w:val="22"/>
          <w:szCs w:val="22"/>
          <w:rtl w:val="0"/>
        </w:rPr>
        <w:t xml:space="preserve"> Neden toprak istiyordu?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o topraklar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aitti. Kutsald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tarz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nceyi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 olmam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bir tesad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f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Pavlus,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manca davranan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dizi terim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yor: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1:20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3:10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6:12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1:16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2:15</w:t>
      </w:r>
      <w:r>
        <w:rPr>
          <w:rFonts w:ascii="Calibri" w:hAnsi="Calibri"/>
          <w:sz w:val="22"/>
          <w:szCs w:val="22"/>
          <w:rtl w:val="0"/>
          <w:lang w:val="es-ES_tradnl"/>
        </w:rPr>
        <w:t>):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netimler,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klar, 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ve egemenlikler. Peki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ortak noktas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neydi?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rafi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tarif etmek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iyi bilinen terimlerdi.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i Pavlus,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durumlara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fta bulunmak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Korint kilisesine iki mektup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mektubunda, kilise liderlerine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vbe etmeden cinsel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nahlarla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bir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atmalar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5:1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13</w:t>
      </w:r>
      <w:r>
        <w:rPr>
          <w:rFonts w:ascii="Calibri" w:hAnsi="Calibri"/>
          <w:sz w:val="22"/>
          <w:szCs w:val="22"/>
          <w:rtl w:val="0"/>
        </w:rPr>
        <w:t xml:space="preserve">). Gariptir ki, onlara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bu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teslim edin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yazm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dil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l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olabilirdi ki?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nl-NL"/>
        </w:rPr>
        <w:t>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bildirisi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kozmik-co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arka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bir anlam ifade ediyor.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teolojisinde,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pay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 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di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sraillilere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toprak 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lkesiydi.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, topra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kutsam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kutsalla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ta,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nakta bulunuyordu.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dinlenip kamp kurdu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unda,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ma Sand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İ</w:t>
      </w:r>
      <w:r>
        <w:rPr>
          <w:rFonts w:ascii="Calibri" w:hAnsi="Calibri"/>
          <w:sz w:val="22"/>
          <w:szCs w:val="22"/>
          <w:rtl w:val="0"/>
        </w:rPr>
        <w:t>sraillilerin kamp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toprak olarak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aretleyecek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orta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sma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ti. Daha sonra,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lkesine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mesinin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ndan,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naktayd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; Vaat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kutsal toprak olarak tasdik ediyor,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evde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bildiriyordu.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ise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indedir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biz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6:19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Korintliler 6:16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8:9</w:t>
      </w:r>
      <w:r>
        <w:rPr>
          <w:rFonts w:ascii="Calibri" w:hAnsi="Calibri"/>
          <w:sz w:val="22"/>
          <w:szCs w:val="22"/>
          <w:rtl w:val="0"/>
        </w:rPr>
        <w:t>). Bunun da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;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bedeni olan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r, yeni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dir. Pavlus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Galatyal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lar 3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bunu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netli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kavu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turuyor: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brahim'in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iman edenlerdir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</w:p>
    <w:p>
      <w:pPr>
        <w:pStyle w:val="Body"/>
        <w:spacing w:after="200" w:line="276" w:lineRule="auto"/>
        <w:ind w:left="360" w:right="360"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Mesih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sa'ya iman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hepiniz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</w:t>
      </w:r>
      <w:r>
        <w:rPr>
          <w:rFonts w:ascii="Calibri" w:hAnsi="Calibri" w:hint="default"/>
          <w:sz w:val="22"/>
          <w:szCs w:val="22"/>
          <w:rtl w:val="0"/>
          <w:lang w:val="en-US"/>
        </w:rPr>
        <w:t>  </w:t>
      </w:r>
      <w:r>
        <w:rPr>
          <w:rFonts w:ascii="Calibri" w:hAnsi="Calibri"/>
          <w:sz w:val="22"/>
          <w:szCs w:val="22"/>
          <w:rtl w:val="0"/>
        </w:rPr>
        <w:t>Vaftizde Mesih'le birle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enlerinizin hepsi Mesih'i giyindi.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ne Yahudi ne Grek, ne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le 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r, ne erkek ne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var. Hepiniz Mesih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sa'da birsiniz.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Mesih'e aitseniz,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brahim'in soyundans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z, vaade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s-ES_tradnl"/>
        </w:rPr>
        <w:t>re de 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z.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Gal. 3:7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29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topland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yerler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kutsal toprak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 ortadan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kamp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civar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etraf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topra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 kutsal olmayan toprak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lmesi gibi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uzak bir toprakt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Bundan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nl-NL"/>
        </w:rPr>
        <w:t>Pavlus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vbe etmeyen bir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n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nyaya,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lkiyetine geri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nderilmesini buyurmu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tu. Kiliseden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lmak, kutsal olmayan bir topra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geri konulmak demekti. Oras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ait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yerdi.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sonucu olan bu 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rafya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cadelesinin arka perdesidir.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zemin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htaki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jdesi;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sadece Yahudiler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iman eden herkes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udur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Galatyal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3</w:t>
      </w:r>
      <w:r>
        <w:rPr>
          <w:rFonts w:ascii="Calibri" w:hAnsi="Calibri"/>
          <w:sz w:val="22"/>
          <w:szCs w:val="22"/>
          <w:rtl w:val="0"/>
        </w:rPr>
        <w:t>).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nyaya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a,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uluslar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tekrar kontrol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layarak ilerliyor.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gereken ders;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bu</w:t>
      </w:r>
      <w:r>
        <w:rPr>
          <w:rFonts w:ascii="Calibri" w:hAnsi="Calibri"/>
          <w:sz w:val="22"/>
          <w:szCs w:val="22"/>
          <w:rtl w:val="0"/>
        </w:rPr>
        <w:t xml:space="preserve">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evimiz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nyaya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manl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olmayanlar esas olarak ruhsal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tutsaklar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</w:t>
      </w:r>
      <w:r>
        <w:rPr>
          <w:rFonts w:ascii="Calibri" w:hAnsi="Calibri"/>
          <w:sz w:val="22"/>
          <w:szCs w:val="22"/>
          <w:rtl w:val="0"/>
        </w:rPr>
        <w:t>e kavu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turulmalar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jdeye ihtiya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Ve unutmay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ki: bizim silah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a-DK"/>
        </w:rPr>
        <w:t>jdedir</w:t>
      </w:r>
      <w:r>
        <w:rPr>
          <w:rFonts w:ascii="Calibri" w:hAnsi="Calibri"/>
          <w:sz w:val="22"/>
          <w:szCs w:val="22"/>
          <w:rtl w:val="0"/>
        </w:rPr>
        <w:t>. Egemenlik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rudan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durma yetkisine sahip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iliz.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ilerin bize o anlamda aktard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ruhsal arma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 yoktur. Ancak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jdenin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evirecektir. Son Buyruk, bir 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 konuyu ileriki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mlerde daha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iz.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bir ders: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lardan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her toplulu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kutsal toprak olarak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erlendirmemiz gerekir.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, binalar ve toplulu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 boyutuyla ilgilenmez.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 olan; nerede iki ya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toplan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udur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Matta 18:20</w:t>
      </w:r>
      <w:r>
        <w:rPr>
          <w:rFonts w:ascii="Calibri" w:hAnsi="Calibri"/>
          <w:sz w:val="22"/>
          <w:szCs w:val="22"/>
          <w:rtl w:val="0"/>
        </w:rPr>
        <w:t>). Mekan kutsald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Ne kadar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üçü</w:t>
      </w:r>
      <w:r>
        <w:rPr>
          <w:rFonts w:ascii="Calibri" w:hAnsi="Calibri"/>
          <w:sz w:val="22"/>
          <w:szCs w:val="22"/>
          <w:rtl w:val="0"/>
        </w:rPr>
        <w:t>k veya bilinmedik olursa olsun her topluluk 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 cephelerinde yer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Her kilise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reve sahiptir.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 xml:space="preserve">leri galip gelmeyecektir.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hizmeti konusuna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imizde, 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 fikrini tekrar ele 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z.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u an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silahlar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ekildi ve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ylenecek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ylendi.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pt-PT"/>
        </w:rPr>
        <w:t>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mahrum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.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onun sil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kendi pay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turma vakti geldi.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de-DE"/>
        </w:rPr>
        <w:t>ALTINCI B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S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 xml:space="preserve">z, Ad ve Melek 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S</w:t>
      </w:r>
      <w:r>
        <w:rPr>
          <w:rFonts w:ascii="Calibri" w:hAnsi="Calibri"/>
          <w:sz w:val="22"/>
          <w:szCs w:val="22"/>
          <w:rtl w:val="0"/>
        </w:rPr>
        <w:t>on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bilgi edindik. Babil Kulesi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ndeki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olarak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terk etti.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meclisinin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 olan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klara tahsis etti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terk edilen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yerini almas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yeni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kendi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yaratacakt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yenilemek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o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bir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cadeleye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 xml:space="preserve">ecekti,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 ve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lkiyetindeki halk,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ismini daha sonra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 olarak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tirecek olan Avram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bir adamla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lamadan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sonra,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onu ziyaret etti.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Avram, 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z ile Tan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ışı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yor  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Hristiyan,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ziyaret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evinden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ve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bir yere gitmesini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ona rehberlik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dair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veriyor. Onun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 ve ona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bir vaat veriyor.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ikisi 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 Avram ve Saray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bir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 sahibi olmalar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. O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uldan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nyevi ailesini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turacak bir halk meydana gelecekti.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uluslar kutsanacakt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bulu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cennetten bir ses ya da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kafas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bir ses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nme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ilimdeyiz. Ya da belki 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ona 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Kutsal Kitap,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peygamberler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insanlarla bu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durumlarda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konusunda nettir. Ancak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la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bu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daha dramatik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ona bir insan 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Avram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tular.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 konuyla ilgili ipucuna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7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rastl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yoruz. Kutsal Kitap,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sonra,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tekrar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15:1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/>
          <w:sz w:val="22"/>
          <w:szCs w:val="22"/>
          <w:u w:val="single"/>
          <w:rtl w:val="0"/>
        </w:rPr>
        <w:t>.</w:t>
      </w:r>
      <w:r>
        <w:rPr>
          <w:rFonts w:ascii="Calibri" w:hAnsi="Calibri"/>
          <w:sz w:val="22"/>
          <w:szCs w:val="22"/>
          <w:rtl w:val="0"/>
        </w:rPr>
        <w:t xml:space="preserve"> Bu sefer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bir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mde</w:t>
      </w:r>
      <w:r>
        <w:rPr>
          <w:rFonts w:ascii="Calibri" w:hAnsi="Calibri"/>
          <w:sz w:val="22"/>
          <w:szCs w:val="22"/>
          <w:rtl w:val="0"/>
        </w:rPr>
        <w:t xml:space="preserve">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Rab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bin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olarak geliyor. Bu kafas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bir ses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>ü “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,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çı</w:t>
      </w:r>
      <w:r>
        <w:rPr>
          <w:rFonts w:ascii="Calibri" w:hAnsi="Calibri"/>
          <w:sz w:val="22"/>
          <w:szCs w:val="22"/>
          <w:rtl w:val="0"/>
        </w:rPr>
        <w:t>kararak soyunun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lamayacak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na dikkat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ona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15:5</w:t>
      </w:r>
      <w:r>
        <w:rPr>
          <w:rFonts w:ascii="Calibri" w:hAnsi="Calibri"/>
          <w:sz w:val="22"/>
          <w:szCs w:val="22"/>
          <w:rtl w:val="0"/>
        </w:rPr>
        <w:t xml:space="preserve">).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zamanlarda da insan 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18</w:t>
      </w:r>
      <w:r>
        <w:rPr>
          <w:rFonts w:ascii="Calibri" w:hAnsi="Calibri"/>
          <w:sz w:val="22"/>
          <w:szCs w:val="22"/>
          <w:rtl w:val="0"/>
        </w:rPr>
        <w:t>).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vaat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shak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(Yarat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/>
          <w:sz w:val="22"/>
          <w:szCs w:val="22"/>
          <w:rtl w:val="0"/>
        </w:rPr>
        <w:t xml:space="preserve">)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shak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Yakup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da yapm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28:10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31:11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32:24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30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 suretinde ifade etme bi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imi 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veya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sesi ifadeleri beklenmedik yerlerde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En sevdi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rneklerden biri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1. Samuel 3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yer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Gen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 xml:space="preserve">Samuel uyumaya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rken geceleri ona seslenen bir ses duyuyordu. Nihayetinde, Samuel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ve onun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kahin Eli, o sesin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/>
          <w:sz w:val="22"/>
          <w:szCs w:val="22"/>
          <w:rtl w:val="0"/>
        </w:rPr>
        <w:t>. Ayette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s-ES_tradnl"/>
        </w:rPr>
        <w:t>Samuel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RAB gelip orada durdu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nceki gibi,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s-ES_tradnl"/>
        </w:rPr>
        <w:t>Samuel, Samuel!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seslendi. Bunun insan suretinde olan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unu, ayakta durdu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una dair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klamadan ve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sonunda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1. Samuel 3:19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it-IT"/>
        </w:rPr>
        <w:t>Rabbin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ü” </w:t>
      </w:r>
      <w:r>
        <w:rPr>
          <w:rFonts w:ascii="Calibri" w:hAnsi="Calibri"/>
          <w:sz w:val="22"/>
          <w:szCs w:val="22"/>
          <w:rtl w:val="0"/>
          <w:lang w:val="es-ES_tradnl"/>
        </w:rPr>
        <w:t>Samuel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 devam etti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nden biliyoruz.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it-IT"/>
        </w:rPr>
        <w:t>Rabbin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fiziksel insan formunda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bir zaman da Yeremya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ndeydi. Bir peygamber 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mde, Yeremya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kendisine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yor. Yeremya,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ü”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Rab ona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elleriyle</w:t>
      </w:r>
      <w:r>
        <w:rPr>
          <w:rFonts w:ascii="Calibri" w:hAnsi="Calibri"/>
          <w:sz w:val="22"/>
          <w:szCs w:val="22"/>
          <w:rtl w:val="0"/>
        </w:rPr>
        <w:t xml:space="preserve"> dokundu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Yeremya 1:1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,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nsan Suretinde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 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nmesi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sa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nyaya gelmesinden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bir olaylar dizisidir. Bu konu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nmektedir.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bizden tamamen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Kutsal Kitap,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kimsenin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rkemli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ayamayaca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ipu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verir. Kutsal Kitap karakterleri fiziksel olarak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leceklerini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32:30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5:24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Hakimler 6:22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24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lmediler,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 zihninin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leyebilece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, bulut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Hristiyan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anlayabilece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daha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bir insan formu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onlara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sterdi. 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durumda,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 suretinde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 “</w:t>
      </w:r>
      <w:r>
        <w:rPr>
          <w:rFonts w:ascii="Calibri" w:hAnsi="Calibri"/>
          <w:sz w:val="22"/>
          <w:szCs w:val="22"/>
          <w:rtl w:val="0"/>
          <w:lang w:val="it-IT"/>
        </w:rPr>
        <w:t>Rabbin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ile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 Melek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bir karakterdir.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s-ES_tradnl"/>
        </w:rPr>
        <w:t>in; o,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kselen alevlerin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kullanarak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verdi.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Rab (Yehova)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Beytel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Yakup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 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28:10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>). Daha sonra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 Yakup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p kendisinin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Beytel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31:11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Kutsal Kitap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retmeni bu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mlamakta teredd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 ediyor.  Ancak o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una dair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itli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aretler mevcuttur. Muhtemelen 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olay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Yasay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verdikten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sonra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Vaat Edilen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pt-PT"/>
        </w:rPr>
        <w:t>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yolculuklar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rlan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rken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,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 xml:space="preserve">yle dedi: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Yolda sizi korumas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 yere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bir melek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nderiyorum.</w:t>
      </w:r>
      <w:r>
        <w:rPr>
          <w:rFonts w:ascii="Calibri" w:hAnsi="Calibri" w:hint="default"/>
          <w:sz w:val="22"/>
          <w:szCs w:val="22"/>
          <w:rtl w:val="0"/>
          <w:lang w:val="en-US"/>
        </w:rPr>
        <w:t>  </w:t>
      </w:r>
      <w:r>
        <w:rPr>
          <w:rFonts w:ascii="Calibri" w:hAnsi="Calibri"/>
          <w:sz w:val="22"/>
          <w:szCs w:val="22"/>
          <w:rtl w:val="0"/>
        </w:rPr>
        <w:t>Ona dikkat edin,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dinleyin,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beni temsil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lamaz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left="360" w:right="360"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Ama onun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dikkatle dinler,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ylediklerimi yerine getirirseniz,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za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man, has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has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lagelmi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bir melek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Bu Melek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affedebilir (ya da etmez). Bu Melek,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 ifade tuhaf olsa da dikkate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erdir. O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kendisine,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na ya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ne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fta bulunma yoluydu.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in;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30:27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28 </w:t>
      </w:r>
      <w:r>
        <w:rPr>
          <w:rFonts w:ascii="Calibri" w:hAnsi="Calibri"/>
          <w:sz w:val="22"/>
          <w:szCs w:val="22"/>
          <w:rtl w:val="0"/>
        </w:rPr>
        <w:t>Rab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bin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olarak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olarak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yor: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RAB'bin kendisi uzaktan geliyor,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fkeyle kara bulut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Dudaklar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gazap dolu,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        Dili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yiyip bitiren ate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sanki.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Solu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adam boynuna dek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rmak gibi.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zde bile itaatkar Yahudiler </w:t>
      </w:r>
      <w:r>
        <w:rPr>
          <w:rFonts w:ascii="Calibri" w:hAnsi="Calibri"/>
          <w:i w:val="1"/>
          <w:iCs w:val="1"/>
          <w:sz w:val="22"/>
          <w:szCs w:val="22"/>
          <w:rtl w:val="0"/>
          <w:lang w:val="pt-PT"/>
        </w:rPr>
        <w:t>ha-shem</w:t>
      </w:r>
      <w:r>
        <w:rPr>
          <w:rFonts w:ascii="Calibri" w:hAnsi="Calibri"/>
          <w:sz w:val="22"/>
          <w:szCs w:val="22"/>
          <w:rtl w:val="0"/>
        </w:rPr>
        <w:t xml:space="preserve"> (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kendisi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)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fta bulunurlar.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insan formundaki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bilmenin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bir yolu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pasajlarla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Yanan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yla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Melek,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/kendisi olan Melek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ekten 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Vaat Edilen Topraklara getirdi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Hakimler 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>). Elbette Rab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u 24:17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18</w:t>
      </w:r>
      <w:r>
        <w:rPr>
          <w:rFonts w:ascii="Calibri" w:hAnsi="Calibri"/>
          <w:sz w:val="22"/>
          <w:szCs w:val="22"/>
          <w:rtl w:val="0"/>
        </w:rPr>
        <w:t>)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kendi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4:37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38</w:t>
      </w:r>
      <w:r>
        <w:rPr>
          <w:rFonts w:ascii="Calibri" w:hAnsi="Calibri"/>
          <w:sz w:val="22"/>
          <w:szCs w:val="22"/>
          <w:rtl w:val="0"/>
        </w:rPr>
        <w:t>)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Rab,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 Rabbin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terimleri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ekillerde belirtilmesidir.  Ancak Melek insan formundad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konuyu ikna edici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taki pasajlardan biri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pek bilinmemektedir.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az insan o pasaj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Bu da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öş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sahnesidir. Yakup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lmeden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nce, Yusuf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kutsamak istiyor. Kutsamas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olan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Ve kutsamas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48:15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16</w:t>
      </w:r>
      <w:r>
        <w:rPr>
          <w:rFonts w:ascii="Calibri" w:hAnsi="Calibri"/>
          <w:sz w:val="22"/>
          <w:szCs w:val="22"/>
          <w:rtl w:val="0"/>
        </w:rPr>
        <w:t>):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brahim'in,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shak'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hizmet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Bug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dek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boyunca bana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obanl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eden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Beni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klerden kurtaran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ndan,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lmaz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16</w:t>
      </w:r>
      <w:r>
        <w:rPr>
          <w:rFonts w:ascii="Calibri" w:hAnsi="Calibri"/>
          <w:sz w:val="22"/>
          <w:szCs w:val="22"/>
          <w:rtl w:val="0"/>
        </w:rPr>
        <w:t xml:space="preserve">. Ayette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dua ediyor: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Melek</w:t>
      </w:r>
      <w:r>
        <w:rPr>
          <w:rFonts w:ascii="Calibri" w:hAnsi="Calibri"/>
          <w:sz w:val="22"/>
          <w:szCs w:val="22"/>
          <w:rtl w:val="0"/>
        </w:rPr>
        <w:t xml:space="preserve"> bu gen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leri kutsas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ru-RU"/>
        </w:rPr>
        <w:t>n!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(vurgu eklendi).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ki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iden,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 Melekten bahseder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onlar</w:t>
      </w:r>
      <w:r>
        <w:rPr>
          <w:rFonts w:ascii="Calibri" w:hAnsi="Calibri"/>
          <w:sz w:val="22"/>
          <w:szCs w:val="22"/>
          <w:rtl w:val="0"/>
        </w:rPr>
        <w:t xml:space="preserve"> bu gen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leri kutsas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ru-RU"/>
        </w:rPr>
        <w:t>n!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demiyor.  Duas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tiriyor: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Melek</w:t>
      </w:r>
      <w:r>
        <w:rPr>
          <w:rFonts w:ascii="Calibri" w:hAnsi="Calibri"/>
          <w:sz w:val="22"/>
          <w:szCs w:val="22"/>
          <w:rtl w:val="0"/>
        </w:rPr>
        <w:t xml:space="preserve"> bu gen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leri kutsas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ru-RU"/>
        </w:rPr>
        <w:t>n!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Daha 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almaz olan ise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Hakimler 6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Gidyon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sesleni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idir. Orada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ayn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sahnede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hem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 Rab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hem de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 Rabbin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bulunuyordu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Hakimler 6:22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>).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dahi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iden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o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ilerden biri insan olarak geldi.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sa: 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z, Ad ve Melek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imdiye kadar bahsetti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a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geliyor olmal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hepsi de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bahsetti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ile ilgili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yorumlar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 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Avram;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ile (Tanr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yla) insan formunda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1:1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s-ES_tradnl"/>
        </w:rPr>
        <w:t>de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>yle yazm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'yla birlikteydi ve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/>
          <w:sz w:val="22"/>
          <w:szCs w:val="22"/>
          <w:rtl w:val="0"/>
        </w:rPr>
        <w:t>. Ayette Yuhanna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insan olup aram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Birinci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ldan bir Yahudi, Yuhanna incilini okudu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unda, zihni onu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olarak gelen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kendisine geri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recektir.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rsa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ü” </w:t>
      </w:r>
      <w:r>
        <w:rPr>
          <w:rFonts w:ascii="Calibri" w:hAnsi="Calibri"/>
          <w:sz w:val="22"/>
          <w:szCs w:val="22"/>
          <w:rtl w:val="0"/>
        </w:rPr>
        <w:t xml:space="preserve">ve kendisinin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var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dahi iddia 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 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8:56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58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Musa Rabbin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insan sureti ile yanan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ve sonras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Melek,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Vaat Edilen Topraklara getirdi. Ancak Yahuda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 mektubunda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>yle yazm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iniz halde, size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msatmak isterim ki, ilk ve son kez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r'dan kurtaran Rab iman etmeyenleri daha sonra yok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1:5</w:t>
      </w:r>
      <w:r>
        <w:rPr>
          <w:rFonts w:ascii="Calibri" w:hAnsi="Calibri"/>
          <w:sz w:val="22"/>
          <w:szCs w:val="22"/>
          <w:rtl w:val="0"/>
        </w:rPr>
        <w:t>). Melek, insan formundaki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O Melek, 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daha sonra Bakire Meryem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acak olan ikinci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isiydi.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,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bu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meleklerden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zaman zaman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isim olarak ona Baba diye hitap ederdi. Getsenami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esindeki duas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gerilmesiyle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lanan,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lanmak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irilmesinden hemen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nce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 xml:space="preserve">yle dua etti: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Baba,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 var olmadan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ben senin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ndayken sahip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celikle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beni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celt.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bana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insanlara senin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 … </w:t>
      </w:r>
      <w:r>
        <w:rPr>
          <w:rFonts w:ascii="Calibri" w:hAnsi="Calibri"/>
          <w:sz w:val="22"/>
          <w:szCs w:val="22"/>
          <w:rtl w:val="0"/>
        </w:rPr>
        <w:t>senin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onlara bildirdim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17:5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26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Son ifadesinde ne demek istemi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zh-TW" w:eastAsia="zh-TW"/>
        </w:rPr>
        <w:t xml:space="preserve">ti?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insanlara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bildirdi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ylemiyordu. O insanlar Yahudi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ydi.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biliyorlard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sahipti.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adlar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binlerce ayette aray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p bulabilirlerdi.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insanlara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inde,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kendisini</w:t>
      </w:r>
      <w:r>
        <w:rPr>
          <w:rFonts w:ascii="Calibri" w:hAnsi="Calibri"/>
          <w:sz w:val="22"/>
          <w:szCs w:val="22"/>
          <w:rtl w:val="0"/>
        </w:rPr>
        <w:t xml:space="preserve">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insanlara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anlatmak istedi.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 insan olan 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kavramak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epeyce yol katettik. 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iniz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Kutsal Kitap hikayeleri,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kapsam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mektedir. O,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kazanan hepsini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” ş</w:t>
      </w:r>
      <w:r>
        <w:rPr>
          <w:rFonts w:ascii="Calibri" w:hAnsi="Calibri"/>
          <w:sz w:val="22"/>
          <w:szCs w:val="22"/>
          <w:rtl w:val="0"/>
        </w:rPr>
        <w:t>eklindeki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ciddi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kendisinin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, eskiden ona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olan ancak sonradan kendi yollar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giden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 bulunuyor.  Bu isyankar ilahlar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leri,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tahtlar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6:11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1:16</w:t>
      </w:r>
      <w:r>
        <w:rPr>
          <w:rFonts w:ascii="Calibri" w:hAnsi="Calibri"/>
          <w:sz w:val="22"/>
          <w:szCs w:val="22"/>
          <w:rtl w:val="0"/>
        </w:rPr>
        <w:t>). Ve onlar hala buradalar.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yerde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ekip gittiklerine dair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bize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lmaz.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 çı</w:t>
      </w:r>
      <w:r>
        <w:rPr>
          <w:rFonts w:ascii="Calibri" w:hAnsi="Calibri"/>
          <w:sz w:val="22"/>
          <w:szCs w:val="22"/>
          <w:rtl w:val="0"/>
        </w:rPr>
        <w:t>kmak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sevgili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ailesiyle ebediyyen yeniden bir araya gelmesinden mahrum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yorlar.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 xml:space="preserve">lerden biri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efendisidir.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ayart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 kayb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hak iddia etmektedir. Ve onun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yok etmekti.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srailliler, Kenan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lgesine girdi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rakip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llerinin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da buydu: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topraklara hakim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nlemek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rmek veya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lmek. 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topraklara girdi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hedefi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ancak stratejileri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ti: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ayartacak ve sonras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Yehova onlar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defedecekti. Ve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de bu oldu.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nderdi.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Ancak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daha biliyordu: Yehova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vazge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meyecekti.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isyankar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zerindeki lanet,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n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soyundan,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insan hatas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etkilerini telafi edecek birinin gelece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haber veriyordu. Belli bir noktada Vaat Edilen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inin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ancak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bize anlatt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ü</w:t>
      </w:r>
      <w:r>
        <w:rPr>
          <w:rFonts w:ascii="Calibri" w:hAnsi="Calibri"/>
          <w:sz w:val="22"/>
          <w:szCs w:val="22"/>
          <w:rtl w:val="0"/>
        </w:rPr>
        <w:t>zere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tam olarak ne planlad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bilmiyorlard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2:6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3:10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6:12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s-ES_tradnl"/>
        </w:rPr>
        <w:t>o,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herkesten gizlenen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YED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 xml:space="preserve">İ 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Ç</w:t>
      </w:r>
      <w:r>
        <w:rPr>
          <w:rFonts w:ascii="Open Sans" w:cs="Open Sans" w:hAnsi="Open Sans" w:eastAsia="Open Sans"/>
          <w:sz w:val="36"/>
          <w:szCs w:val="36"/>
          <w:rtl w:val="0"/>
        </w:rPr>
        <w:t>at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ış</w:t>
      </w:r>
      <w:r>
        <w:rPr>
          <w:rFonts w:ascii="Open Sans" w:cs="Open Sans" w:hAnsi="Open Sans" w:eastAsia="Open Sans"/>
          <w:sz w:val="36"/>
          <w:szCs w:val="36"/>
          <w:rtl w:val="0"/>
        </w:rPr>
        <w:t>ma Kurallar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imdiye kadar ki hikayemiz: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halklar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bir kenara 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Kendilerine atanan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 hakimiyeti 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‘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etkisi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geri 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planlad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12:3</w:t>
      </w:r>
      <w:r>
        <w:rPr>
          <w:rFonts w:ascii="Calibri" w:hAnsi="Calibri"/>
          <w:sz w:val="22"/>
          <w:szCs w:val="22"/>
          <w:rtl w:val="0"/>
        </w:rPr>
        <w:t>). Fakat uluslara atanan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ve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 yetkilerinden feragat etmeleri gerekecekti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). Bu da hem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len hem 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klarda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geliyordu. Ortada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konusu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unda,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ilgi oda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 xml:space="preserve">o oluyordu.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Yehova Kimdir?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ait hikayede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kendilerini belirsiz bir konumda bulmalar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uzun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Yusuf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hikayesi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50</w:t>
      </w:r>
      <w:r>
        <w:rPr>
          <w:rFonts w:ascii="Calibri" w:hAnsi="Calibri"/>
          <w:sz w:val="22"/>
          <w:szCs w:val="22"/>
          <w:rtl w:val="0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neden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gittiklerini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takdiri; Yusuf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lmak istenen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una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46:3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50:20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sraillilere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hemen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ylememesi de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Yusuf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 onurland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ran firavunun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ve yerine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biliyordu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</w:t>
      </w:r>
      <w:r>
        <w:rPr>
          <w:rFonts w:ascii="Calibri" w:hAnsi="Calibri"/>
          <w:sz w:val="22"/>
          <w:szCs w:val="22"/>
          <w:rtl w:val="0"/>
        </w:rPr>
        <w:t>).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sraillileri zorla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nceden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15:13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16</w:t>
      </w:r>
      <w:r>
        <w:rPr>
          <w:rFonts w:ascii="Calibri" w:hAnsi="Calibri"/>
          <w:sz w:val="22"/>
          <w:szCs w:val="22"/>
          <w:rtl w:val="0"/>
        </w:rPr>
        <w:t>).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gelince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kurtaraca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46:4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neden bekledi?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ekmek konusunda daima iyi bir sebebi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Bunu sadece her zaman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remeyiz. Ancak bu olayda Kutsal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bu sebebi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kavu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Musa,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bir yere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tikten sonra,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geri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yanan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dan seslendi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/>
          <w:sz w:val="22"/>
          <w:szCs w:val="22"/>
          <w:rtl w:val="0"/>
        </w:rPr>
        <w:t xml:space="preserve">). Emirleri basitti: Firavuna deki: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gitsin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5:1</w:t>
      </w:r>
      <w:r>
        <w:rPr>
          <w:rFonts w:ascii="Calibri" w:hAnsi="Calibri"/>
          <w:sz w:val="22"/>
          <w:szCs w:val="22"/>
          <w:rtl w:val="0"/>
        </w:rPr>
        <w:t>). Firavunun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nceleri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O,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etten kemikten bir ilaht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simgesiydi.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brani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obanlar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ona ne 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ylemesine izin vermeyecekti.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olup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bile bilmiyordu. Alay ederek, 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RAB kim oluyor ki, O'nun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dinleyip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vereyim?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5:2</w:t>
      </w:r>
      <w:r>
        <w:rPr>
          <w:rFonts w:ascii="Calibri" w:hAnsi="Calibri"/>
          <w:sz w:val="22"/>
          <w:szCs w:val="22"/>
          <w:rtl w:val="0"/>
        </w:rPr>
        <w:t>) dedi.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Can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yakacak bir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t almak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zereydi.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ona tuzak kurmu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,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 xml:space="preserve">yle dedi: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Ben onu inat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çı </w:t>
      </w:r>
      <w:r>
        <w:rPr>
          <w:rFonts w:ascii="Calibri" w:hAnsi="Calibri"/>
          <w:sz w:val="22"/>
          <w:szCs w:val="22"/>
          <w:rtl w:val="0"/>
        </w:rPr>
        <w:t>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m.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vermeyecek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4:21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lacak bir kavgas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llarca bask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uygulayarak sindirdikten sonra,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ve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cezaland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gerekiyordu. Firavunun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 komplonun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Kutsal Kitap bize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gelecek felaketlerin,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zellikle sonuncusunun Firavunun evine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rudan 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ortayan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kan ilk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m 33:4</w:t>
      </w:r>
      <w:r>
        <w:rPr>
          <w:rFonts w:ascii="Calibri" w:hAnsi="Calibri"/>
          <w:sz w:val="22"/>
          <w:szCs w:val="22"/>
          <w:rtl w:val="0"/>
        </w:rPr>
        <w:t>),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hedef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Gece 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RAB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oturan firavunun ilk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ocu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undan zindandaki tutsa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n ilk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ocu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una kadar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r'daki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hayvanlar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ilk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12:29</w:t>
      </w:r>
      <w:r>
        <w:rPr>
          <w:rFonts w:ascii="Calibri" w:hAnsi="Calibri"/>
          <w:sz w:val="22"/>
          <w:szCs w:val="22"/>
          <w:rtl w:val="0"/>
        </w:rPr>
        <w:t>).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 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Firavun,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alay etti ve olaylar sert bir bi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imde tersine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daha sonra ifade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gibi,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Aldanmay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alaya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nmaz.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 ne ekerse onu bi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Galatyal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6:7</w:t>
      </w:r>
      <w:r>
        <w:rPr>
          <w:rFonts w:ascii="Calibri" w:hAnsi="Calibri"/>
          <w:sz w:val="22"/>
          <w:szCs w:val="22"/>
          <w:rtl w:val="0"/>
        </w:rPr>
        <w:t>).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ışı </w:t>
      </w:r>
      <w:r>
        <w:rPr>
          <w:rFonts w:ascii="Calibri" w:hAnsi="Calibri"/>
          <w:sz w:val="22"/>
          <w:szCs w:val="22"/>
          <w:rtl w:val="0"/>
        </w:rPr>
        <w:t>esnas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 yenilgiye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pt-PT"/>
        </w:rPr>
        <w:t>ramas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arzu edilen etkiyi yaratm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lkesinden dahi insanlar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ve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lubiyete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ratt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itti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u 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/>
          <w:sz w:val="22"/>
          <w:szCs w:val="22"/>
          <w:rtl w:val="0"/>
        </w:rPr>
        <w:t>;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n: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15:16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u 9:9</w:t>
      </w:r>
      <w:r>
        <w:rPr>
          <w:rFonts w:ascii="Calibri" w:hAnsi="Calibri"/>
          <w:sz w:val="22"/>
          <w:szCs w:val="22"/>
          <w:rtl w:val="0"/>
        </w:rPr>
        <w:t>).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nbabas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Midyan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Yitro, Musa sonunda eve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nde,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dersi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 xml:space="preserve">yle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zetledi: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de-DE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biliyorum ki, RAB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ilahlardan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18:11</w:t>
      </w:r>
      <w:r>
        <w:rPr>
          <w:rFonts w:ascii="Calibri" w:hAnsi="Calibri"/>
          <w:sz w:val="22"/>
          <w:szCs w:val="22"/>
          <w:rtl w:val="0"/>
        </w:rPr>
        <w:t xml:space="preserve">).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ldeniz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Firavun ve 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lup ordusuyla alay ederek kendi retorik sorusunu sormas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rmamal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 </w:t>
      </w:r>
      <w:r>
        <w:rPr>
          <w:rFonts w:ascii="Calibri" w:hAnsi="Calibri"/>
          <w:i w:val="1"/>
          <w:iCs w:val="1"/>
          <w:sz w:val="22"/>
          <w:szCs w:val="22"/>
          <w:rtl w:val="0"/>
          <w:lang w:val="sv-SE"/>
        </w:rPr>
        <w:t>Var 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senin gibisi ilahlar aras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zh-TW" w:eastAsia="zh-TW"/>
        </w:rPr>
        <w:t xml:space="preserve">nda?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15:11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ve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ldeniz boyunca ilerlediklerinde,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nereye gittiklerini biliyorlard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en sonki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nyevi evi ve karargah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Sina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nda bulu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ki;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fazla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bilmiyorlard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Kutsal Kitap diye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ey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yoktu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sahip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tek bilgi nesilden nesile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lan, ebeveynlerinden duyduklar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hikayeler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edindikleri bilgiydi. Bu hikayeyi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okudu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planlad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rebiliyoruz.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renmesi gereken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Sina ise onlar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dershaneydi.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srailliler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—</w:t>
      </w: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ı’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 Ailesi ve Yery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z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ndeki Temsilcileri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Musa,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ış’</w:t>
      </w:r>
      <w:r>
        <w:rPr>
          <w:rFonts w:ascii="Calibri" w:hAnsi="Calibri"/>
          <w:sz w:val="22"/>
          <w:szCs w:val="22"/>
          <w:rtl w:val="0"/>
        </w:rPr>
        <w:t xml:space="preserve">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firavunun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ona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srail benim ilk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lumdur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…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lum gitsin, bana taps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4:22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>). Bu olayda,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ula sahip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fikri,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soyunu kastetmesi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nemlidir. Bu, bizi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yaratmas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rmektedir.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bir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ailesi istemi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insanlarla birlikte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 istedi. 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ailesi 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ailesinin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 kendisine hizmet etmesini arzu etti.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Aden gibi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istedi. Fakat,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Babil Kulesi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nde terk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a-DK"/>
        </w:rPr>
        <w:t>inde,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 ç</w:t>
      </w:r>
      <w:r>
        <w:rPr>
          <w:rFonts w:ascii="Calibri" w:hAnsi="Calibri"/>
          <w:sz w:val="22"/>
          <w:szCs w:val="22"/>
          <w:rtl w:val="0"/>
          <w:lang w:val="it-IT"/>
        </w:rPr>
        <w:t>ocu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kalmam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ta ki 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 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rana kadar.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 ailesiydi.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taki plana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nme vakti 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Adem ve Havva,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suretleri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bo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kalan bu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dolduracaklard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nmek yuvaya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 da oradayd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tekrardan harekete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mesini izliyorlard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yeni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ı’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 Yasas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ı—</w:t>
      </w: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ı’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 Kurulu taraf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ndan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letildi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 Emri iletti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kurulun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ylemem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?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ve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yolculuk ile ilgili bir film izlediyseniz, o filmde melekleri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sinizdir. Ancak Kutsal Kitap, meleklerin de orada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iletti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7:52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parma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yla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O dil, insan suretindeki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ifadesinden 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a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geliyordur.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it-IT"/>
        </w:rPr>
        <w:t>Rabbin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ış’</w:t>
      </w:r>
      <w:r>
        <w:rPr>
          <w:rFonts w:ascii="Calibri" w:hAnsi="Calibri"/>
          <w:sz w:val="22"/>
          <w:szCs w:val="22"/>
          <w:rtl w:val="0"/>
        </w:rPr>
        <w:t>ta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hikayelerdeki gibi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insan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ndeydi. O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Musa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sraillilere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verilmesinden sonra, Musa, Harun, Harun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ileri gelenlerinden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tekrar insan suretinde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rebildiler. Bu sefer yiyip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araya geldiler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24:9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Son Ak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 Yeme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onaylad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ysa, bu yemekte 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sraililer ile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yeni bir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Yasa kutlanm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kutsal olsunlar diye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19:2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insanlardan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tutulmas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 ailesi olarak herkes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rt edilebilir olmalar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ilahlardan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ndeki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eyden tamamen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undan,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 da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insanlardan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gerekiyordu.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ne anlama geliyordu?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kavram neydi?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tuhaf olmak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gelmiyordu.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k, Rab ile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atfedilmi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olup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 olmakla gelen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amdaki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iyi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eylerin 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çı</w:t>
      </w:r>
      <w:r>
        <w:rPr>
          <w:rFonts w:ascii="Calibri" w:hAnsi="Calibri"/>
          <w:sz w:val="22"/>
          <w:szCs w:val="22"/>
          <w:rtl w:val="0"/>
        </w:rPr>
        <w:t>karmak demekti.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kendisine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nmeye ikna etmelerini istedi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28:9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zden Kutsal Kitap,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kahinler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19:6</w:t>
      </w:r>
      <w:r>
        <w:rPr>
          <w:rFonts w:ascii="Calibri" w:hAnsi="Calibri"/>
          <w:sz w:val="22"/>
          <w:szCs w:val="22"/>
          <w:rtl w:val="0"/>
        </w:rPr>
        <w:t xml:space="preserve">)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uluslara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42:6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49:6</w:t>
      </w:r>
      <w:r>
        <w:rPr>
          <w:rFonts w:ascii="Calibri" w:hAnsi="Calibri"/>
          <w:sz w:val="22"/>
          <w:szCs w:val="22"/>
          <w:rtl w:val="0"/>
        </w:rPr>
        <w:t>;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ca bknz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51:4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60:3</w:t>
      </w:r>
      <w:r>
        <w:rPr>
          <w:rFonts w:ascii="Calibri" w:hAnsi="Calibri"/>
          <w:sz w:val="22"/>
          <w:szCs w:val="22"/>
          <w:rtl w:val="0"/>
        </w:rPr>
        <w:t xml:space="preserve">) 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ulus,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vazifesini miras edindi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Sadakate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nanmak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olmak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yoludur. Ancak Pazar okulunda bize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retilenin aksine,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 İ</w:t>
      </w:r>
      <w:r>
        <w:rPr>
          <w:rFonts w:ascii="Calibri" w:hAnsi="Calibri"/>
          <w:sz w:val="22"/>
          <w:szCs w:val="22"/>
          <w:rtl w:val="0"/>
        </w:rPr>
        <w:t>sraillilere kurallara itaat ederek, 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uyarak gelmedi.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ster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ister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olsun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ne kazan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ne de hak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tir.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 imana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olarak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tfu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verilmi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inden sonra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an bizler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de imana sahip olmak zorundayd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venerek,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una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inanmalar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 gerekiyordu.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tek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na eri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imleri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Yasa,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srailillerin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 eri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tikleri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de-DE"/>
        </w:rPr>
        <w:t>inand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sadakat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sterdikleriydi.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karakteri ve vaatleri konusunda iman ve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ilaha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reddetmek ile ilgiliydi.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takdir toplamak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s-ES_tradnl"/>
        </w:rPr>
        <w:t>il,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rekten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 ve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sadakat</w:t>
      </w:r>
      <w:r>
        <w:rPr>
          <w:rFonts w:ascii="Calibri" w:hAnsi="Calibri"/>
          <w:sz w:val="22"/>
          <w:szCs w:val="22"/>
          <w:rtl w:val="0"/>
        </w:rPr>
        <w:t xml:space="preserve"> ile ilgiliydi.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Kral Davut zina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lemek ve cinayet tertiplemek gibi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>ç ş</w:t>
      </w:r>
      <w:r>
        <w:rPr>
          <w:rFonts w:ascii="Calibri" w:hAnsi="Calibri"/>
          <w:sz w:val="22"/>
          <w:szCs w:val="22"/>
          <w:rtl w:val="0"/>
        </w:rPr>
        <w:t>eyler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2. Samuel 11</w:t>
      </w:r>
      <w:r>
        <w:rPr>
          <w:rFonts w:ascii="Calibri" w:hAnsi="Calibri"/>
          <w:sz w:val="22"/>
          <w:szCs w:val="22"/>
          <w:rtl w:val="0"/>
        </w:rPr>
        <w:t>). 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re, kanunlar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ihlal eden biriydi ve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hak ediyordu.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bunlara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men, 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olan inanc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asla teredd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 etmedi. Sadakatini asla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ilahla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tirmedi. Ve bu nedenle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ona merhametli davrand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da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erlidir.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jdeye inanmak;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 olarak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kendini feda ederek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üçü</w:t>
      </w:r>
      <w:r>
        <w:rPr>
          <w:rFonts w:ascii="Calibri" w:hAnsi="Calibri"/>
          <w:sz w:val="22"/>
          <w:szCs w:val="22"/>
          <w:rtl w:val="0"/>
        </w:rPr>
        <w:t>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tekrar dirildi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inanmak demektir. Onu imanla kucaklamal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ve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pt-PT"/>
        </w:rPr>
        <w:t>m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terk ederek sadakatimizi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stermeliyiz.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ne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ylerlerse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ylesinler, Kutsal Kitap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bir adda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4:12</w:t>
      </w:r>
      <w:r>
        <w:rPr>
          <w:rFonts w:ascii="Calibri" w:hAnsi="Calibri"/>
          <w:sz w:val="22"/>
          <w:szCs w:val="22"/>
          <w:rtl w:val="0"/>
        </w:rPr>
        <w:t>) ve o iman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 kalmas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bize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Rom. 11:17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3:19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10:22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39</w:t>
      </w:r>
      <w:r>
        <w:rPr>
          <w:rFonts w:ascii="Calibri" w:hAnsi="Calibri"/>
          <w:sz w:val="22"/>
          <w:szCs w:val="22"/>
          <w:rtl w:val="0"/>
        </w:rPr>
        <w:t>).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isel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ilahla takas etmekle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ikisinin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rt edebilir. 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ve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olaylarda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leyici sembolizm mevcuttur. Musa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erlerinin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insan suretindeki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yla yemek yedikleri sahne hemen dikkatimizi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ekiyor. Orada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yla birlikte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ileri gelenlerinden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Babil Kulesi 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sonra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sayarsan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z,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o uluslara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atand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Peki neden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ilik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ileri gelenleri,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 evlatl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reddedilmi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sv-SE"/>
        </w:rPr>
        <w:t>ulus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benzerlikler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hizmetine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10:1</w:t>
      </w:r>
      <w:r>
        <w:rPr>
          <w:rFonts w:ascii="Calibri" w:hAnsi="Calibri"/>
          <w:sz w:val="22"/>
          <w:szCs w:val="22"/>
          <w:rtl w:val="0"/>
        </w:rPr>
        <w:t>). Bu,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Komisyon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habercisiydi. Bu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rencilerinin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hakimiyeti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fikrini ima etmekteydi. O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mah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nde, yeni global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nihai formuna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tekrarlanmas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mesajd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ndeki yeni ailesi,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(Avram)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ı— </w:t>
      </w:r>
      <w:r>
        <w:rPr>
          <w:rFonts w:ascii="Calibri" w:hAnsi="Calibri"/>
          <w:sz w:val="22"/>
          <w:szCs w:val="22"/>
          <w:rtl w:val="0"/>
        </w:rPr>
        <w:t>kaybedilenleri yerine getirmek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bununla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.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i Pavlus,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Galatyal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verilen vaatlerin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da verildi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yazm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iman eden herkes iman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ocu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udur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Galatyal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3:26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29</w:t>
      </w:r>
      <w:r>
        <w:rPr>
          <w:rFonts w:ascii="Calibri" w:hAnsi="Calibri"/>
          <w:sz w:val="22"/>
          <w:szCs w:val="22"/>
          <w:rtl w:val="0"/>
        </w:rPr>
        <w:t>). Bunun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; sizin ve benim,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elinden geri almakla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ruhsal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imana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 bizim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revimizdir. Bizler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yeni insan kuruluyuz. Ve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celtildi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imizde,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ailesine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nceleri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yerde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Vahiy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mah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yla birlikte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hakimiyetini miras alacaklar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3:21</w:t>
      </w:r>
      <w:r>
        <w:rPr>
          <w:rFonts w:ascii="Calibri" w:hAnsi="Calibri"/>
          <w:sz w:val="22"/>
          <w:szCs w:val="22"/>
          <w:rtl w:val="0"/>
        </w:rPr>
        <w:t>). Bu da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den beri o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alan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yerlerinden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geliyor.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Yuhanna, iman edenlerin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sahip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1:12</w:t>
      </w:r>
      <w:r>
        <w:rPr>
          <w:rFonts w:ascii="Calibri" w:hAnsi="Calibri"/>
          <w:sz w:val="22"/>
          <w:szCs w:val="22"/>
          <w:rtl w:val="0"/>
        </w:rPr>
        <w:t>;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n: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>);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 son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nlerde ilahi- fakat-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yerlerinden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yine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Pavlus,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kendi 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davalar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 mahkemelerinin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zmesine izin vermeyi sonland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konusunda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Melekleri bile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bilmiyor musunuz?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6:3</w:t>
      </w:r>
      <w:r>
        <w:rPr>
          <w:rFonts w:ascii="Calibri" w:hAnsi="Calibri"/>
          <w:sz w:val="22"/>
          <w:szCs w:val="22"/>
          <w:rtl w:val="0"/>
        </w:rPr>
        <w:t>). Yeni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sal (y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celtilmi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)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zda,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meleklerden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/>
          <w:sz w:val="22"/>
          <w:szCs w:val="22"/>
          <w:rtl w:val="0"/>
        </w:rPr>
        <w:t xml:space="preserve">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gibi olacak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15:35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49</w:t>
      </w:r>
      <w:r>
        <w:rPr>
          <w:rFonts w:ascii="Calibri" w:hAnsi="Calibri"/>
          <w:sz w:val="22"/>
          <w:szCs w:val="22"/>
          <w:rtl w:val="0"/>
        </w:rPr>
        <w:t xml:space="preserve">)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u 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kontrol edilen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onunla birlikte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2:26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ruhsal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eninde sonunda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evlatl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ktan reddedilmesini 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evirmekle 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mdan beri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regelen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lanetini ortadan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kadere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ndaki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bizimle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tekrar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sal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eri insan olan iki ailesinin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kmetlerini istedi. O plan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yla bozuldu fakat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yeniden 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zeltecek Mesih gelecekti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3:15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olmadan,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kaderimiz olmazd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Ve tam da bu sebepten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ilahlar ve takip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yok etmeye tekrar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ebb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s edeceklerdir.    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de-DE"/>
        </w:rPr>
        <w:t>SEK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Z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 xml:space="preserve">İ 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Kutsal Mekan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Sina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nda bir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ldan fazla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Peki 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neden bu kadar uzundu? 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bir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maya girmi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 ve On Emri 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Fakat hala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renecekleri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brahim, 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 ve Yakup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ona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kalma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bekledi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ve neye benzedi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bilmek bamba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eydi.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Kutsall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k Konsepti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tuhaf yasalar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uygulamalar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insanlara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benzemedi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öğ</w:t>
      </w:r>
      <w:r>
        <w:rPr>
          <w:rFonts w:ascii="Calibri" w:hAnsi="Calibri"/>
          <w:sz w:val="22"/>
          <w:szCs w:val="22"/>
          <w:rtl w:val="0"/>
        </w:rPr>
        <w:t>retme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dayanmaktad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karakteri gere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benzersizdir;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lundan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er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eyden tamamen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farkl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İ</w:t>
      </w:r>
      <w:r>
        <w:rPr>
          <w:rFonts w:ascii="Calibri" w:hAnsi="Calibri"/>
          <w:sz w:val="22"/>
          <w:szCs w:val="22"/>
          <w:rtl w:val="0"/>
        </w:rPr>
        <w:t>srailliler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 her zaman peki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tirilmesi gereken bir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ekti. Aksi takdirde,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lebilirdi.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benzersiz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ait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kutsall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r.</w:t>
      </w:r>
      <w:r>
        <w:rPr>
          <w:rFonts w:ascii="Calibri" w:hAnsi="Calibri"/>
          <w:sz w:val="22"/>
          <w:szCs w:val="22"/>
          <w:rtl w:val="0"/>
        </w:rPr>
        <w:t xml:space="preserve">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ış” </w:t>
      </w:r>
      <w:r>
        <w:rPr>
          <w:rFonts w:ascii="Calibri" w:hAnsi="Calibri"/>
          <w:sz w:val="22"/>
          <w:szCs w:val="22"/>
          <w:rtl w:val="0"/>
        </w:rPr>
        <w:t xml:space="preserve">veya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/ayr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gelir. Bu konsept tam olarak ahlaki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larla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19:2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belirgin ahlaki standartlar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belirli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davranmam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sraillilere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sadece entellekt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 bir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sunmaktan ho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nut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O, kendi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na ait konseptin antik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ine 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fuz etmesini istedi. Kutsal Kitap, bunun 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eller (sembolik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lar)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ve kutsal mekanlara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rken uygulanan kurallarla yerine getirildi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bize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ı </w:t>
      </w:r>
      <w:r>
        <w:rPr>
          <w:rFonts w:ascii="Open Sans" w:cs="Open Sans" w:hAnsi="Open Sans" w:eastAsia="Open Sans"/>
          <w:sz w:val="28"/>
          <w:szCs w:val="28"/>
          <w:rtl w:val="0"/>
        </w:rPr>
        <w:t>Nas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l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“</w:t>
      </w:r>
      <w:r>
        <w:rPr>
          <w:rFonts w:ascii="Open Sans" w:cs="Open Sans" w:hAnsi="Open Sans" w:eastAsia="Open Sans"/>
          <w:sz w:val="28"/>
          <w:szCs w:val="28"/>
          <w:rtl w:val="0"/>
        </w:rPr>
        <w:t>Ba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</w:t>
      </w:r>
      <w:r>
        <w:rPr>
          <w:rFonts w:ascii="Open Sans" w:cs="Open Sans" w:hAnsi="Open Sans" w:eastAsia="Open Sans"/>
          <w:sz w:val="28"/>
          <w:szCs w:val="28"/>
          <w:rtl w:val="0"/>
        </w:rPr>
        <w:t>ka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”</w:t>
      </w:r>
      <w:r>
        <w:rPr>
          <w:rFonts w:ascii="Open Sans" w:cs="Open Sans" w:hAnsi="Open Sans" w:eastAsia="Open Sans"/>
          <w:sz w:val="28"/>
          <w:szCs w:val="28"/>
          <w:rtl w:val="0"/>
        </w:rPr>
        <w:t>d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  <w:lang w:val="zh-TW" w:eastAsia="zh-TW"/>
        </w:rPr>
        <w:t>r?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sorunun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 cevab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 “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nleriyle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dir ancak bu fazla soyuttur. Kutsal Kitap daha uygulanabilirdir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srailin topluluk olarak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eller ve kurallar bunu yans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in; Kutsal Kitap,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tek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 kayna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onun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 kendisi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n, hastal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ve kusurlulu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bir yere, bu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fr-FR"/>
        </w:rPr>
        <w:t>ne ait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Onun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r. Bizim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ise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aittir.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mekan,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kutsal ve </w:t>
      </w:r>
      <w:r>
        <w:rPr>
          <w:rFonts w:ascii="Calibri" w:hAnsi="Calibri"/>
          <w:i w:val="1"/>
          <w:iCs w:val="1"/>
          <w:sz w:val="22"/>
          <w:szCs w:val="22"/>
          <w:rtl w:val="0"/>
          <w:lang w:val="nl-NL"/>
        </w:rPr>
        <w:t>uhrevi</w:t>
      </w:r>
      <w:r>
        <w:rPr>
          <w:rFonts w:ascii="Calibri" w:hAnsi="Calibri"/>
          <w:sz w:val="22"/>
          <w:szCs w:val="22"/>
          <w:rtl w:val="0"/>
        </w:rPr>
        <w:t xml:space="preserve">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Bizim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gal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yer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fr-FR"/>
        </w:rPr>
        <w:t>ise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kutupsal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Antik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de, bu fikirler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yerde bulunmak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davet edilmesi ve temizlenmesi 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yasa bu temizlenmeyi / 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zenlemektedir.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kutsal mekandan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aktivite ve ko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ullara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men edilebilirlerdi (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kirli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labilirlerdi). Cinsel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kide bulunmak, kan kaybetmek, belirli fiziksel engeller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bir bedene (insan ya da hayvan) dokunmak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srailliyi kirli(murdar)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hayvanlardan beslenen belirli av ku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rn; akbaba,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an;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11:13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19</w:t>
      </w:r>
      <w:r>
        <w:rPr>
          <w:rFonts w:ascii="Calibri" w:hAnsi="Calibri"/>
          <w:sz w:val="22"/>
          <w:szCs w:val="22"/>
          <w:rtl w:val="0"/>
        </w:rPr>
        <w:t xml:space="preserve">) veya bir cesedin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veya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bulunabilecek hayvanlar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rn; kertenkele, fare; 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11:24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40</w:t>
      </w:r>
      <w:r>
        <w:rPr>
          <w:rFonts w:ascii="Calibri" w:hAnsi="Calibri"/>
          <w:sz w:val="22"/>
          <w:szCs w:val="22"/>
          <w:rtl w:val="0"/>
        </w:rPr>
        <w:t>) yemeleri yasaklanm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 durumlarda, kirlilik ahlaktan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yitirilmesi ve onun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kusursuzlu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uyla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kiliydi.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basit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 bu kavram modern zihinlerimize yabanc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geliyor. Kan ve cinsel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kayb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yaratan ve destekleyen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eyin kayb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 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kayb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yla</w:t>
      </w:r>
      <w:r>
        <w:rPr>
          <w:rFonts w:ascii="Calibri" w:hAnsi="Calibri"/>
          <w:sz w:val="22"/>
          <w:szCs w:val="22"/>
          <w:rtl w:val="0"/>
        </w:rPr>
        <w:t xml:space="preserve">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kilendirilmemeliydi, aksine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am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verici</w:t>
      </w:r>
      <w:r>
        <w:rPr>
          <w:rFonts w:ascii="Calibri" w:hAnsi="Calibri"/>
          <w:sz w:val="22"/>
          <w:szCs w:val="22"/>
          <w:rtl w:val="0"/>
        </w:rPr>
        <w:t xml:space="preserve"> olarak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kayb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sonra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nma/temizlenme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gereklili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 temas yoluyla kirli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ktan sonra da benzer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gerekliydi.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fiziksel kusur veya yaralanmadan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kutsal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lgelerinden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 xml:space="preserve">lanabilirdi,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bu durumda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bir kusur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kusursuzlu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uyla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 yasalar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aktarmay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Kirlilik Sorununun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Çö</w:t>
      </w:r>
      <w:r>
        <w:rPr>
          <w:rFonts w:ascii="Open Sans" w:cs="Open Sans" w:hAnsi="Open Sans" w:eastAsia="Open Sans"/>
          <w:sz w:val="28"/>
          <w:szCs w:val="28"/>
          <w:rtl w:val="0"/>
        </w:rPr>
        <w:t>z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m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mekana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kirli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ve uygun olmamak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ciddi bir sorundu. Temiz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illerse, gerekli mekanlara kurbanlar ve sunular getiremezlerdi. Bunun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zaman zaman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bir kurban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gerektiren veya bir bekleme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resini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eren paklanma 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eliydi.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Kan sunumu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kutsal mekanda bulunmak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temiz ve uygun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lmak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bir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inin ya da nesnenin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kan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 veya serpme 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bize oldukca yabanc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geliyor. Fakat kan sunular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teolojik amaca sahipti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kan sunular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ikame konseptini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Canl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 veren kan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17:11</w:t>
      </w:r>
      <w:r>
        <w:rPr>
          <w:rFonts w:ascii="Calibri" w:hAnsi="Calibri"/>
          <w:sz w:val="22"/>
          <w:szCs w:val="22"/>
          <w:rtl w:val="0"/>
        </w:rPr>
        <w:t>) bir hayvan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can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almak, planlanan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ya herhangi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konusunda ders vermi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tir. Kurban kan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sraillilerin bozulmu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 kirli durumunu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zeltmek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merhametli bir ikame-yerine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meydi.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retici nokta;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kurban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kabul ederek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esirgemesiydi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benzerli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1:26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9:6</w:t>
      </w:r>
      <w:r>
        <w:rPr>
          <w:rFonts w:ascii="Calibri" w:hAnsi="Calibri"/>
          <w:sz w:val="22"/>
          <w:szCs w:val="22"/>
          <w:rtl w:val="0"/>
        </w:rPr>
        <w:t>) insan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hayvanlar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daha kutsald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srailliler,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Avram ve Saray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olanak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layan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dahaleye bor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lulard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>). Ancak kutsal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insan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tehlikedeydi. Kurbanlar onlara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am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yetkisi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onlara merhamet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stermek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</w:t>
      </w:r>
    </w:p>
    <w:p>
      <w:pPr>
        <w:pStyle w:val="Body"/>
        <w:spacing w:before="360" w:after="200" w:line="276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Yery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z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nde Cennet (ve Cehennem)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na dikkat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ekmek sadece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belirli fikirleri iletmektedir.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 xml:space="preserve">fikri,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in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nemliydi.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 kutsal ise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bulunmad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yerler kutsal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 da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durumlarda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manca ve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  <w:lang w:val="es-ES_tradnl"/>
        </w:rPr>
        <w:t>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in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Konut ve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 insanlara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öğü</w:t>
      </w:r>
      <w:r>
        <w:rPr>
          <w:rFonts w:ascii="Calibri" w:hAnsi="Calibri"/>
          <w:sz w:val="22"/>
          <w:szCs w:val="22"/>
          <w:rtl w:val="0"/>
        </w:rPr>
        <w:t>n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 olan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msatacak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tasarlanm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kandillik,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25:31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40</w:t>
      </w:r>
      <w:r>
        <w:rPr>
          <w:rFonts w:ascii="Calibri" w:hAnsi="Calibri"/>
          <w:sz w:val="22"/>
          <w:szCs w:val="22"/>
          <w:rtl w:val="0"/>
          <w:lang w:val="en-US"/>
        </w:rPr>
        <w:t>) 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ran bir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 ş</w:t>
      </w:r>
      <w:r>
        <w:rPr>
          <w:rFonts w:ascii="Calibri" w:hAnsi="Calibri"/>
          <w:sz w:val="22"/>
          <w:szCs w:val="22"/>
          <w:rtl w:val="0"/>
        </w:rPr>
        <w:t>eklinde dekore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Kandillik;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ma Sand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konumland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, kapa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taht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levini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recek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tasarland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En Kutsal Yer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e giden yolu engelleyen perdenin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25:10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En Kutsal Yer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keruvlar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Aden ile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. Aden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ne ait Keruvlar,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evinin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tirildiler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3:24</w:t>
      </w:r>
      <w:r>
        <w:rPr>
          <w:rFonts w:ascii="Calibri" w:hAnsi="Calibri"/>
          <w:sz w:val="22"/>
          <w:szCs w:val="22"/>
          <w:rtl w:val="0"/>
        </w:rPr>
        <w:t>). En Kutsal Yer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keruvlar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ma Sand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kapa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25:18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>). Daha sonra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leyman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yapmas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konutun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ine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sand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ayak basama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yapmak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sand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iki dev keruv konuldu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Tarihler 28:2</w:t>
      </w:r>
      <w:r>
        <w:rPr>
          <w:rFonts w:ascii="Calibri" w:hAnsi="Calibri"/>
          <w:sz w:val="22"/>
          <w:szCs w:val="22"/>
          <w:rtl w:val="0"/>
        </w:rPr>
        <w:t xml:space="preserve">).  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nak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ca Aden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 gibi dekore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ti, yemye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il bitkiler ve hayvanlar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resimleriyle doluydu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Krallar 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7</w:t>
      </w:r>
      <w:r>
        <w:rPr>
          <w:rFonts w:ascii="Calibri" w:hAnsi="Calibri"/>
          <w:sz w:val="22"/>
          <w:szCs w:val="22"/>
          <w:rtl w:val="0"/>
        </w:rPr>
        <w:t xml:space="preserve">). Mimarisi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ekler, palmiye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aslanlar ve narlarla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ti. O,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 ailesiyle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ilk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yerin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rsel bir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sraillilere 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de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gerekiyordu.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ordugah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daha sonralar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 ulusu;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evin yani kutsal toprak ise, bu durumda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lgeler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kutsal olmayan</w:t>
      </w:r>
      <w:r>
        <w:rPr>
          <w:rFonts w:ascii="Calibri" w:hAnsi="Calibri"/>
          <w:sz w:val="22"/>
          <w:szCs w:val="22"/>
          <w:rtl w:val="0"/>
        </w:rPr>
        <w:t xml:space="preserve"> topraklard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>nce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terk 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ve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ilahlara vermi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isteyecekti, ancak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zamanlarda o uluslar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 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eli bu dersi unutulmayacak bir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aktard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Her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lan ve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Levililer 16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latma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(Yom Kippur), insanlara kutsal ve kutsal olmayan topra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  <w:lang w:val="en-US"/>
        </w:rPr>
        <w:t>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rlatmak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etkileyici bir ders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ermekteydi.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ele iki teke dahil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Biri kurban edildi ve kan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sonraki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 kadar insan kirlili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temizlemek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mabedin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fr-FR"/>
        </w:rPr>
        <w:t>ine serpi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tirildi.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nah sunusu olan teke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RAB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indi.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er teke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lmedi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— </w:t>
      </w:r>
      <w:r>
        <w:rPr>
          <w:rFonts w:ascii="Calibri" w:hAnsi="Calibri"/>
          <w:sz w:val="22"/>
          <w:szCs w:val="22"/>
          <w:rtl w:val="0"/>
        </w:rPr>
        <w:t>kahinin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tekenin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na sembolik olarak aktarmas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sonra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  <w:lang w:val="fr-FR"/>
        </w:rPr>
        <w:t>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nderildi. O teke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Azazel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indi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Azazel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kimdir ya da nedir?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s-ES_tradnl"/>
        </w:rPr>
        <w:t>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melerde Azazel yerine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nah tekesi</w:t>
      </w:r>
      <w:r>
        <w:rPr>
          <w:rFonts w:ascii="Calibri" w:hAnsi="Calibri"/>
          <w:sz w:val="22"/>
          <w:szCs w:val="22"/>
          <w:rtl w:val="0"/>
        </w:rPr>
        <w:t xml:space="preserve">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yer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deniz El Yazmalar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nda (Kumran Metinleri),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 konusu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branice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isimdir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bir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ruhun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Vaat Edilen Topraklara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ru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 yolculu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boyunca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ruhlara kurbanlar sunuyorlard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17:7</w:t>
      </w:r>
      <w:r>
        <w:rPr>
          <w:rFonts w:ascii="Calibri" w:hAnsi="Calibri"/>
          <w:sz w:val="22"/>
          <w:szCs w:val="22"/>
          <w:rtl w:val="0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ordugahlar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tehdit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korkuyorlard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Neticede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 xml:space="preserve">l,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ordugah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yuvas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uygulama durdurulmal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Azazel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sunulan teke bunu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tirdi. Azazel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sunulan teke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ilahlara verilen bir sunu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nl-NL"/>
        </w:rPr>
        <w:t>teke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kurban edilmemi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ti. Aksine, tekeyi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  <w:lang w:val="fr-FR"/>
        </w:rPr>
        <w:t>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ndermek kutsal topra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ordugah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)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nahtan 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sembolik bir yoluydu.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durumlar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 ancak bir o kadar da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hala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/>
          <w:sz w:val="22"/>
          <w:szCs w:val="22"/>
          <w:rtl w:val="0"/>
        </w:rPr>
        <w:t>. Onun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, huzuruna girmek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bizim 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gerektiriyor. Bizim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 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nma,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hta 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misyona inanarak tamamlanm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bizim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ey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izler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maktayd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bulunaca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bekledi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yere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 çö</w:t>
      </w:r>
      <w:r>
        <w:rPr>
          <w:rFonts w:ascii="Calibri" w:hAnsi="Calibri"/>
          <w:sz w:val="22"/>
          <w:szCs w:val="22"/>
          <w:rtl w:val="0"/>
        </w:rPr>
        <w:t>le gitti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ayartmas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stesinden geldi. Bu 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sahip olan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2:14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yenmekle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lanan hizmetinin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takip etti.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kutsal kentin (Yeru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alim)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gerildi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13:12</w:t>
      </w:r>
      <w:r>
        <w:rPr>
          <w:rFonts w:ascii="Calibri" w:hAnsi="Calibri"/>
          <w:sz w:val="22"/>
          <w:szCs w:val="22"/>
          <w:rtl w:val="0"/>
        </w:rPr>
        <w:t>). O temiz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 ve 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alim kutsal toprakt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bizi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zdan 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bizi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huzuruna varmaya uygun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Rom. 11:27</w:t>
      </w:r>
      <w:r>
        <w:rPr>
          <w:rFonts w:ascii="Calibri" w:hAnsi="Calibri"/>
          <w:sz w:val="22"/>
          <w:szCs w:val="22"/>
          <w:rtl w:val="0"/>
        </w:rPr>
        <w:t>;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ca bknz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3:5</w:t>
      </w:r>
      <w:r>
        <w:rPr>
          <w:rFonts w:ascii="Calibri" w:hAnsi="Calibri"/>
          <w:sz w:val="22"/>
          <w:szCs w:val="22"/>
          <w:rtl w:val="0"/>
        </w:rPr>
        <w:t>). Kirli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nahkarlar olsak bile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teysek kutsal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Kusurlu olsak dahi kusurlar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sayesinde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edilmektedir. Bu durum hem basit hem de bir o kadar derindir.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ruhen bizden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dan daha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cal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nme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ilimindeyiz. Nihayetinde,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ek</w:t>
      </w:r>
      <w:r>
        <w:rPr>
          <w:rFonts w:ascii="Calibri" w:hAnsi="Calibri"/>
          <w:sz w:val="22"/>
          <w:szCs w:val="22"/>
          <w:rtl w:val="0"/>
        </w:rPr>
        <w:t xml:space="preserve">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sahip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sahip olsayd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regelen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olsayd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daha ruhsal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daha iyi anlayabilece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nme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iliminde olabiliyoruz.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ma ise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onlar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/>
          <w:sz w:val="22"/>
          <w:szCs w:val="22"/>
          <w:rtl w:val="0"/>
        </w:rPr>
        <w:t xml:space="preserve"> bizim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mekan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aretlemek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konut veya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yok. Bedenimiz kutsal mekand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Konut ve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nakta En Kutsal Yer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dolduran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imizde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Rom. 8:9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  <w:lang w:val="nl-NL"/>
        </w:rPr>
        <w:t>) Pavlus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nyevi bedenlerimizi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“ç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Korintliler 5:4</w:t>
      </w:r>
      <w:r>
        <w:rPr>
          <w:rFonts w:ascii="Calibri" w:hAnsi="Calibri"/>
          <w:sz w:val="22"/>
          <w:szCs w:val="22"/>
          <w:rtl w:val="0"/>
        </w:rPr>
        <w:t>)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Eninde sonunda ruhumuzun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nyevi evi olan bedenimiz,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elle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ev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Kor. 5:1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>),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konut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yeni Aden,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nen cennet ile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>)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tirilmek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lecektir.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Ruhu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imizde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her kilise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her 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kutsal toprakt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Pavlus, Korintliliere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ve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vbe etmeyen Hristiyan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kovmalar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lerek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inde, onlara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bu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teslim edin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talimat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5:5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 xml:space="preserve">ndakiler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hakimiyet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. Oras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nah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ait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Kendimize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zlerden bakma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geldi. Ne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yapmad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il,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evlat edindi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ve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ulluk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sahip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Rom. 8:15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Gal. 4:5</w:t>
      </w:r>
      <w:r>
        <w:rPr>
          <w:rFonts w:ascii="Calibri" w:hAnsi="Calibri"/>
          <w:sz w:val="22"/>
          <w:szCs w:val="22"/>
          <w:rtl w:val="0"/>
        </w:rPr>
        <w:t>)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ocu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usun, kutsal mekan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uygunsun.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seni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sevgili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nun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aktard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1:13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bunun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ne anlama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asla unutmamal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DOKUZUNCU 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Kutsal Sava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ş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K</w:t>
      </w:r>
      <w:r>
        <w:rPr>
          <w:rFonts w:ascii="Calibri" w:hAnsi="Calibri"/>
          <w:sz w:val="22"/>
          <w:szCs w:val="22"/>
          <w:rtl w:val="0"/>
        </w:rPr>
        <w:t xml:space="preserve">utsal Kitap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lan bir kitapt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Onu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rmeyen insanlar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 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yorlar. Fakat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Hristiyanlar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bile rahats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ediyor.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Vaat Edilen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 xml:space="preserve">buna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Peki neden?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unlukla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nden. Bu, 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zel ve gere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fazla gibi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kentlerde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pop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lasyonu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n, erkek,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ocuk ve hatta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iftlik hayvanlar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bile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 neden gerekliydi? Neden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teslim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izin verilmedi?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etmek katletmekten daha iyi olmaz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itirazlar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 mevcuttur ancak bu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Hristiyanlar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sorunun kendisi kadar rahats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ediyor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fettim. Fetih hikayelerinin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ve gerek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elerini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sraillinin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</w:rPr>
        <w:t>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zde anlayabilirsiniz.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sraillilerin Do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ğ</w:t>
      </w:r>
      <w:r>
        <w:rPr>
          <w:rFonts w:ascii="Open Sans" w:cs="Open Sans" w:hAnsi="Open Sans" w:eastAsia="Open Sans"/>
          <w:sz w:val="28"/>
          <w:szCs w:val="28"/>
          <w:rtl w:val="0"/>
        </w:rPr>
        <w:t>a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st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sz w:val="28"/>
          <w:szCs w:val="28"/>
          <w:rtl w:val="0"/>
        </w:rPr>
        <w:t>Mant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ığı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Vaat Edilen Topraklar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 iki fakt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ekillendi; bu iki fakt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kendi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sadece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ikametgah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 olarak kavray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 salm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Her ikisinden de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 ettik fakat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erlendirme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Birinci fakt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r;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sonra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 halk ile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rudan bir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 istemedi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karar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Babil Kulesi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ndeki olaylardan kaynaklanan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medir. Bunun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kurulunun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yelerini,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atad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 xml:space="preserve">). Daha sonra,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Sara ile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ocu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unun (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shak)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olanak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ocuktan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meydana geldi.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Mezmurlar 82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yozla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öğ</w:t>
      </w:r>
      <w:r>
        <w:rPr>
          <w:rFonts w:ascii="Calibri" w:hAnsi="Calibri"/>
          <w:sz w:val="22"/>
          <w:szCs w:val="22"/>
          <w:rtl w:val="0"/>
        </w:rPr>
        <w:t>rendik. Haks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 xml:space="preserve">a izin verdiler.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 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onlara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ylelikle,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oldular. Bu uluslardan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ış’</w:t>
      </w:r>
      <w:r>
        <w:rPr>
          <w:rFonts w:ascii="Calibri" w:hAnsi="Calibri"/>
          <w:sz w:val="22"/>
          <w:szCs w:val="22"/>
          <w:rtl w:val="0"/>
        </w:rPr>
        <w:t>tan sonra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sraillilere vermeyi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Musa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o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gal edenlerin can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una ve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yok etmek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in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yapabilece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inanm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kinci fakt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daha korkutucuydu. Bu durum,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sraillilerin 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anan olaylarla en iyi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klanabilir.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Musa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lkeyi 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lkesine on iki casus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nderdi. Casuslar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onlara anlatt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lkenin harika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una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s-ES_tradnl"/>
        </w:rPr>
        <w:t xml:space="preserve">orada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 ve bal 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fr-FR"/>
        </w:rPr>
        <w:t>dair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tla geri geldiler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13:27</w:t>
      </w:r>
      <w:r>
        <w:rPr>
          <w:rFonts w:ascii="Calibri" w:hAnsi="Calibri"/>
          <w:sz w:val="22"/>
          <w:szCs w:val="22"/>
          <w:rtl w:val="0"/>
        </w:rPr>
        <w:t>). Fakat sonra bombay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patlatt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Boydan boya ara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lke,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yiyip bitiren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lkedir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dediler,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“Ü</w:t>
      </w:r>
      <w:r>
        <w:rPr>
          <w:rFonts w:ascii="Calibri" w:hAnsi="Calibri"/>
          <w:sz w:val="22"/>
          <w:szCs w:val="22"/>
          <w:rtl w:val="0"/>
        </w:rPr>
        <w:t>stelik orada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herkes uzun boyluydu.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Nefiller'i, Nefiller'in soyundan gelen 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lar'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kendimizi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ekirge gibi hissettik, onlara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13:32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Nefilliler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tuk. Onlar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insan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lleriydi.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 casuslar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lkesinde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kleri 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devler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soyundand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 onlardan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daha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 boyunca, uluslar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ve kentlerde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yenmeleri gerekecekti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13:28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29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lkeyi ve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irme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revi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zor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yordu;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ise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imkans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imdi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lkeyi almak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anormal fiziki boyuttaki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şçı</w:t>
      </w:r>
      <w:r>
        <w:rPr>
          <w:rFonts w:ascii="Calibri" w:hAnsi="Calibri"/>
          <w:sz w:val="22"/>
          <w:szCs w:val="22"/>
          <w:rtl w:val="0"/>
        </w:rPr>
        <w:t>larla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ya gelmeleri gerekecekti.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iki casus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ve Kalev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yenmek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sraillilere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inand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Geri kalanlar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kaybedeceklerine inand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Firavun ve ordusunu tamamen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ma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ratan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zafer kazanmalar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edece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venmek yerine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Bu halka 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z, onlar bizden daha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13:31</w:t>
      </w:r>
      <w:r>
        <w:rPr>
          <w:rFonts w:ascii="Calibri" w:hAnsi="Calibri"/>
          <w:sz w:val="22"/>
          <w:szCs w:val="22"/>
          <w:rtl w:val="0"/>
        </w:rPr>
        <w:t>) diye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onlara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verdi: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Ne zamana dek bu halk bana sayg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edecek? Onlara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bunca belirtiye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n, ne zamana dek bana iman etmeyecekler?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14:11</w:t>
      </w:r>
      <w:r>
        <w:rPr>
          <w:rFonts w:ascii="Calibri" w:hAnsi="Calibri"/>
          <w:sz w:val="22"/>
          <w:szCs w:val="22"/>
          <w:rtl w:val="0"/>
        </w:rPr>
        <w:t>).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bakarsan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fkeliydi ki, Babil Kulesi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nde halka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mahrum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rakmakla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— </w:t>
      </w:r>
      <w:r>
        <w:rPr>
          <w:rFonts w:ascii="Calibri" w:hAnsi="Calibri"/>
          <w:sz w:val="22"/>
          <w:szCs w:val="22"/>
          <w:rtl w:val="0"/>
        </w:rPr>
        <w:t>tekrardan, bu sefer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yla yeniden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lamakla tehdit ederek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hastal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cezaland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m, mirastan yoksun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m. Ama seni onlardan daha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k, daha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ulus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14:12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Musa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merhamet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yalvard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14:13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19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onlara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ancak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rmezden gelemezdi. Bu durumdan bir ders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bu ders sert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>yle dedi: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Dile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,</w:t>
      </w:r>
      <w:r>
        <w:rPr>
          <w:rFonts w:ascii="Calibri" w:hAnsi="Calibri" w:hint="default"/>
          <w:sz w:val="22"/>
          <w:szCs w:val="22"/>
          <w:rtl w:val="0"/>
          <w:lang w:val="en-US"/>
        </w:rPr>
        <w:t> “</w:t>
      </w:r>
      <w:r>
        <w:rPr>
          <w:rFonts w:ascii="Calibri" w:hAnsi="Calibri"/>
          <w:sz w:val="22"/>
          <w:szCs w:val="22"/>
          <w:rtl w:val="0"/>
        </w:rPr>
        <w:t>Ne var ki,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dolduran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ant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erim ki,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imi,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r'da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belirtileri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de beni on kez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nayan,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dinlemeyen bu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ilerden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biri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atalar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ant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erek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lkeyi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rmeyecek. Beni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üçü</w:t>
      </w:r>
      <w:r>
        <w:rPr>
          <w:rFonts w:ascii="Calibri" w:hAnsi="Calibri"/>
          <w:sz w:val="22"/>
          <w:szCs w:val="22"/>
          <w:rtl w:val="0"/>
        </w:rPr>
        <w:t>mseyenlerden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biri oray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rmeyecek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left="360" w:right="360"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Cesetleriniz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le serilecek. Bana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ylenen, yirmi ve daha yukar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ta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lan herkes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lde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lecek.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Sizi yerle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ime ant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lkeye Yefunne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>lu Kalev'le Nun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u'dan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girmeyecek.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Ama tutsak edilecek dedi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oraya, sizin reddetti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lkeye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im; oray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yacaklar.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 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14:20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31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On kez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zamanlarda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defalarca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mecazi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 31:7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p 19:3</w:t>
      </w:r>
      <w:r>
        <w:rPr>
          <w:rFonts w:ascii="Calibri" w:hAnsi="Calibri"/>
          <w:sz w:val="22"/>
          <w:szCs w:val="22"/>
          <w:rtl w:val="0"/>
        </w:rPr>
        <w:t>). Bu noktaya kadar,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ikayetlerine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ho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.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sevinmek yerine ne yiyecekleri konusunda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11:1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35</w:t>
      </w:r>
      <w:r>
        <w:rPr>
          <w:rFonts w:ascii="Calibri" w:hAnsi="Calibri"/>
          <w:sz w:val="22"/>
          <w:szCs w:val="22"/>
          <w:rtl w:val="0"/>
        </w:rPr>
        <w:t>)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lideri Musa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16</w:t>
      </w:r>
      <w:r>
        <w:rPr>
          <w:rFonts w:ascii="Calibri" w:hAnsi="Calibri"/>
          <w:sz w:val="22"/>
          <w:szCs w:val="22"/>
          <w:rtl w:val="0"/>
        </w:rPr>
        <w:t>).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sabr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kenmi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ti; bu sefer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bir bedeli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nl-NL"/>
        </w:rPr>
        <w:t>steren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yeti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kinler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nceye kadar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rk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boyunca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lde dolan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duracaklard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kinci Bir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</w:t>
      </w:r>
      <w:r>
        <w:rPr>
          <w:rFonts w:ascii="Open Sans" w:cs="Open Sans" w:hAnsi="Open Sans" w:eastAsia="Open Sans"/>
          <w:sz w:val="28"/>
          <w:szCs w:val="28"/>
          <w:rtl w:val="0"/>
        </w:rPr>
        <w:t>ans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sraillilere Vaat Edilen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ikinci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ans verilecekti.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mleri,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rk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boyunca dolanmalar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boyunca,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eria Irma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(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bnan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it-IT"/>
        </w:rPr>
        <w:t>)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lgeye, Vaat Edilen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usuna geldiklerini kaydediyor.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Lut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soyundan gelenlere,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erkek ye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enine ve Esav, Yakup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ine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bnan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Edom, Moab ve Ammon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du. Orada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ayanlar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akrabas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ı…</w:t>
      </w:r>
      <w:r>
        <w:rPr>
          <w:rFonts w:ascii="Calibri" w:hAnsi="Calibri"/>
          <w:sz w:val="22"/>
          <w:szCs w:val="22"/>
          <w:rtl w:val="0"/>
        </w:rPr>
        <w:t>en 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yleydi. Fakat orada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,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zel bir ama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 yolculu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kmaya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nlendirdi. Bu yolculuk uzaktan akrabalar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ziyaret etmekle ilgili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en sonunda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diye bilinen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lgeye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tiler. Bu yer korku verici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sahipti. Kutsal Kitap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ndaki antik kaynaklarda,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iblisin yeri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olarak biliniyordu. Bu yolculukla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en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iki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kenti olan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tarot ve Edrei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nin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1:4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u 13:12</w:t>
      </w:r>
      <w:r>
        <w:rPr>
          <w:rFonts w:ascii="Calibri" w:hAnsi="Calibri"/>
          <w:sz w:val="22"/>
          <w:szCs w:val="22"/>
          <w:rtl w:val="0"/>
        </w:rPr>
        <w:t xml:space="preserve">) her ikisi 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itleri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sraillileri cehennemin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nlendirdi.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Ve bu kadarla da kalmad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iki kral olan Sihon ve Og ile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oraya getirmi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Bu iki kral Amorlulard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3:2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31:4</w:t>
      </w:r>
      <w:r>
        <w:rPr>
          <w:rFonts w:ascii="Calibri" w:hAnsi="Calibri"/>
          <w:sz w:val="22"/>
          <w:szCs w:val="22"/>
          <w:rtl w:val="0"/>
        </w:rPr>
        <w:t>) ve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  <w:lang w:val="de-DE"/>
        </w:rPr>
        <w:t>n Refal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2:11</w:t>
      </w: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</w:rPr>
        <w:t>nin kayg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verici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belirtti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Refal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Musa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yla,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nce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 casuslar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korkutup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kleyen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devler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gal edilen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bir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lgeye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nlendirmi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13:32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33</w:t>
      </w:r>
      <w:r>
        <w:rPr>
          <w:rFonts w:ascii="Calibri" w:hAnsi="Calibri"/>
          <w:sz w:val="22"/>
          <w:szCs w:val="22"/>
          <w:rtl w:val="0"/>
        </w:rPr>
        <w:t>), bu olay 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rk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lde dolanmayla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neden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oraya getirmi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zh-TW" w:eastAsia="zh-TW"/>
        </w:rPr>
        <w:t xml:space="preserve">ti?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tirme,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rk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sona 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nelerin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eninde sonunda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onlara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gal etmek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eria Irma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mek zorunda kalacaklard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deniyordu. Bu sefer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acaklar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?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yleyse, bir zafer kendilerini bekleyecek 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ven ve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arkalar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Fakat bu sefer hikaye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sona erdi. Musa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dile getirdi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gibi,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RAB onu (Sihon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u) elimize teslim etti. Onu,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 ettik...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RAB,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Kral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Og'u 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elimize teslim etti.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birini sa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rakmadan hepsini yok ettik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2:33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3:3</w:t>
      </w:r>
      <w:r>
        <w:rPr>
          <w:rFonts w:ascii="Calibri" w:hAnsi="Calibri"/>
          <w:sz w:val="22"/>
          <w:szCs w:val="22"/>
          <w:rtl w:val="0"/>
        </w:rPr>
        <w:t>).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  </w:t>
      </w: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llar sonra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ait kendi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meyi hikayeleyen Amos peygamber, sonucu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RAB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Amorlular'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 etti; sedir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kadar boylu, me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 kadar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olsa da, yukar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dan meyvesini,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dan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kuruttu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Amos 2:9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O, ikinci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zor bir yoldu.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onlara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rk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boyunca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dolanmaya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â</w:t>
      </w:r>
      <w:r>
        <w:rPr>
          <w:rFonts w:ascii="Calibri" w:hAnsi="Calibri"/>
          <w:sz w:val="22"/>
          <w:szCs w:val="22"/>
          <w:rtl w:val="0"/>
        </w:rPr>
        <w:t>l olan korkular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eleriyle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melerini emretti.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Deniz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ikiye 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bunu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rlama vakti 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“</w:t>
      </w:r>
      <w:r>
        <w:rPr>
          <w:rFonts w:ascii="Open Sans" w:cs="Open Sans" w:hAnsi="Open Sans" w:eastAsia="Open Sans"/>
          <w:sz w:val="28"/>
          <w:szCs w:val="28"/>
          <w:rtl w:val="0"/>
        </w:rPr>
        <w:t>Hepsini Yok Ettik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”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srailliler, Sihon ve Og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oldular. Ve burada Vaat Edilen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irilmesinin neden zaman zaman yok etmeyi beraberinde getirdi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deneyimleyece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iz. Dev Refal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ev sahipli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yapan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ehirlerin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pop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lasyonu yok edildi (bknz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hepsini yok ettik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3:6</w:t>
      </w:r>
      <w:r>
        <w:rPr>
          <w:rFonts w:ascii="Calibri" w:hAnsi="Calibri"/>
          <w:sz w:val="22"/>
          <w:szCs w:val="22"/>
          <w:rtl w:val="0"/>
        </w:rPr>
        <w:t>). Ama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intikam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, Nefilliler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soyunun yok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emin olmakt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dev klan soylar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eytaniydi, isyankar,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eytani bir mirasla bir arada var olamazd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Zaman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ti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eria Irma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 xml:space="preserve">ndan Kenan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lkesine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meden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nce Musa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Liderlik 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ti. 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u, Vaat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irilmesinde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askeri harekat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netti ve bu askeri harekatlar 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belirtti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iki fakt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nlendirildi: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kovmak ve 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te dev klan soylar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yok etmek. 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erlendirildi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Vaat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irilmesi kutsal bir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ruhsal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olarak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ve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bir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Bu fethin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u 11:21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iyi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zetlenmi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bundan sonra 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lgeden, Hevron, Devir ve Anav'dan, Yahuda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srail'in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lgelerinden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sv-SE"/>
        </w:rPr>
        <w:t>p 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Kentleriyle birlikte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yle yok etti.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İ</w:t>
      </w:r>
      <w:r>
        <w:rPr>
          <w:rFonts w:ascii="Calibri" w:hAnsi="Calibri"/>
          <w:sz w:val="22"/>
          <w:szCs w:val="22"/>
          <w:rtl w:val="0"/>
        </w:rPr>
        <w:t>srailliler'in elindeki topraklarda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Anakl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Gazze, Gat ve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dot'ta sa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 </w:t>
      </w:r>
      <w:r>
        <w:rPr>
          <w:rFonts w:ascii="Calibri" w:hAnsi="Calibri"/>
          <w:sz w:val="22"/>
          <w:szCs w:val="22"/>
          <w:rtl w:val="0"/>
        </w:rPr>
        <w:t>kalanlar oldu.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nun askeri harekatlar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unlukla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ancak tamamlanmam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Birka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  <w:lang w:val="da-DK"/>
        </w:rPr>
        <w:t>dev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 xml:space="preserve">ve bu olay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gibi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nmezken, gelecek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habercisi oldu.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devler Gat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gittiler. Gat, bir Filist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ehri oldu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u 13:3</w:t>
      </w:r>
      <w:r>
        <w:rPr>
          <w:rFonts w:ascii="Calibri" w:hAnsi="Calibri"/>
          <w:sz w:val="22"/>
          <w:szCs w:val="22"/>
          <w:rtl w:val="0"/>
        </w:rPr>
        <w:t>) ve Kral Davut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Golyat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memleketiydi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1. Sam. 17:4</w:t>
      </w:r>
      <w:r>
        <w:rPr>
          <w:rFonts w:ascii="Calibri" w:hAnsi="Calibri"/>
          <w:sz w:val="22"/>
          <w:szCs w:val="22"/>
          <w:rtl w:val="0"/>
        </w:rPr>
        <w:t>). Golyat, Gat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taki tek dev de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Tarihler 20:5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). Vaat Edilen Topraklar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ele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irilmesi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hepsini yok ettik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yok edilmemi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 ve fethin 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talimatlar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hepsini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Hakimler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, fethin 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zaman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lardan tamamlanmam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bize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Fetih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tam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tirilmedi.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yeterince iyi bir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 çı</w:t>
      </w:r>
      <w:r>
        <w:rPr>
          <w:rFonts w:ascii="Calibri" w:hAnsi="Calibri"/>
          <w:sz w:val="22"/>
          <w:szCs w:val="22"/>
          <w:rtl w:val="0"/>
        </w:rPr>
        <w:t>kard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karar verdiler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defetmek konusundaki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emrine itaatsizlik ettiler. Fakat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smi itaat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itaatsizlikti.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getirmeyi aniden durdurma kararlar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bedelini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deyerek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llar harcayacaklard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Hakimler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tekrarl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defalarca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uluslar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yenilgiye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sadakate inanmak neredeyse yok olmu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tu. Durumlar Kral Davut ve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leyman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iyile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 ancak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leyman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nde,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ve putperestlikle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Fethin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rkemi destans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hatayla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lgelendi. Zafer neredeyse garanti iken yenilgi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yenilenmi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de-DE"/>
        </w:rPr>
        <w:t>Eden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olan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  <w:lang w:val="it-IT"/>
        </w:rPr>
        <w:t>a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inanmayan uluslarla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den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  <w:lang w:val="fr-FR"/>
        </w:rPr>
        <w:t>ise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yenilgiye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ve Vaat Edilen Topraklar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halklar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girdi. Bu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da 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fuz etti. Pavlus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prenslikler, 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netimler, tahtlar ve 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ler </w:t>
      </w:r>
      <w:r>
        <w:rPr>
          <w:rFonts w:ascii="Calibri" w:hAnsi="Calibri"/>
          <w:sz w:val="22"/>
          <w:szCs w:val="22"/>
          <w:rtl w:val="0"/>
        </w:rPr>
        <w:t>gibi terimler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Bu terimlerin her biri eski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larda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rafi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ederken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nedeni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itaatsizli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zay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neden bizi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nemsedi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merak edebiliriz. Ancak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bakt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zda, bunun sebebini 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yoruz.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kendini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Biz onun sureti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ailesiyiz.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netme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taki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bizi de kaps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kendi kurulunda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hakimiyet konusunda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bertaraf etmesi, bunu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temeyece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ya 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beri bunun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fikir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verecekti.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 konusunda aciz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ildir. Ve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bahsedildi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hata yapmaz.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 ve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gibi eski sorunlara yeni bir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 getirmenin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luna,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ait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netiminin 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konusunda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venilemezdi.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gerekeni sadece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yapabilirdi.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ahitlerinin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klerini yerine getirebilirdi. Ancak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bir kenara konulmayacakt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Aksine,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insan olmak zorundayd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Yasa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ahitleri yerine getirmek ve sonra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bedeli olan cezay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kendisi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klenmek zorunda kalacakt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bu akla hayale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 xml:space="preserve">maz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tirmek, bu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manca hareket eden zeki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dahil herkesten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olarak saklanmas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geliyordu. Bu kolay olmayacakt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mallCaps w:val="1"/>
          <w:sz w:val="28"/>
          <w:szCs w:val="28"/>
          <w:rtl w:val="0"/>
        </w:rPr>
        <w:t xml:space="preserve">onuncu </w:t>
      </w:r>
      <w:r>
        <w:rPr>
          <w:rFonts w:ascii="Open Sans" w:cs="Open Sans" w:hAnsi="Open Sans" w:eastAsia="Open Sans"/>
          <w:smallCaps w:val="1"/>
          <w:rtl w:val="0"/>
        </w:rPr>
        <w:t>B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 xml:space="preserve">m 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G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 xml:space="preserve">z 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n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ndeyken Fark Edilmemek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</w:t>
      </w:r>
      <w:r>
        <w:rPr>
          <w:rFonts w:ascii="Calibri" w:hAnsi="Calibri"/>
          <w:sz w:val="22"/>
          <w:szCs w:val="22"/>
          <w:rtl w:val="0"/>
        </w:rPr>
        <w:t>ten beri,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da-DK"/>
        </w:rPr>
        <w:t>Aden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olan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taki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yeniden 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rmaya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yordu. Bu plan,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ve insan ailesiyle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verimli olun,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dedi,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iyi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netimini gezegenin geri kalan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yayacaklard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n;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u,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keyif alabildi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lundan ho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lanabildi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bir yer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arzu etti.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Bu</w:t>
      </w:r>
      <w:r>
        <w:rPr>
          <w:rFonts w:ascii="Calibri" w:hAnsi="Calibri"/>
          <w:sz w:val="22"/>
          <w:szCs w:val="22"/>
          <w:rtl w:val="0"/>
        </w:rPr>
        <w:t xml:space="preserve">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gitti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biliyoruz.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Bir Ba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</w:t>
      </w:r>
      <w:r>
        <w:rPr>
          <w:rFonts w:ascii="Open Sans" w:cs="Open Sans" w:hAnsi="Open Sans" w:eastAsia="Open Sans"/>
          <w:sz w:val="28"/>
          <w:szCs w:val="28"/>
          <w:rtl w:val="0"/>
        </w:rPr>
        <w:t>ar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zl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k Hikayesi 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ledi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huzurundan kovuldu. Aden devre 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ışı 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 xml:space="preserve">man,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en-US"/>
        </w:rPr>
        <w:t>blis (y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lan)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huzurundan kovulup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sonsuz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yere,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ne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 oldu ve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ylece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imdiye kadar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hak iddia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bedeli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6:23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Tufandan sonra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Nuh ve ailesine tekrarlad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verimli olun,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n. Bu bir yeniden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itaat etmek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bilgeli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her yere  yaymak yerine,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gelebilece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bir kule in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 edeceklerdi.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Yine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bundan ho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lanmayacakt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dillerini birbirine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kuruluna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teslim etti.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 ve Saray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yeni insan ailesiyle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ıç </w:t>
      </w:r>
      <w:r>
        <w:rPr>
          <w:rFonts w:ascii="Calibri" w:hAnsi="Calibri"/>
          <w:sz w:val="22"/>
          <w:szCs w:val="22"/>
          <w:rtl w:val="0"/>
        </w:rPr>
        <w:t>yapmaya karar verdi.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yeniden 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soyu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uluslara tekrar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bir sonraki giri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im,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karmak,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Sina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 ve en sonunda Vaat Edilen Topraklara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  <w:lang w:val="it-IT"/>
        </w:rPr>
        <w:t>a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En sonunda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 ve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leyman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yeti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tirdi. Fakat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leyman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kten sonra,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takip ettiler ve birbirlerine 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nle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Vaat Edilen Topraklardan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karmak zorunda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hikayesi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haricinde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hikayesidir. Bunun nedeni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</w:t>
      </w:r>
      <w:r>
        <w:rPr>
          <w:rFonts w:ascii="Calibri" w:hAnsi="Calibri"/>
          <w:sz w:val="22"/>
          <w:szCs w:val="22"/>
          <w:rtl w:val="0"/>
        </w:rPr>
        <w:t>ten beri kaybolmu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 kusurludur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insani lider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latmak ve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tmek konusunda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venilir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ya sadakatle direneceklerdi. Bildiklerinden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mayacaklard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leyecek,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ecek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netici-kral olma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tfunu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vizyonu, insanlar olmadan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emeyecekti. Ve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yerine getirmekte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ne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eni yapabilmelerinin tek yolu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tamamen yenilemekti.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üşüşü</w:t>
      </w:r>
      <w:r>
        <w:rPr>
          <w:rFonts w:ascii="Calibri" w:hAnsi="Calibri"/>
          <w:sz w:val="22"/>
          <w:szCs w:val="22"/>
          <w:rtl w:val="0"/>
        </w:rPr>
        <w:t>n laneti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Ve bunun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Çö</w:t>
      </w:r>
      <w:r>
        <w:rPr>
          <w:rFonts w:ascii="Open Sans" w:cs="Open Sans" w:hAnsi="Open Sans" w:eastAsia="Open Sans"/>
          <w:sz w:val="28"/>
          <w:szCs w:val="28"/>
          <w:rtl w:val="0"/>
        </w:rPr>
        <w:t>z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m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—</w:t>
      </w:r>
      <w:r>
        <w:rPr>
          <w:rFonts w:ascii="Open Sans" w:cs="Open Sans" w:hAnsi="Open Sans" w:eastAsia="Open Sans"/>
          <w:sz w:val="28"/>
          <w:szCs w:val="28"/>
          <w:rtl w:val="0"/>
        </w:rPr>
        <w:t>ve Sorun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insandan daha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bir insana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ayartmaya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durabilen, daima itaat eden,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uygun,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kendi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yle yeniden dirilerek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lanetini 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evirebilecek birisine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hepsi sadece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ebilirdi: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insan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bir insan olarak</w:t>
      </w:r>
      <w:r>
        <w:rPr>
          <w:rFonts w:ascii="Calibri" w:hAnsi="Calibri"/>
          <w:sz w:val="22"/>
          <w:szCs w:val="22"/>
          <w:rtl w:val="0"/>
        </w:rPr>
        <w:t xml:space="preserve">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yerine getirecek ve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eski haline geri getirecekti.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insanlar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ve yeniden dirilmenin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gibi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>) Aden bir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eklik olabilecekti.  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ortada bir sorun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bu plan ke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fedilseydi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— </w:t>
      </w:r>
      <w:r>
        <w:rPr>
          <w:rFonts w:ascii="Calibri" w:hAnsi="Calibri"/>
          <w:sz w:val="22"/>
          <w:szCs w:val="22"/>
          <w:rtl w:val="0"/>
        </w:rPr>
        <w:t>yani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o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taki vizyonunu yeniden 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rmas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lamak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lmek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burada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buna kanmazlard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Pavlus, Korint kilisesine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mektupta tam olarak bundan bahsetmi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ti: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gizemli bi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imde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ediyoruz.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>nce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bizim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belirledi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bu bilgeli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nderlerinden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biri anlamad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Anlasalard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ce Rab'bi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germezlerdi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2:7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Pavlus kimden bahsediyor?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nderler</w:t>
      </w:r>
      <w:r>
        <w:rPr>
          <w:rFonts w:ascii="Calibri" w:hAnsi="Calibri"/>
          <w:sz w:val="22"/>
          <w:szCs w:val="22"/>
          <w:rtl w:val="0"/>
        </w:rPr>
        <w:t xml:space="preserve">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, Vali Pilatus ve Yahudi liderler gibi insan yetkililerine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edebiliyor, ancak Pavlus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 de 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bulunduruyordu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2:2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insan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ve</w:t>
      </w:r>
      <w:r>
        <w:rPr>
          <w:rFonts w:ascii="Calibri" w:hAnsi="Calibri"/>
          <w:sz w:val="22"/>
          <w:szCs w:val="22"/>
          <w:rtl w:val="0"/>
        </w:rPr>
        <w:t xml:space="preserve"> ruhani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bilgi verilmemeliydi.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-insan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ne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dirilmesine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bu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olarak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saklan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?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Kriptik Mesih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eski haline getirilmesi tamamen ona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bu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-insan elbette mesihti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Fakat mesihle ilgili bu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gizli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ylemem sizi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?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okuyup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pt-PT"/>
        </w:rPr>
        <w:t>m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remez miyiz? Hay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remeyiz.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ster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ister inanmay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len ve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bir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tarif eden mesih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kullanan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ayet yoktur.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Can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feda eden kul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sahip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53:11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dahi bu ifade bulunmuyor.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Mesih</w:t>
      </w:r>
      <w:r>
        <w:rPr>
          <w:rFonts w:ascii="Calibri" w:hAnsi="Calibri"/>
          <w:sz w:val="22"/>
          <w:szCs w:val="22"/>
          <w:rtl w:val="0"/>
        </w:rPr>
        <w:t xml:space="preserve">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  <w:lang w:val="pt-PT"/>
        </w:rPr>
        <w:t>ne o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ne de Ye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yerde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iyor,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kul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ifadesi ise bireysel bir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il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ulusuna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ediyor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41:8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44:1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45:4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48:20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49:3</w:t>
      </w:r>
      <w:r>
        <w:rPr>
          <w:rFonts w:ascii="Calibri" w:hAnsi="Calibri"/>
          <w:sz w:val="22"/>
          <w:szCs w:val="22"/>
          <w:rtl w:val="0"/>
        </w:rPr>
        <w:t xml:space="preserve">).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yan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mesih</w:t>
      </w:r>
      <w:r>
        <w:rPr>
          <w:rFonts w:ascii="Calibri" w:hAnsi="Calibri"/>
          <w:sz w:val="22"/>
          <w:szCs w:val="22"/>
          <w:rtl w:val="0"/>
        </w:rPr>
        <w:t xml:space="preserve">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, neredeyse her zaman sadece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veya ondan sonra kral olarak atanm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alt soylar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birine hitap ediyor.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rsa,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ylediklerimin kan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dirilecek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bir mesih profilini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bulman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zor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pt-PT"/>
        </w:rPr>
        <w:t>da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fr-FR"/>
        </w:rPr>
        <w:t>alim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gidece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tepki verdikleri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n. Bu duyuru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elendirdi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Matta 17:22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Markos 9:30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 tamam, bunu Kutsal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okuduk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diyerek tepki vermediler. Petrus bunu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azarlamaya bile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Matta 16:21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rencilerinin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 yeni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ne bir varsay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 de bir tahminleri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ve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ru varisi,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peygamberlerinin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gibi mucizeler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tiren birisi 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ten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sonra</w:t>
      </w:r>
      <w:r>
        <w:rPr>
          <w:rFonts w:ascii="Calibri" w:hAnsi="Calibri"/>
          <w:sz w:val="22"/>
          <w:szCs w:val="22"/>
          <w:rtl w:val="0"/>
        </w:rPr>
        <w:t xml:space="preserve"> bile,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ilerin can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feda eden mesihi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zihinlerini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olarak</w:t>
      </w:r>
      <w:r>
        <w:rPr>
          <w:rFonts w:ascii="Calibri" w:hAnsi="Calibri"/>
          <w:sz w:val="22"/>
          <w:szCs w:val="22"/>
          <w:rtl w:val="0"/>
        </w:rPr>
        <w:t xml:space="preserve">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gerekiyordu.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dirildikten sonra, onlara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Daha sizlerle birlikteyken,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</w:rPr>
        <w:t>Musa'n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'nda, peygamberlerin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ve Mezmurlar'da benimle ilgili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mesi gerektir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 </w:t>
      </w:r>
      <w:r>
        <w:rPr>
          <w:rFonts w:ascii="Calibri" w:hAnsi="Calibri"/>
          <w:sz w:val="22"/>
          <w:szCs w:val="22"/>
          <w:rtl w:val="0"/>
        </w:rPr>
        <w:t>demi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tim.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Bundan sonra Kutsal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lar'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anlayabilmeleri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zihinlerini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24:44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45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yeni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ı”—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üşüşü</w:t>
      </w:r>
      <w:r>
        <w:rPr>
          <w:rFonts w:ascii="Calibri" w:hAnsi="Calibri"/>
          <w:sz w:val="22"/>
          <w:szCs w:val="22"/>
          <w:rtl w:val="0"/>
        </w:rPr>
        <w:t>n getirdi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laneti 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p,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dirilme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belirgin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Bunun yerine ipu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ok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 yere,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geneline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tek bir yerde kendini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tir.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ait profil sadece geriye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o zaman bile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neye bakaca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neyi bekleyece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rda bilen biri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belirgindir.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zeki,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klar elbette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haber verilen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8:28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29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4:31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35</w:t>
      </w:r>
      <w:r>
        <w:rPr>
          <w:rFonts w:ascii="Calibri" w:hAnsi="Calibri"/>
          <w:sz w:val="22"/>
          <w:szCs w:val="22"/>
          <w:rtl w:val="0"/>
        </w:rPr>
        <w:t>).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dan ancak bu kadar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yakalayabiliyorlard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ey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lmek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ini,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ylece laneti 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dair bir izlenim uyand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nl-NL"/>
        </w:rPr>
        <w:t>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gibi,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ruhlar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 bunu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olsalard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lmesini isteyenlere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 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ihanet etmesi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Yahuda gibi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asla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rtmazlard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blis ve onunla birlik olanlar pek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olabilir ama kesinlikle aptal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iller.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rmek konusunda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oyuna geldiler</w:t>
      </w:r>
      <w:r>
        <w:rPr>
          <w:rFonts w:ascii="Calibri" w:hAnsi="Calibri"/>
          <w:sz w:val="22"/>
          <w:szCs w:val="22"/>
          <w:rtl w:val="0"/>
        </w:rPr>
        <w:t>, tam 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gibi. Onlar, kendi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yol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an olaylar dizisini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O,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tasarlanm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yanl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nlendirmeydi.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Profilin Par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ç</w:t>
      </w:r>
      <w:r>
        <w:rPr>
          <w:rFonts w:ascii="Open Sans" w:cs="Open Sans" w:hAnsi="Open Sans" w:eastAsia="Open Sans"/>
          <w:sz w:val="28"/>
          <w:szCs w:val="28"/>
          <w:rtl w:val="0"/>
        </w:rPr>
        <w:t>alar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Geriye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bakt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zda, mesihe ait profilin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inden daha fazla netlikle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rebiliyoruz.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mesih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lunun laneti 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p,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mlayan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ayet bulunmazken o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boyunca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mektedir.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l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 bulup kal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takip etmeye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layabilirsiniz.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in;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kimdir?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sorun. Bu sorunun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Adem,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luydu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o ilk insand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 diye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4:23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Ho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ea 11:1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 kral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diye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2:7</w:t>
      </w:r>
      <w:r>
        <w:rPr>
          <w:rFonts w:ascii="Calibri" w:hAnsi="Calibri"/>
          <w:sz w:val="22"/>
          <w:szCs w:val="22"/>
          <w:rtl w:val="0"/>
        </w:rPr>
        <w:t>).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s-ES_tradnl"/>
        </w:rPr>
        <w:t xml:space="preserve">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ikinci Adem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ludur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1:4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Korintliler. 15:45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Korintliler 1:19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4:4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kulu kimdir?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sorabiliriz. Adem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kulluk etti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2:15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kulu 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41:8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44:1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45:4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48:20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49:3</w:t>
      </w:r>
      <w:r>
        <w:rPr>
          <w:rFonts w:ascii="Calibri" w:hAnsi="Calibri"/>
          <w:sz w:val="22"/>
          <w:szCs w:val="22"/>
          <w:rtl w:val="0"/>
        </w:rPr>
        <w:t>). Davut ve alt soyundaki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 krallar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kulu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2. Samuel 3:18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89:3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Krallar 3:7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Tarihler 32:16</w:t>
      </w:r>
      <w:r>
        <w:rPr>
          <w:rFonts w:ascii="Calibri" w:hAnsi="Calibri"/>
          <w:sz w:val="22"/>
          <w:szCs w:val="22"/>
          <w:rtl w:val="0"/>
        </w:rPr>
        <w:t>).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da kuldu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3:13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4:30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Filipililer 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ektiler mi?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yerde sona erdi mi? Mevcudiyetleri yenilendi mi?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gelece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sahipler mi? Hepsinin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evettir. Adem,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soyundan gelen krallar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huzurundan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>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yerden (Aden ve Vaat Edilen Topraklar) uzakla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 İ</w:t>
      </w:r>
      <w:r>
        <w:rPr>
          <w:rFonts w:ascii="Calibri" w:hAnsi="Calibri"/>
          <w:sz w:val="22"/>
          <w:szCs w:val="22"/>
          <w:rtl w:val="0"/>
        </w:rPr>
        <w:t>sa ile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nahtan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ve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Anlatmaya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m nokta;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hepsinin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ve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İ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pt-PT"/>
        </w:rPr>
        <w:t>n par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tamamlad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/>
          <w:sz w:val="22"/>
          <w:szCs w:val="22"/>
          <w:rtl w:val="0"/>
        </w:rPr>
        <w:t>. O,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pt-PT"/>
        </w:rPr>
        <w:t>m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alar tespit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ve yerlerine konuldu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olan birle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 xml:space="preserve">resimdir.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ey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ndeydi ancak geriye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bakmadan fark edilemezdi.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Zeki iblis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—Ş</w:t>
      </w:r>
      <w:r>
        <w:rPr>
          <w:rFonts w:ascii="Calibri" w:hAnsi="Calibri"/>
          <w:sz w:val="22"/>
          <w:szCs w:val="22"/>
          <w:rtl w:val="0"/>
        </w:rPr>
        <w:t>eytan,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ruhlar, uluslara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kmeden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bilmiyorlar. Ne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zihnine ne 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zihnini kavrayabilecek kapasiteye sahipler.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bildiklerini farz etme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iliminde bulunuyoruz. Fakat bu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il.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eyi bilen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tek</w:t>
      </w:r>
      <w:r>
        <w:rPr>
          <w:rFonts w:ascii="Calibri" w:hAnsi="Calibri"/>
          <w:sz w:val="22"/>
          <w:szCs w:val="22"/>
          <w:rtl w:val="0"/>
        </w:rPr>
        <w:t xml:space="preserve"> bir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it-IT"/>
        </w:rPr>
        <w:t>o 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Ve o bizim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zda.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üşüş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nden,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eytan hepimizin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yetkiye sahipti. Bununla ne demek istiyorum? Adem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insanlara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5:12</w:t>
      </w:r>
      <w:r>
        <w:rPr>
          <w:rFonts w:ascii="Calibri" w:hAnsi="Calibri"/>
          <w:sz w:val="22"/>
          <w:szCs w:val="22"/>
          <w:rtl w:val="0"/>
        </w:rPr>
        <w:t>).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(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eytan) lanetlendi ve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kmetmesi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veya cehennem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yere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üşüş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nden, herkes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me mahkum edildi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nderildi.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ilk defa geldi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inde</w:t>
      </w:r>
      <w:r>
        <w:rPr>
          <w:rFonts w:ascii="Calibri" w:hAnsi="Calibri"/>
          <w:sz w:val="22"/>
          <w:szCs w:val="22"/>
          <w:rtl w:val="0"/>
        </w:rPr>
        <w:t xml:space="preserve">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dirilmesi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ti.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eski haline getirmenin ilk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lanetinden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mak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 ve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nanlar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lanetinin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efendisinin tutsaklar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 xml:space="preserve">te bu nedenle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 hizmetine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10:1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“Ş</w:t>
      </w:r>
      <w:r>
        <w:rPr>
          <w:rFonts w:ascii="Calibri" w:hAnsi="Calibri"/>
          <w:sz w:val="22"/>
          <w:szCs w:val="22"/>
          <w:rtl w:val="0"/>
        </w:rPr>
        <w:t>eytan'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gibi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10:18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ve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nahkarlar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borcunu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deyece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ini,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k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hak iddia edemeyece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biliyordu.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sonun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Tekrardan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kimli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imizin nereden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lar, yani toplu olarak kilise,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Mesih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 bedeni</w:t>
      </w:r>
      <w:r>
        <w:rPr>
          <w:rFonts w:ascii="Calibri" w:hAnsi="Calibri"/>
          <w:sz w:val="22"/>
          <w:szCs w:val="22"/>
          <w:rtl w:val="0"/>
        </w:rPr>
        <w:t xml:space="preserve">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bedeni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tir. Bizler de dirilece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 dirildi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15:20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). O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ilk 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and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Bizler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adlar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klerde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ilk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toplulu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uyuz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12:22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24</w:t>
      </w:r>
      <w:r>
        <w:rPr>
          <w:rFonts w:ascii="Calibri" w:hAnsi="Calibri"/>
          <w:sz w:val="22"/>
          <w:szCs w:val="22"/>
          <w:rtl w:val="0"/>
        </w:rPr>
        <w:t>).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Yuhanna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gibi;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Kendisini kabul edip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iman edenlerin hepsine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eytan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ocuklar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 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zerine hi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bir hakk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yoktur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onlar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dirileceklerdir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. 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 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aramak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sebep yoktur.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elindeki kartlar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ister insan ister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sal, ister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ister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olsunlar kimseye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stermeyecekti.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l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gizli kalmak zorundayd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mesih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nde, onun insan bedeninde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ait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yenilenmesinin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son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kesin ve mutlak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onlara bildirecekti. Sonraki iki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bunlar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indeki iman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alevlendirmek ve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 kendi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latma konusunda tuza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yeterli bilgilerdi.   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de-DE"/>
        </w:rPr>
        <w:t>ONB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R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smallCaps w:val="1"/>
          <w:sz w:val="28"/>
          <w:szCs w:val="28"/>
          <w:rtl w:val="0"/>
        </w:rPr>
        <w:t xml:space="preserve"> 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Do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ğ</w:t>
      </w:r>
      <w:r>
        <w:rPr>
          <w:rFonts w:ascii="Open Sans" w:cs="Open Sans" w:hAnsi="Open Sans" w:eastAsia="Open Sans"/>
          <w:sz w:val="36"/>
          <w:szCs w:val="36"/>
          <w:rtl w:val="0"/>
        </w:rPr>
        <w:t>a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st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sz w:val="36"/>
          <w:szCs w:val="36"/>
          <w:rtl w:val="0"/>
        </w:rPr>
        <w:t>Niyet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B</w:t>
      </w:r>
      <w:r>
        <w:rPr>
          <w:rFonts w:ascii="Calibri" w:hAnsi="Calibri"/>
          <w:sz w:val="22"/>
          <w:szCs w:val="22"/>
          <w:rtl w:val="0"/>
        </w:rPr>
        <w:t xml:space="preserve">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mesihi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ndeyken fark ettirmeden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takdim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k.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eski haline getirmek ve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nahtan kurtarmak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anahtar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; mesihin,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lmesi ve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mden dirilmesiydi.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insan formuna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nerek,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soyundan gelen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</w:rPr>
        <w:t>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 </w:t>
      </w:r>
      <w:r>
        <w:rPr>
          <w:rFonts w:ascii="Calibri" w:hAnsi="Calibri"/>
          <w:sz w:val="22"/>
          <w:szCs w:val="22"/>
          <w:rtl w:val="0"/>
        </w:rPr>
        <w:t>kral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meden ve ruhsall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sapmadan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garanti edebilirdi. Bir tek o kral,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yerine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anda hem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layabilir hem de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wesa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layabilirdi.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zca mesihin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i,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 </w:t>
      </w:r>
      <w:r>
        <w:rPr>
          <w:rFonts w:ascii="Calibri" w:hAnsi="Calibri"/>
          <w:sz w:val="22"/>
          <w:szCs w:val="22"/>
          <w:rtl w:val="0"/>
        </w:rPr>
        <w:t>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 meclisinde yer edinmelerini,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planland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gibi yenilenmi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es-ES_tradnl"/>
        </w:rPr>
        <w:t>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ait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netiminde olmalar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bunun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gerekli olan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n: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lerinin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anlamda ne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anlamadan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in manip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 ettiklerinden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emin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gerekiyordu.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Korintlilere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gibi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2:6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);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ekten bilselerdi, Rabbi asla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ha germezlerdi.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hizmeti o arka plandan izlendi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daha fazla anlam kazanabilirdi.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okuyucular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in;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hizmetinin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ha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gidiyor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tesad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 izlenimini uyand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rmas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kolayd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ta,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jdeler her zaman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bildirmiyor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ikisinde bulunuyor (Matta ve Luka) ve sadece biri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zbilimcilerden bahsediyor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2</w:t>
      </w:r>
      <w:r>
        <w:rPr>
          <w:rFonts w:ascii="Calibri" w:hAnsi="Calibri"/>
          <w:sz w:val="22"/>
          <w:szCs w:val="22"/>
          <w:rtl w:val="0"/>
        </w:rPr>
        <w:t>). 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jdelerde olaylar zaman zaman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smen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Ancak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jdelerde hastalar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iyile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vaaz vermek,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nahkarlar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lamak, ikiy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mek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gerilme ile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lanan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kaydedilen o eylemleri ara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ra mucizevi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eyler yapan seyahat halindeki bir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zbilimcisinin rastlant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eylemlerinden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daha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 hikayelerinde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nenden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daha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una dair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 bir alt metin mevcuttur.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K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t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sz w:val="28"/>
          <w:szCs w:val="28"/>
          <w:rtl w:val="0"/>
        </w:rPr>
        <w:t>Olan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 Zekayla Alt Edilmesi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 hizmetinin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aretleyen olay,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vaftiziydi. Orada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herkesin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 kendi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Markos 1:11</w:t>
      </w:r>
      <w:r>
        <w:rPr>
          <w:rFonts w:ascii="Calibri" w:hAnsi="Calibri"/>
          <w:sz w:val="22"/>
          <w:szCs w:val="22"/>
          <w:rtl w:val="0"/>
        </w:rPr>
        <w:t xml:space="preserve">) ve orada Vaftizci Yahya,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“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ortadan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1:29</w:t>
      </w:r>
      <w:r>
        <w:rPr>
          <w:rFonts w:ascii="Calibri" w:hAnsi="Calibri"/>
          <w:sz w:val="22"/>
          <w:szCs w:val="22"/>
          <w:rtl w:val="0"/>
        </w:rPr>
        <w:t>)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Yuhanna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okudu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umuzda, hemen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gerilme 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yoruz. Ancak Yuhanna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rencileri bunu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kimse bunu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yordu. Hizmetinin sonuna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vaftizinin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sonra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nden bahsetmeye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kendi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rencileri ise bu fikri reddettiler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Matta 17:22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Markos 9:30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</w:t>
      </w:r>
      <w:r>
        <w:rPr>
          <w:rFonts w:ascii="Calibri" w:hAnsi="Calibri"/>
          <w:sz w:val="22"/>
          <w:szCs w:val="22"/>
          <w:rtl w:val="0"/>
        </w:rPr>
        <w:t>). Rablerinden en son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itmeyi bekledikleri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ey, onun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lecek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deli sa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beri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 kendisi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anlamad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Peki bunu neden anlamad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 xml:space="preserve">lar?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plan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tam bir netlikle sunulmam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sa, vaftizinden sonra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denenmek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Ruh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  <w:lang w:val="fr-FR"/>
        </w:rPr>
        <w:t>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4:1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Markos 1:12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4:1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13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ayartmaya gelen Ayart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it-IT"/>
        </w:rPr>
        <w:t>o,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“ö</w:t>
      </w:r>
      <w:r>
        <w:rPr>
          <w:rFonts w:ascii="Calibri" w:hAnsi="Calibri"/>
          <w:sz w:val="22"/>
          <w:szCs w:val="22"/>
          <w:rtl w:val="0"/>
        </w:rPr>
        <w:t>zerk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yeniden kurma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revindeki mesihti.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ta,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meshedilmi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(mesih)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soyundan gelen bir kral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blis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sv-SE"/>
        </w:rPr>
        <w:t>n egemeni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12:31</w:t>
      </w:r>
      <w:r>
        <w:rPr>
          <w:rFonts w:ascii="Calibri" w:hAnsi="Calibri"/>
          <w:sz w:val="22"/>
          <w:szCs w:val="22"/>
          <w:rtl w:val="0"/>
        </w:rPr>
        <w:t xml:space="preserve">),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yaratmadan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>nce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), Babil Kulesi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uluslara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dikti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sahneyi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blis,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üç </w:t>
      </w:r>
      <w:r>
        <w:rPr>
          <w:rFonts w:ascii="Calibri" w:hAnsi="Calibri"/>
          <w:sz w:val="22"/>
          <w:szCs w:val="22"/>
          <w:rtl w:val="0"/>
        </w:rPr>
        <w:t>defa denedi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4:3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kisini bozmak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uygulad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üçü</w:t>
      </w:r>
      <w:r>
        <w:rPr>
          <w:rFonts w:ascii="Calibri" w:hAnsi="Calibri"/>
          <w:sz w:val="22"/>
          <w:szCs w:val="22"/>
          <w:rtl w:val="0"/>
        </w:rPr>
        <w:t>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strateji,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luna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lkelerini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4:8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 xml:space="preserve">), yani;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geri almak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farz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i 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sunmakt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blis bu kez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ok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ksek bir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O'na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rkemiyle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lkelerini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stererek,</w:t>
      </w:r>
      <w:r>
        <w:rPr>
          <w:rFonts w:ascii="Calibri" w:hAnsi="Calibri" w:hint="default"/>
          <w:sz w:val="22"/>
          <w:szCs w:val="22"/>
          <w:rtl w:val="0"/>
          <w:lang w:val="en-US"/>
        </w:rPr>
        <w:t> “</w:t>
      </w:r>
      <w:r>
        <w:rPr>
          <w:rFonts w:ascii="Calibri" w:hAnsi="Calibri"/>
          <w:sz w:val="22"/>
          <w:szCs w:val="22"/>
          <w:rtl w:val="0"/>
        </w:rPr>
        <w:t>Yere kapan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bana taparsan,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sana verece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4:8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teklifi,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zekice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tirilmesiydi. Bu plan,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arzulad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sonucu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kendi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olmaktan, 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mahrum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geri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sonucunu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 tamamlanm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yapmas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gereken tek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teklifi;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lmesini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gerektirdi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ini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 hen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fark etmedi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da ona bir ipucu vermedi. Teklifini reddetme nedenini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. Basit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blis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defolup gitmesini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ona ait olan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zaman ve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geri alacakt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misyonu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netmekten ibaret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Bir aileyi yeniden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rmak ile ilgiliydi. O aileye sadece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uluslardan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dahil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bedelinin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denmesi 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geliyordu.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planlad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gibi,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kapsayacakt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nahtan kurtarmak ve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</w:t>
      </w:r>
      <w:r>
        <w:rPr>
          <w:rFonts w:ascii="Calibri" w:hAnsi="Calibri"/>
          <w:sz w:val="22"/>
          <w:szCs w:val="22"/>
          <w:rtl w:val="0"/>
        </w:rPr>
        <w:t>e koymak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elzemdi.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oyuna gelmeyecekti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 xml:space="preserve">fakat vakti gelince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blis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oyuna gelecekti.</w:t>
      </w:r>
    </w:p>
    <w:p>
      <w:pPr>
        <w:pStyle w:val="Body"/>
        <w:spacing w:before="360" w:after="200" w:line="276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s-ES_tradnl"/>
        </w:rPr>
        <w:t>Aden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’</w:t>
      </w:r>
      <w:r>
        <w:rPr>
          <w:rFonts w:ascii="Open Sans" w:cs="Open Sans" w:hAnsi="Open Sans" w:eastAsia="Open Sans"/>
          <w:sz w:val="28"/>
          <w:szCs w:val="28"/>
          <w:rtl w:val="0"/>
        </w:rPr>
        <w:t>i Deneyimlemek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ldeki denemenin hemen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iki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: ilk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rt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rencisini (Petrus, Andreas, Yakup ve Yuhanna)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ruha tutulmu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bir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iyile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Markos 1:16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4:31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5:11</w:t>
      </w:r>
      <w:r>
        <w:rPr>
          <w:rFonts w:ascii="Calibri" w:hAnsi="Calibri"/>
          <w:sz w:val="22"/>
          <w:szCs w:val="22"/>
          <w:rtl w:val="0"/>
        </w:rPr>
        <w:t xml:space="preserve">). Hem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rma hem de iyile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 bir modelin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turarak devam etti. Daha fazla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renciyi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onlara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cinler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yetki ve her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hastal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a, engellili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ve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durumuna sahip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iyile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9:1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/>
          <w:sz w:val="22"/>
          <w:szCs w:val="22"/>
          <w:rtl w:val="0"/>
        </w:rPr>
        <w:t xml:space="preserve">).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on iki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iyi (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renciyi)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say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pt-PT"/>
        </w:rPr>
        <w:t>tesad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on iki oyma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temsill ediyordu.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egemenlik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Onlar, nihayetinde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fr-FR"/>
        </w:rPr>
        <w:t>n pay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,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olanlard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Pavlus daha sonralar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jdeyi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yayacakt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Yahudilerle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layacak ve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Yahudi olmayanlara gidecekti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1:16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17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on ikilerle durmad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10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hastalar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iyile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tirmeleri ve cinleri kovmalar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daha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revlendirdi. Bu say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pt-PT"/>
        </w:rPr>
        <w:t>da tesad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ildi. O,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listelenen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Babil Kulesi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ndeki olayda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ve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hakimiyetine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s-ES_tradnl"/>
        </w:rPr>
        <w:t>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meler, bu ayetlerde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 xml:space="preserve">yerine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yetmi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iki</w:t>
      </w:r>
      <w:r>
        <w:rPr>
          <w:rFonts w:ascii="Calibri" w:hAnsi="Calibri"/>
          <w:sz w:val="22"/>
          <w:szCs w:val="22"/>
          <w:rtl w:val="0"/>
        </w:rPr>
        <w:t xml:space="preserve"> ifadesini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Bunun sebebi,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antik el yazmalar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isimlerini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iki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sunmalar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Her hal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karda, konu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bu adamlar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nderilmesi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tekab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 ediyor.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ki on ikilerin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bir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aretiyse, 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nderilmesi 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sinyaliydi. 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nde,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tepkisi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“Ş</w:t>
      </w:r>
      <w:r>
        <w:rPr>
          <w:rFonts w:ascii="Calibri" w:hAnsi="Calibri"/>
          <w:sz w:val="22"/>
          <w:szCs w:val="22"/>
          <w:rtl w:val="0"/>
        </w:rPr>
        <w:t>eytan'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kten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gibi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10:18</w:t>
      </w:r>
      <w:r>
        <w:rPr>
          <w:rFonts w:ascii="Calibri" w:hAnsi="Calibri"/>
          <w:sz w:val="22"/>
          <w:szCs w:val="22"/>
          <w:rtl w:val="0"/>
        </w:rPr>
        <w:t xml:space="preserve">). Mesaj etkileyicidir: 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evirme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nsanlar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ait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hakka sahip olamayacakt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12:10</w:t>
      </w:r>
      <w:r>
        <w:rPr>
          <w:rFonts w:ascii="Calibri" w:hAnsi="Calibri"/>
          <w:sz w:val="22"/>
          <w:szCs w:val="22"/>
          <w:rtl w:val="0"/>
        </w:rPr>
        <w:t>)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eri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 kuramayacakt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O, davas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olmayan bir davac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Gel de Beni Yakala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vaaz verdikten, insanlara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sevgisini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sterip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e ait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ktan sonra,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fr-FR"/>
        </w:rPr>
        <w:t>sa son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kendi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yapmaya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fr-FR"/>
        </w:rPr>
        <w:t>alim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 xml:space="preserve">son yolculuktan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nce,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en kuzey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gerilmeye giden yola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gerekiyordu.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meydan okumak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daha iyi bir yer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emezdi.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rencileri Filipus Sezariyesi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bir yere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Fakat bu oran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Romen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diye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yordu. Bu konudan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nce,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bahsetmi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tik. 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idi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cehennemin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yordu. Filipus Sezariyesi Yahudilerin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  <w:lang w:val="de-DE"/>
        </w:rPr>
        <w:t>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klanan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rarak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geldikleri yer olan Hermon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nda yer almaktad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zetle,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ve Hermon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kozmik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noktas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 xml:space="preserve">te bu yerde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sorusunu sordu,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Sizce ben kimim?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Matta 16:15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). Petrus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Sen,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Mesih'sin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16</w:t>
      </w:r>
      <w:r>
        <w:rPr>
          <w:rFonts w:ascii="Calibri" w:hAnsi="Calibri"/>
          <w:sz w:val="22"/>
          <w:szCs w:val="22"/>
          <w:rtl w:val="0"/>
        </w:rPr>
        <w:t xml:space="preserve">. ayet).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ona sal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verdi ve ekledi: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ona,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Ne mutlu sana, Yunus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Simun!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dedi.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sana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an insan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klerdeki Babam'd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 xml:space="preserve">Ben de sana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yleyeyim, sen Petrus'sun ve ben kilisemi bu kayan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kuraca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m.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direnemeyecek.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18</w:t>
      </w:r>
      <w:r>
        <w:rPr>
          <w:rFonts w:ascii="Calibri" w:hAnsi="Calibri"/>
          <w:sz w:val="22"/>
          <w:szCs w:val="22"/>
          <w:rtl w:val="0"/>
        </w:rPr>
        <w:t xml:space="preserve">. ayet) 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bahsetti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kaya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llarca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 terimi anlaman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anahtar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lgenin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Filipus Sezariyesi,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en kuzeyindeki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lgede konumlanmaktad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lgenin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itlerini kapsad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Filipus Sezariyesi,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 eteklerinde yer almaktad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Kaya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te o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bulunduklar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tam noktay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aretlemektedir.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meydan okuyordu.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</w:t>
      </w:r>
      <w:r>
        <w:rPr>
          <w:rFonts w:ascii="Calibri" w:hAnsi="Calibri"/>
          <w:sz w:val="22"/>
          <w:szCs w:val="22"/>
          <w:rtl w:val="0"/>
        </w:rPr>
        <w:t>te,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sonsuz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yitirdi ve onun yerine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sonsuza kadar ayr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eytan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blis olarak bilinen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lan,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lu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zerinde hak talep etti. Her insan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ona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fikirleri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bedelini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demesi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nderme gizli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cepheden 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ine direnemeyecekti. Esas itibariyle,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Matta 16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daki o pasajda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gitti ve talebine meydan okudu.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rtmak istedi. Peki neden?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gizli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harekete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lme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meydan okuma yetmezmi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 xml:space="preserve">gibi,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bir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daha ileri gitti. Matta, Markos ve Luka,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hizmetindeki bir sonraki 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konusunda hemfikirdir.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Markos 9:2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kaydeder: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Alt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sonra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sa,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Petrus, Yakup ve Yuhanna'y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alarak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ksek bir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 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Giysileri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kama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beyazl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;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ama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emeyece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bir beyazl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 xml:space="preserve">O anda Musa'yla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lyas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sa'yla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 Petrus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sa'ya,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it-IT"/>
        </w:rPr>
        <w:t>Rabb</w:t>
      </w:r>
      <w:r>
        <w:rPr>
          <w:rFonts w:ascii="Calibri" w:hAnsi="Calibri" w:hint="default"/>
          <w:sz w:val="22"/>
          <w:szCs w:val="22"/>
          <w:rtl w:val="0"/>
          <w:lang w:val="en-US"/>
        </w:rPr>
        <w:t>î</w:t>
      </w:r>
      <w:r>
        <w:rPr>
          <w:rFonts w:ascii="Calibri" w:hAnsi="Calibri"/>
          <w:sz w:val="22"/>
          <w:szCs w:val="22"/>
          <w:rtl w:val="0"/>
        </w:rPr>
        <w:t>*, burada bulunmam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ne iyi oldu! 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 ç</w:t>
      </w:r>
      <w:r>
        <w:rPr>
          <w:rFonts w:ascii="Calibri" w:hAnsi="Calibri"/>
          <w:sz w:val="22"/>
          <w:szCs w:val="22"/>
          <w:rtl w:val="0"/>
        </w:rPr>
        <w:t>ardak kural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m: Biri sana, biri Musa'ya, biri 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lyas'a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Ne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bilmiyordu.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>ü ç</w:t>
      </w:r>
      <w:r>
        <w:rPr>
          <w:rFonts w:ascii="Calibri" w:hAnsi="Calibri"/>
          <w:sz w:val="22"/>
          <w:szCs w:val="22"/>
          <w:rtl w:val="0"/>
        </w:rPr>
        <w:t>ok korkmu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 bir bulut gelip onlara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 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Buluttan gelen bir ses,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Sevgili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lum budur, O'nu dinleyin!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dedi.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 birden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evrelerine bakt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lar, ama bu kez 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sa'dan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kimseyi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remediler.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  <w:lang w:val="de-DE"/>
        </w:rPr>
        <w:t>m Hermon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sa; Petrus, Yakup ve Yuhanna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anlamda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beden alm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çığ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tam bu noktay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 ve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 uyar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yordu: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Yery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ne bana ait olan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almaya geldim.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egemenli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 yakla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</w:rPr>
        <w:t xml:space="preserve">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rsa: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Ben buraday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ysa bu konuda bir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eyler yap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diyordu.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hemen sonras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fr-FR"/>
        </w:rPr>
        <w:t>alim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nelmesi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rencilerine orada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ylemesi tesad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f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 bunu duymak istemediler. Ancak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geri kalan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 harekete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Ondan bir 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kurtulmak isteyeceklerdi. Ve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tam olarak buydu.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eyin anahtar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hizmeti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canland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rmaktaki rol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net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yordu,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ylece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resel bir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jdeleyecek o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kadar ilerlemesini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recekti.    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onunki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 olmayabilir, fakat her birimizin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rencileri (el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ileri) gibi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tirmemiz gereken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 var. Ona inand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gerekiyor.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 meclisine getirilen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zlemci olmak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in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getirildiler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1:13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hedefleri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bir yer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insanlara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stermek yer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ailesinde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hastal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 fiziksel kusur olmayacakt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ca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  <w:lang w:val="da-DK"/>
        </w:rPr>
        <w:t>man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de olmayacakt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nihai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bir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eden daha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den daha geni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tir.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resel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dahil edecektir. Ve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>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cennet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zamanlar gibi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revimiz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rnek almakt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Biz de onun gibi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suretinde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lerimizin beden ve 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ilgilenebilir,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Kral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imana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ona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azimlerini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lendirebiliriz. 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izleyerek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ezik olanlar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sarmak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tutsaklar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serbest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rakmak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61:1</w:t>
      </w:r>
      <w:r>
        <w:rPr>
          <w:rFonts w:ascii="Calibri" w:hAnsi="Calibri"/>
          <w:sz w:val="22"/>
          <w:szCs w:val="22"/>
          <w:rtl w:val="0"/>
        </w:rPr>
        <w:t>)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ille de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 xml:space="preserve">lere sahip olmak gerekmiyor, ancak bunlar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pt-PT"/>
        </w:rPr>
        <w:t>nde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eylemlerdir. Bu eylemler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dayan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 stratejik vizyon gerektirir.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iyi niyet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sterisi, birisinin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nlendirmek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Kutsal Ruh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lmakta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jdenin dile getirilmesi asla neticesiz kalmayacakt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iyilikseverli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kendi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uyumluydu.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biri bir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erinin etkisini azaltmad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Bu, herhangi bir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rnek alabilece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bir modeldir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vizyonunun 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Son olarak, zeki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tlamalara sahip olmakla 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vizyonu ve eylemine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savunmas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bize tekrar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rda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melekler, yetkiler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O'na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Petrus 3:22</w:t>
      </w:r>
      <w:r>
        <w:rPr>
          <w:rFonts w:ascii="Calibri" w:hAnsi="Calibri"/>
          <w:sz w:val="22"/>
          <w:szCs w:val="22"/>
          <w:rtl w:val="0"/>
        </w:rPr>
        <w:t xml:space="preserve">). Bizler onunla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rda ancak hen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vakti gelmemi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ş” </w:t>
      </w:r>
      <w:r>
        <w:rPr>
          <w:rFonts w:ascii="Calibri" w:hAnsi="Calibri"/>
          <w:sz w:val="22"/>
          <w:szCs w:val="22"/>
          <w:rtl w:val="0"/>
        </w:rPr>
        <w:t>ortak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Kol. 3:1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Tim. 2:12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2:26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3:21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olarak Kilisenin ilerleyi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ve tamamlanmas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koyamayacakt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mda bulunma karar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ise bizimdir.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de-DE"/>
        </w:rPr>
        <w:t xml:space="preserve">ON 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K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İ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 xml:space="preserve">İ 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Bulutlarla Gelen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B</w:t>
      </w:r>
      <w:r>
        <w:rPr>
          <w:rFonts w:ascii="Calibri" w:hAnsi="Calibri"/>
          <w:sz w:val="22"/>
          <w:szCs w:val="22"/>
          <w:rtl w:val="0"/>
        </w:rPr>
        <w:t xml:space="preserve">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 xml:space="preserve">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ve Hermon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ğı’</w:t>
      </w:r>
      <w:r>
        <w:rPr>
          <w:rFonts w:ascii="Calibri" w:hAnsi="Calibri"/>
          <w:sz w:val="22"/>
          <w:szCs w:val="22"/>
          <w:rtl w:val="0"/>
        </w:rPr>
        <w:t>nda kand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ktan hemen sonra,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maya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l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not ederek kapatt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m. Bu meydan okuma, Rab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bin denenmesi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yol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acak olaylar dizisini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Hristiyanlar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denenmesi konusunu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defa okumu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tur. Ancak bunun arkas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zden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bir arka plan mevcuttur.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Yahudi yetkilileri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en sonunda neden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cezas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bu cezan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 infaz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Pontius Pilatus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neden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Daniel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klarla,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kuruluyla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bir 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nmemiz gerekiyor.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Eskiden Beri Var Olan ve Meclisi  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</w:t>
      </w:r>
      <w:r>
        <w:rPr>
          <w:rFonts w:ascii="Calibri" w:hAnsi="Calibri"/>
          <w:sz w:val="22"/>
          <w:szCs w:val="22"/>
          <w:rtl w:val="0"/>
        </w:rPr>
        <w:t xml:space="preserve"> tuhaf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Daniel denizden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rt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). Hepsi bir garipti ama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lerinde en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yorumlanan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lerde, hem objeler hem de canl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klar daima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eyleri temsil ediyordu ve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te, Daniel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rt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rt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Bunu biliyoruz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Babil ve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gelecek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Nebukadnezar'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 temalar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uyumludur. Fakat oda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Daniel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daha sonra ne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r:  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Ben bakarken tahtlar kuruldu, Eskiden beri var Olan yerine oturdu. Giysileri kar gibi beyaz,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ndaki sa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gibi apakt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alev alev, tekerlekleri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ate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 xml:space="preserve">gibiydi.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nden ate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ten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yordu. Binlerce binler O'na hizmet ediyordu; on binlerce on binler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duruyordu. Mahkeme kuruldu, kitaplar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Eskiden Beri Var Olan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biliyoruz.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zellikle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, Hezeikel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yle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bu tespiti yapmak son derece kolayd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Hezeikel 1</w:t>
      </w:r>
      <w:r>
        <w:rPr>
          <w:rFonts w:ascii="Calibri" w:hAnsi="Calibri"/>
          <w:sz w:val="22"/>
          <w:szCs w:val="22"/>
          <w:rtl w:val="0"/>
          <w:lang w:val="pt-PT"/>
        </w:rPr>
        <w:t>). O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mdeki ate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 tekerlekler ve tahtta oturan insan formu Daniel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inkiyle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orada sadece bir taht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fark ettiniz mi? Daniel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mahkeme,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meclisi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yeterli olacak kadar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7:10</w:t>
      </w:r>
      <w:r>
        <w:rPr>
          <w:rFonts w:ascii="Calibri" w:hAnsi="Calibri"/>
          <w:sz w:val="22"/>
          <w:szCs w:val="22"/>
          <w:rtl w:val="0"/>
        </w:rPr>
        <w:t>) birka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  <w:lang w:val="nl-NL"/>
        </w:rPr>
        <w:t>taht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7:9</w:t>
      </w:r>
      <w:r>
        <w:rPr>
          <w:rFonts w:ascii="Calibri" w:hAnsi="Calibri"/>
          <w:sz w:val="22"/>
          <w:szCs w:val="22"/>
          <w:rtl w:val="0"/>
        </w:rPr>
        <w:t xml:space="preserve">).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mahkeme,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mdeki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kaderine karar vermek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bir araya geldiler.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lmesine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karar verildi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/>
          <w:sz w:val="22"/>
          <w:szCs w:val="22"/>
          <w:rtl w:val="0"/>
        </w:rPr>
        <w:t>). Onlar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kral ve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yerlerinden edileceklerdi. Ve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te burada olaylar daha ilgin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bir hal almaya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yordu. 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G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öğü</w:t>
      </w:r>
      <w:r>
        <w:rPr>
          <w:rFonts w:ascii="Open Sans" w:cs="Open Sans" w:hAnsi="Open Sans" w:eastAsia="Open Sans"/>
          <w:sz w:val="28"/>
          <w:szCs w:val="28"/>
          <w:rtl w:val="0"/>
        </w:rPr>
        <w:t>n Bulutlar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yla Gelen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nsano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ğ</w:t>
      </w:r>
      <w:r>
        <w:rPr>
          <w:rFonts w:ascii="Open Sans" w:cs="Open Sans" w:hAnsi="Open Sans" w:eastAsia="Open Sans"/>
          <w:sz w:val="28"/>
          <w:szCs w:val="28"/>
          <w:rtl w:val="0"/>
        </w:rPr>
        <w:t>luna Benzer Biri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Daniel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anlatmaya devam ediyor: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Gece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mlerimde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luna benzer birinin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öğü</w:t>
      </w:r>
      <w:r>
        <w:rPr>
          <w:rFonts w:ascii="Calibri" w:hAnsi="Calibri"/>
          <w:sz w:val="22"/>
          <w:szCs w:val="22"/>
          <w:rtl w:val="0"/>
        </w:rPr>
        <w:t>n bulutlar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m. Eskiden beri var Olan'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ru ilerledi, O'nun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getirildi.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Ona egemenlik,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celik ve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verildi.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halklar, uluslar ve her dilden insan ona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bitmeyecek sonsuz bir egemenlik,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lmayacak bir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luna benzer biri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Eski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defalarca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bir ifadedir. Bir insandan bahsediyor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gelmemelidir.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ey, bu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 pasajda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ne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7:13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insano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luna benzer birinin 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öğü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bulutlar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yla Eskiden Beri Var Olan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ru geldi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ini</w:t>
      </w:r>
      <w:r>
        <w:rPr>
          <w:rFonts w:ascii="Calibri" w:hAnsi="Calibri"/>
          <w:sz w:val="22"/>
          <w:szCs w:val="22"/>
          <w:rtl w:val="0"/>
        </w:rPr>
        <w:t xml:space="preserve">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Peki bu neden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nemlidir?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it-IT"/>
        </w:rPr>
        <w:t>o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her yerde, o ifade sadece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aya 19:1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33:26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68:32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104:1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/>
          <w:sz w:val="22"/>
          <w:szCs w:val="22"/>
          <w:rtl w:val="0"/>
        </w:rPr>
        <w:t xml:space="preserve">). Fakat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halihaz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rda</w:t>
      </w:r>
      <w:r>
        <w:rPr>
          <w:rFonts w:ascii="Calibri" w:hAnsi="Calibri"/>
          <w:sz w:val="22"/>
          <w:szCs w:val="22"/>
          <w:rtl w:val="0"/>
        </w:rPr>
        <w:t xml:space="preserve"> Eskiden Beri Var Olan olarak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sahnedeydi</w:t>
      </w:r>
      <w:r>
        <w:rPr>
          <w:rFonts w:ascii="Calibri" w:hAnsi="Calibri"/>
          <w:sz w:val="22"/>
          <w:szCs w:val="22"/>
          <w:rtl w:val="0"/>
        </w:rPr>
        <w:t>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nde, Daniel onu Hristiyanlar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birden fazla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olarak inand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ekliyle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insan 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ikinci bir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 ş</w:t>
      </w:r>
      <w:r>
        <w:rPr>
          <w:rFonts w:ascii="Calibri" w:hAnsi="Calibri"/>
          <w:sz w:val="22"/>
          <w:szCs w:val="22"/>
          <w:rtl w:val="0"/>
        </w:rPr>
        <w:t>eklinde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lmak istenen tam olarak budur.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26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tehlikede Kayafa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huzurunda dururken,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fikre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vurarak onun damar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bast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   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â</w:t>
      </w:r>
      <w:r>
        <w:rPr>
          <w:rFonts w:ascii="Calibri" w:hAnsi="Calibri"/>
          <w:sz w:val="22"/>
          <w:szCs w:val="22"/>
          <w:rtl w:val="0"/>
        </w:rPr>
        <w:t>hinlerle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ksek Kurul'un*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teki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yeleri,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cezas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kendisine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yalanc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Ortaya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yalanc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halde, arad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bulamad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lar. Sonunda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kan iki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 xml:space="preserve">yle dedi: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Bu adam,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  <w:lang w:val="de-DE"/>
        </w:rPr>
        <w:t>Ben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yeniden kurabilirim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 </w:t>
      </w:r>
      <w:r>
        <w:rPr>
          <w:rFonts w:ascii="Calibri" w:hAnsi="Calibri"/>
          <w:sz w:val="22"/>
          <w:szCs w:val="22"/>
          <w:rtl w:val="0"/>
        </w:rPr>
        <w:t>dedi.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â</w:t>
      </w:r>
      <w:r>
        <w:rPr>
          <w:rFonts w:ascii="Calibri" w:hAnsi="Calibri"/>
          <w:sz w:val="22"/>
          <w:szCs w:val="22"/>
          <w:rtl w:val="0"/>
        </w:rPr>
        <w:t>hin aya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kalk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sa'ya,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 vermeyecek misin?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dedi.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Nedir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  <w:lang w:val="it-IT"/>
        </w:rPr>
        <w:t>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bu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klar?</w:t>
      </w:r>
      <w:r>
        <w:rPr>
          <w:rFonts w:ascii="Calibri" w:hAnsi="Calibri" w:hint="default"/>
          <w:sz w:val="22"/>
          <w:szCs w:val="22"/>
          <w:rtl w:val="0"/>
          <w:lang w:val="en-US"/>
        </w:rPr>
        <w:t>” İ</w:t>
      </w:r>
      <w:r>
        <w:rPr>
          <w:rFonts w:ascii="Calibri" w:hAnsi="Calibri"/>
          <w:sz w:val="22"/>
          <w:szCs w:val="22"/>
          <w:rtl w:val="0"/>
        </w:rPr>
        <w:t>sa susmaya devam etti.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â</w:t>
      </w:r>
      <w:r>
        <w:rPr>
          <w:rFonts w:ascii="Calibri" w:hAnsi="Calibri"/>
          <w:sz w:val="22"/>
          <w:szCs w:val="22"/>
          <w:rtl w:val="0"/>
        </w:rPr>
        <w:t xml:space="preserve">hin ise O'na,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ant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meni buyuruyorum,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bize,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Mesih sen misin?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İ</w:t>
      </w:r>
      <w:r>
        <w:rPr>
          <w:rFonts w:ascii="Calibri" w:hAnsi="Calibri"/>
          <w:sz w:val="22"/>
          <w:szCs w:val="22"/>
          <w:rtl w:val="0"/>
        </w:rPr>
        <w:t xml:space="preserve">sa,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gibidir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verdi.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“Ü</w:t>
      </w:r>
      <w:r>
        <w:rPr>
          <w:rFonts w:ascii="Calibri" w:hAnsi="Calibri"/>
          <w:sz w:val="22"/>
          <w:szCs w:val="22"/>
          <w:rtl w:val="0"/>
        </w:rPr>
        <w:t xml:space="preserve">stelik size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unu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yleyeyim, bundan sonra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lu'nun*, Kudretli Olan'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nda oturdu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öğü</w:t>
      </w:r>
      <w:r>
        <w:rPr>
          <w:rFonts w:ascii="Calibri" w:hAnsi="Calibri"/>
          <w:sz w:val="22"/>
          <w:szCs w:val="22"/>
          <w:rtl w:val="0"/>
        </w:rPr>
        <w:t>n bulutlar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ü</w:t>
      </w:r>
      <w:r>
        <w:rPr>
          <w:rFonts w:ascii="Calibri" w:hAnsi="Calibri"/>
          <w:sz w:val="22"/>
          <w:szCs w:val="22"/>
          <w:rtl w:val="0"/>
        </w:rPr>
        <w:t>zerinde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receksiniz.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Bunun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â</w:t>
      </w:r>
      <w:r>
        <w:rPr>
          <w:rFonts w:ascii="Calibri" w:hAnsi="Calibri"/>
          <w:sz w:val="22"/>
          <w:szCs w:val="22"/>
          <w:rtl w:val="0"/>
        </w:rPr>
        <w:t>hin giysilerini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rtarak,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fretti!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dedi.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de-DE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klara ne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var?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ittiniz.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Buna ne diyorsunuz?</w:t>
      </w:r>
      <w:r>
        <w:rPr>
          <w:rFonts w:ascii="Calibri" w:hAnsi="Calibri" w:hint="default"/>
          <w:sz w:val="22"/>
          <w:szCs w:val="22"/>
          <w:rtl w:val="0"/>
          <w:lang w:val="en-US"/>
        </w:rPr>
        <w:t>” “Ö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hak etti!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verdiler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26:59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66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 bir soruya manas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bir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t gibi gelecek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Kayafa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cevaben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ten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Benim kim oldu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umu 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ekten bilmek istiyor musun, Kayafa?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Dikkatlice dinle.</w:t>
      </w:r>
      <w:r>
        <w:rPr>
          <w:rFonts w:ascii="Calibri" w:hAnsi="Calibri"/>
          <w:sz w:val="22"/>
          <w:szCs w:val="22"/>
          <w:rtl w:val="0"/>
        </w:rPr>
        <w:t xml:space="preserve"> Tepkisi aniydi.  Kayafa,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ikinci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it-IT"/>
        </w:rPr>
        <w:t>fig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ü—</w:t>
      </w:r>
      <w:r>
        <w:rPr>
          <w:rFonts w:ascii="Calibri" w:hAnsi="Calibri"/>
          <w:sz w:val="22"/>
          <w:szCs w:val="22"/>
          <w:rtl w:val="0"/>
        </w:rPr>
        <w:t>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yanl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tasvir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tasvir edilen insan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iddia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hemen 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O, insan formundaki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iddia ediyordu. Bu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cezas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esiydi.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Fakat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elbette bunu biliyordu. O, kendisini korumakla ilgilenmiyordu.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yenilemek,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ailesine getirmek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de reddetti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kontrol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tutan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egemenlikler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lerden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almak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lmesi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gerekti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ini</w:t>
      </w:r>
      <w:r>
        <w:rPr>
          <w:rFonts w:ascii="Calibri" w:hAnsi="Calibri"/>
          <w:sz w:val="22"/>
          <w:szCs w:val="22"/>
          <w:rtl w:val="0"/>
        </w:rPr>
        <w:t xml:space="preserve"> biliyordu.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lerek bunu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gerilmenin fiziksel etkilerini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tarif etmesiyle bilinen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22</w:t>
      </w:r>
      <w:r>
        <w:rPr>
          <w:rFonts w:ascii="Calibri" w:hAnsi="Calibri"/>
          <w:sz w:val="22"/>
          <w:szCs w:val="22"/>
          <w:rtl w:val="0"/>
        </w:rPr>
        <w:t xml:space="preserve">,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hta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nmeyen deh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etin 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sunuyor.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 xml:space="preserve">eken mezmurcu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>yle inliyor: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Beni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ren herkes alay ediyor,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ba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sallayarak diyorlar ki,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RAB'be dayad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kurtars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bakal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onu,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Madem onu seviyor,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etsin!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Oysa beni ana rahminden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karan,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Ana kuca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ndayken sana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venmeyi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reten sensin.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umdan beri sana teslim edildim,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Ana rahminden beri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sensin.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Benden uzak durma!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mda,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edecek kimse yok.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alar ku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beni,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Azg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an bo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evremi.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kreyerek av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alayan aslanlar gibi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yorlar bana.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Su gibi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yorum,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kemiklerim oynaklar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22:7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 tasvirin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rpertici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azg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an </w:t>
      </w:r>
      <w:r>
        <w:rPr>
          <w:rFonts w:ascii="Calibri" w:hAnsi="Calibri"/>
          <w:sz w:val="22"/>
          <w:szCs w:val="22"/>
          <w:rtl w:val="0"/>
        </w:rPr>
        <w:t>bo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>nce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an,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eytani ilahlar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demekti.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lge, bo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alar ve ineklerle sembolize edilen Baal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nde gelen bir merkezdi.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an bo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ifadesi iblislere,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ithafen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Bizim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ise bu imgeleme, C. S. Lewis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kaleme 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Aslan, Cad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ve Dolap </w:t>
      </w:r>
      <w:r>
        <w:rPr>
          <w:rFonts w:ascii="Calibri" w:hAnsi="Calibri"/>
          <w:sz w:val="22"/>
          <w:szCs w:val="22"/>
          <w:rtl w:val="0"/>
        </w:rPr>
        <w:t>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geritepkileriyle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serildi. O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okuyan ya da filmini izleyen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kimse Aslan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  <w:lang w:val="de-DE"/>
        </w:rPr>
        <w:t>n Ta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es-ES_tradnl"/>
        </w:rPr>
        <w:t>Masada al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akg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 Beyaz Cad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kendilerinden pek memnun ordular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teslim etmesini unutamaz.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zekas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alt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gibi, Aslan da Beyaz Cad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aptal yerine koydu.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olan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zafer 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sand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ş</w:t>
      </w:r>
      <w:r>
        <w:rPr>
          <w:rFonts w:ascii="Calibri" w:hAnsi="Calibri"/>
          <w:sz w:val="22"/>
          <w:szCs w:val="22"/>
          <w:rtl w:val="0"/>
        </w:rPr>
        <w:t>eyin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kendi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tirilemez yenilgisi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Sizler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lahlars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z, fakat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nsanlar Gibi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leceksiniz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n, Adem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hayatlar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ü</w:t>
      </w:r>
      <w:r>
        <w:rPr>
          <w:rFonts w:ascii="Calibri" w:hAnsi="Calibri"/>
          <w:sz w:val="22"/>
          <w:szCs w:val="22"/>
          <w:rtl w:val="0"/>
        </w:rPr>
        <w:t xml:space="preserve">zerinde hak talebini kaybetmesi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hta muzdarip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tek kay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daki destek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ileri,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  <w:lang w:val="es-ES_tradnl"/>
        </w:rPr>
        <w:t>(elohim)</w:t>
      </w:r>
      <w:r>
        <w:rPr>
          <w:rFonts w:ascii="Calibri" w:hAnsi="Calibri"/>
          <w:sz w:val="22"/>
          <w:szCs w:val="22"/>
          <w:rtl w:val="0"/>
        </w:rPr>
        <w:t xml:space="preserve">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lkiyetlerinin yok olmaya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receklerdi.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ilahlar; 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o uluslara atanm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Ne zaman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bize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klanmad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ama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oldular.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ona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nmaktan uzakla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p, bunun yerine kendilerine kurban kestirdiler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17:1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29:26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27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32:17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</w:t>
      </w:r>
      <w:r>
        <w:rPr>
          <w:rFonts w:ascii="Calibri" w:hAnsi="Calibri"/>
          <w:sz w:val="22"/>
          <w:szCs w:val="22"/>
          <w:rtl w:val="0"/>
        </w:rPr>
        <w:t>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z 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mezmur, bu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elohimin</w:t>
      </w:r>
      <w:r>
        <w:rPr>
          <w:rFonts w:ascii="Calibri" w:hAnsi="Calibri"/>
          <w:sz w:val="22"/>
          <w:szCs w:val="22"/>
          <w:rtl w:val="0"/>
        </w:rPr>
        <w:t xml:space="preserve"> (ilahlar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n)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lerini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 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 ö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llendirdiklerini bize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yasas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veya adaletini umursam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Body"/>
        <w:spacing w:before="180"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yerini 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kurulda,  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(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</w:t>
      </w:r>
      <w:r>
        <w:rPr>
          <w:rFonts w:ascii="Calibri" w:hAnsi="Calibri"/>
          <w:sz w:val="22"/>
          <w:szCs w:val="22"/>
          <w:rtl w:val="0"/>
        </w:rPr>
        <w:t>) ortas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nda: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Ne zamana dek haks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karar verecek,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leri kay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racaks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>z?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davas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savunun,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Mazlumun, yoksulun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n.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lerin elinden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n.</w:t>
      </w:r>
    </w:p>
    <w:p>
      <w:pPr>
        <w:pStyle w:val="Body"/>
        <w:spacing w:before="180"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Bilmiyor,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yorlar,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 dola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yorlar. 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temelleri sars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  <w:r>
        <w:rPr>
          <w:rFonts w:ascii="Arial" w:hAnsi="Arial"/>
          <w:sz w:val="17"/>
          <w:szCs w:val="17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 xml:space="preserve">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Mezmurun geri kalan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bize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ilahlara geleceklerinin 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 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Korku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son bulacakt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Body"/>
        <w:spacing w:before="180"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 ‘</w:t>
      </w:r>
      <w:r>
        <w:rPr>
          <w:rFonts w:ascii="Calibri" w:hAnsi="Calibri"/>
          <w:sz w:val="22"/>
          <w:szCs w:val="22"/>
          <w:rtl w:val="0"/>
        </w:rPr>
        <w:t>Siz ilahlars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 </w:t>
      </w:r>
      <w:r>
        <w:rPr>
          <w:rFonts w:ascii="Calibri" w:hAnsi="Calibri"/>
          <w:sz w:val="22"/>
          <w:szCs w:val="22"/>
          <w:rtl w:val="0"/>
        </w:rPr>
        <w:t>diyorum,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‘</w:t>
      </w:r>
      <w:r>
        <w:rPr>
          <w:rFonts w:ascii="Calibri" w:hAnsi="Calibri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cesi'nin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hepiniz!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Yine de insanlar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leceksiniz,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radan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 gibi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eceksiniz!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</w:p>
    <w:p>
      <w:pPr>
        <w:pStyle w:val="Body"/>
        <w:spacing w:after="200" w:line="276" w:lineRule="auto"/>
        <w:ind w:left="108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Kalk, ey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ru-RU"/>
        </w:rPr>
        <w:t>!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uluslar senindir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 xml:space="preserve">).  </w:t>
      </w:r>
    </w:p>
    <w:p>
      <w:pPr>
        <w:pStyle w:val="Body"/>
        <w:spacing w:after="200" w:line="276" w:lineRule="auto"/>
        <w:ind w:left="1440" w:hanging="72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 zaman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almaya karar verecekti?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nce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okumu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tuk: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Ona egemenlik,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celik ve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verildi.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halklar, uluslar ve her dilden insan ona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bitmeyecek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sonsuz bir egemenlik,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lmayacak bir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7:13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teki mesaj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—İ</w:t>
      </w:r>
      <w:r>
        <w:rPr>
          <w:rFonts w:ascii="Calibri" w:hAnsi="Calibri"/>
          <w:sz w:val="22"/>
          <w:szCs w:val="22"/>
          <w:rtl w:val="0"/>
        </w:rPr>
        <w:t>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luna Benzer Biri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ele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sonun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inde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eline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“</w:t>
      </w:r>
      <w:r>
        <w:rPr>
          <w:rFonts w:ascii="Calibri" w:hAnsi="Calibri"/>
          <w:sz w:val="22"/>
          <w:szCs w:val="22"/>
          <w:rtl w:val="0"/>
        </w:rPr>
        <w:t xml:space="preserve">Mesih'i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diriltti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ksel yerlerde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nda oturttu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O'nu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netimlerin,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n, 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ve egemenliklerin,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s-ES_tradnl"/>
        </w:rPr>
        <w:t>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il, gelecek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pt-PT"/>
        </w:rPr>
        <w:t>da da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adlar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1:20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nce,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 bizim 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zerinde sonsuza kadar hak iddia ediyordu.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m insanlar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zden onun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hakimiyet alan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giderler.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kendini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hta feda etmeyip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dirilmeseydi kalaca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yer oras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olurdu.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htaki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reve iman yoluyla, biz de onunla birlikte diriltildik.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egemenlik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huzurundan kovuldu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Luka 10:18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onun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olan 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dinlemeyecekti.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hakka sahip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ildi. 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Peki neden bizim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zerimizde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gibi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yoruz?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ahlaki kusursuzlukla kazan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O, iman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yla,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tufla gelen bir hediyedir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bu da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un ahlaki kusurlulukla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yitirilemeyece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</w:t>
      </w:r>
      <w:r>
        <w:rPr>
          <w:rFonts w:ascii="Calibri" w:hAnsi="Calibri"/>
          <w:sz w:val="22"/>
          <w:szCs w:val="22"/>
          <w:rtl w:val="0"/>
        </w:rPr>
        <w:t xml:space="preserve">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yor.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eylemle kazan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ey, yetersiz eylemle kaybedilemez.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sadakate</w:t>
      </w:r>
      <w:r>
        <w:rPr>
          <w:rFonts w:ascii="Calibri" w:hAnsi="Calibri"/>
          <w:sz w:val="22"/>
          <w:szCs w:val="22"/>
          <w:rtl w:val="0"/>
        </w:rPr>
        <w:t xml:space="preserve"> inanmak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hak iddias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alt etmek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venmek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ilahlara ve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sistemlerine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evirmek ile ilgilidir.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O, uluslara iletmek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28:19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>). Ve bu mesaja itaat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imizde,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prensliklerin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hakimiyet alanlar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ruhtan ruha, andan ana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üçü</w:t>
      </w:r>
      <w:r>
        <w:rPr>
          <w:rFonts w:ascii="Calibri" w:hAnsi="Calibri"/>
          <w:sz w:val="22"/>
          <w:szCs w:val="22"/>
          <w:rtl w:val="0"/>
        </w:rPr>
        <w:t>lme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sterir. Cehennemin,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direnemez</w:t>
      </w:r>
      <w:r>
        <w:rPr>
          <w:rFonts w:ascii="Calibri" w:hAnsi="Calibri"/>
          <w:sz w:val="22"/>
          <w:szCs w:val="22"/>
          <w:rtl w:val="0"/>
        </w:rPr>
        <w:t xml:space="preserve"> ve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jdenin ilerleyi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ine de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direnemeyecektir.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Fakat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ha gerildi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anda,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biri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Ancak pek yak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dramatik ve unutulmayacak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alacaklard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de-DE"/>
        </w:rPr>
        <w:t xml:space="preserve">ON 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ÜÇÜ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Muhte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ş</w:t>
      </w:r>
      <w:r>
        <w:rPr>
          <w:rFonts w:ascii="Open Sans" w:cs="Open Sans" w:hAnsi="Open Sans" w:eastAsia="Open Sans"/>
          <w:sz w:val="36"/>
          <w:szCs w:val="36"/>
          <w:rtl w:val="0"/>
          <w:lang w:val="de-DE"/>
        </w:rPr>
        <w:t>em D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n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üşü</w:t>
      </w:r>
      <w:r>
        <w:rPr>
          <w:rFonts w:ascii="Open Sans" w:cs="Open Sans" w:hAnsi="Open Sans" w:eastAsia="Open Sans"/>
          <w:sz w:val="36"/>
          <w:szCs w:val="36"/>
          <w:rtl w:val="0"/>
        </w:rPr>
        <w:t>m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jdelerdeki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daki Vaaz gibi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—İ</w:t>
      </w:r>
      <w:r>
        <w:rPr>
          <w:rFonts w:ascii="Calibri" w:hAnsi="Calibri"/>
          <w:sz w:val="22"/>
          <w:szCs w:val="22"/>
          <w:rtl w:val="0"/>
        </w:rPr>
        <w:t>sa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hikayeleri bir yana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rsak, muhtemelen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en bilinen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m,  Pentikost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Kutsal Ruh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leri 2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r. Bu olay, kilisenin yeni yeni filizlenmeye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resel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jdecili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aret etmektedir.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gelse de,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umuzun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daha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iyordu.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haricindeki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netiminde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Babil sonras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tersine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evirme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cadelesini iletmek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tasarlanm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Pentikost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ananlar,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mirastan mahrum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jdesiyle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 eski bir stratejisiyle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zma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Pentikost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Pentikost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olaylar kesinlikle ola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Pentikost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imanl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bir arada bulunuyordu.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>kten,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zgar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esi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 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ran bir ses geldi ve bulunduklar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it-IT"/>
        </w:rPr>
        <w:t>evi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yle doldurdu.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Ate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ten dillere benzer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eylerin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p her birinin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indi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İ</w:t>
      </w:r>
      <w:r>
        <w:rPr>
          <w:rFonts w:ascii="Calibri" w:hAnsi="Calibri"/>
          <w:sz w:val="22"/>
          <w:szCs w:val="22"/>
          <w:rtl w:val="0"/>
        </w:rPr>
        <w:t>manl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 Kutsal Ruh'la doldular, Ruh'un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dillerle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O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rada 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alim'de,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lkesinden 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dindar Yahudiler bulunuyordu.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Sesin duyulmas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ü</w:t>
      </w:r>
      <w:r>
        <w:rPr>
          <w:rFonts w:ascii="Calibri" w:hAnsi="Calibri"/>
          <w:sz w:val="22"/>
          <w:szCs w:val="22"/>
          <w:rtl w:val="0"/>
        </w:rPr>
        <w:t>zerine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bir kalabal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topland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Herkes kendi dilinin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duyunca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 xml:space="preserve">Hayret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bu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 Celileli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 mi?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sordular.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“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oluyor da her birimiz kendi ana dilini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itiyor?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 dikkat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ekici pasajdaki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ne bizi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ren baz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 xml:space="preserve">eyler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eviri metinlerinde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Kutsal Ruh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iyle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kilendirilen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zgar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esi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bir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Krallar 2:1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Yakup 38:1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40:6</w:t>
      </w:r>
      <w:r>
        <w:rPr>
          <w:rFonts w:ascii="Calibri" w:hAnsi="Calibri"/>
          <w:sz w:val="22"/>
          <w:szCs w:val="22"/>
          <w:rtl w:val="0"/>
        </w:rPr>
        <w:t>).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ate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nl-NL"/>
        </w:rPr>
        <w:t>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mlarda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bir ifadedir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Hezeikel 1:4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Ye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u 6:4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Daniel 7:9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3:2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19:18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20:18</w:t>
      </w:r>
      <w:r>
        <w:rPr>
          <w:rFonts w:ascii="Calibri" w:hAnsi="Calibri"/>
          <w:sz w:val="22"/>
          <w:szCs w:val="22"/>
          <w:rtl w:val="0"/>
        </w:rPr>
        <w:t xml:space="preserve">).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referanslardan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olay yerinde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ve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Niyeti; uluslara atad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 ancak daha sonra onun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Mezmurlar 82</w:t>
      </w:r>
      <w:r>
        <w:rPr>
          <w:rFonts w:ascii="Calibri" w:hAnsi="Calibri"/>
          <w:sz w:val="22"/>
          <w:szCs w:val="22"/>
          <w:rtl w:val="0"/>
        </w:rPr>
        <w:t xml:space="preserve">)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ilahlardan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alma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Bunu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ara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s-ES_tradnl"/>
        </w:rPr>
        <w:t>,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yani diller imgesiydi.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Pentikost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Yahudi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rencilerinin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ndaki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/>
          <w:sz w:val="22"/>
          <w:szCs w:val="22"/>
          <w:rtl w:val="0"/>
        </w:rPr>
        <w:t xml:space="preserve"> uluslarda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ve bu nedenle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dillerde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ancak o anda orada toplanm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olan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Yahudilerle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jdeyi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itip iman ettiklerinde,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necek ve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Pentikost ve Babil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Babil Kulesi 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tma ve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netimine verme karar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getirmi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4:19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 xml:space="preserve">ta, o olayla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enler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fazla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yok gibi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Ancak orijinal dillerde, ikisi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net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mevcuttur.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deki iki anahtar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ge, olaylar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olarak, ate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ten diller ifadesi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ış” </w:t>
      </w:r>
      <w:r>
        <w:rPr>
          <w:rFonts w:ascii="Calibri" w:hAnsi="Calibri"/>
          <w:sz w:val="22"/>
          <w:szCs w:val="22"/>
          <w:rtl w:val="0"/>
        </w:rPr>
        <w:t>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ve ikinci olarak,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lkesinden gelen Yahudilerden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kalabal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akald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ığı”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yleniyor.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melerde, bu detay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zellikle ikna edici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yor. Luka, Grek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 ve burada 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“</w:t>
      </w:r>
      <w:r>
        <w:rPr>
          <w:rFonts w:ascii="Calibri" w:hAnsi="Calibri"/>
          <w:sz w:val="22"/>
          <w:szCs w:val="22"/>
          <w:rtl w:val="0"/>
        </w:rPr>
        <w:t>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ış”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akald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olarak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 edilen Grek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kler, her ikisi de dillerin ve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) ve bunun sonucunda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kan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rma durumunu anlatan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11:7</w:t>
      </w:r>
      <w:r>
        <w:rPr>
          <w:rFonts w:ascii="Calibri" w:hAnsi="Calibri"/>
          <w:sz w:val="22"/>
          <w:szCs w:val="22"/>
          <w:rtl w:val="0"/>
        </w:rPr>
        <w:t xml:space="preserve"> ve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32:8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den gelmektedir.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leri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nin yazar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Luka Yahudi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O sadece Grek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okuyabiliyordu.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yla, o zamanlar (ve hala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zde) Septuaginta olarak bilinen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Grek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e terc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mesini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az insan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branice okuyabildi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Septuaginta ilk kiliselerin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Luka,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kaleme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Babil 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yordu.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Fakat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kuruyoruz? Pentikost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neler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gelen Kutsal Ruh,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zgar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esi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ve ate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ile gelirdi. Birden fazla dile sahip 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fr-FR"/>
        </w:rPr>
        <w:t>n (Babil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sonucu olarak) getirdi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k, ate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ten dillerin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ilerin kutlama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fr-FR"/>
        </w:rPr>
        <w:t>alim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toplanan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her yerinden gelen Yahudilerin dillerinde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olanak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ortadan kalkt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Oradaki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bin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 inand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2:41</w:t>
      </w:r>
      <w:r>
        <w:rPr>
          <w:rFonts w:ascii="Calibri" w:hAnsi="Calibri"/>
          <w:sz w:val="22"/>
          <w:szCs w:val="22"/>
          <w:rtl w:val="0"/>
        </w:rPr>
        <w:t xml:space="preserve">).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mesih olarak kabul eden bu yeni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lan uluslara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 xml:space="preserve">kendi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lkelerine o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receklerdi.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uluslara arkas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hemen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ulusunu kurmak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.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k reddetti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o uluslardan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toplayacak ve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lardan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ailesinin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soyundan gelen Yahudi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tekrar alacakt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gelince,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kaplayacakt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lmaz olan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ise, bunun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takdim edildikleri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listesi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Onlara haritada baksan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z, Yahudilerin Babil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ran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sonunda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kleri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udan, bat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o zamanlar bilinen en uzak noktaya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ru ilerlerdiniz. Onlar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verilen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listelenen uluslarla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mesafe ve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kapsarlar.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Sava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şı</w:t>
      </w:r>
      <w:r>
        <w:rPr>
          <w:rFonts w:ascii="Open Sans" w:cs="Open Sans" w:hAnsi="Open Sans" w:eastAsia="Open Sans"/>
          <w:sz w:val="28"/>
          <w:szCs w:val="28"/>
          <w:rtl w:val="0"/>
        </w:rPr>
        <w:t>m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z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nsanlara Kar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şı </w:t>
      </w:r>
      <w:r>
        <w:rPr>
          <w:rFonts w:ascii="Open Sans" w:cs="Open Sans" w:hAnsi="Open Sans" w:eastAsia="Open Sans"/>
          <w:sz w:val="28"/>
          <w:szCs w:val="28"/>
          <w:rtl w:val="0"/>
        </w:rPr>
        <w:t>De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ğ</w:t>
      </w:r>
      <w:r>
        <w:rPr>
          <w:rFonts w:ascii="Open Sans" w:cs="Open Sans" w:hAnsi="Open Sans" w:eastAsia="Open Sans"/>
          <w:sz w:val="28"/>
          <w:szCs w:val="28"/>
          <w:rtl w:val="0"/>
        </w:rPr>
        <w:t>ildir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leri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bir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nl-NL"/>
        </w:rPr>
        <w:t>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jdeyi duyurma yolculuklar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 ilgilidir. Pavlus Yahudi olmayanlara gelen bir 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iydi. O ilk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larda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ndaki uluslarda kiliseleri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latmak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yolculuklar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it-IT"/>
        </w:rPr>
        <w:t>ve Romal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tutuklanmas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gibi hayat ko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 bat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neltti.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mektuplar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Pavlus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hizmetine ve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jdenin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 çı</w:t>
      </w:r>
      <w:r>
        <w:rPr>
          <w:rFonts w:ascii="Calibri" w:hAnsi="Calibri"/>
          <w:sz w:val="22"/>
          <w:szCs w:val="22"/>
          <w:rtl w:val="0"/>
        </w:rPr>
        <w:t>kan ruhsal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lerden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eder. Pentikost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hakimiyet alanlar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ihlal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kelime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arc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steriyor.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in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terminolojisi boyunca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en ortak bir noktay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fark ettiniz mi?   </w:t>
      </w:r>
    </w:p>
    <w:p>
      <w:pPr>
        <w:pStyle w:val="Body"/>
        <w:tabs>
          <w:tab w:val="left" w:pos="720"/>
        </w:tabs>
        <w:spacing w:before="180" w:after="200" w:line="276" w:lineRule="auto"/>
        <w:ind w:left="1440" w:hanging="108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•</w:t>
      </w:r>
      <w:r>
        <w:rPr>
          <w:rFonts w:ascii="Calibri" w:cs="Calibri" w:hAnsi="Calibri" w:eastAsia="Calibri"/>
          <w:sz w:val="22"/>
          <w:szCs w:val="22"/>
          <w:rtl w:val="0"/>
        </w:rPr>
        <w:tab/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netimler/h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1:20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6:12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2:15</w:t>
      </w:r>
      <w:r>
        <w:rPr>
          <w:rFonts w:ascii="Calibri" w:hAnsi="Calibri"/>
          <w:sz w:val="22"/>
          <w:szCs w:val="22"/>
          <w:rtl w:val="0"/>
        </w:rPr>
        <w:t xml:space="preserve">) </w:t>
      </w:r>
    </w:p>
    <w:p>
      <w:pPr>
        <w:pStyle w:val="Body"/>
        <w:tabs>
          <w:tab w:val="left" w:pos="720"/>
        </w:tabs>
        <w:spacing w:after="200" w:line="276" w:lineRule="auto"/>
        <w:ind w:left="1440" w:hanging="108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•</w:t>
      </w:r>
      <w:r>
        <w:rPr>
          <w:rFonts w:ascii="Calibri" w:cs="Calibri" w:hAnsi="Calibri" w:eastAsia="Calibri"/>
          <w:sz w:val="22"/>
          <w:szCs w:val="22"/>
          <w:rtl w:val="0"/>
        </w:rPr>
        <w:tab/>
        <w:t>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1:20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3:10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6:12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2:15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2:6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tabs>
          <w:tab w:val="left" w:pos="720"/>
        </w:tabs>
        <w:spacing w:after="200" w:line="276" w:lineRule="auto"/>
        <w:ind w:left="1440" w:hanging="108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•</w:t>
      </w:r>
      <w:r>
        <w:rPr>
          <w:rFonts w:ascii="Calibri" w:cs="Calibri" w:hAnsi="Calibri" w:eastAsia="Calibri"/>
          <w:sz w:val="22"/>
          <w:szCs w:val="22"/>
          <w:rtl w:val="0"/>
        </w:rPr>
        <w:tab/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1:20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3:10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tabs>
          <w:tab w:val="left" w:pos="720"/>
        </w:tabs>
        <w:spacing w:after="200" w:line="276" w:lineRule="auto"/>
        <w:ind w:left="1440" w:hanging="108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•</w:t>
      </w:r>
      <w:r>
        <w:rPr>
          <w:rFonts w:ascii="Calibri" w:cs="Calibri" w:hAnsi="Calibri" w:eastAsia="Calibri"/>
          <w:sz w:val="22"/>
          <w:szCs w:val="22"/>
          <w:rtl w:val="0"/>
        </w:rPr>
        <w:tab/>
        <w:t>egemenlikler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1:16</w:t>
      </w:r>
      <w:r>
        <w:rPr>
          <w:rFonts w:ascii="Calibri" w:hAnsi="Calibri"/>
          <w:sz w:val="22"/>
          <w:szCs w:val="22"/>
          <w:rtl w:val="0"/>
        </w:rPr>
        <w:t xml:space="preserve">) </w:t>
      </w:r>
    </w:p>
    <w:p>
      <w:pPr>
        <w:pStyle w:val="Body"/>
        <w:tabs>
          <w:tab w:val="left" w:pos="720"/>
        </w:tabs>
        <w:spacing w:after="200" w:line="276" w:lineRule="auto"/>
        <w:ind w:left="1440" w:hanging="108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•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ab/>
        <w:t>rabler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1:20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8:5</w:t>
      </w:r>
      <w:r>
        <w:rPr>
          <w:rFonts w:ascii="Calibri" w:hAnsi="Calibri"/>
          <w:sz w:val="22"/>
          <w:szCs w:val="22"/>
          <w:rtl w:val="0"/>
        </w:rPr>
        <w:t xml:space="preserve">) </w:t>
      </w:r>
    </w:p>
    <w:p>
      <w:pPr>
        <w:pStyle w:val="Body"/>
        <w:tabs>
          <w:tab w:val="left" w:pos="720"/>
        </w:tabs>
        <w:spacing w:after="200" w:line="276" w:lineRule="auto"/>
        <w:ind w:left="1440" w:hanging="108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•</w:t>
      </w:r>
      <w:r>
        <w:rPr>
          <w:rFonts w:ascii="Calibri" w:cs="Calibri" w:hAnsi="Calibri" w:eastAsia="Calibri"/>
          <w:sz w:val="22"/>
          <w:szCs w:val="22"/>
          <w:rtl w:val="0"/>
        </w:rPr>
        <w:tab/>
        <w:t>tahtlar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1:16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kler 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co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rafi h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mranl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Fonts w:ascii="Calibri" w:hAnsi="Calibri"/>
          <w:sz w:val="22"/>
          <w:szCs w:val="22"/>
          <w:rtl w:val="0"/>
        </w:rPr>
        <w:t xml:space="preserve">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ediyor.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rsa, bu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terimler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ve be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eri politik erklerin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nl-NL"/>
        </w:rPr>
        <w:t>er Grek literat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rlerinde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dil o hakimiyet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netimini baz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kisini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tasvir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bir kenara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uluslar ona 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olan ruhsal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“İ</w:t>
      </w:r>
      <w:r>
        <w:rPr>
          <w:rFonts w:ascii="Open Sans" w:cs="Open Sans" w:hAnsi="Open Sans" w:eastAsia="Open Sans"/>
          <w:sz w:val="28"/>
          <w:szCs w:val="28"/>
          <w:rtl w:val="0"/>
        </w:rPr>
        <w:t>spanya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’</w:t>
      </w:r>
      <w:r>
        <w:rPr>
          <w:rFonts w:ascii="Open Sans" w:cs="Open Sans" w:hAnsi="Open Sans" w:eastAsia="Open Sans"/>
          <w:sz w:val="28"/>
          <w:szCs w:val="28"/>
          <w:rtl w:val="0"/>
        </w:rPr>
        <w:t>ya Gidece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ğ</w:t>
      </w:r>
      <w:r>
        <w:rPr>
          <w:rFonts w:ascii="Open Sans" w:cs="Open Sans" w:hAnsi="Open Sans" w:eastAsia="Open Sans"/>
          <w:sz w:val="28"/>
          <w:szCs w:val="28"/>
          <w:rtl w:val="0"/>
        </w:rPr>
        <w:t>im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”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leri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nl-NL"/>
        </w:rPr>
        <w:t>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un Roma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seyahatiyle sonlanmaktad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Pavlus bir tutukluydu ve Roma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iki sebeple gidiyordu: davas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Sezar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iletmek ve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jdeyi yaymak. Ancak Pavlus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lkiyetindeki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geri almak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nemlerde bilinen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en ucuna gitmesi 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biliyordu.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 zamanlar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nda, o yere Tar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deniliyordu.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ise oran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spanya idi.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misyonunu tamamlamak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spanya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gitmesi gerekiyordu. Tutuklanmadan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nce Romal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zler,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>sa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her ulusu geri almak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yla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spanya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onun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nemindeki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en bat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ucuna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gitmeye tamamen kararl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bize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yor: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spanya'ya giderken size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m. Yol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sizi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arkada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doyduktan sonra beni oraya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urlayaca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umar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  <w:r>
        <w:rPr>
          <w:rFonts w:ascii="Calibri" w:hAnsi="Calibri"/>
          <w:sz w:val="22"/>
          <w:szCs w:val="22"/>
          <w:rtl w:val="0"/>
        </w:rPr>
        <w:t>. Bu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bitirip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lanan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onlara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sonra size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m, sonra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spanya'ya gidece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15:24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)  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nl-NL"/>
        </w:rPr>
        <w:t>Pavlus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eski haline getirme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 hayattayken harekete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kavramas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yla motive oldu.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“Ö</w:t>
      </w:r>
      <w:r>
        <w:rPr>
          <w:rFonts w:ascii="Calibri" w:hAnsi="Calibri"/>
          <w:sz w:val="22"/>
          <w:szCs w:val="22"/>
          <w:rtl w:val="0"/>
        </w:rPr>
        <w:t>teki uluslardan kurtulacaklar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tamamlan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nca</w:t>
      </w:r>
      <w:r>
        <w:rPr>
          <w:rFonts w:ascii="Calibri" w:hAnsi="Calibri" w:hint="default"/>
          <w:sz w:val="22"/>
          <w:szCs w:val="22"/>
          <w:rtl w:val="0"/>
          <w:lang w:val="en-US"/>
        </w:rPr>
        <w:t>” “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kurtulaca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11:25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26</w:t>
      </w:r>
      <w:r>
        <w:rPr>
          <w:rFonts w:ascii="Calibri" w:hAnsi="Calibri"/>
          <w:sz w:val="22"/>
          <w:szCs w:val="22"/>
          <w:rtl w:val="0"/>
        </w:rPr>
        <w:t>). Pentikost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sonuca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rmas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ini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yordu. 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Pavlus kendi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bak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sahipti. Kendisini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yordu. Ve zaten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yleydi de.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Pentikost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tan sonra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yerlerdeki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eytani kalelere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fr-FR"/>
        </w:rPr>
        <w:t>alim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den gelip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duran ads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yeni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Ve biz 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yleyiz.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Bizler</w:t>
      </w:r>
      <w:r>
        <w:rPr>
          <w:rFonts w:ascii="Calibri" w:hAnsi="Calibri"/>
          <w:sz w:val="22"/>
          <w:szCs w:val="22"/>
          <w:rtl w:val="0"/>
        </w:rPr>
        <w:t xml:space="preserve">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Pavlus gibi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ysak, o halde o neden daha tesirli ve etkiliydi? Tek fark;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anlam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 xml:space="preserve">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 ü</w:t>
      </w:r>
      <w:r>
        <w:rPr>
          <w:rFonts w:ascii="Calibri" w:hAnsi="Calibri"/>
          <w:sz w:val="22"/>
          <w:szCs w:val="22"/>
          <w:rtl w:val="0"/>
        </w:rPr>
        <w:t>zerinde hakimiyete sahip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unu, arkas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ve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indeki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ise onlardan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daha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una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yordu.</w:t>
      </w:r>
      <w:r>
        <w:rPr>
          <w:rFonts w:ascii="Calibri" w:hAnsi="Calibri"/>
          <w:sz w:val="22"/>
          <w:szCs w:val="22"/>
          <w:rtl w:val="0"/>
        </w:rPr>
        <w:t xml:space="preserve">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bunlara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musunuz? Kutsal Kitap 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kesin olarak ortaya koymu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tur. Pavlus da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boyunca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ele 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nl-NL"/>
        </w:rPr>
        <w:t>Pavlus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kadar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bilmiyordu. Kuzey Amerika,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ney Amerika,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in, Hindistan, Norve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, Avusturalya,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zlanda 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yeri bilmiyordu. Ama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nyaya yayma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revinin, nihayetinde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s-ES_tradnl"/>
        </w:rPr>
        <w:t>un 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layabildi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daha fazlas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biliyordu.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jdenin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her yerine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durumunda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erlerinin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kendi hayatlar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takip etmek zorunda kalacaklar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biliyordu.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 tamamlamak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aktif 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yorsak,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yapmam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gereken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tirmiyoruzdur.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sadece bizim isteklerimizi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lamaya gelmesi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istiyorsak, bu durumda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sa, On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kiler ve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insanlara benzemekteyiz.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nceledi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Kutsal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mlerin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bir imas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eytani kale kavram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a ait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lgelerin veya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hatta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taraf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ruhsal egemenlik hiyerar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isinin tam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sunulmuyor. Ancak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kendi hakimiyet alanlar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kleri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O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direndi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adil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netiminin her yere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bize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Bunun da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; mant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veya deneysel bulgularla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klayamayaca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bir direni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beklemeliyiz</w:t>
      </w:r>
      <w:r>
        <w:rPr>
          <w:rFonts w:ascii="Calibri" w:hAnsi="Calibri"/>
          <w:sz w:val="22"/>
          <w:szCs w:val="22"/>
          <w:rtl w:val="0"/>
        </w:rPr>
        <w:t xml:space="preserve"> ve bu direni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kendi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yenemeyiz.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ileriye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 konusunda bize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kendi Ruhu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nu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bize verdi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3:16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6:19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1:13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4:4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Kendimize sormam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gereken 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soru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udur: Her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yeni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unkiyle uyu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üşü </w:t>
      </w:r>
      <w:r>
        <w:rPr>
          <w:rFonts w:ascii="Calibri" w:hAnsi="Calibri"/>
          <w:sz w:val="22"/>
          <w:szCs w:val="22"/>
          <w:rtl w:val="0"/>
        </w:rPr>
        <w:t>ve bunun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etkileriyle uyansak, hayatlar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olurdu? Her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lerimizi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kurtarma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reviyle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ailesinin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 konumun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ndal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etraf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zenlenmi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pt-PT"/>
        </w:rPr>
        <w:t>olsa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olurdu?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her karar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her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ylesine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bilincinde olarak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asayd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olurdu? Etraf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zdaki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zeki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rmesek de bilmesek de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iyi ya 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etkilemek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kararlar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zlerimizi 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inansayd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olurdu? Konu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ekten</w:t>
      </w:r>
      <w:r>
        <w:rPr>
          <w:rFonts w:ascii="Calibri" w:hAnsi="Calibri"/>
          <w:sz w:val="22"/>
          <w:szCs w:val="22"/>
          <w:rtl w:val="0"/>
        </w:rPr>
        <w:t xml:space="preserve">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umuza, kim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ve neden burada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umuza gelince,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lerimizin, kazanc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yeteneklerimizin ve hatta sorunlar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nemi yoktur. Ne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 de mikroskopik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rebiliriz ancak ikisinin de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lmaz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lar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Bir sonraki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zere, etraflar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teslim olacak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lesi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una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anlamda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  <w:lang w:val="nl-NL"/>
        </w:rPr>
        <w:t>man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men, onlar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onlarla birlikte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Hristiyanl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resel hareketi sessizce ortaya koydular.  Onlar ruhsal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una ve en nihayetinde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kaybedemeyeceklerine 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inand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lar.</w:t>
      </w:r>
      <w:r>
        <w:rPr>
          <w:rFonts w:ascii="Calibri" w:hAnsi="Calibri"/>
          <w:sz w:val="22"/>
          <w:szCs w:val="22"/>
          <w:rtl w:val="0"/>
        </w:rPr>
        <w:t xml:space="preserve"> Biz,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kaybetmediklerinin canl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O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de-DE"/>
        </w:rPr>
        <w:t>n d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>rd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</w:rPr>
        <w:t>nc</w:t>
      </w:r>
      <w:r>
        <w:rPr>
          <w:rFonts w:ascii="Open Sans" w:cs="Open Sans" w:hAnsi="Open Sans" w:eastAsia="Open Sans"/>
          <w:b w:val="1"/>
          <w:bCs w:val="1"/>
          <w:smallCaps w:val="1"/>
          <w:sz w:val="28"/>
          <w:szCs w:val="28"/>
          <w:rtl w:val="0"/>
          <w:lang w:val="en-US"/>
        </w:rPr>
        <w:t xml:space="preserve">ü 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M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D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ü</w:t>
      </w:r>
      <w:r>
        <w:rPr>
          <w:rFonts w:ascii="Open Sans" w:cs="Open Sans" w:hAnsi="Open Sans" w:eastAsia="Open Sans"/>
          <w:sz w:val="36"/>
          <w:szCs w:val="36"/>
          <w:rtl w:val="0"/>
        </w:rPr>
        <w:t>nyadan De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ğ</w:t>
      </w:r>
      <w:r>
        <w:rPr>
          <w:rFonts w:ascii="Open Sans" w:cs="Open Sans" w:hAnsi="Open Sans" w:eastAsia="Open Sans"/>
          <w:sz w:val="36"/>
          <w:szCs w:val="36"/>
          <w:rtl w:val="0"/>
        </w:rPr>
        <w:t>il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  <w:lang w:val="en-US"/>
        </w:rPr>
        <w:t>Y</w:t>
      </w:r>
      <w:r>
        <w:rPr>
          <w:rFonts w:ascii="Calibri" w:hAnsi="Calibri"/>
          <w:sz w:val="22"/>
          <w:szCs w:val="22"/>
          <w:rtl w:val="0"/>
        </w:rPr>
        <w:t>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lanmak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tutuklanmas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nce,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Getsemani Bah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ndeki iyi bilinen duas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rencilerine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Ben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 gibi, onlar 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a-DK"/>
        </w:rPr>
        <w:t>iller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17:16</w:t>
      </w:r>
      <w:r>
        <w:rPr>
          <w:rFonts w:ascii="Calibri" w:hAnsi="Calibri"/>
          <w:sz w:val="22"/>
          <w:szCs w:val="22"/>
          <w:rtl w:val="0"/>
        </w:rPr>
        <w:t xml:space="preserve">) dedi.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her ulusa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jdeyi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olarak elbette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Matta 28:19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20</w:t>
      </w:r>
      <w:r>
        <w:rPr>
          <w:rFonts w:ascii="Calibri" w:hAnsi="Calibri"/>
          <w:sz w:val="22"/>
          <w:szCs w:val="22"/>
          <w:rtl w:val="0"/>
        </w:rPr>
        <w:t>), ancak onlar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ildiler. Bu paradoks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olup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olmamak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ilk Hristiyanlara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unutulmaz yolla iletilmi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ti.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Kutsal Mekan, Kutsal Toprak ve 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ı’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  <w:lang w:val="de-DE"/>
        </w:rPr>
        <w:t>n Varl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ığı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 kutsal mekan konsepti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zerine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tuk.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ma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er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eyden ve herkesten tamamen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kayd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</w:rPr>
        <w:t xml:space="preserve"> Mevcudiyetinin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gal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mekan,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mekandan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tutulurdu. Bu durum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anda her yerde olabildi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bir inkar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Daha ziyade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bulu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aretlemenin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ekliydi bu. Bu, konut ve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sahip 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biriydi. Kutsal mekan konsepti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yasa ve rit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eli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olmakla kalmay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kozmik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rafyan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 ve En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fikrini peki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tiriyordu.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mekan kavram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ya dramatik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Sormam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gereken tek soru;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ş</w:t>
      </w:r>
      <w:r>
        <w:rPr>
          <w:rFonts w:ascii="Calibri" w:hAnsi="Calibri"/>
          <w:sz w:val="22"/>
          <w:szCs w:val="22"/>
          <w:rtl w:val="0"/>
        </w:rPr>
        <w:t>u an nerededir?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her yerde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ra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men, o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zellikle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her inanl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inde ya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amaktad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ster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ister inanmay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siz</w:t>
      </w:r>
      <w:r>
        <w:rPr>
          <w:rFonts w:ascii="Calibri" w:hAnsi="Calibri"/>
          <w:sz w:val="22"/>
          <w:szCs w:val="22"/>
          <w:rtl w:val="0"/>
        </w:rPr>
        <w:t xml:space="preserve"> kutsal mekans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Pavlus gayet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bedeniniz,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indeki Kutsal Ruh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6:19</w:t>
      </w:r>
      <w:r>
        <w:rPr>
          <w:rFonts w:ascii="Calibri" w:hAnsi="Calibri"/>
          <w:sz w:val="22"/>
          <w:szCs w:val="22"/>
          <w:rtl w:val="0"/>
        </w:rPr>
        <w:t>) diye yazm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durum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grup olarak topland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alan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in de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erlidir. Pavlus, Korintliler kilisesine mektup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nda, onlara toplu olarak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Siz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3:16</w:t>
      </w:r>
      <w:r>
        <w:rPr>
          <w:rFonts w:ascii="Calibri" w:hAnsi="Calibri"/>
          <w:sz w:val="22"/>
          <w:szCs w:val="22"/>
          <w:rtl w:val="0"/>
        </w:rPr>
        <w:t>) dedi. Efesli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ev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.. Rab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be ait kutsal bir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Siz de Ruh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konutu olmak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hep birlikte Mesih'te in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 ediliyorsunuz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2:19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/>
          <w:sz w:val="22"/>
          <w:szCs w:val="22"/>
          <w:rtl w:val="0"/>
        </w:rPr>
        <w:t>) dedi.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nerede iki ya da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üç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benim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 toplan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rsa, ben de orada, 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Matta 18:20</w:t>
      </w:r>
      <w:r>
        <w:rPr>
          <w:rFonts w:ascii="Calibri" w:hAnsi="Calibri"/>
          <w:sz w:val="22"/>
          <w:szCs w:val="22"/>
          <w:rtl w:val="0"/>
        </w:rPr>
        <w:t>)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inad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Ancak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kutsal mekan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ncesi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erlendirildi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bu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 nerede toplan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rlarsa toplans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nlar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gal ettikleri o ruhsal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kutsanm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daki nihai meskeni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Yeru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fr-FR"/>
        </w:rPr>
        <w:t>alim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 kutsal mekan oldu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s-ES_tradnl"/>
        </w:rPr>
        <w:t>oras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yerdi. Fakat o kutsal mekan onu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evreleyen uluslar ve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tehdit ediliyordu.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ekilde, bug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da bir 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indedirler. Biz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Ruhunun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ö</w:t>
      </w:r>
      <w:r>
        <w:rPr>
          <w:rFonts w:ascii="Calibri" w:hAnsi="Calibri"/>
          <w:sz w:val="22"/>
          <w:szCs w:val="22"/>
          <w:rtl w:val="0"/>
        </w:rPr>
        <w:t>zel yer,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k noktalar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esaretindeki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rt bir yana 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bulunuyoruz.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</w:t>
      </w:r>
      <w:r>
        <w:rPr>
          <w:rFonts w:ascii="Open Sans" w:cs="Open Sans" w:hAnsi="Open Sans" w:eastAsia="Open Sans"/>
          <w:sz w:val="28"/>
          <w:szCs w:val="28"/>
          <w:rtl w:val="0"/>
        </w:rPr>
        <w:t>eytana Teslim Edildi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konsept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yerel kilisenin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 xml:space="preserve">yle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iyi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rneklendirilmi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bedeni kutsal mekand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vbe edilmeyen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naha yer yoktu.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ordugah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ordugah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kutsal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korumak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l ba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it-IT"/>
        </w:rPr>
        <w:t>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z 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k.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ayinsel olarak bir tekeye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—“</w:t>
      </w:r>
      <w:r>
        <w:rPr>
          <w:rFonts w:ascii="Calibri" w:hAnsi="Calibri"/>
          <w:sz w:val="22"/>
          <w:szCs w:val="22"/>
          <w:rtl w:val="0"/>
        </w:rPr>
        <w:t>Azazel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16:8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10</w:t>
      </w:r>
      <w:r>
        <w:rPr>
          <w:rFonts w:ascii="Calibri" w:hAnsi="Calibri"/>
          <w:sz w:val="22"/>
          <w:szCs w:val="22"/>
          <w:rtl w:val="0"/>
        </w:rPr>
        <w:t>) olana aktar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latma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Lev. 16</w:t>
      </w:r>
      <w:r>
        <w:rPr>
          <w:rFonts w:ascii="Calibri" w:hAnsi="Calibri"/>
          <w:sz w:val="22"/>
          <w:szCs w:val="22"/>
          <w:rtl w:val="0"/>
        </w:rPr>
        <w:t>)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tuk. Azazel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iskan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len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eytani bir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kendi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yan tekeyi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le sald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Bu eylem sembolik olarak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ait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—çö</w:t>
      </w:r>
      <w:r>
        <w:rPr>
          <w:rFonts w:ascii="Calibri" w:hAnsi="Calibri"/>
          <w:sz w:val="22"/>
          <w:szCs w:val="22"/>
          <w:rtl w:val="0"/>
        </w:rPr>
        <w:t>le, ruhsal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mekan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nl-NL"/>
        </w:rPr>
        <w:t>ndermi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Pavlus, Korintlilerin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ait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ndererek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 ba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etmelerini istemi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ti. Pavlus,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5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te, Korintlilere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vbe etmesi gereken cinsel ahlaks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ayan bir adamla ilgili bir mektup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Bu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eytana teslim edin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emrini verdi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5:5</w:t>
      </w:r>
      <w:r>
        <w:rPr>
          <w:rFonts w:ascii="Calibri" w:hAnsi="Calibri"/>
          <w:sz w:val="22"/>
          <w:szCs w:val="22"/>
          <w:rtl w:val="0"/>
        </w:rPr>
        <w:t>). Gerek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kutsal mekanda yeri yoktu.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vbe etmeyen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kiliseden kovmalar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gerekiyordu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5:9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13</w:t>
      </w:r>
      <w:r>
        <w:rPr>
          <w:rFonts w:ascii="Calibri" w:hAnsi="Calibri"/>
          <w:sz w:val="22"/>
          <w:szCs w:val="22"/>
          <w:rtl w:val="0"/>
        </w:rPr>
        <w:t>). Kiliseden kovulmu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hakimiyet 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lmeleri,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nyaya geri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geliyordu.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nl-NL"/>
        </w:rPr>
        <w:t>Pavlus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vbe etmeyen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inin 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betinin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bedeninin yok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ı…</w:t>
      </w:r>
      <w:r>
        <w:rPr>
          <w:rFonts w:ascii="Calibri" w:hAnsi="Calibri"/>
          <w:sz w:val="22"/>
          <w:szCs w:val="22"/>
          <w:rtl w:val="0"/>
        </w:rPr>
        <w:t>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ylece Rab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ruhunun kurtulabilmesi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umuyordu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5:5</w:t>
      </w:r>
      <w:r>
        <w:rPr>
          <w:rFonts w:ascii="Calibri" w:hAnsi="Calibri"/>
          <w:sz w:val="22"/>
          <w:szCs w:val="22"/>
          <w:rtl w:val="0"/>
        </w:rPr>
        <w:t xml:space="preserve">). (Buradaki referans, fiziksel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in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il, bu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kapana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bedensel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ehvetlerin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r [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Gal. 5:24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 Kor. 11:32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33</w:t>
      </w:r>
      <w:r>
        <w:rPr>
          <w:rFonts w:ascii="Calibri" w:hAnsi="Calibri"/>
          <w:sz w:val="22"/>
          <w:szCs w:val="22"/>
          <w:rtl w:val="0"/>
          <w:lang w:val="pt-PT"/>
        </w:rPr>
        <w:t>]).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Ruhsal Sava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 xml:space="preserve">ş </w:t>
      </w:r>
      <w:r>
        <w:rPr>
          <w:rFonts w:ascii="Open Sans" w:cs="Open Sans" w:hAnsi="Open Sans" w:eastAsia="Open Sans"/>
          <w:sz w:val="28"/>
          <w:szCs w:val="28"/>
          <w:rtl w:val="0"/>
        </w:rPr>
        <w:t>olarak Vaftiz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bu konuda durdu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unkiyle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cadele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indeydi.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 ilgili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ncesi,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ilgin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mlerden birinde,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Petrus 3:14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yer almaktad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r:   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ruluk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s-ES_tradnl"/>
        </w:rPr>
        <w:t>runa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 xml:space="preserve">ekseniz bile, ne mutlu size!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korktu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undan korkmay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rkmeyin.</w:t>
      </w:r>
      <w:r>
        <w:rPr>
          <w:rFonts w:ascii="Calibri" w:hAnsi="Calibri" w:hint="default"/>
          <w:sz w:val="22"/>
          <w:szCs w:val="22"/>
          <w:rtl w:val="0"/>
          <w:lang w:val="en-US"/>
        </w:rPr>
        <w:t>” </w:t>
      </w:r>
      <w:r>
        <w:rPr>
          <w:rFonts w:ascii="Calibri" w:hAnsi="Calibri"/>
          <w:sz w:val="22"/>
          <w:szCs w:val="22"/>
          <w:rtl w:val="0"/>
        </w:rPr>
        <w:t>Mesih'i Rab olarak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reklerinizde kutsay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İç</w:t>
      </w:r>
      <w:r>
        <w:rPr>
          <w:rFonts w:ascii="Calibri" w:hAnsi="Calibri"/>
          <w:sz w:val="22"/>
          <w:szCs w:val="22"/>
          <w:rtl w:val="0"/>
        </w:rPr>
        <w:t>inizdeki umudun nedenini soran herkese uygun bir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 vermeye her zaman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olun.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bunu yumu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ak huyla, sayg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n. Vicdan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temiz tutun.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ki, Mesih'e ait olarak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olumlu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nayanlar size ettikleri iftiradan utans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İ</w:t>
      </w:r>
      <w:r>
        <w:rPr>
          <w:rFonts w:ascii="Calibri" w:hAnsi="Calibri"/>
          <w:sz w:val="22"/>
          <w:szCs w:val="22"/>
          <w:rtl w:val="0"/>
        </w:rPr>
        <w:t>yilik edip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 xml:space="preserve">ekmek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de-DE"/>
        </w:rPr>
        <w:t>er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iste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buysa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p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ekmekten daha iyidir.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Nitekim Mesih de bizleri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'ya ula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rmak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olarak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olmayanlar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nah sunusu olarak ilk ve son kez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. Bedence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ama ruh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 diriltildi.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Ruhta gidip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zindanda olan ruhlara da duyurdu.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Bir zamanlar, Nuh'un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nlerinde gemi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rken,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sab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 beklemesine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 bu ruhlar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dinlememi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lerdi. O gemide birka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i, daha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rusu sekiz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suyla kurtuldu.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Bu olay vaftizi simgeliyor. Bedenin kirden 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nelen temiz vicdan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dile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olan vaftiz,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Mesih'in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iyle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sizi de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olan Mesih,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melekler, yetkiler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O'na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mdeki ilgin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ifadeleri fark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inizden eminim. Nuh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gemisi, Nuh ve zindanda olan 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vaftizle ne ilgisi var? Ve bu metin vaftizin bizi kurtard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yor?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burada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  <w:lang w:val="nl-NL"/>
        </w:rPr>
        <w:t>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5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ile benzerlik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steriyor. Pavlus o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tu, fakat 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Adem de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lardan Adem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in 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Pavlu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 şö</w:t>
      </w:r>
      <w:r>
        <w:rPr>
          <w:rFonts w:ascii="Calibri" w:hAnsi="Calibri"/>
          <w:sz w:val="22"/>
          <w:szCs w:val="22"/>
          <w:rtl w:val="0"/>
        </w:rPr>
        <w:t xml:space="preserve">yle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ey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yor;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zdinlemezli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fr-FR"/>
        </w:rPr>
        <w:t>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nahk</w:t>
      </w:r>
      <w:r>
        <w:rPr>
          <w:rFonts w:ascii="Calibri" w:hAnsi="Calibri" w:hint="default"/>
          <w:sz w:val="22"/>
          <w:szCs w:val="22"/>
          <w:rtl w:val="0"/>
          <w:lang w:val="en-US"/>
        </w:rPr>
        <w:t>â</w:t>
      </w:r>
      <w:r>
        <w:rPr>
          <w:rFonts w:ascii="Calibri" w:hAnsi="Calibri"/>
          <w:sz w:val="22"/>
          <w:szCs w:val="22"/>
          <w:rtl w:val="0"/>
          <w:lang w:val="da-DK"/>
        </w:rPr>
        <w:t>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ysa, bir adam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dinlemesiyle [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n]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da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5:19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). Petrus,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Petrus 3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’ü </w:t>
      </w:r>
      <w:r>
        <w:rPr>
          <w:rFonts w:ascii="Calibri" w:hAnsi="Calibri"/>
          <w:sz w:val="22"/>
          <w:szCs w:val="22"/>
          <w:rtl w:val="0"/>
        </w:rPr>
        <w:t>kaleme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 akl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Adem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den ziyade Hanok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Ancak Petrus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Hanok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birbirinin 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Hanok, 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dikkat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ekmek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bir benzetme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levini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rmekteydi.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Bunun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zh-TW" w:eastAsia="zh-TW"/>
        </w:rPr>
        <w:t>ne?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diye merak edebilirsiniz.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ta,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Hanok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birka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ayet mevcuttur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5:18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24</w:t>
      </w:r>
      <w:r>
        <w:rPr>
          <w:rFonts w:ascii="Calibri" w:hAnsi="Calibri"/>
          <w:sz w:val="22"/>
          <w:szCs w:val="22"/>
          <w:rtl w:val="0"/>
        </w:rPr>
        <w:t>). Bildi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tek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ey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tufandan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yolunda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p, sonra ortadan kayboldu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u;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5:24</w:t>
      </w:r>
      <w:r>
        <w:rPr>
          <w:rFonts w:ascii="Calibri" w:hAnsi="Calibri"/>
          <w:sz w:val="22"/>
          <w:szCs w:val="22"/>
          <w:rtl w:val="0"/>
        </w:rPr>
        <w:t>) bilgileridir. O ayetlerin 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Petrus 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zlerle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herhangi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yoktur.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eyin 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neden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msatt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ma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ndaki Yahudi kitaplar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Hanok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okudu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anlamam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gerekiyor. Petrus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zellikle 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la ilgili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bilgi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eren antik bir Yahudi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Tahmin edildi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gibi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 kitap, ilah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(Hanok onlara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zlemciler diyor) insan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 sahibi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fr-FR"/>
        </w:rPr>
        <w:t>(Nefiller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devler) anlatan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zellikle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mde, tufan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neler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uyla ilgili pek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detay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bar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yordu. Petrus ve Yahuda, Nuh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meleklerle ilgili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Petrus 2:4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Yahuda 6</w:t>
      </w:r>
      <w:r>
        <w:rPr>
          <w:rFonts w:ascii="Calibri" w:hAnsi="Calibri"/>
          <w:sz w:val="22"/>
          <w:szCs w:val="22"/>
          <w:rtl w:val="0"/>
        </w:rPr>
        <w:t>),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en tufan hikayesinin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olmayan 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ndaki (1 Enoch) fikirlerinden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kapal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bahsediyordu.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ış’</w:t>
      </w:r>
      <w:r>
        <w:rPr>
          <w:rFonts w:ascii="Calibri" w:hAnsi="Calibri"/>
          <w:sz w:val="22"/>
          <w:szCs w:val="22"/>
          <w:rtl w:val="0"/>
        </w:rPr>
        <w:t xml:space="preserve">taki tufan hikayesi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nlere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hapsedilece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bize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anlatmaz, ancak 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1 Enoch 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7:1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10:4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13</w:t>
      </w:r>
      <w:r>
        <w:rPr>
          <w:rFonts w:ascii="Calibri" w:hAnsi="Calibri"/>
          <w:sz w:val="22"/>
          <w:szCs w:val="22"/>
          <w:rtl w:val="0"/>
        </w:rPr>
        <w:t xml:space="preserve">).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ndaki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hapsolmu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na gelenler, 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kin bilgi vermektedir. 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ndaki hikayede, Hanok zindanda olan 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tan kendilerinin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 aralar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 bulunmas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istediklerine dair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. Nihayetinde, Hanok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 birlikte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merhamet dileyip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isteyecek ondan daha iyi kim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ki? Hanok kendisine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yleneni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ama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haberleri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cevab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ekilde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hay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</w:rPr>
        <w:t xml:space="preserve"> Hanok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o cevab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iletmesi gerekiyordu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zindandaki ruhlar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yere indi. Onlara hala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Petrus o hikayeyi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>sa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bir benzetme olarak kulland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Aktarmak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konu;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  <w:lang w:val="da-DK"/>
        </w:rPr>
        <w:t xml:space="preserve">nde,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na indi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ve oradaki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üş 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klara bir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uydu.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diyar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klerinde, muhtemelen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ruhlar(iblisler) kendilerinin kazand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zindandan yak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zamanda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kacaklar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Aksine,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onlara kendisini uzun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rmeyeceklerini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yeniden dirilece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yledi. Hepsi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Onlar kazanmad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hala yarg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alt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ndayd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lar ve her zamanki gibi mahkumdular.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İş</w:t>
      </w:r>
      <w:r>
        <w:rPr>
          <w:rFonts w:ascii="Calibri" w:hAnsi="Calibri"/>
          <w:sz w:val="22"/>
          <w:szCs w:val="22"/>
          <w:rtl w:val="0"/>
        </w:rPr>
        <w:t>te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bu tuhaf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olan Mesih,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melekler, yetkiler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O'na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Petrus 3:22</w:t>
      </w:r>
      <w:r>
        <w:rPr>
          <w:rFonts w:ascii="Calibri" w:hAnsi="Calibri"/>
          <w:sz w:val="22"/>
          <w:szCs w:val="22"/>
          <w:rtl w:val="0"/>
        </w:rPr>
        <w:t>)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zleriyle sonlanmaktad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Petrus neden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hepsini vaftize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yor? 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zihninde,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eytani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zaferini duyurmas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yla tamamlanan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vaftizle sembolize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ti. Vaftiz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lmesi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dirilmesini simgeliyordu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6:1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Petrus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bunlar vaftizi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simgeliyor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o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“İ</w:t>
      </w:r>
      <w:r>
        <w:rPr>
          <w:rFonts w:ascii="Calibri" w:hAnsi="Calibri"/>
          <w:sz w:val="22"/>
          <w:szCs w:val="22"/>
          <w:rtl w:val="0"/>
        </w:rPr>
        <w:t>sa Mesih'in dirili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nelen temiz vicdan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dile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idir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Petrus 3:21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Dilek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Grek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inin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fta bulunmaktad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Vicdan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Grek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kelime ise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ruyu yanl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tan 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rt etme yetene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ifade etmektedir. Ancak burada durum bu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ve yanl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bilmenin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lmesi ve yeniden dirilmesiyle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 bir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kisi yoktur. Bu Grek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bir vaatte bulunmaya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aptalca olmayan iyi bir vaatte bulunmaya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edebiliyor. Petrus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Petrus 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kastetti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 budur. Esas itibariyle,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vaftiz bir sadakat yemini</w:t>
      </w:r>
      <w:r>
        <w:rPr>
          <w:rFonts w:ascii="Calibri" w:hAnsi="Calibri"/>
          <w:sz w:val="22"/>
          <w:szCs w:val="22"/>
          <w:rtl w:val="0"/>
        </w:rPr>
        <w:t xml:space="preserve"> ve 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ta hangi tarafta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unuza dair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eytani 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lere</w:t>
      </w:r>
      <w:r>
        <w:rPr>
          <w:rFonts w:ascii="Calibri" w:hAnsi="Calibri"/>
          <w:sz w:val="22"/>
          <w:szCs w:val="22"/>
          <w:rtl w:val="0"/>
        </w:rPr>
        <w:t xml:space="preserve"> (ayn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herkese)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verdi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iniz bir mesajd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Antik Hristiyanlar bunu bug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bizden daha iyi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kilise vaftiz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renleri bu ayetlerden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eytan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ve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meleklerinin</w:t>
      </w:r>
      <w:r>
        <w:rPr>
          <w:rFonts w:ascii="Calibri" w:hAnsi="Calibri"/>
          <w:sz w:val="22"/>
          <w:szCs w:val="22"/>
          <w:rtl w:val="0"/>
          <w:lang w:val="es-ES_tradnl"/>
        </w:rPr>
        <w:t xml:space="preserve"> el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ekmek zorunda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eriyordu.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lk olarak,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kutsal mekan,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yer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rkemi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kavray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n. Peki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yor muyuz? 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nemindeki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lar,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olmayanlardan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olmak konusunda daimi bir ihtiya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hissetmi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lerdi. Ama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temastan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nmalar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neden olacak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olarak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ışı </w:t>
      </w:r>
      <w:r>
        <w:rPr>
          <w:rFonts w:ascii="Calibri" w:hAnsi="Calibri"/>
          <w:sz w:val="22"/>
          <w:szCs w:val="22"/>
          <w:rtl w:val="0"/>
        </w:rPr>
        <w:t>olmak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srailliler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kahinler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ığı”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kutsal ulus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s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dan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19:6</w:t>
      </w:r>
      <w:r>
        <w:rPr>
          <w:rFonts w:ascii="Calibri" w:hAnsi="Calibri"/>
          <w:sz w:val="22"/>
          <w:szCs w:val="22"/>
          <w:rtl w:val="0"/>
        </w:rPr>
        <w:t>).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gibi verimli,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retken, mutlu hayatlara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recek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 ilahlar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esir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 xml:space="preserve">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ekeceklerdi.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her ulustan herkesi kurtarmak,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ailesinin bir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yapmak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uyum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biz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ilizdir.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olmak,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kayg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lmek ve buna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alayc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bencil veya sert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oda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mek veya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kullanmak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zlerimizden, ahlaki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erlerimizden ve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  <w:lang w:val="it-IT"/>
        </w:rPr>
        <w:t>tav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zdan anlayabilmelidir. Kendimizi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Biz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tezi olmal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bir ifadeyle,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gibi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nsanlar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kimseye benzemedi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onun etraf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olmak istemi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kinci olarak; kilisede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celtmelidir.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 ait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nemlerde, konut veya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ziyaret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kusursuzlu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olan sevgisi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nceleri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Bunlar hep 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kavramlard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eye ihtiyac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olmayan ve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olan bir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neden bir insan ailesi ister ki? Peki o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ilahlara teslim ettikten sonra yeni bir aile yaratmakla neden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 ki? Neden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gitmiyor?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bizi seviyor.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yapabilece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ancak sevgisi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  <w:lang w:val="pt-PT"/>
        </w:rPr>
        <w:t>r bast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bunu yapmad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biliyoruz. Bir kilise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sevgisinden 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edip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karakter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zelliklerine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o sevginin ironisine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aret etmezse,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o sevginin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ymetini bilmeyecek, onu cepte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receklerdir.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kutsall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olmamas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ho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gelmeyebilir.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üçü</w:t>
      </w:r>
      <w:r>
        <w:rPr>
          <w:rFonts w:ascii="Calibri" w:hAnsi="Calibri"/>
          <w:sz w:val="22"/>
          <w:szCs w:val="22"/>
          <w:rtl w:val="0"/>
        </w:rPr>
        <w:t>nc</w:t>
      </w:r>
      <w:r>
        <w:rPr>
          <w:rFonts w:ascii="Calibri" w:hAnsi="Calibri" w:hint="default"/>
          <w:sz w:val="22"/>
          <w:szCs w:val="22"/>
          <w:rtl w:val="0"/>
          <w:lang w:val="en-US"/>
        </w:rPr>
        <w:t>ü 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m;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 hangi tarafta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 biliyor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Onlar aptal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ildirler.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olan sadakatimizi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zlemliyorlar,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diren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ve vaftiz gibi eylemler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takip etme karar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rultusunda hareket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yorlar. Fakat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sadakatsiz davrand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da bizi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 ve bunun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ne gibi zafiyete kap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yorlar.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ster inanal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m, ister inanmayal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m, ruhsal sava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her iki taraf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izleniyoruz.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eklerin anla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sonuna kadar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daha kolayd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Kurtar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olsak da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ta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zd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r. 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ekleri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zihnimizin ve kalplerimizin kendi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yabanc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gibi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ayarak neden burada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 uyumlanmas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gerekir.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gibi biz de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iliz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ama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8:23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4:4</w:t>
      </w:r>
      <w:r>
        <w:rPr>
          <w:rFonts w:ascii="Calibri" w:hAnsi="Calibri"/>
          <w:sz w:val="22"/>
          <w:szCs w:val="22"/>
          <w:rtl w:val="0"/>
        </w:rPr>
        <w:t>). Bu tezatl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ve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 konum,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anlama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tam olarak kavrad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daha da keskin bir hal alacakt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de-DE"/>
        </w:rPr>
        <w:t>ON BE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>Şİ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</w:rPr>
        <w:t>NC</w:t>
      </w: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en-US"/>
        </w:rPr>
        <w:t xml:space="preserve">İ 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M</w:t>
      </w:r>
      <w:r>
        <w:rPr>
          <w:rFonts w:ascii="Open Sans" w:cs="Open Sans" w:hAnsi="Open Sans" w:eastAsia="Open Sans"/>
          <w:smallCaps w:val="1"/>
          <w:sz w:val="28"/>
          <w:szCs w:val="28"/>
          <w:rtl w:val="0"/>
        </w:rPr>
        <w:t xml:space="preserve">  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Tanr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</w:t>
      </w:r>
      <w:r>
        <w:rPr>
          <w:rFonts w:ascii="Open Sans" w:cs="Open Sans" w:hAnsi="Open Sans" w:eastAsia="Open Sans"/>
          <w:sz w:val="36"/>
          <w:szCs w:val="36"/>
          <w:rtl w:val="0"/>
        </w:rPr>
        <w:t xml:space="preserve">sal 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Ö</w:t>
      </w:r>
      <w:r>
        <w:rPr>
          <w:rFonts w:ascii="Open Sans" w:cs="Open Sans" w:hAnsi="Open Sans" w:eastAsia="Open Sans"/>
          <w:sz w:val="36"/>
          <w:szCs w:val="36"/>
          <w:rtl w:val="0"/>
        </w:rPr>
        <w:t>zyap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ı</w:t>
      </w:r>
      <w:r>
        <w:rPr>
          <w:rFonts w:ascii="Open Sans" w:cs="Open Sans" w:hAnsi="Open Sans" w:eastAsia="Open Sans"/>
          <w:sz w:val="36"/>
          <w:szCs w:val="36"/>
          <w:rtl w:val="0"/>
        </w:rPr>
        <w:t xml:space="preserve">ya Ortak Olanlar 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K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im oldu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unuzu biliyor musunuz?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Bu soruyu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sordum ama tekrardan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ndeme getirmenin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geldi. Evet, biz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fakat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iliz.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hta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iman yoluyla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tufla kurtuldu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rudur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2:8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 Ancak bu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neler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kavraman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sadece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orijinal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insan ailesini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 xml:space="preserve">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burada olan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klarla birle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tirmekti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p 38:7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>).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üşüş</w:t>
      </w:r>
      <w:r>
        <w:rPr>
          <w:rFonts w:ascii="Calibri" w:hAnsi="Calibri"/>
          <w:sz w:val="22"/>
          <w:szCs w:val="22"/>
          <w:rtl w:val="0"/>
          <w:lang w:val="pt-PT"/>
        </w:rPr>
        <w:t>te de o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terk etmedi. Bir Hristiyan olarak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biri,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 gibi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olacaks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Teologlar bu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nceden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etiketle bahsediyorlar.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en yayg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celtmedir.</w:t>
      </w:r>
      <w:r>
        <w:rPr>
          <w:rFonts w:ascii="Calibri" w:hAnsi="Calibri"/>
          <w:sz w:val="22"/>
          <w:szCs w:val="22"/>
          <w:rtl w:val="0"/>
        </w:rPr>
        <w:t xml:space="preserve"> Petrus ondan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ortak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 xml:space="preserve">olmak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eklinde bahsetmi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Petrus 1:4</w:t>
      </w:r>
      <w:r>
        <w:rPr>
          <w:rFonts w:ascii="Calibri" w:hAnsi="Calibri"/>
          <w:sz w:val="22"/>
          <w:szCs w:val="22"/>
          <w:rtl w:val="0"/>
        </w:rPr>
        <w:t xml:space="preserve">). Yuhanna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n, Baba bizi o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seviyor ki,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 xml:space="preserve">deniyor! 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  <w:lang w:val="nl-NL"/>
        </w:rPr>
        <w:t xml:space="preserve">ekten de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yleyiz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3:1</w:t>
      </w:r>
      <w:r>
        <w:rPr>
          <w:rFonts w:ascii="Calibri" w:hAnsi="Calibri"/>
          <w:sz w:val="22"/>
          <w:szCs w:val="22"/>
          <w:rtl w:val="0"/>
        </w:rPr>
        <w:t>, vurgu eklenmi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tir). 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o mesaj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iletti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ataca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lahi Varl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klar,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İ</w:t>
      </w:r>
      <w:r>
        <w:rPr>
          <w:rFonts w:ascii="Open Sans" w:cs="Open Sans" w:hAnsi="Open Sans" w:eastAsia="Open Sans"/>
          <w:sz w:val="28"/>
          <w:szCs w:val="28"/>
          <w:rtl w:val="0"/>
        </w:rPr>
        <w:t>brahim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’</w:t>
      </w:r>
      <w:r>
        <w:rPr>
          <w:rFonts w:ascii="Open Sans" w:cs="Open Sans" w:hAnsi="Open Sans" w:eastAsia="Open Sans"/>
          <w:sz w:val="28"/>
          <w:szCs w:val="28"/>
          <w:rtl w:val="0"/>
        </w:rPr>
        <w:t>in Soyu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ilahlara teslim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bunu kendine ait yeni bir insan ailesiyle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ıç </w:t>
      </w:r>
      <w:r>
        <w:rPr>
          <w:rFonts w:ascii="Calibri" w:hAnsi="Calibri"/>
          <w:sz w:val="22"/>
          <w:szCs w:val="22"/>
          <w:rtl w:val="0"/>
        </w:rPr>
        <w:t>yapaca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bilerek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den hemen sonra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Yarat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ış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8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 ve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Saray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taki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e ait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nebilecekti.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srailliler,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adil hakimiyetini eski haline getirmekte en nihayetinde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oldular. Fakat o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ocuklardan biri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olacakt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Davut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un,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ve Adem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soyundan gelen insan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cezaland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kutsayaca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na dair vaadi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ti. Pavlus bu konuyu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yerde kaleme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Bunlardan ikisi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ekildedir: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Yukar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saca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gibi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olan tasar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bana vahiy yoluyla bildirdi.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Bu mektubu okudu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unuzda Mesih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kavrad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anlayabilirsiniz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  Şö</w:t>
      </w:r>
      <w:r>
        <w:rPr>
          <w:rFonts w:ascii="Calibri" w:hAnsi="Calibri"/>
          <w:sz w:val="22"/>
          <w:szCs w:val="22"/>
          <w:rtl w:val="0"/>
        </w:rPr>
        <w:t xml:space="preserve">yle ki,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teki uluslar da mirasa ortakt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r,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bedenin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yeleridir ve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 xml:space="preserve">yla Mesih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sa'da vaade ortakt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3:3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6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Mesih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sa'ya iman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hepiniz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… </w:t>
      </w:r>
      <w:r>
        <w:rPr>
          <w:rFonts w:ascii="Calibri" w:hAnsi="Calibri"/>
          <w:sz w:val="22"/>
          <w:szCs w:val="22"/>
          <w:rtl w:val="0"/>
          <w:lang w:val="de-DE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ne Yahudi ne Grek, ne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le ne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r, ne erkek ne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var. Hepiniz Mesih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sa'da birsiniz.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Mesih'e aitseniz,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brahim'in soyundans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z, vaade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s-ES_tradnl"/>
        </w:rPr>
        <w:t>re de 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Galatyal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3:26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29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 gibi;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ma boyunca,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 olmayan o insanlar,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o uluslara tahsis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daha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olan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lgede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ndaki uluslar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ili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kiden mahrum 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zca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indeki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pay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Yasa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n Tekrar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32:9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terim kullanarak mirastan mahrum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halklara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fta bulundular. Co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rafi veya etnik etiketler mevcuttu (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nl-NL"/>
        </w:rPr>
        <w:t>rn;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lar, Moavl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lar, Amalekliler), ancak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ma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nemlerinde kapsaml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klama,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Latince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kten (gens) gelen bir etiket 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Yahudi olmayan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ifadesiydi. Yahudi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ilseniz,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Yahudi olmayan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yorsunuz.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hikayesi;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 soyundan gelen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zca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etnik soylar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srailliler/Yahudiler) kurtarmak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in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 fakat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zamanda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miras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mahrum edilmi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uluslar 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kurtarmak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p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Yukar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da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lanan ayetlerde, Pavlus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ailesine Yahudi olmayanlar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olarak adland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  <w:lang w:val="it-IT"/>
        </w:rPr>
        <w:t>ve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kontrol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olan uluslardan 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verilen vaatleri miras alabilecek olmalar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onu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rtt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te,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jdeyi benimseyen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herkes</w:t>
      </w:r>
      <w:r>
        <w:rPr>
          <w:rFonts w:ascii="Calibri" w:hAnsi="Calibri"/>
          <w:sz w:val="22"/>
          <w:szCs w:val="22"/>
          <w:rtl w:val="0"/>
        </w:rPr>
        <w:t xml:space="preserve">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in,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shak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ve Yakup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Yuhanna 1:12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Gal. 3:26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Rom. 8:14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bu nedenle 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ma,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lardan aile terimleri (o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ullar,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ocuklar, varis)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evlat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Rom. 8:15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1:5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Gal. 4:4</w:t>
      </w:r>
      <w:r>
        <w:rPr>
          <w:rFonts w:ascii="Calibri" w:hAnsi="Calibri"/>
          <w:sz w:val="22"/>
          <w:szCs w:val="22"/>
          <w:rtl w:val="0"/>
        </w:rPr>
        <w:t>) ifadeleri kullanarak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etmektedir. Miras ifadesi apa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 ve kas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Bize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sal-insan ailesiyiz.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kaderi Adem ve Havva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konumda olmakt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r: yani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huzurunda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ayan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celtilmi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 xml:space="preserve">suretleri.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Ancak o bile bizim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 tamamen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klamaz. En muhte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em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bizi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Bir Aile Kavu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</w:t>
      </w:r>
      <w:r>
        <w:rPr>
          <w:rFonts w:ascii="Open Sans" w:cs="Open Sans" w:hAnsi="Open Sans" w:eastAsia="Open Sans"/>
          <w:sz w:val="28"/>
          <w:szCs w:val="28"/>
          <w:rtl w:val="0"/>
          <w:lang w:val="pt-PT"/>
        </w:rPr>
        <w:t>mas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braniler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ilk iki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bize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karma ailesinin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ve insan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dramatik bir resmini sunmaktad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Benim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taki en heyecan verici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mlerden biridir.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1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 xml:space="preserve">meleklerden ne denli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una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4</w:t>
      </w:r>
      <w:r>
        <w:rPr>
          <w:rFonts w:ascii="Calibri" w:hAnsi="Calibri"/>
          <w:sz w:val="22"/>
          <w:szCs w:val="22"/>
          <w:rtl w:val="0"/>
        </w:rPr>
        <w:t xml:space="preserve">. ayet) dikkat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ekmektedir.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kurulunda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 xml:space="preserve">kimse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ta, o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rsa, yazar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mele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insan olmak ve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miras almak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uygun olmamas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meleklerin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duruyor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6. </w:t>
      </w:r>
      <w:r>
        <w:rPr>
          <w:rFonts w:ascii="Calibri" w:hAnsi="Calibri"/>
          <w:sz w:val="22"/>
          <w:szCs w:val="22"/>
          <w:rtl w:val="0"/>
        </w:rPr>
        <w:t xml:space="preserve">ayet).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krald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ışı </w:t>
      </w:r>
      <w:r>
        <w:rPr>
          <w:rFonts w:ascii="Calibri" w:hAnsi="Calibri"/>
          <w:sz w:val="22"/>
          <w:szCs w:val="22"/>
          <w:rtl w:val="0"/>
        </w:rPr>
        <w:t xml:space="preserve">olarak,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insan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unda,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it-IT"/>
        </w:rPr>
        <w:t>re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meleklerden daha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konumdayd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 bizden biri olmu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tu.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 melekler gibi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klardan daha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konumdad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rlar.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braniler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yazar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u soruyu soruyor: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 ne ki, onu anas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ya da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ne ki, ona ilgi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steresin? Onu meleklerden biraz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celik ve onur tac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koydun, ellerinin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ü</w:t>
      </w:r>
      <w:r>
        <w:rPr>
          <w:rFonts w:ascii="Calibri" w:hAnsi="Calibri"/>
          <w:sz w:val="22"/>
          <w:szCs w:val="22"/>
          <w:rtl w:val="0"/>
        </w:rPr>
        <w:t>zerine onu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revlendirdin.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ayaklar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sererek ona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  <w:r>
        <w:rPr>
          <w:rFonts w:ascii="Calibri" w:hAnsi="Calibri"/>
          <w:sz w:val="22"/>
          <w:szCs w:val="22"/>
          <w:rtl w:val="0"/>
        </w:rPr>
        <w:t>. Ama meleklerden biraz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olan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sa'y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tfuyla herkes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tats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diye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pt-PT"/>
        </w:rPr>
        <w:t>m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sonucunda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celik ve onur tac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giydirilmi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olarak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yoruz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2:6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tirdiklerinin sonucu nedir?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Kurtulu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 diyebiliriz. Bu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ru olabilir, ancak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branilerin yazar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bizden bilmemizi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noktay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ı</w:t>
      </w:r>
      <w:r>
        <w:rPr>
          <w:rFonts w:ascii="Calibri" w:hAnsi="Calibri"/>
          <w:sz w:val="22"/>
          <w:szCs w:val="22"/>
          <w:rtl w:val="0"/>
          <w:lang w:val="da-DK"/>
        </w:rPr>
        <w:t>skal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insan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takip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ileri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ve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ailenin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 veya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nihai formunda,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nde, bize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kurulun geri kalan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kurula da bizi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Onun gibi olabilmemiz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o bizden biri oldu: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ok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eri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tirirken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 ö</w:t>
      </w:r>
      <w:r>
        <w:rPr>
          <w:rFonts w:ascii="Calibri" w:hAnsi="Calibri"/>
          <w:sz w:val="22"/>
          <w:szCs w:val="22"/>
          <w:rtl w:val="0"/>
        </w:rPr>
        <w:t>nc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larla yetkinli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 erdirmesi,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kendisi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ve kendi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var eden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'ya uygun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yordu.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hepsi </w:t>
      </w:r>
      <w:r>
        <w:rPr>
          <w:rFonts w:ascii="Calibri" w:hAnsi="Calibri" w:hint="default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</w:rPr>
        <w:t>kutsal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da kutsal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nanlar da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Baba'dand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Bunun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indir ki,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onlara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demekten utanm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ind w:left="1080" w:hanging="36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lerime duyuraca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m,</w:t>
      </w:r>
    </w:p>
    <w:p>
      <w:pPr>
        <w:pStyle w:val="Body"/>
        <w:spacing w:after="200" w:line="276" w:lineRule="auto"/>
        <w:ind w:left="1080" w:hanging="36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Toplulu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 ortas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seni ilahilerle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it-IT"/>
        </w:rPr>
        <w:t>vece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</w:p>
    <w:p>
      <w:pPr>
        <w:pStyle w:val="Body"/>
        <w:spacing w:before="180" w:after="200" w:line="276" w:lineRule="auto"/>
        <w:ind w:left="1080" w:hanging="36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“İş</w:t>
      </w:r>
      <w:r>
        <w:rPr>
          <w:rFonts w:ascii="Calibri" w:hAnsi="Calibri"/>
          <w:sz w:val="22"/>
          <w:szCs w:val="22"/>
          <w:rtl w:val="0"/>
        </w:rPr>
        <w:t>te ben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bana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diyor.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2:10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13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kurulundaki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(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elohim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insan olmaktan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onlardan daha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konumda olmaktan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 xml:space="preserve">utanmak yerine,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bu durumdan keyif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hepsi muazzam bir stratejinin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Kurulda (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mecliste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) yerini alarak,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bizi temsil ediyor: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—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bana ve 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'n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bana verdi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ocuklara bak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n.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Hepimiz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imdi ve daima birlikteyiz.</w:t>
      </w:r>
      <w:r>
        <w:rPr>
          <w:rFonts w:ascii="Calibri" w:hAnsi="Calibri"/>
          <w:sz w:val="22"/>
          <w:szCs w:val="22"/>
          <w:rtl w:val="0"/>
        </w:rPr>
        <w:t xml:space="preserve"> Ve bu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ndan beri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 kendisiydi.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sal,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celtilmi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ailesine giri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imiz bizim kaderimizdir. Pavlus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8:18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 bunu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zel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ekliyor: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ki, bu 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serilecek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celikle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lmaya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mez.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zlemle bekliyor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  <w:r>
        <w:rPr>
          <w:rFonts w:ascii="Calibri" w:hAnsi="Calibri"/>
          <w:sz w:val="22"/>
          <w:szCs w:val="22"/>
          <w:rtl w:val="0"/>
        </w:rPr>
        <w:t>.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il, biz de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</w:rPr>
        <w:t>evet Ruh'un turfandas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sahip olan bizler de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</w:rPr>
        <w:t>evlatl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  <w:lang w:val="it-IT"/>
        </w:rPr>
        <w:t>a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yani bedenlerimizin kurtulmas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Fonts w:ascii="Calibri" w:hAnsi="Calibri"/>
          <w:sz w:val="22"/>
          <w:szCs w:val="22"/>
          <w:rtl w:val="0"/>
        </w:rPr>
        <w:t>zlemle bekleyerek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imizden inliyoruz.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Pavlus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mesajla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vik etti. Romal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lara,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lu'nun benzerli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ine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belirlendi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ini,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ki,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aras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ilk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 olsun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8:29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eklindeki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zleriyle iletti. Korint kilisesine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Ve biz hepimiz pe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esiz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zle Rab'bin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rerek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celik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celikle O'na benzer olmak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tiriliyoruz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Korintliler 3:18</w:t>
      </w:r>
      <w:r>
        <w:rPr>
          <w:rFonts w:ascii="Calibri" w:hAnsi="Calibri"/>
          <w:sz w:val="22"/>
          <w:szCs w:val="22"/>
          <w:rtl w:val="0"/>
        </w:rPr>
        <w:t>) ve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tirilecektir,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yen beden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mezli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i,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beden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giyinmelidir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15:53</w:t>
      </w:r>
      <w:r>
        <w:rPr>
          <w:rFonts w:ascii="Calibri" w:hAnsi="Calibri"/>
          <w:sz w:val="22"/>
          <w:szCs w:val="22"/>
          <w:rtl w:val="0"/>
          <w:lang w:val="en-US"/>
        </w:rPr>
        <w:t>). Petrus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 meclisine (kuruluna)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ya ortak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Petrus 1:4</w:t>
      </w:r>
      <w:r>
        <w:rPr>
          <w:rFonts w:ascii="Calibri" w:hAnsi="Calibri"/>
          <w:sz w:val="22"/>
          <w:szCs w:val="22"/>
          <w:rtl w:val="0"/>
        </w:rPr>
        <w:t>) olmak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geliyordu. Yuhanna en yal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haliyle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şö</w:t>
      </w:r>
      <w:r>
        <w:rPr>
          <w:rFonts w:ascii="Calibri" w:hAnsi="Calibri"/>
          <w:sz w:val="22"/>
          <w:szCs w:val="22"/>
          <w:rtl w:val="0"/>
        </w:rPr>
        <w:t>yle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Ona benzer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Yuhanna 3:2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Hristiyanlar olarak, muhtemelen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defa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benzememiz 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izdir. Kesinlikle ona benzemeliyiz. Ancak bunu duydu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umuzda, onu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yaln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zca </w:t>
      </w:r>
      <w:r>
        <w:rPr>
          <w:rFonts w:ascii="Calibri" w:hAnsi="Calibri"/>
          <w:sz w:val="22"/>
          <w:szCs w:val="22"/>
          <w:rtl w:val="0"/>
        </w:rPr>
        <w:t xml:space="preserve">iyi olmak ya da belki de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“ </w:t>
      </w:r>
      <w:r>
        <w:rPr>
          <w:rFonts w:ascii="Calibri" w:hAnsi="Calibri"/>
          <w:sz w:val="22"/>
          <w:szCs w:val="22"/>
          <w:rtl w:val="0"/>
        </w:rPr>
        <w:t>daha az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ü” </w:t>
      </w:r>
      <w:r>
        <w:rPr>
          <w:rFonts w:ascii="Calibri" w:hAnsi="Calibri"/>
          <w:sz w:val="22"/>
          <w:szCs w:val="22"/>
          <w:rtl w:val="0"/>
        </w:rPr>
        <w:t>olmak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erlendirme 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iliminde oluyoruz. Performans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üğü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ndan,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gibi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dair neredeyse 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almaz bir fikre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yoruz.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Ne kadar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gibi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zdan su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luluk duymak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daha iyisini yapmak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imizle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vermek yerine onun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ve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tireceklerinin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tfuna izin vermeli, ona benzer olmak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nce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eklimizi yeniden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benzerli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bize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diye yerine getirmek zorunda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pt-PT"/>
        </w:rPr>
        <w:t>reve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rebiliriz, ancak bu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bir teolojidir.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tfu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pt-PT"/>
        </w:rPr>
        <w:t>reve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r. Ya da bunun yerine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rmekten heyecan duydu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olmam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gerekeni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belirledi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Romal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lar 8:29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lere tutsak olmu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insanlar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bize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da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isteyecekleri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minnettar olabiliriz. Bir bak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ru;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eri ise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e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Hristiyan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art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</w:t>
      </w:r>
      <w:r>
        <w:rPr>
          <w:rFonts w:ascii="Calibri" w:hAnsi="Calibri"/>
          <w:sz w:val="22"/>
          <w:szCs w:val="22"/>
          <w:rtl w:val="0"/>
        </w:rPr>
        <w:t xml:space="preserve"> hala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lesiyken bizi seven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iyi mutlu etmekte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korkusuyla ilgili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Hristiyan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asl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iki kavram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kavramakla ilgilidir: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ailesine evlat edinildik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bunun da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 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imiz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sevdi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gibi bizi de sevdi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yenilemek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udur. Biz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yeni 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sal kuruluyuz</w:t>
      </w:r>
      <w:r>
        <w:rPr>
          <w:rFonts w:ascii="Calibri" w:hAnsi="Calibri"/>
          <w:sz w:val="22"/>
          <w:szCs w:val="22"/>
          <w:rtl w:val="0"/>
        </w:rPr>
        <w:t xml:space="preserve">(meclisiyiz)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kalaca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 O bizim Babam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Biz sonsuza kadar onun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yerde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 ö</w:t>
      </w:r>
      <w:r>
        <w:rPr>
          <w:rFonts w:ascii="Calibri" w:hAnsi="Calibri"/>
          <w:sz w:val="22"/>
          <w:szCs w:val="22"/>
          <w:rtl w:val="0"/>
        </w:rPr>
        <w:t>nceden belirlenmi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olan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ocuklar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Hala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efendisinin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lkiyetinde olanlar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nmeyen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esir tutulanlar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serbest 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rakmakta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olmakla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revlendirilen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arkada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den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te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bundan </w:t>
      </w:r>
      <w:r>
        <w:rPr>
          <w:rFonts w:ascii="Calibri" w:hAnsi="Calibri"/>
          <w:sz w:val="22"/>
          <w:szCs w:val="22"/>
          <w:rtl w:val="0"/>
        </w:rPr>
        <w:t xml:space="preserve">ibarettir.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Bu</w:t>
      </w:r>
      <w:r>
        <w:rPr>
          <w:rFonts w:ascii="Calibri" w:hAnsi="Calibri"/>
          <w:sz w:val="22"/>
          <w:szCs w:val="22"/>
          <w:rtl w:val="0"/>
        </w:rPr>
        <w:t xml:space="preserve"> sizin kaderinizdir.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ailesindeki yerinizi hak etmekle ilgili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O ne kazan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labilir ne de hak edilebilir. O bir hediyedir.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evlatl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</w:t>
      </w:r>
      <w:r>
        <w:rPr>
          <w:rFonts w:ascii="Calibri" w:hAnsi="Calibri"/>
          <w:sz w:val="22"/>
          <w:szCs w:val="22"/>
          <w:rtl w:val="0"/>
        </w:rPr>
        <w:t>a kabul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ymetini bilmek, onun 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p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erlerinin de bu 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tfu sizinle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lamaktan ibarettir. </w:t>
      </w: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b w:val="1"/>
          <w:bCs w:val="1"/>
          <w:smallCaps w:val="1"/>
          <w:sz w:val="22"/>
          <w:szCs w:val="22"/>
          <w:rtl w:val="0"/>
          <w:lang w:val="de-DE"/>
        </w:rPr>
        <w:t xml:space="preserve">ON ALTINCI 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B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Ö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>L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  <w:lang w:val="en-US"/>
        </w:rPr>
        <w:t>Ü</w:t>
      </w:r>
      <w:r>
        <w:rPr>
          <w:rFonts w:ascii="Open Sans" w:cs="Open Sans" w:hAnsi="Open Sans" w:eastAsia="Open Sans"/>
          <w:smallCaps w:val="1"/>
          <w:sz w:val="22"/>
          <w:szCs w:val="22"/>
          <w:rtl w:val="0"/>
        </w:rPr>
        <w:t xml:space="preserve">M </w:t>
      </w:r>
    </w:p>
    <w:p>
      <w:pPr>
        <w:pStyle w:val="Body"/>
        <w:spacing w:before="18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Meleklere Egemen Olmak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</w:rPr>
        <w:t>H</w:t>
      </w:r>
      <w:r>
        <w:rPr>
          <w:rFonts w:ascii="Calibri" w:hAnsi="Calibri"/>
          <w:sz w:val="22"/>
          <w:szCs w:val="22"/>
          <w:rtl w:val="0"/>
        </w:rPr>
        <w:t>ristiyanlar olarak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 anlamam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inanc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nemlidir. Biz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ve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Baba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rda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mda bulunan yeniden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ekillendirilmi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kuruluz(meclisiz). Ancak bu o kadar basit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il. Evet,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aile meclisiyiz (kuruluyuz)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fakat hangi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 bir araya getirildik?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Biz 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rda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dahil iken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1:13</w:t>
      </w:r>
      <w:r>
        <w:rPr>
          <w:rFonts w:ascii="Calibri" w:hAnsi="Calibri"/>
          <w:sz w:val="22"/>
          <w:szCs w:val="22"/>
          <w:rtl w:val="0"/>
        </w:rPr>
        <w:t>),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 tam olarak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de-DE"/>
        </w:rPr>
        <w:t>hen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rmedik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n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rmedik.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halihaz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rda, ancak hen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vakti gelmemi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ş” </w:t>
      </w:r>
      <w:r>
        <w:rPr>
          <w:rFonts w:ascii="Calibri" w:hAnsi="Calibri"/>
          <w:sz w:val="22"/>
          <w:szCs w:val="22"/>
          <w:rtl w:val="0"/>
        </w:rPr>
        <w:t>paradoksu Kutsal Kitap boyunca 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ok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mektedir. Bu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mde,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Hangi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zh-TW" w:eastAsia="zh-TW"/>
        </w:rPr>
        <w:t>la?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sorusuna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 xml:space="preserve">t veren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vakti gelmemi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ş” </w:t>
      </w:r>
      <w:r>
        <w:rPr>
          <w:rFonts w:ascii="Calibri" w:hAnsi="Calibri"/>
          <w:sz w:val="22"/>
          <w:szCs w:val="22"/>
          <w:rtl w:val="0"/>
        </w:rPr>
        <w:t>kavram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ataca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z.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Ş</w:t>
      </w:r>
      <w:r>
        <w:rPr>
          <w:rFonts w:ascii="Open Sans" w:cs="Open Sans" w:hAnsi="Open Sans" w:eastAsia="Open Sans"/>
          <w:sz w:val="28"/>
          <w:szCs w:val="28"/>
          <w:rtl w:val="0"/>
        </w:rPr>
        <w:t>imdi Egemenli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ğ</w:t>
      </w:r>
      <w:r>
        <w:rPr>
          <w:rFonts w:ascii="Open Sans" w:cs="Open Sans" w:hAnsi="Open Sans" w:eastAsia="Open Sans"/>
          <w:sz w:val="28"/>
          <w:szCs w:val="28"/>
          <w:rtl w:val="0"/>
          <w:lang w:val="de-DE"/>
        </w:rPr>
        <w:t>e Kat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l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m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lamda,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kat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nceden belirlenmemi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tir: Bizler bizim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programlanan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levleri yerine getiren salt robotlar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iliz. Bu,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sureti, temsilcisi olma fikrine tamam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Biz ona benzer olmak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k. O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r.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</w:t>
      </w:r>
      <w:r>
        <w:rPr>
          <w:rFonts w:ascii="Calibri" w:hAnsi="Calibri"/>
          <w:sz w:val="22"/>
          <w:szCs w:val="22"/>
          <w:rtl w:val="0"/>
        </w:rPr>
        <w:t>e sahip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ilsek, ona benzeyemeyiz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bu durumda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da-DK"/>
        </w:rPr>
        <w:t>gere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i, onun gibi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olmayaca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/>
          <w:sz w:val="22"/>
          <w:szCs w:val="22"/>
          <w:rtl w:val="0"/>
        </w:rPr>
        <w:t xml:space="preserve"> demektir.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taat etmekte,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nmakta veya isyan etmekte ve kendimizi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martmakta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z. Ve 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imizi bi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iz. 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 ise programlanmam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bizden daha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kemmeldir. Bir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vard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o plan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ecekti.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ne insan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ne de insan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ne adapte olmaya zorlamakla alakal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ne biz ne de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im yapmakta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klar baltalayabilir.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</w:t>
      </w:r>
      <w:r>
        <w:rPr>
          <w:rFonts w:ascii="Calibri" w:hAnsi="Calibri"/>
          <w:sz w:val="22"/>
          <w:szCs w:val="22"/>
          <w:rtl w:val="0"/>
        </w:rPr>
        <w:t>.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size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 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n.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taki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eylere inan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inanmad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sordum ve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sizi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Krallar 22</w:t>
      </w:r>
      <w:r>
        <w:rPr>
          <w:rFonts w:ascii="Calibri" w:hAnsi="Calibri"/>
          <w:sz w:val="22"/>
          <w:szCs w:val="22"/>
          <w:rtl w:val="0"/>
        </w:rPr>
        <w:t xml:space="preserve">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kurulunun bir toplant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>Ahav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lme zaman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karar verdi (ve 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meliydi). Ancak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daha sonra kurulundaki ruhsal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 o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yerine getireceklerine karar vermelerine izin verdi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Krallar 22:19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23</w:t>
      </w:r>
      <w:r>
        <w:rPr>
          <w:rFonts w:ascii="Calibri" w:hAnsi="Calibri"/>
          <w:sz w:val="22"/>
          <w:szCs w:val="22"/>
          <w:rtl w:val="0"/>
        </w:rPr>
        <w:t xml:space="preserve">).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nceden belirleme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krall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hakimiyetinde el ele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yen kavramlard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zaman ne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 olacak ne de t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kezleyecektir.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 temsilcileri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arzulad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amac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tirebilme yetisine sahiptir. C. S. Lewis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bir zamanlar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yla ilgili olarak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gibi (</w:t>
      </w:r>
      <w:r>
        <w:rPr>
          <w:rFonts w:ascii="Calibri" w:hAnsi="Calibri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Perelandra</w:t>
      </w:r>
      <w:r>
        <w:rPr>
          <w:rFonts w:ascii="Calibri" w:hAnsi="Calibri"/>
          <w:i w:val="1"/>
          <w:i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Calibri" w:hAnsi="Calibri"/>
          <w:sz w:val="22"/>
          <w:szCs w:val="22"/>
          <w:rtl w:val="0"/>
        </w:rPr>
        <w:t>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nda),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Ne yaparsan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onu iyiye kullanacakt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Ancak bu ona itaat etmeniz kar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nda, sizin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bir iyilik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Hangi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la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imdi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aile meclisiyiz?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nsanlar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ktan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lmakta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lik etmek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rne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 ihtiya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duyanlar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taklit ederek insanlara adilce ve merhametli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anaca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in.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skan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  <w:lang w:val="it-IT"/>
        </w:rPr>
        <w:t>manca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savunmak ve yaymak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tasarlad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gibi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çı</w:t>
      </w:r>
      <w:r>
        <w:rPr>
          <w:rFonts w:ascii="Calibri" w:hAnsi="Calibri"/>
          <w:sz w:val="22"/>
          <w:szCs w:val="22"/>
          <w:rtl w:val="0"/>
        </w:rPr>
        <w:t>karmak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m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gelecek olan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in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rmas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Pavlus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rken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bak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kaybetmi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Korintliler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soruyu sordu: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Melekleri bile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[egemen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] bilmiyor musunuz?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Kor. 6:3</w:t>
      </w:r>
      <w:r>
        <w:rPr>
          <w:rFonts w:ascii="Calibri" w:hAnsi="Calibri"/>
          <w:sz w:val="22"/>
          <w:szCs w:val="22"/>
          <w:rtl w:val="0"/>
          <w:lang w:val="pt-PT"/>
        </w:rPr>
        <w:t>). O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ylediklerinde ciddiydi. Pavlus o bildiride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zel bir konudan bahsediyordu.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Uluslar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>zerinde Yetki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nihai formu hen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s-ES_tradnl"/>
        </w:rPr>
        <w:t>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unda,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 yenilgiye 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rayacaklard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eytani ilahlar,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celtilmi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insan ailesi ve meclisi taraf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ndan yerlerinden edilip</w:t>
      </w:r>
      <w:r>
        <w:rPr>
          <w:rFonts w:ascii="Calibri" w:hAnsi="Calibri"/>
          <w:sz w:val="22"/>
          <w:szCs w:val="22"/>
          <w:rtl w:val="0"/>
        </w:rPr>
        <w:t xml:space="preserve"> uluslar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zerindeki hakimiyetlerini daimi olarak kaybedeceklerdir. Vahiy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atal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Ben gelinceye dek sizde olana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n.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zerinize bundan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koymuyorum.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Ben Babam'dan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yetki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msa, galip gelene,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 sonuna dek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rene 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yetki verece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im. Demir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omakla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decek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çö</w:t>
      </w:r>
      <w:r>
        <w:rPr>
          <w:rFonts w:ascii="Calibri" w:hAnsi="Calibri"/>
          <w:sz w:val="22"/>
          <w:szCs w:val="22"/>
          <w:rtl w:val="0"/>
        </w:rPr>
        <w:t>mlek gibi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p par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Galip gelene sabah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verece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2:25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yeni bir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yeni,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resel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almak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nde, onu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leriyle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Prenslikler ve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netimler tahtlar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lacak ve biz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yerini alaca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 Egemenlikleri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olan meleklere verilmeyecektir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nihai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ait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inde bizler meleklerden daha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n bir konumda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olaca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İ</w:t>
      </w:r>
      <w:r>
        <w:rPr>
          <w:rFonts w:ascii="Calibri" w:hAnsi="Calibri"/>
          <w:sz w:val="22"/>
          <w:szCs w:val="22"/>
          <w:rtl w:val="0"/>
        </w:rPr>
        <w:t>sa, insan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ve erkek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lerini yetkilendirecektir.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2:28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deki son bildiri kafan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zh-TW" w:eastAsia="zh-TW"/>
        </w:rPr>
        <w:t xml:space="preserve">?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Galip gelene sabah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 verece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de-DE"/>
        </w:rPr>
        <w:t>. 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garip geliyor, fakat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ktan sonra uluslar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zerinde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ile ortak hakimiyetimizden bahsediyor.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Sabah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p 38:7</w:t>
      </w:r>
      <w:r>
        <w:rPr>
          <w:rFonts w:ascii="Calibri" w:hAnsi="Calibri"/>
          <w:sz w:val="22"/>
          <w:szCs w:val="22"/>
          <w:rtl w:val="0"/>
        </w:rPr>
        <w:t>). O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mesihe ait bir terimdir. Mesih,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sal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dili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zaman zaman onun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makta olan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Çö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lde Say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m 24:17</w:t>
      </w:r>
      <w:r>
        <w:rPr>
          <w:rFonts w:ascii="Calibri" w:hAnsi="Calibri"/>
          <w:sz w:val="22"/>
          <w:szCs w:val="22"/>
          <w:rtl w:val="0"/>
        </w:rPr>
        <w:t xml:space="preserve"> diyor ki: Yakup soyundan bir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kacak,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srail'den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kselecek.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Vahiy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sa kendisini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Davut'un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ve soyu Ben'im, parlak sabah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Ben'im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22:16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2:25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28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in</w:t>
      </w:r>
      <w:r>
        <w:rPr>
          <w:rFonts w:ascii="Calibri" w:hAnsi="Calibri"/>
          <w:sz w:val="22"/>
          <w:szCs w:val="22"/>
          <w:rtl w:val="0"/>
        </w:rPr>
        <w:t xml:space="preserve"> anlat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zca mesihe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sabah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unu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ylemekle</w:t>
      </w:r>
      <w:r>
        <w:rPr>
          <w:rFonts w:ascii="Calibri" w:hAnsi="Calibri"/>
          <w:sz w:val="22"/>
          <w:szCs w:val="22"/>
          <w:rtl w:val="0"/>
        </w:rPr>
        <w:t xml:space="preserve"> kalm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 fakat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bize sabah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veriyor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 xml:space="preserve">mesihe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nl-NL"/>
        </w:rPr>
        <w:t>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bizimle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yor.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3:20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21,</w:t>
      </w:r>
      <w:r>
        <w:rPr>
          <w:rFonts w:ascii="Calibri" w:hAnsi="Calibri"/>
          <w:sz w:val="22"/>
          <w:szCs w:val="22"/>
          <w:rtl w:val="0"/>
        </w:rPr>
        <w:t xml:space="preserve">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durumu anlayabilmeleri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bunu bir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daha ileri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 xml:space="preserve">yor: 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İş</w:t>
      </w:r>
      <w:r>
        <w:rPr>
          <w:rFonts w:ascii="Calibri" w:hAnsi="Calibri"/>
          <w:sz w:val="22"/>
          <w:szCs w:val="22"/>
          <w:rtl w:val="0"/>
        </w:rPr>
        <w:t>te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 durmu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,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yorum. Biri sesimi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itir ve kap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arsa, onun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girece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im; ben onunla, o da benimle, birlikte yemek yiyece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Ben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galip gelerek Babam'la birlikte Babam'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oturdumsa, galip gelene de benimle birlikte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ma oturma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im.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3:20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21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Hangi ama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sal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ortaklar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olduk?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neden bizi kurulda (mecliste)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 olarak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yor?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nl-NL"/>
        </w:rPr>
        <w:t>lang</w:t>
      </w:r>
      <w:r>
        <w:rPr>
          <w:rFonts w:ascii="Calibri" w:hAnsi="Calibri" w:hint="default"/>
          <w:sz w:val="22"/>
          <w:szCs w:val="22"/>
          <w:rtl w:val="0"/>
          <w:lang w:val="en-US"/>
        </w:rPr>
        <w:t>ıç</w:t>
      </w:r>
      <w:r>
        <w:rPr>
          <w:rFonts w:ascii="Calibri" w:hAnsi="Calibri"/>
          <w:sz w:val="22"/>
          <w:szCs w:val="22"/>
          <w:rtl w:val="0"/>
        </w:rPr>
        <w:t>ta arzu etti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bize yery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 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zerinde egemenlik verebilsin</w:t>
      </w:r>
      <w:r>
        <w:rPr>
          <w:rFonts w:ascii="Calibri" w:hAnsi="Calibri"/>
          <w:sz w:val="22"/>
          <w:szCs w:val="22"/>
          <w:rtl w:val="0"/>
        </w:rPr>
        <w:t xml:space="preserve"> diye.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 yeni,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resel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necektir.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Sonsuz Aden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ış’ı</w:t>
      </w:r>
      <w:r>
        <w:rPr>
          <w:rFonts w:ascii="Calibri" w:hAnsi="Calibri"/>
          <w:sz w:val="22"/>
          <w:szCs w:val="22"/>
          <w:rtl w:val="0"/>
        </w:rPr>
        <w:t>n ilk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mlerinden itibaren, Aden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geri kalan ilahi suretleri ve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odak noktas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.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zden Vahiy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bizi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e geri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rmesi ne bir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rpriz ne de tesad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ft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Melek bana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Kuzu'nun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kan billur gibi berrak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am suyu 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sterdi.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Kentin anayolunun ortas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akan 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rma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 iki 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on iki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it meyve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reten ve her ay meyvesini veren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bulunuyordu.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yapraklar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uluslara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ifa vermek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indir.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k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lanet kalmayacak.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ve Kuzu'nun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kentin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olacak, kullar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O'na tap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nacak.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O'nun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recek, 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O'nun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yacaklar.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 gece olmayacak.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ra 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ışığı</w:t>
      </w:r>
      <w:r>
        <w:rPr>
          <w:rFonts w:ascii="Calibri" w:hAnsi="Calibri"/>
          <w:sz w:val="22"/>
          <w:szCs w:val="22"/>
          <w:rtl w:val="0"/>
        </w:rPr>
        <w:t>na da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</w:t>
      </w:r>
      <w:r>
        <w:rPr>
          <w:rFonts w:ascii="Calibri" w:hAnsi="Calibri" w:hint="default"/>
          <w:sz w:val="22"/>
          <w:szCs w:val="22"/>
          <w:rtl w:val="0"/>
          <w:lang w:val="en-US"/>
        </w:rPr>
        <w:t>ş ışığı</w:t>
      </w:r>
      <w:r>
        <w:rPr>
          <w:rFonts w:ascii="Calibri" w:hAnsi="Calibri"/>
          <w:sz w:val="22"/>
          <w:szCs w:val="22"/>
          <w:rtl w:val="0"/>
        </w:rPr>
        <w:t xml:space="preserve">na da gereksinmeleri olmayacak.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de-DE"/>
        </w:rPr>
        <w:t>Rab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onlara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k verecek ve sonsuzlara dek egemenlik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recekler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22:1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5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uluslara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ifa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fark ettiniz mi? Bir zamanlar prenslikler ve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netimler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kmedilen uluslar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yeni 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sizin ve bizim</w:t>
      </w:r>
      <w:r>
        <w:rPr>
          <w:rFonts w:ascii="Calibri" w:hAnsi="Calibri"/>
          <w:sz w:val="22"/>
          <w:szCs w:val="22"/>
          <w:rtl w:val="0"/>
        </w:rPr>
        <w:t xml:space="preserve">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netilecektir.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Bu, Vahiy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ilk defa ortaya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Sonra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lara konu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arak,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sa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2:7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11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yledi: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Galip gelene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cennetinde bulunan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yeme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verece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… </w:t>
      </w:r>
      <w:r>
        <w:rPr>
          <w:rFonts w:ascii="Calibri" w:hAnsi="Calibri"/>
          <w:sz w:val="22"/>
          <w:szCs w:val="22"/>
          <w:rtl w:val="0"/>
        </w:rPr>
        <w:t xml:space="preserve">Galip gelen, ikinci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zarar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rmeyecek.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de-DE"/>
        </w:rPr>
        <w:t>am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referans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k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e aittir.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lk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s-ES_tradnl"/>
        </w:rPr>
        <w:t>m Adem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den kovulmas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getirilmi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 xml:space="preserve">fiziksel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me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fta bulunuyor.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insanlar,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dirilecekleri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ikinci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nihai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21:8</w:t>
      </w:r>
      <w:r>
        <w:rPr>
          <w:rFonts w:ascii="Calibri" w:hAnsi="Calibri"/>
          <w:sz w:val="22"/>
          <w:szCs w:val="22"/>
          <w:rtl w:val="0"/>
        </w:rPr>
        <w:t>).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amaya devam edenler ikinci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tatmayacaklard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 xml:space="preserve">Bu Neden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Ö</w:t>
      </w:r>
      <w:r>
        <w:rPr>
          <w:rFonts w:ascii="Open Sans" w:cs="Open Sans" w:hAnsi="Open Sans" w:eastAsia="Open Sans"/>
          <w:sz w:val="28"/>
          <w:szCs w:val="28"/>
          <w:rtl w:val="0"/>
        </w:rPr>
        <w:t>nemlidir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Bir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ok Hristiyan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mden sonraki hayat konusunda yetersiz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e sahiptir. Kutsal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onun neye benzeyece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bize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ylemiyor ancak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ler kesindir. Bulutlar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rken arp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almayaca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 xml:space="preserve">z ya da durmadan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ksel koltuklarda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ylesine oturup vefat etmi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sevdiklerimiz veya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ten gelen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larla sohbet etmeyece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iz.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Aksine,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sundu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yor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kalan ilahi varl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klarla yan yana,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yaratm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olduklar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ilgilenmekle ve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çı</w:t>
      </w:r>
      <w:r>
        <w:rPr>
          <w:rFonts w:ascii="Calibri" w:hAnsi="Calibri"/>
          <w:sz w:val="22"/>
          <w:szCs w:val="22"/>
          <w:rtl w:val="0"/>
        </w:rPr>
        <w:t>karmakla me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gul olaca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z.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k ve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birbirinden ayr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yerler olmayacakt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Kaderimizi bilmek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 anda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nce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eklimizi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ekillendirmelidir.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gibi;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kendisini sevenler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haz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rmedi,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kulak duymad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, hi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bir insan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kavramad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1. Korintliler 2:9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ola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rkemli sonucu bilmek mevcut ko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nsellik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ele almam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yard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oluyor.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nce okudu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zleri yazd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ktan sonra Pavlus, Korintliler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e ikinci mektubunda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yledi:</w:t>
      </w:r>
    </w:p>
    <w:p>
      <w:pPr>
        <w:pStyle w:val="Body"/>
        <w:spacing w:before="180" w:after="200" w:line="276" w:lineRule="auto"/>
        <w:ind w:left="360" w:righ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a-DK"/>
        </w:rPr>
        <w:t>Her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tesellinin kayna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olan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'ya, merhametli Baba'ya, Rabbimiz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Mesih'in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Babas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'na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vg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 olsun!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Kendisinden ald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teselliyle her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da olanlar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teselli edebilmemiz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bizi 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teselli ediyor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…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lerim, Asya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 xml:space="preserve">li'nde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lardan habersiz kalman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istemiyoruz. Dayanabilece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imizden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ok 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 bir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k.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 ki,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amaktan bile umudumuzu kesmi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tik.</w:t>
      </w:r>
      <w:r>
        <w:rPr>
          <w:rFonts w:ascii="Calibri" w:hAnsi="Calibri" w:hint="default"/>
          <w:sz w:val="22"/>
          <w:szCs w:val="22"/>
          <w:rtl w:val="0"/>
          <w:lang w:val="en-US"/>
        </w:rPr>
        <w:t> 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 mahk</w:t>
      </w:r>
      <w:r>
        <w:rPr>
          <w:rFonts w:ascii="Calibri" w:hAnsi="Calibri" w:hint="default"/>
          <w:sz w:val="22"/>
          <w:szCs w:val="22"/>
          <w:rtl w:val="0"/>
          <w:lang w:val="en-US"/>
        </w:rPr>
        <w:t>û</w:t>
      </w:r>
      <w:r>
        <w:rPr>
          <w:rFonts w:ascii="Calibri" w:hAnsi="Calibri"/>
          <w:sz w:val="22"/>
          <w:szCs w:val="22"/>
          <w:rtl w:val="0"/>
        </w:rPr>
        <w:t>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imizde hissettik. Ama bu, kendimize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il,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leri dirilten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'ya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venmemiz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oldu.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2. Kor. 1:3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9</w:t>
      </w:r>
      <w:r>
        <w:rPr>
          <w:rFonts w:ascii="Calibri" w:hAnsi="Calibri"/>
          <w:sz w:val="22"/>
          <w:szCs w:val="22"/>
          <w:rtl w:val="0"/>
        </w:rPr>
        <w:t>, vurgu eklendi)</w:t>
      </w:r>
    </w:p>
    <w:p>
      <w:pPr>
        <w:pStyle w:val="Body"/>
        <w:spacing w:before="180"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bizi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arken koruyabilir. Fakat O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mde dahi bizi korumaktad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r, taht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yla birlikte oturmak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diriltilece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Vahiy 3:21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Ya kaderimizi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bulundurarak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ya da bunu unutur,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Ve kaderimizin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olmak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tirmeyi gerektirir.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birinde ele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iniz,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üçü</w:t>
      </w:r>
      <w:r>
        <w:rPr>
          <w:rFonts w:ascii="Calibri" w:hAnsi="Calibri"/>
          <w:sz w:val="22"/>
          <w:szCs w:val="22"/>
          <w:rtl w:val="0"/>
          <w:lang w:val="nl-NL"/>
        </w:rPr>
        <w:t>k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ve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nlerden hor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iyle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apartman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veya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ofiste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bilseydiniz, uzla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destekleyici olmak ve hatta muhtemelen o ki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inin arkada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 xml:space="preserve">olmak konusunda biraz daha fazla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s-ES_tradnl"/>
        </w:rPr>
        <w:t>aba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sterirdiniz. O zaman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lerimize neden bu kadar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yoruz?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nanl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olmayan birine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gibi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maya verdi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enerjiyi neden onu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ya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 yakla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kullanm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yoruz? Ya sonsuzlu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fr-FR"/>
        </w:rPr>
        <w:t>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bulundururuz  ya da bulundurmay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Sizi mutlu etmek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kadar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sizinle payla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gerekiyor? Bu soru kula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a tuhaf gelebilir,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>ü 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dan gelen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herhangi bir</w:t>
      </w:r>
      <w:r>
        <w:rPr>
          <w:rFonts w:ascii="Calibri" w:hAnsi="Calibri"/>
          <w:sz w:val="22"/>
          <w:szCs w:val="22"/>
          <w:rtl w:val="0"/>
        </w:rPr>
        <w:t xml:space="preserve"> hediye harika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Peki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yleyse, stat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neden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inanl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larla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k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yoruz? Birbirimizle neden menfaat, ilgi ve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ahsi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  <w:lang w:val="sv-SE"/>
        </w:rPr>
        <w:t>kar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yoruz? Bu durumda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kaderleri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hat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rlatmada bulundu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Korintliler ile hemen hemen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 miyiz? Ya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yla birlikte egemen olmaktan ve h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kmetmekten ho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nutuzdur ya 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ilizdir.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Hristiyan karde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lerim, kim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unuzu ve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sizin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tasarlad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planlar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it-IT"/>
        </w:rPr>
        <w:t>cas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vakti geldi.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before="1440"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36"/>
          <w:szCs w:val="36"/>
          <w:rtl w:val="0"/>
        </w:rPr>
        <w:t>Sonu</w:t>
      </w:r>
      <w:r>
        <w:rPr>
          <w:rFonts w:ascii="Open Sans" w:cs="Open Sans" w:hAnsi="Open Sans" w:eastAsia="Open Sans"/>
          <w:sz w:val="36"/>
          <w:szCs w:val="36"/>
          <w:rtl w:val="0"/>
          <w:lang w:val="en-US"/>
        </w:rPr>
        <w:t>ç</w:t>
      </w:r>
    </w:p>
    <w:p>
      <w:pPr>
        <w:pStyle w:val="Body"/>
        <w:spacing w:before="36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48"/>
          <w:szCs w:val="48"/>
          <w:rtl w:val="0"/>
          <w:lang w:val="en-US"/>
        </w:rPr>
        <w:t>Y</w:t>
      </w:r>
      <w:r>
        <w:rPr>
          <w:rFonts w:ascii="Calibri" w:hAnsi="Calibri"/>
          <w:sz w:val="22"/>
          <w:szCs w:val="22"/>
          <w:rtl w:val="0"/>
        </w:rPr>
        <w:t>olculu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umuzun sonuna geldik. Fakat muhtemelen daha yeni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ylemek daha uygun olur. Baz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temel sorular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erlendirdik. 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er ilahlar varl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yorlar 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zh-TW" w:eastAsia="zh-TW"/>
        </w:rPr>
        <w:t>? 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yorlarsa, bu durum Kutsal Kitap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 anlad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 konusunda fark yarat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yor mu? Kutsal Kitap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ta 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klanan 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zle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lemeyen 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nyan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—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sadece bilinen ve kabul edilen 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n de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  <w:lang w:val="da-DK"/>
        </w:rPr>
        <w:t>il, al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lmad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 ve 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kla 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rmezlikten gelinen 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asl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nda 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ek oldu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unu varsaysak, bu durum inanc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 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in ne anlama gelir? </w:t>
      </w:r>
      <w:r>
        <w:rPr>
          <w:rFonts w:ascii="Calibri" w:hAnsi="Calibri"/>
          <w:sz w:val="22"/>
          <w:szCs w:val="22"/>
          <w:rtl w:val="0"/>
        </w:rPr>
        <w:t>Kutsal Yaz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 xml:space="preserve">olay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ne demek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anlamaya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mda, her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  <w:lang w:val="en-US"/>
        </w:rPr>
        <w:t>ü ş</w:t>
      </w:r>
      <w:r>
        <w:rPr>
          <w:rFonts w:ascii="Calibri" w:hAnsi="Calibri"/>
          <w:sz w:val="22"/>
          <w:szCs w:val="22"/>
          <w:rtl w:val="0"/>
        </w:rPr>
        <w:t>ey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farkl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nmem gerekti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fark ettim. Fakat onlar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iki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zc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zetleyebilirim: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kimlik ve ama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 Umar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 bu kitab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okurken bu iki alanda kendinizi sorgulad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hissetmi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sinizdir.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Kimli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ğ</w:t>
      </w:r>
      <w:r>
        <w:rPr>
          <w:rFonts w:ascii="Open Sans" w:cs="Open Sans" w:hAnsi="Open Sans" w:eastAsia="Open Sans"/>
          <w:sz w:val="28"/>
          <w:szCs w:val="28"/>
          <w:rtl w:val="0"/>
        </w:rPr>
        <w:t>imiz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—</w:t>
      </w:r>
      <w:r>
        <w:rPr>
          <w:rFonts w:ascii="Open Sans" w:cs="Open Sans" w:hAnsi="Open Sans" w:eastAsia="Open Sans"/>
          <w:sz w:val="28"/>
          <w:szCs w:val="28"/>
          <w:rtl w:val="0"/>
        </w:rPr>
        <w:t>Tanr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ı’</w:t>
      </w:r>
      <w:r>
        <w:rPr>
          <w:rFonts w:ascii="Open Sans" w:cs="Open Sans" w:hAnsi="Open Sans" w:eastAsia="Open Sans"/>
          <w:sz w:val="28"/>
          <w:szCs w:val="28"/>
          <w:rtl w:val="0"/>
        </w:rPr>
        <w:t>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n Ailesinde bir Evimiz Vard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r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Bu kitapta tart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lanlar bir Hristiyan 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Yeni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 belirtti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ekliyle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te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olman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ne anlama geldi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s-ES_tradnl"/>
        </w:rPr>
        <w:t>l 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 konusunda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nemli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mlar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ermektedir.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daki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unun fark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zda, Yehova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dan;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ndan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 bir ilah olmad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 ş</w:t>
      </w:r>
      <w:r>
        <w:rPr>
          <w:rFonts w:ascii="Calibri" w:hAnsi="Calibri"/>
          <w:sz w:val="22"/>
          <w:szCs w:val="22"/>
          <w:rtl w:val="0"/>
        </w:rPr>
        <w:t>eklindeki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emrinin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daha belirginle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iyor. Emir para veya teknelere ya da arabalara ilgi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stermemek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ildir. O,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skan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sevgisi 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ndad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ka bir ifadeyle,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emir asl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nda 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yledi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eyi kastediyor</w:t>
      </w:r>
      <w:r>
        <w:rPr>
          <w:rFonts w:ascii="Calibri" w:hAnsi="Calibri"/>
          <w:sz w:val="22"/>
          <w:szCs w:val="22"/>
          <w:rtl w:val="0"/>
        </w:rPr>
        <w:t>.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herhangi bir ilaha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olma delili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zden ka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 xml:space="preserve">rmak zordur.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halk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uluslar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ı”</w:t>
      </w:r>
      <w:r>
        <w:rPr>
          <w:rFonts w:ascii="Calibri" w:hAnsi="Calibri"/>
          <w:sz w:val="22"/>
          <w:szCs w:val="22"/>
          <w:rtl w:val="0"/>
        </w:rPr>
        <w:t>)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yarg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sonu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korkun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 da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son derece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Bizler bir zamanlar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mirastan mahrum b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rak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  <w:lang w:val="de-DE"/>
        </w:rPr>
        <w:t>,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ayartmas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ve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tutsa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ğı </w:t>
      </w:r>
      <w:r>
        <w:rPr>
          <w:rFonts w:ascii="Calibri" w:hAnsi="Calibri"/>
          <w:sz w:val="22"/>
          <w:szCs w:val="22"/>
          <w:rtl w:val="0"/>
        </w:rPr>
        <w:t>olmu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tuk. Pavlus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un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gibi,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dan yoksunduk ve vaade dayanan sevgisine yabanc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2:12</w:t>
      </w:r>
      <w:r>
        <w:rPr>
          <w:rFonts w:ascii="Calibri" w:hAnsi="Calibri"/>
          <w:sz w:val="22"/>
          <w:szCs w:val="22"/>
          <w:rtl w:val="0"/>
        </w:rPr>
        <w:t>). Kay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lesiydik,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otoritelerin hizmetinde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Fonts w:ascii="Calibri" w:hAnsi="Calibri"/>
          <w:sz w:val="22"/>
          <w:szCs w:val="22"/>
          <w:rtl w:val="0"/>
        </w:rPr>
        <w:t>manlar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a-DK"/>
        </w:rPr>
        <w:t>yd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Efesliler 4:18</w:t>
      </w:r>
      <w:r>
        <w:rPr>
          <w:rFonts w:ascii="Calibri" w:hAnsi="Calibri"/>
          <w:sz w:val="22"/>
          <w:szCs w:val="22"/>
          <w:rtl w:val="0"/>
        </w:rPr>
        <w:t xml:space="preserve">;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Koloseliler 1:21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 durumu iyice kavram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 xml:space="preserve">olmak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evlat edinme</w:t>
      </w:r>
      <w:r>
        <w:rPr>
          <w:rFonts w:ascii="Calibri" w:hAnsi="Calibri"/>
          <w:sz w:val="22"/>
          <w:szCs w:val="22"/>
          <w:rtl w:val="0"/>
        </w:rPr>
        <w:t xml:space="preserve"> ve </w:t>
      </w:r>
      <w:r>
        <w:rPr>
          <w:rFonts w:ascii="Calibri" w:hAnsi="Calibri"/>
          <w:i w:val="1"/>
          <w:iCs w:val="1"/>
          <w:sz w:val="22"/>
          <w:szCs w:val="22"/>
          <w:rtl w:val="0"/>
          <w:lang w:val="pt-PT"/>
        </w:rPr>
        <w:t>miras</w:t>
      </w:r>
      <w:r>
        <w:rPr>
          <w:rFonts w:ascii="Calibri" w:hAnsi="Calibri"/>
          <w:sz w:val="22"/>
          <w:szCs w:val="22"/>
          <w:rtl w:val="0"/>
        </w:rPr>
        <w:t xml:space="preserve"> gibi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Fonts w:ascii="Calibri" w:hAnsi="Calibri"/>
          <w:sz w:val="22"/>
          <w:szCs w:val="22"/>
          <w:rtl w:val="0"/>
        </w:rPr>
        <w:t>reti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sel kavramlar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daha anlaml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Onlara bir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 kazand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ailesiyle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ama, kendi elleriyle yaratt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çı</w:t>
      </w:r>
      <w:r>
        <w:rPr>
          <w:rFonts w:ascii="Calibri" w:hAnsi="Calibri"/>
          <w:sz w:val="22"/>
          <w:szCs w:val="22"/>
          <w:rtl w:val="0"/>
        </w:rPr>
        <w:t>karma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ersiz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lmaya raz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ildi. Evet, Babil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it-IT"/>
        </w:rPr>
        <w:t>luna 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evirdi, ancak hemen 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yeni bir aile kurmas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mirastan mahrum edilenlerin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nebilecekleri bir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brahim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rd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10:26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–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27</w:t>
      </w:r>
      <w:r>
        <w:rPr>
          <w:rFonts w:ascii="Calibri" w:hAnsi="Calibri"/>
          <w:sz w:val="22"/>
          <w:szCs w:val="22"/>
          <w:rtl w:val="0"/>
        </w:rPr>
        <w:t xml:space="preserve">).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’ı</w:t>
      </w:r>
      <w:r>
        <w:rPr>
          <w:rFonts w:ascii="Calibri" w:hAnsi="Calibri"/>
          <w:sz w:val="22"/>
          <w:szCs w:val="22"/>
          <w:rtl w:val="0"/>
        </w:rPr>
        <w:t>n ruhsal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nl-NL"/>
        </w:rPr>
        <w:t>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kabullenmek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Fonts w:ascii="Calibri" w:hAnsi="Calibri"/>
          <w:sz w:val="22"/>
          <w:szCs w:val="22"/>
          <w:rtl w:val="0"/>
        </w:rPr>
        <w:t>anlamak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elzemdir. Eski Antla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ma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 ilerledik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e, putperestlik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nah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herhangi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 neden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olmayaca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yor. O 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en b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</w:t>
      </w:r>
      <w:r>
        <w:rPr>
          <w:rFonts w:ascii="Calibri" w:hAnsi="Calibri"/>
          <w:sz w:val="22"/>
          <w:szCs w:val="22"/>
          <w:rtl w:val="0"/>
        </w:rPr>
        <w:t xml:space="preserve">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 olacakt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srail,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;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ilahlara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klerinde,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nderildiler,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 uluslar gibi d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lar. Bu, Kutsal Kitap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ta kurtulu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un neden her zaman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iman</w:t>
      </w:r>
      <w:r>
        <w:rPr>
          <w:rFonts w:ascii="Calibri" w:hAnsi="Calibri"/>
          <w:sz w:val="22"/>
          <w:szCs w:val="22"/>
          <w:rtl w:val="0"/>
        </w:rPr>
        <w:t xml:space="preserve">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kland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sebebidir.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en nihayetinde daha iyi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a bakm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it-IT"/>
        </w:rPr>
        <w:t>imana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sadakatle inanmaya</w:t>
      </w:r>
      <w:r>
        <w:rPr>
          <w:rFonts w:ascii="Calibri" w:hAnsi="Calibri"/>
          <w:sz w:val="22"/>
          <w:szCs w:val="22"/>
          <w:rtl w:val="0"/>
        </w:rPr>
        <w:t xml:space="preserve">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reklerimizi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zerinde olan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ile uyumlu hale getirmeyi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bizi kurtaracakt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erini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imizde ise bir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ekti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imizi bi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it-IT"/>
        </w:rPr>
        <w:t>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izdir.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 ise bizim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sadakatle inanmak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beden alm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olmas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ç</w:t>
      </w:r>
      <w:r>
        <w:rPr>
          <w:rFonts w:ascii="Calibri" w:hAnsi="Calibri"/>
          <w:sz w:val="22"/>
          <w:szCs w:val="22"/>
          <w:rtl w:val="0"/>
        </w:rPr>
        <w:t>arm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hta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misyonu benimsemek anlam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geliyor. Ahlak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ve davran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(eylemlerimiz)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bizi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pt-PT"/>
        </w:rPr>
        <w:t>na basmas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yeterince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olmakla ilgili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ildir. Onun emirlerine uyuyoruz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biz zaten onu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tik. Ve onun emirleri bizi mutlulu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ve ho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nutlu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recektir </w:t>
      </w:r>
      <w:r>
        <w:rPr>
          <w:rFonts w:ascii="Calibri" w:hAnsi="Calibri" w:hint="default"/>
          <w:sz w:val="22"/>
          <w:szCs w:val="22"/>
          <w:rtl w:val="0"/>
          <w:lang w:val="en-US"/>
        </w:rPr>
        <w:t>çü</w:t>
      </w:r>
      <w:r>
        <w:rPr>
          <w:rFonts w:ascii="Calibri" w:hAnsi="Calibri"/>
          <w:sz w:val="22"/>
          <w:szCs w:val="22"/>
          <w:rtl w:val="0"/>
        </w:rPr>
        <w:t>nk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emirleri kendimizin ve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ndan bizi uzakla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O emirler,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inde, yeni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 ailesinin geri kalanlar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ı—</w:t>
      </w:r>
      <w:r>
        <w:rPr>
          <w:rFonts w:ascii="Calibri" w:hAnsi="Calibri"/>
          <w:sz w:val="22"/>
          <w:szCs w:val="22"/>
          <w:rtl w:val="0"/>
        </w:rPr>
        <w:t>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len ve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ailemiz ile uyum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bir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bak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sunmaktad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</w:p>
    <w:p>
      <w:pPr>
        <w:pStyle w:val="Body"/>
        <w:spacing w:before="360"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Open Sans" w:cs="Open Sans" w:hAnsi="Open Sans" w:eastAsia="Open Sans"/>
          <w:sz w:val="28"/>
          <w:szCs w:val="28"/>
          <w:rtl w:val="0"/>
        </w:rPr>
        <w:t>Amac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m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ı</w:t>
      </w:r>
      <w:r>
        <w:rPr>
          <w:rFonts w:ascii="Open Sans" w:cs="Open Sans" w:hAnsi="Open Sans" w:eastAsia="Open Sans"/>
          <w:sz w:val="28"/>
          <w:szCs w:val="28"/>
          <w:rtl w:val="0"/>
        </w:rPr>
        <w:t>z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—</w:t>
      </w:r>
      <w:r>
        <w:rPr>
          <w:rFonts w:ascii="Open Sans" w:cs="Open Sans" w:hAnsi="Open Sans" w:eastAsia="Open Sans"/>
          <w:sz w:val="28"/>
          <w:szCs w:val="28"/>
          <w:rtl w:val="0"/>
        </w:rPr>
        <w:t>Hepimiz Aden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’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i Eski Haline Getirmekte bir Rol </w:t>
      </w:r>
      <w:r>
        <w:rPr>
          <w:rFonts w:ascii="Open Sans" w:cs="Open Sans" w:hAnsi="Open Sans" w:eastAsia="Open Sans"/>
          <w:sz w:val="28"/>
          <w:szCs w:val="28"/>
          <w:rtl w:val="0"/>
          <w:lang w:val="en-US"/>
        </w:rPr>
        <w:t>Ü</w:t>
      </w:r>
      <w:r>
        <w:rPr>
          <w:rFonts w:ascii="Open Sans" w:cs="Open Sans" w:hAnsi="Open Sans" w:eastAsia="Open Sans"/>
          <w:sz w:val="28"/>
          <w:szCs w:val="28"/>
          <w:rtl w:val="0"/>
        </w:rPr>
        <w:t xml:space="preserve">stleniyoruz </w:t>
      </w:r>
    </w:p>
    <w:p>
      <w:pPr>
        <w:pStyle w:val="Body"/>
        <w:spacing w:before="180"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ailesinde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yelik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bir tek ko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ula sahiptir: bize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Mesih olarak gelmi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  <w:lang w:val="es-ES_tradnl"/>
        </w:rPr>
        <w:t>na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meyen iman. Bu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yelik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muhte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em ayr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cal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 tan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makla kalm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yor,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zamanda bize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amla ilgili net ve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k bir ama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aile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yelerinin bir misyonu vard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r: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ndeki adil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netimini geri getirmekte ve aile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yeli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geni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letmekte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 xml:space="preserve">olmak. Bizler 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El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ç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ilerin 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İş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leri 2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de, kilisenin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u,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bedeni ile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lat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 muhte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pt-PT"/>
        </w:rPr>
        <w:t>em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Rab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bin geri d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s-ES_tradnl"/>
        </w:rPr>
        <w:t>nece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zamana kadar ileriye 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makla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revlendirilmi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z. 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 ilk Aden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ndan sonra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salg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gibi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rken,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jde de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enfekte olmu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ta</w:t>
      </w:r>
      <w:r>
        <w:rPr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yla bir antidot (panzehir) gibi yay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Bizler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hakk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in,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Fonts w:ascii="Calibri" w:hAnsi="Calibri"/>
          <w:sz w:val="22"/>
          <w:szCs w:val="22"/>
          <w:rtl w:val="0"/>
        </w:rPr>
        <w:t xml:space="preserve"> uluslara kar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şı </w:t>
      </w:r>
      <w:r>
        <w:rPr>
          <w:rFonts w:ascii="Calibri" w:hAnsi="Calibri"/>
          <w:sz w:val="22"/>
          <w:szCs w:val="22"/>
          <w:rtl w:val="0"/>
        </w:rPr>
        <w:t>sevgisinin ve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Fonts w:ascii="Calibri" w:hAnsi="Calibri"/>
          <w:sz w:val="22"/>
          <w:szCs w:val="22"/>
          <w:rtl w:val="0"/>
        </w:rPr>
        <w:t>ndan beri istedi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ait evde ailesiyle birlikte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ama konusunda hi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 xml:space="preserve">meyen arzusunun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lar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/>
          <w:sz w:val="22"/>
          <w:szCs w:val="22"/>
          <w:rtl w:val="0"/>
        </w:rPr>
        <w:t xml:space="preserve">.  Aden tekrardan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ayacakt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r.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nyadaki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her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birbirinden uzakla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sz w:val="22"/>
          <w:szCs w:val="22"/>
          <w:rtl w:val="0"/>
        </w:rPr>
        <w:t>bilimsel bir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ektir. Ancak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tasal 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klenme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>nin ilerleyi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 insan duyular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yla 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lanamamaktad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Bunun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 yaln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zca olaydan sonra yapabilece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imiz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zlemlerden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biliyoruz.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inin istikrarl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lam ilerleyi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ini de ayn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</w:rPr>
        <w:t>ekilde biliyoruz. Her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nl-NL"/>
        </w:rPr>
        <w:t>en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ilahlar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</w:rPr>
        <w:t>lerin hakimiyetini azaltt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veya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nl-NL"/>
        </w:rPr>
        <w:t>jdenin hakimiyet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tutulanlar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nl-NL"/>
        </w:rPr>
        <w:t>teker teker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tirdi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ini 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</w:rPr>
        <w:t>plak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alg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layamay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z. Fakat o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ay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rt edilemez</w:t>
      </w:r>
      <w:r>
        <w:rPr>
          <w:rFonts w:ascii="Calibri" w:hAnsi="Calibri"/>
          <w:sz w:val="22"/>
          <w:szCs w:val="22"/>
          <w:rtl w:val="0"/>
        </w:rPr>
        <w:t xml:space="preserve"> bir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ger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ekliktir.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Kendimizi bu resmin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inde 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rmenin anahtar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; biz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remesek bile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 plan</w:t>
      </w:r>
      <w:r>
        <w:rPr>
          <w:rFonts w:ascii="Calibri" w:hAnsi="Calibri" w:hint="default"/>
          <w:sz w:val="22"/>
          <w:szCs w:val="22"/>
          <w:rtl w:val="0"/>
          <w:lang w:val="en-US"/>
        </w:rPr>
        <w:t>ı ü</w:t>
      </w:r>
      <w:r>
        <w:rPr>
          <w:rFonts w:ascii="Calibri" w:hAnsi="Calibri"/>
          <w:sz w:val="22"/>
          <w:szCs w:val="22"/>
          <w:rtl w:val="0"/>
        </w:rPr>
        <w:t xml:space="preserve">zerinde 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kesin olarak kavramakt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bilgelik dolu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zda ve insanl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tarihi meselelerinde etkin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una inanmazken,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lmeyen,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nyaya inand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 anlamda iddia edemeyiz.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lmeyen elinin ve ona ve bize sad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 olan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zle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lemeyen arac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(</w:t>
      </w:r>
      <w:r>
        <w:rPr>
          <w:rFonts w:ascii="Calibri" w:hAnsi="Calibri" w:hint="default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İ</w:t>
      </w:r>
      <w:r>
        <w:rPr>
          <w:rFonts w:ascii="Calibri" w:hAnsi="Calibri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braniler 1:14</w:t>
      </w:r>
      <w:r>
        <w:rPr>
          <w:rFonts w:ascii="Calibri" w:hAnsi="Calibri"/>
          <w:sz w:val="22"/>
          <w:szCs w:val="22"/>
          <w:rtl w:val="0"/>
        </w:rPr>
        <w:t>) ko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ullar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zla ilgilendiklerine ve b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ylece birlikte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resel Aden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 durdurulamaz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ekilde ilerledi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ine inanarak, 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bu bilgi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ışığı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nda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amam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istiyor.</w:t>
      </w:r>
      <w:r>
        <w:rPr>
          <w:rFonts w:ascii="Calibri" w:hAnsi="Calibri"/>
          <w:sz w:val="22"/>
          <w:szCs w:val="22"/>
          <w:rtl w:val="0"/>
        </w:rPr>
        <w:t xml:space="preserve">    </w:t>
      </w:r>
    </w:p>
    <w:p>
      <w:pPr>
        <w:pStyle w:val="Body"/>
        <w:spacing w:after="200" w:line="276" w:lineRule="auto"/>
        <w:ind w:firstLine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kalar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ine ve o egemenli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in savunmas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na giden yolda her birimiz hayati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neme sahibiz.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zdeki her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n, karanl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n hakimiyeti alt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ndaki insanlarla ileti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 halinde olmam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za ve kusurlu bir 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nyada amac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yerine getirme konusundaki zorlu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revimizde birbirimizi te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vik etme 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rsatlar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na olanak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Neden ya da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bilemesek bile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ve s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yledi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imiz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ey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nemlidir</w:t>
      </w:r>
      <w:r>
        <w:rPr>
          <w:rFonts w:ascii="Calibri" w:hAnsi="Calibri"/>
          <w:sz w:val="22"/>
          <w:szCs w:val="22"/>
          <w:rtl w:val="0"/>
        </w:rPr>
        <w:t>. Ancak 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imiz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rmek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yapmakt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man yolunda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mek pasif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 inanmak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</w:rPr>
        <w:t>bir amaca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nelik eylemler dizisidir. </w:t>
      </w:r>
    </w:p>
    <w:p>
      <w:pPr>
        <w:pStyle w:val="Body"/>
        <w:spacing w:before="150" w:after="150" w:line="276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</w:rPr>
        <w:t>Ba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ğış</w:t>
      </w:r>
      <w:r>
        <w:rPr>
          <w:rFonts w:ascii="Calibri" w:hAnsi="Calibri"/>
          <w:b w:val="1"/>
          <w:bCs w:val="1"/>
          <w:sz w:val="36"/>
          <w:szCs w:val="36"/>
          <w:rtl w:val="0"/>
        </w:rPr>
        <w:t>lanma Duas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ı</w:t>
      </w:r>
    </w:p>
    <w:p>
      <w:pPr>
        <w:pStyle w:val="Body"/>
        <w:spacing w:before="100" w:after="10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Ba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lanma Duas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: De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erli Bir Hediye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lanma duas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, hepimizin hayat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belli bir noktas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nda ihtiya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sz w:val="22"/>
          <w:szCs w:val="22"/>
          <w:rtl w:val="0"/>
        </w:rPr>
        <w:t>duydu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 xml:space="preserve">u bir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eydir.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lanma ne kolayca elde edilen, ne de kolayca verilen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erli bir hediyedir.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lanma ya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am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in gereklidir; bizi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mi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</w:rPr>
        <w:t>yanl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zdan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zg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da-DK"/>
        </w:rPr>
        <w:t>r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lar ve gelecek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bize umut verir.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</w:rPr>
        <w:t>sa Mesih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in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 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lmek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zere yery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ne gelmesi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lama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 xml:space="preserve">indir.  </w:t>
      </w:r>
    </w:p>
    <w:p>
      <w:pPr>
        <w:pStyle w:val="Body"/>
        <w:spacing w:before="100" w:after="100"/>
        <w:rPr>
          <w:rStyle w:val="Hyperlink.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Ba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lanma Duas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: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sa Mesih taraf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ndan 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mk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 K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>Ba</w:t>
      </w:r>
      <w:r>
        <w:rPr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Fonts w:ascii="Calibri" w:hAnsi="Calibri"/>
          <w:sz w:val="22"/>
          <w:szCs w:val="22"/>
          <w:rtl w:val="0"/>
        </w:rPr>
        <w:t>lanma duas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ya sunulan bir duad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r.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nedeniyle birbirimizi do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rudan 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rabiliyorsak da, 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nahlar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z en nihayetinde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yaral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yor. Bunun 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m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mk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 oldu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merak ediyor olabilirsiniz. Eksik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nlerimiz evrenin her 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</w:rPr>
        <w:t>eye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yeten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nas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 yaralayabilir? Bu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de-DE"/>
        </w:rPr>
        <w:t>ekten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umrunda 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? Yarat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Fonts w:ascii="Calibri" w:hAnsi="Calibri"/>
          <w:sz w:val="22"/>
          <w:szCs w:val="22"/>
          <w:rtl w:val="0"/>
        </w:rPr>
        <w:t>6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</w:rPr>
        <w:t>da; Tanr</w:t>
      </w:r>
      <w:r>
        <w:rPr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n kendisinin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</w:rPr>
        <w:t>ekten insano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lunun birbirlerine yapt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</w:rPr>
        <w:t>klar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klerden dolay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>nt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</w:rPr>
        <w:t>duydu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</w:rPr>
        <w:t>unu g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yoruz: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RAB bakt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yery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nde insan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 yapt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ığı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k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ok, akl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fikri hep 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kte.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 İ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nsan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yaratt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ığı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na pi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man oldu. 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 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zlad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ı”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"http://ebible.com/query?utf=8%2525E2%25259C%252593&amp;query=Genesis%2525206%25253A5-6&amp;translation=ESV&amp;redirect_iframe=http://www.AllAboutGOD.com/bible.htm"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Yarat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ış </w:t>
      </w:r>
      <w:r>
        <w:rPr>
          <w:rStyle w:val="Hyperlink.0"/>
          <w:rtl w:val="0"/>
          <w:lang w:val="de-DE"/>
        </w:rPr>
        <w:t>6:5-6</w:t>
      </w:r>
      <w:r>
        <w:rPr/>
        <w:fldChar w:fldCharType="end" w:fldLock="0"/>
      </w:r>
      <w:r>
        <w:rPr>
          <w:rStyle w:val="Hyperlink.0"/>
          <w:rtl w:val="0"/>
        </w:rPr>
        <w:t>).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Style w:val="None"/>
          <w:rFonts w:ascii="Calibri" w:cs="Calibri" w:hAnsi="Calibri" w:eastAsia="Calibri"/>
          <w:i w:val="1"/>
          <w:iCs w:val="1"/>
          <w:sz w:val="22"/>
          <w:szCs w:val="22"/>
        </w:rPr>
        <w:br w:type="textWrapping"/>
      </w:r>
      <w:r>
        <w:rPr>
          <w:rStyle w:val="Hyperlink.0"/>
        </w:rPr>
        <w:br w:type="textWrapping"/>
      </w:r>
      <w:r>
        <w:rPr>
          <w:rStyle w:val="Hyperlink.0"/>
          <w:rtl w:val="0"/>
          <w:lang w:val="da-DK"/>
        </w:rPr>
        <w:t xml:space="preserve">Her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eyi bilen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k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  <w:lang w:val="nl-NL"/>
        </w:rPr>
        <w:t>k 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üşü</w:t>
      </w:r>
      <w:r>
        <w:rPr>
          <w:rStyle w:val="Hyperlink.0"/>
          <w:rtl w:val="0"/>
        </w:rPr>
        <w:t>ncesinden bile 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re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 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zlar. Bu 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zden, nihai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lama da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dan gelmelidir. Ancak, adaletinden dolay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lamay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 ö</w:t>
      </w:r>
      <w:r>
        <w:rPr>
          <w:rStyle w:val="Hyperlink.0"/>
          <w:rtl w:val="0"/>
        </w:rPr>
        <w:t>ylesine veremez.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adil bir yarg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ıç </w:t>
      </w:r>
      <w:r>
        <w:rPr>
          <w:rStyle w:val="Hyperlink.0"/>
          <w:rtl w:val="0"/>
        </w:rPr>
        <w:t>olmas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in her yanl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Style w:val="Hyperlink.0"/>
          <w:rtl w:val="0"/>
        </w:rPr>
        <w:t>n hesab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sorulmal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r.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sa Mesih bizim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nahlar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lanabilmesi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in bizim yerimize Kafatas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(Golgota) denen yerde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arm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ha gerilerek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ld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.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 Ç</w:t>
      </w:r>
      <w:r>
        <w:rPr>
          <w:rStyle w:val="Hyperlink.0"/>
          <w:rtl w:val="0"/>
        </w:rPr>
        <w:t>ekti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  <w:lang w:val="it-IT"/>
        </w:rPr>
        <w:t>i 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nahlar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n bedelini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 xml:space="preserve">dedi. 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“Çü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nk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ü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bu benim kan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md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r, g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nahlar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 ba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lanmas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i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in bir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oklar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u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runa ak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lan antla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ma kan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"http://ebible.com/query?utf=8%2525E2%25259C%252593&amp;query=Matthew%25252026%25253A28&amp;translation=ESV&amp;redirect_iframe=http://www.AllAboutGOD.com/bible.htm"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Matta 26:28</w:t>
      </w:r>
      <w:r>
        <w:rPr/>
        <w:fldChar w:fldCharType="end" w:fldLock="0"/>
      </w:r>
      <w:r>
        <w:rPr>
          <w:rStyle w:val="Hyperlink.0"/>
          <w:rtl w:val="0"/>
        </w:rPr>
        <w:t>).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Style w:val="Hyperlink.0"/>
        </w:rPr>
        <w:br w:type="textWrapping"/>
        <w:br w:type="textWrapping"/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İç</w:t>
      </w:r>
      <w:r>
        <w:rPr>
          <w:rStyle w:val="Hyperlink.0"/>
          <w:rtl w:val="0"/>
        </w:rPr>
        <w:t>inde hissetti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 sevgi arac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Style w:val="Hyperlink.0"/>
          <w:rtl w:val="0"/>
        </w:rPr>
        <w:t>yla,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vicdan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  <w:lang w:val="es-ES_tradnl"/>
        </w:rPr>
        <w:t>n su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luluk ve k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namadan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zg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r olmaya ihtiyac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oldu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unu biliyordu.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nahlar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bizim en b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k ihtiyac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 oldu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unu biliyordu. Nihai sevgi eyleminde,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yaln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zca bizim yanl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Style w:val="Hyperlink.0"/>
          <w:rtl w:val="0"/>
        </w:rPr>
        <w:t>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zdan muzdarip olmad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fakat ayn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zamanda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  <w:lang w:val="de-DE"/>
        </w:rPr>
        <w:t>nah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ledi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imizde bize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 sunulabilsin diye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  <w:lang w:val="de-DE"/>
        </w:rPr>
        <w:t>nah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sonu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n bedelini de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dedi. Yapmam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z gereken tek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ey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kar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ks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lama hediyesini kabul etmektir.</w:t>
      </w:r>
    </w:p>
    <w:p>
      <w:pPr>
        <w:pStyle w:val="Body"/>
        <w:spacing w:before="100" w:after="100"/>
        <w:rPr>
          <w:rStyle w:val="Hyperlink.0"/>
        </w:rPr>
      </w:pP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Ba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ğış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lanma Duas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: Tanr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dan Ba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ğış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lanma Dileyin </w:t>
      </w:r>
      <w:r>
        <w:rPr>
          <w:rStyle w:val="Hyperlink.0"/>
        </w:rPr>
        <w:br w:type="textWrapping"/>
      </w:r>
      <w:r>
        <w:rPr>
          <w:rStyle w:val="Hyperlink.0"/>
          <w:rtl w:val="0"/>
        </w:rPr>
        <w:t>Belki de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  <w:lang w:val="en-US"/>
        </w:rPr>
        <w:t>kence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rm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üş </w:t>
      </w:r>
      <w:r>
        <w:rPr>
          <w:rStyle w:val="Hyperlink.0"/>
          <w:rtl w:val="0"/>
        </w:rPr>
        <w:t>bir ruhu rahatlatmak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in bir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 duas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ararken bu websitesine denk geldiniz. Ya da belki de sizi derinden yaralad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ığı </w:t>
      </w:r>
      <w:r>
        <w:rPr>
          <w:rStyle w:val="Hyperlink.0"/>
          <w:rtl w:val="0"/>
        </w:rPr>
        <w:t>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in bir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kas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 xml:space="preserve">affetmeye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al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Style w:val="Hyperlink.0"/>
          <w:rtl w:val="0"/>
        </w:rPr>
        <w:t>makta zorlan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yorsunuz.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  <w:lang w:val="it-IT"/>
        </w:rPr>
        <w:t>sa Mesih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i Rab ve Kurtar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olarak kabul eden herkese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 kar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ks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 olarak verilir.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Style w:val="Hyperlink.0"/>
          <w:rtl w:val="0"/>
        </w:rPr>
        <w:t>Yanl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Style w:val="Hyperlink.0"/>
          <w:rtl w:val="0"/>
        </w:rPr>
        <w:t>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kabul edip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dilersek,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bizi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layacakt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r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Style w:val="Hyperlink.0"/>
          <w:rtl w:val="0"/>
        </w:rPr>
        <w:t>sorgusuz sualsiz: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Ama g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nahlar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itiraf edersek, g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venilir ve adil olan Tanr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g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nahlar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z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ba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  <w:lang w:val="en-US"/>
        </w:rPr>
        <w:t>lay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p bizi her k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t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l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kten ar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nd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racakt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Style w:val="Hyperlink.0"/>
          <w:rtl w:val="0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"http://ebible.com/query?utf=8%2525E2%25259C%252593&amp;query=1%252520John%2525201%25253A9&amp;translation=ESV&amp;redirect_iframe=http://www.AllAboutGOD.com/bible.htm"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1. Yuhanna 1:9</w:t>
      </w:r>
      <w:r>
        <w:rPr/>
        <w:fldChar w:fldCharType="end" w:fldLock="0"/>
      </w:r>
      <w:r>
        <w:rPr>
          <w:rStyle w:val="Hyperlink.0"/>
          <w:rtl w:val="0"/>
        </w:rPr>
        <w:t>).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Style w:val="Hyperlink.0"/>
        </w:rPr>
        <w:br w:type="textWrapping"/>
        <w:br w:type="textWrapping"/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sa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reddedersek, esas itibariyle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 hediyesini de reddederiz. Asl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na bak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rsa,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yla uzla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may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istemedi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imizi 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yl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yoruzdur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"http://ebible.com/query?utf=8%2525E2%25259C%252593&amp;query=1%252520John%2525201%25253A10&amp;translation=ESV&amp;redirect_iframe=http://www.AllAboutGOD.com/bible.htm"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1. Yuhanna 1:10</w:t>
      </w:r>
      <w:r>
        <w:rPr/>
        <w:fldChar w:fldCharType="end" w:fldLock="0"/>
      </w:r>
      <w:r>
        <w:rPr>
          <w:rStyle w:val="Hyperlink.0"/>
          <w:rtl w:val="0"/>
        </w:rPr>
        <w:t>).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dan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 xml:space="preserve">kabul etmemek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zg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r tercihimiz olsa dahi bu hayat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sonunda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ledi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imiz b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nahlardan en nihayetinde sorumlu olaca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</w:t>
      </w:r>
      <w:r>
        <w:rPr>
          <w:rStyle w:val="Hyperlink.0"/>
          <w:rtl w:val="0"/>
        </w:rPr>
        <w:t>z.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Style w:val="Hyperlink.0"/>
          <w:rtl w:val="0"/>
        </w:rPr>
        <w:t>Bu,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sizinle uzla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 xml:space="preserve">mak konusundaki derin arzusudur. 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“Çü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nk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ü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Tanr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nyay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 xml:space="preserve">o kadar 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ok sevdi ki, biricik O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 xml:space="preserve">lu'nu verdi. 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yle ki, O'na iman edenlerin hi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biri mahvolmas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n, hepsi sonsuz ya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ama kavu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sun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Style w:val="Hyperlink.0"/>
          <w:rtl w:val="0"/>
        </w:rPr>
        <w:t xml:space="preserve"> (Yuhanna 3:16).  Ger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ekten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arzuluyorsan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z,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sa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yledi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 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zleri dikkate al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ve Onu Rabbiniz ve Kurtar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 olarak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 xml:space="preserve">ten bir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ekilde kabul edin.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lanacaks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 ve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ya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am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zda 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üş</w:t>
      </w:r>
      <w:r>
        <w:rPr>
          <w:rStyle w:val="Hyperlink.0"/>
          <w:rtl w:val="0"/>
        </w:rPr>
        <w:t>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Style w:val="Hyperlink.0"/>
          <w:rtl w:val="0"/>
        </w:rPr>
        <w:t>bir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Style w:val="Hyperlink.0"/>
          <w:rtl w:val="0"/>
        </w:rPr>
        <w:t>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latacakt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r.</w:t>
      </w:r>
    </w:p>
    <w:p>
      <w:pPr>
        <w:pStyle w:val="Body"/>
        <w:spacing w:before="100" w:after="100" w:line="276" w:lineRule="auto"/>
        <w:rPr>
          <w:rStyle w:val="Hyperlink.0"/>
        </w:rPr>
      </w:pP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Ba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ğış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lanma Duas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: Yeni bir Ya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am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Almak </w:t>
      </w:r>
      <w:r>
        <w:rPr>
          <w:rStyle w:val="Hyperlink.0"/>
        </w:rPr>
        <w:br w:type="textWrapping"/>
      </w:r>
      <w:r>
        <w:rPr>
          <w:rStyle w:val="Hyperlink.0"/>
          <w:rtl w:val="0"/>
        </w:rPr>
        <w:t>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 duas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bize yeni bir umut ve yeni bir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  <w:lang w:val="nl-NL"/>
        </w:rPr>
        <w:t>lang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ıç </w:t>
      </w:r>
      <w:r>
        <w:rPr>
          <w:rStyle w:val="Hyperlink.0"/>
          <w:rtl w:val="0"/>
        </w:rPr>
        <w:t>sunuyor. B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nahlar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taraf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ndan silinmi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 xml:space="preserve">tir. 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“Çü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nk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ü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su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lar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ba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layaca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m, g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nahlar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art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k anmayaca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Style w:val="Hyperlink.0"/>
          <w:rtl w:val="0"/>
        </w:rPr>
        <w:t xml:space="preserve"> (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braniler 8:12).</w:t>
      </w:r>
      <w:r>
        <w:rPr>
          <w:rStyle w:val="Hyperlink.0"/>
        </w:rPr>
        <w:br w:type="textWrapping"/>
        <w:br w:type="textWrapping"/>
      </w:r>
      <w:r>
        <w:rPr>
          <w:rStyle w:val="Hyperlink.0"/>
          <w:rtl w:val="0"/>
        </w:rPr>
        <w:t>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nahkar oldu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unuzu anl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yorsan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z ve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sa Mesih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in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  <w:lang w:val="de-DE"/>
        </w:rPr>
        <w:t>nah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tek Kurtar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olarak geldi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ine iman ederseniz, bu durumda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lanma duas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anlam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Style w:val="Hyperlink.0"/>
          <w:rtl w:val="0"/>
        </w:rPr>
        <w:t>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r. Soru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udur: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Kendi O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 xml:space="preserve">lu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sa Mesih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  <w:lang w:val="it-IT"/>
        </w:rPr>
        <w:t>in arma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alarak bu duay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lden etmeye haz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r 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  <w:lang w:val="zh-TW" w:eastAsia="zh-TW"/>
        </w:rPr>
        <w:t xml:space="preserve">z?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yleyse, Mesih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e iman edin,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nahlar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zdan 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vbe edin ve Rabbiniz olarak hayat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geri kalan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O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na aday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  <w:lang w:val="de-DE"/>
        </w:rPr>
        <w:t>n:</w:t>
      </w:r>
    </w:p>
    <w:p>
      <w:pPr>
        <w:pStyle w:val="Body"/>
        <w:spacing w:before="100" w:after="100" w:line="276" w:lineRule="auto"/>
        <w:rPr>
          <w:rStyle w:val="Hyperlink.0"/>
        </w:rPr>
      </w:pP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Baba, yasalar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ihlal etti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imi ve g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nahlar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 beni senden ay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rd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ığı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biliyorum. Ger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ekten 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zg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m ve 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imdi ge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ş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g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nahkar ya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am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ma s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rt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d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p, sana do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ru gelmek istiyorum. L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tfen beni ba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ğış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la ve tekrar g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de-DE"/>
        </w:rPr>
        <w:t>nah 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lemekten ka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çı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nmama yard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 et. O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lun 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sa Mesih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in benim g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nahlar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 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in 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ld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üğü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ne, 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l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mden dirildi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ine, hala hayatta oldu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una ve duam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itti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ine iman ediyorum. Hayat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 Rabbi olmas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ve bug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nden itibaren y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re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ime hakim olup h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kmetmesi 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in 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sa, Seni hayat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ma davet ediyorum. Sana itaat etmekte ve hayat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 geri kalan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nda Senin iste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ini yerine getirebilmemde yard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mc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olmas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in l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tfen Kutsal Ruhu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nu g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nder.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” İ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sa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en-US"/>
        </w:rPr>
        <w:t>n ad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>yla dua ediyorum, Amin.</w:t>
      </w:r>
      <w:r>
        <w:rPr>
          <w:rStyle w:val="None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”</w:t>
      </w:r>
    </w:p>
    <w:p>
      <w:pPr>
        <w:pStyle w:val="Body"/>
        <w:rPr>
          <w:rStyle w:val="Hyperlink.0"/>
        </w:rPr>
      </w:pP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Petrus onlara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u kar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şı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 xml:space="preserve">ığı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verdi: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T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vbe edin, her biriniz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sa Mesih'in ad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yla vaftiz olsun. B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ylece g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nahlar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z ba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ğış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lanacak ve Kutsal Ruh arma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ğ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an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alacaks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 xml:space="preserve">”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(El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ç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ilerin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İş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leri 2:38).</w:t>
      </w:r>
      <w:r>
        <w:rPr>
          <w:rStyle w:val="Hyperlink.0"/>
        </w:rPr>
        <w:br w:type="textWrapping"/>
        <w:br w:type="textWrapping"/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Bug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n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sa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y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almaya karar verdiyseniz, Tanr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ı’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ailesine ho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 xml:space="preserve">ş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geldiniz.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imdi, O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na daha yak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olman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bir yolu olarak, Kutsal Kitap bize adanm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ış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ığı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m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s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rd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rmemizi s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yl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yor.</w:t>
      </w:r>
    </w:p>
    <w:p>
      <w:pPr>
        <w:pStyle w:val="Body"/>
        <w:numPr>
          <w:ilvl w:val="0"/>
          <w:numId w:val="4"/>
        </w:numPr>
        <w:spacing w:before="100" w:after="100"/>
        <w:rPr>
          <w:sz w:val="22"/>
          <w:szCs w:val="22"/>
        </w:rPr>
      </w:pPr>
      <w:r>
        <w:rPr>
          <w:rStyle w:val="Hyperlink.0"/>
          <w:rtl w:val="0"/>
        </w:rPr>
        <w:t>Mesih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in buyurdu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 xml:space="preserve">u gibi vaftiz olun. </w:t>
      </w:r>
    </w:p>
    <w:p>
      <w:pPr>
        <w:pStyle w:val="Body"/>
        <w:numPr>
          <w:ilvl w:val="0"/>
          <w:numId w:val="4"/>
        </w:numPr>
        <w:spacing w:before="100" w:after="100"/>
        <w:rPr>
          <w:sz w:val="22"/>
          <w:szCs w:val="22"/>
        </w:rPr>
      </w:pPr>
      <w:r>
        <w:rPr>
          <w:rStyle w:val="Hyperlink.0"/>
          <w:rtl w:val="0"/>
        </w:rPr>
        <w:t>Mesih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teki yeni inanc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birilerine anlat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n.</w:t>
      </w:r>
    </w:p>
    <w:p>
      <w:pPr>
        <w:pStyle w:val="Body"/>
        <w:numPr>
          <w:ilvl w:val="0"/>
          <w:numId w:val="4"/>
        </w:numPr>
        <w:spacing w:before="100" w:after="100"/>
        <w:rPr>
          <w:sz w:val="22"/>
          <w:szCs w:val="22"/>
          <w:lang w:val="da-DK"/>
        </w:rPr>
      </w:pPr>
      <w:r>
        <w:rPr>
          <w:rStyle w:val="Hyperlink.0"/>
          <w:rtl w:val="0"/>
          <w:lang w:val="da-DK"/>
        </w:rPr>
        <w:t>Her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  <w:lang w:val="de-DE"/>
        </w:rPr>
        <w:t>n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yla zaman ge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irin. Uzun bir zaman dilimi olmak zorunda de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  <w:lang w:val="pt-PT"/>
        </w:rPr>
        <w:t>il. 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k dua arac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Style w:val="Hyperlink.0"/>
          <w:rtl w:val="0"/>
        </w:rPr>
        <w:t>yla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ile konu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ma ve 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’ü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Style w:val="Hyperlink.0"/>
          <w:rtl w:val="0"/>
        </w:rPr>
        <w:t>okuma al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Style w:val="Hyperlink.0"/>
          <w:rtl w:val="0"/>
        </w:rPr>
        <w:t>kanl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  <w:lang w:val="nl-NL"/>
        </w:rPr>
        <w:t>geli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tirin. 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dan iman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ve Kutsal Kitap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’ı </w:t>
      </w:r>
      <w:r>
        <w:rPr>
          <w:rStyle w:val="Hyperlink.0"/>
          <w:rtl w:val="0"/>
        </w:rPr>
        <w:t>kavray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ışı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art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  <w:lang w:val="pt-PT"/>
        </w:rPr>
        <w:t>rmas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 xml:space="preserve">isteyin.    </w:t>
      </w:r>
    </w:p>
    <w:p>
      <w:pPr>
        <w:pStyle w:val="Body"/>
        <w:numPr>
          <w:ilvl w:val="0"/>
          <w:numId w:val="4"/>
        </w:numPr>
        <w:spacing w:before="100" w:after="100"/>
        <w:rPr>
          <w:sz w:val="22"/>
          <w:szCs w:val="22"/>
          <w:lang w:val="en-US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sa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izleyen di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er ki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iler ile arkada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k kurun. Sorular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za yan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t vermeleri ve sizi desteklemeleri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in bir grup inanl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arkada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ş </w:t>
      </w:r>
      <w:r>
        <w:rPr>
          <w:rStyle w:val="Hyperlink.0"/>
          <w:rtl w:val="0"/>
        </w:rPr>
        <w:t>edinin.</w:t>
      </w:r>
    </w:p>
    <w:p>
      <w:pPr>
        <w:pStyle w:val="Body"/>
        <w:numPr>
          <w:ilvl w:val="0"/>
          <w:numId w:val="4"/>
        </w:numPr>
        <w:spacing w:before="100" w:after="100"/>
        <w:rPr>
          <w:sz w:val="22"/>
          <w:szCs w:val="22"/>
        </w:rPr>
      </w:pPr>
      <w:r>
        <w:rPr>
          <w:rStyle w:val="Hyperlink.0"/>
          <w:rtl w:val="0"/>
        </w:rPr>
        <w:t>Tanr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ı’</w:t>
      </w:r>
      <w:r>
        <w:rPr>
          <w:rStyle w:val="Hyperlink.0"/>
          <w:rtl w:val="0"/>
        </w:rPr>
        <w:t>ya tap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nabilece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iniz yerel bir toplant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bulun.</w:t>
      </w:r>
    </w:p>
    <w:p>
      <w:pPr>
        <w:pStyle w:val="Body"/>
        <w:spacing w:before="100" w:after="100"/>
        <w:rPr>
          <w:rStyle w:val="Hyperlink.0"/>
        </w:rPr>
      </w:pP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Bug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 hayat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zda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sa Mesih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i izlemeye mi karar verdiniz? L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tfen EVET! ya da HAYIR yan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klay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n 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  <w:br w:type="textWrapping"/>
        <w:br w:type="textWrapping"/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Halihaz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rda hayat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zda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sa Mesih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i izlemekte misiniz?  L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tfen Buraya 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klay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</w:p>
    <w:p>
      <w:pPr>
        <w:pStyle w:val="Body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e-DE"/>
        </w:rPr>
        <w:t>NE D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ÜŞÜ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YORSUNUZ - Hepimiz 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e-DE"/>
        </w:rPr>
        <w:t>nah i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ledik ve Tanr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 yarg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hak ediyoruz. Tanr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, Baba, O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na iman edenler i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in o yarg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 gerektirdi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i cezay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 ö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demek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zere biricik O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lunu 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nderdi.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nahs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z bir ya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am s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rm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üş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olan yarat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c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ve Tanr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 ebedi O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lu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sa, Kutsal Kitap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a 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re 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nahlar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z i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in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lecek kadar bizi sevmi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ş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olup hak etti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imiz cezay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 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stlendi, 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m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ld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ü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ve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l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mden dirildi. Buna ger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ekten inan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nl-NL"/>
        </w:rPr>
        <w:t>p b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 y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re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inizle 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venirseniz, yaln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zca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y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Kurtar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c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z olarak kabul edip, 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“İ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sa Rab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dir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diye ilan ederseniz, yakla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makta olan yarg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dan kurtulacak ve cennette Tanr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yla sonsuz bir ya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ama sahip olacaks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z. 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  <w:br w:type="textWrapping"/>
        <w:br w:type="textWrapping"/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Yan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z nedir?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  <w:br w:type="textWrapping"/>
        <w:br w:type="textWrapping"/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Evet, bug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n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y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izlemeye karar veriyorum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  <w:br w:type="textWrapping"/>
        <w:br w:type="textWrapping"/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Evet, ben zaten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sa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n takip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isiyim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  <w:br w:type="textWrapping"/>
        <w:br w:type="textWrapping"/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Hala sorular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da-DK"/>
        </w:rPr>
        <w:t>m var</w:t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spacing w:after="200" w:line="276" w:lineRule="auto"/>
        <w:jc w:val="center"/>
        <w:rPr>
          <w:rStyle w:val="None"/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Style w:val="None"/>
          <w:rFonts w:ascii="Calibri" w:hAnsi="Calibri"/>
          <w:b w:val="1"/>
          <w:bCs w:val="1"/>
          <w:sz w:val="40"/>
          <w:szCs w:val="40"/>
          <w:rtl w:val="0"/>
        </w:rPr>
        <w:t>Yazardan Bir Rica</w:t>
      </w:r>
    </w:p>
    <w:p>
      <w:pPr>
        <w:pStyle w:val="Body"/>
        <w:spacing w:after="200" w:line="276" w:lineRule="auto"/>
        <w:jc w:val="center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200" w:line="276" w:lineRule="auto"/>
        <w:rPr>
          <w:rStyle w:val="Hyperlink.0"/>
        </w:rPr>
      </w:pP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, benim detayl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, akademik kitab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m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  <w:lang w:val="en-US"/>
        </w:rPr>
        <w:t>The Unseen Realm: Recovering the Supernatural Worldview of the Bible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’ı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 xml:space="preserve">n </w:t>
      </w:r>
      <w:r>
        <w:rPr>
          <w:rStyle w:val="Hyperlink.0"/>
          <w:rtl w:val="0"/>
        </w:rPr>
        <w:t xml:space="preserve">(Lexham Press, 2015) bir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 xml:space="preserve">zetidir.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  <w:lang w:val="en-US"/>
        </w:rPr>
        <w:t>The Unseen Realm</w:t>
      </w:r>
      <w:r>
        <w:rPr>
          <w:rStyle w:val="Hyperlink.0"/>
          <w:rtl w:val="0"/>
          <w:lang w:val="it-IT"/>
        </w:rPr>
        <w:t>, Amazon.com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  <w:lang w:val="it-IT"/>
        </w:rPr>
        <w:t xml:space="preserve">da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 xml:space="preserve">ngilizce olarak mevcuttur. </w:t>
      </w:r>
    </w:p>
    <w:p>
      <w:pPr>
        <w:pStyle w:val="Body"/>
        <w:spacing w:after="200" w:line="276" w:lineRule="auto"/>
        <w:rPr>
          <w:rStyle w:val="Hyperlink.0"/>
        </w:rPr>
      </w:pPr>
      <w:r>
        <w:rPr>
          <w:rStyle w:val="Hyperlink.0"/>
          <w:rtl w:val="0"/>
          <w:lang w:val="pt-PT"/>
        </w:rPr>
        <w:t>Umar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m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Do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ğ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st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Style w:val="Hyperlink.0"/>
          <w:rtl w:val="0"/>
        </w:rPr>
        <w:t>ruhsal olarak te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vik edici bulmu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 xml:space="preserve">sunuzdur.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İç</w:t>
      </w:r>
      <w:r>
        <w:rPr>
          <w:rStyle w:val="Hyperlink.0"/>
          <w:rtl w:val="0"/>
        </w:rPr>
        <w:t>eri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 xml:space="preserve">i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nemseyen insanlar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mert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sayesinde bu kitab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 xml:space="preserve">hediye edebilme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ans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na sahibim. Daha fazla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cretsiz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eri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i 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mk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n k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lmak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in 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tfen miqlat.org veya nakedbible.org arac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Style w:val="Hyperlink.0"/>
          <w:rtl w:val="0"/>
        </w:rPr>
        <w:t>yla Miqlat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a ba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ğış</w:t>
      </w:r>
      <w:r>
        <w:rPr>
          <w:rStyle w:val="Hyperlink.0"/>
          <w:rtl w:val="0"/>
        </w:rPr>
        <w:t>ta bulunmay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 xml:space="preserve">z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 xml:space="preserve">nde bulundurun. </w:t>
      </w:r>
    </w:p>
    <w:p>
      <w:pPr>
        <w:pStyle w:val="Body"/>
        <w:spacing w:after="200" w:line="276" w:lineRule="auto"/>
        <w:rPr>
          <w:rStyle w:val="Hyperlink.0"/>
        </w:rPr>
      </w:pPr>
      <w:r>
        <w:rPr>
          <w:rStyle w:val="Hyperlink.0"/>
          <w:rtl w:val="0"/>
        </w:rPr>
        <w:t>Kutsal Kitap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 xml:space="preserve">a ait daha fazla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Style w:val="Hyperlink.0"/>
          <w:rtl w:val="0"/>
        </w:rPr>
        <w:t>reti 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Style w:val="Hyperlink.0"/>
          <w:rtl w:val="0"/>
        </w:rPr>
        <w:t>in 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tfen websitem olan, drmsh.com adresini ziyaret edin ve nakedbiblepodcast.com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>da yay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nlanan Naked Bible Podcast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 xml:space="preserve">imi dinleyin.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</w:rPr>
        <w:t>Naked Bible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</w:rPr>
        <w:t>(Yal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Kutsal Kitap) ismi; modern gelenekler, mezhepler ve di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>er dini filtreler taraf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ndan filtrelenmemi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, yaln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zca Kutsal Kitap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 xml:space="preserve">a ait metinleri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öğ</w:t>
      </w:r>
      <w:r>
        <w:rPr>
          <w:rStyle w:val="Hyperlink.0"/>
          <w:rtl w:val="0"/>
        </w:rPr>
        <w:t>retme arzumu yans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t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yor. </w:t>
      </w:r>
    </w:p>
    <w:p>
      <w:pPr>
        <w:pStyle w:val="Body"/>
        <w:spacing w:after="200" w:line="276" w:lineRule="auto"/>
      </w:pPr>
      <w:r>
        <w:rPr>
          <w:rStyle w:val="Hyperlink.0"/>
          <w:rtl w:val="0"/>
        </w:rPr>
        <w:t>Websitesinde ke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Style w:val="Hyperlink.0"/>
          <w:rtl w:val="0"/>
        </w:rPr>
        <w:t>fedece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Style w:val="Hyperlink.0"/>
          <w:rtl w:val="0"/>
        </w:rPr>
        <w:t xml:space="preserve">iniz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Style w:val="Hyperlink.0"/>
          <w:rtl w:val="0"/>
        </w:rPr>
        <w:t>zere, insanlara Kutsal Kitap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</w:rPr>
        <w:t xml:space="preserve">a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Style w:val="Hyperlink.0"/>
          <w:rtl w:val="0"/>
        </w:rPr>
        <w:t>zg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Style w:val="Hyperlink.0"/>
          <w:rtl w:val="0"/>
        </w:rPr>
        <w:t>teolojiyi tan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tman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n bir arac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olarak ayn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Hyperlink.0"/>
          <w:rtl w:val="0"/>
        </w:rPr>
        <w:t>zamanda bilim kurgu yazd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m. Romanlar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m (halihaz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 xml:space="preserve">rda,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  <w:lang w:val="en-US"/>
        </w:rPr>
        <w:t>The Fa</w:t>
      </w:r>
      <w:r>
        <w:rPr>
          <w:rStyle w:val="None"/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ç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>ade</w:t>
      </w:r>
      <w:r>
        <w:rPr>
          <w:rStyle w:val="Hyperlink.0"/>
          <w:rtl w:val="0"/>
        </w:rPr>
        <w:t xml:space="preserve"> ve devam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  <w:lang w:val="en-US"/>
        </w:rPr>
        <w:t>The Portent</w:t>
      </w:r>
      <w:r>
        <w:rPr>
          <w:rStyle w:val="Hyperlink.0"/>
          <w:rtl w:val="0"/>
        </w:rPr>
        <w:t>) Amazon.com arac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Style w:val="Hyperlink.0"/>
          <w:rtl w:val="0"/>
        </w:rPr>
        <w:t>l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ığı</w:t>
      </w:r>
      <w:r>
        <w:rPr>
          <w:rStyle w:val="Hyperlink.0"/>
          <w:rtl w:val="0"/>
        </w:rPr>
        <w:t xml:space="preserve">yla sadece </w:t>
      </w:r>
      <w:r>
        <w:rPr>
          <w:rStyle w:val="None"/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Style w:val="Hyperlink.0"/>
          <w:rtl w:val="0"/>
        </w:rPr>
        <w:t>ngilizce olarak mevcuttur.</w:t>
      </w:r>
      <w:r>
        <w:rPr>
          <w:rStyle w:val="None"/>
          <w:rFonts w:ascii="Calibri" w:hAnsi="Calibri"/>
          <w:i w:val="1"/>
          <w:iCs w:val="1"/>
          <w:sz w:val="22"/>
          <w:szCs w:val="22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sz w:val="22"/>
      <w:szCs w:val="22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