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C0577" w14:textId="131768AC" w:rsidR="00243B2E" w:rsidRDefault="00243B2E" w:rsidP="00243B2E">
      <w:pPr>
        <w:rPr>
          <w:rFonts w:ascii="Saysettha OT" w:eastAsia="Phetsarath OT" w:hAnsi="Saysettha OT" w:cs="Saysettha OT"/>
          <w:sz w:val="44"/>
          <w:szCs w:val="44"/>
          <w:lang w:bidi="lo-LA"/>
        </w:rPr>
      </w:pPr>
      <w:r>
        <w:rPr>
          <w:rFonts w:ascii="Saysettha OT" w:eastAsia="Phetsarath OT" w:hAnsi="Saysettha OT" w:cs="Saysettha OT"/>
          <w:sz w:val="44"/>
          <w:szCs w:val="44"/>
          <w:lang w:bidi="lo-LA"/>
        </w:rPr>
        <w:t>LAOTIAN SCRIPT FONTS</w:t>
      </w:r>
    </w:p>
    <w:p w14:paraId="041758E4" w14:textId="77777777" w:rsidR="00243B2E" w:rsidRDefault="00243B2E" w:rsidP="00243B2E">
      <w:pPr>
        <w:rPr>
          <w:rFonts w:ascii="Saysettha OT" w:eastAsia="Phetsarath OT" w:hAnsi="Saysettha OT" w:cs="Saysettha OT"/>
          <w:sz w:val="44"/>
          <w:szCs w:val="44"/>
          <w:lang w:bidi="lo-LA"/>
        </w:rPr>
      </w:pPr>
    </w:p>
    <w:p w14:paraId="5AA8EC94" w14:textId="48C6553D" w:rsidR="004F506C" w:rsidRPr="00243B2E" w:rsidRDefault="00243B2E" w:rsidP="00243B2E">
      <w:pPr>
        <w:rPr>
          <w:rFonts w:ascii="Saysettha OT" w:eastAsia="Phetsarath OT" w:hAnsi="Saysettha OT" w:cs="Saysettha OT"/>
          <w:sz w:val="44"/>
          <w:szCs w:val="44"/>
          <w:lang w:bidi="lo-LA"/>
        </w:rPr>
      </w:pPr>
      <w:r w:rsidRPr="00243B2E">
        <w:rPr>
          <w:rFonts w:ascii="Saysettha OT" w:eastAsia="Phetsarath OT" w:hAnsi="Saysettha OT" w:cs="Saysettha OT"/>
          <w:sz w:val="44"/>
          <w:szCs w:val="44"/>
          <w:lang w:bidi="lo-LA"/>
        </w:rPr>
        <w:t>Main body of text i</w:t>
      </w:r>
      <w:r w:rsidR="00807EC3">
        <w:rPr>
          <w:rFonts w:ascii="Saysettha OT" w:eastAsia="Phetsarath OT" w:hAnsi="Saysettha OT" w:cs="Saysettha OT"/>
          <w:sz w:val="44"/>
          <w:szCs w:val="44"/>
          <w:lang w:bidi="lo-LA"/>
        </w:rPr>
        <w:t>s</w:t>
      </w:r>
      <w:r w:rsidRPr="00243B2E">
        <w:rPr>
          <w:rFonts w:ascii="Saysettha OT" w:eastAsia="Phetsarath OT" w:hAnsi="Saysettha OT" w:cs="Saysettha OT"/>
          <w:sz w:val="44"/>
          <w:szCs w:val="44"/>
          <w:lang w:bidi="lo-LA"/>
        </w:rPr>
        <w:t xml:space="preserve"> font called:  </w:t>
      </w:r>
      <w:proofErr w:type="spellStart"/>
      <w:r w:rsidRPr="00243B2E">
        <w:rPr>
          <w:rFonts w:ascii="Saysettha OT" w:eastAsia="Phetsarath OT" w:hAnsi="Saysettha OT" w:cs="Saysettha OT"/>
          <w:sz w:val="44"/>
          <w:szCs w:val="44"/>
          <w:lang w:bidi="lo-LA"/>
        </w:rPr>
        <w:t>Saysettha</w:t>
      </w:r>
      <w:proofErr w:type="spellEnd"/>
      <w:r w:rsidRPr="00243B2E">
        <w:rPr>
          <w:rFonts w:ascii="Saysettha OT" w:eastAsia="Phetsarath OT" w:hAnsi="Saysettha OT" w:cs="Saysettha OT"/>
          <w:sz w:val="44"/>
          <w:szCs w:val="44"/>
          <w:lang w:bidi="lo-LA"/>
        </w:rPr>
        <w:t xml:space="preserve"> OT</w:t>
      </w:r>
    </w:p>
    <w:p w14:paraId="3214D9F8" w14:textId="64FABD35" w:rsidR="00243B2E" w:rsidRPr="00243B2E" w:rsidRDefault="00243B2E" w:rsidP="00243B2E">
      <w:pPr>
        <w:rPr>
          <w:rFonts w:ascii="Saysettha OT" w:eastAsia="Phetsarath OT" w:hAnsi="Saysettha OT" w:cs="Saysettha OT"/>
          <w:sz w:val="44"/>
          <w:szCs w:val="44"/>
          <w:lang w:bidi="lo-LA"/>
        </w:rPr>
      </w:pPr>
    </w:p>
    <w:p w14:paraId="02398A5A" w14:textId="27D18F95" w:rsidR="00243B2E" w:rsidRPr="00243B2E" w:rsidRDefault="00243B2E" w:rsidP="00243B2E">
      <w:pPr>
        <w:rPr>
          <w:rFonts w:ascii="Saysettha OT" w:eastAsia="Phetsarath OT" w:hAnsi="Saysettha OT" w:cs="Saysettha OT"/>
          <w:sz w:val="44"/>
          <w:szCs w:val="44"/>
          <w:lang w:bidi="lo-LA"/>
        </w:rPr>
      </w:pPr>
      <w:r w:rsidRPr="00243B2E">
        <w:rPr>
          <w:rFonts w:ascii="Saysettha OT" w:eastAsia="Phetsarath OT" w:hAnsi="Saysettha OT" w:cs="Saysettha OT"/>
          <w:sz w:val="44"/>
          <w:szCs w:val="44"/>
          <w:lang w:bidi="lo-LA"/>
        </w:rPr>
        <w:t xml:space="preserve">Other font used is called:  </w:t>
      </w:r>
      <w:proofErr w:type="spellStart"/>
      <w:r w:rsidRPr="00243B2E">
        <w:rPr>
          <w:rFonts w:ascii="Saysettha OT" w:eastAsia="Phetsarath OT" w:hAnsi="Saysettha OT" w:cs="Saysettha OT"/>
          <w:sz w:val="44"/>
          <w:szCs w:val="44"/>
          <w:lang w:bidi="lo-LA"/>
        </w:rPr>
        <w:t>Phetsarath</w:t>
      </w:r>
      <w:proofErr w:type="spellEnd"/>
      <w:r w:rsidRPr="00243B2E">
        <w:rPr>
          <w:rFonts w:ascii="Saysettha OT" w:eastAsia="Phetsarath OT" w:hAnsi="Saysettha OT" w:cs="Saysettha OT"/>
          <w:sz w:val="44"/>
          <w:szCs w:val="44"/>
          <w:lang w:bidi="lo-LA"/>
        </w:rPr>
        <w:t xml:space="preserve"> OT</w:t>
      </w:r>
    </w:p>
    <w:p w14:paraId="3866F7AF" w14:textId="6138CF50" w:rsidR="00243B2E" w:rsidRDefault="00243B2E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5B7608A0" w14:textId="5A35D6C9" w:rsidR="00243B2E" w:rsidRDefault="00243B2E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5E7DD61A" w14:textId="1C8B91AB" w:rsidR="00243B2E" w:rsidRDefault="00243B2E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31600804" w14:textId="4C205273" w:rsidR="00243B2E" w:rsidRDefault="00243B2E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0F07ED2F" w14:textId="3E22CAAA" w:rsidR="00243B2E" w:rsidRDefault="00243B2E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57C5A423" w14:textId="5436BE63" w:rsidR="00243B2E" w:rsidRDefault="00243B2E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5332B67A" w14:textId="388FBC35" w:rsidR="00243B2E" w:rsidRDefault="00243B2E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7D3407A7" w14:textId="5016A008" w:rsidR="00807EC3" w:rsidRDefault="00807EC3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0F06313F" w14:textId="7B9BE54C" w:rsidR="00807EC3" w:rsidRDefault="00807EC3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26B88348" w14:textId="0F911F93" w:rsidR="00807EC3" w:rsidRDefault="00807EC3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4D7509A4" w14:textId="1DFFBE1C" w:rsidR="00807EC3" w:rsidRDefault="00807EC3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772CF05D" w14:textId="120E28D5" w:rsidR="00807EC3" w:rsidRDefault="00807EC3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44412F66" w14:textId="13C4227E" w:rsidR="00807EC3" w:rsidRDefault="00807EC3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666BE55B" w14:textId="544ACCFE" w:rsidR="00807EC3" w:rsidRDefault="00807EC3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54A70C8E" w14:textId="77777777" w:rsidR="00807EC3" w:rsidRDefault="00807EC3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240A1AA2" w14:textId="32AC8A73" w:rsidR="00243B2E" w:rsidRDefault="00243B2E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20483033" w14:textId="77777777" w:rsidR="00243B2E" w:rsidRPr="00E840BD" w:rsidRDefault="00243B2E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1D88C75A" w14:textId="77777777" w:rsidR="004F506C" w:rsidRPr="00E840BD" w:rsidRDefault="004F506C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23549C84" w14:textId="77777777" w:rsidR="004F506C" w:rsidRPr="00E840BD" w:rsidRDefault="004F506C" w:rsidP="000E4001">
      <w:pPr>
        <w:jc w:val="center"/>
        <w:rPr>
          <w:rFonts w:ascii="Saysettha OT" w:eastAsia="Phetsarath OT" w:hAnsi="Saysettha OT" w:cs="Saysettha OT"/>
          <w:b/>
          <w:bCs/>
          <w:sz w:val="44"/>
          <w:szCs w:val="44"/>
          <w:lang w:bidi="lo-LA"/>
        </w:rPr>
      </w:pPr>
    </w:p>
    <w:p w14:paraId="00053F1C" w14:textId="77777777" w:rsidR="00335003" w:rsidRPr="00E840BD" w:rsidRDefault="00CC51A7" w:rsidP="000E4001">
      <w:pPr>
        <w:jc w:val="center"/>
        <w:rPr>
          <w:rFonts w:ascii="Saysettha OT" w:eastAsia="Phetsarath OT" w:hAnsi="Saysettha OT" w:cs="Saysettha OT"/>
          <w:b/>
          <w:bCs/>
          <w:sz w:val="72"/>
          <w:szCs w:val="72"/>
        </w:rPr>
      </w:pPr>
      <w:r w:rsidRPr="00E840BD">
        <w:rPr>
          <w:rFonts w:ascii="Saysettha OT" w:eastAsia="Phetsarath OT" w:hAnsi="Saysettha OT" w:cs="Saysettha OT"/>
          <w:b/>
          <w:bCs/>
          <w:sz w:val="72"/>
          <w:szCs w:val="72"/>
          <w:cs/>
          <w:lang w:bidi="lo-LA"/>
        </w:rPr>
        <w:t>ພ</w:t>
      </w:r>
      <w:r w:rsidR="002D10EC" w:rsidRPr="00E840BD">
        <w:rPr>
          <w:rFonts w:ascii="Saysettha OT" w:eastAsia="Phetsarath OT" w:hAnsi="Saysettha OT" w:cs="Saysettha OT"/>
          <w:b/>
          <w:bCs/>
          <w:sz w:val="72"/>
          <w:szCs w:val="72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b/>
          <w:bCs/>
          <w:sz w:val="72"/>
          <w:szCs w:val="72"/>
          <w:cs/>
          <w:lang w:bidi="lo-LA"/>
        </w:rPr>
        <w:t>ະເຈົ້າຕ້ອງການຫຍັງ</w:t>
      </w:r>
      <w:r w:rsidRPr="00E840BD">
        <w:rPr>
          <w:rFonts w:ascii="Saysettha OT" w:eastAsia="Phetsarath OT" w:hAnsi="Saysettha OT" w:cs="Saysettha OT"/>
          <w:b/>
          <w:bCs/>
          <w:sz w:val="72"/>
          <w:szCs w:val="72"/>
        </w:rPr>
        <w:t>?</w:t>
      </w:r>
      <w:r w:rsidR="001D5408" w:rsidRPr="00E840BD">
        <w:rPr>
          <w:rFonts w:ascii="Saysettha OT" w:eastAsia="Phetsarath OT" w:hAnsi="Saysettha OT" w:cs="Saysettha OT"/>
          <w:b/>
          <w:bCs/>
          <w:sz w:val="72"/>
          <w:szCs w:val="72"/>
          <w:cs/>
        </w:rPr>
        <w:t>​</w:t>
      </w:r>
    </w:p>
    <w:p w14:paraId="6452CFC4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57F96DB1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16F1FEB0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5CC4622E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74F75A0C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5046684F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381C728B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36632227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1421FBFA" w14:textId="77777777" w:rsidR="00C9401F" w:rsidRPr="00E840BD" w:rsidRDefault="00C9401F" w:rsidP="00C9401F">
      <w:pPr>
        <w:jc w:val="center"/>
        <w:rPr>
          <w:rFonts w:ascii="Saysettha OT" w:eastAsia="Phetsarath OT" w:hAnsi="Saysettha OT" w:cs="Saysettha OT"/>
          <w:sz w:val="28"/>
        </w:rPr>
      </w:pPr>
      <w:r w:rsidRPr="00E840BD">
        <w:rPr>
          <w:rFonts w:ascii="Saysettha OT" w:eastAsia="Phetsarath OT" w:hAnsi="Saysettha OT" w:cs="Saysettha OT"/>
          <w:sz w:val="28"/>
          <w:cs/>
          <w:lang w:bidi="lo-LA"/>
        </w:rPr>
        <w:t>ໄມ</w:t>
      </w:r>
      <w:r w:rsidRPr="00E840BD">
        <w:rPr>
          <w:rFonts w:ascii="Saysettha OT" w:eastAsia="Phetsarath OT" w:hAnsi="Saysettha OT" w:cs="Saysettha OT"/>
          <w:sz w:val="28"/>
        </w:rPr>
        <w:t>​</w:t>
      </w:r>
      <w:r w:rsidRPr="00E840BD">
        <w:rPr>
          <w:rFonts w:ascii="Saysettha OT" w:eastAsia="Phetsarath OT" w:hAnsi="Saysettha OT" w:cs="Saysettha OT"/>
          <w:sz w:val="28"/>
          <w:cs/>
          <w:lang w:bidi="lo-LA"/>
        </w:rPr>
        <w:t>ເຄີ້ນ</w:t>
      </w:r>
      <w:r w:rsidRPr="00E840BD">
        <w:rPr>
          <w:rFonts w:ascii="Saysettha OT" w:eastAsia="Phetsarath OT" w:hAnsi="Saysettha OT" w:cs="Saysettha OT"/>
          <w:sz w:val="28"/>
        </w:rPr>
        <w:t xml:space="preserve"> </w:t>
      </w:r>
      <w:r w:rsidRPr="00E840BD">
        <w:rPr>
          <w:rFonts w:ascii="Saysettha OT" w:eastAsia="Phetsarath OT" w:hAnsi="Saysettha OT" w:cs="Saysettha OT"/>
          <w:sz w:val="28"/>
          <w:cs/>
          <w:lang w:bidi="lo-LA"/>
        </w:rPr>
        <w:t>ເອ</w:t>
      </w:r>
      <w:r w:rsidRPr="00E840BD">
        <w:rPr>
          <w:rFonts w:ascii="Saysettha OT" w:eastAsia="Phetsarath OT" w:hAnsi="Saysettha OT" w:cs="Saysettha OT"/>
          <w:sz w:val="28"/>
        </w:rPr>
        <w:t>​</w:t>
      </w:r>
      <w:r w:rsidRPr="00E840BD">
        <w:rPr>
          <w:rFonts w:ascii="Saysettha OT" w:eastAsia="Phetsarath OT" w:hAnsi="Saysettha OT" w:cs="Saysettha OT"/>
          <w:sz w:val="28"/>
          <w:cs/>
          <w:lang w:bidi="lo-LA"/>
        </w:rPr>
        <w:t>ສ</w:t>
      </w:r>
      <w:r w:rsidRPr="00E840BD">
        <w:rPr>
          <w:rFonts w:ascii="Saysettha OT" w:eastAsia="Phetsarath OT" w:hAnsi="Saysettha OT" w:cs="Saysettha OT"/>
          <w:sz w:val="28"/>
        </w:rPr>
        <w:t xml:space="preserve">. </w:t>
      </w:r>
      <w:r w:rsidRPr="00E840BD">
        <w:rPr>
          <w:rFonts w:ascii="Saysettha OT" w:eastAsia="Phetsarath OT" w:hAnsi="Saysettha OT" w:cs="Saysettha OT"/>
          <w:sz w:val="28"/>
          <w:cs/>
          <w:lang w:bidi="lo-LA"/>
        </w:rPr>
        <w:t>ຮີ</w:t>
      </w:r>
      <w:r w:rsidRPr="00E840BD">
        <w:rPr>
          <w:rFonts w:ascii="Saysettha OT" w:eastAsia="Phetsarath OT" w:hAnsi="Saysettha OT" w:cs="Saysettha OT"/>
          <w:sz w:val="28"/>
        </w:rPr>
        <w:t>​</w:t>
      </w:r>
      <w:r w:rsidRPr="00E840BD">
        <w:rPr>
          <w:rFonts w:ascii="Saysettha OT" w:eastAsia="Phetsarath OT" w:hAnsi="Saysettha OT" w:cs="Saysettha OT"/>
          <w:sz w:val="28"/>
          <w:cs/>
          <w:lang w:bidi="lo-LA"/>
        </w:rPr>
        <w:t>ເຊີ</w:t>
      </w:r>
    </w:p>
    <w:p w14:paraId="76CC5612" w14:textId="77777777" w:rsidR="00C9401F" w:rsidRPr="00E840BD" w:rsidRDefault="00C9401F" w:rsidP="00C9401F">
      <w:pPr>
        <w:jc w:val="center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>Michael S. Heiser</w:t>
      </w:r>
    </w:p>
    <w:p w14:paraId="180EEFD8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1013FC53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69C3C13C" w14:textId="77777777" w:rsidR="000E4001" w:rsidRPr="00E840BD" w:rsidRDefault="000E4001" w:rsidP="00C9401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15D906C5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41E58397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1CF61166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27062BDB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32CD3412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05536345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6B14018A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798C032A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0B62622A" w14:textId="77777777" w:rsidR="000E4001" w:rsidRPr="00E840BD" w:rsidRDefault="000E4001">
      <w:pPr>
        <w:rPr>
          <w:rFonts w:ascii="Saysettha OT" w:eastAsia="Phetsarath OT" w:hAnsi="Saysettha OT" w:cs="Saysettha OT"/>
          <w:sz w:val="24"/>
          <w:szCs w:val="24"/>
        </w:rPr>
      </w:pPr>
    </w:p>
    <w:p w14:paraId="585C9B21" w14:textId="77777777" w:rsidR="00CC51A7" w:rsidRPr="00E840BD" w:rsidRDefault="00F0778E" w:rsidP="00CC51A7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ນອກ​ຈາກ​</w:t>
      </w:r>
      <w:r w:rsidR="00906D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​ເນື້ອ​ໃນ​ອື່ນໆ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ທີ່​ໄດ້​ກ່າວ</w:t>
      </w:r>
      <w:r w:rsidR="00906D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CC51A7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5A7F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ພຣະຄຳພີ</w:t>
      </w:r>
      <w:r w:rsidR="00CC51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ອ້າງອີງທ</w:t>
      </w:r>
      <w:r w:rsidR="008773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ັງໝົດແມ່ນມາຈາກພຣະ</w:t>
      </w:r>
      <w:r w:rsidR="00CC51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</w:t>
      </w:r>
      <w:r w:rsidR="00906D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ສັກ​ສິດ</w:t>
      </w:r>
      <w:r w:rsidR="00CC51A7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B6D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ພາ​ສາ​ລາວ​ຂອງ​ຄົນ​ທົ່ວ​ໄປ</w:t>
      </w:r>
      <w:r w:rsidR="00CC51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ສະບັບ</w:t>
      </w:r>
      <w:r w:rsidR="002B6D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​ປັບ​ປຸງ​ໃໝ່</w:t>
      </w:r>
      <w:r w:rsidR="00CC51A7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5A7F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ຂອງ​ສະ​ມາ​ຄົມ​ພ​ຣະ​ຄ​ຣິ​ສ​ຕ​ະ​ທຳ​ຄຳ​ພີ</w:t>
      </w:r>
      <w:r w:rsidR="005A7F1C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="00CC51A7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1C4FCA" w:rsidRPr="00E840BD">
        <w:rPr>
          <w:rFonts w:ascii="Saysettha OT" w:eastAsia="Phetsarath OT" w:hAnsi="Saysettha OT" w:cs="Saysettha OT"/>
          <w:sz w:val="24"/>
          <w:szCs w:val="24"/>
        </w:rPr>
        <w:t xml:space="preserve">THE HOLY BIBLE in Revised Lao Version , Copyright </w:t>
      </w:r>
      <w:r w:rsidR="00CC51A7" w:rsidRPr="00E840BD">
        <w:rPr>
          <w:rFonts w:ascii="Saysettha OT" w:eastAsia="Phetsarath OT" w:hAnsi="Saysettha OT" w:cs="Saysettha OT"/>
          <w:sz w:val="24"/>
          <w:szCs w:val="24"/>
        </w:rPr>
        <w:t xml:space="preserve">© </w:t>
      </w:r>
      <w:r w:rsidR="002B6DD1" w:rsidRPr="00E840BD">
        <w:rPr>
          <w:rFonts w:ascii="Saysettha OT" w:eastAsia="Phetsarath OT" w:hAnsi="Saysettha OT" w:cs="Saysettha OT"/>
          <w:sz w:val="24"/>
          <w:szCs w:val="24"/>
          <w:cs/>
        </w:rPr>
        <w:t>2012</w:t>
      </w:r>
      <w:r w:rsidR="00CC51A7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1C4FCA" w:rsidRPr="00E840BD">
        <w:rPr>
          <w:rFonts w:ascii="Saysettha OT" w:eastAsia="Phetsarath OT" w:hAnsi="Saysettha OT" w:cs="Saysettha OT"/>
          <w:sz w:val="24"/>
          <w:szCs w:val="24"/>
        </w:rPr>
        <w:t xml:space="preserve">United Bible Societies </w:t>
      </w:r>
    </w:p>
    <w:p w14:paraId="73B831D4" w14:textId="77777777" w:rsidR="001C4FCA" w:rsidRPr="00E840BD" w:rsidRDefault="001C4FCA" w:rsidP="00CC51A7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>KBS-2012-5M</w:t>
      </w:r>
    </w:p>
    <w:p w14:paraId="7C5C80FB" w14:textId="77777777" w:rsidR="001C4FCA" w:rsidRDefault="001C4FCA" w:rsidP="00CC51A7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>RLV 062:978-1-920714-42-0</w:t>
      </w:r>
    </w:p>
    <w:p w14:paraId="03CD1DD7" w14:textId="77777777" w:rsidR="00D16807" w:rsidRDefault="00D16807" w:rsidP="00CC51A7">
      <w:pPr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ຣິດ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ບັບ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ທິ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ບາຍ</w:t>
      </w:r>
      <w:r>
        <w:rPr>
          <w:rFonts w:ascii="Saysettha OT" w:eastAsia="Phetsarath OT" w:hAnsi="Saysettha OT" w:cs="Saysettha OT"/>
          <w:sz w:val="24"/>
          <w:szCs w:val="24"/>
        </w:rPr>
        <w:t xml:space="preserve"> “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ວິດ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ຄົບ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ລິ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ບູນ</w:t>
      </w:r>
      <w:r>
        <w:rPr>
          <w:rFonts w:ascii="Saysettha OT" w:eastAsia="Phetsarath OT" w:hAnsi="Saysettha OT" w:cs="Saysettha OT"/>
          <w:sz w:val="24"/>
          <w:szCs w:val="24"/>
        </w:rPr>
        <w:t xml:space="preserve">” 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>
        <w:rPr>
          <w:rFonts w:ascii="Saysettha OT" w:eastAsia="Phetsarath OT" w:hAnsi="Saysettha OT" w:cs="Saysettha OT"/>
          <w:sz w:val="24"/>
          <w:szCs w:val="24"/>
        </w:rPr>
        <w:t xml:space="preserve"> 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 w:rsidR="00A41A1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ບ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ລິ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ຂະ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ສິດ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ປີ</w:t>
      </w:r>
      <w:r>
        <w:rPr>
          <w:rFonts w:ascii="Saysettha OT" w:eastAsia="Phetsarath OT" w:hAnsi="Saysettha OT" w:cs="Saysettha OT"/>
          <w:sz w:val="24"/>
          <w:szCs w:val="24"/>
        </w:rPr>
        <w:t xml:space="preserve"> 2013 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ສະຫງວນ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ລິ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ຂະ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ສິດໂດຍ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ນັກ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ພິມ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ໄລ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ຟ໌</w:t>
      </w:r>
      <w:r>
        <w:rPr>
          <w:rFonts w:ascii="Saysettha OT" w:eastAsia="Phetsarath OT" w:hAnsi="Saysettha OT" w:cs="Saysettha OT"/>
          <w:sz w:val="24"/>
          <w:szCs w:val="24"/>
        </w:rPr>
        <w:t xml:space="preserve"> 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ພັບ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ລິດ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ເຊີ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ສ໌</w:t>
      </w:r>
      <w:r>
        <w:rPr>
          <w:rFonts w:ascii="Saysettha OT" w:eastAsia="Phetsarath OT" w:hAnsi="Saysettha OT" w:cs="Saysettha OT"/>
          <w:sz w:val="24"/>
          <w:szCs w:val="24"/>
        </w:rPr>
        <w:t xml:space="preserve"> 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ອິນ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ເຕີ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ຊັນ</w:t>
      </w:r>
      <w:r>
        <w:rPr>
          <w:rFonts w:ascii="Saysettha OT" w:eastAsia="Phetsarath OT" w:hAnsi="Saysettha OT" w:cs="Saysettha OT"/>
          <w:sz w:val="24"/>
          <w:szCs w:val="24"/>
        </w:rPr>
        <w:t>​</w:t>
      </w:r>
      <w:r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ແນນ</w:t>
      </w:r>
      <w:r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41A1C">
        <w:rPr>
          <w:rFonts w:ascii="Saysettha OT" w:eastAsia="Phetsarath OT" w:hAnsi="Saysettha OT" w:cs="Saysettha OT"/>
          <w:sz w:val="24"/>
          <w:szCs w:val="24"/>
        </w:rPr>
        <w:t xml:space="preserve">                                               </w:t>
      </w:r>
      <w:r>
        <w:rPr>
          <w:rFonts w:ascii="Saysettha OT" w:eastAsia="Phetsarath OT" w:hAnsi="Saysettha OT" w:cs="Saysettha OT"/>
          <w:sz w:val="24"/>
          <w:szCs w:val="24"/>
        </w:rPr>
        <w:t xml:space="preserve">Lao Language Full Study </w:t>
      </w:r>
      <w:proofErr w:type="spellStart"/>
      <w:r>
        <w:rPr>
          <w:rFonts w:ascii="Saysettha OT" w:eastAsia="Phetsarath OT" w:hAnsi="Saysettha OT" w:cs="Saysettha OT"/>
          <w:sz w:val="24"/>
          <w:szCs w:val="24"/>
        </w:rPr>
        <w:t>Bilble</w:t>
      </w:r>
      <w:proofErr w:type="spellEnd"/>
      <w:r>
        <w:rPr>
          <w:rFonts w:ascii="Saysettha OT" w:eastAsia="Phetsarath OT" w:hAnsi="Saysettha OT" w:cs="Saysettha OT"/>
          <w:sz w:val="24"/>
          <w:szCs w:val="24"/>
        </w:rPr>
        <w:t xml:space="preserve"> </w:t>
      </w:r>
    </w:p>
    <w:p w14:paraId="6EFE6FEF" w14:textId="77777777" w:rsidR="00053FAA" w:rsidRPr="00E840BD" w:rsidRDefault="00053FAA" w:rsidP="00CC51A7">
      <w:pPr>
        <w:rPr>
          <w:rFonts w:ascii="Saysettha OT" w:eastAsia="Phetsarath OT" w:hAnsi="Saysettha OT" w:cs="Saysettha OT"/>
          <w:sz w:val="24"/>
          <w:szCs w:val="24"/>
        </w:rPr>
      </w:pPr>
      <w:r>
        <w:rPr>
          <w:rFonts w:ascii="Saysettha OT" w:eastAsia="Phetsarath OT" w:hAnsi="Saysettha OT" w:cs="Saysettha OT"/>
          <w:sz w:val="24"/>
          <w:szCs w:val="24"/>
        </w:rPr>
        <w:t>ISBN: 978-0-7361-0495-1</w:t>
      </w:r>
    </w:p>
    <w:p w14:paraId="321911D2" w14:textId="77777777" w:rsidR="00CC51A7" w:rsidRDefault="00CC51A7" w:rsidP="00CC51A7">
      <w:pPr>
        <w:rPr>
          <w:rFonts w:ascii="Saysettha OT" w:eastAsia="Phetsarath OT" w:hAnsi="Saysettha OT" w:cs="Saysettha OT"/>
          <w:sz w:val="24"/>
          <w:szCs w:val="24"/>
        </w:rPr>
      </w:pPr>
    </w:p>
    <w:p w14:paraId="06CD71A5" w14:textId="77777777" w:rsidR="000C34CA" w:rsidRDefault="000C34CA" w:rsidP="00CC51A7">
      <w:pPr>
        <w:rPr>
          <w:rFonts w:ascii="Saysettha OT" w:eastAsia="Phetsarath OT" w:hAnsi="Saysettha OT" w:cs="Saysettha OT"/>
          <w:sz w:val="24"/>
          <w:szCs w:val="24"/>
        </w:rPr>
      </w:pPr>
    </w:p>
    <w:p w14:paraId="128D7DF1" w14:textId="77777777" w:rsidR="000C34CA" w:rsidRDefault="000C34CA" w:rsidP="00CC51A7">
      <w:pPr>
        <w:rPr>
          <w:rFonts w:ascii="Saysettha OT" w:eastAsia="Phetsarath OT" w:hAnsi="Saysettha OT" w:cs="Saysettha OT"/>
          <w:sz w:val="24"/>
          <w:szCs w:val="24"/>
        </w:rPr>
      </w:pPr>
    </w:p>
    <w:p w14:paraId="59254677" w14:textId="77777777" w:rsidR="000C34CA" w:rsidRDefault="000C34CA" w:rsidP="00CC51A7">
      <w:pPr>
        <w:rPr>
          <w:rFonts w:ascii="Saysettha OT" w:eastAsia="Phetsarath OT" w:hAnsi="Saysettha OT" w:cs="Saysettha OT"/>
          <w:sz w:val="24"/>
          <w:szCs w:val="24"/>
        </w:rPr>
      </w:pPr>
    </w:p>
    <w:p w14:paraId="060D1AC0" w14:textId="77777777" w:rsidR="000C34CA" w:rsidRDefault="000C34CA" w:rsidP="00CC51A7">
      <w:pPr>
        <w:rPr>
          <w:rFonts w:ascii="Saysettha OT" w:eastAsia="Phetsarath OT" w:hAnsi="Saysettha OT" w:cs="Saysettha OT"/>
          <w:sz w:val="24"/>
          <w:szCs w:val="24"/>
        </w:rPr>
      </w:pPr>
    </w:p>
    <w:p w14:paraId="3FC7F138" w14:textId="77777777" w:rsidR="000C34CA" w:rsidRPr="00E840BD" w:rsidRDefault="000C34CA" w:rsidP="00CC51A7">
      <w:pPr>
        <w:rPr>
          <w:rFonts w:ascii="Saysettha OT" w:eastAsia="Phetsarath OT" w:hAnsi="Saysettha OT" w:cs="Saysettha OT"/>
          <w:sz w:val="24"/>
          <w:szCs w:val="24"/>
        </w:rPr>
      </w:pPr>
    </w:p>
    <w:p w14:paraId="747DD765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1ABD26AB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65813407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28B5DC71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63D6A41B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3C627D78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29744062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6BD6B6A2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2729462F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7576511D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5712AFC8" w14:textId="77777777" w:rsidR="00C9401F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02EE7B61" w14:textId="77777777" w:rsidR="0093023C" w:rsidRDefault="0093023C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11FFE50C" w14:textId="77777777" w:rsidR="0093023C" w:rsidRDefault="0093023C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2102C8AB" w14:textId="77777777" w:rsidR="0093023C" w:rsidRPr="00E840BD" w:rsidRDefault="0093023C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02D9014C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5A13646D" w14:textId="77777777" w:rsidR="00C9401F" w:rsidRPr="00E840BD" w:rsidRDefault="00C9401F" w:rsidP="00CC51A7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35007CB2" w14:textId="77777777" w:rsidR="00CC51A7" w:rsidRPr="00E840BD" w:rsidRDefault="001C2B30" w:rsidP="00C9401F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1C2B30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ປຶ້ມ</w:t>
      </w:r>
      <w:r w:rsidR="00CC51A7"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ອື່ນໆໂດຍຜູ້ຂຽນ</w:t>
      </w:r>
      <w:r w:rsidR="002D10EC"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​ຄົນ​ດຽວ​ກັນ</w:t>
      </w:r>
    </w:p>
    <w:p w14:paraId="6EBC9400" w14:textId="77777777" w:rsidR="00CC51A7" w:rsidRPr="00E840BD" w:rsidRDefault="00CC51A7" w:rsidP="00CC51A7">
      <w:pPr>
        <w:rPr>
          <w:rFonts w:ascii="Saysettha OT" w:eastAsia="Phetsarath OT" w:hAnsi="Saysettha OT" w:cs="Saysettha OT"/>
          <w:sz w:val="24"/>
          <w:szCs w:val="24"/>
        </w:rPr>
      </w:pPr>
    </w:p>
    <w:p w14:paraId="5386ADF3" w14:textId="77777777" w:rsidR="001A0C9C" w:rsidRPr="00E840BD" w:rsidRDefault="00070193" w:rsidP="002A189F">
      <w:pPr>
        <w:spacing w:before="120" w:after="120"/>
        <w:jc w:val="center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0C9C" w:rsidRPr="00E840BD">
        <w:rPr>
          <w:rFonts w:ascii="Saysettha OT" w:eastAsia="Phetsarath OT" w:hAnsi="Saysettha OT" w:cs="Saysettha OT"/>
          <w:i/>
          <w:iCs/>
          <w:color w:val="000000"/>
          <w:sz w:val="24"/>
          <w:szCs w:val="24"/>
          <w:u w:color="000000"/>
          <w:bdr w:val="nil"/>
          <w:lang w:bidi="ar-SA"/>
        </w:rPr>
        <w:t xml:space="preserve"> </w:t>
      </w:r>
      <w:r w:rsidR="001A0C9C"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Supernatural: What the Bible Teaches about the Unseen World and Why it Matters</w:t>
      </w:r>
    </w:p>
    <w:p w14:paraId="70CC171F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The Unseen Realm: Recovering the Supernatural Worldview of the Bible</w:t>
      </w:r>
    </w:p>
    <w:p w14:paraId="609FE3EA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Angels: What the Bible Really Teaches About God’s Heavenly Host</w:t>
      </w:r>
    </w:p>
    <w:p w14:paraId="70F77853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Demons: What the Bible Really Teaches About the Powers of Darkness</w:t>
      </w:r>
    </w:p>
    <w:p w14:paraId="60CFECB4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I Dare You Not to Bore Me with the Bible</w:t>
      </w:r>
    </w:p>
    <w:p w14:paraId="23B8AC9B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The Bible Unfiltered: Approaching Scripture On Its Own Terms</w:t>
      </w:r>
    </w:p>
    <w:p w14:paraId="7EC26968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Reversing Hermon: Enoch, the Watchers, and the Forgotten Mission of Jesus Christ</w:t>
      </w:r>
    </w:p>
    <w:p w14:paraId="0352B658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Brief Insights on Mastering Bible Study (The 60-Second Scholar series)</w:t>
      </w:r>
    </w:p>
    <w:p w14:paraId="1729EF51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Brief Insights on Mastering the Bible (The 60-Second Scholar series)</w:t>
      </w:r>
    </w:p>
    <w:p w14:paraId="3ECEA363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Brief Insights on Mastering Bible Doctrine (The 60-Second Scholar series)</w:t>
      </w:r>
    </w:p>
    <w:p w14:paraId="185ED6D9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The Fa</w:t>
      </w:r>
      <w:r w:rsidRPr="00E840BD">
        <w:rPr>
          <w:rFonts w:ascii="Saysettha OT" w:eastAsia="Phetsarath OT" w:hAnsi="Saysettha OT" w:cs="Saysettha OT"/>
          <w:i/>
          <w:iCs/>
          <w:sz w:val="24"/>
          <w:szCs w:val="24"/>
          <w:lang w:val="pt-PT"/>
        </w:rPr>
        <w:t xml:space="preserve">çade </w:t>
      </w:r>
      <w:r w:rsidRPr="00E840BD">
        <w:rPr>
          <w:rFonts w:ascii="Saysettha OT" w:eastAsia="Phetsarath OT" w:hAnsi="Saysettha OT" w:cs="Saysettha OT"/>
          <w:sz w:val="24"/>
          <w:szCs w:val="24"/>
          <w:lang w:val="fr-FR"/>
        </w:rPr>
        <w:t>(fiction)</w:t>
      </w:r>
    </w:p>
    <w:p w14:paraId="0964FA0F" w14:textId="77777777" w:rsidR="001A0C9C" w:rsidRPr="00E840BD" w:rsidRDefault="001A0C9C" w:rsidP="002A189F">
      <w:pPr>
        <w:spacing w:before="120" w:after="120"/>
        <w:jc w:val="center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</w:rPr>
        <w:t xml:space="preserve">The Portent </w:t>
      </w:r>
      <w:r w:rsidRPr="00E840BD">
        <w:rPr>
          <w:rFonts w:ascii="Saysettha OT" w:eastAsia="Phetsarath OT" w:hAnsi="Saysettha OT" w:cs="Saysettha OT"/>
          <w:sz w:val="24"/>
          <w:szCs w:val="24"/>
          <w:lang w:val="fr-FR"/>
        </w:rPr>
        <w:t>(fiction)</w:t>
      </w:r>
    </w:p>
    <w:p w14:paraId="01D9BFE9" w14:textId="77777777" w:rsidR="00CC51A7" w:rsidRPr="00E840BD" w:rsidRDefault="00CC51A7" w:rsidP="002A18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19A3F270" w14:textId="77777777" w:rsidR="002A189F" w:rsidRPr="00E840BD" w:rsidRDefault="002A189F" w:rsidP="002A18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41986D49" w14:textId="77777777" w:rsidR="002A189F" w:rsidRPr="00E840BD" w:rsidRDefault="002A189F" w:rsidP="002A18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0FA555A6" w14:textId="77777777" w:rsidR="002A189F" w:rsidRPr="00E840BD" w:rsidRDefault="002A189F" w:rsidP="002A18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54D389C2" w14:textId="77777777" w:rsidR="002A189F" w:rsidRPr="00E840BD" w:rsidRDefault="002A189F" w:rsidP="002A18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5258CA1E" w14:textId="77777777" w:rsidR="002A189F" w:rsidRPr="00E840BD" w:rsidRDefault="002A189F" w:rsidP="002A18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334EB74B" w14:textId="77777777" w:rsidR="002A189F" w:rsidRPr="00E840BD" w:rsidRDefault="002A189F" w:rsidP="002A18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6DDA7C47" w14:textId="77777777" w:rsidR="002A189F" w:rsidRPr="00E840BD" w:rsidRDefault="002A189F" w:rsidP="002A18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71DEAD4C" w14:textId="77777777" w:rsidR="002A189F" w:rsidRPr="00E840BD" w:rsidRDefault="002A189F" w:rsidP="002A18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06AB200B" w14:textId="77777777" w:rsidR="002A189F" w:rsidRPr="00E840BD" w:rsidRDefault="002A189F" w:rsidP="002A189F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6DF8FAF8" w14:textId="77777777" w:rsidR="004064CF" w:rsidRPr="00E840BD" w:rsidRDefault="004064CF" w:rsidP="00CC51A7">
      <w:pPr>
        <w:rPr>
          <w:rFonts w:ascii="Saysettha OT" w:eastAsia="Phetsarath OT" w:hAnsi="Saysettha OT" w:cs="Saysettha OT"/>
          <w:sz w:val="24"/>
          <w:szCs w:val="24"/>
          <w:cs/>
          <w:lang w:bidi="lo-LA"/>
        </w:rPr>
        <w:sectPr w:rsidR="004064CF" w:rsidRPr="00E840BD" w:rsidSect="0093023C">
          <w:pgSz w:w="12240" w:h="15840" w:code="1"/>
          <w:pgMar w:top="1440" w:right="1440" w:bottom="1440" w:left="1440" w:header="0" w:footer="835" w:gutter="0"/>
          <w:cols w:space="720"/>
          <w:docGrid w:linePitch="299"/>
        </w:sectPr>
      </w:pPr>
    </w:p>
    <w:tbl>
      <w:tblPr>
        <w:tblStyle w:val="TableGrid"/>
        <w:tblpPr w:leftFromText="180" w:rightFromText="180" w:vertAnchor="text" w:horzAnchor="margin" w:tblpY="781"/>
        <w:tblW w:w="50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5060"/>
      </w:tblGrid>
      <w:tr w:rsidR="0093023C" w:rsidRPr="00E840BD" w14:paraId="007F974A" w14:textId="77777777" w:rsidTr="0093023C">
        <w:trPr>
          <w:trHeight w:val="13274"/>
        </w:trPr>
        <w:tc>
          <w:tcPr>
            <w:tcW w:w="2372" w:type="pct"/>
            <w:shd w:val="clear" w:color="auto" w:fill="auto"/>
          </w:tcPr>
          <w:p w14:paraId="03C0E60C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 w:val="28"/>
              </w:rPr>
            </w:pPr>
            <w:r w:rsidRPr="00E840BD">
              <w:rPr>
                <w:rFonts w:ascii="Saysettha OT" w:eastAsia="Phetsarath OT" w:hAnsi="Saysettha OT" w:cs="Saysettha OT" w:hint="cs"/>
                <w:sz w:val="28"/>
                <w:cs/>
                <w:lang w:bidi="lo-LA"/>
              </w:rPr>
              <w:lastRenderedPageBreak/>
              <w:t>ພ</w:t>
            </w:r>
            <w:r w:rsidRPr="00E840BD">
              <w:rPr>
                <w:rFonts w:ascii="Saysettha OT" w:eastAsia="Phetsarath OT" w:hAnsi="Saysettha OT" w:cs="Saysettha OT"/>
                <w:sz w:val="28"/>
                <w:cs/>
                <w:lang w:bidi="lo-LA"/>
              </w:rPr>
              <w:t>ຣະ</w:t>
            </w:r>
            <w:r w:rsidRPr="00E840BD">
              <w:rPr>
                <w:rFonts w:ascii="Saysettha OT" w:eastAsia="Phetsarath OT" w:hAnsi="Saysettha OT" w:cs="Saysettha OT"/>
                <w:sz w:val="28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 w:val="28"/>
                <w:cs/>
                <w:lang w:bidi="lo-LA"/>
              </w:rPr>
              <w:t>ຄຳ</w:t>
            </w:r>
            <w:r w:rsidRPr="00E840BD">
              <w:rPr>
                <w:rFonts w:ascii="Saysettha OT" w:eastAsia="Phetsarath OT" w:hAnsi="Saysettha OT" w:cs="Saysettha OT"/>
                <w:sz w:val="28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 w:val="28"/>
                <w:cs/>
                <w:lang w:bidi="lo-LA"/>
              </w:rPr>
              <w:t>ພີ</w:t>
            </w:r>
            <w:r w:rsidRPr="00E840BD">
              <w:rPr>
                <w:rFonts w:ascii="Saysettha OT" w:eastAsia="Phetsarath OT" w:hAnsi="Saysettha OT" w:cs="Saysettha OT"/>
                <w:sz w:val="28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 w:val="28"/>
                <w:cs/>
                <w:lang w:bidi="lo-LA"/>
              </w:rPr>
              <w:t>ເດີມ</w:t>
            </w:r>
          </w:p>
          <w:p w14:paraId="1A4607D8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ປ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ຖກ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ປະຖົມມະການ)</w:t>
            </w:r>
          </w:p>
          <w:p w14:paraId="0BA7A6C3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ພຍ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ອົບພະຍົບ)</w:t>
            </w:r>
          </w:p>
          <w:p w14:paraId="39B550A5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ລ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ລວ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ລະ​ບຽບ​ພວກ​ເລ​ວີ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)</w:t>
            </w:r>
          </w:p>
          <w:p w14:paraId="7BE3A08E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ຈບ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ຈົດ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ບັນ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ຊີ)</w:t>
            </w:r>
          </w:p>
          <w:p w14:paraId="669366E3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ພບຍ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ພ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ຣະບັນຍັດສອງ)</w:t>
            </w:r>
          </w:p>
          <w:p w14:paraId="3FDF03AF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ຢ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ໂຢ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ຊວຍ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)</w:t>
            </w:r>
          </w:p>
          <w:p w14:paraId="699D15A8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ຜ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ປ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ພວກ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ຜູ້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ປົກ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ຄອງ)</w:t>
            </w:r>
          </w:p>
          <w:p w14:paraId="4A54BA01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ນ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ຣ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ນາງ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ຣຸດ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)</w:t>
            </w:r>
          </w:p>
          <w:p w14:paraId="2F708863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</w:rPr>
              <w:t>1-2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 xml:space="preserve"> ຊມອ(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</w:rPr>
              <w:t>1-2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 xml:space="preserve"> ຊາມູເອນ)</w:t>
            </w:r>
          </w:p>
          <w:p w14:paraId="0B2D1782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</w:rPr>
              <w:t>1-2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 xml:space="preserve"> ກ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ສ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ກະສັດ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)</w:t>
            </w:r>
          </w:p>
          <w:p w14:paraId="5BEB8C06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</w:rPr>
              <w:t>1-2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 xml:space="preserve"> ຂ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ຄ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</w:rPr>
              <w:t>1-2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 xml:space="preserve"> 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ຂ່າວ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ຄາວ)</w:t>
            </w:r>
          </w:p>
          <w:p w14:paraId="7667AC0D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ຣ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ເອ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ຣາ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)</w:t>
            </w:r>
          </w:p>
          <w:p w14:paraId="024061D1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ນມຢ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ເນເຫມີຢາ)</w:t>
            </w:r>
          </w:p>
          <w:p w14:paraId="7AF54266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ສ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ທ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ເອ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ສະ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ເທີ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)</w:t>
            </w:r>
          </w:p>
          <w:p w14:paraId="2E013B18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ໂຢບ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ໂຢບ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)</w:t>
            </w:r>
          </w:p>
          <w:p w14:paraId="0044D1D4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ພ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ສ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ສ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ເພງສັນລະເສີນ)</w:t>
            </w:r>
          </w:p>
          <w:p w14:paraId="6B3257C7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ສ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ພ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ສ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ສຸພາສິດ)</w:t>
            </w:r>
          </w:p>
          <w:p w14:paraId="055E5C1E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ປຍ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ຈ (ປັນຍາຈານ)</w:t>
            </w:r>
          </w:p>
          <w:p w14:paraId="10009F47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ຍ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ພ (ຍອດ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ເພງ)</w:t>
            </w:r>
          </w:p>
          <w:p w14:paraId="02EB1900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ຊຢ (ເອຊາຢາ)</w:t>
            </w:r>
          </w:p>
          <w:p w14:paraId="102ABCF1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ຢມຢ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ເຢເຣມີຢາ)</w:t>
            </w:r>
          </w:p>
          <w:p w14:paraId="529F15E9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ພ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ຄ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ຄ(ເພງ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ຄ່ຳ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ຄວນ)</w:t>
            </w:r>
          </w:p>
          <w:p w14:paraId="3C186A81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ຊກ (ເອເຊກຽນ)</w:t>
            </w:r>
          </w:p>
          <w:p w14:paraId="0FBAAF0F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ດນອ (ດາ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ນີ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ເອນ)</w:t>
            </w:r>
          </w:p>
          <w:p w14:paraId="07DA7DE9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ຮ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ສອ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ໂຮ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ເສ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)</w:t>
            </w:r>
          </w:p>
          <w:p w14:paraId="641D149B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ຢອ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ໂຢ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ເອນ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)</w:t>
            </w:r>
          </w:p>
          <w:p w14:paraId="4AAC6AA8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ອມ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ອາໂມດ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)</w:t>
            </w:r>
          </w:p>
          <w:p w14:paraId="53847B88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ອບຢ (ໂອບາດີ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ຢາ)</w:t>
            </w:r>
          </w:p>
          <w:p w14:paraId="1C83FBB5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ຢນ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(​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ໂຢ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ນາ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)</w:t>
            </w:r>
          </w:p>
          <w:p w14:paraId="0E5C066E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ມກ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ມີ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ກາ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)</w:t>
            </w:r>
          </w:p>
          <w:p w14:paraId="7B6F5BDC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ນ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ຮ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ນາ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ຮູມ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)</w:t>
            </w:r>
          </w:p>
          <w:p w14:paraId="7A240612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ຮບກ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ຮາບາກຸກ)</w:t>
            </w:r>
          </w:p>
          <w:p w14:paraId="5309EA2E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ຟຢ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ເຊ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ຟາ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ນີ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ຢາ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)</w:t>
            </w:r>
          </w:p>
          <w:p w14:paraId="3E69DA7A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ຮກ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 xml:space="preserve"> (​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ຮັກ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ກາຍ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)</w:t>
            </w:r>
          </w:p>
          <w:p w14:paraId="7DEF4625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ຊກຢ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ເຊ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ກາ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ຣີ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ຢາ)</w:t>
            </w:r>
          </w:p>
          <w:p w14:paraId="5F62F2C0" w14:textId="77777777" w:rsidR="0093023C" w:rsidRPr="004147AB" w:rsidRDefault="0093023C" w:rsidP="0093023C">
            <w:pPr>
              <w:rPr>
                <w:rFonts w:ascii="Saysettha OT" w:eastAsia="Phetsarath OT" w:hAnsi="Saysettha OT" w:cs="Saysettha OT"/>
                <w:sz w:val="20"/>
                <w:szCs w:val="20"/>
              </w:rPr>
            </w:pP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ມ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ລກ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 xml:space="preserve"> (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ມາ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ລາ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​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cs/>
                <w:lang w:bidi="lo-LA"/>
              </w:rPr>
              <w:t>ກີ</w:t>
            </w:r>
            <w:r w:rsidRPr="004147AB">
              <w:rPr>
                <w:rFonts w:ascii="Saysettha OT" w:eastAsia="Phetsarath OT" w:hAnsi="Saysettha OT" w:cs="Saysettha OT"/>
                <w:sz w:val="20"/>
                <w:szCs w:val="20"/>
                <w:lang w:bidi="lo-LA"/>
              </w:rPr>
              <w:t>)</w:t>
            </w:r>
          </w:p>
          <w:p w14:paraId="72078C95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</w:p>
        </w:tc>
        <w:tc>
          <w:tcPr>
            <w:tcW w:w="2628" w:type="pct"/>
            <w:shd w:val="clear" w:color="auto" w:fill="auto"/>
          </w:tcPr>
          <w:p w14:paraId="26A9325B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 w:val="28"/>
              </w:rPr>
            </w:pPr>
            <w:r w:rsidRPr="00E840BD">
              <w:rPr>
                <w:rFonts w:ascii="Saysettha OT" w:eastAsia="Phetsarath OT" w:hAnsi="Saysettha OT" w:cs="Saysettha OT"/>
                <w:sz w:val="28"/>
                <w:cs/>
                <w:lang w:bidi="lo-LA"/>
              </w:rPr>
              <w:t>ພ</w:t>
            </w:r>
            <w:r w:rsidRPr="00E840BD">
              <w:rPr>
                <w:rFonts w:ascii="Saysettha OT" w:eastAsia="Phetsarath OT" w:hAnsi="Saysettha OT" w:cs="Saysettha OT"/>
                <w:sz w:val="28"/>
              </w:rPr>
              <w:t>​</w:t>
            </w:r>
            <w:r w:rsidRPr="00E840BD">
              <w:rPr>
                <w:rFonts w:ascii="Saysettha OT" w:eastAsia="Phetsarath OT" w:hAnsi="Saysettha OT" w:cs="Saysettha OT"/>
                <w:sz w:val="28"/>
                <w:cs/>
                <w:lang w:bidi="lo-LA"/>
              </w:rPr>
              <w:t>ຣະ</w:t>
            </w:r>
            <w:r w:rsidRPr="00E840BD">
              <w:rPr>
                <w:rFonts w:ascii="Saysettha OT" w:eastAsia="Phetsarath OT" w:hAnsi="Saysettha OT" w:cs="Saysettha OT"/>
                <w:sz w:val="28"/>
              </w:rPr>
              <w:t>​</w:t>
            </w:r>
            <w:r w:rsidRPr="00E840BD">
              <w:rPr>
                <w:rFonts w:ascii="Saysettha OT" w:eastAsia="Phetsarath OT" w:hAnsi="Saysettha OT" w:cs="Saysettha OT"/>
                <w:sz w:val="28"/>
                <w:cs/>
                <w:lang w:bidi="lo-LA"/>
              </w:rPr>
              <w:t>ຄຳ</w:t>
            </w:r>
            <w:r w:rsidRPr="00E840BD">
              <w:rPr>
                <w:rFonts w:ascii="Saysettha OT" w:eastAsia="Phetsarath OT" w:hAnsi="Saysettha OT" w:cs="Saysettha OT"/>
                <w:sz w:val="28"/>
              </w:rPr>
              <w:t>​</w:t>
            </w:r>
            <w:r w:rsidRPr="00E840BD">
              <w:rPr>
                <w:rFonts w:ascii="Saysettha OT" w:eastAsia="Phetsarath OT" w:hAnsi="Saysettha OT" w:cs="Saysettha OT"/>
                <w:sz w:val="28"/>
                <w:cs/>
                <w:lang w:bidi="lo-LA"/>
              </w:rPr>
              <w:t>ພີ</w:t>
            </w:r>
            <w:r w:rsidRPr="00E840BD">
              <w:rPr>
                <w:rFonts w:ascii="Saysettha OT" w:eastAsia="Phetsarath OT" w:hAnsi="Saysettha OT" w:cs="Saysettha OT"/>
                <w:sz w:val="28"/>
              </w:rPr>
              <w:t>​</w:t>
            </w:r>
            <w:r w:rsidRPr="00E840BD">
              <w:rPr>
                <w:rFonts w:ascii="Saysettha OT" w:eastAsia="Phetsarath OT" w:hAnsi="Saysettha OT" w:cs="Saysettha OT"/>
                <w:sz w:val="28"/>
                <w:cs/>
                <w:lang w:bidi="lo-LA"/>
              </w:rPr>
              <w:t>ໃໝ່</w:t>
            </w:r>
          </w:p>
          <w:p w14:paraId="43FD9B35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ມ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ທ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ມັດ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ທາຍ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73382B66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ມກ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ມາ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ຣະ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ໂກ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4CE5DE84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ລກ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ລູ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ກາ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29964E8A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ຢ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ຮ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ໂຢ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ຮັນ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064FBCC8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ກ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ຈ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ກິດ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ຈະ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ການ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3C0A046C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ຣມ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ໂຣມ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67586CD0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</w:rPr>
              <w:t>1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ກຣທ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(1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ໂກ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ຣິນ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ໂທ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46534FA3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</w:rPr>
              <w:t>2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ກ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ຣ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ທ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(2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ໂກ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ຣິນ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ໂທ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05230586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ຄ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ລ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ຕ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ຄາ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ລາ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ເຕຍ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2B9788F9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ອ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ຟ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ຊ (ເອເຟໂຊ)</w:t>
            </w:r>
          </w:p>
          <w:p w14:paraId="6F6E8123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ຟ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ລ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ປ (ຟີລິບ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ປອຍ)</w:t>
            </w:r>
          </w:p>
          <w:p w14:paraId="7D5CFCE5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ກ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ລ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ຊ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ໂກ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ໂລ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ຊາຍ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735ECDA8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</w:rPr>
              <w:t>1-2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 xml:space="preserve"> 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ທ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ສນ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</w:rPr>
              <w:t>1-2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 xml:space="preserve"> ເທ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ສະໂລ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ນິກ)</w:t>
            </w:r>
          </w:p>
          <w:p w14:paraId="17049899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</w:rPr>
              <w:t>1-2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 xml:space="preserve"> 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ຕມ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ທ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</w:rPr>
              <w:t>1-2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 xml:space="preserve"> ຕີໂມເທຽວ)</w:t>
            </w:r>
          </w:p>
          <w:p w14:paraId="265EF515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ຕ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ຕ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ຕີ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ໂຕ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>)</w:t>
            </w:r>
          </w:p>
          <w:p w14:paraId="23ECF5C1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ຟ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ລມ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 xml:space="preserve"> 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(ຟີເລໂມນ)</w:t>
            </w:r>
          </w:p>
          <w:p w14:paraId="549CBFC2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ຮ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ຣ (ເຮັບເຣີ)</w:t>
            </w:r>
          </w:p>
          <w:p w14:paraId="1C755CBB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ຢກບ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ຢາ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ໂກ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ໂບ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)</w:t>
            </w:r>
          </w:p>
          <w:p w14:paraId="5D7330F2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</w:rPr>
              <w:t>1-2</w:t>
            </w:r>
            <w:r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ປ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ຕ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</w:rPr>
              <w:t>1-2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 xml:space="preserve"> ເປໂຕ)</w:t>
            </w:r>
          </w:p>
          <w:p w14:paraId="2729AAE7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</w:rPr>
              <w:t>1-2-3</w:t>
            </w:r>
            <w:r>
              <w:rPr>
                <w:rFonts w:ascii="Saysettha OT" w:eastAsia="Phetsarath OT" w:hAnsi="Saysettha OT" w:cs="Saysettha OT"/>
                <w:szCs w:val="22"/>
              </w:rPr>
              <w:t xml:space="preserve"> 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ຢ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ຮ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 xml:space="preserve"> (1-2-3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ໂຢ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ຮັນ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)</w:t>
            </w:r>
          </w:p>
          <w:p w14:paraId="048E247B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ຢ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ດ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ຢູ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ດາ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)</w:t>
            </w:r>
          </w:p>
          <w:p w14:paraId="5C1A3DE0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Cs w:val="22"/>
              </w:rPr>
            </w:pP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ພນມ</w:t>
            </w:r>
            <w:r w:rsidRPr="00E840BD">
              <w:rPr>
                <w:rFonts w:ascii="Saysettha OT" w:eastAsia="Phetsarath OT" w:hAnsi="Saysettha OT" w:cs="Saysettha OT"/>
                <w:szCs w:val="22"/>
              </w:rPr>
              <w:t xml:space="preserve"> (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ພ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ຣະ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ນິ</w:t>
            </w:r>
            <w:r w:rsidRPr="00E840BD">
              <w:rPr>
                <w:rFonts w:ascii="Saysettha OT" w:eastAsia="Phetsarath OT" w:hAnsi="Saysettha OT" w:cs="Saysettha OT"/>
                <w:szCs w:val="22"/>
                <w:lang w:bidi="lo-LA"/>
              </w:rPr>
              <w:t>​</w:t>
            </w:r>
            <w:r w:rsidRPr="00E840BD">
              <w:rPr>
                <w:rFonts w:ascii="Saysettha OT" w:eastAsia="Phetsarath OT" w:hAnsi="Saysettha OT" w:cs="Saysettha OT"/>
                <w:szCs w:val="22"/>
                <w:cs/>
                <w:lang w:bidi="lo-LA"/>
              </w:rPr>
              <w:t>ມິດ)</w:t>
            </w:r>
          </w:p>
          <w:p w14:paraId="75C4A73E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</w:p>
          <w:p w14:paraId="1450F2CE" w14:textId="77777777" w:rsidR="0093023C" w:rsidRPr="00E840BD" w:rsidRDefault="0093023C" w:rsidP="0093023C">
            <w:pPr>
              <w:rPr>
                <w:rFonts w:ascii="Saysettha OT" w:eastAsia="Phetsarath OT" w:hAnsi="Saysettha OT" w:cs="Saysettha OT"/>
                <w:sz w:val="24"/>
                <w:szCs w:val="24"/>
                <w:lang w:bidi="lo-LA"/>
              </w:rPr>
            </w:pPr>
          </w:p>
        </w:tc>
      </w:tr>
    </w:tbl>
    <w:p w14:paraId="39DBAC2D" w14:textId="77777777" w:rsidR="00CC51A7" w:rsidRPr="00E840BD" w:rsidRDefault="004047C7" w:rsidP="00AB0066">
      <w:pPr>
        <w:rPr>
          <w:rFonts w:ascii="Saysettha OT" w:eastAsia="Phetsarath OT" w:hAnsi="Saysettha OT" w:cs="Saysettha OT"/>
          <w:b/>
          <w:bCs/>
          <w:sz w:val="28"/>
          <w:lang w:bidi="lo-LA"/>
        </w:rPr>
      </w:pPr>
      <w:r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ຊື່ຫຍໍ້ຂອງຊື່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ປຶ້ມພ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lang w:bidi="lo-LA"/>
        </w:rPr>
        <w:t>​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ຣະຄຳ</w:t>
      </w:r>
      <w:r w:rsidR="00CC51A7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ພີ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 xml:space="preserve"> (ໃນ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lang w:bidi="lo-LA"/>
        </w:rPr>
        <w:t>​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ກໍ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lang w:bidi="lo-LA"/>
        </w:rPr>
        <w:t>​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ລະ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lang w:bidi="lo-LA"/>
        </w:rPr>
        <w:t>​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ນີ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lang w:bidi="lo-LA"/>
        </w:rPr>
        <w:t>​</w:t>
      </w:r>
      <w:r w:rsidR="00951AAD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ທີ່</w:t>
      </w:r>
      <w:r w:rsidR="00CC51A7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ຈຳເປັນ)</w:t>
      </w:r>
    </w:p>
    <w:p w14:paraId="3B692054" w14:textId="77777777" w:rsidR="001046DE" w:rsidRPr="00E840BD" w:rsidRDefault="00D55CAB" w:rsidP="00CC51A7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 xml:space="preserve">  </w:t>
      </w:r>
    </w:p>
    <w:p w14:paraId="4B09FD9F" w14:textId="77777777" w:rsidR="001046DE" w:rsidRPr="00E840BD" w:rsidRDefault="001046DE" w:rsidP="00AC3F77">
      <w:pPr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lastRenderedPageBreak/>
        <w:t>ການ</w:t>
      </w:r>
      <w:r w:rsidR="002E5DB5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​ມອບ​ໃຫ້</w:t>
      </w:r>
    </w:p>
    <w:p w14:paraId="5953A510" w14:textId="77777777" w:rsidR="001046DE" w:rsidRPr="00E840BD" w:rsidRDefault="001046DE" w:rsidP="00731B0E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78F02AA7" w14:textId="77777777" w:rsidR="001046DE" w:rsidRPr="00E840BD" w:rsidRDefault="002E5DB5" w:rsidP="00704423">
      <w:pPr>
        <w:jc w:val="center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ສຳ​ລັບ​ທຸກຄົນທີ່ເລີ່ມຕົ້ນການເດີນທາງແຫ່ງຄວາມເຊື່ອ</w:t>
      </w:r>
      <w:r w:rsidR="001046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ໃນພຣະເຢຊູ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1046DE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1046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ແລະຕໍ່ຜູ້ທີ່</w:t>
      </w:r>
    </w:p>
    <w:p w14:paraId="30A152B0" w14:textId="77777777" w:rsidR="001046DE" w:rsidRPr="00E840BD" w:rsidRDefault="002E5DB5" w:rsidP="00704423">
      <w:pPr>
        <w:jc w:val="center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ໄດ້ເລີ່ມມາ</w:t>
      </w:r>
      <w:r w:rsidR="001046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ດົນນານແລ້ວ</w:t>
      </w:r>
      <w:r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ແຕ່ຮູ້ສຶກວ່າພວກເ</w:t>
      </w:r>
      <w:r w:rsidR="008901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ຂົ</w:t>
      </w:r>
      <w:r w:rsidR="008901C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901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າເຈົ້າ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ຍັງຢູ່</w:t>
      </w:r>
      <w:r w:rsidR="007044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ບ່ອນ</w:t>
      </w:r>
      <w:r w:rsidR="00B723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​ເກົ່າ</w:t>
      </w:r>
      <w:r w:rsidR="00B723A3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37EDF3E4" w14:textId="77777777" w:rsidR="00B723A3" w:rsidRPr="00E840BD" w:rsidRDefault="00B723A3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3EB25662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5AA8BE4C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16995B81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14581AF0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130E3013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2256F5F0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7D25B207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2A2BBF70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6B5C0021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437DE707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5014C6E4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481F0061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685E6420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08340621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4EDBE60C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65152DD4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788C0530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2EB00736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3211775D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631CEEF8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6808852B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29E9C419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0814C821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204E53AF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77ED352A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621D8F3B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230CB7C2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39F2417A" w14:textId="77777777" w:rsidR="00731B0E" w:rsidRPr="00E840BD" w:rsidRDefault="00731B0E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1DC6C169" w14:textId="77777777" w:rsidR="00B723A3" w:rsidRPr="00E840BD" w:rsidRDefault="00B723A3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6CF695AF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4AD951C9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0E236590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7EFBFB1C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23DD4B0C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7B94D828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18357DB4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57242FF1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22500A51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73A89020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24AE1F80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46FB3F5A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2FBA2EF9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14A8C0AE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28F48BDC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48A636B0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2B8CC785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52CEFB07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698120D8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19D5EE7D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3F2AFA17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6EC92589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35B1E92A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054AB56C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1E1E9673" w14:textId="77777777" w:rsidR="00731B0E" w:rsidRPr="00E840BD" w:rsidRDefault="00731B0E" w:rsidP="00B723A3">
      <w:pPr>
        <w:rPr>
          <w:rFonts w:ascii="Saysettha OT" w:eastAsia="Phetsarath OT" w:hAnsi="Saysettha OT" w:cs="Saysettha OT"/>
          <w:sz w:val="24"/>
          <w:szCs w:val="24"/>
        </w:rPr>
      </w:pPr>
    </w:p>
    <w:p w14:paraId="167E85AF" w14:textId="77777777" w:rsidR="00B723A3" w:rsidRPr="00E840BD" w:rsidRDefault="00B723A3" w:rsidP="008C4C3B">
      <w:pPr>
        <w:spacing w:after="200"/>
        <w:rPr>
          <w:rFonts w:ascii="Saysettha OT" w:eastAsia="Phetsarath OT" w:hAnsi="Saysettha OT" w:cs="Saysettha OT"/>
          <w:b/>
          <w:bCs/>
          <w:sz w:val="40"/>
          <w:szCs w:val="40"/>
        </w:rPr>
      </w:pPr>
      <w:r w:rsidRPr="00E840BD">
        <w:rPr>
          <w:rFonts w:ascii="Saysettha OT" w:eastAsia="Phetsarath OT" w:hAnsi="Saysettha OT" w:cs="Saysettha OT"/>
          <w:b/>
          <w:bCs/>
          <w:sz w:val="40"/>
          <w:szCs w:val="40"/>
          <w:cs/>
          <w:lang w:bidi="lo-LA"/>
        </w:rPr>
        <w:t>ສາ​ລະ​ບານ</w:t>
      </w:r>
    </w:p>
    <w:p w14:paraId="0EDB3E21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ຄຳນຳ</w:t>
      </w:r>
    </w:p>
    <w:p w14:paraId="0BEB2A45" w14:textId="77777777" w:rsidR="00B723A3" w:rsidRPr="00E840BD" w:rsidRDefault="004C5489" w:rsidP="008C4C3B">
      <w:pPr>
        <w:spacing w:before="120" w:after="200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ບົດ</w:t>
      </w:r>
      <w:r w:rsidRPr="00E840BD">
        <w:rPr>
          <w:rFonts w:ascii="Saysettha OT" w:eastAsia="Phetsarath OT" w:hAnsi="Saysettha OT" w:cs="Saysettha OT"/>
          <w:i/>
          <w:iCs/>
          <w:sz w:val="24"/>
          <w:szCs w:val="24"/>
          <w:lang w:bidi="lo-LA"/>
        </w:rPr>
        <w:t>​</w:t>
      </w:r>
      <w:r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ນຳ</w:t>
      </w:r>
    </w:p>
    <w:p w14:paraId="57C147F8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 xml:space="preserve">ພາກທີ </w:t>
      </w:r>
      <w:r w:rsidRPr="00E840BD">
        <w:rPr>
          <w:rFonts w:ascii="Saysettha OT" w:eastAsia="Phetsarath OT" w:hAnsi="Saysettha OT" w:cs="Saysettha OT"/>
          <w:b/>
          <w:bCs/>
          <w:sz w:val="28"/>
        </w:rPr>
        <w:t xml:space="preserve">I: </w:t>
      </w: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ເລື່ອງ​ລາວ</w:t>
      </w:r>
    </w:p>
    <w:p w14:paraId="2CF2EA0F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ບົດທີໜຶ່ງ: ພ​ຣະເຈົ້າຕ້ອງການຄອບຄົວ</w:t>
      </w:r>
    </w:p>
    <w:p w14:paraId="7E0A09AD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ບົດທີສອງ: ພ​ຣະເຈົ້າຍັງ</w:t>
      </w:r>
      <w:r w:rsidR="006D409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D40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ຕ້ອງການຄອບຄົວ</w:t>
      </w:r>
    </w:p>
    <w:p w14:paraId="622235F2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ບົດທີສາມ: ພ​ຣະເຈົ້າຖືກຄອບຄົວຂອງພ​ຣະ​ອົງ​ທໍ​ລະ​ຍົດ</w:t>
      </w:r>
    </w:p>
    <w:p w14:paraId="557C67BE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ບົດທີສີ່: ພ​ຣະເຈົ້າໄດ້ເຂົ້າຮ່ວມໃນຄອບຄົວມະນຸດຂອງພ​ຣະ​ອົງ</w:t>
      </w:r>
    </w:p>
    <w:p w14:paraId="20A4D445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ບົດທີຫ້າ: ພ​ຣະເຈົ້າ</w:t>
      </w:r>
      <w:r w:rsidR="00F230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ສະ​ແຫວງ​ຫາ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ຄອບຄົວຂອງ​ພ​ຣະ​ອົງ</w:t>
      </w:r>
    </w:p>
    <w:p w14:paraId="6E701249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ບົດທີຫົກ: ພ​ຣະເຈົ້າຢູ່ກັບຄອບຄົວຂອງ</w:t>
      </w:r>
      <w:r w:rsidR="00F230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ຕະຫຼອດໄປ</w:t>
      </w:r>
    </w:p>
    <w:p w14:paraId="5C7A75B3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ບົດສະຫຼຸບແລະການເບິ່ງຕົວຢ່າງ</w:t>
      </w:r>
    </w:p>
    <w:p w14:paraId="6102458B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 xml:space="preserve">ພາກທີ </w:t>
      </w:r>
      <w:r w:rsidRPr="00E840BD">
        <w:rPr>
          <w:rFonts w:ascii="Saysettha OT" w:eastAsia="Phetsarath OT" w:hAnsi="Saysettha OT" w:cs="Saysettha OT"/>
          <w:b/>
          <w:bCs/>
          <w:sz w:val="28"/>
        </w:rPr>
        <w:t xml:space="preserve">II: </w:t>
      </w: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ຂ່າວ</w:t>
      </w:r>
      <w:r w:rsidR="00F23046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​ປະ​ເສີດ</w:t>
      </w:r>
    </w:p>
    <w:p w14:paraId="2F32C674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ບົດທີເຈັດ: ຂ່າວ</w:t>
      </w:r>
      <w:r w:rsidR="00F230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ແມ່ນຫຍັງ</w:t>
      </w:r>
      <w:r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49F42BA1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lastRenderedPageBreak/>
        <w:t xml:space="preserve">ພາກທີ </w:t>
      </w:r>
      <w:r w:rsidRPr="00E840BD">
        <w:rPr>
          <w:rFonts w:ascii="Saysettha OT" w:eastAsia="Phetsarath OT" w:hAnsi="Saysettha OT" w:cs="Saysettha OT"/>
          <w:b/>
          <w:bCs/>
          <w:sz w:val="28"/>
        </w:rPr>
        <w:t xml:space="preserve">III: </w:t>
      </w:r>
      <w:r w:rsidR="00F23046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​ການ</w:t>
      </w: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ຕິດຕາມພຣະເຢຊູ</w:t>
      </w:r>
      <w:r w:rsidR="00FE16FC" w:rsidRPr="00E840BD">
        <w:rPr>
          <w:rFonts w:ascii="Saysettha OT" w:eastAsia="Phetsarath OT" w:hAnsi="Saysettha OT" w:cs="Saysettha OT"/>
          <w:b/>
          <w:bCs/>
          <w:sz w:val="28"/>
          <w:lang w:bidi="lo-LA"/>
        </w:rPr>
        <w:t>​</w:t>
      </w:r>
      <w:r w:rsidR="00FE16FC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ເຈົ້າ</w:t>
      </w:r>
    </w:p>
    <w:p w14:paraId="373A9103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ບົດທີແປດ: ສາວົກແມ່ນຫຍັງ</w:t>
      </w:r>
      <w:r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5CD9EB8B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ບົດທີເກົ້າ: ສາວົກເຮັດຫຍັງ</w:t>
      </w:r>
      <w:r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2F2E09F7" w14:textId="77777777" w:rsidR="00B723A3" w:rsidRPr="00E840BD" w:rsidRDefault="00B723A3" w:rsidP="008C4C3B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ຊື່ແລະ</w:t>
      </w:r>
      <w:r w:rsidR="004F66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ຄຳ​ສັບ</w:t>
      </w:r>
      <w:r w:rsidR="00D91EA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ສຳຄັນ</w:t>
      </w:r>
      <w:r w:rsidR="006977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9775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(</w:t>
      </w:r>
      <w:r w:rsidR="006977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69775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977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ທິບາຍ)</w:t>
      </w:r>
    </w:p>
    <w:p w14:paraId="144113BD" w14:textId="77777777" w:rsidR="00B723A3" w:rsidRDefault="00211979" w:rsidP="001046DE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21197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ບົດສະຫຼຸບສັງລວມກ່ຽວກັບຄຳສັບເໜືອທຳມະຊາດ</w:t>
      </w:r>
    </w:p>
    <w:p w14:paraId="1F9EE652" w14:textId="77777777" w:rsidR="00211979" w:rsidRPr="00E840BD" w:rsidRDefault="00211979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2DF69528" w14:textId="77777777" w:rsidR="00B723A3" w:rsidRPr="00E840BD" w:rsidRDefault="00B723A3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67C4F04D" w14:textId="77777777" w:rsidR="00B723A3" w:rsidRPr="00E840BD" w:rsidRDefault="00B723A3" w:rsidP="001046DE">
      <w:pPr>
        <w:rPr>
          <w:rFonts w:ascii="Saysettha OT" w:eastAsia="Phetsarath OT" w:hAnsi="Saysettha OT" w:cs="Saysettha OT"/>
          <w:sz w:val="24"/>
          <w:szCs w:val="24"/>
        </w:rPr>
      </w:pPr>
    </w:p>
    <w:p w14:paraId="0943B2D6" w14:textId="77777777" w:rsidR="00CB1165" w:rsidRPr="00E840BD" w:rsidRDefault="00F23046" w:rsidP="008C4C3B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ຄຳ</w:t>
      </w:r>
      <w:r w:rsidR="00CB1165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ນຳ - ກະລຸນາຢ່າຂ້າມສິ່ງນີ້</w:t>
      </w:r>
    </w:p>
    <w:p w14:paraId="05306EB3" w14:textId="77777777" w:rsidR="00CB1165" w:rsidRPr="00E840BD" w:rsidRDefault="00CB1165" w:rsidP="008C4C3B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2E1369EC" w14:textId="77777777" w:rsidR="00CB1165" w:rsidRPr="00E840BD" w:rsidRDefault="00613AA4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800604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ຂ້າພະເຈົ້າຫວັງວ່າຈະ</w:t>
      </w:r>
      <w:r w:rsidR="004F66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ດືງ​ດູດ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ຄວາມສົນໃຈຂອງທ່ານ. </w:t>
      </w:r>
      <w:r w:rsidR="004F66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​ຮູ້</w:t>
      </w:r>
      <w:r w:rsidR="004F66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. . . ຄຳນຳແມ່ນການອ່ານທີ່</w:t>
      </w:r>
      <w:r w:rsidR="00574E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ທຽບ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ເທົ່າກັບການ</w:t>
      </w:r>
      <w:r w:rsidR="00606F8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06F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</w:t>
      </w:r>
      <w:r w:rsidR="00606F8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06F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ຄິວ</w:t>
      </w:r>
      <w:r w:rsidR="00606F8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06F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ຢູ່ໃນແຖວຍາວໆ</w:t>
      </w:r>
      <w:r w:rsidR="008844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88448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844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88448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844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</w:t>
      </w:r>
      <w:r w:rsidR="0088448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844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B161C0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161C0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ການຈະລາຈອນ</w:t>
      </w:r>
      <w:r w:rsidR="00B161C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8844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ຕິດ</w:t>
      </w:r>
      <w:r w:rsidR="0088448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844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ຂັດ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574E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</w:t>
      </w:r>
      <w:r w:rsidR="00E44E5F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44E5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</w:t>
      </w:r>
      <w:r w:rsidR="00B161C0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161C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B161C0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161C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ຮອງ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ວ່າສິ່ງນີ້ຈະເຮັດໃຫ້</w:t>
      </w:r>
      <w:r w:rsidR="00B161C0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161C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ຕື່ນເຕັ້ນ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574E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ແຕ່ມັນກໍ່ເປັນສິ່ງ</w:t>
      </w:r>
      <w:r w:rsidR="00E44E5F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44E5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574E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ຄັນ.</w:t>
      </w:r>
    </w:p>
    <w:p w14:paraId="39D3529C" w14:textId="77777777" w:rsidR="00CB1165" w:rsidRPr="00E840BD" w:rsidRDefault="00613AA4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800604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572E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574E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ມຫົວນີ້</w:t>
      </w:r>
      <w:r w:rsidR="002C39D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C39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2C39D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C39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574E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ແນະນຳກ່ຽວກັບສິ່ງທີ່ພ​​ຣະຄຳພີກ່າວ​ເຖິງ</w:t>
      </w:r>
      <w:r w:rsidR="00CB1165" w:rsidRPr="00475904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ແທ້ໆ</w:t>
      </w:r>
      <w:r w:rsidR="00B808B5" w:rsidRPr="00475904">
        <w:rPr>
          <w:rFonts w:ascii="Saysettha OT" w:eastAsia="Phetsarath OT" w:hAnsi="Saysettha OT" w:cs="Saysettha OT"/>
          <w:b/>
          <w:bCs/>
          <w:i/>
          <w:iCs/>
          <w:sz w:val="24"/>
          <w:szCs w:val="24"/>
          <w:lang w:bidi="lo-LA"/>
        </w:rPr>
        <w:t>​</w:t>
      </w:r>
      <w:r w:rsidR="00B808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574E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03251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325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DE0235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ຄວາມຮັກຂອງພຣະເຈົ້າ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ວິທີທີ່ພຣະເຈົ້າຕ້ອ</w:t>
      </w:r>
      <w:r w:rsidR="00360C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ງການໃຫ້ທ່ານມີຊີວິດນິ</w:t>
      </w:r>
      <w:r w:rsidR="0047590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ຣັ</w:t>
      </w:r>
      <w:r w:rsidR="00360C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ນດອນກັບພ​ຣະ​ອົງ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F5F0C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ແລະວິທີທີ່ພຣະເຈົ້າຕ້ອງການໃຫ້ທ່ານຊ່ວ</w:t>
      </w:r>
      <w:r w:rsidR="00360C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ຍຄົນອື່ນໃຫ້ຮຽນຮູ້ກ່ຽວກັບສອງສິ່ງທຳ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ອິດນັ້ນ. </w:t>
      </w:r>
      <w:r w:rsidR="00E952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​ມັນ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ລຽບງ່າຍ. . . ແຕ່ອາດຈະບໍ່ແມ່ນວິທີທີ່ທ່ານເຄີຍໄດ້ຍິນກ່ຽວກ</w:t>
      </w:r>
      <w:r w:rsidR="00572E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ັບສິ່ງເຫຼົ່ານີ້. ນີ້ບໍ່ແມ່ນປຶ້</w:t>
      </w:r>
      <w:r w:rsidR="00E952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ມຄຳແນະນຳ</w:t>
      </w:r>
      <w:r w:rsidR="00572E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72E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ທົ່ວ</w:t>
      </w:r>
      <w:r w:rsidR="00572E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72E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ຂອງທ່ານກ່ຽວກັບ</w:t>
      </w:r>
      <w:r w:rsidR="00E4625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E4625F">
        <w:rPr>
          <w:rFonts w:ascii="Saysettha OT" w:eastAsia="Phetsarath OT" w:hAnsi="Saysettha OT" w:cs="Saysettha OT"/>
          <w:sz w:val="24"/>
          <w:szCs w:val="24"/>
          <w:lang w:bidi="lo-LA"/>
        </w:rPr>
        <w:t>ດ</w:t>
      </w:r>
      <w:r w:rsidR="0094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946CD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4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ໜາ</w:t>
      </w:r>
      <w:r w:rsidR="006E07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ຄຣິດ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ມັນຈະກວມເອົາບາງສິ່ງທີ່ທ່ານບໍ່ເຄີຍໄດ້ຍິນມາກ່ອນ</w:t>
      </w:r>
      <w:r w:rsidR="00572EFE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ແລະຂ້າພະເຈົ້າຈະມີທັດສະນະທີ່ແຕ</w:t>
      </w:r>
      <w:r w:rsidR="00572E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ກຕ່າງສຳ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6E07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າຍໆສິ່ງທີ່ອາດຈະຄຸ້ນເຄີຍ.</w:t>
      </w:r>
    </w:p>
    <w:p w14:paraId="7B14F645" w14:textId="77777777" w:rsidR="00CB1165" w:rsidRPr="00E840BD" w:rsidRDefault="00613AA4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800604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4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ມີຜູ້ອ່ານ</w:t>
      </w:r>
      <w:r w:rsidR="0094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ສອງ​ປະ​ເພດ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ຢູ່ໃນໃຈ. </w:t>
      </w:r>
      <w:r w:rsidR="0094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​ປະ​ເພດທຳ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ອິດແມ່ນຄົນທີ່ຫາກໍ່</w:t>
      </w:r>
      <w:r w:rsidR="0094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ເຊື່ອໃນພຣະເຢຊູ</w:t>
      </w:r>
      <w:r w:rsidR="0094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ເຈົ້າບໍ່ດົນ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ຖ້າ</w:t>
      </w:r>
      <w:r w:rsidR="006E075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E07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ນັ້ນແມ່ນທ່ານ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ທ່ານອາດຈະຖືກຂົ່ມຂູ່ຈາກ</w:t>
      </w:r>
      <w:r w:rsidR="0094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94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ຮຽບ​ຮ້ອຍ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ແລ້ວ. 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ມັນມີຫຼາຍຢ່າງໃນນັ້ນທີ່ຟັງຄືວ່າແປກແລະບໍ່ງ່າຍ​ທີ່​ຈະເຂົ້າໃຈ.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​ເຊື່ອ​​ໃຈຂ້າ​ພະ​ເຈົ້າ​ເທາະ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ຮູ້ວ່າ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​ທ່ານ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ຮູ້ສຶກແນວໃດ. 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​ເມື່ອ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4147A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ພະເຈົ້າມາເຊື່ອໃນພຣະເຢຊູ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ຕອນເປັນໄວລຸ້ນ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ຂ້າພະເຈົ້າບໍ່ຮູ້ຫຍັງອີກ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​ເລີຍ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ຄຳພີ. 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</w:t>
      </w:r>
      <w:r w:rsidR="00FF5F0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ເຄີຍໄດ້ຍິນ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​ເລື່ອງ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3829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ໂນອາ</w:t>
      </w:r>
      <w:r w:rsidR="00336CFF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7612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ອາດາມແລະເອວາ. </w:t>
      </w:r>
      <w:r w:rsidR="00B63AC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​ມັນ​ເປັນ​ແບບນັ້ນ​ແຫຼະ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FF5F0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E44E5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ນີ້ແມ່ນປຶ້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ມທີ່ຂ້າພະເຈົ້າ</w:t>
      </w:r>
      <w:r w:rsidR="00B63AC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ຢາກ​ໃຫ້​ຜູ້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ໃດຜູ້ໜຶ່ງ</w:t>
      </w:r>
      <w:r w:rsidR="00B63AC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ມອບ​ໃຫ້ຂ້າ​ພະ​ເຈົ້າ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ທັນທີຫຼັງຈາກທີ່ຂ້າພະເຈົ້າເຊື່ອ</w:t>
      </w:r>
      <w:r w:rsidR="002675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2675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ມັນຈະຊ່ວຍ</w:t>
      </w:r>
      <w:r w:rsidR="00BA49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ຂ້າ​ພະ​ເຈົ້າເຂົ້າ​ໃຈ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ເຖິງເລື່ອງ</w:t>
      </w:r>
      <w:r w:rsidR="00BA49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BA49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</w:t>
      </w:r>
      <w:r w:rsidR="00BA49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ແລະແນວຄິດທີ່ສຳຄັນບາງຢ່າງ. ຂ້າ​ພະ​ເຈົ້າເຊື່ອວ່າມັນຈະ​</w:t>
      </w:r>
      <w:r w:rsidR="00CF46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</w:t>
      </w:r>
      <w:r w:rsidR="00BA49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CF46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BA49F5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6E38BFD5" w14:textId="77777777" w:rsidR="00CB1165" w:rsidRPr="00E840BD" w:rsidRDefault="00800604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ຜູ້ອ່ານ</w:t>
      </w:r>
      <w:r w:rsidR="00D77A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ປະ​ເພດ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ທີສອງທີ່ຂ້າພະເຈົ້າ</w:t>
      </w:r>
      <w:r w:rsidR="00D77A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ແມ່ນຜູ້ທີ່ຮູ້ຈັກພຣະເຢຊູເປັນ</w:t>
      </w:r>
      <w:r w:rsidR="00D77A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ໄລ​ຍະ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ເວລາໜຶ່ງ</w:t>
      </w:r>
      <w:r w:rsidR="00D77A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ແລ້ວ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ແຕ່ວ່າຜູ້ໃດ</w:t>
      </w:r>
      <w:r w:rsidR="00D77A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ກໍ່​ຕາມ​ທີ່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ຮູ້ສຶກວ່າ "</w:t>
      </w:r>
      <w:r w:rsidR="00F378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ຕິດ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ຢູ່" </w:t>
      </w:r>
      <w:r w:rsidR="009B79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ເຊື່ອໃນພຣະເຢຊູ</w:t>
      </w:r>
      <w:r w:rsidR="009B79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3603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ທ່ານໄດ້ໄປຮ່ວມຄ​ຣິ​ສ​ຕະ​ຈັກ​ໄລ​ຍະ​ເວ​ລາ​ໜຶ່ງ</w:t>
      </w:r>
      <w:r w:rsidR="000B0E8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(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</w:t>
      </w:r>
      <w:r w:rsidR="003603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ເທື່ອ​ອາດ​ຈະ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ດົນ</w:t>
      </w:r>
      <w:r w:rsidR="003603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​ນານ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0B0E8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)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</w:t>
      </w:r>
      <w:r w:rsidR="00E44E5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ທ່ານຍັງຄິ</w:t>
      </w:r>
      <w:r w:rsidR="003603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ດຢູ່</w:t>
      </w:r>
      <w:r w:rsidR="000971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ຕະຫຼອດ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0971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​ຈະ</w:t>
      </w:r>
      <w:r w:rsidR="003603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ຕ້ອງມີ</w:t>
      </w:r>
      <w:r w:rsidR="000971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​ທຸກ​ສິ່ງຫຼາຍກວ່ານັ້ນ </w:t>
      </w:r>
      <w:r w:rsidR="00BF4D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0971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ຕ້ອງ​ມີ​ໃນ</w:t>
      </w:r>
      <w:r w:rsidR="003603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971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603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ຄຳພີຫຼາຍກວ່າສິ່ງທີ່</w:t>
      </w:r>
      <w:r w:rsidR="000971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​ທ່ານ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ໄດ້ຮຽນມາຮອດຈຸດນີ້</w:t>
      </w:r>
      <w:r w:rsidR="00BF4D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​ແນ່ນອນ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ທ່ານຮູ້ສຶກ</w:t>
      </w:r>
      <w:r w:rsidR="00492F9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92F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ສັບ</w:t>
      </w:r>
      <w:r w:rsidR="00492F9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92F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ສົນ</w:t>
      </w:r>
      <w:r w:rsidR="00BC6F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ເລັກນ້ອຍເມື່ອເວົ້າເຖິງຄວາມໝາຍ</w:t>
      </w:r>
      <w:r w:rsidR="00BF4D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ທີ່​ແທ້​ຈິງ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ຂອງການຕິດ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ຕາມພຣະເຢຊູ</w:t>
      </w:r>
      <w:r w:rsidR="00BC6F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ມັນຕ້ອງມີ</w:t>
      </w:r>
      <w:r w:rsidR="00336D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າຍກວ່ານັ້ນອີກນອກເໜືອຈາກການປະຊຸມນະມັດສະການໃນວັນອາທິດ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ການໃຊ້ເວລາກັບ</w:t>
      </w:r>
      <w:r w:rsidR="00BF4D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ໝູ່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ເພື່ອນຄຣິສຕຽນ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BF4D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ແລະການມີສ່ວນຮ່ວມໃນກິດຈະກຳ</w:t>
      </w:r>
      <w:r w:rsidR="00155C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ຂອງ​ຄ​ຣິ​ສ​ຕະ​ຈັກ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ຂ້າພະເຈົ້າຢາກໃຫ້ທ່ານຮູ້ວ່າ</w:t>
      </w:r>
      <w:r w:rsidR="0076205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620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ແຮງ</w:t>
      </w:r>
      <w:r w:rsidR="00155C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​ບັນ​ດານ​ໃຈ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ຂອງທ່ານແມ່ນຖືກຕ້ອງ</w:t>
      </w:r>
      <w:r w:rsidR="00155C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5C462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C46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ນີ້ຈະຊ່ວຍໃຫ້ທ່ານກ້າວໄປຂ້າງໜ້າ.</w:t>
      </w:r>
    </w:p>
    <w:p w14:paraId="12243782" w14:textId="77777777" w:rsidR="00CB1165" w:rsidRPr="00E840BD" w:rsidRDefault="00800604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ມັນອາດຟັງຄືວ່າກົງກັນຂ້າມ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E44E5F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ແຕ່ປຶ້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5C462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C46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ນີ້ມີຈຸດປະສົງ</w:t>
      </w:r>
      <w:r w:rsidR="00155C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​ທີ່​ຈະແນະນຳແນວຄວາມຄິດພື້ນຖານບາງຢ່າງແຕ່ສຳ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</w:t>
      </w:r>
      <w:r w:rsidR="00155C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ສຳ​ລັບ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ຄົນທີ່ສະຫຼາດ. ຂ້</w:t>
      </w:r>
      <w:r w:rsidR="00155C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ມັກຈະຖືວ່າຜູ້ອ່ານຂອງ</w:t>
      </w:r>
      <w:r w:rsidR="00155C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ຂ້າ​ພະ​ເຈົ້າສະຫຼາດ. ສຳ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ລັບບາງທ່ານ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E44E5F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44E5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ມຫົວນີ້ຈະຊ່ວຍໃ</w:t>
      </w:r>
      <w:r w:rsidR="00155C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ຫ້ທ່ານຮຽນຮູ້ບາງສິ່ງບາງຢ່າງໃນແບບໃໝ່ໆ. ສຳ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ລັບຄົນອື່ນ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155C8C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​ທີ່​ຫາກໍ່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ເລີ່ມຕົ້ນ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ພວກເຮົາທຸກຄົນຕ້ອງເລີ່ມຕົ້ນຮຽນບາງ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ດັ່ງນັ້ນພວກເຮົາຢູ່ນີ້.</w:t>
      </w:r>
    </w:p>
    <w:p w14:paraId="127223B6" w14:textId="77777777" w:rsidR="00CB1165" w:rsidRPr="00E840BD" w:rsidRDefault="00800604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ຂ້າພະເຈົ້າຫວັງວ່າ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​ເຫຼັ້ມ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ນີ້ຈະກະກຽມຜູ້ອ່ານໃຫ້ອ່ານ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ທີ່ຂ້າພະເຈົ້າຂຽນ. ຫຼັງຈາກທີ່ທ່ານ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ອ່ານ</w:t>
      </w:r>
      <w:r w:rsidR="001C2B30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​ເຫຼັ້ມ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ຈົບ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ຂໍແນະນຳໃຫ້ອ່ານ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ປຶ້ມ </w:t>
      </w:r>
      <w:r w:rsidR="006722EB" w:rsidRPr="00E840BD">
        <w:rPr>
          <w:rFonts w:ascii="Saysettha OT" w:eastAsia="Phetsarath OT" w:hAnsi="Saysettha OT" w:cs="Saysettha OT"/>
          <w:i/>
          <w:iCs/>
          <w:sz w:val="24"/>
          <w:szCs w:val="24"/>
          <w:lang w:bidi="lo-LA"/>
        </w:rPr>
        <w:t>Supernatural: What the Bible Teaches about the Unseen World—And Why It Matters.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722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ລັບຜູ້ອ່ານພາສາອັງກິດ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ນີ້ມີຢູ່ໃນອິນເຕີເນັດບໍ່ວ່າຈະຜ່ານ 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Amazon.com </w:t>
      </w:r>
      <w:r w:rsidR="005C46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ສຳນັກພິມຈຳ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ໜ່າຍ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proofErr w:type="spellStart"/>
      <w:r w:rsidR="00CB1165" w:rsidRPr="00E840BD">
        <w:rPr>
          <w:rFonts w:ascii="Saysettha OT" w:eastAsia="Phetsarath OT" w:hAnsi="Saysettha OT" w:cs="Saysettha OT"/>
          <w:sz w:val="24"/>
          <w:szCs w:val="24"/>
        </w:rPr>
        <w:t>Lexham</w:t>
      </w:r>
      <w:proofErr w:type="spellEnd"/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 Press. 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ນອກ​ຈາກນີ້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ຍັງມີວິດີໂອ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​ອອນ​ໄລ​ນ໌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ຟຣີທາງອິນເຕີເນັດທີ່ຂ້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​າ​ພະ​ເຈົ້າກ່າວ​ເຖິງ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ແນວຄວາມຄິດ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​ບາງ​ຢ່າງ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ທີ່ສຳຄັນໃນ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ເຫຼັ້ມນີ້. ສຳ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ລັບຜູ້ອ່ານພາສາອື່ນໆ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ນີ້ສາມາດດາວໂລດໂດຍບໍ່ເສຍຄ່າໄດ້ທີ່ </w:t>
      </w:r>
      <w:r w:rsidR="00CB1165" w:rsidRPr="00E840BD">
        <w:rPr>
          <w:rFonts w:ascii="Saysettha OT" w:eastAsia="Phetsarath OT" w:hAnsi="Saysettha OT" w:cs="Saysettha OT"/>
          <w:sz w:val="24"/>
          <w:szCs w:val="24"/>
          <w:u w:val="single"/>
        </w:rPr>
        <w:t>https://www.miqlat.org/translations-of-supernatural.htm.</w:t>
      </w:r>
    </w:p>
    <w:p w14:paraId="3FD0BA69" w14:textId="77777777" w:rsidR="001C23D6" w:rsidRPr="00E840BD" w:rsidRDefault="00800604" w:rsidP="008E06E0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50F3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ອ່ານ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ເລື່ອງ​ເໜືອ​ທຳ​ມະ​ຊາດ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CB1165"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Supernatural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8850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​ຂ້າ​ພະ​ເຈົ້າ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ຫວັງວ່າຜູ້ອ່ານຈະໄປອ່ານ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ອື່ນໆອີກ</w:t>
      </w:r>
      <w:r w:rsidR="00E11F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E11F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ເຫຼັ້ມທີ່​ຂ້າ​ພ​ເຈົ້າ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ໄດ້ຂຽນ</w:t>
      </w:r>
      <w:r w:rsidR="00E11F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ຊຶ່ງ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ສະແດງໃຫ້ເຫັນວ່າມີ</w:t>
      </w:r>
      <w:r w:rsidR="00650F3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າຍສິ່ງ</w:t>
      </w:r>
      <w:r w:rsidR="00E11F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າຍຢ່າງທີ່ຈະຮຽນຮູ້ກ່ຽວກັບ</w:t>
      </w:r>
      <w:r w:rsidR="00E11F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E11F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</w:t>
      </w:r>
      <w:r w:rsidR="000543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543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E11F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າຍກວ່າສິ່ງທີ່</w:t>
      </w:r>
      <w:r w:rsidR="000543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543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ອາດຈະໄດ້ຍິນໃນ</w:t>
      </w:r>
      <w:r w:rsidR="00F81C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​ຄ​ຣິ​ສ​ຕະ​ຈັກ</w:t>
      </w:r>
      <w:r w:rsidR="001C23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​ເຊັ່ນ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: </w:t>
      </w:r>
      <w:r w:rsidR="001C23D6" w:rsidRPr="00E840BD">
        <w:rPr>
          <w:rFonts w:ascii="Saysettha OT" w:eastAsia="Phetsarath OT" w:hAnsi="Saysettha OT" w:cs="Saysettha OT"/>
          <w:i/>
          <w:iCs/>
          <w:sz w:val="24"/>
          <w:szCs w:val="24"/>
          <w:lang w:bidi="lo-LA"/>
        </w:rPr>
        <w:t>I Dare You Not to Bore Me with the Bible</w:t>
      </w:r>
      <w:r w:rsidR="001C23D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; </w:t>
      </w:r>
      <w:r w:rsidR="001C23D6" w:rsidRPr="00E840BD">
        <w:rPr>
          <w:rFonts w:ascii="Saysettha OT" w:eastAsia="Phetsarath OT" w:hAnsi="Saysettha OT" w:cs="Saysettha OT"/>
          <w:i/>
          <w:iCs/>
          <w:sz w:val="24"/>
          <w:szCs w:val="24"/>
          <w:lang w:bidi="lo-LA"/>
        </w:rPr>
        <w:t>The Bible Unfiltered: Approaching Scripture on Its Own Terms</w:t>
      </w:r>
      <w:r w:rsidR="001C23D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; and </w:t>
      </w:r>
      <w:r w:rsidR="001C23D6" w:rsidRPr="00E840BD">
        <w:rPr>
          <w:rFonts w:ascii="Saysettha OT" w:eastAsia="Phetsarath OT" w:hAnsi="Saysettha OT" w:cs="Saysettha OT"/>
          <w:i/>
          <w:iCs/>
          <w:sz w:val="24"/>
          <w:szCs w:val="24"/>
          <w:lang w:bidi="lo-LA"/>
        </w:rPr>
        <w:t>The Unseen Realm: Recovering the Supernatural Worldview of the Bible</w:t>
      </w:r>
      <w:r w:rsidR="001C23D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.</w:t>
      </w:r>
    </w:p>
    <w:p w14:paraId="458C17F3" w14:textId="77777777" w:rsidR="00CB1165" w:rsidRPr="00E840BD" w:rsidRDefault="00A32062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ຂ້າພະເຈົ້າຍັງຫວັງວ່າທ່ານທຸກຄົນຈະກາຍເປັນຜູ້ຟັງໃນໂປແກຼມ 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Naked Bible Podcast </w:t>
      </w:r>
      <w:r w:rsidR="001C23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ຂອງ​ຂ້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1C23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​ພະ​ເຈົ້າ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CD48E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D48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</w:t>
      </w:r>
      <w:r w:rsidR="00CD48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ສະທ້ອນເຖິງ</w:t>
      </w:r>
      <w:r w:rsidR="001C23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ເປົ້າໝາຍຂອງຂ້າ​ພະ​ເຈົ້າ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ໃນການໃຫ້ເນື້ອຫາໃນ</w:t>
      </w:r>
      <w:r w:rsidR="001C23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ຄຳພີແກ່ຜູ້ຟັງໃນສະ</w:t>
      </w:r>
      <w:r w:rsidR="00A9489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ພາບການ</w:t>
      </w:r>
      <w:r w:rsidR="007F70C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​ເກົ່າ​ແກ່</w:t>
      </w:r>
      <w:r w:rsidR="002718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ດັ້ງ​ເດີມ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7F70C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ບໍ່ມີຄວາມຄິດເຫັນແລະການສົມມຸດຕິຖານທີ່ທັນສະໄໝ</w:t>
      </w:r>
      <w:r w:rsidR="00D52F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ອີງໃສ່ບັນດາ</w:t>
      </w:r>
      <w:r w:rsidR="00D52F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ຂອງຊາວຕາເວັນຕົກ</w:t>
      </w:r>
      <w:r w:rsidR="00A74A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​ສະ​</w:t>
      </w:r>
      <w:r w:rsidR="00D52FD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</w:t>
      </w:r>
      <w:r w:rsidR="00A74A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ໄໝ​ໃໝ່</w:t>
      </w:r>
      <w:r w:rsidR="00232A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ຂ້າພະເຈົ້າ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ເອົາໃຈໃສ່</w:t>
      </w:r>
      <w:r w:rsidR="00232A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​ສະ​ເພາະແຕ່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</w:t>
      </w:r>
      <w:r w:rsidR="00232A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ຄວາມ​ໃນ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ພຣະຄຳພີ</w:t>
      </w:r>
      <w:r w:rsidR="00CB116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E90D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ເຂົ້າໃຈໃນສະພາບການຂອງມັນເອງສາມາດ</w:t>
      </w:r>
      <w:r w:rsidR="00E90D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ສະ​ໜັບ​ສະ​ໜຸນ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 - ບໍ່ແມ່ນສິ່</w:t>
      </w:r>
      <w:r w:rsidR="0080060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ງທີ່ປະເພນີໄດ້ເວົ້າກ່ຽວກັບຂໍ້</w:t>
      </w:r>
      <w:r w:rsidR="0080060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ພ​ຣະ​ຄຳ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ພີ. ໃນແຕ່ລະເດືອນ</w:t>
      </w:r>
      <w:r w:rsidR="00A9157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91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ຜູ້ຟັງຫຼາຍ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ແສນ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ຄົນຮຽນຮູ້ທີ່ຈະອ່ານ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ຄຳພີດ້ວຍຄວາມເຂົ້າໃຈ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ຂຶ້ນຊຶ່ງ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D5330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533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ເຄີຍ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ເຫັນມາກ່ອນ. ຄວາມຕື່ນເຕັ້ນໃນການຄົ້ນພົບແມ່ນສິ່ງທີ່ຜູ້ເຊື່ອທຸກຄົນຄວນ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ໝ່ຳ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ເໝີ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ນັ້ນແມ່ນເຫດຜົນທີ່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ເຮັດໃນສິ່ງທີ່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CB1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ເຮັດ.</w:t>
      </w:r>
    </w:p>
    <w:p w14:paraId="2A7F9BE5" w14:textId="77777777" w:rsidR="001046DE" w:rsidRPr="00E840BD" w:rsidRDefault="00CB1165" w:rsidP="00CB1165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ຂໍຂອບໃຈ</w:t>
      </w:r>
      <w:r w:rsidR="0044284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ອ່ານ</w:t>
      </w:r>
      <w:r w:rsidR="00245E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ນີ້!</w:t>
      </w:r>
    </w:p>
    <w:p w14:paraId="7C8C7921" w14:textId="77777777" w:rsidR="008A36CF" w:rsidRPr="00E840BD" w:rsidRDefault="008A36CF" w:rsidP="00CB1165">
      <w:pPr>
        <w:rPr>
          <w:rFonts w:ascii="Saysettha OT" w:eastAsia="Phetsarath OT" w:hAnsi="Saysettha OT" w:cs="Saysettha OT"/>
          <w:sz w:val="24"/>
          <w:szCs w:val="24"/>
        </w:rPr>
      </w:pPr>
    </w:p>
    <w:p w14:paraId="340FD822" w14:textId="77777777" w:rsidR="00A32062" w:rsidRPr="00E840BD" w:rsidRDefault="00A32062" w:rsidP="00CB1165">
      <w:pPr>
        <w:rPr>
          <w:rFonts w:ascii="Saysettha OT" w:eastAsia="Phetsarath OT" w:hAnsi="Saysettha OT" w:cs="Saysettha OT"/>
          <w:sz w:val="24"/>
          <w:szCs w:val="24"/>
        </w:rPr>
      </w:pPr>
    </w:p>
    <w:p w14:paraId="5EE34E9E" w14:textId="77777777" w:rsidR="00A32062" w:rsidRPr="00E840BD" w:rsidRDefault="00A32062" w:rsidP="00CB1165">
      <w:pPr>
        <w:rPr>
          <w:rFonts w:ascii="Saysettha OT" w:eastAsia="Phetsarath OT" w:hAnsi="Saysettha OT" w:cs="Saysettha OT"/>
          <w:sz w:val="24"/>
          <w:szCs w:val="24"/>
        </w:rPr>
      </w:pPr>
    </w:p>
    <w:p w14:paraId="514BDB10" w14:textId="77777777" w:rsidR="002459FF" w:rsidRPr="00E840BD" w:rsidRDefault="00A32062" w:rsidP="00306D6F">
      <w:pPr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 w:hint="cs"/>
          <w:b/>
          <w:bCs/>
          <w:sz w:val="28"/>
          <w:cs/>
          <w:lang w:bidi="lo-LA"/>
        </w:rPr>
        <w:t>ບົດ​ນຳ</w:t>
      </w:r>
    </w:p>
    <w:p w14:paraId="661FE295" w14:textId="77777777" w:rsidR="002459FF" w:rsidRPr="00E840BD" w:rsidRDefault="002459FF" w:rsidP="008E06E0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70444BF0" w14:textId="77777777" w:rsidR="002459FF" w:rsidRPr="00E840BD" w:rsidRDefault="008E06E0" w:rsidP="008E06E0">
      <w:pPr>
        <w:spacing w:before="120"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A36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ະເຈົ້າຕ້ອງການຫຍັງ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07221FEA" w14:textId="77777777" w:rsidR="002459FF" w:rsidRPr="00E840BD" w:rsidRDefault="008E06E0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5A006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ນີ້ຟັງຄືວ່າເປັນຄຳຖາມງ່າຍໆ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ແຕ່ຖ້າທ່ານໃຫ້ຄວາມຄິດ</w:t>
      </w:r>
      <w:r w:rsidR="00E52C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ແດ່​ຈັກ​ໜ້ອຍ</w:t>
      </w:r>
      <w:r w:rsidR="00992C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​ໜຶ່ງ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ມັນກໍ່ບໍ່</w:t>
      </w:r>
      <w:r w:rsidR="00992C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ງ່າຍ​ແທ້ໆ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432F12DF" w14:textId="77777777" w:rsidR="002459FF" w:rsidRPr="00E840BD" w:rsidRDefault="008E06E0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ຍ້ອນຫຍັງ</w:t>
      </w:r>
      <w:r w:rsidR="00992CE3" w:rsidRPr="00E840BD">
        <w:rPr>
          <w:rFonts w:ascii="Saysettha OT" w:eastAsia="Phetsarath OT" w:hAnsi="Saysettha OT" w:cs="Saysettha OT"/>
          <w:sz w:val="24"/>
          <w:szCs w:val="24"/>
        </w:rPr>
        <w:t>?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E52C4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52C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</w:t>
      </w:r>
      <w:r w:rsidR="00E52C4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52C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E52C4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52C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ທ່ານຕ້ອງຮູ້ວ່າໃຜກຳລັງຖາມຄຳຖາມ. </w:t>
      </w:r>
      <w:r w:rsidR="00992C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ຄົນ​ເຮົາ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ຈະຖາມດ້ວຍຫຼາຍເຫດຜົນທີ່ແຕກຕ່າງກັນ. ມັນເປັນສຽງຮ້ອງຂອງຄວາມໂກດແຄ້ນຈາກຄົນທີ່ມີຄວາມເຈັບປວດບໍ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ບາງທີມັນແມ່ນສຽງ</w:t>
      </w:r>
      <w:r w:rsidR="002170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​ຊື່ມ​ຄ່ອຍໆ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ທີ່ຟັງ</w:t>
      </w:r>
      <w:r w:rsidR="005A0064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</w:t>
      </w:r>
      <w:r w:rsidR="005A0064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A0064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2170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ຍາກ</w:t>
      </w:r>
      <w:r w:rsidR="005A0064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ເຊິ່ງມາຈາກຄວາມ</w:t>
      </w:r>
      <w:r w:rsidR="00785E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ໂສກ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ເສົ້າ</w:t>
      </w:r>
      <w:r w:rsidR="00785E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ເລິກໆ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ມັນແມ່ນມາຈາກຄວາມຢາກຮູ້ຢາກເຫັນບໍ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ຫຼືວ່າມັນ</w:t>
      </w:r>
      <w:r w:rsidR="00785E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ພຽງ​ແຕ່​ຖືກກະ​ຕຸ້ນໂດຍ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ຄວາມຕ້ອງການທີ່ຈະຄິດຢ່າງເລິກເຊິ່ງກ່ຽວກັບເລື່ອງນີ້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785E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ການໃຫ້ຄຳ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ຕອບທີ່ຖືກຕ້ອງ</w:t>
      </w:r>
      <w:r w:rsidR="00785E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ນັ້ນແມ່ນຂຶ້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785E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785E7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90A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​ສາ​ເຫດ​ທີ່</w:t>
      </w:r>
      <w:r w:rsidR="00785E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ຖາມຖືກຖາມ.</w:t>
      </w:r>
    </w:p>
    <w:p w14:paraId="7FF3DE0F" w14:textId="77777777" w:rsidR="002459FF" w:rsidRPr="00E840BD" w:rsidRDefault="008E06E0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ເນື່ອງຈາກວ່າຂ້</w:t>
      </w:r>
      <w:r w:rsidR="00690A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າ​ພະ​ເຈົ້າເປັນ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ຜູ້ທີ່ຖາມ</w:t>
      </w:r>
      <w:r w:rsidR="00690A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4B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ຈຶ່ງ​ເປັນ​ເລື່ອງງ່າຍທີ່ຈະບອກທ່ານໂດຍກົງ. ແຕ່ກ່ອນ​ອື່ນ​ໝົດ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ໃຫ້ຂ້</w:t>
      </w:r>
      <w:r w:rsidR="004B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</w:t>
      </w:r>
      <w:r w:rsidR="004B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ວ່າສິ່ງໃດທີ່ບໍ່ກະຕຸ້ນ</w:t>
      </w:r>
      <w:r w:rsidR="004B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4B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ຂ້າ​ພະ​ເຈົ້າບໍ່ໄດ້ຕັ້ງຄຳ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ຖາມເພາະ</w:t>
      </w:r>
      <w:r w:rsidR="009903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4B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ຂ້າ​ພະ​ເຈົ້າບໍ່ຮູ້ຄຳ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ຕອບ. </w:t>
      </w:r>
      <w:r w:rsidR="004B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4B13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B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ແທ້</w:t>
      </w:r>
      <w:r w:rsidR="005443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4B13D7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ໃນຄວາມເປັນຈິງ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5443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54434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443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54434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443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ເຈົ້າຮູ້ຄຳຕອບສຳ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ລັບທຸກຄົນທີ່ພ</w:t>
      </w:r>
      <w:r w:rsidR="005443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ະເຈົ້າເອງຈະ</w:t>
      </w:r>
      <w:r w:rsidR="00C135D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135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ໃຫ້ກັບ</w:t>
      </w:r>
      <w:r w:rsidR="0054434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443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ເຮົາທຸກຄົນ. ແລະນັ້ນແມ່ນ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1719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171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</w:t>
      </w:r>
      <w:r w:rsidR="00C135D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135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C135D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135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C135D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135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ອຽດ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ຂ້າພະເຈົ້າຂໍໃຫ້ມັນຊ່ວຍທ່ານໃຫ້ຄິດກ່ຽວກັບ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56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</w:t>
      </w:r>
      <w:r w:rsidR="001006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</w:t>
      </w:r>
      <w:r w:rsidR="001006F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06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ເມື່ອຂ້</w:t>
      </w:r>
      <w:r w:rsidR="001006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1006F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06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1006F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06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ຖາມວ່າ</w:t>
      </w:r>
      <w:r w:rsidR="00B10D5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B10D55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006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ະເຈົ້າຕ້ອງການຫຍັງ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?”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ຖາມແທ້ໆ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ພ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ຣະເຈົ້າຕ້ອງການຫຍັງສຳລັບ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ແລະຊີວິດຂອງຂ້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ແລະສຳລັບ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ແລະຊີວິດຂອງ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ພຣະເຈົ້າຕ້ອງກາ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ນຫຍັງ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ສຳລັບທຸກໆຄົນໃນໂລກ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499AD89D" w14:textId="77777777" w:rsidR="002459FF" w:rsidRPr="00E840BD" w:rsidRDefault="008E06E0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ກ່ອນທີ່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ພະເຈົ້າຈະໃຫ້ຄຳຕອບມັນຈະແຈ້ງວ່າຄຳຖາມນັ້ນແມ່ນ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ຄຳ​ຖາມ​ທາງ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E4625F">
        <w:rPr>
          <w:rFonts w:ascii="Saysettha OT" w:eastAsia="Phetsarath OT" w:hAnsi="Saysettha OT" w:cs="Saysettha OT"/>
          <w:sz w:val="24"/>
          <w:szCs w:val="24"/>
          <w:lang w:bidi="lo-LA"/>
        </w:rPr>
        <w:t>ດ</w:t>
      </w:r>
      <w:r w:rsidR="007716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ໜາ.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ຄຳຖາມກ່ຽວກັບພ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ະເຈົ້າຕາມ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ປົກ​ກະ​ຕິ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ຖືວ່າເປັນ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E4625F">
        <w:rPr>
          <w:rFonts w:ascii="Saysettha OT" w:eastAsia="Phetsarath OT" w:hAnsi="Saysettha OT" w:cs="Saysettha OT"/>
          <w:sz w:val="24"/>
          <w:szCs w:val="24"/>
          <w:lang w:bidi="lo-LA"/>
        </w:rPr>
        <w:t>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ສະໜາ. ຂ້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າ​ພະ​ເຈົ້າໄດ້ຕັ້ງຄຳ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ມາແລະຈະຕອບ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ຄຳ​ຖາມນີ້ເພາະຂ້າ​ພະ​ເຈົ້າ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ສົນໃຈ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ຄົນສ່ວນຫຼາຍສົນໃຈ</w:t>
      </w:r>
      <w:r w:rsidR="000008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ພຣະເຈົ້າເຖິງແມ່ນວ່າພວກເຂົາບໍ່ສົນໃຈ</w:t>
      </w:r>
      <w:r w:rsidR="003870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0008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ຄ​ຣິ​ສ​ຕະ​ຈັກ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0008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​ນັ້ນ​ເປັນ​ເລື່ອງ​ທີ່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8A23CC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5A3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ເນື່ອງ​ຈາກ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ວ່າທ່ານບໍ່ຕ້ອງການ</w:t>
      </w:r>
      <w:r w:rsidR="005A3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ໃຫ້​ຄ​ຣິ​ສ​ຕະ​ຈັກ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ເວົ້າກ່ຽວກັບພຣະເຈົ້າ. </w:t>
      </w:r>
      <w:r w:rsidR="005A3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ບໍ່ແມ່ນສິດຍາພິບານ</w:t>
      </w:r>
      <w:r w:rsidR="005A3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ຫຼືນັກ​ບວດ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5A3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ແຕ່ຂ້າ​ພະ​ເຈົ້າ</w:t>
      </w:r>
      <w:r w:rsidR="00E470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ໄດ້ເຮັດອາຊີບ</w:t>
      </w:r>
      <w:r w:rsidR="00A037D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037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</w:t>
      </w:r>
      <w:r w:rsidR="005A3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ການສຶກສາ​ພ​ຣະ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ພີ. ດັ່ງນັ້ນ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ຕັ້ງ​ແຕ່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</w:t>
      </w:r>
      <w:r w:rsidR="005A3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ພະ​ເຈົ້າເປັນ​ຄົນ​ຖາມ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ຖາມທີ່ວ່າ</w:t>
      </w:r>
      <w:r w:rsidR="00A85765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ະເຈົ້າຕ້ອງການຫຍັງ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”? 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ຄຳຕອບຂອງ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​ຂ້າ​ພະ​ເຈົ້າຈະ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ມາຈາກ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ນັ້ນເຮັດໃຫ້</w:t>
      </w:r>
      <w:r w:rsidR="004313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</w:t>
      </w:r>
      <w:r w:rsidR="0043139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​​</w:t>
      </w:r>
      <w:r w:rsidR="004313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ສຸມ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ແຄບລົງ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ອີກ​ໜ້ອຍ​ໜຶ່ງ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ເປົ້າ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6D27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ແມ່ນ​ການ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</w:t>
      </w:r>
      <w:r w:rsidR="0050694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ບາຍວິທີທີ່​ພ​ຣະ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C6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ຈະຕອບຄຳ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ຖາມທີ່ວ່າ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D27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ະເຈົ້າຕ້ອງການຫຍັງ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>?”</w:t>
      </w:r>
    </w:p>
    <w:p w14:paraId="5474DFEB" w14:textId="77777777" w:rsidR="002459FF" w:rsidRPr="00E840BD" w:rsidRDefault="00847495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D27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ບັດ</w:t>
      </w:r>
      <w:r w:rsidR="00A857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ນີ້ສຳລັບຄຳ</w:t>
      </w:r>
      <w:r w:rsidR="006D27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ຕອບ. ມັນ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ງ່າຍດາຍ. ພຣະເຈົ້າຕ້ອງການ</w:t>
      </w:r>
      <w:r w:rsidR="002459FF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ທ່ານ</w:t>
      </w:r>
      <w:r w:rsidR="002459FF" w:rsidRPr="0050694D">
        <w:rPr>
          <w:rFonts w:ascii="Saysettha OT" w:eastAsia="Phetsarath OT" w:hAnsi="Saysettha OT" w:cs="Saysettha OT"/>
          <w:b/>
          <w:bCs/>
          <w:sz w:val="24"/>
          <w:szCs w:val="24"/>
          <w:cs/>
          <w:lang w:bidi="lo-LA"/>
        </w:rPr>
        <w:t>.</w:t>
      </w:r>
    </w:p>
    <w:p w14:paraId="22BF0EE4" w14:textId="77777777" w:rsidR="002459FF" w:rsidRPr="00E840BD" w:rsidRDefault="00847495" w:rsidP="008E06E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ນັ້ນອາດຈະເຮັດໃຫ້ທ່ານ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4313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ົກຕະລຶງ. ທ່ານອາດຈະສົງໃສ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ບໍ່ເປັນຫຍັງ. ແຕ່ມັນແມ່ນຄຳຕອບທີ່ຖືກຕ້ອງ. 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ຄວາມ​ຈິງ​ແລ້ວ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ມັນບໍ່ແມ່ນຄຳຕອບທີ່ໄດ້ອະທິບາຍ</w:t>
      </w:r>
      <w:r w:rsidR="002459FF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ຢ່າງ</w:t>
      </w:r>
      <w:r w:rsidR="00B70B9C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ຄົບ</w:t>
      </w:r>
      <w:r w:rsidR="00B70B9C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lang w:bidi="lo-LA"/>
        </w:rPr>
        <w:t>​</w:t>
      </w:r>
      <w:r w:rsidR="00B70B9C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ຖ້ວນ</w:t>
      </w:r>
      <w:r w:rsidR="00F61BF4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.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ທ່ານບໍ່ສາມາດຮັບຮູ້</w:t>
      </w:r>
      <w:r w:rsidR="00265AD5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65AD5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ຕອບທີ່</w:t>
      </w:r>
      <w:r w:rsidR="000178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ອັດສະຈັນແລະເລິກເຊິ່ງ</w:t>
      </w:r>
      <w:r w:rsidR="000178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ພຽງ​ແຕ່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ປະໂຫຍກດຽວນັ້ນ. ທ່ານຕ້ອງການສະພາບການບາງຢ່າງເພື່ອ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​ຊື່ນ​ຊົມ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ຢູ່ເບື້ອງຫຼັງ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ທີ່ຈິງ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​ແລ້ວ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ມີເລື່ອງ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​ລາວ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ຍາວ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ໆແລະໜ້າ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ສັງເກດທີ່ຢູ່ເບື້ອງຫຼ</w:t>
      </w:r>
      <w:r w:rsidR="00F6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ັງ</w:t>
      </w:r>
      <w:r w:rsidR="005648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ຕອບ.</w:t>
      </w:r>
    </w:p>
    <w:p w14:paraId="16AB1679" w14:textId="77777777" w:rsidR="002459FF" w:rsidRPr="00E840BD" w:rsidRDefault="00847495" w:rsidP="0084749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ເນື່ອງຈາກວ່າ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ສະຖານະການດັ່ງກ່າວ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ນີ້ບໍ່ພຽງແຕ່ກ່ຽວກັບ</w:t>
      </w:r>
      <w:r w:rsidR="002459FF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ສິ່ງທີ່ພ</w:t>
      </w:r>
      <w:r w:rsidR="00892DEC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ຣ</w:t>
      </w:r>
      <w:r w:rsidR="002459FF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ະເຈົ້າຕ້ອງການ</w:t>
      </w:r>
      <w:r w:rsidR="00892DEC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​ເທົ່າ​ນັ້ນ</w:t>
      </w:r>
      <w:r w:rsidR="002459FF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</w:rPr>
        <w:t xml:space="preserve">, </w:t>
      </w:r>
      <w:r w:rsidR="00892DEC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ແຕ່ມັນ</w:t>
      </w:r>
      <w:r w:rsidR="002459FF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ກ່ຽວກັບສິ່ງຕ່າງໆທີ່ພ</w:t>
      </w:r>
      <w:r w:rsidR="00892DEC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​ຣ</w:t>
      </w:r>
      <w:r w:rsidR="002459FF" w:rsidRPr="0050694D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ະເຈົ້າຢາກໃຫ້ທ່ານຮູ້.</w:t>
      </w:r>
      <w:r w:rsidR="002459FF" w:rsidRPr="0050694D">
        <w:rPr>
          <w:rFonts w:ascii="Saysettha OT" w:eastAsia="Phetsarath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ແມ່ນແລ້ວ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ຕ້ອງການທ່ານ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ແຕ່ເພື່ອທ່ານຈະ</w:t>
      </w:r>
      <w:r w:rsidR="005648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</w:t>
      </w:r>
      <w:r w:rsidR="005648E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648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ນຊົມ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ນັ້ນແລະຕໍ່ມາເພື່ອ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ທ່ານຕ້ອງການພຣະເຈົ້າ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A448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A4481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448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892D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721C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21C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</w:t>
      </w:r>
      <w:r w:rsidR="00721C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21C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ມູນ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ສະພາບການຕື່ມອີກ.</w:t>
      </w:r>
    </w:p>
    <w:p w14:paraId="3C89EB09" w14:textId="77777777" w:rsidR="002459FF" w:rsidRPr="00E840BD" w:rsidRDefault="00847495" w:rsidP="0084749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ແນ່ນອນວ່ານັ້ນແມ່ນວຽກຂອງ</w:t>
      </w:r>
      <w:r w:rsidR="00A448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ພວກເຮົາຈະເລີ່ມຕົ້ນ</w:t>
      </w:r>
      <w:r w:rsidR="00A448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​ດ້ວຍ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A448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A448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ຣະເຈົ້າ.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A448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ໂສກເສົ້າ</w:t>
      </w:r>
      <w:r w:rsidR="00A448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ແຕ່ວ່າບໍ່ມີສິ່ງໃດເລີຍທີ່ເຄີ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ຍປ່ຽນໃຈຂອງພຣະເຈົ້າກ່ຽວກັບທ່ານຫຼື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7D7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ຂອບ</w:t>
      </w:r>
      <w:r w:rsidR="007D700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D7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7D700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D7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7D700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D7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7D700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D7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7D700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.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ເມື່ອຂ້າພະ​ເຈົ້າ​ບອກ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ເລົ່າເລື່ອງດັ່ງກ່າວແລ້ວ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ຈະສຸມໃສ່ບາງສ່ວນຂອງເລື່ອງ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ມີ​ຄວາມສຳ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ເປັນ​ພິ​ເສດ. ແຕ່ຖ້າທ່ານອ່ານພຽງແຕ່</w:t>
      </w:r>
      <w:r w:rsidR="007965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ພາກ</w:t>
      </w:r>
      <w:r w:rsidR="007965A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965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AC02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ຈະໄດ້ຮັບ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E512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</w:t>
      </w:r>
      <w:r w:rsidR="00E5127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12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E5127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12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672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ຖາມທີ່ພວກເຮົາເລີ່ມຕົ້ນ</w:t>
      </w:r>
      <w:r w:rsidR="00E473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ພ້ອມ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AC02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ເຖິງວ່າ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ຂ້າພະເຈົ້າຄາດ</w:t>
      </w:r>
      <w:r w:rsidR="00E473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ຄະ</w:t>
      </w:r>
      <w:r w:rsidR="00E473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473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AC022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ທ່ານຈະຕ້ອງການສືບຕໍ່ເດີນໜ້າຕໍ່ໄປ. </w:t>
      </w:r>
      <w:r w:rsidR="00E473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ຫວັງວ່າ</w:t>
      </w:r>
      <w:r w:rsidR="00E473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​ທ່​ານ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ຈະເຮັດໄດ້. ມັນ</w:t>
      </w:r>
      <w:r w:rsidR="00E473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ຂໍ້ມູນທີ່ດີ.</w:t>
      </w:r>
    </w:p>
    <w:p w14:paraId="120A9243" w14:textId="77777777" w:rsidR="002459FF" w:rsidRPr="00E840BD" w:rsidRDefault="00847495" w:rsidP="0084749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ກ່ອນທີ່ພວກເຮົາຈະເລີ່ມຕົ້ນ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A54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ຂ້າ​ພະ​ເຈົ້າຍັງມີອີກສິ່ງ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</w:t>
      </w:r>
      <w:r w:rsidR="003A54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ຶ່ງ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ທີ່ຈະເວົ້າ. ຖ້າທ່ານໄດ້ໃຊ້ຊີວິດ​ຂ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ອງທ່ານ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ສ່ວນຫຼາຍ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ຄ​ຣິ​ສ​ຕະ​ຈັກ​ແລ້ວ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ທ່ານອາດຄິດວ່າທ່ານຮູ້ຈັກເລື່ອງ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ແລ້ວ. ແນ່ນອນ</w:t>
      </w:r>
      <w:r w:rsidR="000C11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ຮູ້ຈັກບາງສ່ວນຂອງມັນ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ແຕ່ຂ້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ສາມາດຮັບປະກັນໄດ້ວ່າມັນຈະມີຂໍ້ມູນໃໝ່ໆບາງຢ່າງທີ່ຈະເຮັດໃຫ້ທ່ານ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ແປກ​ປະຫຼາດ​ໃຈ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​ໜ້າ​ເສຍ​ດາຍ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</w:t>
      </w:r>
      <w:r w:rsidR="00E17B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E17B8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17B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ທີ່​ສຸດ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ໃນຄວາມເຂົ້າໃຈແລ</w:t>
      </w:r>
      <w:r w:rsidR="00E17B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ະຄວາມເພິ່ງພໍໃຈຕໍ່ເລື່ອງລາວໃນພຣະ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ຄຳພີແມ່ນອົງການຈັດຕັ້ງທາງສາດສະໜາ. ບາງຄັ້ງຄວາມ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​ເພິ່ງ​ພໍ​ໃຈ​ໃນ</w:t>
      </w:r>
      <w:r w:rsidR="009C74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FB68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FB688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B68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</w:t>
      </w:r>
      <w:r w:rsidR="00FB688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B68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FB688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B68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</w:t>
      </w:r>
      <w:r w:rsidR="00FB688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B68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ໃນ​ນິ​ກາຍກາຍເປັນສິ່ງ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ສຳຄັນກວ່າເລື່ອງ</w:t>
      </w:r>
      <w:r w:rsidR="00F10C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5401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​ໃນ​ພ​ຣະ​ຄຳ​ພີ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ນັ້ນບໍ່ແມ່ນສະ</w:t>
      </w:r>
      <w:r w:rsidR="005401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ຖາ​ນະ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ການໃນ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5401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ນີ້.</w:t>
      </w:r>
    </w:p>
    <w:p w14:paraId="3A99CD96" w14:textId="77777777" w:rsidR="002459FF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7E65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ເຖິງແມ່ນວ່າຂ້າ​ພະ​ເຈົ້າ</w:t>
      </w:r>
      <w:r w:rsidR="00E656D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65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E656D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65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ສົມມຸດ</w:t>
      </w:r>
      <w:r w:rsidR="00F07D0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07D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ວ່າຜູ້ອ່ານບາງຄົນຄຸ້ນເຄີຍກັບ</w:t>
      </w:r>
      <w:r w:rsidR="007E65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</w:t>
      </w:r>
      <w:r w:rsidR="007E65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ໝັ້ນໃຈວ່າ</w:t>
      </w:r>
      <w:r w:rsidR="007E65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ຈະປະສົບກັບຄວາມຈິງແລະວິທີການໃໝ</w:t>
      </w:r>
      <w:r w:rsidR="00E65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່ໆທີ່ຈະຄິດກ່ຽວກັບຄວາມຈິງທີ່</w:t>
      </w:r>
      <w:r w:rsidR="00E656D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65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</w:t>
      </w:r>
      <w:r w:rsidR="00E257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9C74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ແລ້ວ.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ແລະຖ້າທ່ານບໍ່ເຄີຍໄປ</w:t>
      </w:r>
      <w:r w:rsidR="00E2574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257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ຄ​ຣິ​ສ​ຕະ​ຈັກຫຼື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ເຄີຍໄດ້ຍິນກ່ຽວກັບ</w:t>
      </w:r>
      <w:r w:rsidR="009C74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ຄຳພີຫຼາຍ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ທ່ານແມ່ນຜູ້ອ່ານທີ່ສົມບູນແບບ</w:t>
      </w:r>
      <w:r w:rsidR="009C74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ທີ່​ສຸດ. ບໍ່ມີຫຍັງທີ່ຈະແກ້​ຄວາມ​ເຂົ້າ​ໃຈ​ຜິດຫຼືຮ</w:t>
      </w:r>
      <w:r w:rsidR="006D44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ຽນຮູ້​​ຊ້ຳອີກ​ເທື່ອ​ໜຶ່ງ. ມັນແມ່ນສິ່ງ​ໃໝ່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</w:t>
      </w:r>
      <w:r w:rsidR="000C115E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C115E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ດ. ບໍ່ວ່າທາງໃດກໍ່ຕາມ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D44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</w:t>
      </w:r>
      <w:r w:rsidR="006D44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​ທ່ານ</w:t>
      </w:r>
      <w:r w:rsidR="00E65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4D7B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ມີ​ປະ​ສົບ​ການ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ກັບຄວາມຕື່ນເຕັ້ນໃນການຄົ້ນພົບສິ່ງທີ່ພ</w:t>
      </w:r>
      <w:r w:rsidR="004D7B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ະເຈົ້າຕ້ອງການແລະຍ້ອນຫຍັງ.</w:t>
      </w:r>
    </w:p>
    <w:p w14:paraId="3970C4A4" w14:textId="77777777" w:rsidR="002459FF" w:rsidRPr="00E840BD" w:rsidRDefault="002459FF" w:rsidP="002459FF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3634968E" w14:textId="77777777" w:rsidR="002459FF" w:rsidRPr="00E840BD" w:rsidRDefault="002459FF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1A808A4C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50464EBD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34478D4A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3804278D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126E13A2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23F3E54D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5EB07E55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33EB6808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6902DCFC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2DE4A6D6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37E119D0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51A811A2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37B96239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5DF9ED89" w14:textId="77777777" w:rsidR="00D4543D" w:rsidRPr="00E840BD" w:rsidRDefault="002301D7" w:rsidP="00D4543D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lang w:bidi="lo-LA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>​</w:t>
      </w:r>
      <w:r w:rsidR="00D4543D"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 xml:space="preserve">ພາກທີ </w:t>
      </w:r>
      <w:r w:rsidR="00D4543D" w:rsidRPr="00E840BD">
        <w:rPr>
          <w:rFonts w:ascii="Saysettha OT" w:eastAsia="Phetsarath OT" w:hAnsi="Saysettha OT" w:cs="Saysettha OT"/>
          <w:b/>
          <w:bCs/>
          <w:sz w:val="32"/>
          <w:szCs w:val="32"/>
          <w:lang w:bidi="lo-LA"/>
        </w:rPr>
        <w:t xml:space="preserve">I: </w:t>
      </w:r>
      <w:r w:rsidR="00D4543D"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ເລື່ອງ​ລາວ</w:t>
      </w:r>
    </w:p>
    <w:p w14:paraId="581A8FE3" w14:textId="77777777" w:rsidR="002459FF" w:rsidRPr="00E840BD" w:rsidRDefault="002459FF" w:rsidP="00D4543D">
      <w:pPr>
        <w:jc w:val="center"/>
        <w:rPr>
          <w:rFonts w:ascii="Saysettha OT" w:eastAsia="Phetsarath OT" w:hAnsi="Saysettha OT" w:cs="Saysettha OT"/>
          <w:sz w:val="24"/>
          <w:szCs w:val="24"/>
        </w:rPr>
      </w:pPr>
    </w:p>
    <w:p w14:paraId="0E0EDF9E" w14:textId="77777777" w:rsidR="002459FF" w:rsidRPr="00E840BD" w:rsidRDefault="002459FF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6BA5764E" w14:textId="77777777" w:rsidR="002459FF" w:rsidRPr="00E840BD" w:rsidRDefault="002459FF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45B87A3C" w14:textId="77777777" w:rsidR="002459FF" w:rsidRPr="00E840BD" w:rsidRDefault="002459FF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513618DA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236440DC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5818ED58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4F56365D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39706F1E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2963A9DE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6F786690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79039600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199E693A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6D3786D9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063D1631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708903E1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5366C3C7" w14:textId="77777777" w:rsidR="00847495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287178A5" w14:textId="77777777" w:rsidR="00D75E33" w:rsidRPr="00E840BD" w:rsidRDefault="00D75E33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242E1322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16A0B3E1" w14:textId="77777777" w:rsidR="00847495" w:rsidRPr="00E840BD" w:rsidRDefault="00847495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2E217EE1" w14:textId="77777777" w:rsidR="002459FF" w:rsidRPr="00E840BD" w:rsidRDefault="002459FF" w:rsidP="00847495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 xml:space="preserve">ບົດທີ </w:t>
      </w:r>
      <w:r w:rsidRPr="00E840BD">
        <w:rPr>
          <w:rFonts w:ascii="Saysettha OT" w:eastAsia="Phetsarath OT" w:hAnsi="Saysettha OT" w:cs="Saysettha OT"/>
          <w:b/>
          <w:bCs/>
          <w:sz w:val="28"/>
          <w:cs/>
        </w:rPr>
        <w:t>1</w:t>
      </w:r>
    </w:p>
    <w:p w14:paraId="560D43CC" w14:textId="77777777" w:rsidR="002459FF" w:rsidRPr="00E840BD" w:rsidRDefault="002459FF" w:rsidP="00847495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ພ</w:t>
      </w:r>
      <w:r w:rsidR="0030570A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ະເຈົ້າຕ້ອງການຄອບຄົວ</w:t>
      </w:r>
    </w:p>
    <w:p w14:paraId="55EEBC94" w14:textId="77777777" w:rsidR="002459FF" w:rsidRPr="00E840BD" w:rsidRDefault="002459FF" w:rsidP="002459FF">
      <w:pPr>
        <w:rPr>
          <w:rFonts w:ascii="Saysettha OT" w:eastAsia="Phetsarath OT" w:hAnsi="Saysettha OT" w:cs="Saysettha OT"/>
          <w:sz w:val="24"/>
          <w:szCs w:val="24"/>
        </w:rPr>
      </w:pPr>
    </w:p>
    <w:p w14:paraId="42C560F1" w14:textId="77777777" w:rsidR="002459FF" w:rsidRPr="00E840BD" w:rsidRDefault="00847495" w:rsidP="0084749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ຄວາມຄິດທຳອິດທີ່ຂ້</w:t>
      </w:r>
      <w:r w:rsidR="003B1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ມີກ່ຽວກັບພ</w:t>
      </w:r>
      <w:r w:rsidR="003B1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ະເຈົ້າບໍ່ແມ່ນພໍ່</w:t>
      </w:r>
      <w:r w:rsidR="003B1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​ຜູ້​ໜຶ່ງ</w:t>
      </w:r>
      <w:r w:rsidR="00E52A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ໃນທ້ອງຟ້າ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ທີ່ເບິ່ງບໍ່ເຫັນ. ພຣະເຈົ້າເປັນຜູ້ສ້າງ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ເປັນພະລັງທີ່ຫ່າງໄກ</w:t>
      </w:r>
      <w:r w:rsidR="00B91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​ອອກ​ໄປ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ຂ້</w:t>
      </w:r>
      <w:r w:rsidR="003B1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ຖືວ່າ</w:t>
      </w:r>
      <w:r w:rsidR="003B1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ຮູ້ກ່ຽວກັບຂ້</w:t>
      </w:r>
      <w:r w:rsidR="00665F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າ​ພະ​ເຈົ້າແລະ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ຄົນອື່ນ</w:t>
      </w:r>
      <w:r w:rsidR="00665F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ໆ​ທຸກ​ຄົນ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B91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ແຕ່ຂ້າ​ພະ​ເຈົ້າບໍ່ຮູ້ວ່າພ​ຣະ​ອົງ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ກຳລັງຄິດຫຍັງ</w:t>
      </w:r>
      <w:r w:rsidR="00B91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ຢູ່ຫຼືວ່າພ​ຣະ​ອົງກຳ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ລັງຄິດ</w:t>
      </w:r>
      <w:r w:rsidR="00B91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ເຖິງຂ້າ​ພະ​ເຈົ້າຫຼື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ຄົນອື່ນໆໃນໂລກ. ຂ້າພະເຈົ້າເຊື່ອວ່າ</w:t>
      </w:r>
      <w:r w:rsidR="00B91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B91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ຕົວ​ຕົນ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ແຕ່ຂ້າພະເຈົ້າບໍ່ຄິດວ່າ</w:t>
      </w:r>
      <w:r w:rsidR="00E24C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ເປັນຄືກັບວິນຍານ</w:t>
      </w:r>
      <w:r w:rsidR="00E24C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ກັບຂ້າພະເຈົ້າຢູ່ໃນຫ້ອງ. 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ແຕ່ຂ້າ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ຄິດວ່າພ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ະເຈົ້າເປັນຜູ້ສັງເກດການເຊິ່ງຂ້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1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ອາດຈະໄດ້ຮັບຄວາມສົນໃຈບາງຄັ້ງບາງຄາວເມື່ອຂ້</w:t>
      </w:r>
      <w:r w:rsidR="009D47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9D471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D47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9D471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D47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ມີບັນຫາ. 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ບໍ່ໄດ້ຄິດວ່າພ</w:t>
      </w:r>
      <w:r w:rsidR="00B353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ະເຈົ້າຢາກທຳ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ຮ້າຍຂ້າ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ຫຼືວ່າ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ບໍ່ມັກ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ໃນສ່ວນ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ຂອງຂ້າ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ຍອມຮັບວ່າພຣະເຈົ້າມີຈິງ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ບໍ່ມີເຫດຜົນທີ່ຈະຄິດວ່າ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ເປັນສັດຕູ. 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ແບບນັ້ນ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ແຫຼະ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A70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​ເຊັ່ນ​ດຽວ​ກັບ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ຄຳເວົ້າທີ່ວ່າ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>, "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ຈາກສາຍຕາຂອງຂ້ອຍ</w:t>
      </w:r>
      <w:r w:rsidR="005B6AAE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ຈາກຄວາມຄິດຂອງຂ້ອຍ".</w:t>
      </w:r>
    </w:p>
    <w:p w14:paraId="2924DBF6" w14:textId="77777777" w:rsidR="002459FF" w:rsidRPr="00E840BD" w:rsidRDefault="00847495" w:rsidP="0084749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ມີຫຼາຍສິ່ງທີ່ຈະ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ຮຽນຮູ້ກ່ຽວກັບພ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ເນື່ອງຈາກວ່າ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ບໍ່ໄດ້ຊອກຫາ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ຖືວ່າ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ບໍ່ໄດ້ຊອກຫາ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ຖ້າມີບາງຄົນຖາມ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ລັງຊອກຫາຂ້າ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ເຈົ້າຫຼື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</w:t>
      </w:r>
      <w:r w:rsidR="005B6A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ອາດຈະເວົ້າວ່າພ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ະເຈົ້າມີສິ່ງ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ດີກວ່າ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ເຮັດຫຼາຍ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ກວ່ານັ້ນ. 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ຕົນ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ບໍ່ໄດ້ເຮັດຫຍັງດີ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ບໍ່ດີທີ່ຕ້ອງການຄວາມສົນໃຈຈາກພ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ະເຈົ້າຫຼາຍ.</w:t>
      </w:r>
    </w:p>
    <w:p w14:paraId="0617411D" w14:textId="77777777" w:rsidR="002459FF" w:rsidRPr="00E840BD" w:rsidRDefault="00847495" w:rsidP="0084749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ເຈົ້າ​ຜິດ​ແລ້ວ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ພຣະເຈົ້າໄດ້ຊອກຫາ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ເຈົ້າ. ຂ້າພະເຈົ້າພຽງແຕ່ບໍ່ຮູ້ເທົ່າ​ນັ້ນ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ຕອນນີ້</w:t>
      </w:r>
      <w:r w:rsidR="002856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ຂ້າ​ພະ​ເຈົ້າ​ຮູ້​ແລ້ວ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ວ່າພຣະເຈົ້າໄດ້ສ</w:t>
      </w:r>
      <w:r w:rsidR="009A55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ະແຫວງຫາຂ້າພະເຈົ້າເພາະວ່າມັນເປັນພ​ຣະ​ລັກ​ສະ​ນະ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9A55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ພ​ຣະ​ອົງທີ່ຈະສະ</w:t>
      </w:r>
      <w:r w:rsidR="00694AB0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A55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ແຫວງຫາພວກເຮົາ. ພ​ຣະ​ອົງ</w:t>
      </w:r>
      <w:r w:rsidR="009A55D7" w:rsidRPr="006900B4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ໄດ້</w:t>
      </w:r>
      <w:r w:rsidR="0044284C" w:rsidRPr="006900B4">
        <w:rPr>
          <w:rFonts w:ascii="Saysettha OT" w:eastAsia="Phetsarath OT" w:hAnsi="Saysettha OT" w:cs="Saysettha OT" w:hint="cs"/>
          <w:b/>
          <w:bCs/>
          <w:i/>
          <w:iCs/>
          <w:sz w:val="24"/>
          <w:szCs w:val="24"/>
          <w:cs/>
          <w:lang w:bidi="lo-LA"/>
        </w:rPr>
        <w:t>ຍອມ​ຮັບ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ພວກເຮົາ.</w:t>
      </w:r>
    </w:p>
    <w:p w14:paraId="4529B9B8" w14:textId="77777777" w:rsidR="002459FF" w:rsidRPr="00E840BD" w:rsidRDefault="00847495" w:rsidP="0084749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ພວກເຮົາຮູ້ເລື່ອງເ</w:t>
      </w:r>
      <w:r w:rsidR="009A55D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ານີ້ກ່ຽວກັບພຣະເຈົ້າໄດ້ແນວໃດ</w:t>
      </w:r>
      <w:r w:rsidR="002459FF" w:rsidRPr="0021038A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A55D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ນັ້ນແມ່ນຄຳ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</w:t>
      </w:r>
      <w:r w:rsidR="00CB20A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ທີ່ຂ້າພະເຈົ້າຈະຖາມຫຼາຍກວ່າ</w:t>
      </w:r>
      <w:r w:rsidR="009A55D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ຄັ້ງ</w:t>
      </w:r>
      <w:r w:rsidR="002459FF" w:rsidRPr="0021038A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ສະນັ້ນຈົ່ງ</w:t>
      </w:r>
      <w:r w:rsidR="009A55D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CB20AF" w:rsidRPr="0021038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20A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ຊອ</w:t>
      </w:r>
      <w:r w:rsidR="00694AB0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CB20AF" w:rsidRPr="0021038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20A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</w:t>
      </w:r>
      <w:r w:rsidR="00CB20AF" w:rsidRPr="0021038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20A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! ຂໍໃຫ້ເຮົາເລີ່ມຕົ້ນດ້ວຍຕົວເອງເປັນຕົວຢ່າງປຽບທຽບ. ມັນເປັນເລື່ອງປົກ</w:t>
      </w:r>
      <w:r w:rsidR="00D71251" w:rsidRPr="0021038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ກະຕິ</w:t>
      </w:r>
      <w:r w:rsidR="00694AB0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ເປັນສ່ວນໜຶ່ງຂອງ</w:t>
      </w:r>
      <w:r w:rsidR="00243039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ນິດ​ໄສ</w:t>
      </w:r>
      <w:r w:rsidR="0006160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 ທີ່ຈະເອົາໃຈໃສ່ສິ່ງທີ່ເຮົາເຮັດ</w:t>
      </w:r>
      <w:r w:rsidR="002459FF" w:rsidRPr="0021038A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ໂດຍສະເພາະ</w:t>
      </w:r>
      <w:r w:rsidR="00243039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ຢ່າງ​ຍິ່ງ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</w:t>
      </w:r>
      <w:r w:rsidR="00243039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າມັນຕ້ອງການຄວາມພະຍາຍາມຫຼາຍ. ໂດຍທຳມະຊາດພວກ​ເ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ຮົາ</w:t>
      </w:r>
      <w:r w:rsidR="00243039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ຈະໃຈຮ້າຍ</w:t>
      </w:r>
      <w:r w:rsidR="00243039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ຄຽດແຄ້ນເມື່ອມີຄົນເຍາະເຍີ້ຍ</w:t>
      </w:r>
      <w:r w:rsidR="002459FF" w:rsidRPr="0021038A">
        <w:rPr>
          <w:rFonts w:ascii="Saysettha OT" w:eastAsia="Phetsarath OT" w:hAnsi="Saysettha OT" w:cs="Saysettha OT"/>
          <w:sz w:val="24"/>
          <w:szCs w:val="24"/>
        </w:rPr>
        <w:t>,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ດູຖູກ</w:t>
      </w:r>
      <w:r w:rsidR="00FF2167" w:rsidRPr="0021038A">
        <w:rPr>
          <w:rFonts w:ascii="Saysettha OT" w:eastAsia="Phetsarath OT" w:hAnsi="Saysettha OT" w:cs="Saysettha OT"/>
          <w:sz w:val="24"/>
          <w:szCs w:val="24"/>
        </w:rPr>
        <w:t>,</w:t>
      </w:r>
      <w:r w:rsidR="00FF216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</w:t>
      </w:r>
      <w:r w:rsidR="002459FF" w:rsidRPr="0021038A">
        <w:rPr>
          <w:rFonts w:ascii="Saysettha OT" w:eastAsia="Phetsarath OT" w:hAnsi="Saysettha OT" w:cs="Saysettha OT"/>
          <w:sz w:val="24"/>
          <w:szCs w:val="24"/>
        </w:rPr>
        <w:t>,</w:t>
      </w:r>
      <w:r w:rsidR="00FF216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ອ້າງວ່າເປັນ</w:t>
      </w:r>
      <w:r w:rsidR="00FF216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ຂອງ​ພວກ​ເຂົາ​ໃນ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</w:t>
      </w:r>
      <w:r w:rsidR="00FF216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າໄດ້ສ້າງ</w:t>
      </w:r>
      <w:r w:rsidR="002459FF" w:rsidRPr="0021038A">
        <w:rPr>
          <w:rFonts w:ascii="Saysettha OT" w:eastAsia="Phetsarath OT" w:hAnsi="Saysettha OT" w:cs="Saysettha OT"/>
          <w:sz w:val="24"/>
          <w:szCs w:val="24"/>
        </w:rPr>
        <w:t>,</w:t>
      </w:r>
      <w:r w:rsidR="00FF216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ເຮັດ​ສຳ​ເລັດ</w:t>
      </w:r>
      <w:r w:rsidR="002459FF" w:rsidRPr="0021038A">
        <w:rPr>
          <w:rFonts w:ascii="Saysettha OT" w:eastAsia="Phetsarath OT" w:hAnsi="Saysettha OT" w:cs="Saysettha OT"/>
          <w:sz w:val="24"/>
          <w:szCs w:val="24"/>
        </w:rPr>
        <w:t>,</w:t>
      </w:r>
      <w:r w:rsidR="00FF216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</w:t>
      </w:r>
      <w:r w:rsidR="00FF216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ກ່ອນ. ການບໍ່ຮູ້ສຶກ</w:t>
      </w:r>
      <w:r w:rsidR="00C1239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ສິ່ງເ</w:t>
      </w:r>
      <w:r w:rsidR="00C1239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ານັ້ນຈະ</w:t>
      </w:r>
      <w:r w:rsidR="00C12397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ເປັນ​ເລື່ອງ</w:t>
      </w:r>
      <w:r w:rsidR="002459FF" w:rsidRP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ຜິດປົກກະຕິ.</w:t>
      </w:r>
    </w:p>
    <w:p w14:paraId="6CC6ACEB" w14:textId="77777777" w:rsidR="002459FF" w:rsidRPr="00E840BD" w:rsidRDefault="00847495" w:rsidP="0084749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ພວກເຮົາຮູ້ສຶກແບບນີ້ເພາະວ່າພວກເຮົາຖືກສ້າງ</w:t>
      </w:r>
      <w:r w:rsid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</w:t>
      </w:r>
      <w:r w:rsidR="002103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ມາແບບນີ້. ພວກເຮົາຮູ້ຕົວເອງ. ພວກເຮົາທຸກຄົນມີຊີວິດພາຍໃນ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ຊີວິດຂອງຈິດໃຈ. ພວກເຮົາໃຊ້</w:t>
      </w:r>
      <w:r w:rsidR="00C123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ສະ​ຕິ​ປັນ​ຍາ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ຂອງພວກເຮົາເພື່ອສິ່ງທີ່ພວກເຮົາຕ້ອງການແລະເພື່ອໃຫ້ໄດ້ສິ່ງທີ່ຈະເຮັດໃຫ້ພວກເຮົາມີຄວາມສຸກ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ບໍ່ແມ່ນສິ່ງທີ່ຈະເຮັດໃຫ້ພວກເຮົາເຈັບ</w:t>
      </w:r>
      <w:r w:rsidR="00C123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​ປວດ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ແລະສູນເສຍ. ພວກເຮົາ</w:t>
      </w:r>
      <w:r w:rsidR="00C123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​ກະ​ທຳ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ໂດຍເຈດຕະນາ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ບໍ່ແມ່ນແບບບັງເອີນ</w:t>
      </w:r>
      <w:r w:rsidR="00C123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ໂດຍບໍ່ມີຈຸດປະສົງ. ພວກເຮົາ</w:t>
      </w:r>
      <w:r w:rsidR="00CC2C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​ໄດ້​ຮັບ​ຄຳ​ແນະ​ນຳ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</w:t>
      </w:r>
      <w:r w:rsidR="00CC2C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ເຫດ​ຜົນ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ແລະຄວາມ</w:t>
      </w:r>
      <w:r w:rsidR="00C123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ຮູ້​ສຶກ​ໃນ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ໃຈຂອງພວກເຮົາ.</w:t>
      </w:r>
    </w:p>
    <w:p w14:paraId="1CE4B4DA" w14:textId="77777777" w:rsidR="002459FF" w:rsidRPr="00E840BD" w:rsidRDefault="005027B6" w:rsidP="002459FF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8525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ພາບປະກອບຂອງເຫດຜົນທີ່ວ່າທັງໝົດ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ນີ້ເປັນຄວາມຈິງແມ່ນມີຫຼາຍຢ່າງ. ແມ່ນແຕ່ສິ່</w:t>
      </w:r>
      <w:r w:rsidR="008525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ງເລັກໆນ້ອຍໆທີ່ພວກເຮົາເຮັດທີ່ບໍ່ສຳ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</w:t>
      </w:r>
      <w:r w:rsidR="008525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ເຮັດໂດຍເຈດຕະນາ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8525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ເຮັດ​ຕາມ​ຄວາມ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ຄິດຂອງພວກເຮົາ. ພວກເຮົາຖູແຂ້ວເພາະພວກເຮົາບໍ່ຕ້ອງ</w:t>
      </w:r>
      <w:r w:rsidR="00E76D2D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ການຢາກເປັນແຂ້ວ</w:t>
      </w:r>
      <w:r w:rsidR="009C7F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ແມງຫຼື​ມີ​ກິ່ນ​ປາກ</w:t>
      </w:r>
      <w:r w:rsidR="009C7F29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ພວກເຮົາຕື່ນ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ເພາະວ່າພວກເຮົາຕ້ອງການຮັກ</w:t>
      </w:r>
      <w:r w:rsidR="00B57CD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ວຽກ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ງານ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ຍ້ອນວ່າພວກເຮົາມີສິ່ງທີ່ມ່ວນຊື່ນທີ່ຈະເຮັດ. ພວກເຮົາລ້ຽວຊ້າຍແທນທີ່ຈະໄປທາງຂວາເພາະວ່າພວກເຮົາມີບ່ອນທີ່ຈະໄປ. ໃນໂອກາດເຫຼົ່ານັ້ນເມື່ອພວກເຮົາອາດຈະເຮັດບາງສິ່ງບາງຢ່າງທີ່ອາດເອີ້ນວ່າບໍ່ສົມເຫດສົມຜົນ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ມັນກໍ່ຍັງເປັນຍ້ອນວ່າພວກເຮົາ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ຜົນທີ່ຕ້ອງການບາງຢ່າ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ງ. ແລະເຖິງແມ່ນວ່າພວກເຮົາຈະເຮັດ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ສິ່ງທີ່ບໍ່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ພໍ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1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ກໍ່ຕາມແຕ່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ຄິດວ່າມັນ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ຈະເປັນຜົນດີຕໍ່ພວກເຮົາໃນທາງໃດທາງ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ໜຶ່ງ. 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ຫຍັງພວກເຮົາຄວນອອກກຳ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ລັງກາຍຢູ່ໃນ</w:t>
      </w:r>
      <w:r w:rsidR="008844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ອອກກຳລັງກາຍ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ກິນ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ອາຫານທີ່ມີສຸຂະພາບດີ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​ເທົ່າ​ນັ້ນ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8B35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ເປັນ​ຄົນ​ມີ​</w:t>
      </w:r>
      <w:r w:rsidR="007346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ເປົ້າ​ໝາຍ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ໂດຍທຳມະຊາດ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5F35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ບໍ່​ແມ່ນ​</w:t>
      </w:r>
      <w:r w:rsidR="005F353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F35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7346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ປັນ​ຄົນ​ທີ່ບໍ່​ມີ​ເປົ້າ​ໝາຍ</w:t>
      </w:r>
      <w:r w:rsidR="0073468D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0CFABDE1" w14:textId="77777777" w:rsidR="002459FF" w:rsidRPr="00E840BD" w:rsidRDefault="0073468D" w:rsidP="00D0676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ອີກເທື່ອ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ສິ່ງທີ່ກົງກັນຂ້າມກັບສິ່ງເຫຼົ່ານີ້ອາດຈະເປັນສັນຍານຂອງບັນຫາທາງຈິດໃຈຫຼືອາລົມໃນພວກເຮົາ.</w:t>
      </w:r>
    </w:p>
    <w:p w14:paraId="0A531A70" w14:textId="77777777" w:rsidR="002459FF" w:rsidRPr="00E840BD" w:rsidRDefault="002459FF" w:rsidP="00D0676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7346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5136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5136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136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</w:t>
      </w:r>
      <w:r w:rsidR="005136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136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5136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136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</w:t>
      </w:r>
      <w:r w:rsidR="005136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136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5136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136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5136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136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7346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ແບ່ງປັນ</w:t>
      </w:r>
      <w:r w:rsidR="007346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​ຂໍ້​ມູນ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ນີ້. ພຣະເຈົ້າ</w:t>
      </w:r>
      <w:r w:rsidR="007346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​ກະ​ທຳ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ສິ່ງຕ່າງໆເພື່ອ</w:t>
      </w:r>
      <w:r w:rsidR="007346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</w:t>
      </w:r>
      <w:r w:rsidR="00A947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​ເປັນ​ທີ່</w:t>
      </w:r>
      <w:r w:rsidR="007346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​ພໍ​ໃຈ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ກັບສິ່ງທີ່</w:t>
      </w:r>
      <w:r w:rsidR="007346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ໄດ້ເຮັດ. ພຣະເຈົ້າບໍ່ໄດ້ສ້າງມະນຸດ</w:t>
      </w:r>
      <w:r w:rsidR="00C506C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506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853F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ຂາດບາງສິ່ງບາງຢ່າງ. </w:t>
      </w:r>
      <w:r w:rsidR="00853F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ບໍ່ໄດ້ໂດດ</w:t>
      </w:r>
      <w:r w:rsidR="00B57CD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ດ່ຽວ. </w:t>
      </w:r>
      <w:r w:rsidR="00853F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​ພ​ຣະ​ອົງ​ບໍ່​ໄດ້​ຂາດ​ເຂີນ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853F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ບໍ່ຕ້ອງການ</w:t>
      </w:r>
      <w:r w:rsidR="006F40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ວົງ</w:t>
      </w:r>
      <w:r w:rsidR="006F40F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F40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ສັງ</w:t>
      </w:r>
      <w:r w:rsidR="006F40F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F40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ຄົມ</w:t>
      </w:r>
      <w:r w:rsidR="006F40F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ພຣະເຈົ້າບໍ່ຕ້ອງການຫຍັງເພາະ</w:t>
      </w:r>
      <w:r w:rsidR="00853F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</w:t>
      </w:r>
      <w:r w:rsidR="006F40F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… </w:t>
      </w:r>
      <w:r w:rsidR="00853FD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53F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ພ​ຣະ​ອົງ​ເປັນ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53F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853F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ສ້າງສິ່ງຕ່າງໆເພື່ອເພີດເພີນກັບ​ວຽກງານ​ທີ່​ເຮັດ​ດ້ວຍ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ມືຂອງ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ພຣະ​ອົງ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ເອງ. ແລະສິ່ງທີ່ພ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ະອົງໃສ່ໃຈຫຼາຍທີ່ສຸດແມ່ນສິ່ງທີ່ພ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ຣະອົງໄດ້ສ້າງ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ເພື່ອໃຫ້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ເໝືອນ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855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0A190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ຄຳພີກ່າວວ່າສິ່ງເ</w:t>
      </w:r>
      <w:r w:rsidR="000A190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 "ໃນຮູບ</w:t>
      </w:r>
      <w:r w:rsidR="000740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ລັກ​ສະ​ນະ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ຂອງພຣະອົງເອງ" (ປະຖົມມະການ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1:26).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ສິ່ງເຫຼົ່ານັ້</w:t>
      </w:r>
      <w:r w:rsidR="000740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ນແມ່ນທ່ານ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0740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3129E8EB" w14:textId="77777777" w:rsidR="002459FF" w:rsidRPr="00E840BD" w:rsidRDefault="002459FF" w:rsidP="00D0676D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ເລື່ອງ</w:t>
      </w:r>
      <w:r w:rsidR="00F83D99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ລາວຂອງພວກເຮົາເລີ່ມຕົ້ນຢູ່​ໃສ</w:t>
      </w:r>
      <w:r w:rsidR="006879AA">
        <w:rPr>
          <w:rFonts w:ascii="Saysettha OT" w:eastAsia="Phetsarath OT" w:hAnsi="Saysettha OT" w:cs="Saysettha OT"/>
          <w:b/>
          <w:bCs/>
          <w:i/>
          <w:iCs/>
          <w:sz w:val="28"/>
          <w:lang w:bidi="lo-LA"/>
        </w:rPr>
        <w:t xml:space="preserve"> ?</w:t>
      </w:r>
    </w:p>
    <w:p w14:paraId="2FD95BFC" w14:textId="77777777" w:rsidR="002459FF" w:rsidRPr="00E840BD" w:rsidRDefault="00D0676D" w:rsidP="00D0676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8E70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ທີ່ວ່າເປັນຫຍັງພຣະເຈົ້າ</w:t>
      </w:r>
      <w:r w:rsidR="00F83D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​ຈຶ່ງ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ຕ້ອງການພວກເຮົາ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ເລີ່ມຕົ້ນດ້ວຍຄວາມຄິດໃນພຣະຄຳພີທີ່ວ່າ</w:t>
      </w:r>
      <w:r w:rsidR="006879A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ພຣະເຈົ້າເປັນຜູ້ສ້າງຂອງພວກເຮົາ. ເຖິງແມ່ນວ່າພວກເຮົາບໍ່ສາມາດເຂົ້າໃຈສິ່ງນັ້ນໄດ້</w:t>
      </w:r>
      <w:r w:rsidR="00F83D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</w:t>
      </w:r>
      <w:r w:rsidR="00F83D9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83D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ບູນແຕ່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ຜົນໄດ້ຮັບກໍ່ຄືວ່າພວກເຮົາມີ</w:t>
      </w:r>
      <w:r w:rsidR="008E70F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E70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</w:t>
      </w:r>
      <w:r w:rsidR="008E70F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E70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ຢູ່ເພາະວ່າພ</w:t>
      </w:r>
      <w:r w:rsidR="00F83D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ະເຈົ້າຕ້ອງການໃຫ້ພວກເຮົາມີຊີວິດຢູ່. ພຣະເຈົ້າບໍ່ໄດ້ກະທຳ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ແບບບໍ່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ທຳໂດຍ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ປະສົງ.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ເມື່ອພ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ະອົງສ້າງມະນຸດພ</w:t>
      </w:r>
      <w:r w:rsidR="00105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ະອົງບໍ່ໄດ້ພະຍາຍາມຕື່ມສິ່ງທີ່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ລົງ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ພຣະອົງ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480B1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ແຕ່ພຣະອົ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ງຍັງໄດ້ສ້າງພວກເຮົາຢູ່. ມີຄຳອະທິບາຍທີ່ສົມເຫດສົມຜົນ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ແຕ່ຂໍ້ດຽວ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ພວກເຮົາຄື</w:t>
      </w:r>
      <w:r w:rsidR="0058287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: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ພຣະເຈົ້າຕ້ອງການໃຫ້ພວກເຮົາມີ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ວິດ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80B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ເພື່ອໃຫ້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ຊື່ນ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ຊົມ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ພວກເຮົາແລະ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ມີຄວາມສຸກກັບພ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40AA9981" w14:textId="77777777" w:rsidR="002459FF" w:rsidRPr="00E840BD" w:rsidRDefault="00D0676D" w:rsidP="00D0676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ເນື່ອງຈາກວ່າພ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ະເຈົ້າໄດ້ສ້າງພວກເຮົາ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ກ່າວເຖິງພ</w:t>
      </w:r>
      <w:r w:rsidR="001120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5F15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ະອົງ​ໃນ​ຖາ​ນະ​ເປັນ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0643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5F15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ບິ​ດາ</w:t>
      </w:r>
      <w:r w:rsidR="005828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5710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ຂອງພວກເຮົາແລະ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5710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ຕັ້ງແຕ່ອາດາມເປັນ</w:t>
      </w:r>
      <w:r w:rsidR="000643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ຕົ້ນ​ມາ​ແມ່ນ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ລູກຂອງພ</w:t>
      </w:r>
      <w:r w:rsidR="000643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ຣະອົງ</w:t>
      </w:r>
      <w:r w:rsidR="0082442F" w:rsidRPr="00E840BD">
        <w:rPr>
          <w:rStyle w:val="FootnoteReference"/>
          <w:rFonts w:ascii="Saysettha OT" w:eastAsia="Phetsarath OT" w:hAnsi="Saysettha OT" w:cs="Saysettha OT"/>
          <w:sz w:val="24"/>
          <w:szCs w:val="24"/>
          <w:cs/>
          <w:lang w:bidi="lo-LA"/>
        </w:rPr>
        <w:footnoteReference w:id="1"/>
      </w:r>
      <w:r w:rsidR="000643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ນັ້ນແມ່ນເຫດຜົນທີ່ພ​ຣະຄຳ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ພີໃຊ້ພາສາຂອງຄອບຄົວເພື່ອພັນລະນາເຖິງພ</w:t>
      </w:r>
      <w:r w:rsidR="000643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ະເຈົ້າແລະຄວາມສຳ</w:t>
      </w:r>
      <w:r w:rsidR="00CA30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ພັນຂອງພ​ຣະ​ອົງ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ກັບພວກເຮົາ. ນັ້ນບໍ່ແມ່ນເລື່ອງບັງເອີນ.</w:t>
      </w:r>
    </w:p>
    <w:p w14:paraId="6BCFC439" w14:textId="77777777" w:rsidR="002459FF" w:rsidRPr="00E840BD" w:rsidRDefault="00D0676D" w:rsidP="00D0676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A30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ແຕ່ຂ້າ</w:t>
      </w:r>
      <w:r w:rsidR="00B123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​ພະ​ເຈົ້າ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ກຳ​ລັງ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ໂດດ</w:t>
      </w:r>
      <w:r w:rsidR="00F17B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EA6F2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A6F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ລ່ວງ</w:t>
      </w:r>
      <w:r w:rsidR="00EA6F2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A6F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​ໃນ​ເລື່ອງ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ຫຼາຍເກີນໄປ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ເພື່ອຈະເຂົ້າໃຈສະພາບການ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ທີ່​ແທ້​ຈິງ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ສຳລັບພາສາ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ທີ່​ເນັ້ນ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ຄອບຄົວເປັນ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ສູນ​ກາງ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EB36D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ພວກເຮົາຈຳເປັນຕ້ອງ​ຍ້ອນກັບຄືນສູ່ສະໄໝ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ກ່ອນທີ່</w:t>
      </w:r>
      <w:r w:rsidR="006879A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ະເຈົ້າສ້າງແຜ່ນດິນໂລກແລະ</w:t>
      </w:r>
      <w:r w:rsidR="00EB36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EB36D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B36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</w:t>
      </w:r>
      <w:r w:rsidR="00EB36D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B36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ນຸດ</w:t>
      </w:r>
      <w:r w:rsidR="00EB36D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.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ມັນອາດຈະ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ເຮັດ​ໃຫ້​ທ່ານ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ແປກໃຈ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ແຕ່ວ່າໃນເວລານັ້ນພຣະເຈົ້າບໍ່ໄດ້ຢູ</w:t>
      </w:r>
      <w:r w:rsidR="006D47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່ໂດດດ່ຽວ. ນັ້ນແມ່ນເຫດຜົນອີກຢ່າງໜຶ່ງ</w:t>
      </w:r>
      <w:r w:rsidR="007070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ທີ່ພວກເຮົາສາມາດໝັ້ນ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ໃຈໄດ້ວ່າ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</w:t>
      </w:r>
      <w:r w:rsidR="007070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ະ​ອົງບໍ່ໄດ້ສ້າງພວກເຮົາເພາະວ່າພ​​ຣະ​ອົງ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​ຢູ່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ໂດດດ່ຽວ.</w:t>
      </w:r>
    </w:p>
    <w:p w14:paraId="1CA7C129" w14:textId="77777777" w:rsidR="002459FF" w:rsidRPr="00E840BD" w:rsidRDefault="00707086" w:rsidP="00D0676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0676D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ຄຳພີບອກພວກເຮົາວ່າກ່ອນທີ່ພ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ະເຈົ້າຈະສ້າງພວກເຮົາພ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ະອົງໄດ້ສ້າງ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​ບັນ​ດາ​ສິ່ງ​ມີ​ຊີ​ວິດ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ທີ່ມີສະຕິປັນຍາອື່ນໆ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ແລ້ວ. 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</w:t>
      </w:r>
      <w:r w:rsidR="00F73C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ເອີ້ນພວກເ</w:t>
      </w:r>
      <w:r w:rsidR="00F73C9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​ຂົ​າ​ເຈົ້າ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5C6A78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</w:t>
      </w:r>
      <w:r w:rsidR="00043D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ທັງຫຼາຍ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F73C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ພວກເຮົາເອີ້ນພວກ​</w:t>
      </w:r>
      <w:r w:rsidR="00F73C9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ເຂົາ</w:t>
      </w:r>
      <w:r w:rsidR="00B57CD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73C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F73C9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ເທວະ​ດາ. ໃນ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6A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ໂຢບໃນພຣະຄຳພີເດີມບອກພວກເຮົາວ່າ</w:t>
      </w:r>
      <w:r w:rsidR="00F73C9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85EA6" w:rsidRPr="00E840BD">
        <w:rPr>
          <w:rFonts w:ascii="Saysettha OT" w:eastAsia="Phetsarath OT" w:hAnsi="Saysettha OT" w:cs="Saysettha OT"/>
          <w:sz w:val="24"/>
          <w:szCs w:val="24"/>
        </w:rPr>
        <w:t>“</w:t>
      </w:r>
      <w:proofErr w:type="spellStart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ພວກ</w:t>
      </w:r>
      <w:proofErr w:type="spellEnd"/>
      <w:r w:rsidR="000C34CA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ທູດ</w:t>
      </w:r>
      <w:proofErr w:type="spellEnd"/>
      <w:r w:rsidR="000C34CA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ຂອງ</w:t>
      </w:r>
      <w:proofErr w:type="spellEnd"/>
      <w:r w:rsidR="000C34CA">
        <w:rPr>
          <w:rFonts w:ascii="Saysettha OT" w:eastAsia="Phetsarath OT" w:hAnsi="Saysettha OT" w:cs="Saysettha OT"/>
          <w:sz w:val="24"/>
          <w:szCs w:val="24"/>
        </w:rPr>
        <w:t>​</w:t>
      </w:r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ພ</w:t>
      </w:r>
      <w:r w:rsidR="000C34CA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ຣະ</w:t>
      </w:r>
      <w:proofErr w:type="spellEnd"/>
      <w:r w:rsidR="000C34CA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ອົງ</w:t>
      </w:r>
      <w:proofErr w:type="spellEnd"/>
      <w:r w:rsidR="000C34CA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ກໍ</w:t>
      </w:r>
      <w:proofErr w:type="spellEnd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່</w:t>
      </w:r>
      <w:r w:rsidR="000C34CA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ເປັ່ງ</w:t>
      </w:r>
      <w:proofErr w:type="spellEnd"/>
      <w:r w:rsidR="000C34CA">
        <w:rPr>
          <w:rFonts w:ascii="Saysettha OT" w:eastAsia="Phetsarath OT" w:hAnsi="Saysettha OT" w:cs="Saysettha OT"/>
          <w:sz w:val="24"/>
          <w:szCs w:val="24"/>
        </w:rPr>
        <w:t>​</w:t>
      </w:r>
      <w:proofErr w:type="spellStart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ສຽງ</w:t>
      </w:r>
      <w:proofErr w:type="spellEnd"/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ໂຮ</w:t>
      </w:r>
      <w:r w:rsidR="00A320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ຮ້ອງ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ຍິນດີ</w:t>
      </w:r>
      <w:proofErr w:type="spellStart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ທັງ</w:t>
      </w:r>
      <w:proofErr w:type="spellEnd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proofErr w:type="spellStart"/>
      <w:r w:rsidR="000C34CA">
        <w:rPr>
          <w:rFonts w:ascii="Saysettha OT" w:eastAsia="Phetsarath OT" w:hAnsi="Saysettha OT" w:cs="Saysettha OT"/>
          <w:sz w:val="24"/>
          <w:szCs w:val="24"/>
          <w:lang w:bidi="lo-LA"/>
        </w:rPr>
        <w:t>ນັ້ນ</w:t>
      </w:r>
      <w:proofErr w:type="spellEnd"/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ເມື່ອພຣະເຈົ້າວາງຮາກຖານຂອງແຜ່ນດິນໂລກ (ໂຢບ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38: 4-7). </w:t>
      </w:r>
      <w:r w:rsidR="00C85E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C85EA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85E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ມີຢູ່ແລ້ວແລະກຳລັງເບິ່ງຢູ່.</w:t>
      </w:r>
    </w:p>
    <w:p w14:paraId="6AA9FE82" w14:textId="77777777" w:rsidR="00B0356F" w:rsidRPr="00E840BD" w:rsidRDefault="00D0676D" w:rsidP="00B0356F">
      <w:pPr>
        <w:spacing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ຄິດກ່ຽວກັບປະໂຫຍກທີ່ວ່າ:</w:t>
      </w:r>
      <w:r w:rsidR="00A32067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EB41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ບຸດທັງຫຼາຍ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320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ເປັນຄຳ​ດຽວ​ກັນ​ໃນ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ພາສາ</w:t>
      </w:r>
      <w:r w:rsidR="00A320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ເຮັບ​ເຣີ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ທີ່ແປວ່າ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ລູກຊາຍ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ກໍ່ສາມາດແປເປັນ</w:t>
      </w:r>
      <w:r w:rsidR="00A32067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320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B0356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ເຕົ້າ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>”</w:t>
      </w:r>
      <w:r w:rsidR="00B0356F" w:rsidRPr="00E840BD">
        <w:rPr>
          <w:rStyle w:val="FootnoteReference"/>
          <w:rFonts w:ascii="Saysettha OT" w:eastAsia="Phetsarath OT" w:hAnsi="Saysettha OT" w:cs="Saysettha OT"/>
          <w:sz w:val="24"/>
          <w:szCs w:val="24"/>
        </w:rPr>
        <w:footnoteReference w:id="2"/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320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A32067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ລູກຂອງພຣະເຈົ້າ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C7984" w:rsidRPr="00E840BD">
        <w:rPr>
          <w:rFonts w:ascii="Saysettha OT" w:eastAsia="Phetsarath OT" w:hAnsi="Saysettha OT" w:cs="Saysettha OT"/>
          <w:sz w:val="24"/>
          <w:szCs w:val="24"/>
        </w:rPr>
        <w:t>​</w:t>
      </w:r>
      <w:r w:rsidR="00AC79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AC7984" w:rsidRPr="00E840BD">
        <w:rPr>
          <w:rFonts w:ascii="Saysettha OT" w:eastAsia="Phetsarath OT" w:hAnsi="Saysettha OT" w:cs="Saysettha OT"/>
          <w:sz w:val="24"/>
          <w:szCs w:val="24"/>
        </w:rPr>
        <w:t>​</w:t>
      </w:r>
      <w:r w:rsidR="00AC79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A320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245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ວ່າແນວໃດ</w:t>
      </w:r>
      <w:r w:rsidR="002459FF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B0356F" w:rsidRPr="00E840BD">
        <w:rPr>
          <w:rFonts w:ascii="Saysettha OT" w:eastAsia="Phetsarath OT" w:hAnsi="Saysettha OT" w:cs="Saysettha OT" w:hint="cs"/>
          <w:sz w:val="24"/>
          <w:szCs w:val="24"/>
          <w:cs/>
        </w:rPr>
        <w:t>.....</w:t>
      </w:r>
      <w:r w:rsidR="00B035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ຄອບຄົວ.</w:t>
      </w:r>
    </w:p>
    <w:p w14:paraId="1695BF69" w14:textId="77777777" w:rsidR="00372639" w:rsidRPr="00E840BD" w:rsidRDefault="00D0676D" w:rsidP="00D0676D">
      <w:pPr>
        <w:spacing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32067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5A03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​ລູກ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5A03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ແມ່ນຄຳ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ສັບທີ່ທ່ານຈະໃຊ້</w:t>
      </w:r>
      <w:r w:rsidR="005A03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ຄອບຄົວເປັນຫົວເລື່ອງຂອງການສົນທະນາ. ໃນກໍລະນີຂອງ</w:t>
      </w:r>
      <w:r w:rsidR="005A03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ໂຢບ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6751A" w:rsidRPr="00E840BD">
        <w:rPr>
          <w:rFonts w:ascii="Saysettha OT" w:eastAsia="Phetsarath OT" w:hAnsi="Saysettha OT" w:cs="Saysettha OT"/>
          <w:sz w:val="24"/>
          <w:szCs w:val="24"/>
          <w:cs/>
        </w:rPr>
        <w:t>38: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</w:rPr>
        <w:t>4-7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ຄອບຄົວແມ່ນຄອບຄົວແຫ່ງສະຫວັນຫຼື</w:t>
      </w:r>
      <w:r w:rsidR="00C039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</w:t>
      </w:r>
      <w:r w:rsidR="0066751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E59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EE59A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E59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</w:t>
      </w:r>
      <w:r w:rsidR="00EE59A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E59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EE59A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E59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</w:t>
      </w:r>
      <w:r w:rsidR="00EE59A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E59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</w:t>
      </w:r>
      <w:r w:rsidR="005263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ພຣະເຈົ້າເປັນພຣະບິດາຂອງ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ທີ່ມີ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ວິດ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ຕິ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ປັນ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ຍາທີ່ພ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4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ໄດ້ສ້າງໃນໂລກທີ່ເບິ່ງບໍ່ເຫັນ.</w:t>
      </w:r>
    </w:p>
    <w:p w14:paraId="09DCCE21" w14:textId="77777777" w:rsidR="00372639" w:rsidRPr="00E840BD" w:rsidRDefault="00D0676D" w:rsidP="00D0676D">
      <w:pPr>
        <w:spacing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ຄວາມຈິງທີ່ວ່າພ</w:t>
      </w:r>
      <w:r w:rsidR="001151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ະເຈົ້າມີຄອບຄົວທີ່ມີລັກສະນະ</w:t>
      </w:r>
      <w:r w:rsidR="007840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</w:t>
      </w:r>
      <w:r w:rsidR="0078408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840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78408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840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</w:t>
      </w:r>
      <w:r w:rsidR="0078408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840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</w:t>
      </w:r>
      <w:r w:rsidR="0069099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909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ແລ້ວຊ່ວຍໃຫ້ເຮົາເຂົ້າໃຈແຮງຈູງໃຈຂອງ</w:t>
      </w:r>
      <w:r w:rsidR="003175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ໃນການສ້</w:t>
      </w:r>
      <w:r w:rsidR="003175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າງອາດາມແລະເອວາເຊິ່ງເປັນມະນຸດຄູ່ທຳ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ອິດໃນເລື່ອງ</w:t>
      </w:r>
      <w:r w:rsidR="003175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69099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909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9099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909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9099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909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69099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ປະຖົມມະການ. ພ</w:t>
      </w:r>
      <w:r w:rsidR="003175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​ຣະເຈົ້າຕ້ອງການຄອບຄົວມະນຸດນອກເໜືອ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ໄປຈາກຄອບຄົວທີ່</w:t>
      </w:r>
      <w:r w:rsidR="00FA14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</w:t>
      </w:r>
      <w:r w:rsidR="00FA140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A14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FA140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A14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</w:t>
      </w:r>
      <w:r w:rsidR="00FA140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A14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3175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​ຣະອົງ. ເປັນເລື່ອງບໍ່ໜ້າ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ເລື່ອງຂອງ</w:t>
      </w:r>
      <w:r w:rsidR="00E200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ເອເດນບອກພວກເຮົາວ່າພ</w:t>
      </w:r>
      <w:r w:rsidR="00E200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ະເຈົ້າຕ້ອງການໃຫ້ສອງຄອບຄົວຂອງ</w:t>
      </w:r>
      <w:r w:rsidR="00E200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ຢູ່ນຳ</w:t>
      </w:r>
      <w:r w:rsidR="009F20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ກັນ​ຢູ່​ຕໍ່​ໜ້າ</w:t>
      </w:r>
      <w:r w:rsidR="00612F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9F20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ນີ້ໝາຍ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F20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ະນຸດໄດ້ຖືກສ້າງຂຶ້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ນມາ</w:t>
      </w:r>
      <w:r w:rsidR="009F20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ເພື່ອໃຫ້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9F20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ຕໍ່​ໜ້າ​ພ​ຣະ​ເຈົ້າຄື​ກັນ​ກັບ​ພວກ​ເທວະ​ດາ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6DC7731" w14:textId="77777777" w:rsidR="00372639" w:rsidRPr="00E840BD" w:rsidRDefault="00D0676D" w:rsidP="00D0676D">
      <w:pPr>
        <w:spacing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ແຕ່ພວກເຮົາຈະຮູ້ທຸກຢ່າງໄດ້ແນວໃດ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ໃຫ້ພວກເຮົາ</w:t>
      </w:r>
      <w:r w:rsidR="009F20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ພິຈາລະນາເບິ່ງ</w:t>
      </w:r>
      <w:r w:rsidR="005E34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​ນຳ​ກັນ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2D57D47" w14:textId="77777777" w:rsidR="00372639" w:rsidRPr="00E840BD" w:rsidRDefault="00D0676D" w:rsidP="00D0676D">
      <w:pPr>
        <w:spacing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5E34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ພ​ຣະ​ທຳ​ເຫຼັ້ມ​ທຳ​ອິດ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2306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2306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ປະ​ຖົມ​ມະ​ການ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ເລີ່ມຕົ້ນດ້ວຍການ</w:t>
      </w:r>
      <w:r w:rsidR="002306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ສ້າງ. ພ</w:t>
      </w:r>
      <w:r w:rsidR="004146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81C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ະເຈົ້າໄດ້ສ້າງຫຼາຍສິ່ງຫຼາຍຢ່າງຕາມ</w:t>
      </w:r>
      <w:r w:rsidR="00281C6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81C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</w:t>
      </w:r>
      <w:r w:rsidR="00281C6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81C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ທີ່ເລື່ອງ</w:t>
      </w:r>
      <w:r w:rsidR="00F638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ລາວ​ໄດ້​ມາ​ເຖິງ</w:t>
      </w:r>
      <w:r w:rsidR="00281C6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A14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</w:t>
      </w:r>
      <w:r w:rsidR="00FA140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A14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(ອາດາມແລະເອວາ). ເລື່ອງ</w:t>
      </w:r>
      <w:r w:rsidR="00F638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ເລີ່ມຕົ້ນຈາກພຣະເຈົ້າສ້າງ</w:t>
      </w:r>
      <w:r w:rsidR="00AF2DB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F2D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AF2DB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F2D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ພືດ</w:t>
      </w:r>
      <w:r w:rsidR="00AF2DB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ແມງໄມ້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ສັດທີ່</w:t>
      </w:r>
      <w:r w:rsidR="008672C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F638F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638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ປີກ</w:t>
      </w:r>
      <w:r w:rsidR="00F638FB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ແລະສັດ</w:t>
      </w:r>
      <w:r w:rsidR="00F638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ບໍ່ມີ</w:t>
      </w:r>
      <w:r w:rsidR="00AF2D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9976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97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9976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97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</w:t>
      </w:r>
      <w:r w:rsidR="009976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97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ວິດ</w:t>
      </w:r>
      <w:r w:rsidR="00AF2D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ໃດທີ່ມີຄວາມສາມາດໃນການມີຄວາມສຳ</w:t>
      </w:r>
      <w:r w:rsidR="002C58D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ພັນກັບພຣະເຈົ້າ</w:t>
      </w:r>
      <w:r w:rsidR="009976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97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</w:t>
      </w:r>
      <w:r w:rsidR="009976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976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ບໍ່ສາມາດສົນທະນາກັບພຣະເຈົ້າໄດ້. ພວກ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ບໍ່ສາມາດແບ່ງປັນຄວາມຄິດຂອງ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ຕົນ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ສະແດງຄວາມຮູ້ບຸນຄຸນຕໍ່ພຣະອົງ. ສະມາຊິກໃນຄອບຄົວ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23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</w:t>
      </w:r>
      <w:r w:rsidR="008672C4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672C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ພວກເຂົາ</w:t>
      </w:r>
      <w:r w:rsidR="00B9231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923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ພົວພັນໃນລະດັບ</w:t>
      </w:r>
      <w:r w:rsidR="00B13F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B13F6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13F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ຕິ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ປັນ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ຍາແລະອາລົມ. ພວກເຂົາ</w:t>
      </w:r>
      <w:r w:rsidR="00B9231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923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ຜູກ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ມິດ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3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ສິ່ງທີ່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ຈົບ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ງາມ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ພືດແລະສັດ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ບໍ່ສາມາດເປັນລູກຂອງ</w:t>
      </w:r>
      <w:r w:rsidR="002C58D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ບໍ່ແມ່ນຄອບຄົວ. ນັ້ນແມ່ນສິ່ງທີ່ພ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</w:t>
      </w:r>
      <w:r w:rsidR="00B9231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ການແທ້ໆ. 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ຈຳເປັນຕ້ອງສ້າງບາງສິ່ງບາງຢ່າງ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ຄືກັບ</w:t>
      </w:r>
      <w:r w:rsidR="008C72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ເອງເພື່ອຈະມີຄອບຄົວ.</w:t>
      </w:r>
    </w:p>
    <w:p w14:paraId="5333C49D" w14:textId="77777777" w:rsidR="00372639" w:rsidRPr="00E840BD" w:rsidRDefault="00AF4507" w:rsidP="00D0676D">
      <w:pPr>
        <w:spacing w:after="200"/>
        <w:ind w:right="86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ຮູບ​ລັກ​ສະ​ນະ</w:t>
      </w:r>
      <w:r w:rsidR="00372639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ຂອງພຣະເຈົ້າ</w:t>
      </w:r>
    </w:p>
    <w:p w14:paraId="040AA13E" w14:textId="77777777" w:rsidR="00372639" w:rsidRPr="00E840BD" w:rsidRDefault="00D0676D" w:rsidP="00D0676D">
      <w:pPr>
        <w:spacing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ພາຍຫຼັງທີ່ພ</w:t>
      </w:r>
      <w:r w:rsidR="00AF45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ະເຈົ້າໄດ້ເຮັດໃຫ້ພືດແລະສັດທຸກຊະນິດເຕັມແຜ່ນດິນໂລກແລ້ວ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45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ຍັງມີວຽກ</w:t>
      </w:r>
      <w:r w:rsidR="00B02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AF45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ພຣະເຈົ້າຕັດສິນໃຈສ້າງສິ່ງ</w:t>
      </w:r>
      <w:r w:rsidR="00AF45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​ທີ່ມີ​ຊີ​ວິດ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ໃໝ່ໆ</w:t>
      </w:r>
      <w:r w:rsidR="006B14EC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ຕາມຮູບ</w:t>
      </w:r>
      <w:r w:rsidR="00AF45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​ລັກ​ສະ​ນະ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AF45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0900C8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0900C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B14EC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ຄື​ກັນ​ກັບ</w:t>
      </w:r>
      <w:r w:rsidR="00D77FD5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505DF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ປ​ຖກ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1:27). 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ເຂົາເຈົ້າຈະເປັນຄອບຄົວ</w:t>
      </w:r>
      <w:r w:rsidR="000900C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0900C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900C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ຂອ​ງ​ພ​ຣະ​ອົງ</w:t>
      </w:r>
      <w:r w:rsidR="000900C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.</w:t>
      </w:r>
    </w:p>
    <w:p w14:paraId="26D888B7" w14:textId="77777777" w:rsidR="00372639" w:rsidRPr="00E840BD" w:rsidRDefault="00D0676D" w:rsidP="00D0676D">
      <w:pPr>
        <w:spacing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421B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ລັກ​ສະ​ນະ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ແມ່ນແນວຄິດທີ່ສຳຄັນໃນພ​ຣະຄຳພີ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ມະນຸດຖືກສ້າງຂຶ້ນໃຫ້ເປັນຄືກັບ</w:t>
      </w:r>
      <w:r w:rsidR="004916D8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ຄິດເຖິງ</w:t>
      </w:r>
      <w:r w:rsidR="006B14EC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B13F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​ຮູບ​ແບບ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ະເຈົ້າເປັນຄຳກິລິ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ຍາ. ພວກເຮົາຖືກສ້າງຂຶ້ນ</w:t>
      </w:r>
      <w:r w:rsidR="005737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ເພື່ອ​ໃຫ້</w:t>
      </w:r>
      <w:r w:rsidR="00421B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ນ​</w:t>
      </w:r>
      <w:r w:rsidR="00421B0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21B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</w:t>
      </w:r>
      <w:r w:rsidR="00F537F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537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B14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ເພື່ອເປັນ</w:t>
      </w:r>
      <w:r w:rsidR="005737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​ຮູບ</w:t>
      </w:r>
      <w:r w:rsidR="00421B0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21B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</w:t>
      </w:r>
      <w:r w:rsidR="00421B0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21B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421B0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21B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5737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1D224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D22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ເພື່ອເປັນຕົວແທນຂອງພຣະອົງ.</w:t>
      </w:r>
    </w:p>
    <w:p w14:paraId="5C018901" w14:textId="77777777" w:rsidR="00372639" w:rsidRPr="00E840BD" w:rsidRDefault="00D0676D" w:rsidP="00D0676D">
      <w:pPr>
        <w:spacing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</w:t>
      </w:r>
      <w:r w:rsidR="00B13F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1D224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552E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ແບບ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7730B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ໝາຍຄວາມວ່າແນວໃດ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505DF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​ປ​ຖກ</w:t>
      </w:r>
      <w:r w:rsidR="00505DF7" w:rsidRPr="00E840BD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573715" w:rsidRPr="00E840BD">
        <w:rPr>
          <w:rFonts w:ascii="Saysettha OT" w:eastAsia="Phetsarath OT" w:hAnsi="Saysettha OT" w:cs="Saysettha OT"/>
          <w:sz w:val="24"/>
          <w:szCs w:val="24"/>
          <w:cs/>
        </w:rPr>
        <w:t>1:27-2</w:t>
      </w:r>
      <w:r w:rsidR="00CB181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8 </w:t>
      </w:r>
      <w:r w:rsidR="005737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ໃຫ້​ຄຳ​ຕອບ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ແກ່ພວກເຮົາວ່າ:</w:t>
      </w:r>
    </w:p>
    <w:p w14:paraId="41F1D1DE" w14:textId="77777777" w:rsidR="00372639" w:rsidRPr="00E840BD" w:rsidRDefault="00B13F6E" w:rsidP="00C513C5">
      <w:pPr>
        <w:ind w:left="720" w:right="90"/>
        <w:rPr>
          <w:rFonts w:ascii="Phetsarath OT" w:eastAsia="Phetsarath OT" w:hAnsi="Phetsarath OT" w:cs="Phetsarath OT"/>
          <w:sz w:val="24"/>
          <w:szCs w:val="24"/>
        </w:rPr>
      </w:pPr>
      <w:r w:rsidRPr="00407B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ດັ່ງນັ້ນ ພຣະເຈົ້າ​ຈຶ່ງ​ໄດ້​ນິຣະມິດ​ສ້າງ​ມະນຸດ​ໃຫ້​ມີ​ຮູບ​ລັກສະນະ​ຂອງ​ພຣະອົງ ຕາມ​ພຣະ​ລັກສະນະ​ຂອງ​ພຣະເຈົ້າ</w:t>
      </w:r>
      <w:r w:rsidRPr="00407BB7">
        <w:rPr>
          <w:rFonts w:ascii="Phetsarath OT" w:eastAsia="Phetsarath OT" w:hAnsi="Phetsarath OT" w:cs="Phetsarath OT"/>
          <w:sz w:val="24"/>
          <w:szCs w:val="24"/>
          <w:cs/>
        </w:rPr>
        <w:t xml:space="preserve">. </w:t>
      </w:r>
      <w:r w:rsidRPr="00407B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ພຣະອົງ​ໄດ້​ນິຣະມິດ​ສ້າງ​ພວກເຂົາ​ໃຫ້​ເປັນ​ຊາຍ​ແລະ​ຍິງ</w:t>
      </w:r>
      <w:r w:rsidRPr="00407BB7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407B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ພຣະເຈົ້າ​ໄດ້​ອວຍພອນ​ພວກເຂົາ ແລະ​ພຣະເຈົ້າ​ໄດ້ກ່າວ​ແກ່​ພວກເຂົາ​ວ່າ</w:t>
      </w:r>
      <w:r w:rsidRPr="00407BB7">
        <w:rPr>
          <w:rFonts w:ascii="Phetsarath OT" w:eastAsia="Phetsarath OT" w:hAnsi="Phetsarath OT" w:cs="Phetsarath OT"/>
          <w:sz w:val="24"/>
          <w:szCs w:val="24"/>
          <w:lang w:bidi="lo-LA"/>
        </w:rPr>
        <w:t>, “</w:t>
      </w:r>
      <w:r w:rsidRPr="00407B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ຈົ່ງ​ມີ​ລູກ</w:t>
      </w:r>
      <w:r w:rsidR="00CA535A" w:rsidRPr="00407B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Pr="00407B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ານ​ໃຫ້​ແຜ່ຜາຍ​ຂະຫຍາຍ​ທະວີຄູນ​</w:t>
      </w:r>
      <w:r w:rsidR="00CA535A" w:rsidRPr="00407B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Pr="00407B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າຍ​ຂຶ້ນ ເພື່ອ​ເຊື້ອສາຍ​ຂອງ​ເຈົ້າ​ຈະ​ມີ​ຢູ່​ທົ່ວ​ທຸກ​ແຫ່ງຫົນ ແລະ​ປົກຄອງ​ທຸກສິ່ງ​ເທິງ​ແຜ່ນດິນ​ໂລກ​ນີ້</w:t>
      </w:r>
      <w:r w:rsidRPr="00407BB7">
        <w:rPr>
          <w:rFonts w:ascii="Phetsarath OT" w:eastAsia="Phetsarath OT" w:hAnsi="Phetsarath OT" w:cs="Phetsarath OT"/>
          <w:sz w:val="24"/>
          <w:szCs w:val="24"/>
          <w:cs/>
        </w:rPr>
        <w:t xml:space="preserve">. </w:t>
      </w:r>
      <w:r w:rsidRPr="00407B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ເຮົາ​ໃຫ້​ເຈົ້າ​ມີ​ອຳນາດ​ເໜືອ​ປາ</w:t>
      </w:r>
      <w:r w:rsidRPr="00407BB7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407BB7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ນົກ ແລະ​ສັດປ່າ​ທຸກ​ຊະນິດ</w:t>
      </w:r>
      <w:r w:rsidRPr="00407BB7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407BB7"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</w:p>
    <w:p w14:paraId="750CF7B4" w14:textId="77777777" w:rsidR="00372639" w:rsidRPr="00E840BD" w:rsidRDefault="00D0676D" w:rsidP="00D0676D">
      <w:pPr>
        <w:spacing w:before="200"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13F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ະເຈົ້າສາມາດເບິ່ງແຍງໂລກຂອງ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ພ​ຣະ​ອົງໄດ້ດີ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ພຣະອົງເປັນພຣະເຈົ້າ. ບໍ່ມີຫຍັງເກີນຄວາມສາມາດຂອງ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ແຕ່ພ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ຈົ້າໄດ້ສ້າງຄອບຄົວ</w:t>
      </w:r>
      <w:r w:rsidR="005578A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D25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5578A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578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</w:t>
      </w:r>
      <w:r w:rsidR="00DD7C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 ເຊິ່ງ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ບັນ​ດາລູກ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0913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​ພ​ຣະ​ອົງຈະໄດ້ຮັບ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ຕຳ</w:t>
      </w:r>
      <w:r w:rsidR="00D77FD5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ແໜ່ງ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​ຈັດ​ການ​ແລະ​ປົກ​ປັກ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ຮັກສາສິ່ງ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ທີ່​ພ​ຣະເຈົ້າໄດ້​ສ້າງ​ໄວ້​ນັ້ນ. ພວກເຂົາ</w:t>
      </w:r>
      <w:r w:rsidR="003E5F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ຈະເປັນຜູ້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ຝຶກຫັດແລະ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ຮ່ວມງານ. ການ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ສະ​ທ້ອນ​ຮູບ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ແບບພ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ເຖິງການເປັນຕົວແທນຂອງພ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ະເຈົ້າຢູ່ເທິງໂລກ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ໄດ້ຂໍ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7717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ເຮັດວຽກທີ່ພຣະເຈົ້າສາມາດເຮັດໄດ້ດ້ວຍ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ຕົນເອງ. ແຕ່ພ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ຢາກໃຫ້ລູກ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D77FD5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04E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ເຂົ້າຮ່ວມ. ທຸລະກິດຂອງພຣະເຈົ້າແມ່ນທຸລະກິດຄອບຄົວ. ສວນເອເດນບໍ່ພຽງແຕ່ເປັນບ້ານຂອງ</w:t>
      </w:r>
      <w:r w:rsidR="00D77FD5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C767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C76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ະເຈົ້າເທົ່ານັ້ນ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1C339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C33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1C339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C33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1C339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C33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ນັກ</w:t>
      </w:r>
      <w:r w:rsidR="001C339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C33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ງານ</w:t>
      </w:r>
      <w:r w:rsidR="001C339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C33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ບ້ານຂອງພ</w:t>
      </w:r>
      <w:r w:rsidR="004C767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C76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ຣະເຈົ້າ. ພວກເຮົາຖືກສ້າງຂຶ້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ນມາເພື່ອເປັນເພື່ອນຮ່ວມງານຂອງພ</w:t>
      </w:r>
      <w:r w:rsidR="004C76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</w:t>
      </w:r>
    </w:p>
    <w:p w14:paraId="0D87AE3A" w14:textId="77777777" w:rsidR="00372639" w:rsidRPr="00E840BD" w:rsidRDefault="00D0676D" w:rsidP="00D0676D">
      <w:pPr>
        <w:spacing w:before="200"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E2F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CB08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065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ໃຫ້ແນ່ໃຈວ່າມະ</w:t>
      </w:r>
      <w:r w:rsidR="00065DA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65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BA3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</w:t>
      </w:r>
      <w:r w:rsidR="007054C0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054C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7054C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ສາມາດເຮັດວຽກຂອງພ</w:t>
      </w:r>
      <w:r w:rsidR="00BA3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ະອົງໃນແຜ່ນດິນໂລ</w:t>
      </w:r>
      <w:r w:rsidR="00256F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BA3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D77FD5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BA3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ໄດ້ແບ່ງປັນບາງຄຸນ</w:t>
      </w:r>
      <w:r w:rsidR="00256F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</w:t>
      </w:r>
      <w:r w:rsidR="00256FA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56F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256FA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56F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ແລະຄວາມສາມາດຂອງ</w:t>
      </w:r>
      <w:r w:rsidR="00BA3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ພ​ຣະ​ອົງໃຫ້​ແກ່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256FA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56F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CA535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CA535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41F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​ສິ່ງ​ຕ່າງໆ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ເຊັ່ນວ່າຄວາມສະຫຼາດແລະຄວາມຄິດສ້າງສັນ. </w:t>
      </w:r>
      <w:r w:rsidR="00D714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</w:t>
      </w:r>
      <w:r w:rsidR="002970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ບອກພວກເຮົາວ່າມະນຸດແມ່ນ</w:t>
      </w:r>
      <w:r w:rsidR="002970C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970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2970C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970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2970C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970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ບັບ</w:t>
      </w:r>
      <w:r w:rsidR="00292F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</w:t>
      </w:r>
      <w:r w:rsidR="00292F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ນ້ອຍ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ກວ່າ</w:t>
      </w:r>
      <w:r w:rsidR="00641F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66E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292F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ໄດ້ເຮັດໃຫ້ພວກເຮົາເປັນຄືກັບ</w:t>
      </w:r>
      <w:r w:rsidR="00292F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ເພື່ອພວກເຮົາຈະສາມາດເຂົ້າຮ່ວມກັບ</w:t>
      </w:r>
      <w:r w:rsidR="00292F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ໃນຖານະເປັນຜູ້ປົກຄອງແລະຜູ້</w:t>
      </w:r>
      <w:r w:rsidR="00292F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ເບິ່ງ​ແຍງຮ່ວມກັນໃນໂລກ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ໃໝ່ຂອງ</w:t>
      </w:r>
      <w:r w:rsidR="00292F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933A809" w14:textId="77777777" w:rsidR="00372639" w:rsidRPr="00E840BD" w:rsidRDefault="00D0676D" w:rsidP="00372639">
      <w:pPr>
        <w:ind w:right="9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1158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ເປັນ​ຮູບ​</w:t>
      </w:r>
      <w:r w:rsidR="005D7F4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C749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​ແບບ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158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ະເຈົ້າແມ່ນແນວຄິດທີ່ສຳຄັນຍ້ອນເຫດຜົນຫຼາຍຢ່າງ. </w:t>
      </w:r>
      <w:r w:rsidR="002B3BD0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ໃຫ້ພວກເຮົາແຕ່ລະຄົນມີ</w:t>
      </w:r>
      <w:r w:rsidR="00AE3F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</w:t>
      </w:r>
      <w:r w:rsidR="00AE3F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E3F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AE3F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E3F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</w:t>
      </w:r>
      <w:r w:rsidR="001158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​ລັກ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ທີ່ປອດໄພ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ເລິກເຊິ່ງ. </w:t>
      </w:r>
      <w:r w:rsidR="001158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ເປັນ​ຄວາມ​ປາດ​ຖະ​ໜາດັ້ງ​ເດີມ​ຂອງ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158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1158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ຢາກໃຫ້ມະນຸດທຸ</w:t>
      </w:r>
      <w:r w:rsidR="001158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ກຄົນເປັນລູກແລະເປັນຫຸ້ນສ່ວນຂອງພ​ຣະ​ອົງ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1158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ນັ້ນແມ່ນວິທີທີ່ພຣະເຈົ້າເບິ່ງມະ​ນຸດ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ມັນກໍ່ແມ່ນວິທີທີ່ພວກເຮົາຄວນຄິດເຖິງຜູ້ຄົນ</w:t>
      </w:r>
      <w:r w:rsidR="00DC30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​ອີກ​ດ້ວຍ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1C7494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</w:t>
      </w:r>
      <w:r w:rsidR="00C06B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ະເຈົ້າຕ້ອງການໃຫ້ເຮົາທຸກຄົນ</w:t>
      </w:r>
      <w:r w:rsidR="008842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ຄິດ​ວ່າ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ແຕ່ລະຄົນທີ່ເປັນອ້າຍເອື້ອຍນ້ອງ</w:t>
      </w:r>
      <w:r w:rsidR="008842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​ກັນ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ພວກເຮົາທຸກຄົນມີສະຖານະ</w:t>
      </w:r>
      <w:r w:rsidR="00A754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ດຽວກັນກັບ</w:t>
      </w:r>
      <w:r w:rsidR="00A754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ຮູບ​ແບບ</w:t>
      </w:r>
      <w:r w:rsidR="00045C6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A754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ະເຈົ້າທີ່ພ</w:t>
      </w:r>
      <w:r w:rsidR="00A754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ະເຈົ້າຕ້ອງການໃນຄອບຄົວຂອງ</w:t>
      </w:r>
      <w:r w:rsidR="00A754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A754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​ລັດ​ທິ​ຈຳ​ແນກ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ເຊື້ອຊາດ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ຄວາມຮຸນແຮງ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ການໝູນໃຊ້ແລະການບີບບັງຄັບບໍ່ແມ່ນສ່ວນໜຶ່ງຂອງການອອກແບບຂອງພຣະເຈົ້າສຳລັບມະນຸດ. ພວກມັນແມ່ນຜົນທີ່ຊົ່ວຮ້າຍຂອງການກະບົດແລະຄວາມບາບ. ພຣະເຈົ້າກຽດຊັງສິ່ງທີ່</w:t>
      </w:r>
      <w:r w:rsidR="00402B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</w:t>
      </w:r>
      <w:r w:rsidR="00402B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ຕໍ່ຄົນທີ່</w:t>
      </w:r>
      <w:r w:rsidR="00402B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ພ​ຣະ​ອົງຮັກ. ນັ້ນແມ່ນສິ່ງທີ່ພວກເຮົາຈຳ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ເປັນຕ້ອງຈື່</w:t>
      </w:r>
      <w:r w:rsidR="00402B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ໃນເວລາທີ່ພວກເຮົາຄິດເຖິງຄວາມລົ້ມເ</w:t>
      </w:r>
      <w:r w:rsidR="00402B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ຫຼວທາງສິນ</w:t>
      </w:r>
      <w:r w:rsidR="0009604E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21F4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21F4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402B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ຂອງພວກເຮົາເອງແລະຂອງຄົນອື່ນ.</w:t>
      </w:r>
    </w:p>
    <w:p w14:paraId="3DC22741" w14:textId="77777777" w:rsidR="00372639" w:rsidRPr="00E840BD" w:rsidRDefault="00F61E5E" w:rsidP="00F61E5E">
      <w:pPr>
        <w:spacing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402B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ການ​ເປັນ​ຮູບ​ແບບ​ພ​ຣະ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ເຈົ້າຍັງເຮັດໃຫ້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ເຮົາມີຈຸດປະສົງ. ພວກເຮົາມີພາລະກິດ. ທຸກໆຄົນ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ບໍ່ວ່າຈະນ້ອຍ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ອ່ອນແອ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ອາຍຸສັ້ນກໍ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່ມີບົດບາດໃນຊີວິດຂອງຜູ້ອື່ນ.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ວຽກ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ງານທຸກໆ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ຢ່າງທີ່ພວກເຮົາເຮັດເພື່ອ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ຖວາຍ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ກຽດ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</w:t>
      </w:r>
      <w:r w:rsidR="00E85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ພຣະເຈົ້າແລະ</w:t>
      </w:r>
      <w:r w:rsidR="005F6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5F66D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F6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ເພື່ອນຮ່ວມງານຂອງພວກເຮົາກາຍເປັນ</w:t>
      </w:r>
      <w:r w:rsidR="00372639" w:rsidRPr="006900B4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ການ</w:t>
      </w:r>
      <w:r w:rsidR="0073796C" w:rsidRPr="006900B4">
        <w:rPr>
          <w:rFonts w:ascii="Saysettha OT" w:eastAsia="Phetsarath OT" w:hAnsi="Saysettha OT" w:cs="Saysettha OT" w:hint="cs"/>
          <w:b/>
          <w:bCs/>
          <w:i/>
          <w:iCs/>
          <w:sz w:val="24"/>
          <w:szCs w:val="24"/>
          <w:cs/>
          <w:lang w:bidi="lo-LA"/>
        </w:rPr>
        <w:t>ຊົງ</w:t>
      </w:r>
      <w:r w:rsidR="00372639" w:rsidRPr="006900B4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ເອີ້ນທາງ</w:t>
      </w:r>
      <w:r w:rsidR="005F66D8" w:rsidRPr="006900B4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ຈິດ</w:t>
      </w:r>
      <w:r w:rsidR="005F66D8" w:rsidRPr="006900B4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5F66D8" w:rsidRPr="006900B4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ວິນ</w:t>
      </w:r>
      <w:r w:rsidR="005F66D8" w:rsidRPr="006900B4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5F66D8" w:rsidRPr="006900B4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ຍານ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ໃນຄວາມຄິດຂອງພ</w:t>
      </w:r>
      <w:r w:rsidR="001A6A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5F66D8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ບົດບາດຂອງສິດຍາພິບານ</w:t>
      </w:r>
      <w:r w:rsidR="005F66D8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5F6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5F66D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F6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5F66D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F6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ໃຊ້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5F66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ປະໂລຫິດບໍ່ໄດ້ເໜືອກ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ວ່າວຽກອື່ນໆ. ວິທີການທີ່ພວກເຮົາດຳ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ລົງຊີວິດ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ພອນໃຫ້ແກ່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</w:t>
      </w:r>
      <w:r w:rsidR="00FC61EA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ເຕືອນພວກເຂົາ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ນຶກ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ຊີວິດແລະຄວາມກົມກຽວກັບພຣະເຈົ້າ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ວ່າເປັນ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ວິດ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61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ສາບແຊ່ງພວກເຂົາ. </w:t>
      </w:r>
      <w:r w:rsidR="00D866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ສິ່ງທີ່ພວກເຮົາເຮັດແມ່ນມີຄວາມ</w:t>
      </w:r>
      <w:r w:rsidR="006F6A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ສຳຄັນ - ແລະໂດຍ​ສ່ວນ​ໃຫຍ່​ແລ້ວມັນແມ່ນວິ​ທີ​ທີ່ເລັກ​ນ້ອຍແລະບໍ່ໜ້າ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ປະທັບໃຈ.</w:t>
      </w:r>
    </w:p>
    <w:p w14:paraId="5C68B51D" w14:textId="77777777" w:rsidR="00372639" w:rsidRPr="00E840BD" w:rsidRDefault="00F61E5E" w:rsidP="00F61E5E">
      <w:pPr>
        <w:spacing w:after="200"/>
        <w:ind w:right="86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F6A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ທັງໝົດ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ນີ້ແມ່ນເຫດຜົນທີ່ຂ້</w:t>
      </w:r>
      <w:r w:rsidR="00ED0C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ຕອບຄຳຖາມເປີດຂອງຂ້</w:t>
      </w:r>
      <w:r w:rsidR="00ED0C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6B31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ໃນ​ວິ​ທີ​ທີ່​ຂ້າ​ພະ​ເຈົ້າ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ໄດ້ເຮັດ. ພ</w:t>
      </w:r>
      <w:r w:rsidR="00350E8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50E8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ະເຈົ້າຕ້ອງການຫຍັງ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BD2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ຕ້ອງການທ່ານ. </w:t>
      </w:r>
      <w:r w:rsidR="00BD2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ຕ້ອງການຄອບຄົວ.</w:t>
      </w:r>
      <w:r w:rsidR="00BD2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ຕ້ອງການເພື່ອນຮ່ວມງານ. </w:t>
      </w:r>
      <w:r w:rsidR="00BD2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ຕ້ອງການໃຫ້</w:t>
      </w:r>
      <w:r w:rsidR="00BD2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​ທ່ານ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ຮູ້ວ່າ</w:t>
      </w:r>
      <w:r w:rsidR="00BD2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ເປັນໃຜແລະເປັນຫຍັງຊີວິດຂອງ</w:t>
      </w:r>
      <w:r w:rsidR="00BD2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​ທ່ານ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ຈຶ່ງມີຄຸນຄ່າຕໍ່</w:t>
      </w:r>
      <w:r w:rsidR="00BD2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37F904D5" w14:textId="77777777" w:rsidR="00372639" w:rsidRPr="00E840BD" w:rsidRDefault="00F61E5E" w:rsidP="00372639">
      <w:pPr>
        <w:ind w:right="9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BD2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ແຕ່ພວກເຮົາ</w:t>
      </w:r>
      <w:r w:rsidR="006130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ຫາ​ກໍ່</w:t>
      </w:r>
      <w:r w:rsidR="00BD2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ລັງເລີ່ມຕົ້ນ. </w:t>
      </w:r>
      <w:r w:rsidR="003620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6130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ເລື່ອງ​ລາວ​ຍັງ</w:t>
      </w:r>
      <w:r w:rsidR="003620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ອີກຫຼາຍ. ຊີວິດໃນໂລກຂອງພວກເຮົາແລະບາງທີແມ່ນແຕ່ໃນເຮືອນຂອງພວກເຮົາ ມັນບໍ່ກົງກັບສິ່ງທີ່ພຣະເຈົ້າຕ້ອງການ.</w:t>
      </w:r>
      <w:r w:rsidR="006459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ມີບາງສິ່ງບາງຢ່າງເກີດ</w:t>
      </w:r>
      <w:r w:rsidR="0064593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ຂຶ້ນ​ທີ່​ທຳ​ລາຍລ້າງ</w:t>
      </w:r>
      <w:r w:rsidR="003374A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ໝົດ. ຄວາມເຈັບປວດໃຈ</w:t>
      </w:r>
      <w:r w:rsidR="00F558B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558B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ຈະຍິ່ງໃຫຍ່ຫຼາຍ</w:t>
      </w:r>
      <w:r w:rsidR="0064593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ຈົນ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374A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F558B3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ໃກ້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ຈະຕັດສິນໃຈທີ່ຈະ</w:t>
      </w:r>
      <w:r w:rsidR="00F558B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558B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ບໍ່ຢາກ</w:t>
      </w:r>
      <w:r w:rsidR="00F558B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558B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A35A7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ມວນ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F558B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558B3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673B3D69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66AFE3C5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04C1FBB9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20E2A50D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31E2AA15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5FA3B09C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25BB275E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17E1FAB2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535B4552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6F7F3FA4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7FB96325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061D8A4A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364EF87F" w14:textId="77777777" w:rsidR="0093023C" w:rsidRDefault="0093023C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0EA00225" w14:textId="77777777" w:rsidR="00372639" w:rsidRPr="00E840BD" w:rsidRDefault="00372639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ບົດທີສອງ</w:t>
      </w:r>
    </w:p>
    <w:p w14:paraId="2B7F0F66" w14:textId="77777777" w:rsidR="00372639" w:rsidRPr="00E840BD" w:rsidRDefault="00372639" w:rsidP="00F61E5E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ພ</w:t>
      </w:r>
      <w:r w:rsidR="003374A4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​ຣ</w:t>
      </w: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ະເຈົ້າຍັງ</w:t>
      </w:r>
      <w:r w:rsidR="003374A4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​ຄົງ</w:t>
      </w: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ຕ້ອງການຄອບຄົວ</w:t>
      </w:r>
    </w:p>
    <w:p w14:paraId="447E7A3F" w14:textId="77777777" w:rsidR="00372639" w:rsidRPr="00E840BD" w:rsidRDefault="00372639" w:rsidP="00372639">
      <w:pPr>
        <w:rPr>
          <w:rFonts w:ascii="Saysettha OT" w:eastAsia="Phetsarath OT" w:hAnsi="Saysettha OT" w:cs="Saysettha OT"/>
          <w:sz w:val="24"/>
          <w:szCs w:val="24"/>
        </w:rPr>
      </w:pPr>
    </w:p>
    <w:p w14:paraId="43249396" w14:textId="77777777" w:rsidR="00372639" w:rsidRPr="00E840BD" w:rsidRDefault="00F61E5E" w:rsidP="00372639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ໃນບົດ</w:t>
      </w:r>
      <w:r w:rsidR="0050073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ທີ່​ຜ່ານ​ມາ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ຂ້າພະເຈົ້າໄດ້</w:t>
      </w:r>
      <w:r w:rsidR="00D025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​ຊີ້​ໃຫ້​ເຫັນ​ວ່າ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025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D025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ກຽມພ້ອມຄົນ</w:t>
      </w:r>
      <w:r w:rsidR="00900A4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ເຮົາ</w:t>
      </w:r>
      <w:r w:rsidR="00D025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ໃຫ້​ສະ​ທ້ອນ​ຮູບ​ແບບ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D025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ະອົງເທິງແຜ່ນດິນໂລກ. </w:t>
      </w:r>
      <w:r w:rsidR="00D025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ເຮັດແນວນັ້ນໂດຍການແບ່ງປັນຄຸນລັກສະນະແລະຄວາມສາມາດຂອງ</w:t>
      </w:r>
      <w:r w:rsidR="00D025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ພ​ຣະ​ອົງ​ໃຫ້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9F731F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F731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5607D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ເຂົາເຈົ້າ. ເປັນສິ່ງທີ່</w:t>
      </w:r>
      <w:r w:rsidR="00D42D9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D42D9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42D9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ຫັດ</w:t>
      </w:r>
      <w:r w:rsidR="00D42D9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42D9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ສະ</w:t>
      </w:r>
      <w:r w:rsidR="00D42D9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42D9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ຈັນ</w:t>
      </w:r>
      <w:r w:rsidR="00D42D9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5607D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607D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ໜ້າສົນໃຈແລະ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ຢ້ານ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ຄຸນລັກສະ</w:t>
      </w:r>
      <w:r w:rsidR="00D77FD5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D01B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ະເຈົ້າແມ່ນເສລີພາບ - ສິ່ງທີ່ພວກເຮົາມັກຈະເອີ້ນວ່າເປັນອິດສະຫຼະ. ຖ້າທ່ານເຄີຍສົງໃສວ່າເປັນຫຍັງໂລກຈຶ່ງມີຄວາມຊົ່ວ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ນີ້ແມ່ນຄຳຕອບຂອງ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44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ຄຳພີ.</w:t>
      </w:r>
    </w:p>
    <w:p w14:paraId="6D3EAD04" w14:textId="77777777" w:rsidR="00372639" w:rsidRPr="00E840BD" w:rsidRDefault="00372639" w:rsidP="00F61E5E">
      <w:pPr>
        <w:spacing w:before="200" w:after="200"/>
        <w:rPr>
          <w:rFonts w:ascii="Saysettha OT" w:eastAsia="Phetsarath OT" w:hAnsi="Saysettha OT" w:cs="Saysettha OT"/>
          <w:b/>
          <w:bCs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 xml:space="preserve">ການກະບົດ 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</w:rPr>
        <w:t xml:space="preserve"># 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</w:rPr>
        <w:t>1</w:t>
      </w:r>
    </w:p>
    <w:p w14:paraId="18807641" w14:textId="77777777" w:rsidR="00372639" w:rsidRPr="00E840BD" w:rsidRDefault="00F61E5E" w:rsidP="00F61E5E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</w:t>
      </w:r>
      <w:r w:rsidR="00DF6D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ະເຈົ້າຕັດສິນໃຈແບ່ງປັນຄຸນລັກສະນະແລະຄວາມສາມາດຂອງ</w:t>
      </w:r>
      <w:r w:rsidR="000A3F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​ພ​ຣະ​ອົງ​ໃຫ້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ກັບລູກໆຂອງ</w:t>
      </w:r>
      <w:r w:rsidR="000A3F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 ພ​ຣະ​ອົງຮູ້ວ່າມັນໝາຍເຖິງ​ຫຍັງ</w:t>
      </w:r>
      <w:r w:rsidR="000A3F1F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D77FD5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ພຣະເຈົ້າຮູ້ທຸກຢ່າງ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0A26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</w:t>
      </w:r>
      <w:r w:rsidR="003E48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້າໃຈຢ່າງຈະແຈ້ງວ່າຈະມີຫຍັງເກີດຂຶ້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ນ. ພ</w:t>
      </w:r>
      <w:r w:rsidR="000A26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500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ະເຈົ້າໄດ້ຕັດສິນໃຈແບບດຽວກັນ</w:t>
      </w:r>
      <w:r w:rsidR="003E48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F500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ກ່ອນໜ້າ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2606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ທີ່​ພ​ຣະ​ອົງ​ໄດ້​ສ້າງ​ຄອບ​ຄົວ​ແຫ່ງ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</w:t>
      </w:r>
      <w:r w:rsidR="002270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</w:t>
      </w:r>
      <w:r w:rsidR="002270B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ຂົ​າ​ເຈົ້າ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ມີຄວາມສາ</w:t>
      </w:r>
      <w:r w:rsidR="00136EF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ມາດ</w:t>
      </w:r>
      <w:r w:rsidR="005434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ຫຼາຍ​ຢ່າງ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</w:t>
      </w:r>
      <w:r w:rsidR="002270BE" w:rsidRPr="00E840BD">
        <w:rPr>
          <w:rFonts w:ascii="Saysettha OT" w:eastAsia="Phetsarath OT" w:hAnsi="Saysettha OT" w:cs="Saysettha OT" w:hint="cs"/>
          <w:sz w:val="24"/>
          <w:szCs w:val="24"/>
          <w:cs/>
        </w:rPr>
        <w:t>:</w:t>
      </w:r>
      <w:r w:rsidR="00136EF1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ຄວາມສະຫຼາດແລະເສລີພາບເຊັ່ນກັນ. </w:t>
      </w:r>
      <w:r w:rsidR="002270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​ພວກ​ເຂົາ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ໄດ້ຮັບຂອງຂວັນເຫຼົ່ານັ້ນຈາກພ</w:t>
      </w:r>
      <w:r w:rsidR="006F37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ະເຈົ້າຜູ້ສ້າງຂອງ</w:t>
      </w:r>
      <w:r w:rsidR="006F37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​ພວກ​</w:t>
      </w:r>
      <w:r w:rsidR="002270B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270B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ເຂົາ</w:t>
      </w:r>
      <w:r w:rsidR="002270B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270B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6F3739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13456293" w14:textId="77777777" w:rsidR="00372639" w:rsidRPr="00E840BD" w:rsidRDefault="00F61E5E" w:rsidP="00F61E5E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E568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1A64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ຊ້າ</w:t>
      </w:r>
      <w:r w:rsidR="00E568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​​ຫຼື​</w:t>
      </w:r>
      <w:r w:rsidR="001A64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E568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ຣະເຈົ້າຮູ້ວ່າຂອງຂວັນຂອງພ​ຣະ​ອົງຈະຖືກ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ນຳໃຊ້ໃນທາງທີ່ຜິດຫຼື</w:t>
      </w:r>
      <w:r w:rsidR="0089070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ທາງ​ທີ່ເປັນ​ໂທດ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7B5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ຮູ້ວ່າ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ເຖິງແມ່ນວ່າ</w:t>
      </w:r>
      <w:r w:rsidR="007B5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​ລູກ​ຂອງ​ພ​ຣະ​ອົງ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(ວິນຍານແລະມະນຸດ) </w:t>
      </w:r>
      <w:r w:rsidR="007B5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ເປັນ​ຄື​ກັບ​ພ​ຣະ​ອົງ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7B5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​ແຕ່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7B5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1151F3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151F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7B5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ບໍ່ໄດ້ເປັນຄືກັບພ</w:t>
      </w:r>
      <w:r w:rsidR="007B5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ະເຈົ້າຢ່າງ</w:t>
      </w:r>
      <w:r w:rsidR="007B5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​ສົມ​ບູນ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ພວກເຂົານ້ອຍກວ່າພ</w:t>
      </w:r>
      <w:r w:rsidR="007B5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ພວກເຂົາບໍ່ສົມບູນແບບ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ໃນຂະນະທີ່ພ</w:t>
      </w:r>
      <w:r w:rsidR="00FF63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ະອົງສົມບູນແບບ. 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ລູກຂອງ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ອົງບາງ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ອາດຈະເຮັດຜິດພາດທີ່ໜ້າຢ້ານກົວຫຼື</w:t>
      </w:r>
      <w:r w:rsidR="00DB1C4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B1C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DB1C4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B1C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</w:t>
      </w:r>
      <w:r w:rsidR="00DB1C4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B1C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ທີ່ເຫັນແກ່ຕົວ. ພວກເຂົາຈະຕໍ່ຕ້ານບາງສິ່ງທີ່ພຣະເຈົ້າຢາກໃຫ້ພວກເຂົາເຮັດ</w:t>
      </w:r>
      <w:r w:rsidR="00A65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ບໍ່ເຮັດ.</w:t>
      </w:r>
    </w:p>
    <w:p w14:paraId="67E35567" w14:textId="77777777" w:rsidR="00372639" w:rsidRPr="00E840BD" w:rsidRDefault="00F61E5E" w:rsidP="00F61E5E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DB1C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ນັ້ນແມ່ນສິ່ງທີ່ເກີດຂ</w:t>
      </w:r>
      <w:r w:rsidR="00DB1C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ນຢ່າງແນ່ນອນໃນສວນເອເດນ. ອາດາມແລະເອ</w:t>
      </w:r>
      <w:r w:rsidR="00157D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ວາໄດ້ກະບົດ. ພວກເຂົາໄດ້ລະ</w:t>
      </w:r>
      <w:r w:rsidR="001A647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157D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ເມີດ</w:t>
      </w:r>
      <w:r w:rsidR="00893A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ສັ່ງຂອງພຣະເຈົ້າທີ່ບໍ່ໃຫ້ກິນ</w:t>
      </w:r>
      <w:r w:rsidR="00A64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ໝາກ</w:t>
      </w:r>
      <w:r w:rsidR="001A64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ໄມ້</w:t>
      </w:r>
      <w:r w:rsidR="00A64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ຕົ້ນໄມ້</w:t>
      </w:r>
      <w:r w:rsidR="00A64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ຕົ້ນ​ໜຶ່ງ</w:t>
      </w:r>
      <w:r w:rsidR="00FB5BFE" w:rsidRPr="00E840BD">
        <w:rPr>
          <w:rFonts w:ascii="Saysettha OT" w:eastAsia="Phetsarath OT" w:hAnsi="Saysettha OT" w:cs="Saysettha OT" w:hint="cs"/>
          <w:sz w:val="24"/>
          <w:szCs w:val="24"/>
          <w:cs/>
        </w:rPr>
        <w:t>​​</w:t>
      </w:r>
      <w:r w:rsidR="00E35CFE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FB5BF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ສ່ວນໝາກ​ຂອງ</w:t>
      </w:r>
      <w:r w:rsidR="00A64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​ຕົ້ນ​ໄມ້</w:t>
      </w:r>
      <w:r w:rsidR="00FB5BF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ຕ່າງໆ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ໃນສວນ</w:t>
      </w:r>
      <w:r w:rsidR="00FB5BF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ກິນ​ໄດ້​ໝົດ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</w:t>
      </w:r>
      <w:r w:rsidR="00475904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ເຂົາໄດ້ເຮັດບາບແລະສູນເສຍຊີວິດນິຣັ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ນດອນ</w:t>
      </w:r>
      <w:r w:rsidR="00A64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ຕໍ່​ໜ້າ​ພ​ຣະ​ເຈົ້າ​ໄປ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ມະນຸດທຸກຄົນທີ່ເກີດມາ</w:t>
      </w:r>
      <w:r w:rsidR="00DF46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ງຈາກນັ້ນໄດ້ເກີດຢູ່ນອກສວນເອເດນ</w:t>
      </w:r>
      <w:r w:rsidR="00DF4615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DF46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ແຍກອອກຈາກພຣະເຈົ້າ. ອັກຄະສາວົກໂປໂລໄດ້ກ່າວຢ່າງດີວ່າ:</w:t>
      </w:r>
      <w:r w:rsidR="00DF4615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DF46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ດ້ວຍວ່າ</w:t>
      </w:r>
      <w:r w:rsidR="00DF461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DF46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ຄ່າຈ້າງ​ຂອງ​ຄວາມ​ຜິດບາບ​ກໍ​ຄື​ຄວາມ​ຕາຍ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DF46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</w:rPr>
        <w:t>6:23).</w:t>
      </w:r>
    </w:p>
    <w:p w14:paraId="17502C82" w14:textId="77777777" w:rsidR="00372639" w:rsidRPr="00E840BD" w:rsidRDefault="00F61E5E" w:rsidP="00F61E5E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ການກະບົດທີ່ຮ້າຍແຮງຂອງອາດາມແລະເອວາແມ່ນຜົນມາຈາກການກະບົດ</w:t>
      </w:r>
      <w:r w:rsidR="00DF46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ກ່ອນ​ໜ້ານີ້</w:t>
      </w:r>
      <w:r w:rsidR="00E35CF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DF46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ລູກ​ທາງ​ຝ່າຍ​</w:t>
      </w:r>
      <w:r w:rsidR="006E33C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F46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ວິນ​ຍານ</w:t>
      </w:r>
      <w:r w:rsidR="006E33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​ຂອງ​ພ​ຣະ​ເຈົ້າຄົນ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6E33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ໄດ້​ຕັດ​ສິນ​ໃຈ​ຕໍ່​ຕ້ານ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ການຕັດສິນໃຈຂອງພຣະເຈົ້າທີ່ຈະມີຄອບຄົວມະ</w:t>
      </w:r>
      <w:r w:rsidR="003115D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ນຸດ. </w:t>
      </w:r>
      <w:r w:rsidR="006E33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FF157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​ລາວ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ໄດ້ລໍ້ລວງເອວາໃຫ້ກໍ່ກະບົດ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E33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ຫວັງວ່າພຣະເຈົ້າຈະທຳ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ລາຍນາງແລະອາດາມ.</w:t>
      </w:r>
      <w:r w:rsidR="00FF157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3115D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F157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ລາວ</w:t>
      </w:r>
      <w:r w:rsidR="00113E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ມາຫາ</w:t>
      </w:r>
      <w:r w:rsidR="001A647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ເອວາໃນຮູບແບບຂອງງູ (</w:t>
      </w:r>
      <w:r w:rsidR="006E33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2614D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ປ​ຖກ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3:1-7). </w:t>
      </w:r>
      <w:r w:rsidR="006E33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ພີກ່າວເຖິງງູວ່າ</w:t>
      </w:r>
      <w:r w:rsidR="006E33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​ມານ​ຮ້າຍ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ແລະມານ</w:t>
      </w:r>
      <w:r w:rsidR="006E33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ຊາ​ຕານ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6E33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</w:t>
      </w:r>
      <w:r w:rsidR="00E97CD6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ນມ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12: 9).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ມັນປະສົບຜົນສຳເລັດໃນການເຮັດໃຫ້ເອວາເຮັດບາບ</w:t>
      </w:r>
      <w:r w:rsidR="00113E6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0E78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ແຕ່ມັນເຮັດ​ໃຫ້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ມະນຸດຖືກທຳລາຍ</w:t>
      </w:r>
      <w:r w:rsidR="000E78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ບໍ່​ສຳ​ເລັດ</w:t>
      </w:r>
      <w:r w:rsidR="000E7869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79C833C4" w14:textId="77777777" w:rsidR="00372639" w:rsidRPr="00E840BD" w:rsidRDefault="00F61E5E" w:rsidP="00F61E5E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ມີຄວາມຈິງ</w:t>
      </w:r>
      <w:r w:rsidR="000E78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ບາງ​ຢ່າງ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ທີ່ເລິກເຊິ່ງ</w:t>
      </w:r>
      <w:r w:rsidR="000E78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ທີ່ນີ້. 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0E78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ອິດຕອບ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ຄຳຖາມທີ່ທຸກຄົນຖາມໃນບາງ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​ຈຸດ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ຂອງຊີວິດ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ເປັນຫຍັງຈຶ່ງມີຄວາມຊົ່ວ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ຮ້າຍ​ໃນ​ໂລກ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6900B4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ຄວາມຊ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ົ່ວຮ້າຍມີຢູ່ໃນໂລກເພາະວ່າພຣະເຈົ້າ​ໄດ້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ຕັດສິນໃຈວ່າ</w:t>
      </w:r>
      <w:r w:rsidR="006900B4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​ພ​ຣະ​ອົງ​ຕ້ອງ​ການ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ສິ່ງ​ທີ່​ມີ​ຊີ​ວິດ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ຄືກັບ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ພ​ຣະ​ອົງ​ເອງ. ຂ້າ​ພະ​ເຈົ້າບໍ່ໄດ້ໝາຍ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ຄວາມວ່າພຣະເຈົ້າມີ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ດ້ານ​ທີ່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​ຮ້າຍ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ແຕ່​ຂ້າ​ພະ​ເຈົ້າ​ໝາຍ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ຄວາມວ່າພ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8C60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ປະຕິເສດແນວຄິດທີ່ຈະສ້າງມະນຸດເປັນ</w:t>
      </w:r>
      <w:r w:rsidR="00130E3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​ແບບ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ຫຸ່ນຍົນ</w:t>
      </w:r>
      <w:r w:rsidR="00EC493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A38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ຄອມພິວເຕີ້ທີ່</w:t>
      </w:r>
      <w:r w:rsidR="00EC493C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​ໄດ້​ຕັ້ງ​ໂປ​ແກຼ</w:t>
      </w:r>
      <w:r w:rsidR="006A38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ມ​ໄວ້​ລ່ວງ​ໜ້າ</w:t>
      </w:r>
      <w:r w:rsidR="004A15A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​ເຊິ່ງ​ເຮັດ​ຈາກ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ເນື້ອໜັງແລະກະດູກ</w:t>
      </w:r>
    </w:p>
    <w:p w14:paraId="1076DD6B" w14:textId="77777777" w:rsidR="00372639" w:rsidRPr="00E840BD" w:rsidRDefault="00F61E5E" w:rsidP="00F61E5E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761B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ຈຸດສຸດທ້າຍນັ້ນແມ່ນສິ່ງທີ່ສຳຄັນ. ຄວາມຄ້າຍຄືກັນຂອງພວກເຮົາກັບ​</w:t>
      </w:r>
      <w:r w:rsidR="00761B99" w:rsidRPr="00E840BD">
        <w:rPr>
          <w:rFonts w:ascii="Saysettha OT" w:eastAsia="Phetsarath OT" w:hAnsi="Saysettha OT" w:cs="Saysettha OT"/>
          <w:i/>
          <w:sz w:val="24"/>
          <w:szCs w:val="24"/>
          <w:cs/>
          <w:lang w:bidi="lo-LA"/>
        </w:rPr>
        <w:t>ພ​ຣະ​ອົງ​ນັ້ນ​ຕ້ອງ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ເປັນຈິງ. ຖ້າ</w:t>
      </w:r>
      <w:r w:rsidR="00761B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ບໍ່​ມີ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ເສລີພາບ</w:t>
      </w:r>
      <w:r w:rsidR="00761B9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354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761B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ແທ້</w:t>
      </w:r>
      <w:r w:rsidR="00C354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​ຈິງ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ໃນການຕັດສິນໃຈ</w:t>
      </w:r>
      <w:r w:rsidR="004512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​ຢ່າງ​ແທ້​ຈິງ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E90A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ຈະບໍ່ເປັນຄືກັບພຣະເຈົ້າ. ພຣະເຈົ້າບໍ່ແມ່ນຫຸ່ນຍົນ</w:t>
      </w:r>
      <w:r w:rsidR="00E90A1C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E90A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ແລະພວກເຮົາຖືກສ້າງຂຶ້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ນໃຫ້ເປັນຄືກັບ</w:t>
      </w:r>
      <w:r w:rsidR="00E90A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ຖ້າ</w:t>
      </w:r>
      <w:r w:rsidR="00443D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ບໍ່​ມີ</w:t>
      </w:r>
      <w:r w:rsidR="006A71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ຄວາມ​ຕັ້ງ</w:t>
      </w:r>
      <w:r w:rsidR="00443D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1A64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443D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ທີ່​ມີ</w:t>
      </w:r>
      <w:r w:rsidR="006A71C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ເສລີ</w:t>
      </w:r>
      <w:r w:rsidR="00443D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ພາບ​ຢ່າງ​ແທ້​ຈິງ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ພວກເຮົາບໍ່ສາມາດຮັກພຣະເຈົ້າ</w:t>
      </w:r>
      <w:r w:rsidR="00443D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ເຊື່ອຟັງພຣະເຈົ້າ</w:t>
      </w:r>
      <w:r w:rsidR="00443D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ຖ້າ</w:t>
      </w:r>
      <w:r w:rsidR="00443D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ການຕັດສິນໃຈຖືກ</w:t>
      </w:r>
      <w:r w:rsidR="00443D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ກຳ​ນົດ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ໄວ້ລ່ວງໜ້າ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443D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ກໍບໍ່ແມ່ນການຕັດສິນໃຈແທ້ໆ. ສຳ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ລັບການຕັດສິນໃຈເຊັ່ນ: ຄວາມຮັກແລະການເຊື່ອຟັງຈະເປັນຈິງ</w:t>
      </w:r>
      <w:r w:rsidR="0070234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ຕ້ອງມີທາງເລືອກທີ່</w:t>
      </w:r>
      <w:r w:rsidR="00443D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ແທ້​ຈິງ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ທີ່ຈະບໍ່ຮັກຫຼືບໍ່ເຊື່ອຟັງ.</w:t>
      </w:r>
    </w:p>
    <w:p w14:paraId="3B19050C" w14:textId="77777777" w:rsidR="00372639" w:rsidRPr="00E840BD" w:rsidRDefault="00F61E5E" w:rsidP="00C13F54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ຜົນຂອງສິ່ງທັງໝົດນີ້ແມ່ນວ່າຄວາມຊົ່ວຮ້າຍ</w:t>
      </w:r>
      <w:r w:rsidR="00590D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ທີ່​ເກີດ​ຂຶ້ນ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</w:t>
      </w:r>
      <w:r w:rsidR="00590D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​ມະ​ນຸດ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ສວຍໃຊ້</w:t>
      </w:r>
      <w:r w:rsidR="00590D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​ຂອງ​ຂວັນ​ແຫ່ງ</w:t>
      </w:r>
      <w:r w:rsidR="005B6F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E97CD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5B6FE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ະພາບອັນລໍ້າຄ່າຂອງພຣະເຈົ້າ</w:t>
      </w:r>
      <w:r w:rsidR="00590D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​ໃນ​ທາງ​ທີ່​ຜິດ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ແລະໃຊ້ມັນເພື່ອຄວາມເພິ່ງພໍໃຈຕົນເອງ</w:t>
      </w:r>
      <w:r w:rsidR="00590DE5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ການແກ້ແຄ້ນ</w:t>
      </w:r>
      <w:r w:rsidR="00590DE5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E97CD6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590D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​ການ​ຂີ້ຕົວະທີ່ຄິດ​ວ່າ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590D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​ສາ​ມາດ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ຄວບຄຸມ</w:t>
      </w:r>
      <w:r w:rsidR="00590D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DA58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ລະເມີດນີ້ໄດ້ເລີ່ມຕົ້ນໃນສວນເອເດນ.</w:t>
      </w:r>
    </w:p>
    <w:p w14:paraId="49E37985" w14:textId="77777777" w:rsidR="00372639" w:rsidRPr="00E840BD" w:rsidRDefault="00C13F54" w:rsidP="00F61E5E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</w:t>
      </w:r>
      <w:r w:rsidR="004F7B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</w:t>
      </w:r>
      <w:r w:rsidR="004F7B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ແປກໃຈເລີຍ. </w:t>
      </w:r>
      <w:r w:rsidR="004F7B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4F7B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​ຄາດ​ການ​ລ່ວງ​ໜ້າ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ເລື່ອງຄວາມຊົ່ວ</w:t>
      </w:r>
      <w:r w:rsidR="004F7B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ແລ້ວ. ພຣະອົງຮູ້ລ່ວງ</w:t>
      </w:r>
      <w:r w:rsidR="004642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ວ່າຈະມີຫຍັງເກີດ</w:t>
      </w:r>
      <w:r w:rsid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</w:t>
      </w:r>
      <w:r w:rsidR="002103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ກັບລູກໆຂອງພຣະອົງແລະພຣະອົງໄດ້ວາງແຜນ</w:t>
      </w:r>
      <w:r w:rsidR="002D582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D582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</w:t>
      </w:r>
      <w:r w:rsidR="004F7B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​ແລ້ວ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C503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​ຣະເຈົ້າບໍ່ໄດ້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E97CD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</w:t>
      </w:r>
      <w:r w:rsidR="00597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ລູກໆ​ຂອງ​ພ​ຣະ​ອົງ​ທີ່​ເປັນ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ມະນຸດຍ້ອນການກະບົດຂອງພວກເຂົາ</w:t>
      </w:r>
      <w:r w:rsidR="004642A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642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ຈະໃຫ້ອະໄພແລະໄຖ່ພວກເຂົາ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ຄຳພີບອກຢ່າງຈະແຈ້ງວ່າພ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ະເຈົ້າຮູ້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ວ່າຈະເກີດຫຍັງ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ແລະມີແຜນການໃຫ້ອະໄພແລະຄວາມ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721B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ກ່ອນການກະບົດຈະເກີດຂ</w:t>
      </w:r>
      <w:r w:rsidR="00721BE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ຮຽບ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ຮ້ອຍ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929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ຄຳພີບອກພວກເຮົາວ່າແຜນ</w:t>
      </w:r>
      <w:r w:rsidR="002D582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D582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ຂອງພຣະອົງໄດ້ຖືກສ້າງຂຶ້ນມາກ່ອນ</w:t>
      </w:r>
      <w:r w:rsidR="000376F5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ວາງຮາກ</w:t>
      </w:r>
      <w:r w:rsidR="000376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”. (</w:t>
      </w:r>
      <w:r w:rsidR="007656F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</w:t>
      </w:r>
      <w:r w:rsidR="007656F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656F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ຟ</w:t>
      </w:r>
      <w:r w:rsidR="007656F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656F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987B7F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</w:rPr>
        <w:t>4</w:t>
      </w:r>
      <w:r w:rsidR="000376F5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FF13EE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7656F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ຮ​ຣ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0376F5" w:rsidRPr="00E840BD">
        <w:rPr>
          <w:rFonts w:ascii="Saysettha OT" w:eastAsia="Phetsarath OT" w:hAnsi="Saysettha OT" w:cs="Saysettha OT"/>
          <w:sz w:val="24"/>
          <w:szCs w:val="24"/>
          <w:cs/>
        </w:rPr>
        <w:t>9: 26-10: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</w:rPr>
        <w:t>7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2614D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</w:t>
      </w:r>
      <w:r w:rsidR="002614D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614D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</w:rPr>
        <w:t>1:20).</w:t>
      </w:r>
    </w:p>
    <w:p w14:paraId="36B9CD31" w14:textId="77777777" w:rsidR="00372639" w:rsidRPr="00E840BD" w:rsidRDefault="00C13F54" w:rsidP="00F61E5E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</w:t>
      </w:r>
      <w:r w:rsidR="002D582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D582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ແຫ່ງຄວາມລອດ</w:t>
      </w:r>
      <w:r w:rsidR="00721BE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​ພົ້ນ</w:t>
      </w:r>
      <w:r w:rsidR="000376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​ໃນ​ທີ່​ສຸດ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ຮຽກຮ້ອງໃຫ້ພຣະເຈົ້າ</w:t>
      </w:r>
      <w:r w:rsidR="000376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ເປັນມະນຸດ. ພວກເຮົາຈະໄປໃນສ່ວນຂອງເລື່ອງນັ້ນໃນເວລາ</w:t>
      </w:r>
      <w:r w:rsidR="000376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ອີກບໍ່​ດົນ. ແຕ່</w:t>
      </w:r>
      <w:r w:rsidR="00E511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0376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ດົນ</w:t>
      </w:r>
      <w:r w:rsidR="00E511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ນານ</w:t>
      </w:r>
      <w:r w:rsidR="000376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ກ່ອນເຫດການທີ່ໜ້າ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ງຶດງໍ້ນີ້</w:t>
      </w:r>
      <w:r w:rsidR="00E5111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511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ຈະມີລາຄາທີ່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E511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ຈ່າຍ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2D582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ລັບສິ່ງທີ່ເກີ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ດຂຶ້ນໃນສວນເອເດນ. ພຣະເຈົ້າໄດ້ຂັບ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ໄລ່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ອາດາມແລະເອວາແລະລູກໆຂອງພວກເຂົາອອກ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ຈາກທີ່</w:t>
      </w:r>
      <w:r w:rsidR="001A647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A64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1A647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A64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ທັບ</w:t>
      </w:r>
      <w:r w:rsidR="001A647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A647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ເອເດນ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ແທນທີ່ຈະມີຊີວິດນິ</w:t>
      </w:r>
      <w:r w:rsidR="006F3F6E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F3F6E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ຣັ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ນດອນກັບພຣະເຈົ້າ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ບິ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ຂອງພວກເຂົາ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56E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0E3114" w:rsidRPr="00E840BD">
        <w:rPr>
          <w:rFonts w:ascii="Saysettha OT" w:eastAsia="Phetsarath OT" w:hAnsi="Saysettha OT" w:cs="Saysettha OT"/>
          <w:sz w:val="24"/>
          <w:szCs w:val="24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ບັດ</w:t>
      </w:r>
      <w:r w:rsidR="000E3114" w:rsidRPr="00E840BD">
        <w:rPr>
          <w:rFonts w:ascii="Saysettha OT" w:eastAsia="Phetsarath OT" w:hAnsi="Saysettha OT" w:cs="Saysettha OT"/>
          <w:sz w:val="24"/>
          <w:szCs w:val="24"/>
        </w:rPr>
        <w:t>​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0E311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36B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ລໍ</w:t>
      </w:r>
      <w:r w:rsidR="00136B4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36B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ຖ້າ</w:t>
      </w:r>
      <w:r w:rsidR="000E31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 (</w:t>
      </w:r>
      <w:r w:rsidR="00136B4E" w:rsidRPr="00E840BD">
        <w:rPr>
          <w:rFonts w:ascii="Saysettha OT" w:eastAsia="Phetsarath OT" w:hAnsi="Saysettha OT" w:cs="Saysettha OT"/>
          <w:sz w:val="24"/>
          <w:szCs w:val="24"/>
        </w:rPr>
        <w:t>​</w:t>
      </w:r>
      <w:r w:rsidR="007656F0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36B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136B4E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5:12).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ນັ້ນແມ່ນສິ່ງທີ່ແຍກ</w:t>
      </w:r>
      <w:r w:rsidR="008A44B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8A44B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A44B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ອອກຈາກ</w:t>
      </w:r>
      <w:r w:rsidR="008A14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ພຣະເຈົ້າຜູ້​ເປັນ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</w:t>
      </w:r>
      <w:r w:rsidR="00136B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ງແຫ່ງຊີວິດ</w:t>
      </w:r>
      <w:r w:rsidR="00490A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ເປັນ</w:t>
      </w:r>
      <w:r w:rsidR="008A44B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ຄ່າໃຊ້ຈ່າຍ</w:t>
      </w:r>
      <w:r w:rsidR="00490A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ທີ່​ພວກ​ເຂົາ​ຕ້ອງ​ເສຍ</w:t>
      </w:r>
      <w:r w:rsidR="008A44B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ໃນທີ່ສຸດ</w:t>
      </w:r>
    </w:p>
    <w:p w14:paraId="11019D88" w14:textId="77777777" w:rsidR="00372639" w:rsidRPr="00E840BD" w:rsidRDefault="00C13F54" w:rsidP="00372639">
      <w:pPr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A44B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A44B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</w:t>
      </w:r>
      <w:r w:rsidR="00FD1C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ຂັບ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ໄລ່</w:t>
      </w:r>
      <w:r w:rsidR="00FD1CC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D1C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ທີ່ກະບົດອອກຈາກເຮືອນຂອງ</w:t>
      </w:r>
      <w:r w:rsidR="00FD1C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D1CC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D1C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FD1CC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D1C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E97CD6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ແຕ່ນັ້ນແມ່ນຜົນທີ່ດີກວ່າສິ່ງທີ່</w:t>
      </w:r>
      <w:r w:rsidR="00064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</w:t>
      </w:r>
      <w:r w:rsidR="00064B7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64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</w:t>
      </w:r>
      <w:r w:rsidR="00064B7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64B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ຕານ</w:t>
      </w:r>
      <w:r w:rsidR="003A0C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ໄດ້ຫວັງວ່າຈະເກີດຂ</w:t>
      </w:r>
      <w:r w:rsidR="003A0CA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ນຄື</w:t>
      </w:r>
      <w:r w:rsidR="0060099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ມະນຸດຖືກທຳລາຍ. ພຣະເຈົ້າບໍ່ໄດ້ປະຖິ້ມແຜນການທີ່ຈະມີຄອບຄົວມະນຸດ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ແຕ່ການກະບົດກໍ່ມີ</w:t>
      </w:r>
      <w:r w:rsidR="004204B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​ການ​ເສຍ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ຄ່າໃຊ້ຈ່າຍ. ພ</w:t>
      </w:r>
      <w:r w:rsidR="007242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7C7CE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C7C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ຍັງລົງໂທດ</w:t>
      </w:r>
      <w:r w:rsidR="004204B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ຊາຕານ</w:t>
      </w:r>
      <w:r w:rsidR="007C7CE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C7C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ພ້ອມ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457B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</w:t>
      </w:r>
      <w:r w:rsidR="00457B6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57B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</w:t>
      </w:r>
      <w:r w:rsidR="00457B6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57B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ໄດ້ນຳເອົາຄວາມຕາຍມາສູ່ໂລກຂອງພຣະເຈົ້າ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457B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457B68" w:rsidRPr="00E840BD">
        <w:rPr>
          <w:rFonts w:ascii="Saysettha OT" w:eastAsia="Phetsarath OT" w:hAnsi="Saysettha OT" w:cs="Saysettha OT"/>
          <w:sz w:val="24"/>
          <w:szCs w:val="24"/>
        </w:rPr>
        <w:t>​</w:t>
      </w:r>
      <w:r w:rsidR="00457B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ກາຍເປັນເຈົ້າ</w:t>
      </w:r>
      <w:r w:rsidR="00EC4E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ແຫ່ງ</w:t>
      </w:r>
      <w:r w:rsidR="008E20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E20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8E20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E20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</w:t>
      </w:r>
      <w:r w:rsidR="008E20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E20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</w:t>
      </w:r>
      <w:r w:rsidR="008E20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204B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8E20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E20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8E20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E20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8E20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ດິນ</w:t>
      </w:r>
      <w:r w:rsidR="008E20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E20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ແດນ</w:t>
      </w:r>
      <w:r w:rsidR="00720A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ນີ້ຈະກາຍເປັນນາ</w:t>
      </w:r>
      <w:r w:rsidR="00720AC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ລົ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E218A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ພາຍຫຼັງ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6051DE3" w14:textId="77777777" w:rsidR="00E218A6" w:rsidRPr="00E840BD" w:rsidRDefault="00E218A6" w:rsidP="00372639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0D5838C7" w14:textId="77777777" w:rsidR="00372639" w:rsidRPr="00E840BD" w:rsidRDefault="00E218A6" w:rsidP="00C13F54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ບໍ່ມີແຜນການສຳ</w:t>
      </w:r>
      <w:r w:rsidR="00372639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ຮອງ</w:t>
      </w:r>
    </w:p>
    <w:p w14:paraId="0C86DD53" w14:textId="77777777" w:rsidR="00372639" w:rsidRPr="00E840BD" w:rsidRDefault="00C13F54" w:rsidP="00C13F54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ທ່ານອາດຈະສົງໄສໃນຈຸດນີ້ວ່າເປັນຫຍ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ັງພຣະເຈົ້າບໍ່ພຽງແຕ່ຢຸດແຜນການທັງໝົດ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ຂອງພຣະອົງໃນການມີຄອບຄົວມະນຸດ</w:t>
      </w:r>
      <w:r w:rsidR="00456DE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ກໍ່​ແລ້ວ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ນື່ອງ</w:t>
      </w:r>
      <w:r w:rsidR="00E218A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ມະນຸດມີ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</w:t>
      </w:r>
      <w:r w:rsidR="00E218A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ສະຫຼ</w:t>
      </w:r>
      <w:r w:rsidR="00E218A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12183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90A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​ເຊິ່ງ</w:t>
      </w:r>
      <w:r w:rsidR="001218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E218A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E218A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218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ສູ່</w:t>
      </w:r>
      <w:r w:rsidR="001218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ບາບແລະຄວາມທຸກທໍລະມານຂອງມະນຸດເປັນເວລາ</w:t>
      </w:r>
      <w:r w:rsidR="001218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າຍພັນປີຜ່ານຄວາມຮຸນແຮງ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E12E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E12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AE12E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E12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AE12E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E12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ຖິ້ມ</w:t>
      </w:r>
      <w:r w:rsidR="0012183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</w:t>
      </w:r>
      <w:r w:rsidR="005914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າມເຫັນແກ່ຕົວແລະຫຼາຍໆສິ່ງທີ່</w:t>
      </w:r>
      <w:r w:rsidR="001218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ຢ້ານອື່ນໆທີ່ມະນຸດເຮັດ</w:t>
      </w:r>
      <w:r w:rsidR="001218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ຕໍ່ຕົນ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ເອງແລະຜູ້ອື່ນ. ບາງທີຄວາມທຸກທໍລະມານຂອງທ່ານເອງ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434E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ຄວາມທຸກທີ່ທ່ານເຫັນຢູ່ອ້ອມ</w:t>
      </w:r>
      <w:r w:rsidR="00456DE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​ຂ້າງ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ອາດຈະເຮັດໃຫ້ທ່ານ</w:t>
      </w:r>
      <w:r w:rsidR="0093792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379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</w:t>
      </w:r>
      <w:r w:rsidR="0093792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379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ໃຫ້ພຣະເຈົ້າ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ທຳລາຍທຸກສິ່ງທຸກຢ່າງ</w:t>
      </w:r>
      <w:r w:rsidR="00456DE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​ເສຍ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CE56104" w14:textId="77777777" w:rsidR="006C6DFD" w:rsidRPr="00E840BD" w:rsidRDefault="00C13F54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ະເຈົ້າເຂົ້າໃຈຄວາມຮູ້ສຶກນັ້ນແທ້ໆ. </w:t>
      </w:r>
      <w:r w:rsidR="00A9304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9304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A9304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ເຫັນຄວາມຊົ່ວ</w:t>
      </w:r>
      <w:r w:rsidR="00A9304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ທີ່ທ່ານເຫັນແລະ</w:t>
      </w:r>
      <w:r w:rsidR="002B5A1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​ສິ່ງ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</w:t>
      </w:r>
      <w:r w:rsidR="00A9304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ອີກຫຼວງ</w:t>
      </w:r>
      <w:r w:rsidR="00E97CD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5914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59148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9304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A9304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5914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</w:t>
      </w:r>
      <w:r w:rsidR="00567D7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914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ໃ​ຫ້ສິ່ງ​ເຫຼົ່ານັ້ນເກີດ​ຂຶ້ນ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ແຕ່ທ່ານເວົ້າວ່າ</w:t>
      </w:r>
      <w:r w:rsidR="00372639" w:rsidRPr="00E840BD">
        <w:rPr>
          <w:rFonts w:ascii="Saysettha OT" w:eastAsia="Phetsarath OT" w:hAnsi="Saysettha OT" w:cs="Saysettha OT"/>
          <w:i/>
          <w:iCs/>
          <w:sz w:val="24"/>
          <w:szCs w:val="24"/>
        </w:rPr>
        <w:t>,</w:t>
      </w:r>
      <w:r w:rsidR="00A9304F" w:rsidRPr="00E840BD">
        <w:rPr>
          <w:rFonts w:ascii="Saysettha OT" w:eastAsia="Phetsarath OT" w:hAnsi="Saysettha OT" w:cs="Saysettha OT"/>
          <w:i/>
          <w:iCs/>
          <w:sz w:val="24"/>
          <w:szCs w:val="24"/>
          <w:lang w:bidi="lo-LA"/>
        </w:rPr>
        <w:t>​</w:t>
      </w:r>
      <w:r w:rsidR="00A9304F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ພ</w:t>
      </w:r>
      <w:r w:rsidR="00A9304F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lang w:bidi="lo-LA"/>
        </w:rPr>
        <w:t>​</w:t>
      </w:r>
      <w:r w:rsidR="00A9304F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ຣະ</w:t>
      </w:r>
      <w:r w:rsidR="00A9304F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lang w:bidi="lo-LA"/>
        </w:rPr>
        <w:t>​</w:t>
      </w:r>
      <w:r w:rsidR="00A9304F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ອົງ</w:t>
      </w:r>
      <w:r w:rsidR="00A9304F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lang w:bidi="lo-LA"/>
        </w:rPr>
        <w:t>​</w:t>
      </w:r>
      <w:r w:rsidR="002141AE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ພ</w:t>
      </w:r>
      <w:r w:rsidR="002141AE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lang w:bidi="lo-LA"/>
        </w:rPr>
        <w:t>​</w:t>
      </w:r>
      <w:r w:rsidR="002141AE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ຣະ</w:t>
      </w:r>
      <w:r w:rsidR="00A9304F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ເປັນ</w:t>
      </w:r>
      <w:r w:rsidR="00372639" w:rsidRPr="00DE6E7A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ເຈົ້າ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34B91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9304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A9304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930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ພຽງແຕ່ຢຸດຄວາມຊົ່ວ</w:t>
      </w:r>
      <w:r w:rsidR="00567D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ແລະຄວາມທຸກທໍລະມານ</w:t>
      </w:r>
      <w:r w:rsidR="00567D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ໄດ້ບໍ</w:t>
      </w:r>
      <w:r w:rsidR="00372639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ມັນບໍ່ງ່າຍ</w:t>
      </w:r>
      <w:r w:rsidR="00567D7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67D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ແບບນັ້ນ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567D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ລອງ</w:t>
      </w:r>
      <w:r w:rsidR="00567D7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67D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</w:t>
      </w:r>
      <w:r w:rsidR="00567D7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67D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</w:t>
      </w:r>
      <w:r w:rsidR="003726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ພຣະເຈົ້າເທົ່າ</w:t>
      </w:r>
      <w:r w:rsidR="00F37B6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F37B6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B5A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ທີ່ສາມາດ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ກຳຈັດຄວາມຊົ່ວຮ້າຍຢູ່ໃນໂລກຂອງພວກເຮົາ</w:t>
      </w:r>
      <w:r w:rsidR="003974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</w:t>
      </w:r>
      <w:r w:rsidR="002B5A1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​ຫາກ</w:t>
      </w:r>
      <w:r w:rsidR="003974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974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974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3974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974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ກຳຈັດທຸກໆຄົນທີ່ເຮັດຄວາມຊົ່ວ. ພຣະເຈົ້າ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</w:t>
      </w:r>
      <w:r w:rsidR="0023130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23130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ສາມາດຍຸດຕິຄວາມຊົ່ວ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ໄດ້ຖ້າວ່າ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3130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23130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ກຳຈັດພ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ວກເຮົາທຸກຄົນ. ທຸກໆຄົນເຮັດບາບ (ໂຣ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 3: 10-12) ແລະເຊັ່ນດຽວກັບ</w:t>
      </w:r>
      <w:r w:rsidR="0023130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914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3130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ຄຳພີກ່າວ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591489" w:rsidRPr="00E840BD">
        <w:rPr>
          <w:rFonts w:ascii="Saysettha OT" w:eastAsia="Phetsarath OT" w:hAnsi="Saysettha OT" w:cs="Saysettha OT"/>
          <w:sz w:val="24"/>
          <w:szCs w:val="24"/>
        </w:rPr>
        <w:t>,“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ຂາດ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ຣັດສະໝີ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F37B6A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231305" w:rsidRPr="00E840BD">
        <w:rPr>
          <w:rFonts w:ascii="Saysettha OT" w:eastAsia="Phetsarath OT" w:hAnsi="Saysettha OT" w:cs="Saysettha OT"/>
          <w:sz w:val="24"/>
          <w:szCs w:val="24"/>
        </w:rPr>
        <w:t>​</w:t>
      </w:r>
      <w:r w:rsidR="00231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ໂຣມ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3:23). ສະນັ້ນ</w:t>
      </w:r>
      <w:r w:rsidR="00F37B6A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ພຣະເຈົ້າສາມາດທຳ</w:t>
      </w:r>
      <w:r w:rsidR="00D840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ລາຍມະນຸດທັງປວງ. ແຕ່ພ</w:t>
      </w:r>
      <w:r w:rsidR="00D840C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840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D840C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840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D840C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840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ເຮັດ. ພ</w:t>
      </w:r>
      <w:r w:rsidR="00D840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ຣະອົງຮັກມະນຸດຫຼາຍຍ້ອນ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ສິ່ງນັ້ນ</w:t>
      </w:r>
      <w:r w:rsidR="00D840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</w:t>
      </w:r>
      <w:r w:rsidR="00F37B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ເປັນທາງເລືອກ.</w:t>
      </w:r>
    </w:p>
    <w:p w14:paraId="76C7A234" w14:textId="77777777" w:rsidR="006C6DFD" w:rsidRPr="00E840BD" w:rsidRDefault="00C13F54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4C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ສິ່ງທັງໝົດນີ້ຊີ້ໃຫ້ເຫັນຄວາມຈິງທີ່ໜ້າອັດ</w:t>
      </w:r>
      <w:r w:rsidR="006C4CD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C4C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6C4CD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C4C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ຈັນ</w:t>
      </w:r>
      <w:r w:rsidR="006C4CD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C4C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ໃນຂະນະທີ່ພຣະເຈົ້າຮູ້ວ່າສິ່ງທີ່ເຮັດໃຫ້ພວກເຮົາຄືກັບ</w:t>
      </w:r>
      <w:r w:rsidR="005914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7A71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ຈະນຳໄປສູ່</w:t>
      </w:r>
      <w:r w:rsidR="001A74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ຜົນຫຍັງ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</w:t>
      </w:r>
      <w:r w:rsidR="00DF45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06B9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ກໍ່ດີກ່ວາ</w:t>
      </w:r>
      <w:r w:rsidR="00DF45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ບໍ່ມີຄອບຄົວມະນຸດເລີຍ. ພຣະເຈົ້າເຫັນຄວາມບາບແລະຄວາມທຸກຍາກຢູ່ໃນໂລກຂອງພວກເຮົາ</w:t>
      </w:r>
      <w:r w:rsidR="00DF45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ແລະຮູ້ສາເຫດຂອງມັນ. ມັນເຮັດໃຫ້ພ​ຣະ​ອົງ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ເຈັບປວດ. ພ</w:t>
      </w:r>
      <w:r w:rsidR="00DF45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ະເຈົ້າມີ</w:t>
      </w:r>
      <w:r w:rsidR="00C504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ຄວາມຮັກຫຼາຍຕໍ່</w:t>
      </w:r>
      <w:r w:rsidR="006A56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C504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ທີ່​ເປັນ​ລູກ</w:t>
      </w:r>
      <w:r w:rsidR="006A56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ຂອງພ​ຣະ​ອົງ</w:t>
      </w:r>
      <w:r w:rsidR="00E01A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​ເຊິ່ງ</w:t>
      </w:r>
      <w:r w:rsidR="00C504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ຈະບໍ່ຫັນໄປຈາກແຜນ</w:t>
      </w:r>
      <w:r w:rsidR="004028C0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28C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ເດີມຂອງ</w:t>
      </w:r>
      <w:r w:rsidR="00E01A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ທີ່ຈະມີຄອບຄົວມະນຸດ</w:t>
      </w:r>
      <w:r w:rsidR="00996C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​ຢູ່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996C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996C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ບໍ່​ມີ</w:t>
      </w:r>
      <w:r w:rsidR="00BA68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</w:t>
      </w:r>
      <w:r w:rsidR="00996C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ທີ​ສອງ</w:t>
      </w:r>
      <w:r w:rsidR="00EF61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​ມາ</w:t>
      </w:r>
      <w:r w:rsidR="00BA68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ຮອງ ມີແຕ່ແຜນ</w:t>
      </w:r>
      <w:r w:rsidR="004028C0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28C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</w:t>
      </w:r>
      <w:r w:rsidR="00EF61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ເທົ່າ​ນັ້ນ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ເຖິງແມ່ນວ່າຈະຮູ້ລ່ວງໜ້າ</w:t>
      </w:r>
      <w:r w:rsidR="00EF61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ເຖິງການກະບົດທີ່ຈະ</w:t>
      </w:r>
      <w:r w:rsidR="00B97D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​ເຂົ້າ​ມາ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ໃນສວນເອເດນແລະຄວາມລົ້ມເ</w:t>
      </w:r>
      <w:r w:rsidR="00EF61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4825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ວແລະຄວາມຊົ່ວຮ້າຍທັງ</w:t>
      </w:r>
      <w:r w:rsidR="00B97D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ໝົດທີ່ຈະເກີດຂຶ້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 - ລວມທັງ</w:t>
      </w:r>
      <w:r w:rsidR="004825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ພວກເຮົາເອງ - ພຣະເຈົ້າຍັງມີຄວາມປາດຖະ</w:t>
      </w:r>
      <w:r w:rsidR="00A62DE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4825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ຕໍ່ຄອບຄົວມະນຸດ.</w:t>
      </w:r>
      <w:r w:rsidR="00720ACC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</w:p>
    <w:p w14:paraId="63A6973B" w14:textId="77777777" w:rsidR="006C6DFD" w:rsidRPr="00E840BD" w:rsidRDefault="00C13F54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13C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ສິ່ງທີ່ເກີດຂຶ້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ນໃນສວນເອເດນ</w:t>
      </w:r>
      <w:r w:rsidR="00C13C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ພຽງແຕ່ຈຸດເລີ່ມຕົ້ນຂອງເລື່ອງ. ພຣະເຈົ້າໄດ້ຂັບໄລ່ອາດາມແລະເອວາອອກຈາກເຮືອນຂອງ</w:t>
      </w:r>
      <w:r w:rsidR="00C13C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ພ​ຣະ​ອົງ(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ຖກ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13CD3" w:rsidRPr="00E840BD">
        <w:rPr>
          <w:rFonts w:ascii="Saysettha OT" w:eastAsia="Phetsarath OT" w:hAnsi="Saysettha OT" w:cs="Saysettha OT"/>
          <w:sz w:val="24"/>
          <w:szCs w:val="24"/>
          <w:cs/>
        </w:rPr>
        <w:t>3: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22-24). </w:t>
      </w:r>
      <w:r w:rsidR="00C13C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ໄດ້ສາບແຊ່ງງູ (</w:t>
      </w:r>
      <w:r w:rsidR="006E73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ປ​ຖກ</w:t>
      </w:r>
      <w:r w:rsidR="006E738F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0F7835" w:rsidRPr="00E840BD">
        <w:rPr>
          <w:rFonts w:ascii="Saysettha OT" w:eastAsia="Phetsarath OT" w:hAnsi="Saysettha OT" w:cs="Saysettha OT"/>
          <w:sz w:val="24"/>
          <w:szCs w:val="24"/>
          <w:cs/>
        </w:rPr>
        <w:t>3: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14-15)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9136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ໄລ່​ມັນ​ໜີ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ຈາກທີ່ປະທັບຂອງ</w:t>
      </w:r>
      <w:r w:rsidR="006E73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6E73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​ອ​ຊຢ</w:t>
      </w:r>
      <w:r w:rsidR="006E738F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0F7835" w:rsidRPr="00E840BD">
        <w:rPr>
          <w:rFonts w:ascii="Saysettha OT" w:eastAsia="Phetsarath OT" w:hAnsi="Saysettha OT" w:cs="Saysettha OT"/>
          <w:sz w:val="24"/>
          <w:szCs w:val="24"/>
          <w:cs/>
        </w:rPr>
        <w:t>14: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12-15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6E73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ອ​ຊກ</w:t>
      </w:r>
      <w:r w:rsidR="006E738F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28:16).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ຂໍ້ຄວາມ</w:t>
      </w:r>
      <w:r w:rsidR="009136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0F783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ໜັກ</w:t>
      </w:r>
      <w:r w:rsidR="000F7835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F783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ແໜ້ນ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ແລະງ່າຍດາຍ</w:t>
      </w:r>
      <w:r w:rsidR="009136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ການກະບົດຈະຖືກລົງໂທດ. ທ່ານອາດຄິດວ່າທຸກຄົນຈະໄດ້ຮັບ</w:t>
      </w:r>
      <w:r w:rsidR="009136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​ຂໍ້​ຄວາມ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</w:t>
      </w:r>
      <w:r w:rsidR="000F7835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F783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ດັ່ງນັ້ນ. </w:t>
      </w:r>
      <w:r w:rsidR="00F869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ສິ່ງຕ່າງໆຈະ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ຮ້າຍແຮງກວ່າເກົ່າຫຼັງຈາກນີ້.</w:t>
      </w:r>
    </w:p>
    <w:p w14:paraId="09049378" w14:textId="77777777" w:rsidR="006C6DFD" w:rsidRPr="00E840BD" w:rsidRDefault="006C6DFD" w:rsidP="00C13F54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 xml:space="preserve">ການກະບົດ 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</w:rPr>
        <w:t xml:space="preserve"># 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</w:rPr>
        <w:t>2</w:t>
      </w:r>
    </w:p>
    <w:p w14:paraId="0F9A1EB1" w14:textId="77777777" w:rsidR="006C6DFD" w:rsidRPr="00E840BD" w:rsidRDefault="00C13F54" w:rsidP="006C6DFD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ທ່ານອາດຈະເຄີຍໄດ້ຍິນ</w:t>
      </w:r>
      <w:r w:rsidR="008D21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ບ່ອນ</w:t>
      </w:r>
      <w:r w:rsidR="008D21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ໃດ​ບ່ອນ​ໜຶ່ງ</w:t>
      </w:r>
      <w:r w:rsidR="00261E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ໃນ​ລະ​ຫວ່າງ​ທີ່​ພ​ຣະ​ຄຳ​ພີ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ສອນວ່າ</w:t>
      </w:r>
      <w:r w:rsidR="00261E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</w:t>
      </w:r>
      <w:r w:rsidR="00261E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ມີຄວາມຊົ່ວຮ້າຍຫຼາຍ</w:t>
      </w:r>
      <w:r w:rsidR="00261E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ວ່າການກະບົດຂອງອາດາມແລະເອວາຢູ່ໃນສວນເອເດນ. ນັ້ນແມ່ນຄວາມຈິງ</w:t>
      </w:r>
      <w:r w:rsidR="007A400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​ພຽງ​ແຕ່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ບາງສ່ວນເທົ່ານັ້ນ. </w:t>
      </w:r>
      <w:r w:rsidR="00261E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ງຈາກເຫດການເສົ້າສະ</w:t>
      </w:r>
      <w:r w:rsidR="00261E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ດໃຈໃນສວນເອເດນ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ມີອີກສອງເຫດການທີ່ເຮັດໃຫ້ມະນຸດ</w:t>
      </w:r>
      <w:r w:rsidR="00547A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ຈົມ​ລົງ​ໄປ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ສູ່ຄວາມເສື່ອມຊາມແລະຄວາມວຸ້ນວາຍ.</w:t>
      </w:r>
    </w:p>
    <w:p w14:paraId="26981357" w14:textId="77777777" w:rsidR="006C6DFD" w:rsidRPr="00E840BD" w:rsidRDefault="00C13F54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547A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ເຫດການທຳ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ອິດຖືກອະທິບາຍ</w:t>
      </w:r>
      <w:r w:rsidR="00547A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AC69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ປະຖົມມະການ </w:t>
      </w:r>
      <w:r w:rsidR="00AC69F4" w:rsidRPr="00E840BD">
        <w:rPr>
          <w:rFonts w:ascii="Saysettha OT" w:eastAsia="Phetsarath OT" w:hAnsi="Saysettha OT" w:cs="Saysettha OT"/>
          <w:sz w:val="24"/>
          <w:szCs w:val="24"/>
          <w:cs/>
        </w:rPr>
        <w:t>6: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1-4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C69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ເຊິ່ງເປັນໜຶ່ງ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ໃນເລື່ອງ</w:t>
      </w:r>
      <w:r w:rsidR="00AC69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​ລາວ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ທີ່ແປກ</w:t>
      </w:r>
      <w:r w:rsidR="00AC69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​ປະຫຼາດທີ່ສຸດໃນພຣະຄຳ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ພີທັງໝົດ. ເຊື່ອຂ້</w:t>
      </w:r>
      <w:r w:rsidR="007A40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7A400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AC69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ພະ​ເຈົ້າ</w:t>
      </w:r>
      <w:r w:rsidR="007A400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ເທາະ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</w:t>
      </w:r>
      <w:r w:rsidR="007A40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າ​ພະ​ເຈົ້າໄດ້ຂຽນ</w:t>
      </w:r>
      <w:r w:rsidR="007A400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ໜັງ​ສື​ເປັນປຶ້ມ</w:t>
      </w:r>
      <w:r w:rsidR="001C1E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</w:t>
      </w:r>
      <w:r w:rsidR="007A400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</w:t>
      </w:r>
      <w:r w:rsidR="001C1E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ກັບ​ເລື່ອງນີ້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ເລື່ອງລາວແມ່ນກ່ຽວກັບວິທີທີ່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ຝ່າຍ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ວິນຍານບາງຄົນຂອງພຣະເຈົ</w:t>
      </w:r>
      <w:r w:rsidR="00222A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້າຕ້ອງການຢາກຮຽນແບບ</w:t>
      </w:r>
      <w:r w:rsidR="00E97CD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22A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ພຣະເຈົ້າໂດຍ</w:t>
      </w:r>
      <w:r w:rsidR="00222AE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222AE3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22AE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222AE3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22AE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ກຳ</w:t>
      </w:r>
      <w:r w:rsidR="00222AE3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22AE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ເນີດ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ານມະນຸດຂອງຕົນ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</w:t>
      </w:r>
      <w:r w:rsidR="007A400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A400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ແນວ</w:t>
      </w:r>
      <w:r w:rsidR="007A400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A400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ພວກເຂົາຕັດ</w:t>
      </w:r>
      <w:r w:rsidR="00E97CD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ສິນໃຈໃຊ້ແມ່ຍິງມະນຸດເພື່ອຈຸດ</w:t>
      </w:r>
      <w:r w:rsidR="00A62DE2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ປະສົງນັ້ນ.</w:t>
      </w:r>
      <w:r w:rsidR="00A62DE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ສິ່ງນີ້ເຮັດໃຫ້ພວກເຂົາເປັນຄູ່ແຂ່ງກັບພຣະເຈົ້າ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ບິດາ</w:t>
      </w:r>
      <w:r w:rsidR="00A62DE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ແຫ່ງສະຫວັນຂອງພວກເຂົາ. ແທນທີ່ຈະພໍໃຈກັບແຜນການຂອງພ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ະເຈົ້າທີ່ຈະໃຫ້ມະນຸດເຂົ້າມາເປັນສະມາຊິກໃນຄອບຄົວຂອງພວກເຂົາ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ໄດ້ຕັດສິນໃຈວ່າພວກເຂົາຕ້ອງການເປັນ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ເໜືອມະນຸດຂອງພວກເຂົາ. ນັ້ນບໍ່ແມ່ນສິ່ງທີ່ພ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ະເຈົ້າຕ້ອງການ. ພ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50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ະເຈົ້າຕ້ອງການຄອບຄົວ</w:t>
      </w:r>
      <w:r w:rsidR="0095072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ບໍ່ແມ່ນຂ້າທາດ.</w:t>
      </w:r>
    </w:p>
    <w:p w14:paraId="332ABC6F" w14:textId="77777777" w:rsidR="006C6DFD" w:rsidRPr="00E840BD" w:rsidRDefault="00C13F54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C95A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ຝູງ​ເທວະດາ​ທີ່​ໄດ້​ເຮັດ​ບາບ​ນັ້ນ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C95A1F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4)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ໄດ້ລ່ວງລະເມີດເຂດແດນລະຫວ່າງສະຫວັນແລະແຜ່ນດິນໂລກ. ພວກ</w:t>
      </w:r>
      <w:r w:rsidR="00C95A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</w:t>
      </w:r>
      <w:r w:rsidR="00C95A1F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“</w:t>
      </w:r>
      <w:r w:rsidR="00C95A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ທີ່​ບໍ່​ຢູ່​ໃນ​ຂອບເຂດ​ແຫ່ງ​ສິດ​ອຳນາດ​ຂອງຕົນ</w:t>
      </w:r>
      <w:r w:rsidR="00C95A1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95A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ແຕ່​ໄດ້​ປະຖິ້ມ​ບ່ອນ​ຢູ່​ອາໄສ​ຂອງ​ຕົນເອງ ພວກເຂົາ​ໄດ້​ຖືກ​ປະ​ໄວ້​ໃນ​ຄວາມມືດ​ເບື້ອງ​ລຸ່ມ</w:t>
      </w:r>
      <w:r w:rsidR="00C95A1F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95A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ຖືກ​ລ່າມໂສ້​ໄວ້​ຕະ</w:t>
      </w:r>
      <w:r w:rsidR="007E2CB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C95A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ອດໄປ​ສຳລັບ​ວັນ​ຍິ່ງໃຫຍ່​ທີ່​ຈະ​ມີ​ການ​ຕັດສິນ​ລົງໂທດ</w:t>
      </w:r>
      <w:r w:rsidR="00C95A1F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ຢູດາ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6). </w:t>
      </w:r>
      <w:r w:rsidR="00B535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​ຜົນ​ກໍ່​ຄື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ພຣະເຈົ້າໄດ້ສົ່ງພວກເຂົາໄປສູ່ນ</w:t>
      </w:r>
      <w:r w:rsidR="00B535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ລົກ</w:t>
      </w:r>
      <w:r w:rsidR="00B53565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2: 4-5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6)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ແຕ່ວ່າການກະທຳໄດ້</w:t>
      </w:r>
      <w:r w:rsidR="00B535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ເກີດ​ຂຶ້ນ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ແລ້ວແລະມັ</w:t>
      </w:r>
      <w:r w:rsidR="00B535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ນກໍ່ໄດ້ຮັບຜົນຮ້າຍ. ເບິ່ງສິ່ງທີ່​ພ​ຣະ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ຄຳພີບອກກ່ຽວກັບການກະບົດ</w:t>
      </w:r>
      <w:r w:rsidR="00B535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ຄັ້</w:t>
      </w:r>
      <w:r w:rsidR="004B33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ນີ້:</w:t>
      </w:r>
    </w:p>
    <w:p w14:paraId="098BC146" w14:textId="77777777" w:rsidR="006C6DFD" w:rsidRPr="00E840BD" w:rsidRDefault="004B33CC" w:rsidP="00505DF7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ມື່ອ​ພຣະເຈົ້າຢາເວ​ເຫັນ​ວ່າ​ມະນຸດ​ຊົ່ວຮ້າຍ​ຫລາຍ​ຂຶ້ນແລະ​ຄວາມ​ຄິດ​ຊົ່ວ​ກໍ​ບັງຄັບ​ຈິດໃຈ​ພວກເຂົາ​ຢູ່​ທຸກ​ເວລາ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ພຣະເຈົ້າຢາເວ​ຈຶ່ງ​ເສຍ​ໃຈ​</w:t>
      </w:r>
      <w:r w:rsidR="00913DE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າຍ​ທີ່​ໄດ້​ສ້າງ​ພວກເຂົາແລະ​ໃຫ້​ພວກເຂົາ​ຢູ່​ເທິງ​ແຜ່ນດິນ​ໂລກ ພຣະອົງ​ກິນແໜງ​ໃຈ​</w:t>
      </w:r>
      <w:r w:rsidR="00913DE0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505DF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ປ​ຖກ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6:5-6)</w:t>
      </w:r>
    </w:p>
    <w:p w14:paraId="518250D4" w14:textId="77777777" w:rsidR="006C6DFD" w:rsidRPr="00E840BD" w:rsidRDefault="00C13F54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E55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ລອງ​ຄິດ​ເບິ່ງ</w:t>
      </w:r>
      <w:r w:rsidR="009E554E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9E55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ຄວາມຕັ້ງໃຈ</w:t>
      </w:r>
      <w:r w:rsidR="009E55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ທຸກ​ຢ່າງ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ໃນໃຈຂອງທຸກໆຄົນກໍ່ມີແຕ່ຄວາມຊົ່ວຮ້າຍຢ່</w:t>
      </w:r>
      <w:r w:rsidR="009E55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າງຕໍ່ເນື່ອງ. ພຣະເຈົ້າເສຍໃຈທີ່​ພ​ຣະ​ອົງ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ໄດ້ສ້າງມະນຸດ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ຄວາມຄິດນັ້ນເຮັດໃຫ້</w:t>
      </w:r>
      <w:r w:rsidR="009E55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ໂສກເສົ້າ.</w:t>
      </w:r>
    </w:p>
    <w:p w14:paraId="0F63A9EA" w14:textId="77777777" w:rsidR="006C6DFD" w:rsidRPr="00E840BD" w:rsidRDefault="00C13F54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032B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ນີ້ອະທິບາຍເຖິງ</w:t>
      </w:r>
      <w:r w:rsidR="00032B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​ຄວາມ​ຊົ່ວ​ຮ້າຍ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ທາງສິນ</w:t>
      </w:r>
      <w:r w:rsidR="004D3C1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032B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ຢູ່ໃນມະນຸດແລະຄວາມທຸກໂສກ</w:t>
      </w:r>
      <w:r w:rsidR="00456FC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ເ​ສົ້າ</w:t>
      </w:r>
      <w:r w:rsidR="00032B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ທີ່ເກີດ​ຂຶ້ນ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ການກະບົດທີ່</w:t>
      </w:r>
      <w:r w:rsidR="00A27F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ແປກ​ປະຫຼາດ​ຄັ້ງທຳ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ອິດເຮັດໃຫ້ມະນຸດສູນເສຍ</w:t>
      </w:r>
      <w:r w:rsidR="002A43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ຊີວິດ​ນິຣັນດອນ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</w:t>
      </w:r>
      <w:r w:rsidR="00A27F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ະເຈົ້າເຊິ່ງເປັນສິ່ງທີ</w:t>
      </w:r>
      <w:r w:rsidR="001A16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່ບໍ່ດີ. ການກະບົດຄັ້ງຕໍ່ໄປນີ້ໄດ້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ນຳຜົນສະທ້ອນຂອງ</w:t>
      </w:r>
      <w:r w:rsidR="001A16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ບາບໄປສູ່ຄວາມຊົ່ວຮ້າຍທີ່</w:t>
      </w:r>
      <w:r w:rsidR="001B581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1B5819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B581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ແຮງ</w:t>
      </w:r>
      <w:r w:rsidR="00644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​ໄປ​ອີກ</w:t>
      </w:r>
      <w:r w:rsidR="007F24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​ແລະ</w:t>
      </w:r>
      <w:r w:rsidR="00D736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736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D736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736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644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</w:t>
      </w:r>
      <w:r w:rsidR="00D736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736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ຍິ່ງ</w:t>
      </w:r>
      <w:r w:rsidR="00D736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736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D736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736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D736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736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D736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736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</w:t>
      </w:r>
      <w:r w:rsidR="00D736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736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</w:t>
      </w:r>
      <w:r w:rsidR="00D736A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D736A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ພຣະເຈົ້າຮູ້ສຶກເສຍໃຈຢ</w:t>
      </w:r>
      <w:r w:rsidR="002341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່າງເລິກເຊິ່ງຕໍ່ສິ່ງທີ່ໄດ້ເກີດຂຶ້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ນ. ມະນຸດທຸກຄົນໄດ້ຮັບຄວາມເສຍຫາຍຖາວອນ.</w:t>
      </w:r>
    </w:p>
    <w:p w14:paraId="7D7A21C3" w14:textId="77777777" w:rsidR="006C6DFD" w:rsidRPr="00E840BD" w:rsidRDefault="00234197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C13F54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ພ​ຣ​ະ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ບອກພວກເຮົາວ່າພຣະເຈົ້າບໍ່ເຫັນວິທີທາງອື່ນໃດນອກເໜືອຈາກການສົ່ງນ້ຳຖ້ວມເພື່ອ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ກວ​າດ​ລ້າງ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 (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​ປ​ຖກ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6: 17).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ເປັນ​ເລື່ອງ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ສຳຄັນທີ່ຈະສັງເກດເຫັນວ່າເລື່ອງນ້ຳຖ້ວມໃນພຣະຄຳພີບໍ່ເຄີຍບອກວ່າພຣະເຈົ້າໂກດແຄ້ນ. </w:t>
      </w:r>
      <w:r w:rsidR="005A6A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ພຽງແຕ່ບອກວ່າ​ພ​ຣະ​ອົງໂສກ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ເສົ້າ</w:t>
      </w:r>
      <w:r w:rsidR="005A6A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ເສຍ​ໃຈຫຼາຍ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ກ່ຽວກັບສິ່ງທີ່ກຳ</w:t>
      </w:r>
      <w:r w:rsidR="005A6A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ລັງເກີດຂຶ້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ນ. </w:t>
      </w:r>
      <w:r w:rsidR="00DE6E7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326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AD7BD1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AD7BD1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ໄດ້ຕັດສິນໃຈໃຫ້ເສລີພາບແກ່ມະນຸດ.</w:t>
      </w:r>
      <w:r w:rsidR="00A326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ບໍ່ສາມາດເອົາມັນອອກໄປໄດ້ເພາະວ່າການເຮັດ</w:t>
      </w:r>
      <w:r w:rsidR="00A326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ນັ້ນຈະໝາຍຄວາມວ່າພວກເຂົາຈະບໍ່ເປັນຄືກັບ</w:t>
      </w:r>
      <w:r w:rsidR="00A326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ອີກຕໍ</w:t>
      </w:r>
      <w:r w:rsidR="00A326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່ໄປ. ຖ້າບໍ່ມີເສລີພາບມະນຸດຈະບໍ່​ເປັນ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A326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ແທ້</w:t>
      </w:r>
      <w:r w:rsidR="00A326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ຈິງ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ທາງເລືອກດຽວແມ່ນເລີ່ມຕົ້ນ</w:t>
      </w:r>
      <w:r w:rsidR="00EF0D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ແລະຢຸດສິ່ງທີ່</w:t>
      </w:r>
      <w:r w:rsidR="005B0D1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5B0D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ວິນ​ຍານ​</w:t>
      </w:r>
      <w:r w:rsidR="005B0D1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</w:t>
      </w:r>
      <w:r w:rsidR="00EF0D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ກໍ່​ຂຶ້ນ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516E390A" w14:textId="77777777" w:rsidR="006C6DFD" w:rsidRPr="00E840BD" w:rsidRDefault="00C13F54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ມີພຽງຄົນດຽວ</w:t>
      </w:r>
      <w:r w:rsidR="00EF0D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​ເທົ່າ​ນັ້ນ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ທີ່ຖືກກ່າວວ່າເປັນຄົນຊອບທຳໃນສາຍຕາຂອງພຣະເຈົ້າ</w:t>
      </w:r>
      <w:r w:rsidR="00EF0D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ໂນອາ (</w:t>
      </w:r>
      <w:r w:rsidR="00EF0D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ປ​ຖກ</w:t>
      </w:r>
      <w:r w:rsidR="00EF0D8A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6:9). </w:t>
      </w:r>
      <w:r w:rsidR="005B0D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EF0D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ໜ້ອຍ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ກໍ່ມີ</w:t>
      </w:r>
      <w:r w:rsidR="00EF0D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ຄົ​ນໜຶ່ງ. ພຣະເຈົ້າຈະໃຊ້ຊາຍຄົນ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ໜຶ່ງເພື່ອເລີ່ມຕົ້ນ</w:t>
      </w:r>
      <w:r w:rsidR="00EF0D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2360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2360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ເດີນ​ໜ້າ​ຕໍ່​ໄປພ້ອມ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ກັບແຜນການຂອງ</w:t>
      </w:r>
      <w:r w:rsidR="002360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ທີ່ຈະມີຄອບຄົວມະນຸດ.</w:t>
      </w:r>
    </w:p>
    <w:p w14:paraId="0C8F1093" w14:textId="77777777" w:rsidR="006C6DFD" w:rsidRPr="00E840BD" w:rsidRDefault="00C13F54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360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ຣະເຈົ້າບອກໂນອາ​ໃຫ້ສ້າງເຮືອຂະໜາດ</w:t>
      </w:r>
      <w:r w:rsidR="00605F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ໃຫຍ່ເພື່ອ</w:t>
      </w:r>
      <w:r w:rsidR="001718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​ໃຫ້ເພິ່ນ</w:t>
      </w:r>
      <w:r w:rsidR="00605F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ແລະຄອບຄົວແລະສັດຈຳ</w:t>
      </w:r>
      <w:r w:rsidR="001718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ນວນຫຼວງຫຼາຍຈະລອດຊີວິດຈາກນ້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ຳຖ້ວມ. ແຕ່ພຣະເຈົ້າຍັງໄດ້</w:t>
      </w:r>
      <w:r w:rsidR="001718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ເໜີ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17182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ະນຸດທີ່ກະບົດ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</w:t>
      </w:r>
      <w:r w:rsidR="004D3C1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3C1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1718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ຂອງພວກເຂົາ</w:t>
      </w:r>
      <w:r w:rsidR="0017182A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1718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ວິທີທີ່ຈະ</w:t>
      </w:r>
      <w:r w:rsidR="00322D0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ຫຼີ</w:t>
      </w:r>
      <w:r w:rsidR="001718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ກລ້ຽງ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1718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ຳຖ້ວມແລະຢູ່ໃນຄອບຄົວຂອງພຣະອົງ. ດ້ວຍຄວາມເມດຕາ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ໄດ້ໃຫ້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ໂນອາ</w:t>
      </w:r>
      <w:r w:rsidR="005B0D1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ເຖິງ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120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ປີເພື່ອກຽມພ້ອມຮັບມືກັບໄພນໍ້າຖ້ວມ (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ຖກ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6:3)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ແລະບ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ອກປະຊາຊົນວ່າ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ຈະເກີດຫຍັງຂຶ້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ນເພື່ອພວກເຂົາຈະຫັນ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ຈາກການກະ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ທີ່ຊົ່ວ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67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ຂອງພວກເຂົາແລະໄດ້ຮັບການໃຫ້ອະໄພ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393FD2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5).</w:t>
      </w:r>
    </w:p>
    <w:p w14:paraId="677B8601" w14:textId="77777777" w:rsidR="006C6DFD" w:rsidRPr="00E840BD" w:rsidRDefault="00C13F54" w:rsidP="006C6DFD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ໃນທີ່ສຸດ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</w:t>
      </w:r>
      <w:r w:rsidR="00BE44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393F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ຈະບໍ່ຟັງ. ພວກເຂົາ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393F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ປະຕິເສດ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393F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ເຕືອນ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ທີ່​ດີ​ງາມຂອງພຣະເຈົ້າ. ບັນ​ດາລູກຂອງ</w:t>
      </w:r>
      <w:r w:rsidR="00AA11F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ພຣະເຈົ້າໄດ້ຫັນຫຼັງ​ໃຫ້​ກັບ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ອີກ​ເທື່ອ​ໜຶ່ງ</w:t>
      </w:r>
      <w:r w:rsidR="002B2A3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ຍ້ອນວ່າພວກເຂົາມີອິດສະຫຼະ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​ທີ່​ຈະ​ເຮັດ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ບໍ່ແປກທີ່ຫົວໃຈຂອງພ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ະເຈົ້າແຕກສະຫຼາຍ. ຢ່າງໜ້ອຍ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​ກໍຍັງ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ມີໂນອາແລະຄອບຄົວຂອງ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ງຈາກນ້ຳ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ຖ້ວມ</w:t>
      </w:r>
      <w:r w:rsidR="00AA11F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ພຣະເຈົ້າໄດ້ກ່າວ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ຊ້ຳ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ສັ່ງເດີມທີ່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2B2A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ໄດ້ມອບໃຫ້ອາດາມແລະເອວາວ່າ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,“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ມີ​ລູກ​ເຕົ້າ​ໃຫ້​ມາກຫຼ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າຍແລະເຕັມແຜ່ນດິນໂລກ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ປ​ຖກ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9: 1).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ເຈົ້າໄດ້ເລີ່ມຕົ້ນຢູ່ກັບຄອບຄົວຂອງໂນ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ສັນຍາຢ່າງເປັນທາງການກັບໂນອາທີ່ຂະຫຍາຍໄປສູ່ມະນຸດທຸກຄົນທີ່ສືບເຊື້ອສາຍມາຈາກ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AA11F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​ປ​ຖກ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9:8-17). 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ສັນຍາຢ່າງເປັນທາງການແມ່ນ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ຄຳສັນຍາຫຼືຄຳ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ໝັ້ນ ສັນຍາ. </w:t>
      </w:r>
      <w:r w:rsidR="00BB0E2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ສັນຍານີ້ແມ່ນຝ່າຍດຽວ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ມັນແມ່ນກ່ຽວກັບ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ຄຳສັນຍາຂອງພຣະເຈົ້າທີ່ຈະບໍ່ທຳລາຍມະນຸດ (ປ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ຖກ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9:11). 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ອັດສະຈັນ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ແທ້ໆ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87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ະເຈົ້າຍັງຕ້ອງການຄອບຄົວມະນຸດ</w:t>
      </w:r>
      <w:r w:rsidR="0078390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8D0D3D2" w14:textId="77777777" w:rsidR="006C6DFD" w:rsidRPr="00E840BD" w:rsidRDefault="001E4A64" w:rsidP="00C13F5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ແຕ່ມັນເປັນເລື່ອງທີ່ໜ້າ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ປະຫຼາດໃຈທີ່ກ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ານລະເມີດຄວາມດີຂອງພຣະເຈົ້າ</w:t>
      </w:r>
      <w:r w:rsidR="00E903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ຈະດຳ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ເນີນຕໍ່ໄປ. ການກະບົດຄັ້ງທີສາມ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ແມ່ນ​ຕໍ່​ຈາກ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ນໍ້າຖ້ວມ. ເລື່ອງນີ້ຈະສົ່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ງຜົນກະທົບຕໍ່ບົດເລື່ອງອື່ນໆໃນພຣະຄຳ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E903C7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E903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ແລະສະແດງໃຫ້</w:t>
      </w:r>
      <w:r w:rsidR="00E903C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03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ເຫັນອີກເທື່ອ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E903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ຄວາມອົດທົນແລະຄວາມຮັກ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ທີ່ບໍ່ສາມາດ</w:t>
      </w:r>
      <w:r w:rsidR="00DF19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ຕ້ານ</w:t>
      </w:r>
      <w:r w:rsidR="00DF19B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F19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4E5AD1A4" w14:textId="77777777" w:rsidR="006C6DFD" w:rsidRPr="00E840BD" w:rsidRDefault="006C6DFD" w:rsidP="00574E28">
      <w:pPr>
        <w:spacing w:after="200"/>
        <w:rPr>
          <w:rFonts w:ascii="Saysettha OT" w:eastAsia="Phetsarath OT" w:hAnsi="Saysettha OT" w:cs="Saysettha OT"/>
          <w:b/>
          <w:bCs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ການກະບົດ</w:t>
      </w:r>
      <w:r w:rsidR="00DF19B8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​ທີ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</w:rPr>
        <w:t xml:space="preserve"># 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</w:rPr>
        <w:t>3</w:t>
      </w:r>
    </w:p>
    <w:p w14:paraId="0D295CD1" w14:textId="77777777" w:rsidR="006C6DFD" w:rsidRPr="00E840BD" w:rsidRDefault="006C6DFD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ເຊັ່ນດຽວກ</w:t>
      </w:r>
      <w:r w:rsidR="00DF19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ັບເລື່ອງລາວຂອງອາດາມແລະເອວາແລະນ້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ຳຖ້ວມຂອງໂນອາ</w:t>
      </w:r>
      <w:r w:rsidR="00DA7DA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</w:t>
      </w:r>
      <w:r w:rsidR="00DA7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​ຈະ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ເຄີຍໄດ້ຍິນ</w:t>
      </w:r>
      <w:r w:rsidR="00DA7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ເລື່ອງ​ຂອງ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ວິ​ຫານ</w:t>
      </w:r>
      <w:r w:rsidR="00DA7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FF0A8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​ຫໍ</w:t>
      </w:r>
      <w:r w:rsidR="00D75E3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ບາ​ເບ</w:t>
      </w:r>
      <w:r w:rsidR="00DA7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ຖ້າບໍ່</w:t>
      </w:r>
      <w:r w:rsidR="00DA7DA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DA7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ນັ້ນ​ກໍ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ບໍ່ເປັນຫຍັງ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ເພາະວ່າແມ່ນແຕ່ຄົນສ່ວນຫຼາຍທີ່ໄປ</w:t>
      </w:r>
      <w:r w:rsidR="003B49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​ຄ​ຣິ​ສ​ຕະ​ຈັກ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ກໍ່ບໍ່ເຂົ້າ</w:t>
      </w:r>
      <w:r w:rsidR="00AA11F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ໃຈວ່າມີຫ</w:t>
      </w:r>
      <w:r w:rsidR="00DA7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ຍັງເກີດຂຶ້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C029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​ແທ້ໆ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ຢູ່ທີ່ນັ້ນ.</w:t>
      </w:r>
    </w:p>
    <w:p w14:paraId="06DA8869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ເລື່ອງລາວຂອງ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ວິ​ຫານ</w:t>
      </w:r>
      <w:r w:rsidR="00FF0A8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​ຫໍ</w:t>
      </w:r>
      <w:r w:rsidR="00C029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ບາ​ເບນ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ມີຢູ່ໃນປະຖົມມະການ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11:1-9. </w:t>
      </w:r>
      <w:r w:rsidR="00B936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ງຈາກນໍ້າຖ້ວມພ</w:t>
      </w:r>
      <w:r w:rsidR="00C029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ະເຈົ້າຕ້ອງການໃຫ້ລູກ</w:t>
      </w:r>
      <w:r w:rsidR="00C029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ານຂອງໂນເອມີລູກ</w:t>
      </w:r>
      <w:r w:rsidR="00C029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​ເພີ່ມ​ທະ​ວີ​ຂຶ້ນ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ແລະແຜ່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ຂະ​ຫຍາຍ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ອອກໄປທົ່ວແຜ່ນດິນໂລກ. ເຊັ່ນດຽວກັບອາດາມແລະເອວາ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B9367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923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923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ເປັນເພື່ອນຮ່ວມງານຂອງພ</w:t>
      </w:r>
      <w:r w:rsidR="00C0295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029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ະເຈົ້າໃນການ</w:t>
      </w:r>
      <w:r w:rsidR="00B936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</w:t>
      </w:r>
      <w:r w:rsidR="00B9367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36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ແຍງ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ແຜ່ນດິນໂລກທີ່ພ</w:t>
      </w:r>
      <w:r w:rsidR="00C0295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029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ະເຈົ້າໄດ້ສ້າງ</w:t>
      </w:r>
      <w:r w:rsidR="003B498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308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</w:t>
      </w:r>
      <w:r w:rsidR="003B49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ແທນທີ່ຈະເຮັດສິ່ງນັ້ນ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ພວກເຂົາໄດ້ມາເຕົ້າໂຮມກັນຢູ່</w:t>
      </w:r>
      <w:r w:rsidR="008963B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ບ່ອນ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B6C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ທີ່ເອີ້ນວ່າ</w:t>
      </w:r>
      <w:r w:rsidR="008963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</w:t>
      </w:r>
      <w:r w:rsidR="008963B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63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ແລະໄດ້ສ້າງ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8963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ກຽດ</w:t>
      </w:r>
      <w:r w:rsidR="008963B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63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</w:t>
      </w:r>
      <w:r w:rsidR="008963B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963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ສຽງ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ຂອງພວກເຂົາເອງ (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ຖກ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17D90" w:rsidRPr="00E840BD">
        <w:rPr>
          <w:rFonts w:ascii="Saysettha OT" w:eastAsia="Phetsarath OT" w:hAnsi="Saysettha OT" w:cs="Saysettha OT"/>
          <w:sz w:val="24"/>
          <w:szCs w:val="24"/>
          <w:cs/>
        </w:rPr>
        <w:t>11: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1-4).</w:t>
      </w:r>
    </w:p>
    <w:p w14:paraId="08AFC664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ນັ້ນແມ່ນພາກສ່ວນທີ່ຄຸ້ນເຄີຍຂອງເລື່ອງ</w:t>
      </w:r>
      <w:r w:rsidR="00917D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​ລາວ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ແຕ່ຄວາມສຳຄັນທີ່ແທ້ຈິງຂອງມັນຖືກພົບເຫັນຢູ່ໃນສອງຂໍ້ທີ່ບໍ່ຄຸ້ນເຄີຍໃນ</w:t>
      </w:r>
      <w:r w:rsidR="00917D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</w:t>
      </w:r>
      <w:r w:rsidR="00917D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ອື່ນເຊິ່ງ​ເປັນ​ດັ່ງ​ນີ້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5A5A9E2D" w14:textId="77777777" w:rsidR="006C6DFD" w:rsidRPr="00E840BD" w:rsidRDefault="00437D38" w:rsidP="006943DA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​ເມື່ອ</w:t>
      </w:r>
      <w:r w:rsidR="00917D9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ອົງ​ພຣະຜູ້​ສູງສຸດ​ໄດ້​ໃຫ້​ຊາດ​ຕ່າງໆ​ມີ​ດິນແດນ​ຂອງຕົນ</w:t>
      </w:r>
      <w:r w:rsidR="00BF63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ພ​ຣະ​ອົງ​ໄດ້</w:t>
      </w:r>
      <w:r w:rsidR="00917D9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​ກຳນົດ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ບ່ອນ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ປະ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ຊາ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ຊົນ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​,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ບ່ອນ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ທີ່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ເຂົາ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ຈະ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ອາ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ໄສ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ຢູ່ນັ້ນ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ຣະ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ອົງ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ມອບ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ໝາຍ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ລະ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ຊາດ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ເທບ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ຣະ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ເຈົ້າ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ຕົນ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ເອງ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ຊົງ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ເລືອກ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ເຟັ້ນ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ສຳ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ລັບ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ຣະ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ອົງ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ເອງ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ພວກ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ເຊື້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ອສາຍ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ຢາ</w:t>
      </w:r>
      <w:r w:rsidR="00BF63EE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F63EE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ໂຄບ</w:t>
      </w:r>
      <w:r w:rsidR="00917D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6943D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ພບຍ </w:t>
      </w:r>
      <w:r w:rsidR="00943A77" w:rsidRPr="00E840BD">
        <w:rPr>
          <w:rFonts w:ascii="Saysettha OT" w:eastAsia="Phetsarath OT" w:hAnsi="Saysettha OT" w:cs="Saysettha OT"/>
          <w:sz w:val="24"/>
          <w:szCs w:val="24"/>
          <w:cs/>
        </w:rPr>
        <w:t>32: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8-9)</w:t>
      </w:r>
      <w:r w:rsidR="00AA11FA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</w:rPr>
        <w:t>​​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ພີ</w:t>
      </w:r>
      <w:r w:rsidR="007253E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36E69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36E6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036E69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36E6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ບັບ</w:t>
      </w:r>
      <w:r w:rsidR="00036E69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36E6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</w:t>
      </w:r>
      <w:r w:rsidR="00036E69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36E6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ວິດ</w:t>
      </w:r>
      <w:r w:rsidR="00036E69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36E6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ຄົບ</w:t>
      </w:r>
      <w:r w:rsidR="00036E69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36E6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</w:t>
      </w:r>
      <w:r w:rsidR="00036E69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36E6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ລິ</w:t>
      </w:r>
      <w:r w:rsidR="00036E69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36E6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ບູນ</w:t>
      </w:r>
      <w:r w:rsidR="00943A77" w:rsidRPr="00E840BD">
        <w:rPr>
          <w:rFonts w:ascii="Saysettha OT" w:eastAsia="Phetsarath OT" w:hAnsi="Saysettha OT" w:cs="Saysettha OT" w:hint="cs"/>
          <w:sz w:val="24"/>
          <w:szCs w:val="24"/>
          <w:cs/>
        </w:rPr>
        <w:t>)</w:t>
      </w:r>
    </w:p>
    <w:p w14:paraId="617318DC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8679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ສອງຂໍ້ນີ້ບອກພວກເຮົາວ່າຄຳຕັດສິນ</w:t>
      </w:r>
      <w:r w:rsidR="008679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ໜຶ່ງ​ຢູ່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​​ວິ​ຫານ</w:t>
      </w:r>
      <w:r w:rsidR="0035686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ຫໍ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ບາ​ເບນ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ແມ່ນການແບ່ງແຍກ</w:t>
      </w:r>
      <w:r w:rsidR="008679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ທຸກຄົນ. ຈົນ</w:t>
      </w:r>
      <w:r w:rsidR="0035686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</w:t>
      </w:r>
      <w:r w:rsidR="008679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ຈຸດນີ້ໃນເລື່ອງ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</w:t>
      </w:r>
      <w:r w:rsidR="008679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ຈັດ​ການ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ກັບມະນຸດທຸກຄົນຢູ່ທົ່ວທຸກແຫ່ງ. ສິ່ງ</w:t>
      </w:r>
      <w:r w:rsidR="008C0F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ໄດ້ປ່ຽນແປງ</w:t>
      </w:r>
      <w:r w:rsidR="008C0F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ຢູ່ທີ່</w:t>
      </w:r>
      <w:r w:rsidR="008C0F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ບາ​ເບນ</w:t>
      </w:r>
      <w:r w:rsidR="008C0FB2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8679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ບັດ​ນີ້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ມະນຸດຈະ</w:t>
      </w:r>
      <w:r w:rsidR="00CC46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ແບ່ງແຍກກັນຕາມພາສາແລະສະຖານທີ່.</w:t>
      </w:r>
    </w:p>
    <w:p w14:paraId="178D9B12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ຮ້າຍແຮງກວ່ານັ້ນ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C0F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</w:t>
      </w:r>
      <w:r w:rsidR="008C0F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​ແຍກ​ຕົວ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ຈາກມະນຸດ. ຍ້ອນ</w:t>
      </w:r>
      <w:r w:rsidR="0035686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ການຕໍ່ຕ້ານຢ່າງຕໍ່ເນື່ອງຂອງ</w:t>
      </w:r>
      <w:r w:rsidR="008C0F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7C27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​ຕໍ່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ແຜນການຂອງ</w:t>
      </w:r>
      <w:r w:rsidR="008C0F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</w:t>
      </w:r>
      <w:r w:rsidR="007854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ປະຊາຊາດຕ່າງໆໃນໂລກໃຫ້</w:t>
      </w:r>
      <w:r w:rsidR="007854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ຕົກ​ຢູ່​ພາຍ​ໃຕ້​ອຳ​ນາດບັນ​ດາ​ສະ​ມາ​ຊິກ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</w:t>
      </w:r>
      <w:r w:rsidR="008567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ຝ່າຍ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ວິນຍານຂອງ</w:t>
      </w:r>
      <w:r w:rsidR="00BD66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E7A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-</w:t>
      </w:r>
      <w:r w:rsidR="007854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ຄື​</w:t>
      </w:r>
      <w:r w:rsidR="00F34A0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34A0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ບຸດ</w:t>
      </w:r>
      <w:r w:rsidR="00F34A0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34A0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ທັງຫຼາຍ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7854D2" w:rsidRPr="00E840BD">
        <w:rPr>
          <w:rFonts w:ascii="Saysettha OT" w:eastAsia="Phetsarath OT" w:hAnsi="Saysettha OT" w:cs="Saysettha OT"/>
          <w:sz w:val="24"/>
          <w:szCs w:val="24"/>
          <w:cs/>
        </w:rPr>
        <w:t>(</w:t>
      </w:r>
      <w:r w:rsidR="007854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ວິນ​ຍານ​ຊົ່ວ​ຮ້າຍ​ຕ່າງໆ</w:t>
      </w:r>
      <w:r w:rsidR="007854D2" w:rsidRPr="00E840BD">
        <w:rPr>
          <w:rFonts w:ascii="Saysettha OT" w:eastAsia="Phetsarath OT" w:hAnsi="Saysettha OT" w:cs="Saysettha OT"/>
          <w:sz w:val="24"/>
          <w:szCs w:val="24"/>
          <w:cs/>
        </w:rPr>
        <w:t>)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ນີ້ແມ່ນກຸ່ມ</w:t>
      </w:r>
      <w:r w:rsidR="003E7A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0378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ແຕກຕ່າງຈາກພວ</w:t>
      </w:r>
      <w:r w:rsidR="000378B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0378B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378B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ທີ່ໄດ້</w:t>
      </w:r>
      <w:r w:rsidR="003E7A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ກະບົດກ່ອນນ້ຳຖ້ວມ. ພ</w:t>
      </w:r>
      <w:r w:rsidR="003E7A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ະເຈົ້າບໍ່ສາມາດໄລ່ມະນຸດອອກຈາກ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​ຄອບ​ຄົວ​ຂອງ​ພ​ຣະ​ອົງ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ໄດ້ເຮັດສິ່ງນັ້ນແລ້ວໃນສວນເອເດນ.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7854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ໄດ້ສັນຍາວ່າຈະບໍ່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ລາຍມະນຸດ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ຫຼັງຈາກນ້</w:t>
      </w:r>
      <w:r w:rsidR="007854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ຖ້ວມ (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​ປ​ຖກ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9:11)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ສະນັ້ນມັນຈະບໍ່ມີນ້ຳ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ຖ້ວມ</w:t>
      </w:r>
      <w:r w:rsidR="000378B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378B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ໂລກ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​ຊ້ຳ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ອີກ. 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E2E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ະເຈົ້າສາມາດເຮັດຫຍັງອີກ</w:t>
      </w:r>
      <w:r w:rsidR="00D0499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0499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ພຣະເຈົ້າກ່າວວ່າ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,“ </w:t>
      </w:r>
      <w:r w:rsidR="00AC1B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ພຽງພໍແລ້ວ! ຖ້າພວກ​ເຈົ້າບໍ່ຕ້ອງການໃຫ້​ເຮົາ​ເປັນພຣະເຈົ້າຂອງພວກ​ເຈົ້າ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C1B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AC1B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ມອບ​ພວກ​ເຈົ້າ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AC1B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ຜູ້ຊ່ວຍ</w:t>
      </w:r>
      <w:r w:rsidR="002865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ບາງຄົນຂອງເຮົາ</w:t>
      </w:r>
      <w:r w:rsidR="0028655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8655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28655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8655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”</w:t>
      </w:r>
    </w:p>
    <w:p w14:paraId="2E82D1A4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ຜົນຂອງການຕັດສິນນີ້ໄດ້ມີຫຼາຍຮູບແບບ. ພວກເຮົາບໍ່ໄດ້</w:t>
      </w:r>
      <w:r w:rsidR="002033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ຮັບ​ການບອກ​ເລົ່າ​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ໃຫ້ຮູ້ວ່າມັນໃຊ້ເວລາດົນປານໃດ</w:t>
      </w:r>
      <w:r w:rsidR="0020330E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033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ຄຳພີບອກພ</w:t>
      </w:r>
      <w:r w:rsidR="002033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ວກເຮົາວ່າຜູ້ຊ່ວຍ</w:t>
      </w:r>
      <w:r w:rsidR="0028655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033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ວິນຍານທີ່ຖືກມອບໝາຍ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28655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​ປົກ​ຄອງ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8627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ໃນປະ</w:t>
      </w:r>
      <w:r w:rsidR="008627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​ຊາ​ຊາດ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ຕ່າງໆບໍ່ໄດ້ເຮັດໃນສິ່ງທີ່ພ</w:t>
      </w:r>
      <w:r w:rsidR="008627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ະເຈົ້າຕ້ອງການ. ພວກເຂົາ</w:t>
      </w:r>
      <w:r w:rsidR="008627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​ຊົ່ວ​ຮ້າຍ</w:t>
      </w:r>
      <w:r w:rsidR="0028655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6943D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ພ​ສ​ສ </w:t>
      </w:r>
      <w:r w:rsidR="00A019DE" w:rsidRPr="00E840BD">
        <w:rPr>
          <w:rFonts w:ascii="Saysettha OT" w:eastAsia="Phetsarath OT" w:hAnsi="Saysettha OT" w:cs="Saysettha OT"/>
          <w:sz w:val="24"/>
          <w:szCs w:val="24"/>
          <w:cs/>
        </w:rPr>
        <w:t>82: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1-5) </w:t>
      </w:r>
      <w:r w:rsidR="00A019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​ເຊິ່ງ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019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ະເຈົ້າຕ້ອງຕັດສິນພວກເຂົາເຊັ່ນກັນ. ພຣະເຈົ້າໄດ້ກ່າວວ່າພຣະອົງຈະເອົາ</w:t>
      </w:r>
      <w:r w:rsidR="00A019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ຄວາມເປັນອະມະຕະຂອງພວກເຂົາໄປແລະຈະນຳ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ເອົາປະຊາຊາດກັບຄືນມາຫາພຣະອົງເອງ (</w:t>
      </w:r>
      <w:r w:rsidR="0091196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ພ​ສ​ສ </w:t>
      </w:r>
      <w:r w:rsidR="00A019DE" w:rsidRPr="00E840BD">
        <w:rPr>
          <w:rFonts w:ascii="Saysettha OT" w:eastAsia="Phetsarath OT" w:hAnsi="Saysettha OT" w:cs="Saysettha OT"/>
          <w:sz w:val="24"/>
          <w:szCs w:val="24"/>
          <w:cs/>
        </w:rPr>
        <w:t>82: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6-8).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A019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ບໍ່​ພໍ​ໃຈ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000F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​ຕໍ່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ກັບຄອບຄົວມະນຸດຂອງພຣະອົງເຮັດໃຫ້</w:t>
      </w:r>
      <w:r w:rsidR="00A019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</w:t>
      </w:r>
      <w:r w:rsidR="00000F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019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ບໍ່ມີຄອບຄົວມະນຸດ. ສິ່ງນີ້ເຮັດໃຫ້ພ</w:t>
      </w:r>
      <w:r w:rsidR="00000F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ະເຈົ້າໂສກເສົ້າຫຼາຍ.</w:t>
      </w:r>
      <w:r w:rsidR="001251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000F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ໄດ້ຍອມແພ້ບໍ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000F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ບໍ່ເລີຍ</w:t>
      </w:r>
      <w:r w:rsidR="00000FF5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6BB13AB8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ຄວາມຮັກ</w:t>
      </w:r>
      <w:r w:rsidR="000A1978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​ທີ່</w:t>
      </w:r>
      <w:r w:rsidR="007F06BC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​ເດັດ​ດ່ຽວ</w:t>
      </w:r>
      <w:r w:rsidR="006C6DFD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ຂອງພ</w:t>
      </w:r>
      <w:r w:rsidR="008F0A7B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ະເຈົ້າ</w:t>
      </w:r>
    </w:p>
    <w:p w14:paraId="0926A340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0A19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ຄິດ​ວ່າ​ເກີດ​ຫຍັງ​ຂຶ້ນຫຼັງ​ຈາກ​ທີ່​ວິ​ຫານ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​ຫໍ</w:t>
      </w:r>
      <w:r w:rsidR="000A19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​ບາ​ເບນນັ້ນ​ເປັນ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ຄວາມເດືອດຮ້ອນ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ພຣະເຈົ້າໄດ້ປ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ກົດຕົວຕໍ່ອັບຣາຮາມ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</w:t>
      </w:r>
      <w:r w:rsidR="00320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ຊາຍເຖົ້າ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​ຜູ້ໄດ້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ແຕ່ງງານກັບແມ່ຍິງ</w:t>
      </w:r>
      <w:r w:rsidR="00320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​ສູງ​ອາ​ຍຸ​ຊື່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ຊາຣາ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ເຊິ່ງມີອາຍຸ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​ເກີນ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ກວ່າທີ່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​ນາງ​ຈະ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ສາມາດມີລູກໄດ້. ພຣະເຈົ້າໄດ້ເຮັດ</w:t>
      </w:r>
      <w:r w:rsidR="00320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​ຄຳ​ໝັ້ນ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ສັນຍາກັບອັບຣາຮາມ. </w:t>
      </w:r>
      <w:r w:rsidR="00320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ສັນຍາກັບຊາຍເຖົ້າແລະເມຍວ່າພວກ</w:t>
      </w:r>
      <w:r w:rsidR="00320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ຈະມີລູກຊາຍ. ພຣະເຈົ້າຈະເ</w:t>
      </w:r>
      <w:r w:rsidR="00D30D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ຮັດການອັດສະຈັນ. ລູກຊາຍຂອງພວກ​ເພິ່ນ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</w:t>
      </w:r>
      <w:r w:rsidR="00D30D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ະເປັນການເລີ່ມຕົ້ນຂອງຄອບຄົວມະນຸດໃໝ່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ສຳ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10C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ພຣະເຈົ້າຢູ່ເທິງ</w:t>
      </w:r>
      <w:r w:rsidR="00D30D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​ແຜ່ນ​ດິນ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 (</w:t>
      </w:r>
      <w:r w:rsidR="00D30D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​ປ​ຖກ</w:t>
      </w:r>
      <w:r w:rsidR="00D30D41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12:1-9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15:1-6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18:1-15).</w:t>
      </w:r>
    </w:p>
    <w:p w14:paraId="2A519236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8"/>
          <w:cs/>
        </w:rPr>
        <w:lastRenderedPageBreak/>
        <w:t xml:space="preserve">  </w:t>
      </w:r>
      <w:r w:rsidR="00074ACD" w:rsidRPr="00E840BD">
        <w:rPr>
          <w:rFonts w:ascii="Saysettha OT" w:eastAsia="Phetsarath OT" w:hAnsi="Saysettha OT" w:cs="Saysettha OT"/>
          <w:sz w:val="28"/>
          <w:cs/>
          <w:lang w:bidi="lo-LA"/>
        </w:rPr>
        <w:t>ຫຼັ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ງຈາກທີ່ພ</w:t>
      </w:r>
      <w:r w:rsidR="00431C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431C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ວາງ</w:t>
      </w:r>
      <w:r w:rsidR="00431C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ມວນມະນຸດໃຫ້ຢູ່ໃຕ້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ອຳນາດຂອງສະມາຊິກວິນຍານຂອງຄອບຄົວ</w:t>
      </w:r>
      <w:r w:rsidR="00303A8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​ແຫ່ງ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</w:t>
      </w:r>
      <w:r w:rsidR="00296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ຂອງ​ພ​ຣະ​ອົງ. ອີກຊື່ໜຶ່ງສຳ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ລັບຜູ້ຊ່ວຍວິນຍານຂອງພຣະເຈົ້າແມ່ນ</w:t>
      </w:r>
      <w:r w:rsidR="00303A8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ບຸດ​ທັງຫຼາຍ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ຂອງພຣະເຈົ້າ. </w:t>
      </w:r>
      <w:r w:rsidR="001251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96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​ຣະເຈົ້າຕ້ອງການເລີ່ມຕົ້ນໃໝ່</w:t>
      </w:r>
      <w:r w:rsidR="00BC5E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</w:t>
      </w:r>
      <w:r w:rsidR="00296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ກັບຄອບຄົວໃໝ່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F045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ເອງເຊິ່ງເລີ່ມຕົ້ນຈາກອັບ</w:t>
      </w:r>
      <w:r w:rsidR="00F045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ຣາ​ຮາມ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ອັບຣາຮາມເຊ</w:t>
      </w:r>
      <w:r w:rsidR="00F045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ື່ອໃນ</w:t>
      </w:r>
      <w:r w:rsidR="00303A8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​ພ​ຣະສັ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ນຍາຂອງພຣະເຈົ້າ (</w:t>
      </w:r>
      <w:r w:rsidR="00F045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ປ​ຖກ</w:t>
      </w:r>
      <w:r w:rsidR="00F04552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15:6). </w:t>
      </w:r>
      <w:r w:rsidR="00F045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ບໍ່ຈຳເປັນຕ້ອງ</w:t>
      </w:r>
      <w:r w:rsidR="00F045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ໄດ້​ຮັບ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ຄວາມສົນໃຈ</w:t>
      </w:r>
      <w:r w:rsidR="00F045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ຄວາມໂປດປານຈາກພ</w:t>
      </w:r>
      <w:r w:rsidR="00F045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E456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​ເຊິ່ງ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ແມ່ນພ</w:t>
      </w:r>
      <w:r w:rsidR="00E456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ະເຈົ້າທີ່ໄດ້ເລືອກອັບ</w:t>
      </w:r>
      <w:r w:rsidR="00E456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ຣາ​ຮາມ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ໃຫ້ເລີ່ມຕົ້ນ</w:t>
      </w:r>
      <w:r w:rsidR="004C60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ຄວາມ</w:t>
      </w:r>
      <w:r w:rsidR="004C60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ພັນລະ</w:t>
      </w:r>
      <w:r w:rsidR="001251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ຫວ່າງພຣະເຈົ້າກັບອັບຣາຮາມໄດ້ເລີ່ມຕົ້ນຈາກພຣະເຈົ້າ. ອັບຣາຮາມພຽງແຕ່ເຊື່ອສິ່ງທີ່ພ</w:t>
      </w:r>
      <w:r w:rsidR="004C60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ະເຈົ້າກ່າວ.</w:t>
      </w:r>
    </w:p>
    <w:p w14:paraId="1662F1CB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234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234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ສຳພັນທີ່ເລີ່ມຕົ້ນດ້ວຍການ</w:t>
      </w:r>
      <w:r w:rsidR="00303A8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ເອີ້ນຂອງພຣະເຈົ້າແລະ</w:t>
      </w:r>
      <w:r w:rsidR="009234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ຄວາມ​ເຊື່ອ</w:t>
      </w:r>
      <w:r w:rsidR="007F20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ອັບຣາຮາມໄດ້ຖືກສະແດງດ້ວຍສັນຍາລັກ</w:t>
      </w:r>
      <w:r w:rsidR="001A77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ງຮ່າງກາຍ</w:t>
      </w:r>
      <w:r w:rsidR="001A77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ງການ</w:t>
      </w:r>
      <w:r w:rsidR="001A77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​ເຮັດ​ພິ​ທີ​ຕັດ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9E78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​ປ​ຖກ</w:t>
      </w:r>
      <w:r w:rsidR="00E80E1A" w:rsidRPr="00E840BD">
        <w:rPr>
          <w:rFonts w:ascii="Saysettha OT" w:eastAsia="Phetsarath OT" w:hAnsi="Saysettha OT" w:cs="Saysettha OT"/>
          <w:sz w:val="24"/>
          <w:szCs w:val="24"/>
          <w:cs/>
        </w:rPr>
        <w:t>17: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1-14</w:t>
      </w:r>
      <w:r w:rsidR="00DC66D7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6943DA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E78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E871C6" w:rsidRPr="00E840BD">
        <w:rPr>
          <w:rFonts w:ascii="Saysettha OT" w:eastAsia="Phetsarath OT" w:hAnsi="Saysettha OT" w:cs="Saysettha OT"/>
          <w:sz w:val="24"/>
          <w:szCs w:val="24"/>
          <w:cs/>
        </w:rPr>
        <w:t>4: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1-12). </w:t>
      </w:r>
      <w:r w:rsidR="00DC66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ຄອບຄົວທັງໝົດ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ຂອງອັບຣາຮາມໄດ້ເຮັດຕາມແບບຢ່າງຂອງ</w:t>
      </w:r>
      <w:r w:rsidR="00DC66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DC66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ປ​ຖກ</w:t>
      </w:r>
      <w:r w:rsidR="00DC66D7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17: 23). </w:t>
      </w:r>
      <w:r w:rsidR="00E80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ເຄື່ອງ​ໝາຍ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E80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ໄດ້​ເປັນ​ເຄື່ອງ</w:t>
      </w:r>
      <w:r w:rsidR="00303A8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​ໝາຍ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E80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ານຂອງອັບຣາຮາມເປັນ</w:t>
      </w:r>
      <w:r w:rsidR="00E80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E80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</w:t>
      </w:r>
      <w:r w:rsidR="00E80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ເປັນຄອບຄົວຂອງ</w:t>
      </w:r>
      <w:r w:rsidR="00E80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526A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ພິ​ທີ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ຕັດແມ່ນຈະເປັນເຄື່ອງໝາຍສຳລັບຜູ້ຍິງເຊື້ອສາຍຂອງອັບຣາຮາມເຊັ່ນກັນ. ເນື່ອງຈາກວ່າພວກເຂົາ</w:t>
      </w:r>
      <w:r w:rsidR="002C43D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ຕ້ອງໄດ້ແຕ</w:t>
      </w:r>
      <w:r w:rsidR="00C53B25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່ງງານກັບພາຍໃນຕະກູນຂອງເຊື້ອສາຍ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ອັບຣາຮາມເທົ່ານັ້ນ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ພວກເຂົາຈະໄດ້ຮັບການຕັກເຕືອນເມື່ອພວກເຂົາຕັດສິນໃຈ</w:t>
      </w:r>
      <w:r w:rsidR="00526A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ທີ່​ຈະ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ມີລູກ</w:t>
      </w:r>
      <w:r w:rsidR="00526A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ເຕົ້າ​ຂອງ​ຕົນ​ເອງ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470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ວິທີການທີ່ຊົນເຜົ່</w:t>
      </w:r>
      <w:r w:rsidR="00526A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າຂອງພວກເຂົາໄດ້​ຖືກສ້າງຂຶ້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ນມາແບບອັດສະຈັນ</w:t>
      </w:r>
      <w:r w:rsidR="002C43D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​ເໜືອ​ທຳ​ມະ​ຊາດ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ຈາກອັບຣາຮາມແລະຊາຣາ</w:t>
      </w:r>
      <w:r w:rsidR="00526A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​ແນວ​ໃດ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6CE2B9DB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DA17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ສິ່ງສຳ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ຄັນທີ່ຈະຮັບຮູ້ວ່າ</w:t>
      </w:r>
      <w:r w:rsidR="00FB6A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ສັນຍາຂອງພຣະເຈົ້າກ</w:t>
      </w:r>
      <w:r w:rsidR="00FB6A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ັບອັບຣາຮາມແມ່ນ</w:t>
      </w:r>
      <w:r w:rsidR="00903F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ຂຶ້ນ​ກັບ</w:t>
      </w:r>
      <w:r w:rsidR="00FB6A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ຄວາມເຊື່ອໃນຄຳ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ສັນຍາຂອງພຣະເຈົ້າ - </w:t>
      </w:r>
      <w:r w:rsidR="001E70D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F46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ເປັ​ນ</w:t>
      </w:r>
      <w:r w:rsidR="001E70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ຄວາມ​ເຊື່ອ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1E70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ະເຈົ້າບໍ່ໄດ້ເຂົ້າຫາອັບ</w:t>
      </w:r>
      <w:r w:rsidR="005914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​ຣາ​ຮາມ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</w:t>
      </w:r>
      <w:r w:rsidR="002205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ຈະພົບ</w:t>
      </w:r>
      <w:r w:rsidR="00DD4B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ທີ່ເກັ່ງໃນການຮັກສາກົດ</w:t>
      </w:r>
      <w:r w:rsidR="00DD4B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ບັນ​ຍັດ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ຄວາມ</w:t>
      </w:r>
      <w:r w:rsidR="00903F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2C43D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</w:t>
      </w:r>
      <w:r w:rsidR="00105B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​ຂຶ້ນ​ກັບ​ການ​</w:t>
      </w:r>
      <w:r w:rsidR="007F46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ກ​ະ​ທຳ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ພວກເຮົາບໍ່ສາມາດ</w:t>
      </w:r>
      <w:r w:rsidR="000E4FF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31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ກ​ະ​ທຳ</w:t>
      </w:r>
      <w:r w:rsidR="000E4FF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31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B447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</w:t>
      </w:r>
      <w:r w:rsidR="000E4F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ຕົນ​ເອງ</w:t>
      </w:r>
      <w:r w:rsidR="001E31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0E4F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3F71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​ຄວາມ</w:t>
      </w:r>
      <w:r w:rsidR="000E4F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ຖ້າວ່ານັ້ນແມ່ນ</w:t>
      </w:r>
      <w:r w:rsidR="003F71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​ວິ​ທີ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B040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ພຣະເຈົ້າຈະ</w:t>
      </w:r>
      <w:r w:rsidR="003F71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​ຕິດ</w:t>
      </w:r>
      <w:r w:rsidR="00B040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ໜີ້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</w:t>
      </w:r>
      <w:r w:rsidR="00F833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າຍ້ອນ</w:t>
      </w:r>
      <w:r w:rsidR="003F71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​ການ​ກະ​ທຳ</w:t>
      </w:r>
      <w:r w:rsidR="00F833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ຂອງພວກເຮົາ. </w:t>
      </w:r>
      <w:r w:rsidR="001251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</w:t>
      </w:r>
      <w:r w:rsidR="00F833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ພ​ຣະ​ອົງຈະຕິດໜີ້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ພວກເຮົາບາງສິ່ງບາງຢ່າງເພື່ອຕອບສະໜອງ</w:t>
      </w:r>
      <w:r w:rsidR="00843B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ຕໍ່ຜົນ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ສຳເລັດຂອງພວກເຮົາ. </w:t>
      </w:r>
      <w:r w:rsidR="00382E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ຄິດເບິ່ງວ່າ</w:t>
      </w:r>
      <w:r w:rsidR="00382E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ໄຮ້​ສາ​ລະ​ສ່ຳ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ໃດ. ແຕ່ກົງກັນຂ້າມ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ອັບຣາຮາມແລະລູກ</w:t>
      </w:r>
      <w:r w:rsidR="007809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</w:t>
      </w:r>
      <w:r w:rsidR="007809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​ເພິ່ນໄດ້ສະແດງຄວາມເຊື່ອໃນຄຳ</w:t>
      </w:r>
      <w:r w:rsidR="00572E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​ໝັ</w:t>
      </w:r>
      <w:r w:rsidR="003A51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</w:t>
      </w:r>
      <w:r w:rsidR="00572E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ສັນຍາຂອງພຣະເຈົ້າໂດຍການສັງເກດເບິ່ງສັນຍາລັກຂອງສັນຍາ. ມັນ</w:t>
      </w:r>
      <w:r w:rsidR="003A51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ວິທີ</w:t>
      </w:r>
      <w:r w:rsidR="003A51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ການ​ສະ​ແດງ​ອອກມາ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ພາຍນອກວ່າ</w:t>
      </w:r>
      <w:r w:rsidR="003A51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ຄວາມຈົງຮັກພັກດີຂອງ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3A51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ຢູ່ໃສ.</w:t>
      </w:r>
    </w:p>
    <w:p w14:paraId="510100D7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ອັກຄະສາວົກໂປໂລໄດ້ໃຊ້ອັບຣາຮາມເປັນຕົວຢ່າງຂອງ</w:t>
      </w:r>
      <w:r w:rsidR="00FC4D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3F50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ສັດຊື່ (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3F50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4: 1-12).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ອັບຣາຮາມໄດ້ເຊື່ອແລະໄດ້ຮັບການຍອມຮັບຈ</w:t>
      </w:r>
      <w:r w:rsidR="003F50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າກພຣະເຈົ້າກ່ອນທີ່ເພິ່ນ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ຈະເຊື</w:t>
      </w:r>
      <w:r w:rsidR="002934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່ອຟັງກົດລະບຽບໃດໆ. ກົດລະບຽບ</w:t>
      </w:r>
      <w:r w:rsidR="00151C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​ຕ່າງໆ</w:t>
      </w:r>
      <w:r w:rsidR="002934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ປະຕິບັດຕາມພາຍຫຼັງສະແດງໃຫ້ເຫັນວ່າ</w:t>
      </w:r>
      <w:r w:rsidR="002934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ເຊື່ອພ</w:t>
      </w:r>
      <w:r w:rsidR="002934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2374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​ກົດ​ລະ​ບຽບ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</w:t>
      </w:r>
      <w:r w:rsidR="002374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ໍ່ໄດ້ແທນທີ່ຄວາມເຊື່ອ. ຄວາມເຊື່ອ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2374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​ການຍຶດ​ໝັ້ນ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) ແມ່ນສິ່ງໜຶ່ງທີ່ຈຳເປັນ. ຄວາມສັດຊື່ຕໍ່ຄວາມເຊື່ອນັ້ນ</w:t>
      </w:r>
      <w:r w:rsidR="002374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ຕໍ່ພຣະເຈົ້າແລະບໍ່ມີ</w:t>
      </w:r>
      <w:r w:rsidR="002374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2374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​ໃດ</w:t>
      </w:r>
      <w:r w:rsidR="000A1715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0A1715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2374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ສິ່ງທີ່ພວກເຮົາຈະເວົ້າ</w:t>
      </w:r>
      <w:r w:rsidR="002374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ເຖິງ​ໃນ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ພາຍ</w:t>
      </w:r>
      <w:r w:rsidR="002374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BF35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ງ. ຄວາມເຊື່ອແລະ</w:t>
      </w:r>
      <w:r w:rsidR="00DB758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ຄວາມ​ສັດ​ຊື່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ແມ່ນສອງສິ່ງທີ່ແຍກຕ່າງຫາກ. </w:t>
      </w:r>
      <w:r w:rsidR="000A1715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A1715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</w:t>
      </w:r>
      <w:r w:rsidR="000A1715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A1715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ພົວພັນກັນແຕ່ບໍ່ຄືກັນ.</w:t>
      </w:r>
    </w:p>
    <w:p w14:paraId="2E8A22BB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ພຣະເຈົ້າໄດ້ສັນຍາ</w:t>
      </w:r>
      <w:r w:rsidR="000946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​ໃຫ້​ລູກ​ຊາຍຄົນ​ໜຶ່ງ​ແກ່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</w:t>
      </w:r>
      <w:r w:rsidR="000946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ລະຜ່ານລູກຊາຍ</w:t>
      </w:r>
      <w:r w:rsidR="00FE282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AE23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AE2397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ການເລີ່ມຕົ້ນຂອງຄອບ</w:t>
      </w:r>
      <w:r w:rsidR="001251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ຄົວໃໝ່ທີ່ຈະເຕີບໃຫຍ່ຂຶ້ນສູ່</w:t>
      </w:r>
      <w:r w:rsidR="000439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​ປະ​ເທດ​ຊາດ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ໃຫຍ່</w:t>
      </w:r>
      <w:r w:rsidR="00FE282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​ປະ​ເທດ​ໜຶ່ງ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ນີ້ແມ່ນ</w:t>
      </w:r>
      <w:r w:rsidR="000439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​ຄຳ​ໝັ້ນ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ສັນຍາທີສອງຂອງພ</w:t>
      </w:r>
      <w:r w:rsidR="000439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ະເຈົ້າຫຼັງຈາກເກີດໄພພິບັດໃນສວນເອເ</w:t>
      </w:r>
      <w:r w:rsidR="00FE28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ດນ. ຄັ້ງ</w:t>
      </w:r>
      <w:r w:rsidR="000439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</w:t>
      </w:r>
      <w:r w:rsidR="000439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ກັບໂນອາ. ທັງສອງຖືກອອກແບບເພື່ອຮັກສາຄວາມຝັນຂອງພ</w:t>
      </w:r>
      <w:r w:rsidR="000439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ຣະເຈົ້າທີ່ມີຄອບຄົວມະນຸດ. ແຕ່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0439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ສັນຍາເຫຼົ່ານີ້ບໍ່ພຽງແຕ່ກ່ຽວກັບພ</w:t>
      </w:r>
      <w:r w:rsidR="000439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ເທົ່າ​ນັ້ນ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ທີ່ບໍ່ຍອມແພ້. 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ຍັງ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ກ່ຽວກັບການສະ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ນິ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590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ຣັ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D23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ໃຫ້ແກ່ທຸກຄົນ. ພຣະເຈົ້າບໍ່ໄດ້ປະຖິ້ມມະນຸດຊາດ.</w:t>
      </w:r>
      <w:r w:rsidR="001251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D96C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96C1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96C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D96C1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96C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1E57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ບໍ່ສາມາດຢຸດຮັກ</w:t>
      </w:r>
      <w:r w:rsidR="001E57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1E577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E57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ໄດ້. ພ</w:t>
      </w:r>
      <w:r w:rsidR="00D96C1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96C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ະເຈົ້າຍັງ</w:t>
      </w:r>
      <w:r w:rsidR="00D96C1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96C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ຕ້ອງການຄອບຄົວມະນຸດ.</w:t>
      </w:r>
    </w:p>
    <w:p w14:paraId="0463259F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47F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​ຣະເຈົ້າຮັກສາ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F402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ສັນຍາຂອງ</w:t>
      </w:r>
      <w:r w:rsidR="00F402A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047F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ກັບອັບຣາຮ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າມ. </w:t>
      </w:r>
      <w:r w:rsidR="00047F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ແລະຊາຣາ</w:t>
      </w:r>
      <w:r w:rsidR="00E516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​ຈຶ່ງ​ໄດ້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ມີລູກຊາຍ</w:t>
      </w:r>
      <w:r w:rsidR="00047F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ຄົນ​ໜຶ່ງ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ຊື່ວ່າອີຊາກ</w:t>
      </w:r>
      <w:r w:rsidR="00F0175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(</w:t>
      </w:r>
      <w:r w:rsidR="00E516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​ປ​ຖກ</w:t>
      </w:r>
      <w:r w:rsidR="00E51694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E516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17: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19-21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E516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21: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1-7). ຊົນເຜົ່າຂອງອັບຣາຮາມຈະເປັນທີ່ຮູ້ຈັກກັນວ່າ</w:t>
      </w:r>
      <w:r w:rsidR="00E51694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”.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ແມ່ນຊື່ທີ່ຖືກໃຊ້ຫຼາຍທີ່ສຸດໃນພຣະຄຳພີເດີມສຳ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ລັບຄອບຄົວມະນຸດຂອງພຣະເຈົ້າ (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ປ​ຖກ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32: 28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91196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ບຍ</w:t>
      </w:r>
      <w:r w:rsidR="0091196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32: 9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6C6DF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1196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</w:t>
      </w:r>
      <w:r w:rsidR="0091196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1196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44: 1). ແຕ່ຈະວ່າແນວໃດກັບຄົນຈາກຊາດອື່ນ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ຄົນທີ່ພຣະເຈົ້າໄດ້ມອບໝາຍໃຫ້ຢູ່ພາຍໃຕ້ສິດອຳ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</w:t>
      </w:r>
      <w:r w:rsidR="003E6BA5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E6BA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ບຸດ</w:t>
      </w:r>
      <w:r w:rsidR="003E6BA5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E6BA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ທັງຫຼາຍ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</w:rPr>
        <w:t>(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ພວກເທວະ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</w:rPr>
        <w:t>)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ງຈາກການ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​ພວກ​ເຂົາ​ຖືກ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ເອີ້ນວ່າ</w:t>
      </w:r>
      <w:r w:rsidR="006D6B67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ຄົນຕ່າງຊາດ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ຄຳພີ. 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3E6BA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ຄຳທີ່ມີຄວາມໝາຍວ່າ "ບໍ່</w:t>
      </w:r>
      <w:r w:rsidR="003E6BA5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E6BA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ມາຈາກອິດສະຣາເອນ." ແລະເຖິງວ່າຈະມີສິ່ງທີ່ເກີດ</w:t>
      </w:r>
      <w:r w:rsid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</w:t>
      </w:r>
      <w:r w:rsidR="002103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ຢູ່ທີ່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6D6B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ບໍ່ໄດ້ລືມຄົນເຫຼົ່ານັ້ນ.</w:t>
      </w:r>
    </w:p>
    <w:p w14:paraId="6AA6F563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ບໍ່ພ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ຽງແຕ່ພຣະເຈົ້າໄດ້ເລີ່ມຕົ້ນກັບຄົນກຸ່ມ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 (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ອິດສະຣາເອນ)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ອົງໄດ້ບອກອັບຣາຮາມວ່າໃນມື້ໃດມື້ໜຶ່ງລູກຫຼ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</w:t>
      </w:r>
      <w:r w:rsidR="006818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ຈະເປັນພອນໃຫ້ແກ່ປະເທດອື່ນໆທີ່ພຣະເຈົ້າໄດ້ປະ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ຕິ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ຖກ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12: 3)! 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າຍປີຕໍ່ມາ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00EC7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ຜູ້ທີ່ມາຈາກ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ຂອງອັບຣາຮາມຈະເ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ປັນລູກຊາຍທີ່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ເສດເຊິ່ງ</w:t>
      </w:r>
      <w:r w:rsidR="00200E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ຈະນຳ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ທຸກປະຊາຊາດໃນໂລກກັບມາຫາພຣະເຈົ້າ (</w:t>
      </w:r>
      <w:r w:rsidR="0091196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ປ​ຖກ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3: 16-18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26-29). ກ່ອນທີ່ພ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ໂລກນີ້</w:t>
      </w:r>
      <w:r w:rsidR="001251C6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ຄົນຕ່າງຊາດສາມາດເຂົ້າຮ່ວມໃນຄອບຄົວຂອງພ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ະເຈົ້າໂດຍການເລືອກທີ່ຈະປະຕິເສດ</w:t>
      </w:r>
      <w:r w:rsidR="001251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ະອື່ນ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ເຊື່ອໃນພ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ະເຈົ້າຂອງອິດສະຣາເອນ</w:t>
      </w:r>
      <w:r w:rsidR="007B585B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8010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ເຄື່ອງ​ໝາຍ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B58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ພຣະເຈົ້າ.</w:t>
      </w:r>
    </w:p>
    <w:p w14:paraId="2220D2C0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1824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ຜ່ານໄປ</w:t>
      </w:r>
      <w:r w:rsidR="001824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​ດົນ​ນານຫຼາຍ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1824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​ລະ​ຫວ່າງ</w:t>
      </w:r>
      <w:r w:rsidR="00A8010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​ສະ​ໄໝ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ຂອງອັບຣາຮາມແ</w:t>
      </w:r>
      <w:r w:rsidR="001824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ລະພຣະເຢຊູ</w:t>
      </w:r>
      <w:r w:rsidR="00A8010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1824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ປະຫວັດສາດຂອງຊາດອິດສະຣ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າແອນ</w:t>
      </w:r>
      <w:r w:rsidR="00E80D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ເອີ້ນ​ວ່າ</w:t>
      </w:r>
      <w:r w:rsidR="00E80DE7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E80D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ສ່ວນຂອງອົງພຣະຜູ້ເປັນເຈົ້າ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91196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​ພບຍ</w:t>
      </w:r>
      <w:r w:rsidR="00E80D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32:9) ບໍ່ແມ່ນເລື່ອງທີ່ປະສົບຜົນ</w:t>
      </w:r>
      <w:r w:rsidR="001251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119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ເລັດ. ພວກເຂົາເປັນຄົນຂອງພຣະເຈົ້າ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</w:t>
      </w:r>
      <w:r w:rsidR="00E80D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່ໜ້າ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ເສຍດາຍທີ່ຄວາມສັດຊື່ຂອງພວກເຂົາມັກຈະລົ້ມເ</w:t>
      </w:r>
      <w:r w:rsidR="00E80D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ວ. ເວລາທີ່ຮ້າຍແຮງທີ່ສຸດແມ່ນຍັງບໍ່ທັນມາເຖິງ.</w:t>
      </w:r>
    </w:p>
    <w:p w14:paraId="6041C5EC" w14:textId="77777777" w:rsidR="0093023C" w:rsidRDefault="0093023C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5652D516" w14:textId="77777777" w:rsidR="0093023C" w:rsidRDefault="0093023C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42C58B7A" w14:textId="77777777" w:rsidR="0093023C" w:rsidRDefault="0093023C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2F84A309" w14:textId="77777777" w:rsidR="0093023C" w:rsidRDefault="0093023C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0E6F5056" w14:textId="77777777" w:rsidR="0093023C" w:rsidRDefault="0093023C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5F69B255" w14:textId="77777777" w:rsidR="0093023C" w:rsidRDefault="0093023C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74EB3E78" w14:textId="77777777" w:rsidR="0093023C" w:rsidRDefault="0093023C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7FC86864" w14:textId="77777777" w:rsidR="0093023C" w:rsidRDefault="0093023C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4659CC9F" w14:textId="77777777" w:rsidR="0093023C" w:rsidRDefault="0093023C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7E0BD92F" w14:textId="77777777" w:rsidR="0093023C" w:rsidRDefault="0093023C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  <w:lang w:bidi="lo-LA"/>
        </w:rPr>
      </w:pPr>
    </w:p>
    <w:p w14:paraId="2797CFB8" w14:textId="77777777" w:rsidR="006C6DFD" w:rsidRPr="00E840BD" w:rsidRDefault="006C6DFD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 xml:space="preserve">ບົດທີ </w:t>
      </w:r>
      <w:r w:rsidRPr="00E840BD">
        <w:rPr>
          <w:rFonts w:ascii="Saysettha OT" w:eastAsia="Phetsarath OT" w:hAnsi="Saysettha OT" w:cs="Saysettha OT"/>
          <w:b/>
          <w:bCs/>
          <w:sz w:val="28"/>
          <w:cs/>
        </w:rPr>
        <w:t>3</w:t>
      </w:r>
    </w:p>
    <w:p w14:paraId="06089233" w14:textId="77777777" w:rsidR="006C6DFD" w:rsidRPr="00E840BD" w:rsidRDefault="006C6DFD" w:rsidP="00574E2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ພ</w:t>
      </w:r>
      <w:r w:rsidR="003745A1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​ຣະເຈົ້າ</w:t>
      </w: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ຖືກ</w:t>
      </w:r>
      <w:r w:rsidR="003745A1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ທໍລະຍົດໂດຍ</w:t>
      </w: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ຄອບຄົວຂອງ</w:t>
      </w:r>
      <w:r w:rsidR="003745A1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​ພ​ຣະ​ອົງ</w:t>
      </w:r>
    </w:p>
    <w:p w14:paraId="11DD6587" w14:textId="77777777" w:rsidR="006C6DFD" w:rsidRPr="00E840BD" w:rsidRDefault="006C6DFD" w:rsidP="006C6DFD">
      <w:pPr>
        <w:rPr>
          <w:rFonts w:ascii="Saysettha OT" w:eastAsia="Phetsarath OT" w:hAnsi="Saysettha OT" w:cs="Saysettha OT"/>
          <w:sz w:val="24"/>
          <w:szCs w:val="24"/>
        </w:rPr>
      </w:pPr>
    </w:p>
    <w:p w14:paraId="758CABF4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D569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ຫວັດສາດຂອງອິດສະຣາເອນໃນພຣະ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ຄຳພີເປັນເລື່ອງຍາວທີ່</w:t>
      </w:r>
      <w:r w:rsidR="00776F5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​ວົນ​ວຽນ​ໄປ​ມາ</w:t>
      </w:r>
      <w:r w:rsidR="00597F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EA4DC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າຍຄັ້ງ.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ມັນເຕັມໄປດ້ວຍທັງໄຊຊະນະແລະຄວາມໂສກເສົ້າ. ພຣະເຈົ້າບໍ່ໄດ້</w:t>
      </w:r>
      <w:r w:rsidR="003913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ແປກ​ໃຈ​ເລີຍ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3913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</w:t>
      </w:r>
      <w:r w:rsidR="003913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ວ່າ​</w:t>
      </w:r>
      <w:r w:rsidR="00776F5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ຈະ​ເກີດ</w:t>
      </w:r>
      <w:r w:rsidR="003913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</w:t>
      </w:r>
      <w:r w:rsidR="00776F5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776F5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ປະ​ຊາ​ຊົນ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3913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ຈະຮູ້ຈັກກັບຜູ້ທີ່</w:t>
      </w:r>
      <w:r w:rsidR="00813D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ກຳລັງຕິດຕໍ່ຢູ່ສະເໝີ.</w:t>
      </w:r>
    </w:p>
    <w:p w14:paraId="30ADAD85" w14:textId="77777777" w:rsidR="006C6DFD" w:rsidRPr="00E840BD" w:rsidRDefault="0019124A" w:rsidP="00574E28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ການ​ໝົດ​ຄວາມ​ຍິນ​ດີ</w:t>
      </w:r>
    </w:p>
    <w:p w14:paraId="11E6A727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912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ະເຈົ້າໃຫ້ອັບ</w:t>
      </w:r>
      <w:r w:rsidR="001912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1912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າມຮູ້ວ່າອະນາຄົດຂອງລູກ</w:t>
      </w:r>
      <w:r w:rsidR="001912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ຫຼານຂອງເພິ່ນ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ຈະປະສົບກັບຄວາມ</w:t>
      </w:r>
      <w:r w:rsidR="00DD6BC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ທຸກ​ຍາກ​ລຳ​ບາກ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FD4A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EA4DC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</w:t>
      </w:r>
      <w:r w:rsidR="00FD4A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</w:t>
      </w:r>
      <w:r w:rsidR="009E4E5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FD4A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ສັດຊື່. </w:t>
      </w:r>
      <w:r w:rsidR="00FD4A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ໄດ້ບອກອັບຣາຮາມວ່າ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0947D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“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ເຊື້ອສາຍ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ຕ່າງດ້າວ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ຕ່າງ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ດິນແດນ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ຕົກ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ທາດຮັບໃຊ້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ທີ່ນັ້ນ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ກົດຂີ່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ທາລຸນ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ສີ່ຮ້ອຍ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ປີ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0947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D4A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</w:t>
      </w:r>
      <w:r w:rsidR="00FD4A3E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FD4A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ປ​ຖກ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15: 13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ນັ້ນແມ່ນຂ່າວ</w:t>
      </w:r>
      <w:r w:rsidR="007949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​ຮ້າຍ</w:t>
      </w:r>
      <w:r w:rsidR="0079497C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C5F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ພຣະເຈົ້າໄດ້ໃຫ້ຄວາມຫວັງບາງຢ່າງ</w:t>
      </w:r>
      <w:r w:rsidR="005C5F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 "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ລົງໂທດ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ປະພຶດ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ເຊັ່ນນັ້ນ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ເມື່ອ​ອອກ​ໜີ​ຈາກ​ປະເທດ​ນັ້ນ​ແລ້ວ ພວກເຂົາ​ຈະ​ໄດ້​ຊັບສົມບັດ​ຢ່າງ​</w:t>
      </w:r>
      <w:r w:rsidR="000F7CC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ວງ</w:t>
      </w:r>
      <w:r w:rsidR="000F7CC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0F7C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າຍ​ໄປ​ນຳ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 (ປ</w:t>
      </w:r>
      <w:r w:rsidR="00DD5F2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D5F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ຖກ</w:t>
      </w:r>
      <w:r w:rsidR="00DD5F21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15:14).</w:t>
      </w:r>
    </w:p>
    <w:p w14:paraId="58A742DB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ຄືກັບທີ່ພ</w:t>
      </w:r>
      <w:r w:rsidR="00CD67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ະເຈົ້າໄດ້ບອກໄວ້</w:t>
      </w:r>
      <w:r w:rsidR="002759DF" w:rsidRPr="00E840BD">
        <w:rPr>
          <w:rFonts w:ascii="Saysettha OT" w:eastAsia="Phetsarath OT" w:hAnsi="Saysettha OT" w:cs="Saysettha OT" w:hint="cs"/>
          <w:sz w:val="24"/>
          <w:szCs w:val="24"/>
          <w:cs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ໃນທີ່ສຸດລູກ</w:t>
      </w:r>
      <w:r w:rsidR="00CD67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ານຂອງອັບຣາຮາມ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ໄດ້ຍ້າຍໄປຢູ່</w:t>
      </w:r>
      <w:r w:rsidR="00CD67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ເອ​ຢິ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ບແລະ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ເອ​ຢິ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ກົດຂີ່ຂົ່ມເຫັງ. ຜູ້​ທີ່​ນຳ​ພາພວກເຂົາ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ໄປທີ່ນັ້ນແມ່ນ</w:t>
      </w:r>
      <w:r w:rsidR="00C549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ຢາ​ໂຄບ</w:t>
      </w:r>
      <w:r w:rsidR="00E9760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E9760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9760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ຫຼານ​ຂອງ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ອັບຣາຮາມ. ພຣະເຈົ້າໄດ້ປ່ຽນຊື່ຢາໂຄບເປັນອິດສະຣາເອນ. (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ພວກເຂົາຈະໄປທີ່ນັ້ນດ້ວຍການເຫັນດີຈາກພຣະເຈົ້າເພື່ອ</w:t>
      </w:r>
      <w:r w:rsidR="00743CC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ກລ້ຽງຄວາມອຶດຢາກ (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ຖກ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8E3850" w:rsidRPr="00E840BD">
        <w:rPr>
          <w:rFonts w:ascii="Saysettha OT" w:eastAsia="Phetsarath OT" w:hAnsi="Saysettha OT" w:cs="Saysettha OT"/>
          <w:sz w:val="24"/>
          <w:szCs w:val="24"/>
          <w:cs/>
        </w:rPr>
        <w:t>45:5-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11). </w:t>
      </w:r>
      <w:r w:rsidR="002759D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ຈຸດ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ທີ່ພວກເຂົາ</w:t>
      </w:r>
      <w:r w:rsidR="002759D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2759DF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759D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ຜິດກໍແມ່ນພວກເຂົາບໍ່ໄດ້ກັບຄືນໄປຫາແຜ່ນດິນທີ່ພຣະເຈົ້າໄດ້ມອບໃຫ້ພວກເຂົາ</w:t>
      </w:r>
      <w:r w:rsidR="00D345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</w:t>
      </w:r>
      <w:r w:rsidR="001B2071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B207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ໄພ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ອຶດຢາກສິ້ນສຸດລົງ. ພ</w:t>
      </w:r>
      <w:r w:rsidR="00C549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ວກເຂົາສືບຕໍ່ອາໄສຢູ່ໃນປະ</w:t>
      </w:r>
      <w:r w:rsidR="00C14651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549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ເທດເອຢິບ</w:t>
      </w:r>
      <w:r w:rsidR="00C5495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549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ເວລາດົນນານ</w:t>
      </w:r>
      <w:r w:rsidR="00D345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ເກີນ</w:t>
      </w:r>
      <w:r w:rsidR="00D3454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345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3BCB489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C7D0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ໃນຂະນະທີ່ຢູ່ປະເທດເອຢິ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</w:t>
      </w:r>
      <w:r w:rsidR="009C7D0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ຊົນຊາດອິດສະຣາເອນ</w:t>
      </w:r>
      <w:r w:rsidR="00BF6BF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​ກໍ​ເພີ່ມ</w:t>
      </w:r>
      <w:r w:rsidR="009C7D0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ນວນ</w:t>
      </w:r>
      <w:r w:rsidR="009C7D0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9C7D0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ຍ​ຂຶ້ນ</w:t>
      </w:r>
      <w:r w:rsidR="00824F8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ຈົນ</w:t>
      </w:r>
      <w:r w:rsidR="00824F8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ເຮັດ​ໃຫ້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ກະສັດມີຄວາມຢ້ານກົວ</w:t>
      </w:r>
      <w:r w:rsidR="00824F8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ທີ່​ຈະ</w:t>
      </w:r>
      <w:r w:rsidR="004F2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ສາມາດປົກຄອງປະເທດໄດ້ (</w:t>
      </w:r>
      <w:r w:rsidR="00824F8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​ອ​ພຍ</w:t>
      </w:r>
      <w:r w:rsidR="00824F88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1:8-10). </w:t>
      </w:r>
      <w:r w:rsidR="00824F8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ເພິ່ນ​ໄດ້​ບັງ​ຄັບ​ໃຫ້​ຄົນ​ອິດ​ສະ​ຣາ​ເອນ</w:t>
      </w:r>
      <w:r w:rsidR="004F2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ເປັນຂ້າທາດແລະຂ້າເດັກ</w:t>
      </w:r>
      <w:r w:rsidR="007D199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ນ້ອຍ</w:t>
      </w:r>
      <w:r w:rsidR="004F2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</w:t>
      </w:r>
      <w:r w:rsidR="00824F8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ໃໝ່ທັງໝົດ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ຖ້າພວກເຂົາເປັນເດັກ</w:t>
      </w:r>
      <w:r w:rsidR="004854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ຊາຍ (</w:t>
      </w:r>
      <w:r w:rsidR="00824F8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ອ​ພຍ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1:14-16).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ແຕ່ພຣະເຈົ້າໄດ້ແຊກແຊງແລະເຮັດໃຫ້</w:t>
      </w:r>
      <w:r w:rsidR="002F2A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</w:t>
      </w:r>
      <w:r w:rsidR="009670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ເພີ່ມ</w:t>
      </w:r>
      <w:r w:rsidR="0096700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670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96700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670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ນວນຫຼາຍ</w:t>
      </w:r>
      <w:r w:rsidR="0096700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6700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ເຂັ້ມແຂງຂຶ້ນ (</w:t>
      </w:r>
      <w:r w:rsidR="002F2A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​ອ​ພຍ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1:8-21).</w:t>
      </w:r>
    </w:p>
    <w:p w14:paraId="1966B19B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E848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ອິດສະຣາເອນໄດ້ໃຊ້ເວລາສີ່ຮ້ອຍປີໃນປະເທດເອຢິບພາຍໃຕ້ສະພາບການທີ່ຫຍຸ້ງຍາກ. ໃນທີ່ສຸດ</w:t>
      </w:r>
      <w:r w:rsidR="00EA4DC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E848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ະເຈົ້າໄດ້ເຂົ້າແ</w:t>
      </w:r>
      <w:r w:rsidR="00E848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ຊກແຊງແລະຮັກສາຊີວິດຂອງເດັກຊາຍຜູ້ໜຶ່ງ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ຊື່ວ່າໂມເຊ. ພຣະເຈົ້າໄດ້ຈັດແຈງສະພາບການຕ່າງໆເພື່ອໃຫ້ເດັກນ້ອຍ</w:t>
      </w:r>
      <w:r w:rsidR="007B64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ຄົນ​ນັ້ນ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ໄດ້ຖືກລ້ຽງຢູ່ໃນ</w:t>
      </w:r>
      <w:r w:rsidR="00854B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ເຮືອນ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ຂອງກະສັດ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7B64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​ຕໍ່​ໜ້າ​ຕໍ່​ຕາ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854B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7B64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35447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ອ​ພຍ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2:1-10).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ໂມເຊໄດ້ໃຊ້ຊີວິດທີ່ມີສິດທິພິເສດ</w:t>
      </w:r>
      <w:r w:rsidR="009231E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730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ແຕ່ມື້ໜຶ່ງ</w:t>
      </w:r>
      <w:r w:rsidR="009231E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9730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ໄດ້ກະທຳ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ຄວາມຜິດຮ້າຍແຮງ. ລາວໄດ້</w:t>
      </w:r>
      <w:r w:rsidR="009231E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ຊາຍຄົນໜຶ່ງໃນການຕໍ່ສູ້ທີ</w:t>
      </w:r>
      <w:r w:rsidR="009231E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່ເລີ່ມຕົ້ນໂດຍການປົກປ້ອງຊາວອິດສະ​ຣ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9231E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EE2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ອນທີ່ໝົດ​ທາງ​ສູ້</w:t>
      </w:r>
      <w:r w:rsidR="007E75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ໂມເຊໄດ້ໜີຈາກປະເທດເອຢິບເພື່ອໜີ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ຈາກການຖືກລົງໂທດ.</w:t>
      </w:r>
    </w:p>
    <w:p w14:paraId="13B845E0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7E75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ໂມເຊໄດ້ພົບຊີວິດໃໝ່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8C645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ບ່ອນ</w:t>
      </w:r>
      <w:r w:rsidR="006423E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​ເຂດ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ທະເລຊາຍທີ່ເອີ້ນວ່າມີເດຍ. ພ</w:t>
      </w:r>
      <w:r w:rsidR="007E75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ະເຈົ້າໄດ້ພົບລາວຢູ່ພູເຂົາຊີນາຍໃນພຸ່ມໄມ້ທີ່ມີໄຟລຸກຢູ່. </w:t>
      </w:r>
      <w:r w:rsidR="00AA63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​ກາ​ນພົ</w:t>
      </w:r>
      <w:r w:rsidR="007E75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ບ​ກັນ​ຄັ້ງ​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ນີ້ຈະປ່ຽນປະຫວັດສາດຂອງອິດສະຣາເອນແລະ</w:t>
      </w:r>
      <w:r w:rsidR="00AA63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ປະຫວັດສາດຂອງ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 (</w:t>
      </w:r>
      <w:r w:rsidR="007E75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ອ​ພຍ</w:t>
      </w:r>
      <w:r w:rsidR="007E75F1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3:1-15).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7E75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ະເຈົ້າໄດ້ສົ່ງໂມເຊກັບໄປ</w:t>
      </w:r>
      <w:r w:rsidR="00AA63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ທີ່​ເອຢິ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ບເພື່ອປະເຊີນ​​ໜ້າກັບກະສັດ. ລາວໄດ້ຖືກ</w:t>
      </w:r>
      <w:r w:rsidR="00607E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607E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ຮຽກຮ້ອງໃຫ້ປ່ອຍປະຊາຊົນຂອງພຣະເຈົ້າ. ພ</w:t>
      </w:r>
      <w:r w:rsidR="00607E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ະເຈົ້າສັນຍາວ່າຈະປົກປ້ອງໂມເຊແລະມອບ</w:t>
      </w:r>
      <w:r w:rsidR="00BC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ຣິດອຳ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ນາດໃຫ້ລາວ. (</w:t>
      </w:r>
      <w:r w:rsidR="001E67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ອ​ພຍ</w:t>
      </w:r>
      <w:r w:rsidR="001E6731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3:16-22).</w:t>
      </w:r>
    </w:p>
    <w:p w14:paraId="1F5D6F8E" w14:textId="77777777" w:rsidR="006C6DFD" w:rsidRPr="00E840BD" w:rsidRDefault="00BD74CE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ເລື່ອງ​ທີ່ເປັ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CF4D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​ລາວ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ທີ່ມີຊື່ສຽງທີ່ສຸດໃນໂລກ</w:t>
      </w:r>
      <w:r w:rsidR="00D802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​ເລື່ອງ​ໜຶ່ງ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ເຖິງແມ່ນວ່າທ່ານບໍ່ເຄີຍອ່ານພຣະຄຳພີ</w:t>
      </w:r>
      <w:r w:rsidR="006777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67778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77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ທ່ານກໍ່</w:t>
      </w:r>
      <w:r w:rsidR="006777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</w:t>
      </w:r>
      <w:r w:rsidR="0067778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77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ຈະເຄີຍໄດ້ຍິນແລະໄດ້ເບິ່ງ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ໜັງກ່ຽວກັບ</w:t>
      </w:r>
      <w:r w:rsidR="006777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ເລື່ອງນີ້</w:t>
      </w:r>
      <w:r w:rsidR="0067778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664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67778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ແດ່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ພຣະເຈົ້າໄດ້ສົ່ງໄພພິບັດຕໍ່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ປະເທດເອຢິບແລະຕໍ່ຕ້ານ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1057E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​ເທບ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ະເຈົ້າຂອງ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ງຈາກກະສ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ັດໄດ້ປະຕິເສດທີ່ຈະປ່ອຍຊາວອິດສະ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03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າເອນໃຫ້ເປັນອິດສະ</w:t>
      </w:r>
      <w:r w:rsidR="006719C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 (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ພຍ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7-12).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ະເຈົ້າໃຊ້ໂມເຊ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F9161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ກົດ​ດັນ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ໃຫ້ປ່ອຍຊາວອິດສະ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F356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ອນອອກຈາກການເປັນທາດຂອງອີຢີບ. 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ແຍກທະເລແດງເພື່ອຊ່ວຍພວກເຂົາເມື່ອພວກ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ຢິ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ບຕັດສິນໃຈໄລ່ພວກເຂົາໄປໃນທ</w:t>
      </w:r>
      <w:r w:rsidR="004A01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ະເລຊາຍເພື່ອຂ້າພວກເຂົາ (ອົບພະຍົບ</w:t>
      </w:r>
      <w:r w:rsidR="004A01F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​ບົດ</w:t>
      </w:r>
      <w:r w:rsidR="00F9161F" w:rsidRPr="00E840BD">
        <w:rPr>
          <w:rFonts w:ascii="Saysettha OT" w:eastAsia="Phetsarath OT" w:hAnsi="Saysettha OT" w:cs="Saysettha OT"/>
          <w:sz w:val="24"/>
          <w:szCs w:val="24"/>
          <w:cs/>
        </w:rPr>
        <w:t>13: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17</w:t>
      </w:r>
      <w:r w:rsidR="004A01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ເຖິງອົບພະຍົບ</w:t>
      </w:r>
      <w:r w:rsidR="004A01F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ບົດ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14).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ການຂ້າມທະເລແດງແມ່ນສິ່ງມະຫັດສະຈັນທີ່ໜ້າ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ຕື່ນ​ເຕັ້ນ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ທີ່ສຸດຂອງພ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ະຄຳພີ. ແຕ່ມັນບໍ່ແມ່ນພຽງແຕ່ການສະແດງ</w:t>
      </w:r>
      <w:r w:rsidR="00EA4DC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ອຳນາດທີ່ຈະເຮັດໃຫ້ທຸກຄົນປະທັບໃຈເທົ່ານັ້ນ.</w:t>
      </w:r>
      <w:r w:rsidR="00EA4DC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ມັນແມ່ນກ່ຽວກັບການປົກປັກຮັກສາປະຊາຊົນ. </w:t>
      </w:r>
      <w:r w:rsidR="00EA4DC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ະເຈົ້າຕ້ອງການຄອບຄົວຂອງ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34C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5E8D5182" w14:textId="77777777" w:rsidR="006C6DFD" w:rsidRPr="00E840BD" w:rsidRDefault="0061062D" w:rsidP="00574E28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​ກົດ</w:t>
      </w:r>
      <w:r w:rsidR="009D17F1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ບັນ​ຍັດ</w:t>
      </w:r>
      <w:r w:rsidR="006C6DFD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ແລະຄວາມ</w:t>
      </w:r>
      <w:r w:rsidR="009D17F1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ສັດ​ຊື່</w:t>
      </w:r>
    </w:p>
    <w:p w14:paraId="6E7CC788" w14:textId="77777777" w:rsidR="006C6DFD" w:rsidRPr="00E840BD" w:rsidRDefault="00B05134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ໃນທີ່ສຸດພ</w:t>
      </w:r>
      <w:r w:rsidR="006413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6413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ໄດ້ນຳປະຊາ</w:t>
      </w:r>
      <w:r w:rsidR="00D85C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6413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ະອົງກັບຄືນສູ່ສະຖານທີ່ທີ່ພ</w:t>
      </w:r>
      <w:r w:rsidR="006106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</w:t>
      </w:r>
      <w:r w:rsidR="00D472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ງໄດ້ເວົ້າກັບໂມເຊໃນພຸ່ມໄມ້ທີ່ລຸກ</w:t>
      </w:r>
      <w:r w:rsidR="00B356D5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ໄໝ້. ຢູ່ທີ່ນັ້ນ</w:t>
      </w:r>
      <w:r w:rsidR="007340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ໄດ້ໃຫ້</w:t>
      </w:r>
      <w:r w:rsidR="006106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​ກົດ</w:t>
      </w:r>
      <w:r w:rsidR="007340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ບັນ​ຍັດ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ແກ່ຊາວ</w:t>
      </w:r>
      <w:r w:rsidR="007340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ດສະ</w:t>
      </w:r>
      <w:r w:rsidR="007340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</w:t>
      </w:r>
      <w:r w:rsidR="007340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</w:t>
      </w:r>
      <w:r w:rsidR="007340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ະບັນຍັດສິບປະການ.</w:t>
      </w:r>
      <w:r w:rsidR="006719C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7340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</w:t>
      </w:r>
      <w:r w:rsidR="006E12F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ພັນ​ທະ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BE66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ກັບພວກເຂົາ. ມັນເປັນສິ່ງ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ສຳຄັນທີ່ຈະຮັບຮູ້ວ່າອິດສະຣາເອນ</w:t>
      </w:r>
      <w:r w:rsidR="008350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ເປັນປະຊາ</w:t>
      </w:r>
      <w:r w:rsidR="00D85C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5C58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​ຮຽບ​ຮ້ອຍ​ແລ້ວ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ກ່ອນທີ່</w:t>
      </w:r>
      <w:r w:rsidR="004B4E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ຈະ​ໄດ້​ຮັບ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ພຣະບັນຍັດສິບປະການ. ພຣະເຈົ້າໄດ້ກ່າວເຖິງປະຊາ</w:t>
      </w:r>
      <w:r w:rsidR="00996D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ກອນ​ເຫຼົ່າ​ນີ້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ວ່າເປັນຄອບຄົວຂອງ</w:t>
      </w:r>
      <w:r w:rsidR="00A92E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E97A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ຕອນ​ທີ່</w:t>
      </w:r>
      <w:r w:rsidR="00996D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ໂມເຊໄດ້ປະເຊີນ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​​ໜ້າກັບກະສັດຂອງປະເທດເອຢິບ (</w:t>
      </w:r>
      <w:r w:rsidR="00996D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ອ​ພຍ</w:t>
      </w:r>
      <w:r w:rsidR="00996DAC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3:7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10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4A01F0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4:23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4A01F0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5:1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6:7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4A01F0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7:4). </w:t>
      </w:r>
      <w:r w:rsidR="00AF34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​ກົດ</w:t>
      </w:r>
      <w:r w:rsidR="00075D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​ບັນ​ຍັດ</w:t>
      </w:r>
      <w:r w:rsidR="004A01F0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075D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ບໍ່ໄດ້ກ່ຽວກັບການ</w:t>
      </w:r>
      <w:r w:rsidR="00075D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ໄດ້​ຮັບ​ຖາ​ນະ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ເຂົ້າມາໃນຄອບ</w:t>
      </w:r>
      <w:r w:rsidR="00C93A91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ຄົວຂອງພ</w:t>
      </w:r>
      <w:r w:rsidR="00075D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ຊາວອິດສະ</w:t>
      </w:r>
      <w:r w:rsidR="00075D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075D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ອນເປັນຄອບຄົວຂອງພ</w:t>
      </w:r>
      <w:r w:rsidR="00075D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ະເຈົ້າຢູ່ແລ້ວ.</w:t>
      </w:r>
    </w:p>
    <w:p w14:paraId="43FFAE68" w14:textId="77777777" w:rsidR="006C6DFD" w:rsidRPr="00E840BD" w:rsidRDefault="00574E28" w:rsidP="006719C3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ພວກເຮົາຕ້ອງອະທິບາຍ</w:t>
      </w:r>
      <w:r w:rsidR="006573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ເລື່ອງນີ້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ຕື່ມອີກ. ມັນມີຄວາມ</w:t>
      </w:r>
      <w:r w:rsidR="006573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ຄັນຫຼາຍ. 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ຍິ່ງ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7D5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່າ</w:t>
      </w:r>
      <w:r w:rsidR="007D5E1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7D5E1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7D5E1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5E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6573B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573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</w:t>
      </w:r>
      <w:r w:rsidR="006573B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573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</w:t>
      </w:r>
      <w:r w:rsidR="00AF34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ໃນຄອບຄົວຂອງພ</w:t>
      </w:r>
      <w:r w:rsidR="005742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ດ້ໃຫ້</w:t>
      </w:r>
      <w:r w:rsidR="0057426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106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</w:t>
      </w:r>
      <w:r w:rsidR="005742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57426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742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ຍັດ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ແກ່ປະຊາກອນ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F168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ະອົງເພື່ອສະແດງວ່າ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E97A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ຂົາ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ຕ້ອງການຢູ່ໃນຄອບຄົວ. ກົດບັນ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ແມ່ນກ່ຽວກັບການສະແດງໃຫ້</w:t>
      </w:r>
      <w:r w:rsidR="00BB20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ເຫັນວ່າພວກເຂົາ</w:t>
      </w:r>
      <w:r w:rsidR="006E12F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</w:t>
      </w:r>
      <w:r w:rsidR="00BB20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ທໍ</w:t>
      </w:r>
      <w:r w:rsidR="00BB207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B20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BB207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B20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ຍົດ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BB20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ຕິດຕາມພ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1D54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6E12F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</w:t>
      </w:r>
      <w:r w:rsidR="00BF29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</w:t>
      </w:r>
      <w:r w:rsidR="001926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19268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926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ເຊື່ອທີ່ສັດຊື່ຈະຊ່ວຍໃຫ້ພຣະເຈົ້ານຳ</w:t>
      </w:r>
      <w:r w:rsidR="00E97A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ໃຊ້ຊາວອິດສະ</w:t>
      </w:r>
      <w:r w:rsidR="00E97AE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97A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ອນໃຫ້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ບົວ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7044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ຊົນຊາດ​ທັງປວງ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</w:t>
      </w:r>
      <w:r w:rsidR="006C755E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ປະໂລຫິດ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9:5-6).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E49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ມະນຸດທຸກຄົນ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ມາຢູ່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</w:t>
      </w:r>
      <w:r w:rsidR="00C93A91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ຄົວຂອງ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ຈິ່ງ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ເລີ່ມຕົ້ນ</w:t>
      </w:r>
      <w:r w:rsidR="007125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</w:t>
      </w:r>
      <w:r w:rsidR="00F264A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ກຸ່ມໜຶ່ງ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ອິດສະຣາເອນ. </w:t>
      </w:r>
      <w:r w:rsidR="00794B5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ຖ້າພວກເຂົາ</w:t>
      </w:r>
      <w:r w:rsidR="00BD1AB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ເປັນຜູ້ເຊື່ອທີ່ສັດ</w:t>
      </w:r>
      <w:r w:rsidR="00C93A91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BD1AB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8506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ຈະເປັນພອນໃຫ້ແກ່</w:t>
      </w:r>
      <w:r w:rsidR="00F006F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D1A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ຊົນຊາດ​ທັງປວງ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(ປ</w:t>
      </w:r>
      <w:r w:rsidR="00F006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12:3).</w:t>
      </w:r>
    </w:p>
    <w:p w14:paraId="42D2AB51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ມີສິ່ງອື່ນອີກທີ່ຈະເຂົ້າໃຈກ່ຽວກັບສັນຍານີ້. ກົດ</w:t>
      </w:r>
      <w:r w:rsidR="00CB63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ບັນ​ຍັດ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ຂອງພຣະເຈົ້າບໍ່ໄດ້ກ່ຽວກັບການເປັນຄົນດີພໍທີ່ຈະເຮັດໃຫ້ພຣະເຈົ້າຮັກພວກເຂົາ. ພຣະເຈົ້າຊົງຮັກຊາ</w:t>
      </w:r>
      <w:r w:rsidR="001E3C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ອິດສະຣາເອນຢູ່ແລ້ວ (ພະບັນຍັດສອງ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7:7-8). </w:t>
      </w:r>
      <w:r w:rsidR="000B22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0B22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ການ​ມະ​ຫັດ​ສະ​ຈັນ</w:t>
      </w:r>
      <w:r w:rsidR="00D21B0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​ທີ່​ເໜືອ​ທຳ​ມະ​ຊາດ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ໃຫ້ອັບ</w:t>
      </w:r>
      <w:r w:rsidR="000B22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ຣາຮາມແລະຊາຣ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າຜູ້ເຖົ້າແກ່</w:t>
      </w:r>
      <w:r w:rsidR="00DD1B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ມີລູກ</w:t>
      </w:r>
      <w:r w:rsidR="00DD1B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ຊາຍ​ຄົນ​ໜຶ່ງ </w:t>
      </w:r>
      <w:r w:rsidR="00D90F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​ນັບຕັ້ງ​ແຕ່ນັ້ນມາກໍ່​ຈະ​ກາຍ​ເປັນ</w:t>
      </w:r>
      <w:r w:rsidR="00DD1B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ຊົນຊາດອິດສະ​ຣ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D90F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</w:t>
      </w:r>
      <w:r w:rsidR="00D90F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ການມີຄອບຄົວເປັນຈຸດປະສົງທັງ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ໝົດ. ພຣະເຈົ້າບໍ່ໄດ້ສ້າງ</w:t>
      </w:r>
      <w:r w:rsidR="009845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9845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</w:t>
      </w:r>
      <w:r w:rsidR="009845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ບັນ​ຍັດຕ່າງໆເພື່ອ​ໃຫ້​ພວກ​ເຂົາ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ຈະມີຄຸນສົມບັດ</w:t>
      </w:r>
      <w:r w:rsidR="009845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​ໄດ້​ເຂົ້າ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7256C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​ສະ​ມາ​ຊິກ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ຄອບຄົວ. ພວກເຂົາ</w:t>
      </w:r>
      <w:r w:rsidR="009845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ຄອບຄົວຂອງ</w:t>
      </w:r>
      <w:r w:rsidR="009845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ພ​ຣະ​ອົງ​ແລ້ວ</w:t>
      </w:r>
      <w:r w:rsidR="00B154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ກົດບັນ​ຍັດ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ດ້ຖືກອອກແບບມາເພື່ອຊ່ວຍລູກໆຂອງ​</w:t>
      </w:r>
      <w:r w:rsidR="00C93A91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1376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ໃຫ້ຫຼີກເວັ້ນ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804B3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ມີຊີວິດທີ່ມີຄວາມສຸກແລະ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ມີ​ຊີ​ວິດ​ທີ່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ສະຫງົບສຸກກັບ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​ຄົນ​ອື່ນໆ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​ເຊິ່ງ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ການເຊື່ອຟັງພ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ບໍ່ໄດ້ເຮັດໃຫ້ພ</w:t>
      </w:r>
      <w:r w:rsidR="004E57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ະເຈົ້າຮັກພວກເຂົາຫຼາຍກວ່າເກົ່າ.</w:t>
      </w:r>
      <w:r w:rsidR="00EB59F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</w:p>
    <w:p w14:paraId="27030C9B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ຄືກັນກັບກ່ອນ</w:t>
      </w:r>
      <w:r w:rsidR="00D25A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ໜ້ານີ້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ພຣະເຈົ້າຈະບໍ່</w:t>
      </w:r>
      <w:r w:rsidR="00D25A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</w:t>
      </w:r>
      <w:r w:rsidR="00D25A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ອິດ​ສະ​</w:t>
      </w:r>
      <w:r w:rsidR="00157AD2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D25A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</w:t>
      </w:r>
      <w:r w:rsidR="00BB7A91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B7A9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</w:t>
      </w:r>
      <w:r w:rsidR="00D25A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ໃນ​ການ​ຕັດ​ສິນ​ໃຈ​ຂ</w:t>
      </w:r>
      <w:r w:rsidR="00863D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ອງພວກເຂົາ. 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ພຽງແຕ່</w:t>
      </w:r>
      <w:r w:rsidR="00863D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ຂໍ​ໃຫ້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ພວກເຂົາເຊື່ອໃນ</w:t>
      </w:r>
      <w:r w:rsidR="00804B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863D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ວ່າ​ພ​ຣະ​ອົງເປັນ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ໃຜ. </w:t>
      </w:r>
      <w:r w:rsidR="00863D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ໄດ້ຂໍໃຫ້ພວກເຂົາເຊື່ອວ່າ</w:t>
      </w:r>
      <w:r w:rsidR="00863D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ໄດ້ສ້າງພວກເຂົາ</w:t>
      </w:r>
      <w:r w:rsidR="00804B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ຈາກຄວາມຮັກ</w:t>
      </w:r>
      <w:r w:rsidR="00863D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ພວກເຂົາຄວນຫັນໜີຈາກພ</w:t>
      </w:r>
      <w:r w:rsidR="00863D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804B3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</w:t>
      </w:r>
      <w:r w:rsidR="00863D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8D62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ສະມາຊິກຄົນໃດ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8D62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7556B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ຣາເອນ</w:t>
      </w:r>
      <w:r w:rsidR="008D62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ສາມາດປະຖິ້ມຄວາມຮັກຂອງພຣະເຈົ້າ</w:t>
      </w:r>
      <w:r w:rsidR="00804B3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ໄດ້​ເລີຍ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ຖ້າພວກເຂົາຕ້ອງການ. ພວກເຂົາສາມາດເລືອກທີ່ຈະບໍ່ເຊື່ອ</w:t>
      </w:r>
      <w:r w:rsidR="00B3649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8D62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8D62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ພວກ​ເຂົາ​ສາ​ມາດ​ເລືອກ​ໄປຂາບ​ໄຫວ້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ບູຊາພ</w:t>
      </w:r>
      <w:r w:rsidR="008D62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7556B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8D62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ດັ່ງທີ່ພວກເຮົາຈະ</w:t>
      </w:r>
      <w:r w:rsidR="008D62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</w:t>
      </w:r>
      <w:r w:rsidR="008D62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ຫຼາຍຄົນໄດ້ເຮັດເຊັ່ນນັ້ນ</w:t>
      </w:r>
      <w:r w:rsidR="00B3649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3B076968" w14:textId="77777777" w:rsidR="006C6DFD" w:rsidRPr="00E840BD" w:rsidRDefault="00574E28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A59B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ຈາກນັ້ນຊາວອິດສະ​ຣາເ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ອນໄດ້ອອກຈາກພູ</w:t>
      </w:r>
      <w:r w:rsidR="009A59B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ເຂົາ​ຊີ​ນາຍ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ບ່ອນທີ່ພ</w:t>
      </w:r>
      <w:r w:rsidR="009A59B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ະເຈົ້າໄດ້ໃຫ້ກົດ</w:t>
      </w:r>
      <w:r w:rsidR="009A59B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ບັນ​ຍັດ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ແກ່ພວກເຂົາ. ພຣະເຈົ້າໄດ້ ນຳພາພວກເຂົາ</w:t>
      </w:r>
      <w:r w:rsidR="0052001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​ເຊິ່ງ​ມາ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ໃນຮູບ</w:t>
      </w:r>
      <w:r w:rsidR="006E38E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ຮ່າງ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ຂອງມະນຸດ</w:t>
      </w:r>
      <w:r w:rsidR="006E38EB" w:rsidRPr="00E840BD">
        <w:rPr>
          <w:rFonts w:ascii="Saysettha OT" w:eastAsia="Phetsarath OT" w:hAnsi="Saysettha OT" w:cs="Saysettha OT" w:hint="cs"/>
          <w:sz w:val="24"/>
          <w:szCs w:val="24"/>
          <w:cs/>
        </w:rPr>
        <w:t>(</w:t>
      </w:r>
      <w:r w:rsidR="006E38E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ເທວະ​ດາ​ຂອງ​ພ​ຣະ​ເຈົ້າ</w:t>
      </w:r>
      <w:r w:rsidR="006E38EB" w:rsidRPr="00E840BD">
        <w:rPr>
          <w:rFonts w:ascii="Saysettha OT" w:eastAsia="Phetsarath OT" w:hAnsi="Saysettha OT" w:cs="Saysettha OT" w:hint="cs"/>
          <w:sz w:val="24"/>
          <w:szCs w:val="24"/>
          <w:cs/>
        </w:rPr>
        <w:t>)</w:t>
      </w:r>
      <w:r w:rsidR="0052001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​ເພື່ອ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ໄປສູ່ແຜ່ນດິນທີ່ພຣະອົງສັນຍາວ່າຈະມອບໃຫ້ພວກເຂົາ. (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ພຍ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</w:rPr>
        <w:t>23: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20-23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97C58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2:1). 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ຕະຫຼອດ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ທາງທີ່ປະຊາຊົນພາກັນຈົ່ມຢູ່ສະ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ເໝີວ່າບໍ່ມີອາຫານແລະນໍ້າພຽງພໍ. ພຣະເຈົ້າໄດ້ຈັດຫາສິ່ງທີ່ພວກເຂົາຮ້ອງຂໍ (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239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15:22-27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097C58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16:1-30).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ພວກເຂົາຕ້ອງສູ້ເພື່ອຊີວິດຂອງພວກເຂົາ</w:t>
      </w:r>
      <w:r w:rsidR="002440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ຕໍ່ສູ້ກັບ</w:t>
      </w:r>
      <w:r w:rsidR="002440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40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ສັດຕູທີ່ແຂງແຮງໃນແຜ່ນດິນ. ພຣະເ</w:t>
      </w:r>
      <w:r w:rsidR="00D316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ຈົ້າໄດ້ຊ່ວຍພວກເຂົາໃຫ້ພົ້ນຈາກການ</w:t>
      </w:r>
      <w:r w:rsidR="00D316F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316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ທຳລາຍ </w:t>
      </w:r>
      <w:r w:rsidR="006C6DFD" w:rsidRPr="00F445A7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ພບຍ</w:t>
      </w:r>
      <w:r w:rsidR="006C6DFD" w:rsidRPr="00F445A7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F445A7">
        <w:rPr>
          <w:rFonts w:ascii="Saysettha OT" w:eastAsia="Phetsarath OT" w:hAnsi="Saysettha OT" w:cs="Saysettha OT"/>
          <w:sz w:val="24"/>
          <w:szCs w:val="24"/>
          <w:cs/>
        </w:rPr>
        <w:t>2-3</w:t>
      </w:r>
      <w:r w:rsidR="006C6DFD" w:rsidRPr="00F445A7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6C6DFD" w:rsidRPr="00F445A7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F445A7">
        <w:rPr>
          <w:rFonts w:ascii="Saysettha OT" w:eastAsia="Phetsarath OT" w:hAnsi="Saysettha OT" w:cs="Saysettha OT"/>
          <w:sz w:val="24"/>
          <w:szCs w:val="24"/>
          <w:cs/>
        </w:rPr>
        <w:t>11-12</w:t>
      </w:r>
      <w:r w:rsidR="006C6DFD" w:rsidRPr="00F445A7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</w:t>
      </w:r>
      <w:r w:rsidR="00794B5A" w:rsidRPr="00F445A7">
        <w:rPr>
          <w:rFonts w:ascii="Saysettha OT" w:eastAsia="Phetsarath OT" w:hAnsi="Saysettha OT" w:cs="Saysettha OT"/>
          <w:sz w:val="24"/>
          <w:szCs w:val="24"/>
          <w:cs/>
        </w:rPr>
        <w:t>136:</w:t>
      </w:r>
      <w:r w:rsidR="006C6DFD" w:rsidRPr="00F445A7">
        <w:rPr>
          <w:rFonts w:ascii="Saysettha OT" w:eastAsia="Phetsarath OT" w:hAnsi="Saysettha OT" w:cs="Saysettha OT"/>
          <w:sz w:val="24"/>
          <w:szCs w:val="24"/>
          <w:cs/>
        </w:rPr>
        <w:t>10-24</w:t>
      </w:r>
      <w:r w:rsidR="006C6DFD" w:rsidRPr="00F445A7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F445A7">
        <w:rPr>
          <w:rFonts w:ascii="Saysettha OT" w:eastAsia="Phetsarath OT" w:hAnsi="Saysettha OT" w:cs="Saysettha OT"/>
          <w:sz w:val="24"/>
          <w:szCs w:val="24"/>
        </w:rPr>
        <w:t xml:space="preserve">      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97C58" w:rsidRPr="00F445A7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ຈກ</w:t>
      </w:r>
      <w:r w:rsidR="006C6DFD" w:rsidRPr="00F445A7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F445A7">
        <w:rPr>
          <w:rFonts w:ascii="Saysettha OT" w:eastAsia="Phetsarath OT" w:hAnsi="Saysettha OT" w:cs="Saysettha OT"/>
          <w:sz w:val="24"/>
          <w:szCs w:val="24"/>
          <w:cs/>
        </w:rPr>
        <w:t>13:19).</w:t>
      </w:r>
    </w:p>
    <w:p w14:paraId="26637F1E" w14:textId="77777777" w:rsidR="006C6DFD" w:rsidRPr="00E840BD" w:rsidRDefault="00C5620A" w:rsidP="00574E28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ການ​ຕົກ​ຕ່ຳ</w:t>
      </w:r>
      <w:r w:rsidR="00A5223B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​ລົງ​ເລື້ອຍໆ</w:t>
      </w:r>
    </w:p>
    <w:p w14:paraId="52106E8D" w14:textId="77777777" w:rsidR="006C6DFD" w:rsidRPr="00E840BD" w:rsidRDefault="00DE09AF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E727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ຈະຄິດວ່າຫຼັງຈາກທີ່ພ</w:t>
      </w:r>
      <w:r w:rsidR="00E727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E727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ໄດ້ນຳຊາວ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E727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E727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ອນເຂົ້າໄປໃນແຜ່ນດິນ</w:t>
      </w:r>
      <w:r w:rsidR="000550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​ແລ້ວ</w:t>
      </w:r>
      <w:r w:rsidR="0005500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ຊາວອິດສະ</w:t>
      </w:r>
      <w:r w:rsidR="000550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0550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ອນຈະຮູ້ສຶກເຖິງຄວາມຮັກອັນລົ້ນເຫຼືອຂອງພ</w:t>
      </w:r>
      <w:r w:rsidR="000550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ທ່ານ</w:t>
      </w:r>
      <w:r w:rsidR="000550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ຈະຄາດຫວັງວ່າຄວາມເຊື່ອແລະຄວາມສັດຊື່ຂອງພວກເຂົາຈະ</w:t>
      </w:r>
      <w:r w:rsidR="00FB73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​ເຂັ້ມ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ແຂງຫຼາຍ. ແຕ່ມັນບໍ່ແມ່ນ</w:t>
      </w:r>
      <w:r w:rsidR="00FB73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214F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​ແຕ່ພວ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ກເຂົາ</w:t>
      </w:r>
      <w:r w:rsidR="00214F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ຕັດສິນໃຈວ່າມັນຈະເປັນການດີທີ່ຈະຢູ່ກັບຄວາມຊົ່ວ</w:t>
      </w:r>
      <w:r w:rsidR="00214F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ໃນປະເທດຂອງພວກເຂົາ</w:t>
      </w:r>
      <w:r w:rsidR="00214F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​ແທນ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31381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​ຊາວ​ອິດ​ສະ​ຣາ​ເອນ</w:t>
      </w:r>
      <w:r w:rsidR="00214F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ປະຕິເສດທີ່ຈະ</w:t>
      </w:r>
      <w:r w:rsidR="00214F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ຂັບ​ໄລ່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ປະຊາຊົນ</w:t>
      </w:r>
      <w:r w:rsidR="0031381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51410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ຂາບ</w:t>
      </w:r>
      <w:r w:rsidR="003138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​ໄຫວ້ນະມັດສະການພ​ຣະ​</w:t>
      </w:r>
      <w:r w:rsidR="0031381A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1381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</w:t>
      </w:r>
      <w:r w:rsidR="003138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ໆແລະຮູບເຄົາລົບຂອງ</w:t>
      </w:r>
      <w:r w:rsidR="0031381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​​ພວກ​ເຂົາ</w:t>
      </w:r>
      <w:r w:rsidR="000614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ອອກຈາກແຜ່ນ</w:t>
      </w:r>
      <w:r w:rsidR="00107954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ດິນ</w:t>
      </w:r>
      <w:r w:rsidR="0010795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31381A" w:rsidRPr="00E840BD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D3223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ປາກົດວ່າຊາວອິດສະຣາເອນ​ໄດ້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ລືມສິ່ງທີ່ພ</w:t>
      </w:r>
      <w:r w:rsidR="00D3223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ະເຈົ້າໄດ້ເຮັດເພື່ອພວກເຂົາ. ພວກເຂົາລືມວ່າການກະບົດເຮັດໃຫ້ເກີດໄພພິບັດ. ຄວາມບໍ່ສັດຊື່ແລະ</w:t>
      </w:r>
      <w:r w:rsidR="00D3223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ຂາດຄວາມຮັກຂອງພວກເຂົາຕ</w:t>
      </w:r>
      <w:r w:rsidR="00D3223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ໍ່ພຣະເຈົ້າໄດ້ພາໃຫ້ເກີດເຫດການທີ່ໜ້າ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ກຽດຊັງ</w:t>
      </w:r>
      <w:r w:rsidR="00D3223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​ດັ່ງ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ນີ້:</w:t>
      </w:r>
    </w:p>
    <w:p w14:paraId="5B6DEA18" w14:textId="77777777" w:rsidR="006C6DFD" w:rsidRPr="00E840BD" w:rsidRDefault="0031381A" w:rsidP="00765B98">
      <w:pPr>
        <w:spacing w:after="200"/>
        <w:ind w:left="54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ຢູ່​ຕໍ່ມາ ເທວະດາ​ຂອງ​ພຣະເຈົ້າຢາເວ​ໄດ້​ຈາກ​ເມືອງ​ກິນການ ໄປ​ທີ່​ເມືອງ​ໂບກິມ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ເທວະດາ​ຕົນ​ນີ້​ໄດ້​ກ່າວ​ແກ່​ຊາວ​ອິດສະຣາເອນ​ວ່າ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>, “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ເຮົາ​ໄດ້​ນຳ​ພວກເຈົ້າ​ອອກ​ມາ​ຈາກ​ປະເທດ​ເອຢິບ ແລະ​ພາ​ພວກເຈົ້າ​ເຂົ້າ​ໄປ​ໃນ​ດິນ</w:t>
      </w:r>
      <w:r w:rsidR="00765B98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ແດນ ທີ່​ເຮົາ​ໄດ້​ສັນຍາ​ໄວ້​ກັບ​ບັນພະບຸລຸດ​ຂອງ​ພວກເຈົ້າ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ເຮົາ​ໄດ້​ບອກ​ພວກເຈົ້າ​ວ່າ 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‘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ເຮົາ​ຈະ​ບໍ່​ລຶບລ້າງ​ພັນທະສັນຍາ​ທີ່​ມີ​ໄວ້​ກັບ​ພວກເຈົ້າ​ຈັກເທື່ອ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ພວກເຈົ້າ​ບໍ່​ຕ້ອງ​ເຮັດ​ຄຳສັນຍາ​ໃດໆ​ກັບ​ປະຊາຊົນ​ທີ່​ຢູ່​ໃນ​ດິນແດນ​ນີ້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ພວກເຈົ້າ​ຈະ​ຕ້ອງ​ທຳລາຍ​ຖິ້ມ​ໝົດ​ແທ່ນບູຊາ​ຂອງ​ພວກເຂົາ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’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ແຕ່​ພວກເຈົ້າ​ບໍ່​ເຮັດ​ຕາມ​ທີ່​ເຮົາ​ໄດ້​ບອກ​ໄວ້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ພວກເຈົ້າ​ກັບ​ໄປ​ເຮັດ​ໃນ​ສິ່ງ​ທີ່​ກົງກັນຂ້າມສະນັ້ນ ເຮົາ​ຈຶ່ງ​ຂໍ​ບອກ​ພວກເຈົ້າ​ດຽວນີ້​ໂລດ​ວ່າ ເຮົາ​ຈະ​ບໍ່​ຂັບໄລ່​ປະຊາຊົນ​ເຫຼົ່ານີ້​ອອກ​ໜີ ເມື່ອ​ພວກເຈົ້າ​ບຸກໜ້າ​ເຂົ້າ​ໄປ​ໃນ​ທີ່ນັ້ນ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ພວກເຂົາ​ຈະ​ເປັນ​ສັດຕູຂອງ​ພວກເຈົ້າ​ແລະ​ການ​ຂາບໄຫວ້​ບັນດາ​ພະ​ຂອງ​ພວກເຂົາ​</w:t>
      </w:r>
      <w:r w:rsidR="00765B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ກໍ​ຈະ​ເປັນ​ສິ່ງ​ລໍ້ລວງ​ພວກເຈົ້າ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ໃຫ້​ເຮັດ​ບາບ​ອັນ​ຮ້າຍແຮງ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FB29BB" w:rsidRPr="00E840BD">
        <w:rPr>
          <w:rFonts w:ascii="Saysettha OT" w:eastAsia="Phetsarath OT" w:hAnsi="Saysettha OT" w:cs="Saysettha OT"/>
          <w:sz w:val="24"/>
          <w:szCs w:val="24"/>
        </w:rPr>
        <w:t>”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FF09B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​ຜ​ປ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1-3)</w:t>
      </w:r>
    </w:p>
    <w:p w14:paraId="22BA7084" w14:textId="77777777" w:rsidR="006C6DFD" w:rsidRPr="00E840BD" w:rsidRDefault="00DE09AF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C08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5C08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​ຈຳ​ເປັນ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ຕ້ອງຕັດສິນປະຊາຊົນຂອງພ</w:t>
      </w:r>
      <w:r w:rsidR="00926F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</w:t>
      </w:r>
      <w:r w:rsidR="00926FC1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...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ອີກເທື່ອ</w:t>
      </w:r>
      <w:r w:rsidR="00926F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ງ. </w:t>
      </w:r>
      <w:r w:rsidR="005C08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ບອກອິດສະຣາເອນວ່າ</w:t>
      </w:r>
      <w:r w:rsidR="005C08D2" w:rsidRPr="00E840BD">
        <w:rPr>
          <w:rFonts w:ascii="Saysettha OT" w:eastAsia="Phetsarath OT" w:hAnsi="Saysettha OT" w:cs="Saysettha OT"/>
          <w:sz w:val="24"/>
          <w:szCs w:val="24"/>
        </w:rPr>
        <w:t>,“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ເຮົາຈະປ່ອຍ</w:t>
      </w:r>
      <w:r w:rsidR="005C08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​​ຖິ້ມພວກເຈົ້າໄວ້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ໃຫ້ພວກເຮົາເບິ່ງ</w:t>
      </w:r>
      <w:r w:rsidR="00D961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D961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961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D961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961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ດ້ວຍຕົວເອງ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ໃດນັບ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511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ເຈົ້າບໍ່ຕ້ອງການເຮົາ</w:t>
      </w:r>
      <w:r w:rsidR="003767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" ພວກເຮົາເຄີຍ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</w:t>
      </w:r>
      <w:r w:rsidR="003767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ແບບນັ້ນ</w:t>
      </w:r>
      <w:r w:rsidR="0037670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767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ກ່ອນ.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ແລະດັ່ງທີ່ພວກເຮົາໄດ້ເຫັນມາແລ້ວ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ປະຊາຊົນຂອງພຣະເຈົ້າໄດ້ເຮັດສິ່ງທີ່ບໍ່ດີໂດຍບໍ່ມີພຣະເຈົ້າຂອງພວກເຂົາຢູ່ກ</w:t>
      </w:r>
      <w:r w:rsidR="00551E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ັບພວກເຂົາ. ແລະນັບຕັ້ງແຕ່ພວກເຮົາກຳລັງທົບທວນ</w:t>
      </w:r>
      <w:r w:rsidR="00551E9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51E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ປະຫວັດສາດ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ກໍຍັງ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ຄຸ້ນເຄີຍ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ພຣະອົງໄດ້ກັບມາ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45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</w:t>
      </w:r>
      <w:r w:rsidR="0033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ອິດສະຣາເອນອີກ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33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336CD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3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336CD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36C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626E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ຍົກພວກເຂົາອອກຈາກຄວາມ</w:t>
      </w:r>
      <w:r w:rsidR="00C5588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ທຸກ</w:t>
      </w:r>
      <w:r w:rsidR="00C5588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88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ຍາກ</w:t>
      </w:r>
      <w:r w:rsidR="00C5588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88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ລຳ</w:t>
      </w:r>
      <w:r w:rsidR="00C5588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5588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ບາກ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ພວກເຮົາທຸກຄົນ</w:t>
      </w:r>
      <w:r w:rsidR="000517B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0517B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</w:t>
      </w:r>
      <w:r w:rsidR="000517B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ຈັກຄົນແບບນັ້ນ. ບາງທີທ່ານອາດເປັນໜຶ່ງ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ໃນນັ້ນ. </w:t>
      </w:r>
      <w:r w:rsidR="000517B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ສືບຕໍ່ຊ່ວຍເຫຼືອ</w:t>
      </w:r>
      <w:r w:rsidR="00047E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ໃຜ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ບາງຄົນຍ້ອນຄວາມຮັກ</w:t>
      </w:r>
      <w:r w:rsidR="00BD775A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5553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55538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553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047EF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47E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047EF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47E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</w:t>
      </w:r>
      <w:r w:rsidR="00047EF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47E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ທີ່ເບິ່ງຄືວ່າ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ເປັນບ້າ. ແລະຖ</w:t>
      </w:r>
      <w:r w:rsidR="005553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້າທ່ານຄິດວ່າ</w:t>
      </w:r>
      <w:r w:rsidR="006C6A20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4C09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553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ຣະເຈົ້າກຳ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ລັງເຮັດ</w:t>
      </w:r>
      <w:r w:rsidR="004C09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C09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</w:t>
      </w:r>
      <w:r w:rsidR="004C09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C09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ມັນເບິ່ງຄືວ່າເປັນບ້າ. ແຕ່ພ</w:t>
      </w:r>
      <w:r w:rsidR="004C09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BD77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ຕ້ອງການຄອບຄົວມະນຸດເຖິງແມ່ນວ່າພຣະ</w:t>
      </w:r>
      <w:r w:rsidR="00BD775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D77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2914E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914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2914E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914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</w:t>
      </w:r>
      <w:r w:rsidR="002914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2914E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914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ຄວາມຮັກຂອງພຣະອົງແມ່ນເກີນກວ່າຄວາມເຂົ້າໃຈຂອງພວກເຮົາ.</w:t>
      </w:r>
    </w:p>
    <w:p w14:paraId="657B2A9A" w14:textId="77777777" w:rsidR="006C6DFD" w:rsidRPr="00E840BD" w:rsidRDefault="00DE09AF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176C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ພ​ຣະ​ທຳ​ພວກ​ຜູ້​ປົກ​ຄອງ​ທັງ​ໝົດ​ໃນ​ພ​ຣະ​ຄຳ​ພີ</w:t>
      </w:r>
      <w:r w:rsidR="008A18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ແມ່ນກ່ຽວກັບວົງວຽນ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ຂອງການກະບົດທາງວິນຍານທີ່ບໍ່ມີວັນສິ້ນສຸດ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8A18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​ເມື່ອຄວາມທຸກທໍລະມານເກີດ​ຂຶ້ນ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A2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ເຂົາ</w:t>
      </w:r>
      <w:r w:rsidR="008A18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ຮ້ອງຫາພຣະເຈົ້າເພື່ອຂໍຄວາມຊ່ວຍເຫຼື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ແລະພຣະເຈົ້າກັບມາດ້ວຍຄວາມຮັກ</w:t>
      </w:r>
      <w:r w:rsidR="008A18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1E36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ຊ່ວຍເ</w:t>
      </w:r>
      <w:r w:rsidR="006C6A2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1E36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ອ. ວົງວຽນ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ນັ້ນຄົງຢູ່ເປັນເວລາ</w:t>
      </w:r>
      <w:r w:rsidR="006050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າຍຮ້ອຍປີ. ມັນໄດ້</w:t>
      </w:r>
      <w:r w:rsidR="001255C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6C6A2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​ຈຸດ</w:t>
      </w:r>
      <w:r w:rsidR="001255C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ປະຊາຊົນພາຍໃນຊາດອິດສະຣາເອນໄດ້ຮຽກຮ້ອງໃຫ້ຊາມູເອນ</w:t>
      </w:r>
      <w:r w:rsidR="001255C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ປະໂລຫິດແລະ</w:t>
      </w:r>
      <w:r w:rsidR="001255C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ຜູ້​ທຳ​ນ​ວາຍ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ແຕ່ງຕັ້ງກະສັດໃຫ້ປົກຄອງພວກເຂົາ. ປະເທດຊາດຂອງພວກເຂົາບໍ່ເຄີຍມີກະສັດມາກ່ອນ.</w:t>
      </w:r>
    </w:p>
    <w:p w14:paraId="411E4E0E" w14:textId="77777777" w:rsidR="006C6DFD" w:rsidRPr="00E840BD" w:rsidRDefault="00DE09AF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B911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ບໍ່​ໜ້າແປກໃຈເລີຍທີ່ການເລືອກຂອງປະຊາຊົນ</w:t>
      </w:r>
      <w:r w:rsidR="00FE5F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ໃຫ້​ມີ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</w:t>
      </w:r>
      <w:r w:rsidR="00FE5F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ອົງ​ໜຶ່ງ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</w:t>
      </w:r>
      <w:r w:rsidR="00FF13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F1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(ໂຊ</w:t>
      </w:r>
      <w:r w:rsidR="00FE5F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) </w:t>
      </w:r>
      <w:r w:rsidR="001418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745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ໄພພິບັດທີ່ໃຫຍ່ຫຼວງ. ທ່ານຮູ້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39706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ຫຼາຍ​ສິ່ງ​ເປັນ</w:t>
      </w:r>
      <w:r w:rsidR="006745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ໄປບໍ່ດີເມື່ອກະສັດອົງ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ໃໝ່ຂ</w:t>
      </w:r>
      <w:r w:rsidR="006745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ອງທ່ານຕ້ອງຖືກລາກອອກຈາກບ່ອນລີ້ຊ່ອນເພື່ອຮັບ​ໜ້າ​ທີ່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3713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ຊມອ</w:t>
      </w:r>
      <w:r w:rsidR="003713C3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10:22).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ໃນທີ່ສຸດພ</w:t>
      </w:r>
      <w:r w:rsidR="003713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ະເຈົ້າໄດ້ເລືອກເອົາດາວິດເຂົ້າມາແທນທີ່</w:t>
      </w:r>
      <w:r w:rsidR="003713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​ໂຊນ</w:t>
      </w:r>
      <w:r w:rsidR="003713C3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ດາວິດເປັນຄົນທີ່ມີບາບຫຼາຍ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C737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ເພິ່ນກໍ່ດີກວ່າໂຊນ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E35C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ບໍ່ເຄີຍສະແດງຄວາມບໍ່ສັດຊື່</w:t>
      </w:r>
      <w:r w:rsidR="00E35C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ຂາດຄວາມຮັກຕໍ່ພ</w:t>
      </w:r>
      <w:r w:rsidR="00E35C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5D53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​ເພິ່ນໄດ້ລະເມີດກົດບັນ​ຍັດ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ບາງຢ່າງຂອງພຣະເຈົ້າ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5D53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ໄດ້ກັບໃຈແລະບໍ່ເຄີຍນະມັດສະການພ</w:t>
      </w:r>
      <w:r w:rsidR="005C68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ະເຈົ້າອົງອື່ນ</w:t>
      </w:r>
      <w:r w:rsidR="0039706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9706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ເລີຍ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ດ້ວຍເຫດຜົນດັ່ງກ່າວ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C68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ະເຈົ້າໄດ້ເຮັດ</w:t>
      </w:r>
      <w:r w:rsidR="00152E6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5C68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ສັນຍາກັບດາວິດ</w:t>
      </w:r>
      <w:r w:rsidR="005C68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​ທີ່​ກ່າວ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ວ່າມີແຕ່</w:t>
      </w:r>
      <w:r w:rsidR="005C68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ເຊື້ອ​ສາຍ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5C68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ເທົ່ານັ້ນທີ່ສາມາດເປັນກະສັດທີ່ແທ້ຈິງຂອງອິດສະຣາເອນ.</w:t>
      </w:r>
    </w:p>
    <w:p w14:paraId="42A54F72" w14:textId="77777777" w:rsidR="006C6DFD" w:rsidRPr="00E840BD" w:rsidRDefault="00DE09AF" w:rsidP="00574E2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F5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ສັນຍານີ້ແມ່ນກ່ຽວກັບການສ້າງລາຊະວົງໃຫ້ແກ່ດາວິດ. ພ</w:t>
      </w:r>
      <w:r w:rsidR="002F5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F5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​ເທົ່າ​ນັ້ນທີ່​ຈະ​ພິ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ຈາລະນາໃຫ້ລູກ</w:t>
      </w:r>
      <w:r w:rsidR="0094318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2F5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0F54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ເປັນກະສັດທີ່ຖືກຕ້ອງ. ເປັນຕາໜ້າເສົ້າທີ່ປະຫວັດສາດ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ທີ່ເຫຼືອຂອງ</w:t>
      </w:r>
      <w:r w:rsidR="000F54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0F542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54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ຣາແອນໃນເລື່ອງ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0F54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F542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54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ຄຳພີລວມມີຜູ້ຊາຍຫຼາຍຄົນທີ່ມີດາວິດເປັນບັນພະບຸລຸດຂອງພວກເຂົາ</w:t>
      </w:r>
      <w:r w:rsidR="00026B4B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ເໝາະ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ຈະເປັນກະສັດ. </w:t>
      </w:r>
      <w:r w:rsidR="000B2B3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6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</w:t>
      </w:r>
      <w:r w:rsidR="00E3418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341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E3418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341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ຈັດລູກຫຼ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ານຂອງດາວິດຫຼາຍຄົນ</w:t>
      </w:r>
      <w:r w:rsidR="000B2B3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ເພາະວ່າພວກເຂົາບໍ່ສັດຊື່ຕໍ່</w:t>
      </w:r>
      <w:r w:rsidR="000B2B3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31D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931DB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31D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ເລືອກທີ່ຈະຕິດຕາມພຣະອື່ນ. ເຊື້ອສາຍຂອງດາວິດຜູ້ທີ່ສືບທອດບັນລັງນັ້ນກໍ່ຄວນຈະຮັກພ</w:t>
      </w:r>
      <w:r w:rsidR="0022553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2553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ຣະເຈົ້າແລະ</w:t>
      </w:r>
      <w:r w:rsidR="0022553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2553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າຈາກຄອບຄົວຂອງດາວິດ. ນີ້ແມ່</w:t>
      </w:r>
      <w:r w:rsidR="001D45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ນເຫດຜົນທີ່ວ່າກະສັດທຸກອົງຄວນຈະຖື</w:t>
      </w:r>
      <w:r w:rsidR="005D1A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D1A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</w:t>
      </w:r>
      <w:r w:rsidR="005D1A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D1A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1D45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ກົດບັນ</w:t>
      </w:r>
      <w:r w:rsidR="001D453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D45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ຍັດ</w:t>
      </w:r>
      <w:r w:rsidR="005D1A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ຂອງພຣະເຈົ້າໄປກັບພວກ</w:t>
      </w:r>
      <w:r w:rsidR="005D1A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D1A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38382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838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ພບຍ</w:t>
      </w:r>
      <w:r w:rsidR="00383825" w:rsidRPr="00E840BD">
        <w:rPr>
          <w:rFonts w:ascii="Saysettha OT" w:eastAsia="Phetsarath OT" w:hAnsi="Saysettha OT" w:cs="Saysettha OT"/>
          <w:sz w:val="24"/>
          <w:szCs w:val="24"/>
          <w:cs/>
        </w:rPr>
        <w:t>17: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18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5610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56107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610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11:12). </w:t>
      </w:r>
      <w:r w:rsidR="00884B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ຕ້ອງເປັນຕົວຢ່າງທີ່ດີທີ່ສຸດຂອງຜູ້ທີ່ເຊື່ອຢ່າງສັດຊື່.</w:t>
      </w:r>
    </w:p>
    <w:p w14:paraId="5AE59284" w14:textId="77777777" w:rsidR="006C6DFD" w:rsidRPr="00E840BD" w:rsidRDefault="00DE09AF" w:rsidP="0056107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884B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ໂຊ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ໂລໂມນລູກຊາຍ</w:t>
      </w:r>
      <w:r w:rsidR="006C12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ຂອງດາວິດແມ່ນກະສັດທີ່ຮັ່ງມີແລະມີອຳ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ນາດທີ່ສຸດໃນປະຫວັດສາດຂອງອິດສະ</w:t>
      </w:r>
      <w:r w:rsidR="006C12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າແອນ. ໜ້າ ເສົ້າທີ່ຄວາມເຊື່ອແລະຄວາມສັດຊື່ຂອງລາວໃນພຣະເຈົ້າໄດ້ປ່ຽນໄປ. ລາວໄດ້</w:t>
      </w:r>
      <w:r w:rsidR="006C12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​ຖວາຍ​ເຄື່ອງ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</w:t>
      </w:r>
      <w:r w:rsidR="003E1428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ຊາພ</w:t>
      </w:r>
      <w:r w:rsidR="006C12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ະອື່ນແລະມີການແຕ່ງງານ</w:t>
      </w:r>
      <w:r w:rsidR="00F76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​ແບບ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ການເມື</w:t>
      </w:r>
      <w:r w:rsidR="00CD34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ອງທີ່ໄດ້ນຳ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ເອົາການນະມັດສະການພ</w:t>
      </w:r>
      <w:r w:rsidR="00CD34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CD34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7E5D9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</w:t>
      </w:r>
      <w:r w:rsidR="00CD34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ໆເຂົ້າມາໃນປະເທດອິດສະຣ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5610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ກ​ສ </w:t>
      </w:r>
      <w:r w:rsidR="00F76256" w:rsidRPr="00E840BD">
        <w:rPr>
          <w:rFonts w:ascii="Saysettha OT" w:eastAsia="Phetsarath OT" w:hAnsi="Saysettha OT" w:cs="Saysettha OT"/>
          <w:sz w:val="24"/>
          <w:szCs w:val="24"/>
          <w:cs/>
        </w:rPr>
        <w:t>11: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1-8). </w:t>
      </w:r>
      <w:r w:rsidR="00900C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ໂຊ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ໂລໂມນເລີ່ມຕົ້ນ</w:t>
      </w:r>
      <w:r w:rsidR="00F76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ວຽນຂອງການປະນີປະນອມທາງວ</w:t>
      </w:r>
      <w:r w:rsidR="00F76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ິນຍານແລະການກະບົດທີ່ເຮັດໃຫ້</w:t>
      </w:r>
      <w:r w:rsidR="007E5D9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​ປະ​ເທດ</w:t>
      </w:r>
      <w:r w:rsidR="00F76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າແອນຖືກ</w:t>
      </w:r>
      <w:r w:rsidR="00F76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ລາຍ.</w:t>
      </w:r>
    </w:p>
    <w:p w14:paraId="3432C472" w14:textId="77777777" w:rsidR="006C6DFD" w:rsidRPr="00E840BD" w:rsidRDefault="006C6DFD" w:rsidP="00DE09AF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ການທໍລະຍົດ</w:t>
      </w:r>
      <w:r w:rsidR="00632CF8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​ຄັ້ງ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ສຸດທ້າຍ</w:t>
      </w:r>
    </w:p>
    <w:p w14:paraId="1AA711DF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632CF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ງຈາກການຕາຍຂອງກະສັດໂຊໂລໂມນ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ສິບ</w:t>
      </w:r>
      <w:r w:rsidR="00632CF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​ເຜົ່າ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ໃນສິບສອງເຜົ່າຂອງອິດສະຣາເອນໄດ້ກະບົດຕໍ່ລູກຊາຍຂອງລາວ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32CF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ກະສັດຄົນໃໝ່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610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ກ​ສ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11: 41-12: 24). </w:t>
      </w:r>
      <w:r w:rsidR="001D4A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ຊາດອິດສະ</w:t>
      </w:r>
      <w:r w:rsidR="0062260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787E3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ອນຖືກແບ່ງອອກເປັນສອງສ່ວນຕາມຊົນເຜົ່າແລະດິນ</w:t>
      </w:r>
      <w:r w:rsidR="001D4A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ແດນ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ຄອບຄົວຂອງພ</w:t>
      </w:r>
      <w:r w:rsidR="009D1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​ຣະເຈົ້າດຽວນີ້ແມ່ນເຮືອນແຕກ​ແຍກ​ກັນ</w:t>
      </w:r>
      <w:r w:rsidR="003F33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ມັນເປັນເລື່ອງທີ່ໜ້າ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ເສົ້າໃຈທີ່ກະສັດຫຼາຍ</w:t>
      </w:r>
      <w:r w:rsidR="003F33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ໃນຊ່ວງເວລານີ້ໃນປະຫວັດສາດຂອງອິດສະຣາເອນບໍ່ເຄີຍເຫັ</w:t>
      </w:r>
      <w:r w:rsidR="003F33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ນແມ່ນ</w:t>
      </w:r>
      <w:r w:rsidR="001526A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​ປຶ້ມ</w:t>
      </w:r>
      <w:r w:rsidR="003F33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ເນົາກົດ</w:t>
      </w:r>
      <w:r w:rsidR="003F33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ບັນ​ຍັດ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4337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 </w:t>
      </w:r>
      <w:r w:rsidR="00CF3FB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610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56107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610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22: 8-13).</w:t>
      </w:r>
    </w:p>
    <w:p w14:paraId="1665644B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1526A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ທາງພາກເໜືອ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ຂອງປະເທດທີ່ແຕກແຍກ</w:t>
      </w:r>
      <w:r w:rsidR="00840A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840A9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ເລີ່ມຕົ້ນ</w:t>
      </w:r>
      <w:r w:rsidR="00840A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​​ໄປຕິດຕ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າມພ</w:t>
      </w:r>
      <w:r w:rsidR="00FA04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840A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2800B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​ອື່ນ</w:t>
      </w:r>
      <w:r w:rsidR="00CC2C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ໆ​ຢ່າງ​ໄວ​ວາ</w:t>
      </w:r>
      <w:r w:rsidR="00840A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ແລະ​​ໄດ້ຈົງ​ຮັກ​ພັກ​ດີ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840A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ພ​ຣະ​ເຫຼົ່າ​ນັ້ນ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610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ກ​ສ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12: 25-33). </w:t>
      </w:r>
      <w:r w:rsidR="0067414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ແທນທີ່ຈະສະແດງຄວາມເຊື່ອແລະຄວາມຈົງຮັກພັກດີຕໍ່</w:t>
      </w:r>
      <w:r w:rsidR="0067414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ພຣະເຈົ້າຜູ້ທີ່ໄດ້ມອບແຜ່ນດິນ</w:t>
      </w:r>
      <w:r w:rsidR="009873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​ໃຫ້​ພວກ​ເຂົາ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7E74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ໄດ້​ນຳ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2800B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​ຢ່າງມະ​ຫັດ​ສະ​ຈັນ</w:t>
      </w:r>
      <w:r w:rsidR="007E74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ໄປ​ສູ່​</w:t>
      </w:r>
      <w:r w:rsidR="004A5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ການດຳ​ລົງ​ຊີ​ວິດ​ຢູ່​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4A5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​ແຕ່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ພວກເຂົາໄດ້ທໍລະຍົດຕໍ່ພຣະເຈົ້າ. ນີ້ແມ່ນເຫດຜົນທີ່ວ່າພຣະເຈົ້າໄດ້ສົ່ງ</w:t>
      </w:r>
      <w:r w:rsidR="003E2A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​ບັນ​ດາຜູ້ທຳ​ນ​ວາຍ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2800B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​ເດີນ​ທາງ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ໄປທົ່ວປະເທດເຕືອນປະຊາຊົນຜູ້ທີ່</w:t>
      </w:r>
      <w:r w:rsidR="003E2A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ຂາບ​ໄຫວ້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ບູຊາພ</w:t>
      </w:r>
      <w:r w:rsidR="001D54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1D54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175F1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​ອື່ນ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ໆວ່າ</w:t>
      </w:r>
      <w:r w:rsidR="001447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ການກະບົດທາງ</w:t>
      </w:r>
      <w:r w:rsidR="001447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ຝ່າຍ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ວິນຍານ. ພວກເ</w:t>
      </w:r>
      <w:r w:rsidR="009E08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ບອກປະຊາຊົນວ່າພວກເຂົາເຮັດຄືກັບ</w:t>
      </w:r>
      <w:r w:rsidR="007D54A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ຍິງໂສເພນີ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”. </w:t>
      </w:r>
      <w:r w:rsidR="0067414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9E08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ບັນ​ດາ​ຜູ້​ທຳ​ນ​ວາຍ​ໄດ້</w:t>
      </w:r>
      <w:r w:rsidR="00DA6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ການນະມັດສະການ</w:t>
      </w:r>
      <w:r w:rsidR="0067414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D67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175F1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​ອື່ນ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DA6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DA6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ຫຼິ້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ນຊູ້ທາງ</w:t>
      </w:r>
      <w:r w:rsidR="00DA64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ຝ່າຍ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ວິນຍານ. ມັນແມ່ນການປຽບທຽບທີ່</w:t>
      </w:r>
      <w:r w:rsidR="00B71B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ຈະ​ແຈ້ງ​ດີ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A71C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ພາກໃຕ້ຂອງປະເທດໄດ້ເຂົ້າໄປໃນການກະບົດທາງ</w:t>
      </w:r>
      <w:r w:rsidR="00A71CB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1C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ຝ່າຍ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ິນຍານຢ່າງຊ້າໆ. ແຕ່ບາບ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ທີ່ຄ່ອຍໆ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ເທື່ອ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248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ໜ້ອຍ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ກໍ່ຍັງເປັນບາບຢູ່.</w:t>
      </w:r>
    </w:p>
    <w:p w14:paraId="4AC54146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ການປະຖິ້ມພຣະເຈົ້າບໍ່ເຄີຍ</w:t>
      </w:r>
      <w:r w:rsidR="00AD44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ເປັນ​ເລື່ອງ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AD44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ເລີຍ. ດັ່ງທີ່​ພ​ຣະ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ຄຳພີກ່າວໄວ້</w:t>
      </w:r>
      <w:r w:rsidR="00AD44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,“ </w:t>
      </w:r>
      <w:r w:rsidR="00001F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​ພວກເຈົ້າ​ຈະ​ໄດ້​ຮັບ​ໂທດກຳ​ຍ້ອນ​ບາບ​ນັ້ນ</w:t>
      </w:r>
      <w:r w:rsidR="00001F2F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="00001F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ຢ່າ​ເຂົ້າໃຈ​ຜິດ​ໃນ​ເລື່ອງ​ນີ້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56107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ຈບ​ຊ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32: 23). </w:t>
      </w:r>
      <w:r w:rsidR="00001F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ດັ່ງທີ່ພ​ຣະ​ອົງ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ໄດ້ເຮັດໃນຊ່ວງເວລາອື່ນໆ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ພຣະເຈົ້າໄດ້ປ່ອຍໃຫ້ປະຊາຊົນຂອງພຣະອົງໃຊ້ສິດເສລີພາບຂອງພວກເຂົາແລະ</w:t>
      </w:r>
      <w:r w:rsidR="003001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ຈ່າຍຄ່າຜົນທີ່ບໍ່ດີ. ໃນ</w:t>
      </w:r>
      <w:r w:rsidR="00B63D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3D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722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B63D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B63D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3D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B63D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63D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B63D6C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0E7295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B63D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ພາກ</w:t>
      </w:r>
      <w:r w:rsidR="000E72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ຂອງປະເທດໄດ້ຖືກ</w:t>
      </w:r>
      <w:r w:rsidR="000E72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</w:t>
      </w:r>
      <w:r w:rsidR="000E729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E72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ຕູ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ບຸກໂຈມຕີໂດຍ</w:t>
      </w:r>
      <w:r w:rsidR="0096063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ຄົນທີ່ເອີ້ນວ່າຊາວອັດຊີເຣຍ.</w:t>
      </w:r>
    </w:p>
    <w:p w14:paraId="0C6604D5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ຊາວອັດຊີເຣຍມີຊື່ສຽງວ່າເປັນຄົນ</w:t>
      </w:r>
      <w:r w:rsidR="00D7730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ໂຫດຮ້າຍ</w:t>
      </w:r>
      <w:r w:rsidR="000E72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າຍ. ພວກເຂົາໄດ້ກະແຈກກະຈາຍສິບເຜົ່າ</w:t>
      </w:r>
      <w:r w:rsidR="00B20E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​ໄປ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ທົ່ວໂລກ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B20E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ທຳລາຍຄອບຄົວແລະປຸ້ນເອົາທຸກສິ່ງທີ່ພວກເຂົາເປັນເຈົ້າຂອງ. ສອງຊົນເຜົ່າທີ່ຍັງເ</w:t>
      </w:r>
      <w:r w:rsidR="00B20E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ອຢູ່ໃ</w:t>
      </w:r>
      <w:r w:rsidR="00B20E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ນເຂດພາກໃຕ້ຂອງປະເທດນີ້ຖືກຊາວບາບີໂລນຍຶດເອົາໄດ້ປະມານໜຶ່ງ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ຮ້ອຍປີຕໍ່ມາ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586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B20E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ກ​ຄ​ສ</w:t>
      </w:r>
      <w:r w:rsidR="00B20EB3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 ). </w:t>
      </w:r>
      <w:r w:rsidR="00B20E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ຊາວອິດສະຣ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B20E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</w:t>
      </w:r>
      <w:r w:rsidR="0009672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າຍພັນຄົນຖືກບັງຄັບໃຫ້ຍ້າຍໄປຢູ່ບາບີໂລນ.</w:t>
      </w:r>
    </w:p>
    <w:p w14:paraId="40D41028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ຖ້າພ</w:t>
      </w:r>
      <w:r w:rsidR="006275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6275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ຕັດສິນໃຈບໍ່ຊ່ວຍປະຊາຊົນຂອງພ</w:t>
      </w:r>
      <w:r w:rsidR="006275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​ຣະອົງອີກຕໍ່ໄປ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6275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ເຂົ້າໃຈໄດ້</w:t>
      </w:r>
      <w:r w:rsidR="006275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ເລີຍ</w:t>
      </w:r>
      <w:r w:rsidR="00EB603E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6275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​ຍ້ອນ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ພວກເຂົາໄດ້ກະບົດຫຼາຍເທື່ອເປັນເວລາ</w:t>
      </w:r>
      <w:r w:rsidR="009B51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າຍພັນປີນັບຕັ້ງແຕ່ສະໄໝຂອງອັບຣາຮາມ. ການສະ</w:t>
      </w:r>
      <w:r w:rsidR="00DA34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ຫຼຸ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ບວ່າອິດສະຣາເອນໄດ້ຮັບສິ່ງທີ່ພວກເຂົາສົມຄວນ</w:t>
      </w:r>
      <w:r w:rsidR="008932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​ໄດ້​ຮັບ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ເບິ່ງຄືວ່າຖືກ</w:t>
      </w:r>
      <w:r w:rsidR="008D3C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ຕ້ອງ​ແລ້ວ</w:t>
      </w:r>
      <w:r w:rsidR="00EB603E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EB603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ແຕ່ນັ້ນບໍ່ແມ່ນວິທີທີ່ພ</w:t>
      </w:r>
      <w:r w:rsidR="004B78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ະເຈົ້າປະຕິບັດກັບ</w:t>
      </w:r>
      <w:r w:rsidR="00457F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ມະ</w:t>
      </w:r>
      <w:r w:rsidR="00457FA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57F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ນຸດ</w:t>
      </w:r>
      <w:r w:rsidR="00457FAB" w:rsidRPr="00E840BD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227CB1E3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ແທນທີ່ຈະ</w:t>
      </w:r>
      <w:r w:rsidR="002163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ຍົກ​ເລີກ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ແຜນການຂອງພຣະ</w:t>
      </w:r>
      <w:r w:rsidR="002163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ພຣະເຈົ້າຕັດສິນໃຈວ່າ</w:t>
      </w:r>
      <w:r w:rsidR="002163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ຍັງຕ້ອງການຄອບຄົວມະນຸດຢູ່. ແຕ່ການໃຫ້ປະຊາຊົນຂອງ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ຄົນອື່ນໆ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ກັບຄືນສູ່ຄອບຄົວຂອງພ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C73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3D138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D13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ນັ້ນຕ້ອງ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ມີການປ່ຽນແປງວິທີການຕ່າງໆ. ພ</w:t>
      </w:r>
      <w:r w:rsidR="003D13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ຣະເຈົ້າໄດ້ເຮັດສັນຍາຕ່າງໆກັບ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ຄົນຂອງພ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ະອົງ. ແຕ່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ນຸດ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ແຕ່ມະນຸດ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ພວກເຂົາລົ້ມເ</w:t>
      </w:r>
      <w:r w:rsidR="00FC5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...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ພວກເຂົາລົ້ມເ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ວຫຼາຍ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ຄັ້ງ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ລົ້ມເຫຼວ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ເລື້ອຍໆ. ມະນຸດ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ເຫຼືອນັ້ນໄດ້ຖືກມອບ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ໝາຍໃຫ້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ກັບບັນ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ຜູ້ຊ່ວຍຝ່າຍວິນຍານ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57F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ບຸດ</w:t>
      </w:r>
      <w:r w:rsidR="00457FA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57F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ທັງຫຼາຍ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B219E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219E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ພບຍ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32: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8)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ແຕ່ວິນຍານເ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ານັ້ນໄດ້ກະບົດແລະກາຍເປັນສັດຕູຂອງ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ຜູ້ສ້າງ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74D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ະເຈົ້າແຫ່ງອິດສະຣາເອນ. </w:t>
      </w:r>
      <w:r w:rsidR="006A09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​ສິ່ງ​ຕ່າງໆ​ມີ​ຄວາມ​​ສະຫຼັບຊັບ​ຊ້ອນ</w:t>
      </w:r>
      <w:r w:rsidR="006A09EF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24C125C3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E59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ະເຈົ້າມີວິທີແກ້ໄຂສອງສ່ວນຕໍ່ສິ່ງທັງໝົດນີ້. ເມື່ອ</w:t>
      </w:r>
      <w:r w:rsidR="002B70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ລູກຫຼານຄົນ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ສຸດທ້າຍໃນຄອບຄົວຂອງພ</w:t>
      </w:r>
      <w:r w:rsidR="002E59D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E59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ະເຈົ້າກຳລັງຖືກເນລະເທດ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ຢູ່ບາບີໂລນ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ພຣະເຈົ້າໄດ້ກະຕຸ້</w:t>
      </w:r>
      <w:r w:rsidR="008C59B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145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ສອງຄົນ (ເຢເຣມີ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ຢາແລະເອເຊກຽນ) ໃຫ້ບອກຊາວອິດສະ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ຣາເອນວ່າພວກເຂົາບໍ່ໄດ້ຖືກລືມໝົດ</w:t>
      </w:r>
      <w:r w:rsidR="008C59BA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C59B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ສິ້ນ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ຣະເຈົ້າຈະເຮັດ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“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ຣະສັນຍາໃໝ່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</w:rPr>
        <w:t>”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ກັບລູກຂອງພ</w:t>
      </w:r>
      <w:r w:rsidR="00B01E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ະອົງ. </w:t>
      </w:r>
      <w:r w:rsidR="005342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ສັນຍານີ້ຈະລວມເຖິງການ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ມາຂອງ</w:t>
      </w:r>
      <w:r w:rsidR="003C48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ພຣະວິນຍານຂອງ</w:t>
      </w:r>
      <w:r w:rsidR="003C48D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48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C48D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48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3C48D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48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ຕໍ່ສະມາ</w:t>
      </w:r>
      <w:r w:rsidR="00EB603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ຊິກໃນຄອບຄົວຂອງພ</w:t>
      </w:r>
      <w:r w:rsidR="003C48D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48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 (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CF3FB9" w:rsidRPr="00E840BD">
        <w:rPr>
          <w:rFonts w:ascii="Saysettha OT" w:eastAsia="Phetsarath OT" w:hAnsi="Saysettha OT" w:cs="Saysettha OT"/>
          <w:sz w:val="24"/>
          <w:szCs w:val="24"/>
          <w:cs/>
        </w:rPr>
        <w:t>31: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31-34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ຊກ</w:t>
      </w:r>
      <w:r w:rsidR="00673225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CF3FB9" w:rsidRPr="00E840BD">
        <w:rPr>
          <w:rFonts w:ascii="Saysettha OT" w:eastAsia="Phetsarath OT" w:hAnsi="Saysettha OT" w:cs="Saysettha OT"/>
          <w:sz w:val="24"/>
          <w:szCs w:val="24"/>
          <w:cs/>
        </w:rPr>
        <w:t>36: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22-28).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ມີວິທີການ</w:t>
      </w:r>
      <w:r w:rsidR="009826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ໃໝ່ເຂົ້າ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ມາ.</w:t>
      </w:r>
    </w:p>
    <w:p w14:paraId="20D26A95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ແຕ່ວິທີການ</w:t>
      </w:r>
      <w:r w:rsidR="003841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DC40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ນີ້ບໍ່ໄດ້ອະທິບາຍວ່າ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C40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715D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ະເຈົ້າຈະ</w:t>
      </w:r>
      <w:r w:rsidR="00675BA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4F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​ໃຫ້​ກຽດ</w:t>
      </w:r>
      <w:r w:rsidR="001859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ພ​ຣະ​ສັນ​ຍາ​</w:t>
      </w:r>
      <w:r w:rsidR="00D829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ທີ່​ເກົ່າ​ກວ່າ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ໂດຍບໍ່ຕ້ອງທຳລາຍຫຼືປ່ຽນແປງ</w:t>
      </w:r>
      <w:r w:rsidR="00DC40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ໄດ້​ແນວ​ໃດ</w:t>
      </w:r>
      <w:r w:rsidR="00DC40BB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DC40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ຊາວອິດສະຣ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າເອນຈຳນວນຫຼວງຫຼາຍປະຕິເສດພ</w:t>
      </w:r>
      <w:r w:rsidR="00DC40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</w:t>
      </w:r>
      <w:r w:rsidR="00675B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ນະມັດສະການ</w:t>
      </w:r>
      <w:r w:rsidR="00EB603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C40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2B40A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​ອື່ນ</w:t>
      </w:r>
      <w:r w:rsidR="00DC40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675B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ພວກເຂົາສະແດງຄວາມດູ</w:t>
      </w:r>
      <w:r w:rsidR="007E33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7E33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​ຣະເຈົ້າໂດຍລະເມີດກົດ​ບັນ​ຍັດ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ຂອງພຣະອົງ. ສິ່ງນີ້ເຮັດໃຫ້</w:t>
      </w:r>
      <w:r w:rsidR="00EB603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7E33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715D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ະເຈົ້າໂສກເສົ້າຫຼາຍ. 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</w:t>
      </w:r>
      <w:r w:rsidR="00D829C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64F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ໃຫ້​ກຽດ</w:t>
      </w:r>
      <w:r w:rsidR="00D829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ຄຳໝັ້ນ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ສັນຍາຂອງ</w:t>
      </w:r>
      <w:r w:rsidR="00D829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D829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ແຕ່ວ່າລູກໆຂອງພ​ຣະ​ອົງ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ຫຼາຍຄົນໄດ້ຖືກຊັກຊວນໄປນະມັດສະການ</w:t>
      </w:r>
      <w:r w:rsidR="00D829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829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ະເຈົ້າຂອງປະເທດອື່ນ</w:t>
      </w:r>
      <w:r w:rsidR="00D829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434F8735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ນັ້ນແມ່ນເສັ້ນທາງແຫ່ງຄວາມຕາຍ. ຈື່ສິ່ງທີ່</w:t>
      </w:r>
      <w:r w:rsidR="007813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</w:t>
      </w:r>
      <w:r w:rsid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</w:t>
      </w:r>
      <w:r w:rsidR="002103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ໃນສວນເອເດນ</w:t>
      </w:r>
      <w:r w:rsidR="002B40A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ເນື່ອງຈາກການກະບົດດັ່ງກ່າວຂອງອາດາມແລະເອວາ</w:t>
      </w:r>
      <w:r w:rsidR="002B40A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​ທີ່​ເຮັດ​ໃຫ້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ມະນຸດທຸກຄົນຈະ</w:t>
      </w:r>
      <w:r w:rsidR="0078132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813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47590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ຕາຍ. ພວກເຂົາຈະບໍ່ມີຊີວິດນິຣັ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ນດອນ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ນອກ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ຫັນໄປຫາພຣະເຈົ້າ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ທ່ຽງແທ້ແລະເຊື່ອໃນຄວາມຮັກແລະຄຳ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ໝັ້ນສັນຍາຂອງ</w:t>
      </w:r>
      <w:r w:rsidR="00EB603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ພຣະອົງ. ຊາວອິດສະ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412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ຣາເ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ອນຫຼາຍຄົນ</w:t>
      </w:r>
      <w:r w:rsidR="002B40A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ລືມສິ່ງທັງໝົດນັ້ນ. ພວກເຂົາບໍ່</w:t>
      </w:r>
      <w:r w:rsidR="002B40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</w:t>
      </w:r>
      <w:r w:rsidR="002B40A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​ພຽງ​ແຕ່</w:t>
      </w:r>
      <w:r w:rsidR="002B40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ເລືອກ</w:t>
      </w:r>
      <w:r w:rsidR="002B40A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​ເອົາ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ແລະເລືອກ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2B40A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ໆໄດ້ເມື່ອ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70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ພວກເຂົາຮູ້ສຶກ</w:t>
      </w:r>
      <w:r w:rsidR="003162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</w:t>
      </w:r>
      <w:r w:rsidR="002B40A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​ໄດ້​ມັນ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ມັນບໍ່ແມ່ນອາຫານບຸບເຟ້ທາງ</w:t>
      </w:r>
      <w:r w:rsidR="00793E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ຝ່າຍ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ວິນຍານ. ພວກເຂົາຕ້ອງເຊື່ອໃນພ</w:t>
      </w:r>
      <w:r w:rsidR="00793E1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93E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ຣະເຈົ້າທ່ຽງແທ້ແລະ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793E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793E1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93E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5D02D51E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ສະຖານະການດັ່ງກ່າວແມ່ນເປັນບັນຫາທີ່ຫຍຸ້ງຍາກກວ່າອີກກ່ຽວກັບ</w:t>
      </w:r>
      <w:r w:rsidR="00B82E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ກະສັດຂອງອິດສະຣາເອນ. ພຣະເຈົ້າໄດ້ສັນຍາກັບດາວິດວ່າລູກຊາຍຂອງ</w:t>
      </w:r>
      <w:r w:rsidR="00B82E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ຈະສືບທອດບັນລັງຂອງ</w:t>
      </w:r>
      <w:r w:rsidR="00B82E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ແຕ່ພວກເຂົາຫຼາຍຄົນໄດ້ຫັນໜີຈາກພຣະເຈົ້າ. ພຣະເຈົ້າບໍ່ສາມາດ</w:t>
      </w:r>
      <w:r w:rsidR="00B82E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ເສີຍ​ເມີຍ​ຕໍ່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ການຂາດຄວາມເຊື່ອແລະຄວາມບໍ່ສັດຊື່ນີ້. </w:t>
      </w:r>
      <w:r w:rsidR="0081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ພ​ຣະ​ອົງ​ບໍ່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</w:t>
      </w:r>
      <w:r w:rsidR="0081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ຍົກ​ເລີກ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81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ສັນຍາຂອງ</w:t>
      </w:r>
      <w:r w:rsidR="008E3FF3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81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81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ນັ້ນກໍ່​ຄື​ກັບການຍອມຮັບວ່າແຜນການທັງໝົດ</w:t>
      </w:r>
      <w:r w:rsidR="00FF24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ແມ່ນຄວາມຄິດທີ່ບໍ່ດີແລະ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ພຣະເຈົ້າຜູ້ທີ່ຮູ້ທຸກຢ່າງບໍ່ສາມາດມີຄວາມຄິດທີ່ບໍ່ດີ.</w:t>
      </w:r>
    </w:p>
    <w:p w14:paraId="50B6CA12" w14:textId="77777777" w:rsidR="006C6DFD" w:rsidRPr="00E840BD" w:rsidRDefault="00DE09AF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ດັ່ງນັ້ນພ</w:t>
      </w:r>
      <w:r w:rsidR="00FF24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ຣະເຈົ້າຈະຮັກສາຄຳ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ສັນຍາຂອງ</w:t>
      </w:r>
      <w:r w:rsidR="00FF24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9F54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ແນວໃດຕໍ່</w:t>
      </w:r>
      <w:r w:rsidR="008E3FF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ປະ​ຊາ​ຊົນ</w:t>
      </w:r>
      <w:r w:rsidR="009F54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ທີ່ໄດ້ປະຕິເສດ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ແລະຜູ້ທີ່</w:t>
      </w:r>
      <w:r w:rsidR="009F54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ແຍກອອກຈາກ</w:t>
      </w:r>
      <w:r w:rsidR="009F54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7C373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​ຈຳ​ເປັນ</w:t>
      </w:r>
      <w:r w:rsidR="007C37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7C373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ຫົວໃຈໃ</w:t>
      </w:r>
      <w:r w:rsidR="008E3FF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​ໝ່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ພວກເຂົາຕ້ອງການ</w:t>
      </w:r>
      <w:r w:rsidR="009E34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B858D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E34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ການ​ຊົງ​ສະ​ຖິດ​ຢູ່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ຂອງພຣະເຈົ້າເພື່ອ</w:t>
      </w:r>
      <w:r w:rsidR="009E34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D81B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ພາພວກເຂົາ. ສິ່ງທີ່</w:t>
      </w:r>
      <w:r w:rsidR="00C77A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ເປັນແມ່ນ</w:t>
      </w:r>
      <w:r w:rsidR="002D5E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ເຊື້ອ​ສາຍ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ຂອງອັບຣາຮາມແລະຂອງດາວິດ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ຜູ້ທີ່ສາມາດ</w:t>
      </w:r>
      <w:r w:rsidR="00D81B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ເປັນກະສັດທີ່ສູງສຸດແລະເປັນ</w:t>
      </w:r>
      <w:r w:rsidR="007453B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​ຕົວ​ແທນ​ທີ່​ສົມ​ບູນ​ແບບ</w:t>
      </w:r>
      <w:r w:rsidR="002D5E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ຂອງພຣະເຈົ້າ. </w:t>
      </w:r>
      <w:r w:rsidR="008E10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534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8E10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="002D5E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ເຊື້ອສາຍນັ້ນຍັງຈຳເປັນຕ້ອງ</w:t>
      </w:r>
      <w:r w:rsidR="008E10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EB603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8E10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ສາບແຊ່ງແຫ່ງຄວາມຕາຍຂອງ</w:t>
      </w:r>
      <w:r w:rsidR="00B162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ມວນ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8E10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ອີກ​ດ້ວຍ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ແຕ່ມະນຸດຈະເອົາຊະນະຄວາມຕາຍໄດ້ແນວໃດ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91F3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91F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ຈະຕ້ອ</w:t>
      </w:r>
      <w:r w:rsidR="00991F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ງເປັນພຣະເຈົ້າ</w:t>
      </w:r>
      <w:r w:rsidR="00991F3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91F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ເຊັ່ນກັນ. </w:t>
      </w:r>
      <w:r w:rsidR="000435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​ສິ່ງນັ້ນ</w:t>
      </w:r>
      <w:r w:rsidR="00991F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ຈະເກີດຂຶ້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ນໄດ້ແນວໃດ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0F72FD24" w14:textId="77777777" w:rsidR="006C6DFD" w:rsidRPr="00E840BD" w:rsidRDefault="006C6DFD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ບໍ່ມີບັນຫາ. . . .</w:t>
      </w:r>
    </w:p>
    <w:p w14:paraId="4966176F" w14:textId="77777777" w:rsidR="006C6DFD" w:rsidRPr="00E840BD" w:rsidRDefault="006C6DFD" w:rsidP="00DE09AF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6C9DD07E" w14:textId="77777777" w:rsidR="006C6DFD" w:rsidRPr="00E840BD" w:rsidRDefault="006C6DFD" w:rsidP="006C6DFD">
      <w:pPr>
        <w:rPr>
          <w:rFonts w:ascii="Saysettha OT" w:eastAsia="Phetsarath OT" w:hAnsi="Saysettha OT" w:cs="Saysettha OT"/>
          <w:sz w:val="24"/>
          <w:szCs w:val="24"/>
        </w:rPr>
      </w:pPr>
    </w:p>
    <w:p w14:paraId="7D546370" w14:textId="77777777" w:rsidR="006C6DFD" w:rsidRPr="00E840BD" w:rsidRDefault="006C6DFD" w:rsidP="00DC0F85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ບົດທີສີ່</w:t>
      </w:r>
    </w:p>
    <w:p w14:paraId="2977AEA8" w14:textId="77777777" w:rsidR="006C6DFD" w:rsidRPr="00E840BD" w:rsidRDefault="006C6DFD" w:rsidP="00DC0F85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ພຣະເຈົ້</w:t>
      </w:r>
      <w:r w:rsidR="005E0EBC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າໄດ້ເຂົ້າຮ່ວມໃນຄອບຄົວມະນຸດຂອງ​ພ​ຣະ​ອົງ</w:t>
      </w:r>
    </w:p>
    <w:p w14:paraId="6F743D51" w14:textId="77777777" w:rsidR="006C6DFD" w:rsidRPr="00E840BD" w:rsidRDefault="006C6DFD" w:rsidP="006C6DFD">
      <w:pPr>
        <w:rPr>
          <w:rFonts w:ascii="Saysettha OT" w:eastAsia="Phetsarath OT" w:hAnsi="Saysettha OT" w:cs="Saysettha OT"/>
          <w:sz w:val="24"/>
          <w:szCs w:val="24"/>
        </w:rPr>
      </w:pPr>
    </w:p>
    <w:p w14:paraId="596147E8" w14:textId="77777777" w:rsidR="006C6DFD" w:rsidRPr="00E840BD" w:rsidRDefault="00DC0F85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BB2A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</w:t>
      </w:r>
      <w:r w:rsidR="00BB2A9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ຕຽນຮູ້ທຸກຢ່າງກ່ຽວກັບການ</w:t>
      </w:r>
      <w:r w:rsidR="005467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ສະ​ເດັດ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ມາຂອງພຣະເຢຊູ</w:t>
      </w:r>
      <w:r w:rsidR="005467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ພວກເຂົາຮູ້ວ່າ</w:t>
      </w:r>
      <w:r w:rsidR="000A5F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​ພ​ຣະ​ອົງໄດ້ເກີດມາຢ່າງອັດສະຈັນໂດຍນາງມາ​ຣີ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0A5F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ທີ່ເປັນຍິງສາວບໍລິສຸດ (</w:t>
      </w:r>
      <w:r w:rsidR="00B219E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ມ​ທ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0A5F10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18-25).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ຄົນທີ່ບໍ່ແມ່ນຄຣິສຕຽນ</w:t>
      </w:r>
      <w:r w:rsidR="000F2CA1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F2CA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</w:t>
      </w:r>
      <w:r w:rsidR="00945A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0F2CA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ກໍຈະ</w:t>
      </w:r>
      <w:r w:rsidR="000F2CA1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ຄຸ້ນເຄີຍກັບຮູບ</w:t>
      </w:r>
      <w:r w:rsidR="00945A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ພາບຂອງ​ແອ​ນ້ອຍ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BC35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​ເຈົ້າ​ນອນ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ໃນຮາງຫຍ້າ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105A4B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FC68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ໂດຍສະເພາະໃນການປະດັບປະດາວັນຄຣິ​ສ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ມາດ. ບົດເພງຄຣິສມາດເກົ່າ</w:t>
      </w:r>
      <w:r w:rsidR="008332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FC68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8332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າຍເພງ​ໄດ້​ບອກວ່າ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8332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ເຮັດໃຫ້ຄຳທຳນ</w:t>
      </w:r>
      <w:r w:rsidR="00FC68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າຍໃນພຣະຄຳພີເດີມກ່ຽວກັບພຣະເມຊີອາ</w:t>
      </w:r>
      <w:r w:rsidR="00FC538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​ສຳ​ເລັດ​ເປັນ​ຈິງ​ໄດ້​ແນວ​ໃດ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4107650" w14:textId="77777777" w:rsidR="006C6DFD" w:rsidRPr="00E840BD" w:rsidRDefault="0021104F" w:rsidP="00DC0F85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ສຳ​ລັບ</w:t>
      </w:r>
      <w:r w:rsidR="006C6DFD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ພຣະເຢຊູ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ເຈົ້າ</w:t>
      </w:r>
      <w:r w:rsidR="003F33D6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ມີ</w:t>
      </w:r>
      <w:r w:rsidR="006C6DFD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ຫຼາຍ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ຍິ່ງ</w:t>
      </w:r>
      <w:r w:rsidR="006C6DFD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ກວ່າໄມ້ກາງແຂນ</w:t>
      </w:r>
    </w:p>
    <w:p w14:paraId="0697852D" w14:textId="77777777" w:rsidR="006C6DFD" w:rsidRPr="00E840BD" w:rsidRDefault="00DC0F85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</w:t>
      </w:r>
      <w:r w:rsidR="006B18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ເນັ້ນ​ໜັກ​ທັງ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ໝົດແມ່ນ</w:t>
      </w:r>
      <w:r w:rsidR="00D75E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</w:t>
      </w:r>
      <w:r w:rsidR="003265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​ຈະ</w:t>
      </w:r>
      <w:r w:rsidR="00D75E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ເປັນ​ເລື່ອງ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ກ່ຽວກັບພ</w:t>
      </w:r>
      <w:r w:rsidR="00D75E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D75E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D75E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A25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ເກີດໃນໂລກເພື່ອຈະຕາຍ</w:t>
      </w:r>
      <w:r w:rsidR="00A06EC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ເທິງ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ໄມ້ກາງແຂນ</w:t>
      </w:r>
      <w:r w:rsidR="003265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ສະເໝີ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3265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​ພ​ຣະ​ອົງ​ແມ່ນ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ວິທີທີ່ພຣະເຈົ້າໃຫ້ອະໄພພວກເຮົາ</w:t>
      </w:r>
      <w:r w:rsidR="003265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ບາບຂອງພວກເຮົາແລະດ້ວຍວິທີນັ້ນ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ພວກເຮົາສາມາດກັບເຂົ້າມາໃນຄອບຄົວຂອງພຣະເຈົ້າ</w:t>
      </w:r>
      <w:r w:rsidR="003265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EB5B7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EB5B7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B5B7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3:16).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ໃນເວລາທີ່ຄຣິສຕຽນສ່ວນຫຼາຍຄິດ</w:t>
      </w:r>
      <w:r w:rsidR="00AE60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AE60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ພວກເຂົາມີໄມ້ກາງແຂນຢູ່ໃນໃຈ. </w:t>
      </w:r>
      <w:r w:rsidR="005B70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​ເຊິ່ງ</w:t>
      </w:r>
      <w:r w:rsidR="00AE60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ພາດ​ສິ່ງ​ທີ່​ສຳ​ຄັນ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ບາງຢ່າງ</w:t>
      </w:r>
      <w:r w:rsidR="00E77CC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ໄປ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DDCC5F8" w14:textId="77777777" w:rsidR="006C6DFD" w:rsidRPr="00E840BD" w:rsidRDefault="00DC0F85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ຄວາມຈິງທີ່ວ່າພຣະເຈົ້າໄດ້ມາ</w:t>
      </w:r>
      <w:r w:rsidR="00DD2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7F74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</w:t>
      </w:r>
      <w:r w:rsidR="00DF31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ທີ່ຊື່ວ່າ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ເຢຊູ</w:t>
      </w:r>
      <w:r w:rsidR="00DD2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ໄດ້ສູນເສຍໄປເມື່ອພວກເຮົາສຸມໃສ່ພຽງແຕ່ໄມ້ກາງແຂນ</w:t>
      </w:r>
      <w:r w:rsidR="00DD2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​ເທົ່າ​ນັ້ນ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105A4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97D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</w:t>
      </w:r>
      <w:r w:rsidR="00DD2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ສຕຽນສ່ວນໃຫຍ່ບໍ່ຮູ້ວ່າມັນ</w:t>
      </w:r>
      <w:r w:rsidR="00DD2256" w:rsidRPr="001F3F17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ຈຳ</w:t>
      </w:r>
      <w:r w:rsidR="006C6DFD" w:rsidRPr="001F3F17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DD2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ະເຈົ້າຈະຕ້ອງ</w:t>
      </w:r>
      <w:r w:rsidR="00DD2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DD22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</w:t>
      </w:r>
      <w:r w:rsidR="005E6F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ດ້ວຍເຫດ</w:t>
      </w:r>
      <w:r w:rsidR="00105A4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5E6F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ຜົນຫຼາຍຢ່າງ. ເຫດຜົນໜຶ່ງ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ກໍ່ຄື</w:t>
      </w:r>
      <w:r w:rsidR="005E6F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​ການ​ເຮັດ​ໃຫ້​ບັນ​ດາ​​​ພຣະ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5E6F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ທັງ​ໝົດ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5E6F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ພ​ຣະ​ຄຳ​ພີ​ເດີມ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ທີ່ພຣະເຈົ້າໄດ້ເຮັດກັບມະນຸດ</w:t>
      </w:r>
      <w:r w:rsidR="005E6F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​ນັ້ນ​ສຳ​ເລັດ. ເຫດຜົນອີກຢ່າງໜຶ່ງ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</w:t>
      </w:r>
      <w:r w:rsidR="005E6F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ແກ້​ໄຂ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ຜົນທີ່ບໍ່ດີຂອງ</w:t>
      </w:r>
      <w:r w:rsidR="005E6F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ວິນຍານທີ</w:t>
      </w:r>
      <w:r w:rsidR="005E6F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</w:t>
      </w:r>
      <w:r w:rsidR="00C00D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ໄດ້ກະບົດຊຶ່ງ</w:t>
      </w:r>
      <w:r w:rsidR="005E6F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ພວກເຮົາໄດ້ກ່າວເຖິງກ່ອນ</w:t>
      </w:r>
      <w:r w:rsidR="00C00D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ນີ້.</w:t>
      </w:r>
    </w:p>
    <w:p w14:paraId="19A3A4E5" w14:textId="77777777" w:rsidR="006C6DFD" w:rsidRPr="00E840BD" w:rsidRDefault="00DC0F85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ແຜນການທີ່</w:t>
      </w:r>
      <w:r w:rsidR="00C002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6E112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002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ມື້​ໜຶ່ງ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C002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ສາມາດຢູ່ກັບພຣະເຈົ້າ</w:t>
      </w:r>
      <w:r w:rsidR="00C002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ຕະຫຼອດໄປ</w:t>
      </w:r>
      <w:r w:rsidR="002A48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ນັ້ນ​ແມ່ນ​</w:t>
      </w:r>
      <w:r w:rsidR="00EB5B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</w:t>
      </w:r>
      <w:r w:rsidR="002A48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ດຳ​ເນີນ​ຕໍ່​ໄປ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</w:t>
      </w:r>
      <w:r w:rsidR="00C42CC8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ພຣະເຈົ້າປະຕິເສດທີ່ຈະ</w:t>
      </w:r>
      <w:r w:rsidR="002A48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C215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ລາຍມະນຸດທຸກຄົນແ</w:t>
      </w:r>
      <w:r w:rsidR="00C215D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ລ້ວ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ຢຸດແຜນ</w:t>
      </w:r>
      <w:r w:rsidR="0030516F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ຂອງພຣະອົງ. </w:t>
      </w:r>
      <w:r w:rsidR="002A48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EB5B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​ຍັງຄົງ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ກັບມາຫາ</w:t>
      </w:r>
      <w:r w:rsidR="00154E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​ມະ​ນຸດ</w:t>
      </w:r>
      <w:r w:rsidR="00EB5B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ໂດຍ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ສະເໜີການໃຫ້ອະໄພແລະຄວາມສຳພັນກັບ</w:t>
      </w:r>
      <w:r w:rsidR="00EB5B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ພຣະເຈົ້າຕ້ອງການໃຫ້ພວກເຂົາເຊື່ອໃນພຣະອົງ. ມະນຸດສາມາດສະ</w:t>
      </w:r>
      <w:r w:rsidR="00154E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ແດງໃຫ້ເຫັນວ່າພວກເຂົາເຊື່ອໂດຍການ​ຢູ່​ຮ່ວມ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ກັບພຣະເຈົ້າແລະຄົນອື່ນໆ. ແຕ່</w:t>
      </w:r>
      <w:r w:rsidR="00105A4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ລູກໆຂອງພ</w:t>
      </w:r>
      <w:r w:rsidR="00154E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9010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ປະຕິເສດ</w:t>
      </w:r>
      <w:r w:rsidR="009010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90108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010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90108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010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ຕະຫຼອດເວລາ. ທຸກໆຄັ້ງທີ່ພ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ະເຈົ້າກ່າວວ່າ</w:t>
      </w:r>
      <w:r w:rsidR="005E30CE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ເຈົ້າຍັງສາມາດຢູ່ກັບ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ຖ້າເຈົ້າເຊື່ອ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ສະແດງ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ຈົງ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ພັກ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E30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ບັນຫາກໍ່ຮ້າຍແຮງຂຶ້ນ</w:t>
      </w:r>
      <w:r w:rsidR="00570A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ເລື້ອຍໆ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570A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ພີໃຊ້ກ</w:t>
      </w:r>
      <w:r w:rsidR="00F832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ານປຽບທຽບຂອງການລ້ຽງແກະທີ່ບໍ່ມີຜູ້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ລ້ຽງເພື່ອອະທິບາຍເຖິງການປະພຶດນີ້ (</w:t>
      </w:r>
      <w:r w:rsidR="00F22AB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ອ​ຊຢ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7F196C" w:rsidRPr="00E840BD">
        <w:rPr>
          <w:rFonts w:ascii="Saysettha OT" w:eastAsia="Phetsarath OT" w:hAnsi="Saysettha OT" w:cs="Saysettha OT"/>
          <w:sz w:val="24"/>
          <w:szCs w:val="24"/>
          <w:cs/>
        </w:rPr>
        <w:t>53: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6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7F196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</w:t>
      </w:r>
      <w:r w:rsidR="007F196C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F196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9:36).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ແກະມັກຈະ</w:t>
      </w:r>
      <w:r w:rsidR="00F22AB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ຫຼົງ​ທາງ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ໂດຍບໍ່ມີຜູ້</w:t>
      </w:r>
      <w:r w:rsidR="00F22AB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ເບິ່ງ​ແຍງ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ແລະຄົນກໍ່ຄືກັນ.</w:t>
      </w:r>
    </w:p>
    <w:p w14:paraId="35F9AAF3" w14:textId="77777777" w:rsidR="006C6DFD" w:rsidRPr="00E840BD" w:rsidRDefault="00DC0F85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ດັ່ງທີ່ຂ້າພະເຈົ້າ</w:t>
      </w:r>
      <w:r w:rsidR="00DD7C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ຂຽນໃນຕອນທ້າຍຂອງບົດ</w:t>
      </w:r>
      <w:r w:rsidR="00DD7C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​ທີ່​ຜ່ານ​ມາ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4D0B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ລູກໆຂອງພຣະເຈົ້າຕ້ອງການຫົວໃຈ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ໃໝ່ແລະການສະຖິດຢູ່ຂອງພຣະເຈົ້າເພື່ອຊ່ວຍພວກເຂົາໃຫ້ຈົງຮັກພັກດີ. ພວກເຂົາຕ້ອງການ</w:t>
      </w:r>
      <w:r w:rsidR="003261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​ວິ​ທີ​ການ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ທີ່ຈະໄດ້ຮັບຄວາມ</w:t>
      </w:r>
      <w:r w:rsidR="00A64EF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ລອດພົ້ນ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3261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​​ການ​ພຶ່ງ​ພາຕົນ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ເອງແລະ</w:t>
      </w:r>
      <w:r w:rsidR="000E5F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ຈາກອະນາຄົດ</w:t>
      </w:r>
      <w:r w:rsidR="000E5F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</w:t>
      </w:r>
      <w:r w:rsidR="0047590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ຊີ​ວິດ​ນິ​ຣັ</w:t>
      </w:r>
      <w:r w:rsidR="000E5F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47590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</w:t>
      </w:r>
      <w:r w:rsidR="00475904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7590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</w:t>
      </w:r>
      <w:r w:rsidR="000E5F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3261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​ຜູ້​ທີ່​ຮັກ​ພວກ​ເຂົາ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0E5F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ຣະອົງຮັກເຂົາແລະຢາກໃຫ້ເຂົາ</w:t>
      </w:r>
      <w:r w:rsidR="00E06C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ມີຊີວິດຕະຫຼອດໄປ. ຕ້ອງມີວິທີການສຳ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ລັບພຣະເຈົ້າທີ່ຈະ</w:t>
      </w:r>
      <w:r w:rsidR="00464F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ໃຫ້​ກຽດ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ແກ່ຄຳ</w:t>
      </w:r>
      <w:r w:rsidR="00E06C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ໝັ້ນສັນ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ຍາຂອງ</w:t>
      </w:r>
      <w:r w:rsidR="00E06C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411CC0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464F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0111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ປະ​ຕິ​ເສດ</w:t>
      </w:r>
      <w:r w:rsidR="00464F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ສາບແຊ່ງແຫ່ງຄວາມຕາຍແລະເພື່ອຊ່ວຍປະຊາຊົນຂອງພຣະອົງສືບຕໍ່ຢູ່ໃນຄວາມເຊື່ອຂອງພວກເຂົາ.</w:t>
      </w:r>
    </w:p>
    <w:p w14:paraId="46200A3D" w14:textId="77777777" w:rsidR="00373D0B" w:rsidRPr="00E840BD" w:rsidRDefault="00373D0B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56359775" w14:textId="77777777" w:rsidR="006C6DFD" w:rsidRPr="00E840BD" w:rsidRDefault="006C6DFD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ການແກ້ໄຂຂອງພຣະເຈົ້າຕໍ່ບັນຫາເ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ານີ້ແມ່ນ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​ພວກ​ເຮົາ​ຄາດບໍ່​ເຖິງ​ເລີຍ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​ຄື​ພ​ຣະ​ອົງມາ​ເກີດ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ມະ​ນຸດ. </w:t>
      </w:r>
      <w:r w:rsidR="00105A4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ຕ້ອງໄດ້ເຂົ້າຮ່ວມກັບມະນຸດ. ນີ້ແມ່ນ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ເຂົ້າສູ່ແຜນ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8871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F8208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ໃນ​ເລື່ອງ​</w:t>
      </w:r>
      <w:r w:rsidR="00F8208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ລາວນີ້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ພຣະເຢຊູ</w:t>
      </w:r>
      <w:r w:rsidR="000B25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ເຈົ້າເປັນ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</w:t>
      </w:r>
      <w:r w:rsidR="00527C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ຈົ້າຜູ້ທີ່ກາຍມາເປັນມະນຸດ (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527CD5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527CD5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14-15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822747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15-20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822747" w:rsidRPr="00E840BD">
        <w:rPr>
          <w:rFonts w:ascii="Saysettha OT" w:eastAsia="Phetsarath OT" w:hAnsi="Saysettha OT" w:cs="Saysettha OT"/>
          <w:sz w:val="24"/>
          <w:szCs w:val="24"/>
          <w:cs/>
        </w:rPr>
        <w:t>2:6-9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). </w:t>
      </w:r>
      <w:r w:rsidR="00527C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​ພ​ຣະ​ອົງແມ່ນທາງອອກສຳ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527C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ບັນຫາ​ເຫຼົ່ານີ້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ທຸກໆ</w:t>
      </w:r>
      <w:r w:rsidR="00527C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ທີ່ຕ້ອງການແກ້ໄຂ.</w:t>
      </w:r>
    </w:p>
    <w:p w14:paraId="6100406A" w14:textId="77777777" w:rsidR="006C6DFD" w:rsidRPr="00AE69F9" w:rsidRDefault="00DC0F85" w:rsidP="00DC0F85">
      <w:pPr>
        <w:spacing w:after="200"/>
        <w:rPr>
          <w:rFonts w:ascii="Saysettha OT" w:eastAsia="Phetsarath OT" w:hAnsi="Saysettha OT" w:cs="Saysettha OT"/>
          <w:b/>
          <w:bCs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ໂດຍການຕາຍເພື່ອມະນຸດທຸກຄົນເທົ່ານັ້ນຈິ່ງສາມາດ</w:t>
      </w:r>
      <w:r w:rsidR="004D56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ລົບ​ລ້າງ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ຄຳສາບແຊ່ງ</w:t>
      </w:r>
      <w:r w:rsidR="00DF1B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ແຫ່ງຄວາມຕາຍຕໍ່ມະນຸດທຸກຄົນ.ນັ້ນ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DF1B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ເຖິງຄວາມຕາຍຂອງພຣະອົງກໍຕ້ອງ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ຕາມມາ</w:t>
      </w:r>
      <w:r w:rsidR="007324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DF1B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ເປັນ​ຄືນ​ມາ</w:t>
      </w:r>
      <w:r w:rsidR="00C548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​ອີກ</w:t>
      </w:r>
      <w:r w:rsidR="00B13B1B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B13B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3D50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ສິ່ງທີ່ພ</w:t>
      </w:r>
      <w:r w:rsidR="00B13B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D50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B13B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ເທົ່າ​ນັ້ນ​ທີ່​ສາ​ມາດ​ເຮັດ​ສຳ​ເລັດ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ພ</w:t>
      </w:r>
      <w:r w:rsidR="002538C1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ຣ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ະເ</w:t>
      </w:r>
      <w:r w:rsidR="002538C1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ຢ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ຊູ</w:t>
      </w:r>
      <w:r w:rsidR="002538C1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ເຈົ້າ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ເປັນທາງອອກສຳລັບການກະບົດແລະຜົນສະທ້ອນທີ່ເ</w:t>
      </w:r>
      <w:r w:rsidR="00FB1EE0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ກີດຂຶ້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ນໃນສວນເອເດນ.</w:t>
      </w:r>
    </w:p>
    <w:p w14:paraId="61B40556" w14:textId="77777777" w:rsidR="00E2263A" w:rsidRPr="00AE69F9" w:rsidRDefault="00DC0F85" w:rsidP="00DC0F85">
      <w:pPr>
        <w:spacing w:after="200"/>
        <w:rPr>
          <w:rFonts w:ascii="Saysettha OT" w:eastAsia="Phetsarath OT" w:hAnsi="Saysettha OT" w:cs="Saysettha OT"/>
          <w:b/>
          <w:bCs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133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​ຈື່​ພ​ຣະ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ສັນຍາຂອງພ</w:t>
      </w:r>
      <w:r w:rsidR="00C133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ະເຈົ້າກັບອັບ</w:t>
      </w:r>
      <w:r w:rsidR="00C133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ຣາຮ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າມບໍ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ພຣະເຈົ້າໄດ້ແຊກແຊງຢ່າງມະຫັດສະຈັນເພື່ອຊ່ວຍໃຫ້ອັບຣາຮາມແລະຊາຣາມີລູກຊາຍ. ນັ້ນແມ່ນຈຸດເລີ່ມຕົ້ນຂອງ</w:t>
      </w:r>
      <w:r w:rsidR="008772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ຊົນຊາດອິດສະ​ຣ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8772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ອນ. ພ</w:t>
      </w:r>
      <w:r w:rsidR="008772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ຣະເຈົ້າບອກອັບຣ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8772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າມວ່າ</w:t>
      </w:r>
      <w:r w:rsidR="00B73D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​ລູກຫຼານ​ຄົນ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B73D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ໃນບັນ</w:t>
      </w:r>
      <w:r w:rsidR="00E3532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3532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ດາ</w:t>
      </w:r>
      <w:r w:rsidR="00B73D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​ເຊື້ອ​ສາຍ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DE4E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DE4E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ພອນ</w:t>
      </w:r>
      <w:r w:rsidR="00DE4E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ຊົນຊາດທັງ</w:t>
      </w:r>
      <w:r w:rsidR="00DE4E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DE4E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ະເຈົ້າໄດ້ປະຖິ້ມຢູ່ທ</w:t>
      </w:r>
      <w:r w:rsidR="00DE4E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ີ່ວິ​ຫານ</w:t>
      </w:r>
      <w:r w:rsidR="00A059C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059C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ຫໍ</w:t>
      </w:r>
      <w:r w:rsidR="00DE4E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​ບາ​ເບນ</w:t>
      </w:r>
      <w:r w:rsidR="00A059C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ແຕ່ມະນຸດ</w:t>
      </w:r>
      <w:r w:rsidR="00C702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ທຳ​ມະ​ດາ​ຄົນ​ໜຶ່ງ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C702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ເຊັ່ນ​ນັ້ນ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ໄດ້ແນວໃດ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ມີແຕ່ພ</w:t>
      </w:r>
      <w:r w:rsidR="000F51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E511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ະເຈົ້າເທົ່ານັ້ນທີ່ສາ</w:t>
      </w:r>
      <w:r w:rsidR="00105A4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E511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ເປັນເຊື້ອສາຍ</w:t>
      </w:r>
      <w:r w:rsidR="00E511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ທີ່​ສັດ​ຊື່ຂອງອັບຣາຮາມຜູ້ທີ່ຈະເຮັດຕາມຄຳ​ໝັ້ນ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ສັນຍາທີ່ຈະອວຍພອນຊົນຊາດ</w:t>
      </w:r>
      <w:r w:rsidR="00AD4BB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ທັງ​ປວງ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ທີ່ຢູ່ນອກ</w:t>
      </w:r>
      <w:r w:rsidR="00EC4E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​ຊົນ​ຊາດ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ອິດສະຣາເອນ. 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ພຣະເຢຊູ</w:t>
      </w:r>
      <w:r w:rsidR="00EC4EC6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​ເຈົ້າ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ຊົງເປັນເຊື້ອສາຍຂອງອັບຣາຮາມ</w:t>
      </w:r>
      <w:r w:rsidR="006C6DFD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ມ​ທ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761F66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3:34). </w:t>
      </w:r>
      <w:r w:rsidR="00761F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E2263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ທີ່ຖືກສັນຍາໄວ້ວ່າຈະຊ່ວຍ</w:t>
      </w:r>
      <w:r w:rsidR="00761F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ປົດ​ປ່ອຍ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ຜູ້ຄົນ</w:t>
      </w:r>
      <w:r w:rsidR="00CF7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ໃນບັນ​ດາ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CF7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ຊາ​ຊາດ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CF7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ຖືກ​ຕັດ​ຂາດ</w:t>
      </w:r>
      <w:r w:rsidR="00E2263A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E2263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ຈະຊ່ວຍຄົນຕ່າງຊາດໃຫ້</w:t>
      </w:r>
      <w:r w:rsidR="00E2263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ຫຼຸດພົ້ນຈາກການຢູ່ໃຕ້ອຳ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ນາດຂອງພຣະ</w:t>
      </w:r>
      <w:r w:rsidR="00E2263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B41D4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B41D4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ອື່ນ</w:t>
      </w:r>
      <w:r w:rsidR="00E2263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ເພື່ອວ່າພວກເຂົາຈະໄດ້ເຂົ້າຮ່ວມໃນຄອບຄົວຂອງພ</w:t>
      </w:r>
      <w:r w:rsidR="00E2263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 (</w:t>
      </w:r>
      <w:r w:rsidR="00E2263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</w:t>
      </w:r>
      <w:r w:rsidR="00E2263A" w:rsidRPr="00E840BD">
        <w:rPr>
          <w:rFonts w:ascii="Saysettha OT" w:eastAsia="Phetsarath OT" w:hAnsi="Saysettha OT" w:cs="Saysettha OT"/>
          <w:sz w:val="24"/>
          <w:szCs w:val="24"/>
          <w:cs/>
        </w:rPr>
        <w:t>3: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16-18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26-29). </w:t>
      </w:r>
      <w:r w:rsidR="006C6DFD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ພ</w:t>
      </w:r>
      <w:r w:rsidR="00E2263A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​ຣະເຢ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ຊູ</w:t>
      </w:r>
      <w:r w:rsidR="00E2263A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​ເຈົ້າ</w:t>
      </w:r>
      <w:r w:rsidR="00307C47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ເປັນທາງອອກສຳ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ລັບການເຮັດ</w:t>
      </w:r>
      <w:r w:rsidR="00307C47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​ໃຫ້​ຄຳ​ໝັ້ນສັນຍາກັບອັບຣ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າ</w:t>
      </w:r>
      <w:r w:rsidR="00307C47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ຮ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າມ</w:t>
      </w:r>
      <w:r w:rsidR="00307C47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ສຳ​ເລັດ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.</w:t>
      </w:r>
    </w:p>
    <w:p w14:paraId="523DA47C" w14:textId="77777777" w:rsidR="006C6DFD" w:rsidRPr="00E840BD" w:rsidRDefault="00DC0F85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25D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B25D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ຍັງເປັນເຊື້ອສາຍຂອງດາວິດ</w:t>
      </w:r>
      <w:r w:rsidR="00B25D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​ອີກ​ດ້ວຍ</w:t>
      </w:r>
      <w:r w:rsidR="0046099E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4609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ດ້ວຍ​ເຫດນີ້ພ​ຣະ​ອົງ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ຈຶ່ງຢູ່ໃນ</w:t>
      </w:r>
      <w:r w:rsidR="004609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ຕະ​ກູນ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ທີ່ເໝາະສົມທີ່ຈະເປັນກະສັດ (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ມ​ທ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46099E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​ລກ</w:t>
      </w:r>
      <w:r w:rsidR="0046099E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32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​ຣມ</w:t>
      </w:r>
      <w:r w:rsidR="0046099E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3). 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ພ</w:t>
      </w:r>
      <w:r w:rsidR="0046099E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ຣ</w:t>
      </w:r>
      <w:r w:rsidR="00407AB1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ະເຢ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ຊູ</w:t>
      </w:r>
      <w:r w:rsidR="00407AB1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ເຈົ້າເປັນທາງອອກສຳ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ລັບການ</w:t>
      </w:r>
      <w:r w:rsidR="0099061E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ເຮັດ</w:t>
      </w:r>
      <w:r w:rsidR="0099061E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ໃຫ້​ພ​ຣະ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ສັນຍາກັບດາວິດ</w:t>
      </w:r>
      <w:r w:rsidR="0099061E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​ສຳ​ເລັດ</w:t>
      </w:r>
      <w:r w:rsidR="006C6DFD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906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ມີບັນພະບຸລຸດທີ່ຖືກຕ້ອງ</w:t>
      </w:r>
      <w:r w:rsidR="006C6DFD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ແລະ</w:t>
      </w:r>
      <w:r w:rsidR="0099061E" w:rsidRPr="00AE69F9">
        <w:rPr>
          <w:rFonts w:ascii="Saysettha OT" w:eastAsia="Phetsarath OT" w:hAnsi="Saysettha OT" w:cs="Saysettha OT"/>
          <w:b/>
          <w:bCs/>
          <w:sz w:val="24"/>
          <w:szCs w:val="24"/>
          <w:cs/>
          <w:lang w:bidi="lo-LA"/>
        </w:rPr>
        <w:t>​</w:t>
      </w:r>
      <w:r w:rsidR="009906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ມີຄວາມ</w:t>
      </w:r>
      <w:r w:rsidR="009906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​ສັດ​ຊື່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ຕໍ່ພ</w:t>
      </w:r>
      <w:r w:rsidR="009906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ະເຈົ້າຢ່າງສົມບູນ.</w:t>
      </w:r>
      <w:r w:rsidR="009906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ບໍ່ເຄີຍ</w:t>
      </w:r>
      <w:r w:rsidR="009906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ເຊື່ອຟັງພ</w:t>
      </w:r>
      <w:r w:rsidR="00536A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ະເຈົ້າເລີຍ</w:t>
      </w:r>
      <w:r w:rsidR="00536A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ບໍ່ເຄີຍເຮັດບາບໃດໆເລີຍ (</w:t>
      </w:r>
      <w:r w:rsidR="00933973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</w:t>
      </w:r>
      <w:r w:rsidR="0093397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33973">
        <w:rPr>
          <w:rFonts w:ascii="Saysettha OT" w:eastAsia="Phetsarath OT" w:hAnsi="Saysettha OT" w:cs="Saysettha OT"/>
          <w:sz w:val="24"/>
          <w:szCs w:val="24"/>
          <w:cs/>
        </w:rPr>
        <w:t>5: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21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4:15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</w:t>
      </w:r>
      <w:r w:rsidR="0093397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2:22).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ຄວາມຈິງທີ່ວ່າ</w:t>
      </w:r>
      <w:r w:rsidR="006534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ບໍ່ເຄີຍເຮັດ</w:t>
      </w:r>
      <w:r w:rsidR="006534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ຜິດ​ບາບກໍ່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ໝາຍຄວາມວ່າ</w:t>
      </w:r>
      <w:r w:rsidR="006534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ເປັນຕົວຢ່າງທີ່ສົມບູນແບບທີ່ຈະເຮັດຕາມກົດ</w:t>
      </w:r>
      <w:r w:rsidR="00A311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​ບັນ​ຍັດ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A311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ະເຈົ້າທີ່ໄດ້ເຮັດໃນ</w:t>
      </w:r>
      <w:r w:rsidR="008831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ສັນຍາທີ່</w:t>
      </w:r>
      <w:r w:rsidR="008831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​ພູ​ເຂົາ​ຊີ​ນາຍ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831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8831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AE69F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ເປັນຕົວແທນສູງສຸດຂອງພ</w:t>
      </w:r>
      <w:r w:rsidR="008831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 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</w:t>
      </w:r>
      <w:r w:rsidR="008227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822747" w:rsidRPr="00E840BD">
        <w:rPr>
          <w:rFonts w:ascii="Saysettha OT" w:eastAsia="Phetsarath OT" w:hAnsi="Saysettha OT" w:cs="Saysettha OT"/>
          <w:sz w:val="24"/>
          <w:szCs w:val="24"/>
          <w:cs/>
        </w:rPr>
        <w:t>4: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4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1:15). </w:t>
      </w:r>
      <w:r w:rsidR="003769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3769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ເປັນຕົວຢ່າງຂອງ</w:t>
      </w:r>
      <w:r w:rsidR="009150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​ຮູບ​</w:t>
      </w:r>
      <w:r w:rsidR="0061099A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1099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ແບບ</w:t>
      </w:r>
      <w:r w:rsidR="009150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ລັກ​ສະ​ນະ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9150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9150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​ວ່າ​ເປັນ​ແນວ​ໃດ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ພຣະເຈົ້າຕ້ອງການໃຫ້ພວກເຮົາເຮັດຕາມຕົວຢ່າງຂອງພຣະເຢຊູ</w:t>
      </w:r>
      <w:r w:rsidR="009150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3397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 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</w:t>
      </w:r>
      <w:r w:rsidR="008227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3:18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4E59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ກ​ລ​ຊ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3:10).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</w:t>
      </w:r>
      <w:r w:rsidR="005F6A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​ສົນ​ທະ​ນາ​ກັນ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ໃນພາຍຫຼັງ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ນັ້ນກໍ່ແມ່ນສິ່ງທີ່</w:t>
      </w:r>
      <w:r w:rsidR="00C06F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ເປັນ​ຄວາມ​ໝາຍ​ຂອງ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ການເປັນ</w:t>
      </w:r>
      <w:r w:rsidR="00C06F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ສາ​ວົກອີກ​ດ້ວຍ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 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​ປ​ຕ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2:21).</w:t>
      </w:r>
    </w:p>
    <w:p w14:paraId="21DC06A2" w14:textId="77777777" w:rsidR="006C6DFD" w:rsidRPr="00E840BD" w:rsidRDefault="00DC0F85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532F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​ການທີ່</w:t>
      </w:r>
      <w:r w:rsidR="005B5B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ພ​ຣະເຈົ້າກາຍມາເປັນ​ມະ​ນຸດ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ເປັນຄວາມຄິດທີ່ຍາກທີ່ຈະເຂົ້າໃຈ. ພ</w:t>
      </w:r>
      <w:r w:rsidR="00F523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​ຣະເຈົ້າສາມາດ​ມາ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F523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ໄດ້ເພາະວ່າ</w:t>
      </w:r>
      <w:r w:rsidR="00F523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​ພ​ຣະ​ອົງ​ເປັນຫຼາຍກວ່າ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F523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ທຳ​ມະ​ດາ​ຄົນ​ໜຶ່ງ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ພຣະເຈົ້າແມ່ນສາມ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ຄົນທີ່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ເໝືອນ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ກັນໃນ</w:t>
      </w:r>
      <w:r w:rsidR="00056DC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1A1656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ໃຊ້ຄຳວ່າ "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ບິ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670702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 "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402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</w:t>
      </w:r>
      <w:r w:rsidR="00670702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70702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 "ພຣະວິນຍານບໍລິສຸດ</w:t>
      </w:r>
      <w:r w:rsidR="00670702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 ເພື່ອ</w:t>
      </w:r>
      <w:r w:rsidR="004A2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A2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4A2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A2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ແນກ</w:t>
      </w:r>
      <w:r w:rsidR="004A2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A2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4A2B4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A2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ບຸກຄົນສາມ</w:t>
      </w:r>
      <w:r w:rsidR="00D447A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D447A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447A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D447A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447A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ພາກ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ເຫຼົ່າ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</w:t>
      </w:r>
      <w:r w:rsidR="00997D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ຣິສ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ຕຽນເອີ້ນພຣະເຈົ້າອົງດຽວ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474B00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ພຣະເຈົ້າພຣະບຸດ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ໄດ້ມາ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4B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ນຸດ</w:t>
      </w:r>
      <w:r w:rsidR="00D447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2274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14762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14-15).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ນັກ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66AB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ສາດເອີ້ນ</w:t>
      </w:r>
      <w:r w:rsidR="006C6DFD" w:rsidRPr="00056DCC">
        <w:rPr>
          <w:rFonts w:ascii="Saysettha OT" w:eastAsia="Phetsarath OT" w:hAnsi="Saysettha OT" w:cs="Saysettha OT"/>
          <w:b/>
          <w:bCs/>
          <w:sz w:val="24"/>
          <w:szCs w:val="24"/>
          <w:cs/>
          <w:lang w:bidi="lo-LA"/>
        </w:rPr>
        <w:t>ວ່າ</w:t>
      </w:r>
      <w:r w:rsidR="006C6DFD" w:rsidRPr="00056DCC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ການ</w:t>
      </w:r>
      <w:r w:rsidR="00147624" w:rsidRPr="00056DCC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147624" w:rsidRPr="00056DCC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ມາ</w:t>
      </w:r>
      <w:r w:rsidR="00147624" w:rsidRPr="00056DCC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147624" w:rsidRPr="00056DCC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ບັງ</w:t>
      </w:r>
      <w:r w:rsidR="006C6DFD" w:rsidRPr="00056DCC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ເກີດ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ຊຶ່ງ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ເປັນຄຳທີ່ມີຄວາມໝາຍ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ວ່າພຣະເຈົ້າສະເດັດມາ</w:t>
      </w:r>
      <w:r w:rsidR="002215CC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47624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ໃນເນື້ອ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ໜັງ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E69F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476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ເປັນມະນຸດ</w:t>
      </w:r>
      <w:r w:rsidR="00D66AB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66AB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ດຽວເທົ່ານັ້ນທີ່ພ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ຣະເຈົ້າພ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ບິ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ວາງ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ເພື່ອເຮັດໃຫ້ພ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3C2C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ສຳ​ເລັດ. ມະນຸດທຳ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ມະດາບໍ່ສາມາດເຮັດໄດ້.</w:t>
      </w:r>
    </w:p>
    <w:p w14:paraId="10F749AC" w14:textId="77777777" w:rsidR="006C6DFD" w:rsidRPr="00E840BD" w:rsidRDefault="00DC0F85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ທ່ານອາດຈະຈື່ໄດ້ວ່າຂ້າພະເຈົ້າໄດ້ຂຽນກ່ອນໜ້ານີ້ວ່າພຣະເຈົ້າຮູ້</w:t>
      </w:r>
      <w:r w:rsidR="00E277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1C79DA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ກ່ອນການ</w:t>
      </w:r>
      <w:r w:rsidR="001C79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ວາງ​ຮາກ​ຖານ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ສ້າງໂລກ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1C79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ຈະສົ່ງພຣະບຸດ</w:t>
      </w:r>
      <w:r w:rsidR="008C3E3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1C79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​ມາ</w:t>
      </w:r>
      <w:r w:rsidR="001C79DA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ຄືພຣະເຢຊູ</w:t>
      </w:r>
      <w:r w:rsidR="008C3E3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1C79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ໃນ​ຖາ​ນະ​ມະ​ນຸດ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10B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A10B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ກັບມາ</w:t>
      </w:r>
      <w:r w:rsidR="00A10B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ຄອບຄົວຂອງ</w:t>
      </w:r>
      <w:r w:rsidR="00A10B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2215C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ອ​ຟ​ຊ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1:1-14</w:t>
      </w:r>
      <w:r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2215CC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2215C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​ປ​ຕ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1:1). 20). </w:t>
      </w:r>
      <w:r w:rsidR="004158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ສິ່ງທີ່ໜ້າ</w:t>
      </w:r>
      <w:r w:rsidR="00B71E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ອັດສະຈັນໃຈແມ່ນ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ພຣະບຸດໄດ້ເຕັມໃຈທີ່ຈະ</w:t>
      </w:r>
      <w:r w:rsidR="004233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ມາ​ເປັນ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</w:t>
      </w:r>
      <w:r w:rsidR="004233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ຖືກທໍລະມານ</w:t>
      </w:r>
      <w:r w:rsidR="004233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4233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ຍອມ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ຕາຍເພື່ອວ່າພຣະເຈ</w:t>
      </w:r>
      <w:r w:rsidR="004233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ົ້າຈະມີຄອບຄົວມະນຸດ. ນີ້ແມ່ນ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</w:t>
      </w:r>
      <w:r w:rsidR="004233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4233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ສັນຍາໃໝ່</w:t>
      </w:r>
      <w:r w:rsidR="004233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ທີ່ອະ​ທິ​ບາຍ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ການສົນທະນາ</w:t>
      </w:r>
      <w:r w:rsidR="004233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79D216A2" w14:textId="77777777" w:rsidR="006C6DFD" w:rsidRPr="00E840BD" w:rsidRDefault="00DC0F85" w:rsidP="002215CC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</w:t>
      </w:r>
      <w:r w:rsidR="002C473F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ໃນ​ເວລາ​ທີ່​ພຣະຄຣິດ​ໄດ້​ສະເດັດ​ເຂົ້າ​ມາ​ໃນ​ໂລກ ພຣະອົງ​ຊົງ​ກ່າວ​ວ່າ</w:t>
      </w:r>
      <w:r w:rsidR="002C473F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,“</w:t>
      </w:r>
      <w:r w:rsidR="002C473F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ຄື່ອງ​ບູຊາ​ກັບ​ເຄື່ອງ​ຖວາຍ​ພຣະອົງ​ບໍ່​ປະສົງແຕ່​ພຣະອົງ​ຊົງ​ໄດ້​ຈັດຕຽມ​ຮ່າງກາຍ​ໄວ້​ສຳລັບ​ຂ້ານ້ອຍ.</w:t>
      </w:r>
      <w:r w:rsidR="004A70AA" w:rsidRPr="00E840BD">
        <w:rPr>
          <w:rFonts w:ascii="Phetsarath OT" w:eastAsia="Phetsarath OT" w:hAnsi="Phetsarath OT" w:cs="Phetsarath OT"/>
          <w:sz w:val="24"/>
          <w:szCs w:val="24"/>
          <w:cs/>
        </w:rPr>
        <w:t>...</w:t>
      </w:r>
      <w:r w:rsidR="002C473F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4A70AA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2C473F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້າແດ່​ພຣະເຈົ້າຂ້ານ້ອຍ​ໄດ້​ມາ​ເພື່ອ​ຈະ​ເຮັດຕາມ​ນໍ້າພຣະໄທ​ຂອງ​ພຣະອົງຕາມ​ທີ່​ມີ​ເລື່ອງ​ຂອງ​ຂ້ານ້ອຍຂຽນ​ໄວ້​ໃນ​ໜັງສື​ມ້ວນ​ນັ້ນ.</w:t>
      </w:r>
      <w:r w:rsidR="002C473F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” 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2215C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215CC" w:rsidRPr="00E840BD">
        <w:rPr>
          <w:rFonts w:ascii="Saysettha OT" w:eastAsia="Phetsarath OT" w:hAnsi="Saysettha OT" w:cs="Saysettha OT"/>
          <w:sz w:val="24"/>
          <w:szCs w:val="24"/>
          <w:cs/>
        </w:rPr>
        <w:t>10: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5</w:t>
      </w:r>
      <w:r w:rsidR="002215CC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7).</w:t>
      </w:r>
    </w:p>
    <w:p w14:paraId="0BBB4C2D" w14:textId="77777777" w:rsidR="006C6DFD" w:rsidRPr="00E840BD" w:rsidRDefault="00DC0F85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ມັນເປັນສິ່ງທີ່ດີທີ່ພ</w:t>
      </w:r>
      <w:r w:rsidR="00346D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ະເຈົ້າຜູ້ເປັນ</w:t>
      </w:r>
      <w:r w:rsidR="00346D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ບຸດເຕັມໃຈທີ່ຈະໄດ້ເກີດມາເປັນພ</w:t>
      </w:r>
      <w:r w:rsidR="00346D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346D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346D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ບໍ່ພຽງແຕ່</w:t>
      </w:r>
      <w:r w:rsidR="00BA5A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ສັນຍາກັບມະນຸດ</w:t>
      </w:r>
      <w:r w:rsidR="00BA5A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​ທີ່​ບໍ່​ເກີດ​ຜົນ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ແຕ່ຄວາມທຸກທໍລະມານທັງໝົດທີ່ເກີດຈາກ</w:t>
      </w:r>
      <w:r w:rsidR="0089783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​ບຸດ​ທັງຫຼາຍ</w:t>
      </w:r>
      <w:r w:rsidR="0089783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ທີ່ກະບົດຂອງ</w:t>
      </w:r>
      <w:r w:rsidR="00E277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89783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ພຣະເຈົ້າກໍ່ຈຳ</w:t>
      </w:r>
      <w:r w:rsidR="00BA5A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ເປັນຕ້ອງໄດ້​ຮັບ​ການ​ແກ້​ໄຂອີກ​ດ້ວຍ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ການກະບົດເ</w:t>
      </w:r>
      <w:r w:rsidR="008266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ຫຼົ່ານັ້ນ​ກໍໄດ້ຮຽກຮ້ອງໃຫ້ພຣະເຈົ້າ</w:t>
      </w:r>
      <w:r w:rsidR="0089783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​ລົງ</w:t>
      </w:r>
      <w:r w:rsidR="008266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ເປັນມະນຸດຄືກັນ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</w:t>
      </w:r>
      <w:r w:rsidR="004F61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​ການ​ທີ່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F61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ະເຈົ້າເຂົ້າຮ່ວມໃນຄອບຄົວມະນຸດຂອງ</w:t>
      </w:r>
      <w:r w:rsidR="00360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ໄດ້ກະກຽມສິ່ງຕ່າງໆເພື່ອໃຫ້</w:t>
      </w:r>
      <w:r w:rsidR="003601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ວິນຍານສາມາດມາສູ່ມະນຸດ.</w:t>
      </w:r>
    </w:p>
    <w:p w14:paraId="2B660FA0" w14:textId="77777777" w:rsidR="006C6DFD" w:rsidRPr="00E840BD" w:rsidRDefault="006C6DFD" w:rsidP="00DC0F85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ການແກ້ໄຂຫຼາຍກ່ວາການ</w:t>
      </w:r>
      <w:r w:rsidR="0036017C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ຕົກ​ຕ່ຳ</w:t>
      </w:r>
    </w:p>
    <w:p w14:paraId="05722639" w14:textId="77777777" w:rsidR="006C6DFD" w:rsidRPr="00E840BD" w:rsidRDefault="001E0186" w:rsidP="00DC0F85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0769D9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</w:t>
      </w:r>
      <w:r w:rsidR="00E52B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ມາເ</w:t>
      </w:r>
      <w:r w:rsidR="00E52B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ປັນມະ​ນຸດ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</w:t>
      </w:r>
      <w:r w:rsidR="00E52B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E52B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E52B48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E52B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ພ​ຣະ​ອົງຈຶ່ງສາມາດຕາຍໄດ້. ນັ້ນແມ່ນສິ່ງທີ່ສຳ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ຄັນເພາະວ່າຄວາມຕາຍສາມາດເອົາຊະນະໄດ້ໂດຍຄົນທີ່ກຳ</w:t>
      </w:r>
      <w:r w:rsidR="000A5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ລັງຈະຕາຍແລະເປັນ​ຄືນ​ມາ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ສູ່ຊີວິດ</w:t>
      </w:r>
      <w:r w:rsidR="000A5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ທ່ານບໍ່ສາ</w:t>
      </w:r>
      <w:r w:rsidR="00E277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ມາດຟື້ນຄືນຊີວິດໄດ້ໂດຍບໍ່ມີການເສຍຊີວິດກ່ອນ.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0A5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A5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ເປັນພຣະເຈົ້າ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ມີອຳ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ນາດທີ່ຈະເຮັດໃຫ້ຕົວເອງເປັນ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57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64722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31607" w:rsidRPr="00E840BD">
        <w:rPr>
          <w:rFonts w:ascii="Saysettha OT" w:eastAsia="Phetsarath OT" w:hAnsi="Saysettha OT" w:cs="Saysettha OT"/>
          <w:sz w:val="24"/>
          <w:szCs w:val="24"/>
          <w:cs/>
        </w:rPr>
        <w:t>10: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17-18). </w:t>
      </w:r>
      <w:r w:rsidR="00D447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​ເນື່ອງ​ຈາກ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76E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ຂອງພຣະເຢຊູເປັນແຜນການຂອງພຣະເຈົ້າ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ພຣະເຈົ້າຮູ້ແຕ່ກ່ອນການວາງຮາກຖານຂອງໂລກວ່າ</w:t>
      </w:r>
      <w:r w:rsidR="00376E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​ພ​ຣະ​ອົງເຮັດ​ໃຫ້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376E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ເປັນຄືນມາຈາກຕາຍ (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31607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23-24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32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3:15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10:40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3160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</w:t>
      </w:r>
      <w:r w:rsidR="00F31607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1).</w:t>
      </w:r>
    </w:p>
    <w:p w14:paraId="07311BEC" w14:textId="77777777" w:rsidR="006C6DFD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ຍ້ອນການ</w:t>
      </w:r>
      <w:r w:rsidR="00C11AB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</w:t>
      </w:r>
      <w:r w:rsidR="00376E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ມາ​ຈາກ​ຕາຍ</w:t>
      </w:r>
      <w:r w:rsidR="009242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 ການ​ທີ່​ພວກ​ເຮົາ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ຫ່າງຈາກພຣະເຈົ້າໄດ້ຖືກ</w:t>
      </w:r>
      <w:r w:rsidR="009242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3C1F1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</w:t>
      </w:r>
      <w:r w:rsidR="009242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​ໂຍງ</w:t>
      </w:r>
      <w:r w:rsidR="003C1F1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​ເຂົ້າ​ມາ​ໃກ້</w:t>
      </w:r>
      <w:r w:rsidR="009242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​ແລ້ວ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ຄວາມຕາຍຖືກເອົາ</w:t>
      </w:r>
      <w:r w:rsidR="00B133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ຊະນະ. ສິ່ງເຫຼົ່ານັ້ນແມ່ນຜົ</w:t>
      </w:r>
      <w:r w:rsidR="00B133A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ນ​ສະ​ທ້ອນ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ຂອງການກະບົດໃນສວນເອເດນ. ບັນຫາ</w:t>
      </w:r>
      <w:r w:rsidR="00731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ອາດາມແລະເອວາ</w:t>
      </w:r>
      <w:r w:rsidR="00731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ທີ່​ເກີດ​ຈາກ​ການ​</w:t>
      </w:r>
      <w:r w:rsidR="00B133A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​ຟັງ​ຄຳ</w:t>
      </w:r>
      <w:r w:rsidR="00731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ລໍ້​ລວງ​ຂອງ​</w:t>
      </w:r>
      <w:r w:rsidR="00B133A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​ວິນ​ຍານ​ທີ່​ກະ​ບົດ​ມາ​ໃນ​​ຮູບຮ່າງ​ຂອງ</w:t>
      </w:r>
      <w:r w:rsidR="00731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ງູ</w:t>
      </w:r>
      <w:r w:rsidR="00731EC5" w:rsidRPr="00E840BD">
        <w:rPr>
          <w:rFonts w:ascii="Saysettha OT" w:eastAsia="Phetsarath OT" w:hAnsi="Saysettha OT" w:cs="Saysettha OT"/>
          <w:sz w:val="24"/>
          <w:szCs w:val="24"/>
          <w:cs/>
        </w:rPr>
        <w:t>(</w:t>
      </w:r>
      <w:r w:rsidR="00731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ມານ​ຊາ​ຕານ</w:t>
      </w:r>
      <w:r w:rsidR="00731EC5" w:rsidRPr="00E840BD">
        <w:rPr>
          <w:rFonts w:ascii="Saysettha OT" w:eastAsia="Phetsarath OT" w:hAnsi="Saysettha OT" w:cs="Saysettha OT"/>
          <w:sz w:val="24"/>
          <w:szCs w:val="24"/>
          <w:cs/>
        </w:rPr>
        <w:t>)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ກໍ່ໄດ້ຮັບການແກ້ໄຂແລ້ວ. ທຸກໆຄົນທີ່ເຊື່ອວ່າການຕາຍແລະການ</w:t>
      </w:r>
      <w:r w:rsidR="00C05B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ເປັນ​ຄືນ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C05B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C05B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C05B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ໄດ້ໃຫ້ການອະໄພບາບແລະ</w:t>
      </w:r>
      <w:r w:rsidR="00B133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ຊີວິດ​ນິຣັນດອນ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ຈະຢູ່ໃນຄອບຄົວຂອງພ</w:t>
      </w:r>
      <w:r w:rsidR="00C05B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5B40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ະເຈົ້າຕະຫຼອດໄປ (</w:t>
      </w:r>
      <w:r w:rsidR="00C05B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5B4023" w:rsidRPr="00E840BD">
        <w:rPr>
          <w:rFonts w:ascii="Saysettha OT" w:eastAsia="Phetsarath OT" w:hAnsi="Saysettha OT" w:cs="Saysettha OT"/>
          <w:sz w:val="24"/>
          <w:szCs w:val="24"/>
          <w:cs/>
        </w:rPr>
        <w:t>4: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16-25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5B4023" w:rsidRPr="00E840BD">
        <w:rPr>
          <w:rFonts w:ascii="Saysettha OT" w:eastAsia="Phetsarath OT" w:hAnsi="Saysettha OT" w:cs="Saysettha OT"/>
          <w:sz w:val="24"/>
          <w:szCs w:val="24"/>
          <w:cs/>
        </w:rPr>
        <w:t>8: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10-11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5B4023" w:rsidRPr="00E840BD">
        <w:rPr>
          <w:rFonts w:ascii="Saysettha OT" w:eastAsia="Phetsarath OT" w:hAnsi="Saysettha OT" w:cs="Saysettha OT"/>
          <w:sz w:val="24"/>
          <w:szCs w:val="24"/>
          <w:cs/>
        </w:rPr>
        <w:t>10: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9-10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B402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5B4023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B402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5B4023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B402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</w:t>
      </w:r>
      <w:r w:rsidR="005B40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6:14).</w:t>
      </w:r>
    </w:p>
    <w:p w14:paraId="0208DD97" w14:textId="77777777" w:rsidR="006C6DFD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</w:t>
      </w:r>
      <w:r w:rsidR="008555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8555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8555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8555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ເປັນ​ຄືນ​ມາ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ຈາກຕາຍແລ້ວ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8555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ຕ້ອງກັບຄືນສູ່</w:t>
      </w:r>
      <w:r w:rsidR="00B260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ອາ​ນາ​ຈັກ​ຝ່າຍ​ວິນ​ຍານ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ທີ່ເອີ້ນວ່າສະຫວັນ. ພ</w:t>
      </w:r>
      <w:r w:rsidR="00B260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B260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ຊູກັບ</w:t>
      </w:r>
      <w:r w:rsidR="00B133A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ຄືນ​ສູ່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ສະຫວັນແລະໄດ້ຮັບສິດອຳນາດໃນຖານະເປັນກະສັດທີ່ນັ່ງເທິງ</w:t>
      </w:r>
      <w:r w:rsidR="00B260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ບັນ​ລັງ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ຢູ່ຂ້າງ</w:t>
      </w:r>
      <w:r w:rsidR="00E277C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260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B260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ພ​ຣະ​ບິ​ດາ</w:t>
      </w:r>
      <w:r w:rsidR="00D83081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D8308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ມ​ຣກ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16:19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D8308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ຢ​ຮ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20:17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B260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ກ​</w:t>
      </w:r>
      <w:r w:rsidR="00D8308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</w:t>
      </w:r>
      <w:r w:rsidR="00B260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D83081" w:rsidRPr="00E840BD">
        <w:rPr>
          <w:rFonts w:ascii="Saysettha OT" w:eastAsia="Phetsarath OT" w:hAnsi="Saysettha OT" w:cs="Saysettha OT"/>
          <w:sz w:val="24"/>
          <w:szCs w:val="24"/>
          <w:cs/>
        </w:rPr>
        <w:t>3: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D8308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​ຮ​ຣ</w:t>
      </w:r>
      <w:r w:rsidR="00D83081" w:rsidRPr="00E840BD">
        <w:rPr>
          <w:rFonts w:ascii="Saysettha OT" w:eastAsia="Phetsarath OT" w:hAnsi="Saysettha OT" w:cs="Saysettha OT"/>
          <w:sz w:val="24"/>
          <w:szCs w:val="24"/>
          <w:cs/>
        </w:rPr>
        <w:t>12: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2). </w:t>
      </w:r>
      <w:r w:rsidR="00CD26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ນີ້ແມ່ນເຫດການທີ່ຕ້ອງເກີດຂຶ້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ນກ່ອນທີ່ພຣະວິນຍານບໍລິສຸດ</w:t>
      </w:r>
      <w:r w:rsidR="008E06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ເຈົ້າ​ຈະ</w:t>
      </w:r>
      <w:r w:rsidR="005233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ຖືກ​ສົ່ງ​ລົງ</w:t>
      </w:r>
      <w:r w:rsidR="008E06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​ມາ</w:t>
      </w:r>
      <w:r w:rsidR="005233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ພຣະວິນຍານບໍລິສຸດ</w:t>
      </w:r>
      <w:r w:rsidR="00B133A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A03D2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5233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ຈະສະ​ຖິດ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</w:t>
      </w:r>
      <w:r w:rsidR="005233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ຄົນທີ່ເຊື່ອໃນພຣະເຈົ້າ (</w:t>
      </w:r>
      <w:r w:rsidR="00D8308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ກ​ຈກ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2: 33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D8308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5233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8: 9-11).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5233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273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ຕ້ອງໄດ້ຈາກ​ໄປ​ເພື່ອ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ໃຫ້ພຣະວິນຍານສະເດັດມາ (</w:t>
      </w:r>
      <w:r w:rsidR="00D8308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ຢ​ຮ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D83081" w:rsidRPr="00E840BD">
        <w:rPr>
          <w:rFonts w:ascii="Saysettha OT" w:eastAsia="Phetsarath OT" w:hAnsi="Saysettha OT" w:cs="Saysettha OT"/>
          <w:sz w:val="24"/>
          <w:szCs w:val="24"/>
          <w:cs/>
        </w:rPr>
        <w:t>14: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25-26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15:26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D83081" w:rsidRPr="00E840BD">
        <w:rPr>
          <w:rFonts w:ascii="Saysettha OT" w:eastAsia="Phetsarath OT" w:hAnsi="Saysettha OT" w:cs="Saysettha OT"/>
          <w:sz w:val="24"/>
          <w:szCs w:val="24"/>
          <w:cs/>
        </w:rPr>
        <w:t>16: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7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D8308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​ລກ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24:49).</w:t>
      </w:r>
    </w:p>
    <w:p w14:paraId="2929ADD1" w14:textId="77777777" w:rsidR="006C6DFD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0315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ສະ​ເດັດ​ມາ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ຂອງພຣະວິນຍານແມ່ນການ</w:t>
      </w:r>
      <w:r w:rsidR="003B0E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ເຮັດ​</w:t>
      </w:r>
      <w:r w:rsidR="00A015F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</w:t>
      </w:r>
      <w:r w:rsidR="003B0E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ສັນຍາໃໝ່ທີ່</w:t>
      </w:r>
      <w:r w:rsidR="003B0E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ອະທິບາຍໂດຍເຢເຣມີ</w:t>
      </w:r>
      <w:r w:rsidR="003B0E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ແລະເອເຊກຽນ</w:t>
      </w:r>
      <w:r w:rsidR="003B0E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ສຳ​ເລັດ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3B0E1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5742E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​ຢມຢ</w:t>
      </w:r>
      <w:r w:rsidR="00515D3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31:31-34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5742E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ອ​ຊກ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742EF" w:rsidRPr="00E840BD">
        <w:rPr>
          <w:rFonts w:ascii="Saysettha OT" w:eastAsia="Phetsarath OT" w:hAnsi="Saysettha OT" w:cs="Saysettha OT"/>
          <w:sz w:val="24"/>
          <w:szCs w:val="24"/>
          <w:cs/>
        </w:rPr>
        <w:t>36: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22</w:t>
      </w:r>
      <w:r w:rsidR="005742EF" w:rsidRPr="00E840BD">
        <w:rPr>
          <w:rFonts w:ascii="Saysettha OT" w:eastAsia="Phetsarath OT" w:hAnsi="Saysettha OT" w:cs="Saysettha OT" w:hint="cs"/>
          <w:sz w:val="24"/>
          <w:szCs w:val="24"/>
          <w:cs/>
        </w:rPr>
        <w:t>-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28). </w:t>
      </w:r>
      <w:r w:rsidR="00515D3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ພຣະວິນຍານຜູ້ທີ່ຈະໃຫ້</w:t>
      </w:r>
      <w:r w:rsidR="00515D3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</w:t>
      </w:r>
      <w:r w:rsidR="00CC03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ສຳ​ລັບ​ການ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ເອົາຊະນະບາບ (</w:t>
      </w:r>
      <w:r w:rsidR="00CC03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ກ​ລ​ຄ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0E62E9" w:rsidRPr="00E840BD">
        <w:rPr>
          <w:rFonts w:ascii="Saysettha OT" w:eastAsia="Phetsarath OT" w:hAnsi="Saysettha OT" w:cs="Saysettha OT"/>
          <w:sz w:val="24"/>
          <w:szCs w:val="24"/>
          <w:cs/>
        </w:rPr>
        <w:t>5: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16-17)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ວຽກງານຂອງພຣະວິນຍານຈະ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</w:rPr>
        <w:t>“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ຍິ່ງໃຫຍ່ກວ່າ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</w:rPr>
        <w:t>”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ງານຂອງພຣະເຢຊູ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(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14:12). 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ຮູ້ວ່າຄວາມຕາຍແລະການ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ຄືນມາຈາກຕາຍຂອງພ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ຣະອົງແມ່ນ</w:t>
      </w:r>
      <w:r w:rsidR="003146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31468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146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ຈຳເປັນ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3146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263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ສັນຍາໃໝ່</w:t>
      </w:r>
      <w:r w:rsidR="00CC037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03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CC037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03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ຈະເລີ່ມຕົ້ນ</w:t>
      </w:r>
      <w:r w:rsidR="000E567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E56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ຂຶ້ນ. ນີ້ແມ່ນເຫດຜົນເຊິ່ງ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0E56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ອາຫານ</w:t>
      </w:r>
      <w:r w:rsidR="00103C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ແລງ</w:t>
      </w:r>
      <w:r w:rsidR="000E56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ຄາບ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ສຸດທ້າຍພຣະເຢຊູໄດ້ບອກພວກສາວົກວ່າເລືອດຂອງພຣະອົງແມ່ນ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ເລືອດ</w:t>
      </w:r>
      <w:r w:rsidR="00103C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ແຫ່ງ</w:t>
      </w:r>
      <w:r w:rsidR="00103C6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3C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03C6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3C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6E4B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ທີ່ໄດ້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ຫຼັ່ງ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ໄຫຼ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ສຳລັບພວກເຂົາ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ທັງຫຼາຍ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26:28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ຣກ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>14:24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E62E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ລກ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22:20).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ຄືນ​ສູ່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ສະຫວັນແລະ</w:t>
      </w:r>
      <w:r w:rsidR="00FB433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F57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ະວິນຍານ</w:t>
      </w:r>
      <w:r w:rsidR="00B001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ໄດ້ສະເດັດມາເທິງແຜ່ນດິນໂລກ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ມະນຸດບໍ່ໄດ້</w:t>
      </w:r>
      <w:r w:rsidR="00B001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ໝົດ​ຫົນ​ທາງ​ໃນ​ການ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F071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​ສູ້</w:t>
      </w:r>
      <w:r w:rsidR="00B001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ບາບແລະຄວາມຊົ່ວຮ້າຍອີກຕໍ່ໄປ.</w:t>
      </w:r>
    </w:p>
    <w:p w14:paraId="3EFDFB1A" w14:textId="77777777" w:rsidR="006C6DFD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ສະຫຼຸບ</w:t>
      </w:r>
      <w:r w:rsidR="00777B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ກໍ່​ຄື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</w:t>
      </w:r>
      <w:r w:rsidR="00777B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​ຣະເຈົ້າຕ້ອງແກ້ໄຂການກະບົດທີ່ຕໍ່​ເນື່ອງ​ກັນ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ແລະຜົນຂອງມັນ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ເພື່ອວ່າ</w:t>
      </w:r>
      <w:r w:rsidR="00271B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271B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ມີຄອບຄົວມະນຸດ. </w:t>
      </w:r>
      <w:r w:rsidR="009F54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ໄດ້ເຮັດສິ່ງນັ້ນໂດຍການມາເປັນ</w:t>
      </w:r>
      <w:r w:rsidR="009F54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ມະ​ນຸດ</w:t>
      </w:r>
      <w:r w:rsidR="009A76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ແລະເຮັດ​ໃຫ້ເງື່ອນໄຂທັງໝົດ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DE1EB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​ບັນ​ດາ​ພ​ຣະ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ສັນຍານັ້ນ</w:t>
      </w:r>
      <w:r w:rsidR="009A76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ສຳ​ເລັດ​ໂດຍ​ພ​ຣະ​ອົງ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ເອງ.</w:t>
      </w:r>
    </w:p>
    <w:p w14:paraId="3096EC90" w14:textId="77777777" w:rsidR="006C6DFD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7E03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ຄິດກ່ຽວກັບ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ຄຳຖາມ</w:t>
      </w:r>
      <w:r w:rsidR="007E03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ຂອງຂ້</w:t>
      </w:r>
      <w:r w:rsidR="007E03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ຫົວນີ້</w:t>
      </w:r>
      <w:r w:rsidR="00C348F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​ວ່າ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ພ</w:t>
      </w:r>
      <w:r w:rsidR="00D30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ະເຈົ້າຕ້ອງການຫຍັງ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D30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ຕ້ອງການທ່ານ</w:t>
      </w:r>
      <w:r w:rsidR="003D1947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! ແລະພ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ະອົງໄດ້ສົ່ງ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D622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D6220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622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D6220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622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ໃຜ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ະອົງມາແຜ່ນດິນໂລກ</w:t>
      </w:r>
      <w:r w:rsidR="00D6220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622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ຄືພ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F0C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ເພື່ອແກ້ໄຂບັນຫາຄວາມຕາຍແລະບາບ. ພຣະອົງໄດ້ສົ່ງພຣະບຸດທີ່</w:t>
      </w:r>
      <w:r w:rsidR="002B4F0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B4F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2B4F0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B4F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2B4F0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B4F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ໃຜ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ສັນຍາຂອງພຣະອົງກັບມະນຸດ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ຈຶ່ງສາມາດນຳທ່ານກັບບ້ານໄດ້ຕະຫຼອດໄປ. ພ</w:t>
      </w:r>
      <w:r w:rsidR="001F25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ະເຈົ້າໄດ້ເຂົ້າຮ່ວມກັບຄອບຄົວມະນຸດ. ບໍ່ມີ</w:t>
      </w:r>
      <w:r w:rsidR="00360C2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60C2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ວິ</w:t>
      </w:r>
      <w:r w:rsidR="00360C2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60C2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ທາງອື່ນ</w:t>
      </w:r>
      <w:r w:rsidR="00360C2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60C2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ມີ</w:t>
      </w:r>
      <w:r w:rsidR="00360C2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າຍໆເຫດຜົນ</w:t>
      </w:r>
      <w:r w:rsidR="002742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ທີ່ວ່າ</w:t>
      </w:r>
      <w:r w:rsidR="002742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742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</w:t>
      </w:r>
      <w:r w:rsidR="002742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742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</w:t>
      </w:r>
      <w:r w:rsidR="002742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ວດີນີ້ບໍ່ມີຫຍັງກ່ຽວຂ້ອງກັບການ</w:t>
      </w:r>
      <w:r w:rsidR="002742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F35D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F35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</w:t>
      </w:r>
      <w:r w:rsidR="00AF35D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F35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ທຳ</w:t>
      </w:r>
      <w:r w:rsidR="00FB433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ຂອງພວກເຮົາ.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ພວກເຮົາບໍ່ສາມາດໄດ້ຮັບຄວາມຮັກແລະຄວາມລອດ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</w:t>
      </w:r>
      <w:r w:rsidR="00FB433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ນີ້ແມ່ນເຫດຜົນທີ່ໃຫຍ່ທີ່ສຸດທີ່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ເຊື່ອຟັງກົດ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ຍັດຈະ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ໃຊ້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52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ມັນເປັນ</w:t>
      </w:r>
      <w:r w:rsidR="00963E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ບ້າ</w:t>
      </w:r>
      <w:r w:rsidR="00AF35D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F35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ໄປ</w:t>
      </w:r>
      <w:r w:rsidR="00AF35D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F35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ທີ່ຈະຄິດວ່າ</w:t>
      </w:r>
      <w:r w:rsidR="00963E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B507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B50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3B507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F35D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F35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ພຶດ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ທີ່ບໍ່ສົມບູນແບບຂອງພວກເຮົາອາດຈະພຽງພໍແລ້ວ. ຊີວິດ</w:t>
      </w:r>
      <w:r w:rsidR="006C6DF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ຄວາມຕາຍແລະການ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3C54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C54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</w:t>
      </w:r>
      <w:r w:rsidR="003C54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C54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ຕາຍ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ຂອງພຣະເຢຊູ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ຈະບໍ່ຈຳເປັນຖ້າພວກເຮົາ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ມາດ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ໄດ້ຮັບຄວາມລອດ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ຕົນ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169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</w:t>
      </w:r>
      <w:r w:rsidR="006C6D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8FE1B2B" w14:textId="77777777" w:rsidR="00212343" w:rsidRPr="00E840BD" w:rsidRDefault="00212343" w:rsidP="000769D9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ຊາຕານແລະ</w:t>
      </w:r>
      <w:r w:rsidR="008B602E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ພວກ</w:t>
      </w:r>
      <w:r w:rsidR="00072A16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ສະ​ໝຸນ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ຂອງມັນ</w:t>
      </w:r>
    </w:p>
    <w:p w14:paraId="376505B5" w14:textId="77777777" w:rsidR="00212343" w:rsidRPr="00E840BD" w:rsidRDefault="0050225B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ມີຄວາມແປກໃຈອີກຢ</w:t>
      </w:r>
      <w:r w:rsidR="003E5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່າງ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ໜຶ່ງໃນແຜນ</w:t>
      </w:r>
      <w:r w:rsidR="008460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ຂອງພຣະເຈົ້າທີ່ຂ້</w:t>
      </w:r>
      <w:r w:rsidR="003E5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ບໍ່ຢາກໃຫ້</w:t>
      </w:r>
      <w:r w:rsidR="003E5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ພາດ</w:t>
      </w:r>
      <w:r w:rsidR="008B602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​ໄປ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ທ່ານອາດຈະເຄີຍສົງໄສກ່ຽວກັບເລື່ອງນີ້. </w:t>
      </w:r>
      <w:r w:rsidR="005518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​ຂ້າ​ພະ​ເຈົ້າ​ກໍ​ໄດ້ສົງ​ໄສ​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ຫຼາຍຄັ້ງ. ຖ້າຄວາມຕາຍແລະການ</w:t>
      </w:r>
      <w:r w:rsidR="007944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ຄືນມາຈາກຕາຍຂອງພຣະເຢ</w:t>
      </w:r>
      <w:r w:rsidR="008B60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ຊູໄດ້ທຳ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ລາຍຜົນທີ່</w:t>
      </w:r>
      <w:r w:rsidR="007944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ບໍ່ດີຂອງສິ່ງທີ່ຊາຕານໄດ້ເຮັດ</w:t>
      </w:r>
      <w:r w:rsidR="007944D2" w:rsidRPr="00E840BD">
        <w:rPr>
          <w:rFonts w:ascii="Saysettha OT" w:eastAsia="Phetsarath OT" w:hAnsi="Saysettha OT" w:cs="Saysettha OT"/>
          <w:sz w:val="24"/>
          <w:szCs w:val="24"/>
          <w:cs/>
        </w:rPr>
        <w:t>...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ຖ້າຄວາມຕາຍແລະການ</w:t>
      </w:r>
      <w:r w:rsidR="007944D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944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ຄືນມາຈາກ</w:t>
      </w:r>
      <w:r w:rsidR="0084608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460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ຕາຍຂອງພ</w:t>
      </w:r>
      <w:r w:rsidR="007944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ຊູສະກັດກັ້ນຄວາມຊົ່ວຮ້າຍທີ່ເຕັມໄປທົ່ວໂລກ</w:t>
      </w:r>
      <w:r w:rsidR="00B772C5" w:rsidRPr="00E840BD">
        <w:rPr>
          <w:rFonts w:ascii="Saysettha OT" w:eastAsia="Phetsarath OT" w:hAnsi="Saysettha OT" w:cs="Saysettha OT"/>
          <w:sz w:val="24"/>
          <w:szCs w:val="24"/>
          <w:cs/>
        </w:rPr>
        <w:t>...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ຖ້າການຕາຍຂອງພຣະເຢຊູແລະການ</w:t>
      </w:r>
      <w:r w:rsidR="009877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ຄືນມາຈາກຕາຍທຳ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ລາຍອຳ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ປົກ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ຄອງຢູ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ປະຊາຊາດ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ຕ່າງໆ</w:t>
      </w:r>
      <w:r w:rsidR="00CC7478" w:rsidRPr="00E840BD">
        <w:rPr>
          <w:rFonts w:ascii="Saysettha OT" w:eastAsia="Phetsarath OT" w:hAnsi="Saysettha OT" w:cs="Saysettha OT"/>
          <w:sz w:val="24"/>
          <w:szCs w:val="24"/>
          <w:cs/>
        </w:rPr>
        <w:t>...</w:t>
      </w:r>
      <w:r w:rsidR="008B602E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8B602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697E9B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ເປັນຫຍັງຊາຕານແລະພວກຜີ</w:t>
      </w:r>
      <w:r w:rsidR="00BB1EE0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ມານ</w:t>
      </w:r>
      <w:r w:rsidR="00BC2F16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ຊົ່ວຮ້າຍ</w:t>
      </w:r>
      <w:r w:rsidR="008B602E" w:rsidRPr="00AE69F9">
        <w:rPr>
          <w:rFonts w:ascii="Saysettha OT" w:eastAsia="Phetsarath OT" w:hAnsi="Saysettha OT" w:cs="Saysettha OT" w:hint="cs"/>
          <w:b/>
          <w:bCs/>
          <w:i/>
          <w:iCs/>
          <w:sz w:val="24"/>
          <w:szCs w:val="24"/>
          <w:cs/>
        </w:rPr>
        <w:t xml:space="preserve"> </w:t>
      </w:r>
      <w:r w:rsidR="00BC2F16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ອື່ນໆຈຶ່ງ</w:t>
      </w:r>
      <w:r w:rsidR="00212343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ຂ້າພຣະເຢຊູ</w:t>
      </w:r>
      <w:r w:rsidR="00BC2F16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BC2F16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ເຈົ້າ</w:t>
      </w:r>
      <w:r w:rsidR="00212343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</w:rPr>
        <w:t>?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ມັນເບິ່ງຄືວ່າໂງ່</w:t>
      </w:r>
      <w:r w:rsidR="00A2584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ງ່າວ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ຫຼາຍ.</w:t>
      </w:r>
    </w:p>
    <w:p w14:paraId="3998B65D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482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ລອງ​ຄິດ​ເບິ່ງ</w:t>
      </w:r>
      <w:r w:rsidR="0048234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482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ກຸນ​ແຈ​ສູ່ທຸ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ກສິ່ງໃ</w:t>
      </w:r>
      <w:r w:rsidR="00482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ນແຜນ</w:t>
      </w:r>
      <w:r w:rsidR="008125B0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125B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482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ຂອງພຣະເຈົ້າແມ່ນການຕາຍຂອງພະເຢ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3C649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ຕ້ອງມີຄວາມຕາຍເພື່ອຈະມີການ</w:t>
      </w:r>
      <w:r w:rsidR="00482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ຄືນມາຈາກຕາຍທີ່ເອົາຊະນະຄວາມຕາຍ</w:t>
      </w:r>
      <w:r w:rsidR="004823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ພຣະເຢຊູບໍ່ສາມາດກັບໄປຢູ່ກັບພຣະເຈົ້າພ</w:t>
      </w:r>
      <w:r w:rsidR="00044D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ຣະບິດາໄດ້ຖ້າພາລະກິດຂອງພຣະອົງບໍ່ສຳ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ເລັດ. ຖ້າພຣະອົງບໍ່ກັບໄປພຣະວິນຍານ</w:t>
      </w:r>
      <w:r w:rsidR="003C649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</w:t>
      </w:r>
      <w:r w:rsidR="008125B0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ມາດກັບມາຮັບມືກັບ</w:t>
      </w:r>
      <w:r w:rsidR="00044D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ຄວາມ​ເສື່ອມ​ຊາມ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ທາງສິນ</w:t>
      </w:r>
      <w:r w:rsidR="004D3C1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3C1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ທຳໃນຜູ້ທີ່ເຊື່ອ.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ຖ້າຊາຕານແລະວິນຍານຊົ່ວ</w:t>
      </w:r>
      <w:r w:rsidR="00044D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ອື່ນໆໄດ້ປ່ອຍໃຫ້ພຣະເຢຊູ</w:t>
      </w:r>
      <w:r w:rsidR="003C649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ມີຊີວິດຢູ່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</w:t>
      </w:r>
      <w:r w:rsidR="00CC1C1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044D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044D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ປະສົບຜົນ</w:t>
      </w:r>
      <w:r w:rsidR="00044D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ເລັດ. </w:t>
      </w:r>
      <w:r w:rsidR="00044D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ວິນຍານຊົ່ວ</w:t>
      </w:r>
      <w:r w:rsidR="00044D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ໂງ່ບໍ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3298DDCF" w14:textId="77777777" w:rsidR="00F315DA" w:rsidRPr="00E840BD" w:rsidRDefault="00F315DA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2D8227BD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</w:t>
      </w:r>
      <w:r w:rsidR="003C649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</w:t>
      </w:r>
      <w:r w:rsidR="003C649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F315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ໄດ້ຂຽນຫຼາຍຢ່າງກ່ຽ</w:t>
      </w:r>
      <w:r w:rsidR="00F315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ວກັບຫົວຂໍ້ນີ້. ມັນເປັນຫົວຂໍ້ທີ່ໜ້າສົນໃຈຫຼາຍ. 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ພ​ຣະ​ຄຳ​ພີ</w:t>
      </w:r>
      <w:r w:rsidR="00F315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</w:t>
      </w:r>
      <w:r w:rsidR="00F315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ຖາມນີ້. ອັກຄະສາວົກໂປໂລກ່າວວ່າ:</w:t>
      </w:r>
    </w:p>
    <w:p w14:paraId="753B59D2" w14:textId="77777777" w:rsidR="00212343" w:rsidRPr="00E840BD" w:rsidRDefault="000769D9" w:rsidP="0050225B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</w:t>
      </w:r>
      <w:r w:rsidR="003C6F69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ປັນຍາ​ທີ່​ເຮົາ​ປະກາດ​ນັ້ນ ແມ່ນ​ຄວາມ​ເລິກລັບ​ແຫ່ງ​ປັນຍາ​ຂອງ​ພຣະເຈົ້າ ທີ່​ຖືກ​ເຊື່ອງ​ໄວ້​ຈາກ​ມະນຸດ​ກ່ອນ​ສ້າງ​ໂລກ ຊຶ່ງ​ພຣະເຈົ້າ​ຊົງ​ກຳນົດ​ໄວ້​ແລ້ວ ເພື່ອ​ເປັນ​ສະຫງ່າຣາສີ​ແກ່​ພວກເຮົາ</w:t>
      </w:r>
      <w:r w:rsidR="003C6F69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3C6F69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3C6F69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ບໍ່ມີ​ຜູ້​ປົກຄອງ​ຄົນ​ໃດ​ໃນ​ໂລກນີ້ ໄດ້​ຮູ້ຈັກ​ປັນຍາ​ນີ້</w:t>
      </w:r>
      <w:r w:rsidR="003C6F69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3C6F69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ຖ້າ​ເຂົາ​ຮູ້ຈັກ ເຂົາ​ຄົ</w:t>
      </w:r>
      <w:r w:rsidR="00493043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ງ​ບໍ່​ເອົາ​ອົງພຣະ​ຜູ້​ເປັນເຈົ້າ</w:t>
      </w:r>
      <w:r w:rsidR="003C6F69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ຜູ້​ຊົງ​ສະຫງ່າຣາສີ​ຄຶງ​ໄວ້​ທີ່​ໄມ້ກາງແຂນ</w:t>
      </w:r>
      <w:r w:rsidR="003C6F69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3C6F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03D2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3C6F69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7-8)</w:t>
      </w:r>
    </w:p>
    <w:p w14:paraId="00F1B72B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493043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ຜູ້ປົກຄອງ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ແມ່ນຄຳທີ່ໂປໂລເອີ້ນສະມາຊິກທີ່ຊົ່ວຮ້າຍຂອງໂລກ</w:t>
      </w:r>
      <w:r w:rsidR="00EE2548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E254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ແຫ່ງ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 (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ອ​ຟ​ຊ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3:10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6:12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               ກ​ລ​ຊ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1:16). </w:t>
      </w:r>
      <w:r w:rsidR="00BA48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ຈຸດນີ້ແມ່ນງ່າຍໆ​ຄື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: </w:t>
      </w:r>
      <w:r w:rsidR="00212343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ຊາຕານ</w:t>
      </w:r>
      <w:r w:rsidR="00212343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</w:rPr>
        <w:t xml:space="preserve">, </w:t>
      </w:r>
      <w:r w:rsidR="00212343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ຜີ</w:t>
      </w:r>
      <w:r w:rsidR="00916DD9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​ມານ​ຮ້າຍ</w:t>
      </w:r>
      <w:r w:rsidR="00212343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ແລະວິນຍານທີ່ກະບົດອື່ນໆບໍ່ຮູ້ວ່າແຜ</w:t>
      </w:r>
      <w:r w:rsidR="00C01C63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ນການຂອງ</w:t>
      </w:r>
      <w:r w:rsidR="00FB433C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lang w:bidi="lo-LA"/>
        </w:rPr>
        <w:t xml:space="preserve"> </w:t>
      </w:r>
      <w:r w:rsidR="00C01C63" w:rsidRP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ພຣະເຈົ້າແມ່ນຫຍັງ</w:t>
      </w:r>
      <w:r w:rsidR="00AE69F9">
        <w:rPr>
          <w:rFonts w:ascii="Saysettha OT" w:eastAsia="Phetsarath OT" w:hAnsi="Saysettha OT" w:cs="Saysettha OT"/>
          <w:b/>
          <w:bCs/>
          <w:i/>
          <w:iCs/>
          <w:sz w:val="24"/>
          <w:szCs w:val="24"/>
          <w:lang w:bidi="lo-LA"/>
        </w:rPr>
        <w:t>?</w:t>
      </w:r>
      <w:r w:rsidR="00C01C63" w:rsidRPr="00AE69F9">
        <w:rPr>
          <w:rFonts w:ascii="Saysettha OT" w:eastAsia="Phetsarath OT" w:hAnsi="Saysettha OT" w:cs="Saysettha OT"/>
          <w:b/>
          <w:bCs/>
          <w:sz w:val="24"/>
          <w:szCs w:val="24"/>
          <w:cs/>
          <w:lang w:bidi="lo-LA"/>
        </w:rPr>
        <w:t xml:space="preserve"> </w:t>
      </w:r>
      <w:r w:rsidR="00C01C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ພວກມັນ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</w:t>
      </w:r>
      <w:r w:rsidR="00C01C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ແນ່ນອນ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</w:t>
      </w:r>
      <w:r w:rsidR="00C01C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C01C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C01C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ແມ່ນໃຜເມື່ອ</w:t>
      </w:r>
      <w:r w:rsidR="00C144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</w:t>
      </w:r>
      <w:r w:rsidR="00B4658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ຮັບໃຊ້ຂອງ</w:t>
      </w:r>
      <w:r w:rsidR="00C144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2F61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ພວກ​ມັນ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ເອີ້ນພ</w:t>
      </w:r>
      <w:r w:rsidR="002F61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2F61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2F61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F61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2F61E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D434A1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D434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D434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ະເຈົ້າອົງສູງສຸດ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ມ​ທ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0225B" w:rsidRPr="00E840BD">
        <w:rPr>
          <w:rFonts w:ascii="Saysettha OT" w:eastAsia="Phetsarath OT" w:hAnsi="Saysettha OT" w:cs="Saysettha OT"/>
          <w:sz w:val="24"/>
          <w:szCs w:val="24"/>
          <w:cs/>
        </w:rPr>
        <w:t>4: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1-11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8:29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ມ​ຣກ</w:t>
      </w:r>
      <w:r w:rsidR="0050225B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12-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</w:rPr>
        <w:t>1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3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21-24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3:11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50225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0225B" w:rsidRPr="00E840BD">
        <w:rPr>
          <w:rFonts w:ascii="Saysettha OT" w:eastAsia="Phetsarath OT" w:hAnsi="Saysettha OT" w:cs="Saysettha OT"/>
          <w:sz w:val="24"/>
          <w:szCs w:val="24"/>
          <w:cs/>
        </w:rPr>
        <w:t>4:</w:t>
      </w:r>
      <w:r w:rsidR="0022210C" w:rsidRPr="00E840BD">
        <w:rPr>
          <w:rFonts w:ascii="Saysettha OT" w:eastAsia="Phetsarath OT" w:hAnsi="Saysettha OT" w:cs="Saysettha OT"/>
          <w:sz w:val="24"/>
          <w:szCs w:val="24"/>
          <w:cs/>
        </w:rPr>
        <w:t>1-13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2210C" w:rsidRPr="00E840BD">
        <w:rPr>
          <w:rFonts w:ascii="Saysettha OT" w:eastAsia="Phetsarath OT" w:hAnsi="Saysettha OT" w:cs="Saysettha OT"/>
          <w:sz w:val="24"/>
          <w:szCs w:val="24"/>
          <w:cs/>
        </w:rPr>
        <w:t>31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-37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8</w:t>
      </w:r>
      <w:r w:rsidR="0022210C" w:rsidRPr="00E840BD">
        <w:rPr>
          <w:rFonts w:ascii="Saysettha OT" w:eastAsia="Phetsarath OT" w:hAnsi="Saysettha OT" w:cs="Saysettha OT"/>
          <w:sz w:val="24"/>
          <w:szCs w:val="24"/>
          <w:cs/>
        </w:rPr>
        <w:t>:28)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="002221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FE31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14151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ພີເດີມໄດ້ເຮັດ​ໃຫ້​ເຫັນ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ຢ່າງຈະແຈ້ງວ່າພຣະເຈົ້າຍັງຕ້ອງການຢາກໃຫ້</w:t>
      </w:r>
      <w:r w:rsidR="0014151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ຄອບຄົວ​ທີ່​ເປັນ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ມະນຸດປົກຄອງກັບ</w:t>
      </w:r>
      <w:r w:rsidR="00086D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ພ​ຣະ​ອົງຄືກັນກັບແຜນ</w:t>
      </w:r>
      <w:r w:rsidR="00CC1C1C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C1C1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086D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ເດີມທີ່ພ​ຣະ​ອົງ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ໄດ້ເລີ່ມຕົ້ນໃນສວນເອເດນ. ຊາຕານແລະພວກ</w:t>
      </w:r>
      <w:r w:rsidR="00BD03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​ວິນ​ຍານ</w:t>
      </w:r>
      <w:r w:rsidR="00653B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​ຊົ່ວ​ຮ້າຍ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ທີ່ກະບົດຄວນເຂົ້າໃຈວ່າພ</w:t>
      </w:r>
      <w:r w:rsidR="00653B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653B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8F71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</w:t>
      </w:r>
      <w:r w:rsidR="00653B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່ທີ່ນີ້ເພື່ອເຮັດໃຫ້ແຜນການນັ້ນ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 ເລັດ. ແຕ່ພວກ</w:t>
      </w:r>
      <w:r w:rsidR="004D16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ບໍ່ເຂົ້າໃຈວ່າພ</w:t>
      </w:r>
      <w:r w:rsidR="008F71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8F71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8F71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ຈະເຮັດ</w:t>
      </w:r>
      <w:r w:rsidR="009D42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ສິ່ງນັ້ນ​ໄດ້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ແນວໃດ. ພວກ</w:t>
      </w:r>
      <w:r w:rsidR="004D16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ຄິດວ່າວິທີທີ່ດີທີ່ສຸດທີ່ຈະສະກັດກັ້ນຈຸດປະສົງຂອງ</w:t>
      </w:r>
      <w:r w:rsidR="004D16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ແມ່ນການຂ້າ</w:t>
      </w:r>
      <w:r w:rsidR="004D16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ພ​ຣະ​ອົງ​ຕາຍເສຍ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ແຕ່ນັ້ນແມ່ນກຸນແຈ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ທີ່ຈະເປີດປະຕູ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7A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ສຳເລັດ. </w:t>
      </w:r>
      <w:r w:rsidR="00CC1C1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ພຣະເຈົ້າໄດ້ໃຊ້ການກະທຳ</w:t>
      </w:r>
      <w:r w:rsidR="004B1E3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B1E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6F0B3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0B3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ຄວາມ</w:t>
      </w:r>
      <w:r w:rsidR="006F0B3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4B1E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4B1E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</w:t>
      </w:r>
      <w:r w:rsidR="004B1E3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B1E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ຍານ</w:t>
      </w:r>
      <w:r w:rsidR="004B1E3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B1E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ກະບົດເພື່ອເຮັດໃຫ້ແຜນ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ການຂອງພຣະເຈົ້າສຳເລັດແລະທຳລາຍອຳ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ຍານ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</w:t>
      </w:r>
      <w:r w:rsidR="00C05216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540C930F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ມັນເປັນເລື່ອງງ່າຍທີ່ຈະຫົວ</w:t>
      </w:r>
      <w:r w:rsidR="00CE2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ຂວັນ​ທີ່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CE2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CE2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ສະຫຼາດ</w:t>
      </w:r>
      <w:r w:rsidR="002510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25108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CB07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ພວກ​ຜີ​ມານ​ຮ້າຍ​ຊຶ່ງ​ເປັນ​ສັດ​ຕູ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CB07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</w:t>
      </w:r>
      <w:r w:rsidR="00CE2D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ຫຼາຍສໍ່າໃດ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ແຕ່ຢ່າ</w:t>
      </w:r>
      <w:r w:rsidR="005F2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ລືມ​ຄວາມ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</w:t>
      </w:r>
      <w:r w:rsidR="005F26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ທີ່​ວ່າ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ພຣະເຈົ້າໄດ້ເຂົ້າຮ່ວມກັບມະນຸດບໍ່</w:t>
      </w:r>
      <w:r w:rsidR="0025108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ແມ່ນ​ເພື່ອ</w:t>
      </w:r>
      <w:r w:rsidR="001627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​ເຮັດ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ໃຫ້ຊາຕານແລະພວກຜີ</w:t>
      </w:r>
      <w:r w:rsidR="001627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ມານ​ຊົ່ວ​ຮ້າຍເບິ່ງ​ຄື​ວ່າ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ໂງ່. </w:t>
      </w:r>
      <w:r w:rsidR="004F0F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2510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ໄດ້ເຂົ້າຮ່ວມກັບມະນຸດ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</w:t>
      </w:r>
      <w:r w:rsidR="00EA07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ຕ້ອງການໃຫ້ທ່ານຢູ່ໃນຄອບຄົວຂອງ</w:t>
      </w:r>
      <w:r w:rsidR="00EA07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5A3A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ບໍ່ຈຳເປັນຕ້ອງມີເຫ</w:t>
      </w:r>
      <w:r w:rsidR="005A3A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ດຜົນອື່ນອີກ. ທ່ານແມ່ນເຫດຜົນທີ່</w:t>
      </w:r>
      <w:r w:rsidR="008500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ພ​ຣະ​ອົງໄດ້ເຮັດສິ່ງທັງ</w:t>
      </w:r>
      <w:r w:rsidR="00E723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ນີ້.</w:t>
      </w:r>
    </w:p>
    <w:p w14:paraId="01728743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ຍັງມີອີກຫຼາຍເລື່ອງທີ່ກ່ຽວຂ້ອງ.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ພຣະເຢຊູໄດ້ເຮັດສ່ວນ</w:t>
      </w:r>
      <w:r w:rsidR="009148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ໃນແຜນການຂອງພຣະເຈົ້າ. ບັດນີ້ພວກເຮົາຕ້ອງເບິ່ງ</w:t>
      </w:r>
      <w:r w:rsidR="002B25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​ບົດ​ບາດ​ຂອງ​ພ​ຣະ​ວິນ​ຍານ​ຢ່າງ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ໃກ້</w:t>
      </w:r>
      <w:r w:rsidR="002B25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ຊິດດ້ວຍ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ເຫດຜົນທີ່ລຽບ</w:t>
      </w:r>
      <w:r w:rsidR="009148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ງ່າຍແຕ່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ສຳຄັນ</w:t>
      </w:r>
      <w:r w:rsidR="00F268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</w:t>
      </w:r>
      <w:r w:rsidR="009148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ມັນພົວພັນໂດຍກົງກັບ</w:t>
      </w:r>
      <w:r w:rsidR="002B25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​ບົດ</w:t>
      </w:r>
      <w:r w:rsidR="00A211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​ບາດຂອງພວກເຮົາໃນການຊ່ວຍ​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B25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B25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A2116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ຜູ້ຄົນໃຫ້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ກັບມາ</w:t>
      </w:r>
      <w:r w:rsidR="006D3B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ຄອບຄົວຂອງ</w:t>
      </w:r>
      <w:r w:rsidR="00A03D2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 </w:t>
      </w:r>
      <w:r w:rsidR="00451A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A211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​ໃຫ້ຫຼາຍ​ທີ່​ສຸດ​ເທົ່າ​ທີ່​ຈະ​</w:t>
      </w:r>
      <w:r w:rsidR="00744C8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744C87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44C87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744C87">
        <w:rPr>
          <w:rFonts w:ascii="Saysettha OT" w:eastAsia="Phetsarath OT" w:hAnsi="Saysettha OT" w:cs="Saysettha OT"/>
          <w:sz w:val="24"/>
          <w:szCs w:val="24"/>
          <w:lang w:bidi="lo-LA"/>
        </w:rPr>
        <w:t>.</w:t>
      </w:r>
    </w:p>
    <w:p w14:paraId="21BBC7FE" w14:textId="77777777" w:rsidR="00212343" w:rsidRPr="00E840BD" w:rsidRDefault="00212343" w:rsidP="00212343">
      <w:pPr>
        <w:rPr>
          <w:rFonts w:ascii="Saysettha OT" w:eastAsia="Phetsarath OT" w:hAnsi="Saysettha OT" w:cs="Saysettha OT"/>
          <w:sz w:val="24"/>
          <w:szCs w:val="24"/>
        </w:rPr>
      </w:pPr>
    </w:p>
    <w:p w14:paraId="3BF42D06" w14:textId="77777777" w:rsidR="00212343" w:rsidRPr="00E840BD" w:rsidRDefault="00212343" w:rsidP="000769D9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ບົດທີຫ້າ</w:t>
      </w:r>
    </w:p>
    <w:p w14:paraId="217004AE" w14:textId="77777777" w:rsidR="00212343" w:rsidRPr="00E840BD" w:rsidRDefault="00212343" w:rsidP="000769D9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ພຣະເຈົ້າຕິດຕາມຄອບຄົວຂອງ</w:t>
      </w:r>
      <w:r w:rsidR="007257CC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​ພ​ຣະ​ອົງ</w:t>
      </w:r>
    </w:p>
    <w:p w14:paraId="61703990" w14:textId="77777777" w:rsidR="00212343" w:rsidRPr="00E840BD" w:rsidRDefault="00212343" w:rsidP="00212343">
      <w:pPr>
        <w:rPr>
          <w:rFonts w:ascii="Saysettha OT" w:eastAsia="Phetsarath OT" w:hAnsi="Saysettha OT" w:cs="Saysettha OT"/>
          <w:sz w:val="24"/>
          <w:szCs w:val="24"/>
        </w:rPr>
      </w:pPr>
    </w:p>
    <w:p w14:paraId="295D258D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ດັ່ງທີ່ຂ້າພະເຈົ້າ</w:t>
      </w:r>
      <w:r w:rsidR="00600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ຂຽນໃນບົດ</w:t>
      </w:r>
      <w:r w:rsidR="00600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ທີ່​ຜ່ານ​ມາ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600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ສະ​ເດັດ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ມາຂອງພຣະວິນຍານບໍລິສຸດ</w:t>
      </w:r>
      <w:r w:rsidR="00600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ເຈົ້າແມ່ນການ</w:t>
      </w:r>
      <w:r w:rsidR="00744E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​ເຮັດ​ໃຫ້​ພ​​ຣະສັນຍາ</w:t>
      </w:r>
      <w:r w:rsidR="00600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ທີ່ພຣະເຈົ້າໄດ້ມອບໃຫ້ໂດຍຜ່ານເຢເຣມີ</w:t>
      </w:r>
      <w:r w:rsidR="00600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ແລະເອເຊກຽນ</w:t>
      </w:r>
      <w:r w:rsidR="00744E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​ສຳ​ເລັດ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3240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ຢມຢ</w:t>
      </w:r>
      <w:r w:rsidR="0040384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E15B74" w:rsidRPr="00E840BD">
        <w:rPr>
          <w:rFonts w:ascii="Saysettha OT" w:eastAsia="Phetsarath OT" w:hAnsi="Saysettha OT" w:cs="Saysettha OT"/>
          <w:sz w:val="24"/>
          <w:szCs w:val="24"/>
          <w:cs/>
        </w:rPr>
        <w:t>31: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31-34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40384A">
        <w:rPr>
          <w:rFonts w:ascii="Saysettha OT" w:eastAsia="Phetsarath OT" w:hAnsi="Saysettha OT" w:cs="Saysettha OT"/>
          <w:sz w:val="24"/>
          <w:szCs w:val="24"/>
        </w:rPr>
        <w:t xml:space="preserve">                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ອ​ຊກ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E15B74" w:rsidRPr="00E840BD">
        <w:rPr>
          <w:rFonts w:ascii="Saysettha OT" w:eastAsia="Phetsarath OT" w:hAnsi="Saysettha OT" w:cs="Saysettha OT"/>
          <w:sz w:val="24"/>
          <w:szCs w:val="24"/>
          <w:cs/>
        </w:rPr>
        <w:t>36: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22-28). </w:t>
      </w:r>
      <w:r w:rsidR="009402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ງານ​ຂອງ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ພຣະວິນຍານໃນ</w:t>
      </w:r>
      <w:r w:rsidR="009402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ຜູ້​ເ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ຊື່ອ</w:t>
      </w:r>
      <w:r w:rsidR="009402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ແຕ່​ລະ​ຄົນ​ແມ່ນ​ເຮັດ​ໃຫ້​ມີ​ໄຊ​ຊະ​ນະ​ເໜືອຄວາມ</w:t>
      </w:r>
      <w:r w:rsidR="006F7C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​ເສື່ອມ​ຊາມ​ທາງ​ສີນ</w:t>
      </w:r>
      <w:r w:rsidR="00744C8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6F7C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​ທຳ</w:t>
      </w:r>
      <w:r w:rsidR="009402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ຂອງພວກເຮົາ.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402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ຄິດວ່າມັນເປັນການຕົບໜ້າ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9402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ພວກວິນ​ຍານທີ່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ກະບົດ. ແຕ່ມັນກໍ່ເປັນການໂຈມຕີໂດຍກົງ</w:t>
      </w:r>
      <w:r w:rsidR="004068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</w:t>
      </w:r>
      <w:r w:rsidR="002E0E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​ກັບ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ກຸ່ມວິນຍານຊົ່ວ</w:t>
      </w:r>
      <w:r w:rsidR="002E0E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ຮ້າຍ​ທີ່​ກະ​ບົດອີກກຸ່ມ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ໜຶ່ງ.</w:t>
      </w:r>
    </w:p>
    <w:p w14:paraId="75765CB3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ພຣະວິນຍານບໍລິສຸດ</w:t>
      </w:r>
      <w:r w:rsidR="007257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ເຈົ້າ​ທີ່​ສະ​ເດັດ​ມາ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9723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​ປະ​ກາດ​ສົງ​ຄາມຕໍ່ສູ້​ກັບ</w:t>
      </w:r>
      <w:r w:rsidR="00567EB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​ພວກບຸດ​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ທີ່ກະບົດຂອງພຣະເຈົ້າ</w:t>
      </w:r>
      <w:r w:rsidR="009723B0" w:rsidRPr="00E840BD">
        <w:rPr>
          <w:rFonts w:ascii="Saysettha OT" w:eastAsia="Phetsarath OT" w:hAnsi="Saysettha OT" w:cs="Saysettha OT"/>
          <w:sz w:val="24"/>
          <w:szCs w:val="24"/>
          <w:cs/>
        </w:rPr>
        <w:t>(</w:t>
      </w:r>
      <w:r w:rsidR="009723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ພວກ​ເທວະ​ດາ​ຊົ່ວ​ຮ້າຍ</w:t>
      </w:r>
      <w:r w:rsidR="009723B0" w:rsidRPr="00E840BD">
        <w:rPr>
          <w:rFonts w:ascii="Saysettha OT" w:eastAsia="Phetsarath OT" w:hAnsi="Saysettha OT" w:cs="Saysettha OT"/>
          <w:sz w:val="24"/>
          <w:szCs w:val="24"/>
          <w:cs/>
        </w:rPr>
        <w:t>)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02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ຄື​ຕໍ່​ສູ້​ກັບພວກ​ທີ່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ພຣະເຈົ້າໄດ້ມອບໝາຍໃຫ້</w:t>
      </w:r>
      <w:r w:rsidR="006F729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​ປົກ​ຄອງ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ປະເທດຕ່າງໆຢູ່ໃນການກະບົດ</w:t>
      </w:r>
      <w:r w:rsidR="006C02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​ທີ່​ວິ​ຫານ​</w:t>
      </w:r>
      <w:r w:rsidR="006F729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​ຫໍ</w:t>
      </w:r>
      <w:r w:rsidR="006C02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ບາ​ເບນ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F7292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E15B74" w:rsidRPr="00E840BD">
        <w:rPr>
          <w:rFonts w:ascii="Saysettha OT" w:eastAsia="Phetsarath OT" w:hAnsi="Saysettha OT" w:cs="Saysettha OT"/>
          <w:sz w:val="24"/>
          <w:szCs w:val="24"/>
          <w:cs/>
        </w:rPr>
        <w:t>32: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8)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ຈົ່ງຈື່ໄວ້ວ່າວິນຍານເ</w:t>
      </w:r>
      <w:r w:rsidR="006C02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ນີ້ໄດ້ກະບົດຈາກການຮັບໃຊ້ພ</w:t>
      </w:r>
      <w:r w:rsidR="008C4E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ະເຈົ້າແລະກາຍ</w:t>
      </w:r>
      <w:r w:rsidR="00512EB4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8C4E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ວິນ​ຍານ​ຊົ່ວ​ຮ້າຍ</w:t>
      </w:r>
      <w:r w:rsidR="008C4E28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ພວກ</w:t>
      </w:r>
      <w:r w:rsidR="00D73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ເລີ່ມຂົ່ມເຫັງປະ</w:t>
      </w:r>
      <w:r w:rsidR="00D73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ຊາຊົນໃນທຸກໆປະເທດທີ່ຢູ່ພາຍໃຕ້ສິດ</w:t>
      </w:r>
      <w:r w:rsidR="0040384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40384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ນາດຂອງພວກ</w:t>
      </w:r>
      <w:r w:rsidR="00D73B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(ເພງສັນລະເສີນ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82).</w:t>
      </w:r>
    </w:p>
    <w:p w14:paraId="58CF2DFF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84E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F84E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ເຈົ້າຮູ້ເລື່ອງທັງໝົດ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ນັ້ນ. ພວກເຮົາບໍ່ເຂົ້າໃຈເລື່ອ</w:t>
      </w:r>
      <w:r w:rsidR="003B5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ງນີ້ໃນເວລາທີ່ພວກເຮົາອ່ານພຣະ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ຄຳພີໃໝ່ທີ່ໄດ້ຖືກຂຽນຂຶ້ນ</w:t>
      </w:r>
      <w:r w:rsidR="003B5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ງຈາກພຣະເຢຊູ</w:t>
      </w:r>
      <w:r w:rsidR="003B5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3B5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ເປັນຄື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3B5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ມາ​ຈາກ​ຕາຍ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(ຈາກ</w:t>
      </w:r>
      <w:r w:rsidR="003B5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ພ​ຣະ​ທຳ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ກິດຈະການຈົນເຖິງ</w:t>
      </w:r>
      <w:r w:rsidR="003B5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ຕອນ​ສຸດ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ທ້າຍຂອງ</w:t>
      </w:r>
      <w:r w:rsidR="003B5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ພ​ຣະ​ທຳ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B5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ະນິມິດ).</w:t>
      </w:r>
    </w:p>
    <w:p w14:paraId="1F2469ED" w14:textId="77777777" w:rsidR="000375A0" w:rsidRPr="00E840BD" w:rsidRDefault="00212343" w:rsidP="000769D9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ຈຸດເລີ່ມຕົ້ນຂອງຕອນສຸດທ້າຍ</w:t>
      </w:r>
    </w:p>
    <w:p w14:paraId="53007E37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0375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ສະເດັດກັບ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ສິ່ງນີ້ໄດ້ເລີ່ມຕົ້ນ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​ໂດຍ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ສະ​ເດັດ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ມາແລະ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ອຳນາດຂອງ</w:t>
      </w:r>
      <w:r w:rsidR="007D5E34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ພຣະວິນຍານໃນຜູ້ທີ່ເຊື່ອ (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ຢ​ຮ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14:26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15:26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E15B74" w:rsidRPr="00E840BD">
        <w:rPr>
          <w:rFonts w:ascii="Saysettha OT" w:eastAsia="Phetsarath OT" w:hAnsi="Saysettha OT" w:cs="Saysettha OT"/>
          <w:sz w:val="24"/>
          <w:szCs w:val="24"/>
          <w:cs/>
        </w:rPr>
        <w:t>16: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7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24:49). 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ເປັນ​ຄືນ​ມາ​ຈາກ​ຕາຍ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262D2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6F3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ຍັງຢູ່ເທິງແຜ່ນດິນໂລກເປັນເວລາ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40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ວັນ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ແລະໃນຊ່ວງເວລານີ້</w:t>
      </w:r>
      <w:r w:rsidR="00E831F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ໄດ້ບອກຜູ້ຕິດຕາມຂອງ</w:t>
      </w:r>
      <w:r w:rsidR="00E831F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ວ່າພຣະວິນຍານຈະມາໃນໄວໆນີ້:</w:t>
      </w:r>
    </w:p>
    <w:p w14:paraId="54F6EB02" w14:textId="77777777" w:rsidR="00212343" w:rsidRPr="00E840BD" w:rsidRDefault="000769D9" w:rsidP="00E15B74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ໃນ​ເວລາ​ທີ່​ພວກເພິ່ນ​ມາ​ເຕົ້າໂຮມ​ກັນ ພຣະອົງ​ໄດ້​ສັ່ງ​ພວກເພິ່ນ​ດັ່ງນີ້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: </w:t>
      </w:r>
      <w:r w:rsidR="00B4645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“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ຢ່າ​ອອກ​ໄປ​ຈາກ​ນະຄອນ​ເຢຣູຊາເລັມ</w:t>
      </w:r>
      <w:r w:rsidR="00B4645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ແຕ່​ໃຫ້​ຄອຍ​ຮັບ​ຂອງ​ປະທານ​ໃຫ້ ທີ່​ພຣະບິດາເຈົ້າ​ຂອງເຮົາ​ໄດ້​ສັນຍາ​ໄວ້ ຕາມ​ທີ່​ເຮົາ​ໄດ້​ບອກ​ພວກເຈົ້າ​ໄວ້​ແລ້ວ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B4645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7D5E34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ໂຢຮັນ​ໄດ້​ໃຫ້​ພວກເຈົ້າ​ຮັບ​ບັບຕິສະມາ​ດ້ວຍ​ນໍ້າ</w:t>
      </w:r>
      <w:r w:rsidR="00B4645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ແຕ່​ໃນ​ບໍ່​ເທົ່າ​ໃດ​ວັນ​ຕໍ່ໄປນີ້ ພວກເຈົ້າ​ຈະ​ໄດ້​ຮັບ​ບັບຕິສະມາ ດ້ວຍ​ພຣະວິນຍານ​ບໍຣິສຸດເຈົ້າ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B4645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</w:rPr>
        <w:t>...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ແຕ່​ເຈົ້າ​ທັງຫລາຍ​ຈະ​ໄດ້​ຮັບ​ພຣະຣາຊທານ​ຣິດເດດ ເມື່ອ​ພຣະວິນຍານ​ບໍຣິສຸດເຈົ້າ ຈະ​ສະເດັດ​ມາ​ເທິງ​ພວກເຈົ້າ ແລະ​ພວກເຈົ້າ​ຈະ​ເປັນ​ພະຍານ​ໃຫ້​ແກ່​ເຮົາ ໃນ​ນະຄອນ​ເຢຣູຊາເລັມ ຕະຫລອດ​ທົ່ວ​ແຂວງ​ຢູດາຍ ກັບ​ແຂວງ​ຊາມາເຣຍ ແລະ​ຈົນເຖິງ​ທີ່ສຸດ​ປາຍ​ແຜ່ນດິນ​ໂລກ</w:t>
      </w:r>
      <w:r w:rsidR="00B4645D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B4645D" w:rsidRPr="00E840BD">
        <w:rPr>
          <w:rFonts w:ascii="Phetsarath OT" w:eastAsia="Phetsarath OT" w:hAnsi="Phetsarath OT" w:cs="Phetsarath OT"/>
          <w:sz w:val="24"/>
          <w:szCs w:val="24"/>
        </w:rPr>
        <w:t>”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ຈກ</w:t>
      </w:r>
      <w:r w:rsidR="00E15B74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4-5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8)</w:t>
      </w:r>
    </w:p>
    <w:p w14:paraId="1FA27C34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04D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ຖ້າທ່ານຍັງຄົງອ່ານພ​ຣະ​ທຳ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ກິດຈະການມັນບໍ່ຕ້ອງໃ</w:t>
      </w:r>
      <w:r w:rsidR="00A04D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ຊ້ເວລາດົນໃນການອ່ານສິ່ງທີ່ພຣະເຢຊູ​ເຈົ້າໝາຍ</w:t>
      </w:r>
      <w:r w:rsidR="003F4D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ເຖິງ​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ເມື່ອ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 (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1:9-11)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ພຣະວິນຍານ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ເດັດລົງ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ມາແລະເຂົ້າ</w:t>
      </w:r>
      <w:r w:rsidR="003262D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3262D2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262D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ຜູ້ທີ່ເຊື່ອໃນຮູບແບບ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AF4C55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ລົມ</w:t>
      </w:r>
      <w:r w:rsidR="00F61FD4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61FD4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</w:t>
      </w:r>
      <w:r w:rsidR="00AF4C55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ຜູ້ທີ່ເຊື່ອສາມາດໄດ້ຍິນແລະແປວໄຟທີ່ຜູ້ທີ່ເຊື່ອສາມາດເຫັນ. 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ນີ້ແມ່ນເຫດການໃໝ່ທາງວິນຍານ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EA7E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ສະນັ້ນພຣະເຈົ້າໄດ້ຢືນຢັນ</w:t>
      </w:r>
      <w:r w:rsidR="002618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ດ້ວຍສັນຍາ</w:t>
      </w:r>
      <w:r w:rsidR="0026189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ລັກ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ທາງຮ່າງກາຍ.</w:t>
      </w:r>
    </w:p>
    <w:p w14:paraId="37838D84" w14:textId="77777777" w:rsidR="00212343" w:rsidRPr="00E840BD" w:rsidRDefault="000769D9" w:rsidP="00E15B74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F4D2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ມື່ອ​ເຖິງ​ວັນ​ເພັນເຕຄໍສະເຕບັນດາ​ພີ່ນ້ອງ​ຜູ້​ທີ່​ເຊື່ອ​ທັງໝົດ​ໃນ​ທີ່ນັ້ນກໍ​ມາ​ເຕົ້າໂຮມ​ກັນ​ຢູ່​ບ່ອນ​ດຽວ</w:t>
      </w:r>
      <w:r w:rsidR="003F4D2E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3F4D2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3F4D2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ໃນ​ທັນ</w:t>
      </w:r>
      <w:r w:rsidR="00EB2D41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="003F4D2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ໃດນັ້ນກໍ​ເກີດ​ມີ​ສຽງ​ໜຶ່ງ​ດັງ​ມາ​ຈາກ​ຟ້າ ເໝືອນ​ສຽງ​ລົມພະຍຸ​ແຮງ​ກ້າດັງ​ກ້ອງສະໜັ່ນ​ທົ່ວ​ເຮືອນ​ທີ່​ພວກເພິ່ນ​ນັ່ງ​ຢູ່​ນັ້ນ</w:t>
      </w:r>
      <w:r w:rsidR="003F4D2E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3F4D2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3F4D2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ມີ​ລີ້ນ​ເປັນ​ຮູບ​ເໝືອນ​ແປວ​ໄຟ​ໄດ້​ປາກົດ​ໃຫ້​ພວກເພິ່ນ​ເຫັນແລະ​ລິ້ນ​</w:t>
      </w:r>
      <w:r w:rsidR="003F4D2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>ນັ້ນ​ໄດ້​ແຕກ​ກະຈາຍ​ອອກ​ໄປ​ຢູ່​ເທິງ​ພວກເພິ່ນ​ທຸກຄົນ​ຜູ້​ລະ​ລິ້ນ</w:t>
      </w:r>
      <w:r w:rsidR="003F4D2E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3F4D2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3F4D2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ຸກຄົນ​ໃນ​ທີ່ນັ້ນຈຶ່ງ​ເຕັມ​ໄປ​ດ້ວຍ​ພຣະວິນຍານ​ບໍຣິສຸດເຈົ້າແລະ​ເລີ່ມ​ປາກ​ພາສາ​ຕ່າງໆຕາມ​ທີ່​ພຣະວິນຍານ​ຊົງ​ໂຜດ​ໃຫ້​ພວກເພິ່ນ​ເວົ້າ</w:t>
      </w:r>
      <w:r w:rsidR="003F4D2E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3F4D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15B7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47224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1-4)</w:t>
      </w:r>
    </w:p>
    <w:p w14:paraId="4CD8C463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ສ່ວນທີ່ເຫຼືອຂອງເລື່ອງບອກພວກເຮົາວ່າພຣະວິນຍານບໍລິສຸດ</w:t>
      </w:r>
      <w:r w:rsidR="003F4D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ຊ່ວຍໃຫ້ຜູ້ຕິດຕາມພຣະເຢຊູສາມາດເວົ້າໃນ</w:t>
      </w:r>
      <w:r w:rsidR="003F4D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6A29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າຍພາສາທີ່ແຕກຕ່າງກັນ. ພວກເພິ່ນ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ກຳລັງສົນທະນາກັບຊາວຢິວທີ່ກຳລັງ</w:t>
      </w:r>
      <w:r w:rsidR="006A29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ມາຢ້ຽມຢາມຈາກທົ່ວໂລກ. ພວກ​ເພິ່ນ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ກຳລັງບອກພວກເຂົາກ່ຽວກັບການຕາຍຂອງພ</w:t>
      </w:r>
      <w:r w:rsidR="006A29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6A29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</w:t>
      </w:r>
      <w:r w:rsidR="006A29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​ເປັນ​ຄືນ​ມາ​ອີກ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"ຊາວຢ</w:t>
      </w:r>
      <w:r w:rsidR="00173C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ິວ" ແມ່ນຊື່ທີ່ຖືກມອບໃຫ້ຊາວອິດສະ​ຣາເ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ອນໃນ</w:t>
      </w:r>
      <w:r w:rsidR="000254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ແດນ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ເຊິ່ງຖືກບັງຄັບໃຫ້ໄປອາໄສຢູ່ໃນຫຼາຍປະເທດ. ເລື່ອງລ</w:t>
      </w:r>
      <w:r w:rsidR="00011E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າວຂອງການເນລະເທດ</w:t>
      </w:r>
      <w:r w:rsidR="000254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ພວກ</w:t>
      </w:r>
      <w:r w:rsidR="00011E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</w:t>
      </w:r>
      <w:r w:rsidR="000254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ແມ່ນຢູ່ໃນ</w:t>
      </w:r>
      <w:r w:rsidR="004D2C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D2C2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D2C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ສັນຍາເ</w:t>
      </w:r>
      <w:r w:rsidR="004D2C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ດີມ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ຊາວຢິວທີ່ມາຢ້ຽມຢາມ</w:t>
      </w:r>
      <w:r w:rsidR="004D2C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</w:t>
      </w:r>
      <w:r w:rsidR="004D2C2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D2C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ໄດ້ຍິນຜູ້ຕິດຕາມພຣະເຢຊູ</w:t>
      </w:r>
      <w:r w:rsidR="004D2C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ປະກາດກັບພວກເຂົາດ້ວຍພາສາຂອງພວກເຂົາ</w:t>
      </w:r>
      <w:r w:rsidR="004D2C2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D2C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ເຂົາແມ່ນເຊື້ອສາຍຂອງຊາວອິດສະ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າເອນໃນ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ພວກເຂົາໄດ້ມານະຄອນເຢຣູຊາເລັມເພື່ອສະ</w:t>
      </w:r>
      <w:r w:rsidR="00F739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244B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ອງວັນສຳ</w:t>
      </w:r>
      <w:r w:rsidR="00244B2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4B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ຄັນທາງສາດສະໜາ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ຂອງຊາວຢິວ.</w:t>
      </w:r>
    </w:p>
    <w:p w14:paraId="32F2F616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ຊາວຢິວໃນ</w:t>
      </w:r>
      <w:r w:rsidR="00CB4F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​ນະ​ຄອນ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ເຢຣູຊາເລັມຮູ້ວ່າຄົນເ</w:t>
      </w:r>
      <w:r w:rsidR="00CB4F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ານີ້ເປັນຜູ້ຕິດຕາມພຣະເຢຊູ</w:t>
      </w:r>
      <w:r w:rsidR="000346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​ເຈົ້າແລະຄິດວ່າພວກເພິ່ນ</w:t>
      </w:r>
      <w:r w:rsidR="00E05A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ເມົາເຫຼົ້າ. ແຕ່ວ່າມັນ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ເປັນໄປ</w:t>
      </w:r>
      <w:r w:rsidR="00E05A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E05A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ເຫຼົ້າສາມາດເຮັດໃຫ້ຜູ້ທີ່ເຊື່ອເ</w:t>
      </w:r>
      <w:r w:rsidR="00D955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D004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ານີ້ເວົ້າໃນພາສາຕ່າງ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0346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ແຕ່ຫຼັງຈາກນັ້ນອັກຄະສາວົກເປໂຕໄດ້ອະທິບາຍຢ່າງຈະແຈ້ງ</w:t>
      </w:r>
      <w:r w:rsidR="00D955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D955CA" w:rsidRPr="00E840BD">
        <w:rPr>
          <w:rFonts w:ascii="Saysettha OT" w:eastAsia="Phetsarath OT" w:hAnsi="Saysettha OT" w:cs="Saysettha OT"/>
          <w:sz w:val="24"/>
          <w:szCs w:val="24"/>
          <w:cs/>
        </w:rPr>
        <w:t>​​</w:t>
      </w:r>
      <w:r w:rsidR="00D955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D955C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955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</w:t>
      </w:r>
      <w:r w:rsidR="00D955C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955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ຟັງ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2E57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ໄດ້ເຮັດຫຼາຍກວ່ານັ້ນ</w:t>
      </w:r>
      <w:r w:rsidR="002E57A1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2E57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ໄດ້ກ່າວ</w:t>
      </w:r>
      <w:r w:rsidR="0044443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ຕໍ່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ພວກເຂົາຢ່າງແຮງ</w:t>
      </w:r>
      <w:r w:rsidR="002E57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2DD787F4" w14:textId="77777777" w:rsidR="00212343" w:rsidRPr="00E840BD" w:rsidRDefault="000769D9" w:rsidP="007D2ECC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7073C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7073C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ຊາວ​ຢິວ​ທັງ</w:t>
      </w:r>
      <w:r w:rsidR="0044443F" w:rsidRPr="00E840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</w:t>
      </w:r>
      <w:r w:rsidR="0067073C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າຍ​ພ້ອມ​ກັບ​ທຸກໆ​ຄົນ ທີ່​ມາ​ພັກ​ອາໄສ​ຢູ່​ໃນ​ນະຄອນ​ເຢຣູຊາເລັມ​ເອີຍ ຈົ່ງ​ເຂົ້າໃຈ​ເລື່ອງ​ນີ້ ແລະ​ໂຜດ​ຟັງ​ຂ້າພະເຈົ້າ​ກ່າວ​ໃຫ້​ດີ.</w:t>
      </w:r>
      <w:r w:rsidR="0067073C" w:rsidRPr="00E840BD">
        <w:rPr>
          <w:rFonts w:ascii="Phetsarath OT" w:eastAsia="Phetsarath OT" w:hAnsi="Phetsarath OT" w:cs="Phetsarath OT"/>
          <w:sz w:val="24"/>
          <w:szCs w:val="24"/>
        </w:rPr>
        <w:t> </w:t>
      </w:r>
      <w:r w:rsidR="0067073C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ຄົນ​ເຫຼົ່ານີ້​ບໍ່ໄດ້​ເມົາ​ເຫຼົ້າ​ດັ່ງ​ທີ່​ພວກທ່ານ​ຄິດ ເພາະ​ຍັງ​ເປັນ​ເວລາ​ເກົ້າ​ໂມງ​ເຊົ້າ.</w:t>
      </w:r>
      <w:r w:rsidR="0067073C" w:rsidRPr="00E840BD">
        <w:rPr>
          <w:rFonts w:ascii="Phetsarath OT" w:eastAsia="Phetsarath OT" w:hAnsi="Phetsarath OT" w:cs="Phetsarath OT"/>
          <w:sz w:val="24"/>
          <w:szCs w:val="24"/>
        </w:rPr>
        <w:t> </w:t>
      </w:r>
      <w:r w:rsidR="0067073C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ແຕ່​ເຫດ</w:t>
      </w:r>
      <w:r w:rsidR="00122935"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="0067073C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ການ​ທີ່​ພວກທ່ານ​ໄດ້​ເຫັນ​ແລະ​ໄດ້ຍິນ​ນີ້ ແມ່ນ​ເປັນ​ໄປ​ຕາມ​ທີ່​ຜູ້ທຳນວາຍ​ໂຢເອນ​ໄດ້​ກ່າວ​ໄວ້​ວ່າ</w:t>
      </w:r>
      <w:r w:rsidR="0067073C" w:rsidRPr="00E840BD">
        <w:rPr>
          <w:rFonts w:ascii="Phetsarath OT" w:eastAsia="Phetsarath OT" w:hAnsi="Phetsarath OT" w:cs="Phetsarath OT"/>
          <w:sz w:val="24"/>
          <w:szCs w:val="24"/>
        </w:rPr>
        <w:t>, </w:t>
      </w:r>
      <w:r w:rsidR="0067073C" w:rsidRPr="00E840BD">
        <w:rPr>
          <w:rFonts w:ascii="Phetsarath OT" w:eastAsia="Phetsarath OT" w:hAnsi="Phetsarath OT" w:cs="Phetsarath OT"/>
          <w:i/>
          <w:iCs/>
          <w:sz w:val="24"/>
          <w:szCs w:val="24"/>
        </w:rPr>
        <w:t>‘</w:t>
      </w:r>
      <w:r w:rsidR="0067073C" w:rsidRPr="00E840BD">
        <w:rPr>
          <w:rFonts w:ascii="Phetsarath OT" w:eastAsia="Phetsarath OT" w:hAnsi="Phetsarath OT" w:cs="Phetsarath OT"/>
          <w:i/>
          <w:iCs/>
          <w:sz w:val="24"/>
          <w:szCs w:val="24"/>
          <w:cs/>
          <w:lang w:bidi="lo-LA"/>
        </w:rPr>
        <w:t>ພຣະເຈົ້າ​ຊົງ​ກ່າວ​ວ່າ</w:t>
      </w:r>
      <w:r w:rsidR="0067073C" w:rsidRPr="00E840BD">
        <w:rPr>
          <w:rFonts w:ascii="Phetsarath OT" w:eastAsia="Phetsarath OT" w:hAnsi="Phetsarath OT" w:cs="Phetsarath OT"/>
          <w:i/>
          <w:iCs/>
          <w:sz w:val="24"/>
          <w:szCs w:val="24"/>
        </w:rPr>
        <w:t xml:space="preserve">, </w:t>
      </w:r>
      <w:r w:rsidR="0067073C" w:rsidRPr="00E840BD">
        <w:rPr>
          <w:rFonts w:ascii="Phetsarath OT" w:eastAsia="Phetsarath OT" w:hAnsi="Phetsarath OT" w:cs="Phetsarath OT"/>
          <w:i/>
          <w:iCs/>
          <w:sz w:val="24"/>
          <w:szCs w:val="24"/>
          <w:cs/>
          <w:lang w:bidi="lo-LA"/>
        </w:rPr>
        <w:t>ໃນ​ຍຸກ​ສຸດທ້າຍ​ນັ້ນເຮົາ​ຈະ​ຖອກ​ເທ​ພຣະວິນຍານ​ຂອງເຮົາ​ລົງ​ໃສ່​ມະນຸດ​ທັງປວງ.ລູກຊາຍແລະລູກ​ຍິງ​ຂອງ​ພວກເຈົ້າຈະ​ທຳນວາຍຊາຍ​ໜຸ່ມ​ຂອງ​ພວກເຈົ້າ​ຈະ​ເຫັນນິມິດ ແລະ​ພວກ​ຊາຍເຖົ້າ​ຂອງ​ພວກເຈົ້າ​ຈະ​ຝັນ​ເຫັນ.ຝ່າຍ​ເຮົາ​ໃນ​ຄາວ​ນັ້ນເຮົາ​ຈະ​ປະທານພຣະວິນຍານ​ຂອງເຮົາ​ໃຫ້​ແກ່ຜູ້ຮັບໃຊ້​ຊາຍ​ຍິງ​ຂອງເຮົາແລະ​ພວກເຂົາ​ຈະ​ທຳ</w:t>
      </w:r>
      <w:r w:rsidR="0067073C" w:rsidRPr="00E840BD">
        <w:rPr>
          <w:rFonts w:ascii="Phetsarath OT" w:eastAsia="Phetsarath OT" w:hAnsi="Phetsarath OT" w:cs="Phetsarath OT"/>
          <w:i/>
          <w:iCs/>
          <w:sz w:val="24"/>
          <w:szCs w:val="24"/>
          <w:cs/>
        </w:rPr>
        <w:t xml:space="preserve"> </w:t>
      </w:r>
      <w:r w:rsidR="0067073C" w:rsidRPr="00E840BD">
        <w:rPr>
          <w:rFonts w:ascii="Phetsarath OT" w:eastAsia="Phetsarath OT" w:hAnsi="Phetsarath OT" w:cs="Phetsarath OT"/>
          <w:i/>
          <w:iCs/>
          <w:sz w:val="24"/>
          <w:szCs w:val="24"/>
          <w:cs/>
          <w:lang w:bidi="lo-LA"/>
        </w:rPr>
        <w:t>ນວາຍ.</w:t>
      </w:r>
      <w:r w:rsidR="0067073C" w:rsidRPr="00E840BD">
        <w:rPr>
          <w:rFonts w:ascii="Phetsarath OT" w:eastAsia="Phetsarath OT" w:hAnsi="Phetsarath OT" w:cs="Phetsarath OT"/>
          <w:sz w:val="24"/>
          <w:szCs w:val="24"/>
        </w:rPr>
        <w:t> </w:t>
      </w:r>
      <w:r w:rsidR="0067073C" w:rsidRPr="00E840BD">
        <w:rPr>
          <w:rFonts w:ascii="Phetsarath OT" w:eastAsia="Phetsarath OT" w:hAnsi="Phetsarath OT" w:cs="Phetsarath OT"/>
          <w:i/>
          <w:iCs/>
          <w:sz w:val="24"/>
          <w:szCs w:val="24"/>
          <w:cs/>
          <w:lang w:bidi="lo-LA"/>
        </w:rPr>
        <w:t>ເຮົາ​ຈະ​ບັນດານ​ໃຫ້ມີ​ການ​ອັດສະຈັນ​ໃນ​ທ້ອງຟ້າ​ເບື້ອງເທິງແລະ​ໝາຍສຳຄັນ​ໃນ​ໂລກ​ເບື້ອງ​ລຸ່ມຈະ​ມີ​ເລືອດ ມີ​ໄຟ ແລະ​ມີ​ອາຍຄວັນ</w:t>
      </w:r>
      <w:r w:rsidR="0044163D" w:rsidRPr="00E840BD">
        <w:rPr>
          <w:rFonts w:ascii="Phetsarath OT" w:eastAsia="Phetsarath OT" w:hAnsi="Phetsarath OT" w:cs="Phetsarath OT"/>
          <w:i/>
          <w:iCs/>
          <w:sz w:val="24"/>
          <w:szCs w:val="24"/>
          <w:cs/>
        </w:rPr>
        <w:t>.....</w:t>
      </w:r>
      <w:r w:rsidR="0044163D" w:rsidRPr="00E840BD">
        <w:rPr>
          <w:rFonts w:ascii="Phetsarath OT" w:eastAsia="Phetsarath OT" w:hAnsi="Phetsarath OT" w:cs="Phetsarath OT"/>
          <w:i/>
          <w:iCs/>
          <w:sz w:val="24"/>
          <w:szCs w:val="24"/>
          <w:cs/>
          <w:lang w:bidi="lo-LA"/>
        </w:rPr>
        <w:t>ແລ້ວ​ກໍ​ຈະ​ເປັນ​ດັ່ງນີ້ຄື​ບຸກຄົນ​ໃດ ທີ່​ຮ້ອງ​ອອກ​ພຣະນາມ​ຂອງ​ອົງພຣະ​ຜູ້​ເປັນເຈົ້າ ກໍ​ຈະໄດ້​ລອດພົ້ນ.</w:t>
      </w:r>
      <w:r w:rsidR="0044163D" w:rsidRPr="00E840BD">
        <w:rPr>
          <w:rFonts w:ascii="Phetsarath OT" w:eastAsia="Phetsarath OT" w:hAnsi="Phetsarath OT" w:cs="Phetsarath OT"/>
          <w:i/>
          <w:iCs/>
          <w:sz w:val="24"/>
          <w:szCs w:val="24"/>
          <w:lang w:bidi="lo-LA"/>
        </w:rPr>
        <w:t>”</w:t>
      </w:r>
      <w:r w:rsidR="0044163D" w:rsidRPr="00E840BD">
        <w:rPr>
          <w:rFonts w:ascii="Phetsarath OT" w:eastAsia="Phetsarath OT" w:hAnsi="Phetsarath OT" w:cs="Phetsarath OT"/>
          <w:i/>
          <w:iCs/>
          <w:sz w:val="24"/>
          <w:szCs w:val="24"/>
          <w:cs/>
        </w:rPr>
        <w:t xml:space="preserve"> “</w:t>
      </w:r>
      <w:r w:rsidR="0044163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“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ຊາວ​ອິດສະຣາເອນ​ທັງຫລາຍ​ເອີຍ</w:t>
      </w:r>
      <w:r w:rsidR="0044163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ຈົ່ງ​ຟັງ​ຖ້ອຍຄຳ​ເຫຼົ່ານີ້ ພຣະເຢຊູເຈົ້າ​ໄທ​ນາຊາເຣັດ ເປັນ​ຜູ້​ທີ່​ພຣະເຈົ້າ​ໄດ້​ຊົງ​ສຳແດງ​ໃຫ້​ພວກທ່ານ​ຮູ້​ເຫັນ​ຢ່າງ​ຈະແຈ້ງ​ແລ້ວ ດ້ວຍ​ການ​ອັດສະຈັນ</w:t>
      </w:r>
      <w:r w:rsidR="0044163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ດ້ວຍ​ການ​ອິດທິຣິດ ແລະ​ດ້ວຍ​ໝາຍສຳຄັນ​ຕ່າງໆ ຊຶ່ງ​ພຣະເຈົ້າ​ໄດ້​ກະທຳ​ດ້ວຍ​ພຣະອົງ</w:t>
      </w:r>
      <w:r w:rsidR="0044163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ພວກທ່ານ​ກໍ​ຮູ້​ເລື່ອງ​ນີ້​ຢູ່​ແລ້ວ. ດ້ວຍວ່າ</w:t>
      </w:r>
      <w:r w:rsidR="0044163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ເຫດການ​ໄດ້​ເກີດຂຶ້ນ​ຢູ່​ໃນ​ທ່າມກາງ​ພວກທ່ານ.</w:t>
      </w:r>
      <w:r w:rsidR="0044163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ໂດຍ​ສອດຄ່ອງ​ກັບ​ແຜນການ​ຂອງ​ພຣະເຈົ້າ ທີ່​ພຣະອົງ​ໄດ້​ກຳນົດ​ຄາດໝາຍ​ໄວ້​ລ່ວງໜ້າ​ກ່ອນ​ແລ້ວ​ວ່າ ພຣະເຢຊູເຈົ້າ​ຈຳຕ້ອງ​ຖືກ​ມອບ​ໃຫ້​ພວກທ່ານ ແລະ​ພວກທ່ານ​ໄດ້​ມອບ​ໃຫ້​ບັນດາ​ຄົນ​ນອກ​ສາ</w:t>
      </w:r>
      <w:r w:rsidR="00E4625F">
        <w:rPr>
          <w:rFonts w:ascii="Phetsarath OT" w:eastAsia="Phetsarath OT" w:hAnsi="Phetsarath OT" w:cs="Phetsarath OT"/>
          <w:sz w:val="24"/>
          <w:szCs w:val="24"/>
          <w:lang w:bidi="lo-LA"/>
        </w:rPr>
        <w:t>ດ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ສະໜາ ຄຶງ​ພຣະອົງ​ໄວ້​ທີ່​ໄມ້ກາງແຂນ ແລະ​ປະຫານ​ຊີວິດ​ເສຍ.</w:t>
      </w:r>
      <w:r w:rsidR="0044163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ແຕ່​ພຣະເຈົ້າ​ໄດ້​ບັນດານ​ໃຫ້​ພຣະອົງ​ເປັນ​ຄືນ​ມາ​ຈາກ​ຕາຍ ໂດຍ​ປົດປ່ອຍ​ພຣະອົງ​ອອກ​ຈາກ​ຄວາມ​ເຈັບປວດ​ຂອງ​ອຳນາດ​ແຫ່ງ​ຄວາມ​ຕາຍ ເພາະ​ຄວາມ​ຕາຍ​ບໍ່​ສາມາດ​ກັກຈ່ອງ​ພຣະອົງ​ໄວ້​ໄດ້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</w:rPr>
        <w:t>.....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ພຣະເຈົ້າ​ໄດ້​ຍົກ​ພຣະເຢຊູເຈົ້າ​ຂຶ້ນ​ສູ່​ເບື້ອງ​ຂວາ​ພຣະຫັດ​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>ຂອງ​ພຣະອົງ ແລະ​ເພິ່ນ​ໄດ້​ຮັບ​ພຣະວິນຍານ​ບໍຣິສຸດເຈົ້າ​ຈາກ​ພຣະບິດາເຈົ້າ​ຕາມ​ພຣະສັນຍາ​ໄວ້</w:t>
      </w:r>
      <w:r w:rsidR="0044163D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ພຣະເຢຊູເຈົ້າ​ໄດ້​ຊົງ​ຖອກ​ພຣະວິນຍານ​ນັ້</w:t>
      </w:r>
      <w:r w:rsidR="00F6158C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ນ​ລົງ​ມາ ຊຶ່ງ​ພວກເຈົ້າ​ໄດ້​ເຫັນ</w:t>
      </w:r>
      <w:r w:rsidR="0044163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ແລະ​ໄດ້ຍິນ​ແລ້ວ​ນັ້ນ</w:t>
      </w:r>
      <w:r w:rsidR="00212343" w:rsidRPr="00E840BD">
        <w:rPr>
          <w:rFonts w:ascii="Phetsarath OT" w:eastAsia="Phetsarath OT" w:hAnsi="Phetsarath OT" w:cs="Phetsarath OT"/>
          <w:sz w:val="24"/>
          <w:szCs w:val="24"/>
        </w:rPr>
        <w:t>”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EB2D41">
        <w:rPr>
          <w:rFonts w:ascii="Saysettha OT" w:eastAsia="Phetsarath OT" w:hAnsi="Saysettha OT" w:cs="Saysettha OT"/>
          <w:sz w:val="24"/>
          <w:szCs w:val="24"/>
        </w:rPr>
        <w:t xml:space="preserve">                     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7D2EC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ກ​ຈກ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122935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14-19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21-24</w:t>
      </w:r>
      <w:r w:rsidR="00122935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33)</w:t>
      </w:r>
    </w:p>
    <w:p w14:paraId="40876CF0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ເປໂຕບອກວ່າພວກເຂົາໄດ້ເຫັນດ້ວຍຕາຂອງພວກເຂົາເອງແລະໄດ້ຍິນດ້ວຍຫູຂອງພວກເຂົາເອງ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ສິ່ງມະຫັດສະຈັນທີ່</w:t>
      </w:r>
      <w:r w:rsidR="0060629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ເກີດຂຶ້ນໂດຍ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17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ສະ​ເດັດ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ມາຂອງພຣະວິນຍານບໍລິສຸດຂອງພຣະເຈົ້າ. </w:t>
      </w:r>
      <w:r w:rsidR="00317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ບອກພວກເຂົາວ</w:t>
      </w:r>
      <w:r w:rsidR="00317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່າພຣະເຈົ້າໄດ້ສົ່ງພຣະວິນຍານຂອງ​ພ​ຣະ​ອົງເພື່ອ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</w:t>
      </w:r>
      <w:r w:rsidR="00317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ກພວກເຂົາກ່ຽວກັບສິ່ງທີ່ໄດ້ເກີດຂຶ້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ນກ່ຽວກັບພຣະເຢຊູ</w:t>
      </w:r>
      <w:r w:rsidR="00317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5B601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ແລະຄວາມໝາຍ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ຂອງມັນ. ພ</w:t>
      </w:r>
      <w:r w:rsidR="00317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317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317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ເປັນຜູ້ທີ່</w:t>
      </w:r>
      <w:r w:rsidR="00317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​ຖືກ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ເລືອກ. </w:t>
      </w:r>
      <w:r w:rsidR="001E7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ໄດ້ມາ</w:t>
      </w:r>
      <w:r w:rsidR="005B601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</w:t>
      </w:r>
      <w:r w:rsidR="005B601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1E7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ພ​ຣະ​ອົງໄດ້ຖືກຂ້າຕາຍ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ພຣະອົງໄດ້</w:t>
      </w:r>
      <w:r w:rsidR="001E7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​ເປັນຄືນມາຈາກຕາຍແລ້ວ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ແລະດຽວນີ້ພວກເຂົາຄວນຈະເຊື່ອໃນພຣະເຢຊູ</w:t>
      </w:r>
      <w:r w:rsidR="001E7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ເຈົ້າ. ຜົນ</w:t>
      </w:r>
      <w:r w:rsidR="005B601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ຂອງຂ່າວສານທີ່ໜັກແໜ້ນຂອງເປໂຕແມ່ນ</w:t>
      </w:r>
      <w:r w:rsidR="001E7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1E7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າດໃຈ</w:t>
      </w:r>
      <w:r w:rsidR="001E7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າຍ. </w:t>
      </w:r>
      <w:r w:rsidR="001E7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​​ມີຄົນ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ສາມພັນຄົນ</w:t>
      </w:r>
      <w:r w:rsidR="001E7EB7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1E7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ຮ້ອງພຣະນາມຂອງອົງ</w:t>
      </w:r>
      <w:r w:rsidR="00E33BB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ພຣະຜູ້ເປັນເຈົ້າ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ເພື່ອຂໍການໃຫ້ອະໄພແລະໄດ້ຮັບຄວາມ</w:t>
      </w:r>
      <w:r w:rsidR="001E7E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662EF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662EF8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62EF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2:41).</w:t>
      </w:r>
    </w:p>
    <w:p w14:paraId="266B101A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ຖ້າທ່ານໄດ້ຍິນເລື່ອງນີ້ຢູ່ໃນ</w:t>
      </w:r>
      <w:r w:rsidR="006347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ຄ​ຣິ​ສ​ຕະ​ຈັກ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ນີ້ມັກຈະເປັນເວລາທີ່ນັກເທດຈະເລີ່ມເວົ້າກ່ຽວກັບໄມ້ກາງແຂນ. ບໍ່ເປັນຫຍັງ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203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ເນື່ອງ​ຈາກ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ໄມ້ກາງແຂນແລະການ</w:t>
      </w:r>
      <w:r w:rsidR="003203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ເປັນ​ຄືນມາ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3203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ນຳ​ໄປ​ສູ່ຊ່ວງ</w:t>
      </w:r>
      <w:r w:rsidR="003A6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ເວລານີ້. ແຕ່ມີອີກບາງສິ່ງບາງຢ່າງທີ່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3A63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ລັງເກີດຂຶ້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ນແລະພວກເຮົາພາດບາງຢ່າງ</w:t>
      </w:r>
      <w:r w:rsidR="00CB15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ສຳຄັນ</w:t>
      </w:r>
      <w:r w:rsidR="00744C3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ເລື່ອງ.</w:t>
      </w:r>
    </w:p>
    <w:p w14:paraId="745571E9" w14:textId="77777777" w:rsidR="00212343" w:rsidRPr="00E840BD" w:rsidRDefault="00744C32" w:rsidP="000769D9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ການ​ແຊກ​ຊຶມ</w:t>
      </w:r>
      <w:r w:rsidR="00A60C64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ຢ່າງ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​ມະ​ຫັດ​ສະ​ຈັນ</w:t>
      </w:r>
    </w:p>
    <w:p w14:paraId="0CFFE7E4" w14:textId="77777777" w:rsidR="00212343" w:rsidRPr="00E840BD" w:rsidRDefault="00744C32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0769D9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ຈົ່ງຈື່ໄວ້ວ່າເຫດການໃນກິດຈະການບົດ​ທີ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ນີ້ແມ່ນກ່ຽວກັບການ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ສະ​ເດັດ</w:t>
      </w:r>
      <w:r w:rsidR="00936F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ມາຂອງພຣະວິນຍານ. ການມາຂອງພຣະວິນຍານແມ່ນອົງປະກອບທີ່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ສຳຄັນທີ່ສຸດຂອງ</w:t>
      </w:r>
      <w:r w:rsidR="00936F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936F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ໃໝ່. ຈື່ໄວ້ວ່າພ​ຣະສັນຍາໃໝ່ແມ່ນຄຳໝັ້ນສັນຍາໃໝ່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997D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ຣະເຈົ້າໄດ້ປະທານໃຫ້ແກ່ມະນຸດ. ຄຣິສ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ຕຽນ</w:t>
      </w:r>
      <w:r w:rsidR="00936F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A60C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ຄົນບໍ່ເຂົ້າໃຈວ່ານີ້ຍັງໝາຍ</w:t>
      </w:r>
      <w:r w:rsidR="00171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E33BB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ພຣະເຈົ້າໄດ້ເລີ່ມຕົ້ນສົງຄາມຝ່າຍຈິດວິນຍານເພື່ອຮຽກເອົາ</w:t>
      </w:r>
      <w:r w:rsidR="00171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ຄືນ​ມາ</w:t>
      </w:r>
      <w:r w:rsidR="00852484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ບໍ່ພຽງແຕ່ຊາວຢິວທີ່ໄດ້ປະຕິເສດ</w:t>
      </w:r>
      <w:r w:rsidR="00AE3530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171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ແຕ່ຍັງເປັນຄົນຕ່າງຊາດນຳອີກ</w:t>
      </w:r>
      <w:r w:rsidR="00171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ພຣະເຈົ້າຕ້ອງການຢາກຟື້ນຟູປະຊ</w:t>
      </w:r>
      <w:r w:rsidR="00171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າຊົນຂອງພຣະອົງເອງຈາກທຸກໆຊາດທີ່ພ​ຣະ​ອົງ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ໄດ້ປະຖິ້ມ</w:t>
      </w:r>
      <w:r w:rsidR="00171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​ຕອນ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171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D85D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ວິ​ຫານ</w:t>
      </w:r>
      <w:r w:rsidR="00796D9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ຫໍ</w:t>
      </w:r>
      <w:r w:rsidR="00171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ບາ​ເບນ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. </w:t>
      </w:r>
      <w:r w:rsidR="00212343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ພຣະເຈົ້າ</w:t>
      </w:r>
      <w:r w:rsidR="00F47C7B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ກຳ​ລັງ</w:t>
      </w:r>
      <w:r w:rsidR="001710DB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​ຕິດ​</w:t>
      </w:r>
      <w:r w:rsidR="00212343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ຕາມຄອບຄົວມະນຸດຂອງ</w:t>
      </w:r>
      <w:r w:rsidR="001710DB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1710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ແລະມັນບໍ່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ສຳຄັນວ່າ</w:t>
      </w:r>
      <w:r w:rsidR="00671F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ລູກໆ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671F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ຢູ່ໃສ. </w:t>
      </w:r>
      <w:r w:rsidR="00671F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ຕ້ອງການໃຫ້ພວກເຂົາ</w:t>
      </w:r>
      <w:r w:rsidR="00796D9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ກັບ</w:t>
      </w:r>
      <w:r w:rsidR="00671F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ແລະຈະພົບພວກເຂົາເຖິງແມ່ນວ່າພວກເຂົາຈະອາໄສຢູ່ໃນປະເທດທີ່ໄກທີ່ສຸດໃນໂລກ</w:t>
      </w:r>
      <w:r w:rsidR="00671F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ກໍ່​ຕາມ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506FCD33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ເລື່ອງທີ່ພວກເຮົາ</w:t>
      </w:r>
      <w:r w:rsidR="00BB09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ຫາກໍ່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ໄດ້ອ່ານໃນກິດຈະການ</w:t>
      </w:r>
      <w:r w:rsidR="00BB09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ບົດ​ທີ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ບອກພວກເຮົາວ່າພຣະວິນຍານໄດ້ມາພ້ອມດ້ວຍລົມແລະໄຟ (</w:t>
      </w:r>
      <w:r w:rsidR="002D77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ກ​ຈກ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2:2-3).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ໄຟແລະ</w:t>
      </w:r>
      <w:r w:rsidR="00BB09FD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BB09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ຄວັນໄຟ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ແມ່ນສິ່ງ</w:t>
      </w:r>
      <w:r w:rsidR="00C262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ທີ່​ພົບ​ເຫັນ​ໄດ້​ທົ່ວ​ໄປ​ໃນ​ນິ​ມິດ​ຂອງ​ການ​ຊົງ​ສະ​ຖິດ​ຂອງ​ພ​ຣະ​ເຈົ້າ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ໃນພຣະສັນຍາເດີມ (</w:t>
      </w:r>
      <w:r w:rsidR="002D77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ອ​ພຍ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4E3808" w:rsidRPr="00E840BD">
        <w:rPr>
          <w:rFonts w:ascii="Saysettha OT" w:eastAsia="Phetsarath OT" w:hAnsi="Saysettha OT" w:cs="Saysettha OT"/>
          <w:sz w:val="24"/>
          <w:szCs w:val="24"/>
          <w:cs/>
        </w:rPr>
        <w:t>13: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21-22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2D77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ອ​ຊກ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4E3808" w:rsidRPr="00E840BD">
        <w:rPr>
          <w:rFonts w:ascii="Saysettha OT" w:eastAsia="Phetsarath OT" w:hAnsi="Saysettha OT" w:cs="Saysettha OT"/>
          <w:sz w:val="24"/>
          <w:szCs w:val="24"/>
          <w:cs/>
        </w:rPr>
        <w:t>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4</w:t>
      </w:r>
      <w:r w:rsidR="004E3808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13</w:t>
      </w:r>
      <w:r w:rsidR="004E3808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27).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ບາງຄັ້ງພ</w:t>
      </w:r>
      <w:r w:rsidR="00347A7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</w:t>
      </w:r>
      <w:r w:rsidR="00AD059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​ມາ​ໃນ</w:t>
      </w:r>
      <w:r w:rsidR="004E3808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4E3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ລົມພາ​ຍຸ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2D77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ອ​ຊຢ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6: 4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6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2D77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ອ​ຊກ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E33BBB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4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83429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ຢບ </w:t>
      </w:r>
      <w:r w:rsidR="002D77A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38: 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40: 6).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ຊາວຢິວຜູ້ທີ່ໄດ້ຍິນຂ່າວ</w:t>
      </w:r>
      <w:r w:rsidR="004E3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​ສານ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ຂອງເປໂຕແລະ</w:t>
      </w:r>
      <w:r w:rsidR="00E33BB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ເຫັນການ</w:t>
      </w:r>
      <w:r w:rsidR="00A350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​ສະ​ເດັດ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ມາຂອງພຣະວິນຍານດ້ວຍຕາຂອງພວກເຂົາເອງ</w:t>
      </w:r>
      <w:r w:rsidR="00A350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​ກໍ່ໄດ້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ຮູ້ວ່າວັນແຫ່ງຄວາມລອດ</w:t>
      </w:r>
      <w:r w:rsidR="00E33BB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</w:t>
      </w:r>
      <w:r w:rsidR="00646B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​ພົ້​ນ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ໄດ້ມາເຖິງແລ້ວ.</w:t>
      </w:r>
    </w:p>
    <w:p w14:paraId="6C200048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46B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</w:t>
      </w:r>
      <w:r w:rsidR="00FD6B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​ເບິ່ງ</w:t>
      </w:r>
      <w:r w:rsidR="00646B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ກ່ຽວກັບສິ່ງທີ່ເກີດຂຶ້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ນໃນເຫດການນີ້. ຊາວຢິວສາມພັນຄົນໄດ້ອາໄສຢູ່ນອກປະເທດອິດສະຣາເອນ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D6B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​ຄື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ໃນປະເທດອື່ນໆທີ່ບັນພະບຸລຸດຂອງພວກເຂົາ</w:t>
      </w:r>
      <w:r w:rsidR="00FD6B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ຖືກບັງຄັບໃຫ້ໄປຢູ່. </w:t>
      </w:r>
      <w:r w:rsidR="00FD6B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​ຕອນ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ນີ້ເຂົາເຈົ້າໄດ້ມາ</w:t>
      </w:r>
      <w:r w:rsidR="00FD6B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ທີ່​ນະ​ຄອນ​ເຢ​</w:t>
      </w:r>
      <w:r w:rsidR="006669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ຣູ​ຊາ​ເລັມ​ໃນ​ວັນ​ສຳ​ຄັນ​ທາງ</w:t>
      </w:r>
      <w:r w:rsidR="00FD6B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ສາ​ສະ​ໜາ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ພວກເຂົາໄດ້ເຫັນການສະເດັດມາຂອງພຣະວິນຍານແລະໄດ້ຍິນກ່ຽວກັບພຣະເຢຊູ</w:t>
      </w:r>
      <w:r w:rsidR="00447D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ຜູ້ທີ່ໄດ້</w:t>
      </w:r>
      <w:r w:rsidR="00447D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ເລືອກ. ພວກເຂົາໄດ້ຍິນກ່ຽວກັບສິ່ງທີ່</w:t>
      </w:r>
      <w:r w:rsidR="00D224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ໄດ້ເຮັດ. ພວກເຂົາຕັດສິນໃຈເຊື່ອໃນພຣະເຢຊູ</w:t>
      </w:r>
      <w:r w:rsidR="00D224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ພວກເຂົາກາຍເປັນຄຣິສຕຽນ. ພວກເຂົາເລີ່ມເຮັດຕາມສິ່ງທີ່ພ</w:t>
      </w:r>
      <w:r w:rsidR="00D224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D224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D224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ສອນ. ທ່ານຄິດວ່າຊາວຢິວໄດ້ເຮັດຫຍັງຕໍ່ໄປ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22B7B36F" w14:textId="77777777" w:rsidR="00212343" w:rsidRPr="00E840BD" w:rsidRDefault="00212343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ພວກເຂົາໄດ້ກັບ</w:t>
      </w:r>
      <w:r w:rsidR="00070DC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​ເມືອ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ບ້ານ.</w:t>
      </w:r>
    </w:p>
    <w:p w14:paraId="7C6B64BD" w14:textId="77777777" w:rsidR="00212343" w:rsidRPr="00E840BD" w:rsidRDefault="000769D9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D224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ເປັນຫຍັງສິ່ງນັ້ນຈິ່ງສຳ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ເພາະວ່າດຽວນີ້</w:t>
      </w:r>
      <w:r w:rsidR="008524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ບັນ​ດາ</w:t>
      </w:r>
      <w:r w:rsidR="0085248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852484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5248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</w:t>
      </w:r>
      <w:r w:rsidR="00852484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5248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ໃນປະເທດ</w:t>
      </w:r>
      <w:r w:rsidR="006A4C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​ຕ່າງໆ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ທີ່ຖືກປະຖິ້ມໄດ້ມີ</w:t>
      </w:r>
      <w:r w:rsidR="00D224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​ຜູ້ຕິດຕາມພ​ຣະເຢຊູ​ເຈົ້າ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ສາມພັນຄົນທີ່</w:t>
      </w:r>
      <w:r w:rsidR="00D224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​ກຳ​ລັງ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</w:t>
      </w:r>
      <w:r w:rsidR="00D224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ວ່າ​ພ​ຣະ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ເຈົ້າເຮັດ</w:t>
      </w:r>
      <w:r w:rsidR="00D224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ໃນພວກເຂົາ. ພວກເຂົ</w:t>
      </w:r>
      <w:r w:rsidR="006A4C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າເປັນຜູ້ຕິດຕາມຄົນ​ໃໝ່ທີ່ສັດຊື່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6A4C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6A4C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F54D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8673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ອາໄສຢ</w:t>
      </w:r>
      <w:r w:rsidR="008673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ູ່ໃນດິນແດນທີ່ເປັນສັດຕູພາຍໃຕ້ສິດ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ອຳນາດຂອງວິນຍານຊົ່ວ</w:t>
      </w:r>
      <w:r w:rsidR="008673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0E5AF1" w:rsidRPr="00E840BD">
        <w:rPr>
          <w:rFonts w:ascii="Saysettha OT" w:eastAsia="Phetsarath OT" w:hAnsi="Saysettha OT" w:cs="Saysettha OT" w:hint="cs"/>
          <w:sz w:val="24"/>
          <w:szCs w:val="24"/>
          <w:cs/>
        </w:rPr>
        <w:t>,</w:t>
      </w:r>
      <w:r w:rsidR="007F69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ຜີ​ມານ​ທີ່​ກະ​ບົດ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ພວກເຂົາເປັນວິທີການຂອງພຣະເຈົ້າທີ່ຈະເລີ່ມຕົ້ນ</w:t>
      </w:r>
      <w:r w:rsidR="00EC11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ເພີ່ມ​ຂະ​ຫຍາຍ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ຂອງຄອບຄົວມະນຸດຂອງ</w:t>
      </w:r>
      <w:r w:rsidR="00EC11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ພວກເຂົາເປັນຄົນທຳ ອິດທີ່ອອກໄປກັບຂ່າວດີນີ້. ພ</w:t>
      </w:r>
      <w:r w:rsidR="00364A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364A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364A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ຕ້ອງການໃຫ້</w:t>
      </w:r>
      <w:r w:rsidR="00364A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ເຂົາເຮັດຫຍັງ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B56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​ຄື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ສິ່ງດຽວກັນ</w:t>
      </w:r>
      <w:r w:rsidR="009B56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​ກັບ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9B56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0E5AF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ໄດ້ບອກພວກສາວົກໃຫ້ເຮັດ. ພວກເຮົາເອີ້ນມັນວ່າ</w:t>
      </w:r>
      <w:r w:rsidR="009B56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​ພ​ຣະ​ມະ​ຫາ​ບັນ​ຊາ</w:t>
      </w:r>
      <w:r w:rsidR="00997D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ຄຣິສ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ຕຽນຮູ້ຂໍ້ພຣະຄຳພີ</w:t>
      </w:r>
      <w:r w:rsidR="009B56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ເຫຼົ່າ​ນີ້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ເປັນຢ່າງດີ:</w:t>
      </w:r>
    </w:p>
    <w:p w14:paraId="3F04A870" w14:textId="77777777" w:rsidR="00212343" w:rsidRPr="00E840BD" w:rsidRDefault="000769D9" w:rsidP="00834298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582C3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582C33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ເຫດສະນັ້ນ ພວກເຈົ້າ​ຈົ່ງ​ອອກ​ໄປ ຈົ່ງ​ເຮັດ​ໃຫ້​ຄົນ​ທຸກ​ຊາດ​ເປັນ​ລູກສິດ ໃຫ້​ພວກເຂົາ​ຮັບ​ບັບຕິສະມາ​ໃນ​ພຣະນາມ​ແຫ່ງ​ພຣະບິດາ</w:t>
      </w:r>
      <w:r w:rsidR="00582C33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582C33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ພຣະບຸດ ແລະ ພຣະວິນຍານ​ບໍຣິສຸດເຈົ້າ</w:t>
      </w:r>
      <w:r w:rsidR="00582C33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582C33"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="00582C33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ສັ່ງສອນ​ພວກເຂົາ​ໃຫ້​ຖື​ຮັກສາ​ທຸກໆ​ສິ່ງ​ທີ່​ເຮົາ​ໄດ້​ສັ່ງ​ພວກເຈົ້າ​ໄວ້​ແລ້ວ​ນັ້ນ ນີ້​ແຫຼະ ເຮົາ​ຢູ່​ກັບ​ເຈົ້າ​ທັງຫລາຍ​ທຸກໆ​ວັນ​ຈົນ​ສິ້ນ​ໂລກນີ້</w:t>
      </w:r>
      <w:r w:rsidR="00582C33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582C3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”</w:t>
      </w:r>
      <w:r w:rsidR="00582C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83429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ມ​ທ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834298" w:rsidRPr="00E840BD">
        <w:rPr>
          <w:rFonts w:ascii="Saysettha OT" w:eastAsia="Phetsarath OT" w:hAnsi="Saysettha OT" w:cs="Saysettha OT"/>
          <w:sz w:val="24"/>
          <w:szCs w:val="24"/>
          <w:cs/>
        </w:rPr>
        <w:t>28: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19-20)</w:t>
      </w:r>
    </w:p>
    <w:p w14:paraId="30BE9B3E" w14:textId="77777777" w:rsidR="00212343" w:rsidRPr="00E840BD" w:rsidRDefault="004A6460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D237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ແຕ່ອີກເທື່ອ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D23767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ພວກເຮົາມັກຈະພາດ</w:t>
      </w:r>
      <w:r w:rsidR="00D237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ບາງລາຍລະອຽດ. ນັ້ນເປັນພຽງແຕ່ສ່ວນໜຶ່ງ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D237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​ພ​ຣະ​ມະ​ຫາ​ບັນ​ຊາ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ສ່ວນ ໜຶ່ງແມ່ນ</w:t>
      </w:r>
      <w:r w:rsidR="00D237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ຂາດ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ໄປ. ຂ້າພະເຈົ້າໄດ້ຂ້າມໄປຫາຂໍ້ທີ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18.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ຫຼາຍຄົນບໍ່ໄດ້ກ່າວເຖິງຂໍ້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18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ເມື່ອພວກເຂົາເວົ້າກ່ຽວກັບ</w:t>
      </w:r>
      <w:r w:rsidR="009801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​ພັນ​ທະ​ກິດຂອງພວກເຮົາທີ່ຈະ</w:t>
      </w:r>
      <w:r w:rsidR="0098015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​ປະ​ກາດ</w:t>
      </w:r>
      <w:r w:rsidR="00D237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ຂ່າວ​ປະ​ເສີດແກ່ຜູ້ຄົນ. ນີ້ແມ່ນ​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</w:t>
      </w:r>
      <w:r w:rsidR="00D237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ທີ່ສົມບູນຂອງພຣະເຢຊູ</w:t>
      </w:r>
      <w:r w:rsidR="00D237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ທີ່ມີບາງສິ່ງທີ່ສຳຄັນ</w:t>
      </w:r>
      <w:r w:rsidR="00D371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ໂຕ</w:t>
      </w:r>
      <w:r w:rsidR="00D2376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​ໜັງ​ສື​ສີ​ເຂັ້ມ​ຄື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1B56691A" w14:textId="77777777" w:rsidR="00212343" w:rsidRPr="00E840BD" w:rsidRDefault="004A6460" w:rsidP="00834298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</w:t>
      </w:r>
      <w:r w:rsidR="000C10B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ພຣະເຢຊູເຈົ້າ​ຈຶ່ງ​ໄດ້​ຫຍັບ​ເຂົ້າ​ມາ​ໃກ້ ແລ້ວ​ຊົງ​ກ່າວ​ກັບ​ພວກເພິ່ນ​ວ່າ</w:t>
      </w:r>
      <w:r w:rsidR="000C10B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 “</w:t>
      </w:r>
      <w:r w:rsidR="000C10BE" w:rsidRPr="00E840B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ອຳນາດ​ທັງໝົດ​ໃນ​ສະຫວັນ ແລະ​ທີ່​ແຜ່ນດິນ​ໂລກ ໄດ້​ມອບ​ໃຫ້​ແກ່​ເຮົາ​ແລ້ວ</w:t>
      </w:r>
      <w:r w:rsidR="000C10BE"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="000C10B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ເຫດສະນັ້ນພວກເຈົ້າ​ຈົ່ງ​ອອກ​ໄປ ຈົ່ງ​ເຮັດ​ໃຫ້​ຄົນ​ທຸກ​ຊາດ​ເປັນ​ລູກສິດ ໃຫ້​ພວກເຂົາ​ຮັບ​ບັບຕິສະມາ​ໃນ​ພຣະນາມ​ແຫ່ງ​ພຣະບິດາ</w:t>
      </w:r>
      <w:r w:rsidR="000C10B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0C10B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ພຣະບຸດ ແລະ ພຣະວິນຍານ​ບໍຣິສຸດເຈົ້າ</w:t>
      </w:r>
      <w:r w:rsidR="000C10B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0C10BE"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="000C10B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ສັ່ງສອນ​ພວກເຂົາ​ໃຫ້​ຖື​ຮັກສາ​ທຸກໆ​ສິ່ງ​ທີ່​ເຮົາ​ໄດ້​ສັ່ງ​ພວກເຈົ້າ​ໄວ້​ແລ້ວ​ນັ້ນ ນີ້​ແຫຼະ ເຮົາ​ຢູ່​ກັບ​ເຈົ້າ​ທັງຫລາຍ​ທຸກໆ​ວັນ​ຈົນ​ສິ້ນ​ໂລກນີ້</w:t>
      </w:r>
      <w:r w:rsidR="000C10BE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0C10B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  <w:r w:rsidR="000C10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0C10B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83429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ມ​ທ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834298" w:rsidRPr="00E840BD">
        <w:rPr>
          <w:rFonts w:ascii="Saysettha OT" w:eastAsia="Phetsarath OT" w:hAnsi="Saysettha OT" w:cs="Saysettha OT"/>
          <w:sz w:val="24"/>
          <w:szCs w:val="24"/>
          <w:cs/>
        </w:rPr>
        <w:t>28: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18-20)</w:t>
      </w:r>
    </w:p>
    <w:p w14:paraId="5D0ABA2C" w14:textId="77777777" w:rsidR="00212343" w:rsidRPr="00E840BD" w:rsidRDefault="004A6460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C58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ເຫັນແລ້ວບໍ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C58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3C58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3C58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ມີສິດອຳນາດທັງໝົດໃນສະຫວັນແລະ</w:t>
      </w:r>
      <w:r w:rsidR="003C58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ແຜ່ນດິນໂລກ. ສິດອຳນາດໃນສະຫວັນແມ່ນເຂົ້າໃຈງ່າຍ. </w:t>
      </w:r>
      <w:r w:rsidR="00812D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ງຈາກທີ່ພ</w:t>
      </w:r>
      <w:r w:rsidR="000C21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0C21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0C21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5367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​ຖືກ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​ເຮັດ​ໃຫ້</w:t>
      </w:r>
      <w:r w:rsidR="005367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​ເປັນ​ຄືນ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ມາຈາກຕາຍ. </w:t>
      </w:r>
      <w:r w:rsidR="001349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D365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ໄດ້ເຂົ້າໄປໃນສະຫວັນແລະໄດ້ຮັບສິດອຳ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ນາດຈາກພຣະເຈົ້າພຣະບິດາ (</w:t>
      </w:r>
      <w:r w:rsidR="00D365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ED7B1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ED7B15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D7B1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</w:t>
      </w:r>
      <w:r w:rsidR="00ED7B15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D7B1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3: 1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ED7B15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D7B1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ED7B15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D7B1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12:2).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ແຕ່ພາກສ່ວນ</w:t>
      </w:r>
      <w:r w:rsidR="00D36526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ແຜ່ນດິນໂລກ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D371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ຄວາມວ່າແນວໃດ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ສິ່ງນີ້ພາດງ່າຍ. ການກັບຄືນ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​ສູ່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ສະຫວັນຂອງພ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ະອົງແມ່ນຈຸດສິ້ນສຸດຂອງສິດ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D371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ນາດຂອງຜູ້ທີ່ມີ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າດຢູ່ເທິງໂລກ. ໃຜແມ່ນ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ຜູ້ທີ່ມີສິດອຳ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ນາດນີ້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ມັນແມ່ນ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ບຸດ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ທັງຫຼາຍ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ບົດ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ທີ່ພຣະເຈົ້າໄດ້ແຕ່ງຕັ້ງໃຫ້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ປົກ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ຄອງ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ປະຊາຊາດ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ທີ່ພຣະເຈົ້າປະຕິເສດພວກເຂົາຢູ່ທີ່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3714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ຫໍ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ເບນ</w:t>
      </w:r>
      <w:r w:rsidR="00E33BB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5C0E1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D0F7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ພບຍ</w:t>
      </w:r>
      <w:r w:rsidR="002D0F7D" w:rsidRPr="00E840BD">
        <w:rPr>
          <w:rFonts w:ascii="Saysettha OT" w:eastAsia="Phetsarath OT" w:hAnsi="Saysettha OT" w:cs="Saysettha OT" w:hint="cs"/>
          <w:sz w:val="24"/>
          <w:szCs w:val="24"/>
          <w:cs/>
        </w:rPr>
        <w:t>4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: 19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D0F7D" w:rsidRPr="00E840BD">
        <w:rPr>
          <w:rFonts w:ascii="Saysettha OT" w:eastAsia="Phetsarath OT" w:hAnsi="Saysettha OT" w:cs="Saysettha OT"/>
          <w:sz w:val="24"/>
          <w:szCs w:val="24"/>
          <w:cs/>
        </w:rPr>
        <w:t>29: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26).</w:t>
      </w:r>
    </w:p>
    <w:p w14:paraId="7F951EDE" w14:textId="77777777" w:rsidR="00212343" w:rsidRPr="00E840BD" w:rsidRDefault="000E13D5" w:rsidP="000769D9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 xml:space="preserve">ເຈົ້າ​ບໍ່​ມີ​ສິດ​ອຳ​ນາດ​ຢູ່​ທີ່ນີ້ </w:t>
      </w:r>
    </w:p>
    <w:p w14:paraId="16CE38A4" w14:textId="77777777" w:rsidR="00212343" w:rsidRPr="00E840BD" w:rsidRDefault="00715D62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ຜົນ​ຂອງ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ມາ​ຈາກ​</w:t>
      </w:r>
      <w:r w:rsidR="00394CD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ແລະການກັບຄືນ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ສູ່​ສະ​ຫວັນ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ໝາຍຄວາມວ່າອຳນາດຂອງ</w:t>
      </w:r>
      <w:r w:rsidR="009C793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​ບຸດ​ທັງຫຼາຍ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9C793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​ທີ່​ກະ​ບົດ</w:t>
      </w:r>
      <w:r w:rsidR="000839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ໄດ້ຖືກຍົກເລີກແລ້ວ. ພວກເຂົາບໍ່ມີສິ​ດອຳນາດປົກ​ຄອງ</w:t>
      </w:r>
      <w:r w:rsidR="00AE3530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</w:t>
      </w:r>
      <w:r w:rsidR="000839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​ເໜືອ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ປະຊາຊົນໃນປະເທດເຫຼົ່ານັ້ນອີກຕໍ່ໄປ. ຄວາມລອດ</w:t>
      </w:r>
      <w:r w:rsidR="000839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ບໍ່ແມ່ນພຽງແຕ່ສຳລັບຄົນຢິວເທົ່ານັ້ນ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4817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ເຖິງແມ່ນວ່າຜູ້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ທີ່ຖືກເລືອກໄວ້</w:t>
      </w:r>
      <w:r w:rsidR="004817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ແມ່ນເຊື້ອສາຍຂອງອັບຣາຮາມແລະດາວິດ. ພ</w:t>
      </w:r>
      <w:r w:rsidR="004817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​ຣະເຢຊູ</w:t>
      </w:r>
      <w:r w:rsidR="004817B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94D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4817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</w:t>
      </w:r>
      <w:r w:rsidR="004817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​ຖືກ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ເລືອກສຳລັບທຸກ</w:t>
      </w:r>
      <w:r w:rsidR="00694D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617B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ຄົນໃນທຸກຫົນທຸກແຫ່ງ.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94D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EF37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ຊູເປັນເຈົ້າ​ນາຍ</w:t>
      </w:r>
      <w:r w:rsidR="00694D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ທີ່ຖືກຕ້ອງ</w:t>
      </w:r>
      <w:r w:rsidR="00001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ຊອບ​ທຳ</w:t>
      </w:r>
      <w:r w:rsidR="00694D8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ຂອງທຸກໆຊາດ. </w:t>
      </w:r>
      <w:r w:rsidR="00617B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ການ​ເປັນ​ຄືນ​ມາ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ຈາກຄວາມຕາຍ</w:t>
      </w:r>
      <w:r w:rsidR="00617B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ຂອງ​ພ​ຣະ​ເຢ​ຊູ​ເຈົ້າ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ການກັບຄືນ</w:t>
      </w:r>
      <w:r w:rsidR="00617B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​​ໄປສູ່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ສະຫວັນຂອງພຣະອົງ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ແລະການສະເ</w:t>
      </w:r>
      <w:r w:rsidR="00617B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ດັດມາຂອງພຣະວິນຍານແມ່ນການສິ້ນສຸດສຳລັບອຳ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ນາດຂອງພວກ</w:t>
      </w:r>
      <w:r w:rsidR="00617B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ວິນ​ຍານ​ທີ່​ກະ​ບົດ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</w:t>
      </w:r>
      <w:r w:rsidR="00D860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ກເຂົາໄດ້ສູນເສຍສິດທິທີ່ຖືກຕ້ອງ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ໃນການປົກຄອງປະເທດຕ່າງໆ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17B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ແຕ່ພວກເຂົາຍັງມີ</w:t>
      </w:r>
      <w:r w:rsidR="00D860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ນາດຢູ່.</w:t>
      </w:r>
    </w:p>
    <w:p w14:paraId="005FA726" w14:textId="77777777" w:rsidR="00212343" w:rsidRPr="00E840BD" w:rsidRDefault="00CE7368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0325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ນີ້ແມ່ນເຫດຜົນທີ່ພຣະຄຳພີໃໝ່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ເຊື່ອມ</w:t>
      </w:r>
      <w:r w:rsidR="000325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ໂຍງການ​ເປັນ​ຄືນ​ມາ​ຈາກ​ຕາຍ​​ຂອງ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BF34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</w:t>
      </w:r>
      <w:r w:rsidR="000325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ກັບ​ຄືນ</w:t>
      </w:r>
      <w:r w:rsidR="00D240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​ສູ່</w:t>
      </w:r>
      <w:r w:rsidR="00D860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ຫວັນ​ພ້ອມກັບ</w:t>
      </w:r>
      <w:r w:rsidR="000577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ຄວາມ​ພ່າຍ​ແພ້​ຂອງ</w:t>
      </w:r>
      <w:r w:rsidR="00BF34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</w:t>
      </w:r>
      <w:r w:rsidR="00C756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0577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C756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ທັງຫຼາຍ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0577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​ເມື່ອພຣະເຈົ້າ "ໄດ້​ບັນ​ດານ​ໃຫ້</w:t>
      </w:r>
      <w:r w:rsidR="00D8731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0577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ຄືນມາຈາກຕາຍ" (</w:t>
      </w:r>
      <w:r w:rsidR="00FB78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AE3530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2:12) </w:t>
      </w:r>
      <w:r w:rsidR="00AE3530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ບາບຂອງພວກເຮົາບໍ່ພຽງແຕ່ໄດ້ຮັບການໃຫ້ອະໄພ </w:t>
      </w:r>
      <w:r w:rsidR="00AE3530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AE3530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AE3530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13-14)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 "</w:t>
      </w:r>
      <w:r w:rsidR="00C756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ພຣະອົງ​ໄດ້​ຊົງ​ປົດ​ວິນຍານ​ຄອບຄອງແລະ​ອຳນາດ​ວິນຍານ​ຊົ່ວ​ທັງ</w:t>
      </w:r>
      <w:r w:rsidR="007D2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C756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າຍ​ເສຍ ແລະ​ໄດ້​ຊົງ​ປະຈານ​ພວກເຂົາ​ຢ່າງ​ເປີດເຜີຍ ໂດຍ​ນຳ​ພວກເຂົາ​ເປັນ​ຊະເລີຍ​ໃນ​ຂະບວນ​ແຫ່ງ​ໄຊຊະນະ​ຂອງ​ພຣະອົງ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2:15).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ຈື່ໄວ້ວ່າ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7D2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​ວິນຍານ​ຄອບຄອງແລະ​ອຳນາດ​ວິນຍານ​ຊົ່ວ​ທັງຫຼາຍ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7D2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ແມ່ນຄຳ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ສັບທີ່ໂປໂລໃຊ້ກ່ຽວກັບ</w:t>
      </w:r>
      <w:r w:rsidR="00D8608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8608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ບຸດ</w:t>
      </w:r>
      <w:r w:rsidR="00D8608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8608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ທັງຫຼາຍ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D8608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8608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D8608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8608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ກະ</w:t>
      </w:r>
      <w:r w:rsidR="00D8608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8608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ບົດ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ເຊິ່ງກາຍມາເປັນ</w:t>
      </w:r>
      <w:r w:rsidR="007D2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ເທບ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7D2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7D2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7D2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7D2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ບັນ​ດາ​ປະ​ຊາ​ຊາດທີ່​ບາ​ເບນ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 (</w:t>
      </w:r>
      <w:r w:rsidR="007D2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8: 38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15:24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ຟ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1:21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3F7474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3F7474" w:rsidRPr="00E840BD">
        <w:rPr>
          <w:rFonts w:ascii="Saysettha OT" w:eastAsia="Phetsarath OT" w:hAnsi="Saysettha OT" w:cs="Saysettha OT"/>
          <w:sz w:val="24"/>
          <w:szCs w:val="24"/>
          <w:cs/>
        </w:rPr>
        <w:t>3</w:t>
      </w:r>
      <w:r w:rsidR="003F7474" w:rsidRPr="00E840BD">
        <w:rPr>
          <w:rFonts w:ascii="Saysettha OT" w:eastAsia="Phetsarath OT" w:hAnsi="Saysettha OT" w:cs="Saysettha OT"/>
          <w:sz w:val="24"/>
          <w:szCs w:val="24"/>
        </w:rPr>
        <w:t>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10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3F7474" w:rsidRPr="00E840BD">
        <w:rPr>
          <w:rFonts w:ascii="Saysettha OT" w:eastAsia="Phetsarath OT" w:hAnsi="Saysettha OT" w:cs="Saysettha OT"/>
          <w:sz w:val="24"/>
          <w:szCs w:val="24"/>
          <w:cs/>
        </w:rPr>
        <w:t>6: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12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7D28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1:13).</w:t>
      </w:r>
    </w:p>
    <w:p w14:paraId="709C1FCA" w14:textId="77777777" w:rsidR="00212343" w:rsidRPr="00E840BD" w:rsidRDefault="00CE7368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D43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D43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​ວິນຍານ​ຄອບຄອງແລະ​ອຳນາດ​ວິນຍານ​ຊົ່ວ​ທັງຫຼາຍ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2D43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ແມ່ນຄຳ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ທີ່ອັກຄະສາວົກໂປໂລມັກໃຊ້ເພື່ອ</w:t>
      </w:r>
      <w:r w:rsidR="006B7F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ອະ​ທິ​ບາຍ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ເຖິງວິນຍານຊົ່ວທີ່</w:t>
      </w:r>
      <w:r w:rsidR="006B7F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​ພ່າຍ​ແພ້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A555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</w:t>
      </w:r>
      <w:r w:rsidR="00A555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ພຣະອົງໄດ້</w:t>
      </w:r>
      <w:r w:rsidR="00A555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ເປັນ​ຄືນມາ​ຈາກ​ຕາຍ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ພຣະເຢຊູໄດ້ສະ</w:t>
      </w:r>
      <w:r w:rsidR="00D8731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ເດັດໄປ</w:t>
      </w:r>
      <w:r w:rsidR="00A5555C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ເຂົ້າ​ໃນ​ສະຫວັນ</w:t>
      </w:r>
      <w:r w:rsidR="00A555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ແລະ​ຊົງ​ສະຖິດ​ຢູ່​ເບື້ອງຂວາ​ພຣະຫັດ​ຂອງ​ພຣະເຈົ້າ ໂດຍ​ມີ​ຝູງ​ເທວະດາ​ແລະ​ບັນ</w:t>
      </w:r>
      <w:r w:rsidR="00D8731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555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ດາ​ຜູ້​ມີ​ອຳນາດ ແລະ​ຣິດເດດ​ຖືກ​ຊົງ​ມອບ​ໄວ້ ໃຫ້​ຢູ່​ໃຕ້​ອຳນາດ​ຂອງ​ພຣະອົງ​ແລ້ວ</w:t>
      </w:r>
      <w:r w:rsidR="00A5555C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​ປ​ຕ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3:22). 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ບັນ​ດານ​ໃຫ້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ເປັນຄືນມາຈາກຕາຍແລະໄດ້ມອບສິດອຳ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ທັງ​ໝົດ​ໃຫ້​ພ​ຣະ​ອົງ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ພຣະເຢຊູໄດ້ຖືກ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ແຕ່ງ​ຕັ້ງ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A87A01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ກວ່າ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​ບັນດາ​ວິນຍານ​ທີ່​ຄອບຄອງ</w:t>
      </w:r>
      <w:r w:rsidR="00A87A0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ຜູ້​ມີ​ອຳນາດ</w:t>
      </w:r>
      <w:r w:rsidR="00A87A0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ຜູ້​ມີ​ຣິດເດດ</w:t>
      </w:r>
      <w:r w:rsidR="00A87A0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ຜູ້​ມີ​ອານຸພາບແລະ​ເໜືອ​ກວ່າ​ນາມຊື່​ທັງປວງ​ທີ່​ເຂົາ​ເອີ່ຍ​ຂຶ້ນ ບໍ່ແມ່ນ​ໃນ​ສະໄໝ​ນີ້​ເທົ່ານັ້ນ ແຕ່​ວ່າ​ໃນ​ສະໄໝ​ທີ່​ຈະ​ມາ​ເຖິງ​ດ້ວຍ</w:t>
      </w:r>
      <w:r w:rsidR="00A87A01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A87A0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  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ອ​ຟ​ຊ</w:t>
      </w:r>
      <w:r w:rsidR="00E60724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20-21). </w:t>
      </w:r>
      <w:r w:rsidR="00240A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ແລ້ວ​ກໍ​ຈະ​ເປັນ​ຍຸກ​ສຸດທ້າຍຄື​ເມື່ອ​ພຣະຄຣິດ​ຈະ​ຊົງ​ມີໄຊ​ເໜືອ​ວິນຍານ​ທຸກ​ດວງ​ທີ່​ປົກຄອງ​ໂລກ ເໜືອ​ສິດ​ອຳນາດແລະ​ອານຸພາບ​ທັງ​ສິ້ນແລະ​ຈະ​ມອບ​ອານາຈັກ​ຖວາຍ​ແກ່​ພຣະບິດາເຈົ້າ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 (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ກ​ຣ​ທ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15:24).</w:t>
      </w:r>
    </w:p>
    <w:p w14:paraId="307C710F" w14:textId="77777777" w:rsidR="00212343" w:rsidRPr="00E840BD" w:rsidRDefault="00CE7368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ໂປໂລໄດ້ເຫັນ</w:t>
      </w:r>
      <w:r w:rsidR="001859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​ວ່າ​ການ​ເປັນ​ຄືນ​ມາ​ຈາກ​</w:t>
      </w:r>
      <w:r w:rsidR="00B653AE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1859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ຕາຍ​ແລະ​ການ​ສະ​ເດັດ​ຂຶ້ນ​ສູ່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ສະຫວັນຂອງພຣະ</w:t>
      </w:r>
      <w:r w:rsidR="001859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ເຢ​ຊູ​ເຈົ້າ</w:t>
      </w:r>
      <w:r w:rsidR="00B653AE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ແມ່ນ​ຈຸດ​ຈົບຂອງສິດ</w:t>
      </w:r>
      <w:r w:rsidR="000714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ອຳນາດສຳ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</w:t>
      </w:r>
      <w:r w:rsidR="005A03D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​ບຸດ​ທັງຫຼາຍ</w:t>
      </w:r>
      <w:r w:rsidR="00A350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5A03D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ທີ່​ກະ​ບົດ</w:t>
      </w:r>
      <w:r w:rsidR="00B653A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350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ທີ່ໄດ້ຮັບສິດອຳນາດປົກ​ຄອງເໜືອ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ປະຊາຊາດ. ມັນບໍ່ແປກທີ່</w:t>
      </w:r>
      <w:r w:rsidR="00A350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ຍັງໄດ້ເຊື່ອມຕໍ່ຄວາມຄິດນັ້ນກັບຄວາມລອດ</w:t>
      </w:r>
      <w:r w:rsidR="00A3501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ຂອງຄົນຕ່າງຊາດ</w:t>
      </w:r>
      <w:r w:rsidR="00D754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ອີກ​ດ້ວຍ. ພຣະເຢຊູຜູ້​ທີ່ໄດ້​ເປັນ​ຄືນ​ມາ​ຈາກ</w:t>
      </w:r>
      <w:r w:rsidR="00B653AE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D754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ແລະພຣະວິນຍານ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ຈະປົດປ່ອຍຄົນຕ່າງຊາດອອກຈາກວິນຍານຊົ່ວເຊິ່ງ</w:t>
      </w:r>
      <w:r w:rsidR="005A03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ກົດ​</w:t>
      </w:r>
      <w:r w:rsidR="005A03D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​ຂີ່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ຂົ່ມເຫັງ</w:t>
      </w:r>
      <w:r w:rsidR="00D754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​ແລະ​ທຳ​ຮ້າຍ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E60724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D754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​ພ​ສ​ສ</w:t>
      </w:r>
      <w:r w:rsidR="00D75492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3660E4" w:rsidRPr="00E840BD">
        <w:rPr>
          <w:rFonts w:ascii="Saysettha OT" w:eastAsia="Phetsarath OT" w:hAnsi="Saysettha OT" w:cs="Saysettha OT"/>
          <w:sz w:val="24"/>
          <w:szCs w:val="24"/>
          <w:cs/>
        </w:rPr>
        <w:t>82: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2-5).</w:t>
      </w:r>
    </w:p>
    <w:p w14:paraId="310A2B3C" w14:textId="77777777" w:rsidR="00212343" w:rsidRPr="00E840BD" w:rsidRDefault="00CE7368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660E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ຈົ່ງຈື່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ໄວ້ວ່າພຣະເຈົ້າໄດ້ປະກົດຕົວຕໍ່ອັບຣາຮາມໃນທັນທີ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ຫຼັງຈາກການ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ແບ່ງແຍກ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ປະຊາຊາດ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ຕ່າງໆຢູ່ທີ່</w:t>
      </w:r>
      <w:r w:rsidR="006E76B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​ວິ​ຫານ​ຫໍ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ບາ​ເບນ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. 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ບອກອັບຣາຮາມວ່າ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​ໃນ​ມື້​ໜຶ່ງ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ໂດຍຜ່ານ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ແລະລູກ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ນຂອງ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5518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ປະຊາຊາດທັງໝົດ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ານີ້ຈະໄດ້ຮັບພອນ</w:t>
      </w:r>
      <w:r w:rsidR="00DC22B9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ໂປໂລຜູ້ສົ</w:t>
      </w:r>
      <w:r w:rsidR="006E76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່ງຂ່າວໄປໃຫ້ຄົນຕ່າງ</w:t>
      </w:r>
      <w:r w:rsidR="006E76B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ຊາດ</w:t>
      </w:r>
      <w:r w:rsidR="006E76BC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E76B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ຮູ້</w:t>
      </w:r>
      <w:r w:rsidR="006E76BC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E76B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</w:t>
      </w:r>
      <w:r w:rsidR="00931C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ໝັ້ນ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ສັນຍານັ້ນດີ. </w:t>
      </w:r>
      <w:r w:rsidR="00931C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ໄດ້ຂຽນວ່າ</w:t>
      </w:r>
      <w:r w:rsidR="00D8731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931C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 "ໄດ້ຢືນຢັນ​ພ​ຣະ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ສັນຍາ" ທີ່ໄດ້ໃຫ້ກັບອັບຣາຮາມແລະລູກ</w:t>
      </w:r>
      <w:r w:rsidR="00931C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ານຂອງ</w:t>
      </w:r>
      <w:r w:rsidR="00931C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"</w:t>
      </w:r>
      <w:r w:rsidR="00931C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​ເພື່ອ​ໃຫ້​ຄົນຕ່າງຊາດ​ໄດ້​ສັນລະເສີນ​ພຣະເຈົ້າ ເພາະ​ຄວາມ​ເມດຕາ​ຂອງ​ພຣະອົງ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 (</w:t>
      </w:r>
      <w:r w:rsidR="00931C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212343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D87312">
        <w:rPr>
          <w:rFonts w:ascii="Saysettha OT" w:eastAsia="Phetsarath OT" w:hAnsi="Saysettha OT" w:cs="Saysettha OT"/>
          <w:sz w:val="24"/>
          <w:szCs w:val="24"/>
          <w:cs/>
        </w:rPr>
        <w:t>15:</w:t>
      </w:r>
      <w:r w:rsidR="00212343" w:rsidRPr="00E840BD">
        <w:rPr>
          <w:rFonts w:ascii="Saysettha OT" w:eastAsia="Phetsarath OT" w:hAnsi="Saysettha OT" w:cs="Saysettha OT"/>
          <w:sz w:val="24"/>
          <w:szCs w:val="24"/>
          <w:cs/>
        </w:rPr>
        <w:t>8-9).</w:t>
      </w:r>
    </w:p>
    <w:p w14:paraId="6E296E04" w14:textId="77777777" w:rsidR="00F82772" w:rsidRPr="00E840BD" w:rsidRDefault="00CE7368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E353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ໂປໂລຍັງເວົ້າບໍ່​ທັນ​ຈົບກ່ຽວກັບເລື່ອງນີ້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E353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​ເພິ່ນມັກກ່າວ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E353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E353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ເພື່ອສະແດງວ່າພ</w:t>
      </w:r>
      <w:r w:rsidR="006A32E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ະເຈົ້າບໍ່ເຄີຍຍອມແພ້ຕໍ່ຄົນຕ່າງຊາດ. </w:t>
      </w:r>
      <w:r w:rsidR="006A32E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ຕ້ອງການໃຫ້ພວກເຂົາ</w:t>
      </w:r>
      <w:r w:rsidR="006609B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ຢູ່ໃນຄອບຄົວຂອງ</w:t>
      </w:r>
      <w:r w:rsidR="006A32E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7F1E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​ຕະຫຼອດ</w:t>
      </w:r>
      <w:r w:rsidR="006609B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609B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ເວ</w:t>
      </w:r>
      <w:r w:rsidR="006609B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609B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ໂປໂລຮູ້ວ່າຜູ້ທີ່ຖືກເລ</w:t>
      </w:r>
      <w:r w:rsidR="003223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ືອກໄດ້ຖືກເອີ້ນວ່າ "ຮາກຂອງເຢ</w:t>
      </w:r>
      <w:r w:rsidR="003223F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223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"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3223F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223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223F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223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ຣະສັນຍາເດີມ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ເຢຊີເປັນພໍ່ຂອງກະ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ສັດດາວິດ. ມັນໝາຍຄວາມວ່າເຊື້ອສາຍຂອງ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ຈະລຸກຂຶ້ນເພື່ອປົກຄອງຄົນຕ່າງຊາດ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ຄົນຕ່າງຊາດຈະ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ຫວັງໃນພຣະອົງ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A9166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11:10) 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ໂປໂລຮູ້ວ່າໃນວັນ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ປະຊາຊາດທີ່ຖືກປະຖິ້ມຈະນະມັດສະການພ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947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ະເຈົ້າອົງທ່ຽງແທ້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</w:rPr>
        <w:t>.</w:t>
      </w:r>
      <w:r w:rsidR="00A91666">
        <w:rPr>
          <w:rFonts w:ascii="Saysettha OT" w:eastAsia="Phetsarath OT" w:hAnsi="Saysettha OT" w:cs="Saysettha OT"/>
          <w:sz w:val="24"/>
          <w:szCs w:val="24"/>
          <w:cs/>
        </w:rPr>
        <w:t>117: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1).</w:t>
      </w:r>
    </w:p>
    <w:p w14:paraId="466E8BC2" w14:textId="77777777" w:rsidR="00F82772" w:rsidRPr="00E840BD" w:rsidRDefault="00CE7368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</w:t>
      </w:r>
      <w:r w:rsidR="004B2EB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ຂອງພຣະເຈົ້າແມ່ນສົງຄາມຝ່າຍວິນຍານ. ມັນເລີ່ມຕົ້ນເມື່ອພຣະວິນຍານສະເດັດມາແລະ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3,000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ຄົນ</w:t>
      </w:r>
      <w:r w:rsidR="00234E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ເຊື່ອໃນພຣະເຢຊູ</w:t>
      </w:r>
      <w:r w:rsidR="00234E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ກ​ຈກ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2).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ຜູ້ທີ່ເຊື່ອໃໝ່ເ</w:t>
      </w:r>
      <w:r w:rsidR="00234E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ຫຼົ່ານັ້ນໄດ້ກັບໄປບ້ານຂອງພວກເຂົາໃນຫຼ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າຍປະເທດ. ຂ່າວ</w:t>
      </w:r>
      <w:r w:rsidR="009F04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ຂອງພຣະເຢຊູ</w:t>
      </w:r>
      <w:r w:rsidR="009F04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ໄດ້ບຸກ</w:t>
      </w:r>
      <w:r w:rsidR="009F04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ເຂົ້າໄປໃນບັນດາປະເທດ</w:t>
      </w:r>
      <w:r w:rsidR="00D50CB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​ຕ່າງໆ</w:t>
      </w:r>
      <w:r w:rsidR="009F04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ທີ່ຢູ່ພາຍໃຕ້ອຳ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ນາດຂອງວິນຍານຊົ່ວ. </w:t>
      </w:r>
      <w:r w:rsidR="009F04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AE69F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F04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230F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ໄດ້​ກ່າວເຖິງ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ຄົນໃໝ່ທີ່ກາຍມາເປັນຜູ້ເຊື່ອ</w:t>
      </w:r>
      <w:r w:rsidR="00230F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າເປັນການເຕີບໃຫຍ່ຂອງ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30F94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ອານາຈັກ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ຂອງພຣະເຈົ້າ. </w:t>
      </w:r>
      <w:r w:rsidR="00230F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​ເມື່ອ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ຜູ້ຄົນຫັນປ່ຽນຈາກ</w:t>
      </w:r>
      <w:r w:rsidR="00230F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​ການ​ເປັນ​ຄົນ​ຂອງ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ວິນຍານຊົ່ວ</w:t>
      </w:r>
      <w:r w:rsidR="00230F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ຮ້າຍ​ຕ່າງໆ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ກາຍເປັນສະມາຊິກໃນຄອບຄົວຂອງພ</w:t>
      </w:r>
      <w:r w:rsidR="00230F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ອານາຈັກຂອງພ</w:t>
      </w:r>
      <w:r w:rsidR="00230F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30F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ກໍ່​ເຕີບ​ໃຫຍ່​ຂຶ້ນ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</w:t>
      </w:r>
      <w:r w:rsidR="00710C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ຜີ​ມານ​ຮ້າຍ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ຈະບໍ່ຍອມ</w:t>
      </w:r>
      <w:r w:rsidR="00710C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ໃຫ້​ໃຜມີ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710C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ນີ​</w:t>
      </w:r>
      <w:r w:rsidR="006D086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D086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ຣັ</w:t>
      </w:r>
      <w:r w:rsidR="00710C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ນ​ດອນ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ໃນຂະນະທີ່ຜູ້ຄົນເຊື່ອໃນພຣະເຢຊູ</w:t>
      </w:r>
      <w:r w:rsidR="0089736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9736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ອານາຈັກຂອງພວກຜີ</w:t>
      </w:r>
      <w:r w:rsidR="004E016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E0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</w:t>
      </w:r>
      <w:r w:rsidR="004E016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E0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ກໍ່ນ້ອຍລົງ. </w:t>
      </w:r>
      <w:r w:rsidR="004E0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​ແຕ່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ອານາ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ຈັກຂອງພ</w:t>
      </w:r>
      <w:r w:rsidR="004E016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E0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ະເຈົ້າເຕີບໃຫຍ່</w:t>
      </w:r>
      <w:r w:rsidR="004E0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19F47881" w14:textId="77777777" w:rsidR="006C6DFD" w:rsidRPr="00E840BD" w:rsidRDefault="00CE7368" w:rsidP="000769D9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ອານາຈັກຂອງພຣະເຈົ້າມີຢູ່</w:t>
      </w:r>
      <w:r w:rsidR="001463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ແລ້ວໃນທາງ</w:t>
      </w:r>
      <w:r w:rsidR="0089736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ຝ່າຍ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ວິນຍານ. ມັນບໍ່ແມ່ນທາງກາຍແລະບໍ່ສາມາດເບິ່ງເຫັນດ້ວຍຕາ</w:t>
      </w:r>
      <w:r w:rsidR="008E39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​ເປົ່າໄດ້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ແຕ່ວ່າມັນ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386D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386D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</w:t>
      </w:r>
      <w:r w:rsidR="00386DA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86D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ບູນເທື່ອ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ໃດທີ່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ພຣະເຈົ້າຢຸດເຊົາການຊອກຫາ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ລູກໆ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ຮັກແລະຕ້ອງການ</w:t>
      </w:r>
      <w:r w:rsidR="00020C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ກັບເຂົ້າມາ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ໃນຄອບຄົວ</w:t>
      </w:r>
      <w:r w:rsidR="00AA20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ຂອງພຣະອົງ. ມື</w:t>
      </w:r>
      <w:r w:rsidR="00AA20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A20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AA20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A20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ເບິ່ງບໍ່</w:t>
      </w:r>
      <w:r w:rsidR="00AA20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A20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ເຫັນແລະຣິດອຳ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ນາດຂອງພຣະອົງມີຢູ່ທົ່ວທຸກແຫ່ງ</w:t>
      </w:r>
      <w:r w:rsidR="00CF306F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CF30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ນທຸກສະຖານະການ. </w:t>
      </w:r>
      <w:r w:rsidR="00CF30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CF30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F30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CF30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F30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CF30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ກຳລັງແລະສິດອຳ</w:t>
      </w:r>
      <w:r w:rsidR="00CF30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F30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າດໃຫ້</w:t>
      </w:r>
      <w:r w:rsidR="004D49C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D49C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ແກ່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ຄອບຄົວຂອງ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ເຕີບ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A41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ໃຫຍ່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ມື້ໜຶ່ງແຜນການຂອງພຣະເຈົ້າຈະສຳ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ເລັດ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ບູນ.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ມັນຍັງບໍ່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ທັນ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ເລັດເທື່ອ. ພ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A0E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ກຳລັງຊອກຫາມະນຸດ</w:t>
      </w:r>
      <w:r w:rsidR="00237D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ໃຫ້ກັບຄືນມາຮ່ວມ</w:t>
      </w:r>
      <w:r w:rsidR="005E28DE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237D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ຄອບຄົວຂອງພຣະອົງຫຼາຍຂຶ້ນ</w:t>
      </w:r>
      <w:r w:rsidR="00237D8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. </w:t>
      </w:r>
      <w:r w:rsidR="00237D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ໃນທີ່ສຸດທຸກສິ່ງຈະສຳ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ເລັດ</w:t>
      </w:r>
      <w:r w:rsidR="0097100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710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ທີ່ພຣະເຈົ້າໄດ້ວາງແຜນ</w:t>
      </w:r>
      <w:r w:rsidR="004B2EB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B2EB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ໄວ້.</w:t>
      </w:r>
    </w:p>
    <w:p w14:paraId="52BFBD56" w14:textId="77777777" w:rsidR="00F82772" w:rsidRPr="00E840BD" w:rsidRDefault="00F82772" w:rsidP="000769D9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20CF693B" w14:textId="77777777" w:rsidR="00F82772" w:rsidRPr="00E840BD" w:rsidRDefault="00F82772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5004BFDE" w14:textId="77777777" w:rsidR="00CE7368" w:rsidRPr="00E840BD" w:rsidRDefault="00CE7368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614193C5" w14:textId="77777777" w:rsidR="00CE7368" w:rsidRPr="00E840BD" w:rsidRDefault="00CE7368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2BCECA87" w14:textId="77777777" w:rsidR="00CE7368" w:rsidRPr="00E840BD" w:rsidRDefault="00CE7368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373C6E57" w14:textId="77777777" w:rsidR="00CE7368" w:rsidRPr="00E840BD" w:rsidRDefault="00CE7368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2461DC85" w14:textId="77777777" w:rsidR="00CE7368" w:rsidRPr="00E840BD" w:rsidRDefault="00CE7368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595596C8" w14:textId="77777777" w:rsidR="00CE7368" w:rsidRPr="00E840BD" w:rsidRDefault="00CE7368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438666E6" w14:textId="77777777" w:rsidR="00CE7368" w:rsidRPr="00E840BD" w:rsidRDefault="00CE7368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16266325" w14:textId="77777777" w:rsidR="00CE7368" w:rsidRPr="00E840BD" w:rsidRDefault="00CE7368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59B630E5" w14:textId="77777777" w:rsidR="00F82772" w:rsidRPr="00E840BD" w:rsidRDefault="00F82772" w:rsidP="00CE736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ບົດທີຫົກ</w:t>
      </w:r>
    </w:p>
    <w:p w14:paraId="3D7EB2B5" w14:textId="77777777" w:rsidR="00F82772" w:rsidRPr="00E840BD" w:rsidRDefault="00F82772" w:rsidP="00CE736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ພ</w:t>
      </w:r>
      <w:r w:rsidR="00983930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ະເຈົ້າຢູ່ກັບຄອບຄົວຂອງ</w:t>
      </w:r>
      <w:r w:rsidR="00983930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​ພ​ຣະ​ອົງ</w:t>
      </w: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ຕະຫຼອດໄປ</w:t>
      </w:r>
    </w:p>
    <w:p w14:paraId="409AAAB6" w14:textId="77777777" w:rsidR="00F82772" w:rsidRPr="00E840BD" w:rsidRDefault="00F82772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0893E39C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9710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ຂ້າ​ພະ​ເຈົ້າ​ໄດ້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ຈົບບົດ</w:t>
      </w:r>
      <w:r w:rsidR="009710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ທີ່​ຜ່ານ​ມາດ້ວຍຈຸດທີ່ສຳ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ຄັນ. ພ</w:t>
      </w:r>
      <w:r w:rsidR="009710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9710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9710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</w:t>
      </w:r>
      <w:r w:rsidR="00FE2B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ເລືອກ</w:t>
      </w:r>
      <w:r w:rsidR="00FE2B69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E132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ມີຊີວິດອີກຄັ້ງໜຶ່ງ</w:t>
      </w:r>
      <w:r w:rsidR="00E132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ຫຼັງຈາກທີ່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ຕາຍ. ທຸກຄົນທີ່ວາງໃຈໃນສິ່ງທີ່ພ</w:t>
      </w:r>
      <w:r w:rsidR="00EE1A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ຊູໄດ້ເຮັດຢູ່ເທິງໄ</w:t>
      </w:r>
      <w:r w:rsidR="00EE1A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ມ້ກາງແຂນແລະເຊື່ອວ່າພຣະອົງໄດ້ເປັນ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</w:t>
      </w:r>
      <w:r w:rsidR="00EE1A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ຈາກຕາຍເປັນ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​ຫົນ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ທາງດຽວ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ໄປ​ເຖິງ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ຈະໄດ້ຮັບຊີວິດ</w:t>
      </w:r>
      <w:r w:rsidR="0042122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​ນິ​ຣັນ​ດອນ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ກັບພຣະເຈ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ົ້າ. ເນື່ອງຈາກວ່າພວກເຮົາເຊື່ອ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ສະມາຊິກ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ຂອງອານາຈັກຂອງພຣະເຈົ້າ</w:t>
      </w:r>
      <w:r w:rsidR="005868F4" w:rsidRPr="00BD6495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ຮຽບ</w:t>
      </w:r>
      <w:r w:rsidR="005868F4" w:rsidRPr="00BD6495">
        <w:rPr>
          <w:rFonts w:ascii="Saysettha OT" w:eastAsia="Phetsarath OT" w:hAnsi="Saysettha OT" w:cs="Saysettha OT"/>
          <w:b/>
          <w:bCs/>
          <w:i/>
          <w:iCs/>
          <w:sz w:val="24"/>
          <w:szCs w:val="24"/>
          <w:lang w:bidi="lo-LA"/>
        </w:rPr>
        <w:t>​</w:t>
      </w:r>
      <w:r w:rsidR="005868F4" w:rsidRPr="00BD6495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ຮ້ອຍ</w:t>
      </w:r>
      <w:r w:rsidR="00E564BB" w:rsidRPr="00BD6495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ແລ້ວ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1: 13)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ແຕ່ອານາຈັກຂອງພຣະເຈົ້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E564BB" w:rsidRPr="00BD6495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ຍັງບໍ່ທັນ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ໄດ້ມາ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ສົມບູນເທື່ອ.</w:t>
      </w:r>
    </w:p>
    <w:p w14:paraId="2C8F82D5" w14:textId="77777777" w:rsidR="00F82772" w:rsidRPr="00E840BD" w:rsidRDefault="003C3585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CE7368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ເຊັ່ນ​ດຽວ​ກັບ​</w:t>
      </w:r>
      <w:r w:rsidR="008B0F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ການ​ເອົາ​ຊະ​ນະ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ແລະການທຳ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ລາຍຊາຕານແລະພວກວິນຍານຊົ່ວ</w:t>
      </w:r>
      <w:r w:rsidR="00E56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ທີ່​ກະ​ບົດ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ສິ່ງທັງໝົດ</w:t>
      </w:r>
      <w:r w:rsidR="008B0F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42122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ຫຼົ່</w:t>
      </w:r>
      <w:r w:rsidR="008B0F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</w:t>
      </w:r>
      <w:r w:rsidR="004212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ກຳລັງເກີດຂ</w:t>
      </w:r>
      <w:r w:rsidR="0042122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F82772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ແລ້ວ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ແຕ່ມັນກໍ່</w:t>
      </w:r>
      <w:r w:rsidR="00F82772" w:rsidRPr="00BD6495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ຍັງບໍ່</w:t>
      </w:r>
      <w:r w:rsidR="008B0F1A" w:rsidRPr="00BD6495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ທັນ​ສິ້ນ​ສຸດ</w:t>
      </w:r>
      <w:r w:rsidR="00F82772" w:rsidRPr="00BD6495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.</w:t>
      </w:r>
      <w:r w:rsidR="00F82772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ຊາຕານໄດ້ສູນເສຍຄວາມເປັນເຈົ້າຂອງ</w:t>
      </w:r>
      <w:r w:rsidR="00954E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​ມະ​ນຸດ​ໄປ</w:t>
      </w:r>
      <w:r w:rsidR="00954E59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895E9E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ຊາຕານໄດ້ສູນເສຍ</w:t>
      </w:r>
      <w:r w:rsidR="00C430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ນາດແຫ່ງຄວາມຕາຍ</w:t>
      </w:r>
      <w:r w:rsidR="00C430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ເໜືອ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ພົນລະເມືອງ</w:t>
      </w:r>
      <w:r w:rsidR="00C430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ຄົນໃນອານາຈັກຂອງພຣະເຈົ້າ. ຜູ້ທີ່ເຊື່ອເປັນຂອງພຣະເຈົ້າໂດຍການວາງໃຈໃນພຣະເຢຊູ</w:t>
      </w:r>
      <w:r w:rsidR="00C430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BD6495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ພຣະເຢຊູ</w:t>
      </w:r>
      <w:r w:rsidR="00BD6495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D6495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ເຈົ້າໄດ້ໄຊ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ຊະນະຄວາມຕາຍເພື່ອພວກເຮົາຈະໄດ້ຮັບຊີວິດອີກ. ຜູ້ທີ່ເຊື່ອຈະໄດ້ຮັບຊີວິດ</w:t>
      </w:r>
      <w:r w:rsidR="00EE66C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ນິ</w:t>
      </w:r>
      <w:r w:rsidR="00EE66C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E66C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ຣັນ</w:t>
      </w:r>
      <w:r w:rsidR="00EE66C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E66C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ກັບພຣະເຢຊູ</w:t>
      </w:r>
      <w:r w:rsidR="00C430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ແລະກັບພຣະເຈົ້າພຣະບິດາ 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 </w:t>
      </w:r>
      <w:r w:rsidR="00A772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C430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77260" w:rsidRPr="00E840BD">
        <w:rPr>
          <w:rFonts w:ascii="Saysettha OT" w:eastAsia="Phetsarath OT" w:hAnsi="Saysettha OT" w:cs="Saysettha OT"/>
          <w:sz w:val="24"/>
          <w:szCs w:val="24"/>
          <w:cs/>
        </w:rPr>
        <w:t>6: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8-9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A772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C430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8:11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C430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ກ​ຣ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</w:t>
      </w:r>
      <w:r w:rsidR="00C43055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6: 14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A77260" w:rsidRPr="00E840BD">
        <w:rPr>
          <w:rFonts w:ascii="Saysettha OT" w:eastAsia="Phetsarath OT" w:hAnsi="Saysettha OT" w:cs="Saysettha OT"/>
          <w:sz w:val="24"/>
          <w:szCs w:val="24"/>
          <w:cs/>
        </w:rPr>
        <w:t>15: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42-49).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ແຕ່ຊາຕານທີ່ຖືກເອີ້ນວ່າ</w:t>
      </w:r>
      <w:r w:rsidR="00C43055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C430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ຜູ້​ທີ່​ມີ​ຣິດອຳນາດ​ປົກຄອງ​ຢູ່​ໃນ​ຍ່ານ​ອາກາດ ຄື​ວິນຍານ​ຊຶ່ງ​ຄອບງຳ​ຢູ່​ໃນ​ທ່າມກາງ​ຜູ້​ທີ່​ບໍ່​ເຊື່ອຟັງ​ພຣະເຈົ້າ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ອ​ຟ​ຊ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CA2FB0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2) </w:t>
      </w:r>
      <w:r w:rsidR="005F1A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ມັນ​ຍັງ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ມີຊີ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ວິດຢູ່ແລະຍັງເຄື່ອນໄຫວຢູ່ໃນປະຈຸບັນນີ້.</w:t>
      </w:r>
    </w:p>
    <w:p w14:paraId="189AF0D6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909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ໃນທຳ​ນອງ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ດຽວກັນພວກ</w:t>
      </w:r>
      <w:r w:rsidR="00F87F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​ວິນ​ຍານ​ຊົ່ວຫຼື</w:t>
      </w:r>
      <w:r w:rsidR="003909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​ຜີ​ມານ​ຮ້າຍໄດ້ສູນເສຍສິດ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ອຳນາດຂອງມັນ</w:t>
      </w:r>
      <w:r w:rsidR="00F87F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ໄປ. ແຕ່ພວກ​ມັນບໍ່ໄດ້ຍອມ</w:t>
      </w:r>
      <w:r w:rsidR="002B1FC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ຈຳນົນ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</w:t>
      </w:r>
      <w:r w:rsidR="00F87F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​ມັນ​ຕໍ່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ຕ້ານແລະຍັງຕໍ່ສູ້ສົງຄາມທີ່ພວກ</w:t>
      </w:r>
      <w:r w:rsidR="00F87F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​ມັນຮູ້ວ່າພວກ​ມັນ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F87F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ພ່າຍ​ແພ້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ທຸກໆຄົ</w:t>
      </w:r>
      <w:r w:rsidR="00A128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ນຜູ້ທີ່ເຊື່ອ</w:t>
      </w:r>
      <w:r w:rsidR="00BD6495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D6495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A128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ແຜນການແຫ່ງ​ຄວາມ​ພົ້ນຂອງພຣະເຈົ້າຜ່ານ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ທາງພຣະເຢຊູ</w:t>
      </w:r>
      <w:r w:rsidR="00AB5433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ຈະຖືກ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CD5D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ຊ່ວຍກູ້​ເອົາ​</w:t>
      </w:r>
      <w:r w:rsidR="00CD5D74" w:rsidRPr="00E840BD">
        <w:rPr>
          <w:rFonts w:ascii="Saysettha OT" w:eastAsia="Phetsarath OT" w:hAnsi="Saysettha OT" w:cs="Saysettha OT"/>
          <w:sz w:val="24"/>
          <w:szCs w:val="24"/>
          <w:cs/>
        </w:rPr>
        <w:t>...</w:t>
      </w:r>
      <w:r w:rsidR="00CD5D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​ອອກ​ມາ​ຈາກ​ອຳ</w:t>
      </w:r>
      <w:r w:rsidR="00AB543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D5D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ນາດ​ຂອງ​ຄວາມມືດ ແລະ​ໄດ້​ນຳພາ​ພວກເຮົາ​ເຂົ້າ​ໄປ​ຕັ້ງ​ໄວ້​ໃນ​ອານາຈັກ​ແຫ່ງ​ພຣະບຸດ​ທີ່ຮັກ​ຂອງ​ພຣະອົງ</w:t>
      </w:r>
      <w:r w:rsidR="00CD5D7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BD6495">
        <w:rPr>
          <w:rFonts w:ascii="Saysettha OT" w:eastAsia="Phetsarath OT" w:hAnsi="Saysettha OT" w:cs="Saysettha OT"/>
          <w:sz w:val="24"/>
          <w:szCs w:val="24"/>
        </w:rPr>
        <w:t xml:space="preserve">                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ກ​ລ​ຊ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1:13).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ເມື່ອອານາຈັກຂອງພຣະເຈົ້າເຕີບໃຫຍ່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​ຂຶ້ນ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ອານາຈັກແຫ່ງຄວາມມືດ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ນ້ອຍລົງ.</w:t>
      </w:r>
    </w:p>
    <w:p w14:paraId="0B15F1DA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ມັນງ່າຍທີ່ຈະຮູ້ສຶກ</w:t>
      </w:r>
      <w:r w:rsidR="000665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0665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ກຳ​ລັງ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4A7E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4A7E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ຄວາມຊົ່ວຮ້າຍແລະຄວາມທຸກທໍລະມານທີ່ຢູ່ອ້ອ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ມຕົວເຮົາຢູ່ໃນໂລກ</w:t>
      </w:r>
      <w:r w:rsidR="004239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​ນີ້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ພວກເຮົາຈຳ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ເປັນຕ້ອງ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4239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​ອາ​ນະ​ຄົດ</w:t>
      </w:r>
      <w:r w:rsidR="00C77A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ໃນ​ສິ່ງ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B15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ະເຈົ້າກ່າວວ່າ</w:t>
      </w:r>
      <w:r w:rsidR="00C77A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​ຜົ​ນ​ສຸດ​ທ້າຍ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</w:t>
      </w:r>
      <w:r w:rsidR="00C77A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​ແນວ​ໃດແທ​ນ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ບາງຄັ້ງມັນຍາກທີ່ຈະຈື່ໄດ້ວ່າພຣະເຢຊູ</w:t>
      </w:r>
      <w:r w:rsidR="008949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5675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8949D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8949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ໄດ້​ສະຫຼະ​ພຣະອົງ​ເອງ ແທນ​ການບາບ​ຂອງ​ພວກເຮົາ ຕາມ​ນໍ້າພຣະໄທ​ຂອງ​ພຣະເຈົ້າ ຄື​ພຣະບິດາເຈົ້າ​ຂອງ​ພວກເຮົາ</w:t>
      </w:r>
      <w:r w:rsidR="008949D2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8949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​​ຄ</w:t>
      </w:r>
      <w:r w:rsidR="00A7726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​ລ​ຕ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1: 4).</w:t>
      </w:r>
    </w:p>
    <w:p w14:paraId="63EBDCD5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794F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C77A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ບໍ່ໄດ້ບອກ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ວ່າແນວຄິດນີ້ບໍ່ຖືກຕ້ອງ. </w:t>
      </w:r>
      <w:r w:rsidR="00C77A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​ແຕ່​ໄດ້​ເປີດ​ເຜີຍ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</w:t>
      </w:r>
      <w:r w:rsidR="00C77A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DC56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7329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ສັບພະສິ່ງ​ທີ່​ຊົງ​ສ້າງ​ແລ້ວ ມີ​ຄວາມ​ພຽນ​</w:t>
      </w:r>
      <w:r w:rsidR="007329FA" w:rsidRPr="00E840BD">
        <w:rPr>
          <w:rFonts w:ascii="Saysettha OT" w:eastAsia="Phetsarath OT" w:hAnsi="Saysettha OT" w:cs="Saysettha OT"/>
          <w:sz w:val="24"/>
          <w:szCs w:val="24"/>
          <w:cs/>
        </w:rPr>
        <w:t>“</w:t>
      </w:r>
      <w:r w:rsidR="007329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ຄອຍຖ້າ</w:t>
      </w:r>
      <w:r w:rsidR="007329FA" w:rsidRPr="00E840BD">
        <w:rPr>
          <w:rFonts w:ascii="Saysettha OT" w:eastAsia="Phetsarath OT" w:hAnsi="Saysettha OT" w:cs="Saysettha OT"/>
          <w:sz w:val="24"/>
          <w:szCs w:val="24"/>
          <w:cs/>
        </w:rPr>
        <w:t>”</w:t>
      </w:r>
      <w:r w:rsidR="007329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​ປາຖະໜາ​ໃຫ້​ບຸດ​ທັງ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7329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າຍ​ຂອງ​ພຣະເຈົ້າ​ປາກົດ</w:t>
      </w:r>
      <w:r w:rsidR="007329FA" w:rsidRPr="00E840BD">
        <w:rPr>
          <w:rFonts w:ascii="Saysettha OT" w:eastAsia="Phetsarath OT" w:hAnsi="Saysettha OT" w:cs="Saysettha OT"/>
          <w:sz w:val="24"/>
          <w:szCs w:val="24"/>
          <w:cs/>
        </w:rPr>
        <w:t>...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ມື້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ສັບພະສິ່ງ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ປົດປ່ອຍ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677E1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ເສື່ອມສູນ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ອັນ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ຮຸ່ງເຮືອງ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ແຫ່ງ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A772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1E1EE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511DF1">
        <w:rPr>
          <w:rFonts w:ascii="Saysettha OT" w:eastAsia="Phetsarath OT" w:hAnsi="Saysettha OT" w:cs="Saysettha OT"/>
          <w:sz w:val="24"/>
          <w:szCs w:val="24"/>
          <w:cs/>
        </w:rPr>
        <w:t>8: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18-21).</w:t>
      </w:r>
    </w:p>
    <w:p w14:paraId="6A83D0C3" w14:textId="77777777" w:rsidR="00F82772" w:rsidRPr="00E840BD" w:rsidRDefault="00ED7021" w:rsidP="00CE7368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ຜົນໄດ້ຮັບທີ່</w:t>
      </w:r>
      <w:r w:rsidR="00544133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</w:rPr>
        <w:t>​</w:t>
      </w:r>
      <w:r w:rsidR="00565F1A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​ດີ​ເລີດ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ຂອງ</w:t>
      </w:r>
      <w:r w:rsidR="00F82772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ເລື່ອງ</w:t>
      </w:r>
    </w:p>
    <w:p w14:paraId="5DECAC91" w14:textId="77777777" w:rsidR="00F82772" w:rsidRPr="00E840BD" w:rsidRDefault="00ED7021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ໃນສ່ວນທີ່ຍັງເຫຼືອຂອງ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ຕ້ອງການສຸມໃສ່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ຕອນ​ຈົບທີ່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ໜ້າອັດສະຈັນໃຈ. ທຸກໆເລື່ອງ</w:t>
      </w:r>
      <w:r w:rsidR="00BF60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​ລາວ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54413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5F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​ດີ​ເລີດ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ມີຕອນຈົບທີ່ທຸກຄົນຈື່</w:t>
      </w:r>
      <w:r w:rsidR="00BF60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ໄດ້. ເລື່ອງຂອງພຣະ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5441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ພີແມ່ນຄືກັນກັບເລື່ອງທີ່</w:t>
      </w:r>
      <w:r w:rsidR="0054413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5F1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5F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565F1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5F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ເລີດ</w:t>
      </w:r>
      <w:r w:rsidR="00565F1A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ຖ້າທ່ານຄິດວ່າ</w:t>
      </w:r>
      <w:r w:rsidR="007D61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ຕອນຈົບ</w:t>
      </w:r>
      <w:r w:rsidR="00637F53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37F5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637F53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37F5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ວ່າມະນຸດຈະກາຍເປັນວິນຍານແລະເລື່ອນ</w:t>
      </w:r>
      <w:r w:rsidR="007D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ລອຍ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7D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7D61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7D61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7D616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11DF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ກ້</w:t>
      </w:r>
      <w:r w:rsidR="007D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ເມກ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ນັ້ນບໍ່ຖືກຕ້ອງ.</w:t>
      </w:r>
    </w:p>
    <w:p w14:paraId="5BA52DCF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ພວກເຮົາມັກຈະຄິດກ່ຽວກັບສິ່ງທີ່ຍິ່ງໃຫຍ່ທີ່ພວກເຮົາໄດ້</w:t>
      </w:r>
      <w:r w:rsidR="005441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​ຮັບ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ສັນຍາວ່າຈະໄດ້ຮັບໃນຕອນທ້າຍຂອງເລື່ອງໃນພ</w:t>
      </w:r>
      <w:r w:rsidR="004254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ະຄຳພີ. ຍົກຕົວຢ່າງ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ພວກເຮົາຈະມີຊີວິດ</w:t>
      </w:r>
      <w:r w:rsidR="000573B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​ນິ​ຣັນ​ດອນ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ບໍ່ແມ່ນຄວາມຕາຍ</w:t>
      </w:r>
      <w:r w:rsidR="008738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947E2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​ນິ​ຣັນ​ດອນ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ນັ້ນເປັນເລື່ອງທີ່ໜ້າຕື່ນເຕັ້ນ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ແຕ່ບໍ່ແນ່ໃຈວ່າ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947E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ຊີວິດ​ນິຣັນດອນ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8738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ໝາຍ</w:t>
      </w:r>
      <w:r w:rsidR="006A38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ຄວາມວ່າແນວໃດ. ມັນເປັນພຽງແຕ່ຄຳ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037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ະທິບາຍກ່ຽວກັບ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ຊີວິດນີ້</w:t>
      </w:r>
      <w:r w:rsidR="00037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037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ຍາວ​ນານ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ເທົ່າໃດແລະບໍ່ໄດ້</w:t>
      </w:r>
      <w:r w:rsidR="000376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ອະ​ທິ​ບາຍ​ກ່ຽວ​ກັບ​ຄຸນ​ນ</w:t>
      </w:r>
      <w:r w:rsidR="00981F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ະ​ພາບ​ຂອງຊີ​ວິດນີ້​ວ່າ</w:t>
      </w:r>
      <w:r w:rsidR="00C376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​ຈະ</w:t>
      </w:r>
      <w:r w:rsidR="00981F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​ດີ​ແນວ​ໃດ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6ADB570E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ພວກເຮົາສາມາດເຂົ້າໃຈວ່າຊີວິດນີ້ຈະດີສໍ່າໃດເມື່ອພວກເຮົາເຂົ້າໃຈຈຸດ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ຈົບຂອງຊີວິດຄືກັບຊີວິດໃນສວນເອເດນແຫ່ງໃໝ່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ທົ່ວແຜ່ນດິນໂລກ. 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ທຳພ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ນິ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ມິດ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ປຶ້ມ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ເຫຼັ້ມ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ສຸດທ້າຍຂອງ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B401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ຫຼຸບເລື່ອງຂອງ</w:t>
      </w:r>
      <w:r w:rsidR="00CD78F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 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ພ້ອມ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ກັບສິ່ງຕ່າງໆ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ຢູ່ໃນສວນເອເດນ. (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ພນມ</w:t>
      </w:r>
      <w:r w:rsidR="00AE0F9D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21-22).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ພຣະເຈົ້າຢູ່ທີ່ນັ້ນ. ສະຫວັນແລະໂລກເຊື່ອມຕໍ່ກັນ. ພ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ຢູ່ທີ່ນັ້ນ. ຕົ້ນໄມ້ແຫ່ງຊີວິດຢູ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່ທີ່ນັ້ນ. ທີ່ຈິງແລ້ວສວນເອເດນນີ້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ດີກ່ວາສວນເອເດນ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ອາດາມແລະເອວາຢູ່ທີ່ນັ້ນ. ວິນຍານຊົ່ວ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ແລະມະນຸດ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ກະບົດໄດ້ເຮັດທຸກສິ່ງທີ່ພວກເຂົາສາມາດເ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ຮັດໄດ້ເພື່ອທຳລາຍສິ່ງທີ່ດີທັງ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B70A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ແຕ່ພວກມັນກໍ່ບໍ່ປະສົບຜົນສຳ</w:t>
      </w:r>
      <w:r w:rsidR="00BB62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ເລັດ. ບໍ່ມີການກະບົດທີ່ລໍຖ້າການທຳລາຍໂລກໃໝ່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 ເພາະສະນັ້ນ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ຈຶ່ງສົມດຸນຢ່າງສົມບູນແບບຄືກັບທີ່ພ</w:t>
      </w:r>
      <w:r w:rsidR="00BB62B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B62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ະເຈົ້າໄດ້ສ້າງຂຶ້ນ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02E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ເທື່ອ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ທຳອິດ. ບໍ່ມີພະຍາດ</w:t>
      </w:r>
      <w:r w:rsidR="002D2BF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ຄວາມຕາຍຢູ່ບ່ອນໃດເລີຍ. ພືດ</w:t>
      </w:r>
      <w:r w:rsidR="002D2BF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D2BF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ສັດແລະຄົນບໍ່</w:t>
      </w:r>
      <w:r w:rsidR="002D2BF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D2BF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2D2BF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D2BF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ຕາຍ. ບໍ່ມີການຂ້າ</w:t>
      </w:r>
      <w:r w:rsidR="003D59F2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3D59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ປຸ້ນ</w:t>
      </w:r>
      <w:r w:rsidR="003D59F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D59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ຈີ້</w:t>
      </w:r>
      <w:r w:rsidR="00591D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591DF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91D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ໃຊ້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ຄວາມຮຸນແຮງ</w:t>
      </w:r>
      <w:r w:rsidR="00591D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ຍາດ</w:t>
      </w:r>
      <w:r w:rsidR="00591DF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91DF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ຊິງກັນ</w:t>
      </w:r>
      <w:r w:rsidR="00591DFA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ພວກເຮົາບໍ່ເຄີຍປະສົບກັບສະ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ຖານທີ່ແບບນີ້ເລີຍ.</w:t>
      </w:r>
    </w:p>
    <w:p w14:paraId="7BA7B3C3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A2B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ພິ​ຈາ​ລະ​ນາ​ວ່າ </w:t>
      </w:r>
      <w:r w:rsidR="003A2B09" w:rsidRPr="00E840BD">
        <w:rPr>
          <w:rFonts w:ascii="Saysettha OT" w:eastAsia="Phetsarath OT" w:hAnsi="Saysettha OT" w:cs="Saysettha OT"/>
          <w:sz w:val="24"/>
          <w:szCs w:val="24"/>
          <w:cs/>
        </w:rPr>
        <w:t>“</w:t>
      </w:r>
      <w:r w:rsidR="003A2B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ເອເດນ</w:t>
      </w:r>
      <w:r w:rsidR="003A2B0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”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3A2B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ແນວ​ໃດ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ນັ້ນຊ່ວຍໃຫ້ພວກເຮົາເຂົ້າໃຈ</w:t>
      </w:r>
      <w:r w:rsidR="003A2B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ຈົບຂອງ</w:t>
      </w:r>
      <w:r w:rsidR="003A2B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ພີໄດ້ດີ</w:t>
      </w:r>
      <w:r w:rsid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</w:t>
      </w:r>
      <w:r w:rsidR="002103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ສິ່ງທີ່</w:t>
      </w:r>
      <w:r w:rsidR="003A2B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ພ​ຣະ​ທຳ​ໂຣມ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8:18-21 </w:t>
      </w:r>
      <w:r w:rsidR="003A2B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ໄດ້​ກ່າວໄວ້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ຊ່ວຍແກ້ໄຂແນວຄິດຂອງພວກເຮົາໃຫ້ເຂົ້າໃຈຈຸດປະ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ສົງຫຼັກຂອງແຜນ</w:t>
      </w:r>
      <w:r w:rsidR="003A2B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ຂອງພຣະເຈົ້າ: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“ </w:t>
      </w:r>
      <w:r w:rsidR="00974D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ບຸດ​ທັງ</w:t>
      </w:r>
      <w:r w:rsidR="00CD78F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974D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າຍ​ຂອງ​ພຣະເຈົ້າ​ປາກົດ</w:t>
      </w:r>
      <w:r w:rsidR="00974D4B" w:rsidRPr="00E840BD">
        <w:rPr>
          <w:rFonts w:ascii="Saysettha OT" w:eastAsia="Phetsarath OT" w:hAnsi="Saysettha OT" w:cs="Saysettha OT"/>
          <w:sz w:val="24"/>
          <w:szCs w:val="24"/>
          <w:cs/>
        </w:rPr>
        <w:t>...</w:t>
      </w:r>
      <w:r w:rsidR="00974D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</w:t>
      </w:r>
      <w:r w:rsidR="00401E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974D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ະ​ພາບ​ອັນ​ຮຸ່ງເຮືອງ​ແຫ່ງ​ບັນດາ​ລູກ​ຂອງ​ພຣະເຈົ້າ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 ແມ່ນແລ້ວ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4137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ທີ່​ພ​ຣະ​ເຈົ້າໄດ້​ເນ​ລະ​ມິດ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4137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​ນັ້ນ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ຮ້ອງ</w:t>
      </w:r>
      <w:r w:rsidR="004137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ໄຫ້​ຄວນ​ຄາງທີ່​ຈະສ້າງຂຶ້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ນໃໝ່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ແຕ່ການປົດປ່ອຍ</w:t>
      </w:r>
      <w:r w:rsidR="00401E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ຂອງ​ສິ່ງ​ທັງ​ປວງທີ່​ພ​ຣະ​ເຈົ້າຊົງ​ສ້າງນັ້ນກຳ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ລັງລໍຖ້າຈ</w:t>
      </w:r>
      <w:r w:rsidR="00401E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ົນກ່ວາຄອບຄົວມະນຸດຂອງພຣະເຈົ້າໄດ້​ຮັບ</w:t>
      </w:r>
      <w:r w:rsidR="003D7B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</w:t>
      </w:r>
      <w:r w:rsidR="00401E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ກັບມາສູ່ແຜນ</w:t>
      </w:r>
      <w:r w:rsidR="00511DF1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11DF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</w:t>
      </w:r>
    </w:p>
    <w:p w14:paraId="6BA82D75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D7B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ນີ້ໝາຍ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ຄວາມວ່າຄົນທີ່ເຊື່ອພຣະເຢຊູ</w:t>
      </w:r>
      <w:r w:rsidR="003D7B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ກາຍເປັນຄອບຄົວຂອງພຣະເຈົ້າ</w:t>
      </w:r>
      <w:r w:rsidR="003D7B5F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D7B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ແລະຈາກນັ້ນຈະຢູ່ນຳ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ພຣະອົງຕະຫຼອດໄປ. ນີ້ແມ່ນສິ່ງທີ່ພ</w:t>
      </w:r>
      <w:r w:rsidR="003D7B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ະເຈົ້າໄດ້ວາງແຜນ</w:t>
      </w:r>
      <w:r w:rsidR="004B2EB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B2EB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ແລະເຮັດທຸກຢ່າງ. </w:t>
      </w:r>
      <w:r w:rsidR="003D7B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ພຣະອົງຢາກໃຫ້ພວກເຮົາເປັນລູກຂອງພ​ຣະ​ອົງ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ຕະຫຼອດໄປ. ພຣະອົງໄດ້</w:t>
      </w:r>
      <w:r w:rsidR="00107A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ໃຫ້ພວກເຮົາເປັນຄົນສະອາດແລະຕຽມພ້ອມທີ</w:t>
      </w:r>
      <w:r w:rsidR="00107A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່ຈະຢູ່ກັບພຣະອົງຕະຫຼອດໄປ. ຂັ້ນ​ຕອນ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ແລະແຜນການນີ້ແມ່ນເລື່ອງ</w:t>
      </w:r>
      <w:r w:rsidR="00107A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​ລາວ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ຕົ້ນຕໍຂອງ</w:t>
      </w:r>
      <w:r w:rsidR="00107A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ຄຳພີ. ບ່ອນທີ່ພວກເຮົາອາໄສຢູ່ກັບພຣະເຈົ້າອາດຈະຖືກເອີ້ນວ່າສະຫວັນ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ແຕ່ພວກເຮົາບໍ່ໄດ້</w:t>
      </w:r>
      <w:r w:rsidR="00374E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374E3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4E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ບອກວ່າສະຖານທີ່ນີ້ຕັ້ງຢູ່ໃສ. ແຕ່ມັນຈະ</w:t>
      </w:r>
      <w:r w:rsidR="00107A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ໜ້າ​ອັດ​ສະ​ຈັນ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ແລະສວຍງາມ. </w:t>
      </w:r>
      <w:r w:rsidR="00107A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​ພ​ຣະ​ທຳ​ພ​ຣະນິມິດເວົ້າເຖິງ</w:t>
      </w:r>
      <w:r w:rsidR="00C55E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ສວນເອເດນໃໝ່ດັ່ງ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ນີ້:</w:t>
      </w:r>
    </w:p>
    <w:p w14:paraId="2DE4D7D1" w14:textId="77777777" w:rsidR="00214613" w:rsidRPr="00E840BD" w:rsidRDefault="00214613" w:rsidP="00CE7368">
      <w:pPr>
        <w:spacing w:after="200"/>
        <w:ind w:left="540"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ແລ້ວ​ຂ້າພະເຈົ້າ​ກໍໄດ້​ເຫັນ​ສະຫວັນ​ໃໝ່​ແລະ​ແຜ່ນດິນ​ໂລກ​ໃໝ່ ເພາະວ່າ​ສະຫວັນ​ເດີມ​ແລະ​ແຜ່ນດິນ​ໂລກ​ເດີມ​ນັ້ນກໍ​ໄດ້​ລ່ວງ​ໄປ​ແລ້ວແລະ​ທະເລ​ກໍ​ບໍ່ມີ​ເໝືອນກັນ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ຂ້າພະເຈົ້າ​ກໍໄດ້​ເຫັນ​ນະຄອນ​ສັກສິດຄື​ນະຄອນ​ເຢຣູຊາເລັມ​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ໃໝ່ກຳ</w:t>
      </w:r>
      <w:r w:rsidR="00895E9E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ລັງ​ລົງ​ມາ​ຈາກ​ສະຫວັນແລະ​ຈາກ​ພຣະເຈົ້າ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ນະຄອນ​ນີ້​ໄດ້​ຈັດ​ຕຽມພ້ອມ​ແລ້ວ​ເໝືອນ​ເຈົ້າສາວ​ແຕ່ງຕົວ​ໄວ້​ເພື່ອ​ພົບ​ເຈົ້າບ່າວ​ຂອງຕົນ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ຂ້າພະເຈົ້າ​ໄດ້ຍິນ​ສຽງດັງ​ອອກ​ມາ​ຈາກ​ພຣະຣາຊບັນລັງ ແລະ​ກ່າວ​ວ່າ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 “</w:t>
      </w:r>
      <w:r w:rsidRPr="00E840B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ເບິ່ງແມ</w:t>
      </w:r>
      <w:r w:rsidRPr="00E840BD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 xml:space="preserve">! </w:t>
      </w:r>
      <w:r w:rsidRPr="00E840BD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ທີ່​ສະຖິດ​ຂອງ​ພຣະເຈົ້າ​ກໍ​ຢູ່​ກັບ​ມະນຸດ​ແລ້ວ ພຣະອົງ​ຈະ​ສະຖິດ​ຢູ່​ກັບ​ພວກເຂົາ ແລະ​ພວກເຂົາ​ກໍ​ຈະ​ເປັນ​ໄພ່ພົນ​ຂອງ​ພຣະອົງ ພຣະເຈົ້າ​ເອງ​ຈະ​ສະຖິດ​ຢູ່​ກັບ​ພວກເຂົາ ແລະ​ຈະ​ຊົງ​ເປັນ​ພຣະເຈົ້າ​ຂອງ​ພວກເຂົາ</w:t>
      </w:r>
      <w:r w:rsidRPr="00E840BD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”</w:t>
      </w:r>
    </w:p>
    <w:p w14:paraId="3F383F92" w14:textId="77777777" w:rsidR="00F82772" w:rsidRPr="00E840BD" w:rsidRDefault="006F4615" w:rsidP="00CE7368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ສະ​ຖາ​ນະ</w:t>
      </w:r>
      <w:r w:rsidR="00475904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ນິ​ຣັ</w:t>
      </w:r>
      <w:r w:rsidR="00214613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ນ​ດອນ</w:t>
      </w:r>
    </w:p>
    <w:p w14:paraId="6BEBAB4A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6E47E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B01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ບຸດ​ທັງ</w:t>
      </w:r>
      <w:r w:rsidR="004C3F9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B01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າຍ​ຂອງ​ພຣະເຈົ້າ​ປາກົດ</w:t>
      </w:r>
      <w:r w:rsidR="00B014BB" w:rsidRPr="00E840BD">
        <w:rPr>
          <w:rFonts w:ascii="Saysettha OT" w:eastAsia="Phetsarath OT" w:hAnsi="Saysettha OT" w:cs="Saysettha OT"/>
          <w:sz w:val="24"/>
          <w:szCs w:val="24"/>
          <w:cs/>
        </w:rPr>
        <w:t>...</w:t>
      </w:r>
      <w:r w:rsidR="00B014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ອິດສະຫຼະ​ພາບ​ອັນ​ຮຸ່ງເຮືອງ​ແຫ່ງ​ບັນດາ​ລູກ​ຂອງ​ພຣະເຈົ້າ" ເປັນວິທີທີ່ຈະບອກວ່າມື້ໜຶ່ງ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</w:t>
      </w:r>
      <w:r w:rsidR="006E47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ໄດ້​ຮັບ​ການ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ປ່ຽນແລະ</w:t>
      </w:r>
      <w:r w:rsidR="006E47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6E47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ໃຫ້​ເປັນ</w:t>
      </w:r>
      <w:r w:rsidR="009F2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​ຄື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ກັບພຣະເຢຊູ</w:t>
      </w:r>
      <w:r w:rsidR="006E47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ດັ່ງທີ່ອັກຄະສາ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ວົກໂຢຮັນກ່າວວ່າ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,“ </w:t>
      </w:r>
      <w:r w:rsidR="009F2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ພວກ​ທີ່ຮັກ​ເອີຍ</w:t>
      </w:r>
      <w:r w:rsidR="009F225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9F2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ບັດນີ້​ເຮົາ​ທັງຫລາຍ​ເປັນ​ບຸດ​ຂອງ​ພຣະເຈົ້າ​ແລ້ວ ແລະ​ຍັງ​ບໍ່ໄດ້​ຊົງ​ສຳແດງ​ໃຫ້​ຮູ້​ຄັກ​ວ່າ ຕໍ່ໄປ​ພວກເຮົາ​ຈະ​ເປັນ​ຢ່າງ​ໃດ ແຕ່​ພວກເຮົາ​ຮູ້​ວ່າ​ເມື່ອ​ພຣະອົງ​ສະເດັດ​ມາ​ປາກົດ​ນັ້ນ ເຮົາ​ທັງ</w:t>
      </w:r>
      <w:r w:rsidR="00A27E1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9F2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າຍ​ຈະ​ເປັນ​ເໝືອນ​ພຣະອົງ ເພາະວ່າ​ພວກເຮົາ​ຈະ​ເຫັນ​ພຣະອົງ ຢ່າງ​ທີ່​ພຣະອົງ​ຊົງ​ເປັນ​ຢູ່​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ໂຢຮັນ </w:t>
      </w:r>
      <w:r w:rsidR="009F225B" w:rsidRPr="00E840BD">
        <w:rPr>
          <w:rFonts w:ascii="Saysettha OT" w:eastAsia="Phetsarath OT" w:hAnsi="Saysettha OT" w:cs="Saysettha OT"/>
          <w:sz w:val="24"/>
          <w:szCs w:val="24"/>
          <w:cs/>
        </w:rPr>
        <w:t>3: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2). </w:t>
      </w:r>
      <w:r w:rsidR="003075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ຄວາມຄິດດຽວກັນນີ້ສະແດງອອກໃນ</w:t>
      </w:r>
      <w:r w:rsidR="0030753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075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</w:t>
      </w:r>
      <w:r w:rsidR="0030753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075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240C5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40C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4B171B43" w14:textId="77777777" w:rsidR="00F82772" w:rsidRPr="00E840BD" w:rsidRDefault="00CE7368" w:rsidP="002B7455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</w:t>
      </w:r>
      <w:r w:rsidR="005B319B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ດ້ວຍວ່າ</w:t>
      </w:r>
      <w:r w:rsidR="005B319B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5B319B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ຄົນ​ທັງຫຼາຍ​ທີ່​ພຣະອົງ​ໄດ້​ຊົງ​ສັງເກດ​ຮູ້​ລ່ວງໜ້າ​ແລ້ວ​ນັ້ນ ພຣະອົງ​ກໍໄດ້​ຊົງ​ກຳນົດ​ໄວ້​ກ່ອນ ເພື່ອ​ໃຫ້​ເປັນ​ຕາມ​ແບບ​ລັກສະນະ​ແຫ່ງ​ພຣະບຸດ​ຂອງ​ພຣະອົງ ເພື່ອ​ພຣະບຸດ​ນັ້ນ​ຈະ​ໄດ້​ເປັນ​ບຸດ​ກົກ</w:t>
      </w:r>
      <w:r w:rsidR="002B745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​ໃນ​ທ່າມກາງ​ພວກ​ນ້ອງ​ຫຼາຍ​ຄົນ</w:t>
      </w:r>
      <w:r w:rsidR="002B74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5B31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8:29)</w:t>
      </w:r>
    </w:p>
    <w:p w14:paraId="507DAA09" w14:textId="77777777" w:rsidR="00F82772" w:rsidRPr="00E840BD" w:rsidRDefault="00CE7368" w:rsidP="002B7455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</w:t>
      </w:r>
      <w:r w:rsidR="00DD0337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ແຕ່​ບ້ານ​ເມືອງ​ຂອງ​</w:t>
      </w:r>
      <w:r w:rsidR="00A4178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ເຮົາ​ທັງ</w:t>
      </w:r>
      <w:r w:rsidR="00976E81" w:rsidRPr="00E840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</w:t>
      </w:r>
      <w:r w:rsidR="00A4178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າຍ​ນັ້ນ​ຢູ່​ໃນ​ສະຫວັນ</w:t>
      </w:r>
      <w:r w:rsidR="00DD0337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ແລະ​ຄອງຄອຍ​ພຣະ​ຜູ້ໂຜດຊ່ວຍ​ໃຫ້​ພົ້ນ ຊຶ່ງ​ຈະ​ສະເດັດ​ມາ​ຈາກ​ສະຫວັນຄື​ອົງ​ພຣະເຢຊູ​ຄຣິດເຈົ້າ</w:t>
      </w:r>
      <w:r w:rsidR="00DD0337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DD0337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DD0337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ພຣະອົງ​ຈະ​ປ່ຽນແປງ​ຮ່າ</w:t>
      </w:r>
      <w:r w:rsidR="00A4178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ງກາຍ​ອັນ​ຕໍ່າຕ້ອຍແລະ​ຕາຍ​ເປັນ​ຂອງ​ພວກເຮົາ</w:t>
      </w:r>
      <w:r w:rsidR="00DD0337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ໃຫ້​ເປັນ​ເໝືອນ​ພຣະກາຍ​ອັນ​ຊົງ​ສະຫງ່າຣາສີ​ຂອງ​ພຣະອົງ ດ້ວຍ​ຣິດທານຸພາບ​ທີ່​ສາມາດ​ປາບ​ສັບພະທຸກສິ່ງ​ທັງປວງ ໃຫ້​ລົງ​ຢູ່​ໃຕ້​ການ​ບັງຄັບ​ຂອງ​ພຣະອົງ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2B745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ຟ​ລ​ປ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3: 20-21)</w:t>
      </w:r>
    </w:p>
    <w:p w14:paraId="7FF10D28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ຈຸດໝາຍປາຍທາງຂອງພວກເຮົາແມ່ນການກັບຄືນມາເປັນຕົວແທນທີ່ສົມບູນແບບຂອງພຣະເຈົ້າ. </w:t>
      </w:r>
      <w:r w:rsidR="00384718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5B7B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ຊົງເປັນຕົວແທນທີ່ດີເລີດຂອງພຣະເຈົ້າພຣະບິດາແລະພວກເຮົາຖືກເຮັດໃຫ້ເປັນຄືກັບພຣະເຢຊູ</w:t>
      </w:r>
      <w:r w:rsidR="005B7B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​ເຈົ້າ. ນັ້ນແມ່ນກຳລັງ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 ເນີນຢູ່:</w:t>
      </w:r>
      <w:r w:rsidR="005B7B1C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4C1E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ແຕ່​ເຮົາ​ທັງຫຼາຍ​ບໍ່ມີ​ຜ້າປົກ​ໜ້າ​ແລ້ວ ຕົວ​ພວກເຮົາ​ຈຶ່ງ​ສະທ້ອນ​ແສງ​ແຫ່ງ​ພຣະ​ສະຫງ່າຣາສີ​ຂອງ​ອົງພຣະ​ຜູ້​ເປັນເຈົ້າ ແລະ​ພຣະ​ສະຫງ່າຣາສີ​ທີ່​ມາ​ຈາກ​ອົງພຣະ​ຜູ້​ເປັ</w:t>
      </w:r>
      <w:r w:rsidR="00384718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ນເຈົ້າ ຊຶ່ງ​ເປັນ​ພຣະວິນຍານ​ນັ້ນ</w:t>
      </w:r>
      <w:r w:rsidR="004C1E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ກໍ​ຊົງ​ເຮັດ​ໃຫ້​ເຮົາ​ທັງ</w:t>
      </w:r>
      <w:r w:rsidR="00663C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4C1E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າຍ​ປ່ຽນ​ມີ​ລັກສະນະ​ເໝືອນ​ພຣະອົງ ໂດຍ​ມີ​ສະຫງ່າຣາສີ​ເປັນ​ລຳ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4C1E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ດັບ​ຂຶ້ນ​ໄປ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4D3C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4D3C1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3C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4D3C1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3C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3:18). </w:t>
      </w:r>
      <w:r w:rsidR="004C1E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ຄຳພີຈົບເລື່ອງ</w:t>
      </w:r>
      <w:r w:rsidR="00424E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ຂອງເຮົາດ້ວຍການ</w:t>
      </w:r>
      <w:r w:rsidR="00424E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​ເປັນ​ຄືນ​ມາ​ຈາກ​ຕາຍ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ແລະການປ່ຽນແປງ. ພວກເຮົາຖືກ</w:t>
      </w:r>
      <w:r w:rsidR="00C429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ໃຫ້ມີຊີວິດ</w:t>
      </w:r>
      <w:r w:rsidR="005513C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ນິ</w:t>
      </w:r>
      <w:r w:rsidR="005513C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513C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ຣັນ</w:t>
      </w:r>
      <w:r w:rsidR="005513C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513C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ແລະໄດ້ຮັບຮ່າງກາຍທີ່</w:t>
      </w:r>
      <w:r w:rsidR="00983A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​ມີ​ສະ​ຫງ່າ​ຣາ​ສີ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ຄືກັບທີ່ພ</w:t>
      </w:r>
      <w:r w:rsidR="005A34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A34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ມີຫຼັງຈາກການ</w:t>
      </w:r>
      <w:r w:rsidR="008548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​ເປັນ​ຄືນ​ມາ​ຈາກ​ຄວາມ​ຕາຍ​ຂອງ​ພ​ຣະ​ອົງ</w:t>
      </w:r>
      <w:r w:rsidR="00854843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ໂປໂລກ່າວ</w:t>
      </w:r>
      <w:r w:rsidR="00686F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ເຖິງຮ່າງກາຍນີ້ວ່າເປັນ "ຮ່າງກາຍແຫ່ງ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ສະຫວັນ" (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D11F8E" w:rsidRPr="00E840BD">
        <w:rPr>
          <w:rFonts w:ascii="Saysettha OT" w:eastAsia="Phetsarath OT" w:hAnsi="Saysettha OT" w:cs="Saysettha OT"/>
          <w:sz w:val="24"/>
          <w:szCs w:val="24"/>
          <w:cs/>
        </w:rPr>
        <w:t>15:35-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58).</w:t>
      </w:r>
    </w:p>
    <w:p w14:paraId="5D92BB54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ຂໍ້ຄວາມທີ່ຂ້</w:t>
      </w:r>
      <w:r w:rsidR="00DE1B0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ມັກທີ່ສຸດກ່ຽວກັບຈຸດໝາຍປາຍທາງແລະ</w:t>
      </w:r>
      <w:r w:rsidR="00663C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ການ​ມີ​ສະ​ຫງ່າ​ຣາ​ສີ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ສຸດທ້າຍຂອງພວກເຮົາແມ່ນບໍ່ຊັດເຈນ. ມັນແມ່ນເລື່ອງ</w:t>
      </w:r>
      <w:r w:rsidR="00663C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​ລາວ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</w:t>
      </w:r>
      <w:r w:rsidR="00FD2D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ນພ</w:t>
      </w:r>
      <w:r w:rsidR="00204B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D2D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ະທຳ</w:t>
      </w:r>
      <w:r w:rsidR="00663C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ເຮັບເຣີ</w:t>
      </w:r>
      <w:r w:rsidR="00FD2D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ເຊິ່ງພ</w:t>
      </w:r>
      <w:r w:rsidR="00204B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D2D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204B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D2D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204B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0E45D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3DE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​ແນະ</w:t>
      </w:r>
      <w:r w:rsidR="00FD2D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906DE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ໃຫ້​ກັບ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04B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ະເຈົ້າແລະພ</w:t>
      </w:r>
      <w:r w:rsidR="00204B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906DE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ກັບ</w:t>
      </w:r>
      <w:r w:rsidR="00204B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​ພວກ​ເຮົາ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0E45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0E45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0E45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ຢືນຢູ່ຕໍ່ໜ້າພ</w:t>
      </w:r>
      <w:r w:rsidR="000E45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0E45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​ພ​ຣະ​ບິ​ດາ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4510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ຊຸມນຸມ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ເຊິ່ງເປັນຄອບຄົວວິນຍານທີ່ສັດຊື່ຂອງພ</w:t>
      </w:r>
      <w:r w:rsidR="004510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4138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ຍອມຮັບຢ່າງກ້າຫານວ່າ</w:t>
      </w:r>
      <w:r w:rsidR="004138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ບໍ່ມີຄວາມອາຍທີ່ຈະມີພວກເຮ</w:t>
      </w:r>
      <w:r w:rsidR="00CE22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ົາເປັນອ້າຍເອື້ອຍນ້ອງໃນຄອບຄົວ. (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2:11)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ຈາກນັ້ນພ</w:t>
      </w:r>
      <w:r w:rsidR="004138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4138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4138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ກ່າວຕໍ່ພ</w:t>
      </w:r>
      <w:r w:rsidR="004138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41382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ພ​ຣະ​ບິ​ດາ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ແລະຄອບຄົວວິນຍານທີ່ສັດຊື່ວ່າ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413822" w:rsidRPr="00384718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ຮົາ​ຈະ​ປະກາດ​ພຣະນາມຂອງ​ພຣະອົງ​ແກ່​ອ້າຍ​ເອື້ອຍ​ນ້ອງ​ຂອງເຮົາເຮົາ​ຈະ​ຮ້ອງເພງ​ສັນລະເສີນ​ພຣະອົງໃນ​ທ່າມກາງ​ຊຸມຊົນ.</w:t>
      </w:r>
      <w:r w:rsidR="00BC5F52" w:rsidRPr="00384718">
        <w:rPr>
          <w:rFonts w:ascii="Saysettha OT" w:eastAsia="Phetsarath OT" w:hAnsi="Saysettha OT" w:cs="Saysettha OT"/>
          <w:b/>
          <w:bCs/>
          <w:sz w:val="24"/>
          <w:szCs w:val="24"/>
          <w:cs/>
        </w:rPr>
        <w:t>.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..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ຂ້ານ້ອຍ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ພ້ອມ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ທັງຫຼາຍທີ່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ມອບ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C5F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ຂ້ານ້ອຍ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2:12</w:t>
      </w:r>
      <w:r w:rsidR="00413822" w:rsidRPr="00E840BD">
        <w:rPr>
          <w:rFonts w:ascii="Saysettha OT" w:eastAsia="Phetsarath OT" w:hAnsi="Saysettha OT" w:cs="Saysettha OT"/>
          <w:sz w:val="24"/>
          <w:szCs w:val="24"/>
          <w:cs/>
        </w:rPr>
        <w:t>-13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).</w:t>
      </w:r>
    </w:p>
    <w:p w14:paraId="612972D6" w14:textId="77777777" w:rsidR="00F82772" w:rsidRPr="00E840BD" w:rsidRDefault="00BC5F52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ນີ້ແມ່ນຈຸດໝາຍ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ປາຍທາງສຸດທ້າຍຂອງທ່ານ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ມາເປັນສະມາຊິກຖາວອນໃນຄອບຄົວຂອງພຣະເຈົ້າ. ໃນ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ທ້າຍ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ກໍຢູ່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ຄອບຄົວຂອງພ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ມັນແມ່ນສິ່ງທີ່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ຕ້ອງການຕັ້ງແຕ່ເລີ່ມ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ຕົ້ນ. </w:t>
      </w:r>
      <w:r w:rsidRPr="00306488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ນັ້ນ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ແມ່ນສິ່ງທີ່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ສັບ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ຂຶ້ນທັງໝົດລ້ວນແຕ່ປາຖະ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ໜາ.</w:t>
      </w:r>
    </w:p>
    <w:p w14:paraId="0E27561C" w14:textId="77777777" w:rsidR="00F82772" w:rsidRPr="00E840BD" w:rsidRDefault="00BC5F52" w:rsidP="00CE7368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ເພື່ອນ</w:t>
      </w:r>
      <w:r w:rsidR="00F82772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ຮ່ວມງານ</w:t>
      </w:r>
      <w:r w:rsidR="00716B66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​ນິ​ຣັນ​ດອນ</w:t>
      </w:r>
    </w:p>
    <w:p w14:paraId="161F25E6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ທ່ານເຄີຍ</w:t>
      </w:r>
      <w:r w:rsidR="001417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ມີ​ການສົນທະນາກ່ຽວກັບຊີວິດໃນການສ້າງ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 (ສະຫວັນ) ຈະເປັນແນວໃດ</w:t>
      </w:r>
      <w:r w:rsidR="001417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ຂ້າພະເຈົ້າໄດ້ຍິນຫຼາຍຄົນອະທິບາຍວ່າມັນເປັນການ</w:t>
      </w:r>
      <w:r w:rsidR="001417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ຮັບ​ໃຊ້​ດ້ານກ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ານນະມັດສະການທີ່ບໍ່ມີວັນສິ້ນສຸດ. ຫຼືຊ່ວງເວ</w:t>
      </w:r>
      <w:r w:rsidR="00FF67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ລາທີ່ບໍ່ມີວັນສິ້ນສຸດທີ່ຈະຖາມ 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ຖາມຂອງພວກເຮົາກັບພຣະເຢຊູ</w:t>
      </w:r>
      <w:r w:rsidR="00FF67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F67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ການຊຸມນຸມ</w:t>
      </w:r>
      <w:r w:rsidR="003676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ພົບ​ປະ​ກັນ</w:t>
      </w:r>
      <w:r w:rsidR="005928D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ຄຣິສຕະຈັກ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F67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ຢ່າງ​ເປັນ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ພິເສດ</w:t>
      </w:r>
      <w:r w:rsidR="00367636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(</w:t>
      </w:r>
      <w:r w:rsidR="003676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ອັນ​ສຸດ​ທ້າຍ​ນີ້​ເປັນ​ຕາ​ຢ້ານ</w:t>
      </w:r>
      <w:r w:rsidR="00FF78E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​ແດ່</w:t>
      </w:r>
      <w:r w:rsidR="003676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7A5FE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A5FE3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</w:t>
      </w:r>
      <w:r w:rsidR="007A5FE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A5FE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7A5FE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A5FE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7A5FE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A5FE3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ເຈົ້າເປັ</w:t>
      </w:r>
      <w:r w:rsidR="007A5FE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A5FE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3676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​ຄົນ​ທີ່​ມັກ​ເກັບ​ຕົວ​</w:t>
      </w:r>
      <w:r w:rsidR="00367636" w:rsidRPr="00E840BD">
        <w:rPr>
          <w:rFonts w:ascii="Saysettha OT" w:eastAsia="Phetsarath OT" w:hAnsi="Saysettha OT" w:cs="Saysettha OT"/>
          <w:sz w:val="24"/>
          <w:szCs w:val="24"/>
          <w:cs/>
        </w:rPr>
        <w:t>)</w:t>
      </w:r>
    </w:p>
    <w:p w14:paraId="43FDA519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ພວກເຮົາສາມາດຄາດເດົາສິ່ງຕ່າງໆໄດ້ໂດຍຈິນຕະນາການວ່າຊີວິດໃນສວນເອເດນທີ່ສົມບູນແບບຈະເປັນແນວໃ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ພວກເຮົາຄວນຈື່ໄວ້ວ່າ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ຄຳພີບໍ່ໄດ້ເວົ້າ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3C4B2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​ປານ​ໃດ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ກ່ຽວກັບເລື່ອງນີ້. ສິ່ງທີ່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ພ​ຣະ​ຄຳ​ພີ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ເວົ້າແມ່ນບໍ່ຄືກັບການຄາດເດົາເຫຼົ່ານີ້ທີ່ລະບຸໄວ້ຂ້າງເທິງ. </w:t>
      </w:r>
      <w:r w:rsidR="00A34E51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ມີ​ໄຊ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ຊະນະ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​ເຫຼົ່າ​ນັ້ນ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”, 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​ທີ່​ມີ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ຄວາມອົດທົນໃນ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​ຄວາມ​ເຊື່ອຂອງພວກ​ເພິ່ນ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ໃນພຣະເຢຊູ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ຈະໄດ້ຮັບ</w:t>
      </w:r>
      <w:r w:rsidR="0028172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“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ສິດອຳນາດປົກ​ຄອງບັນ​ດາ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ປະຊາຊາດ</w:t>
      </w:r>
      <w:r w:rsidR="00281722" w:rsidRPr="00E840BD">
        <w:rPr>
          <w:rFonts w:ascii="Saysettha OT" w:eastAsia="Phetsarath OT" w:hAnsi="Saysettha OT" w:cs="Saysettha OT"/>
          <w:sz w:val="24"/>
          <w:szCs w:val="24"/>
          <w:cs/>
        </w:rPr>
        <w:t>”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ພນມ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2:26).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ພຣະເຢຊູຈະໃຫ້ພວກ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ນັ່ງ​ກັບ​ເຮົາ​ເທິງ​ບັນລັງ​ຂອງເຮົາ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ພນມ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3: 21).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ມື້ໜຶ່ງພວກເຮົາຈະ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34E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​ຕັດສິນ​ບັນດາ​ເທວະດາ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              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 </w:t>
      </w:r>
      <w:r w:rsidR="00CE22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ກ​ຣ​ທ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6: 3).</w:t>
      </w:r>
    </w:p>
    <w:p w14:paraId="74B380ED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0C45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ປະໂຫຍກເຫຼົ່ານີ້ໝາຍ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ຄວາມວ່າແນວໃດ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ມັນຈະຊ່ວຍໄດ້ຖ້າພວກເຮົາຄິດ</w:t>
      </w:r>
      <w:r w:rsidR="00CC11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</w:t>
      </w:r>
      <w:r w:rsidR="00CC11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່ປົກຄອງປະເທດ</w:t>
      </w:r>
      <w:r w:rsidR="00D67F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ຕ່າງໆໃນປ</w:t>
      </w:r>
      <w:r w:rsidR="00D67FE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ະ</w:t>
      </w:r>
      <w:r w:rsidR="00CC11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ຈຸບັນ. 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ຕອບແມ່ນຜີ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ທີ່ກະບົດ (</w:t>
      </w:r>
      <w:r w:rsidR="007F27F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​ບຸດ​ທັງຫຼາຍ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7F27F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ທີ່​ກະ​ບົດ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). ຈື່ໄດ້ທີ່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F27F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F27F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ຫໍ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75E33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ນພວກເຂົາໄດ້ຖືກມອບໝາຍ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ໃຫ້ປົກຄອງ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ປະເທດຕ່າງຊາດ. ປະເທດຕ່າງໆ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ຍັງບໍ່ທັນໄດ້ຮັບການປົດປ່ອຍຢ່າງເຕັມສ່ວນ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ພຣະເຈົ້າຈາກວິນຍານຊົ່ວເ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ານີ້. ການຂະຫຍາຍອານາຈັກຂອງພຣະເຈົ້າເປັນຂະບວນການທີ່ຊ້າໆ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ຄ່ອຍ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ຄ່ອຍ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ມັນແມ່ນຂະບວນການທີ່ໄດ້ເລີ່ມຕົ້ນແລ້ວ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ແຕ່ວ່າມັນຍັງບໍ່ທັນສົມ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ບູນເທື່ອ. ເມື່ອຂະບວນການດັ່ງກ່າວສຳ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ມັນຈະເປັນເວລາສິ້ນ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71F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ຍຸກ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ໃນເວລານັ້ນ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ຜູ້ທີ່ເຊື່ອໃນພຣະເຢຊູ</w:t>
      </w:r>
      <w:r w:rsidR="0026467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646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 "</w:t>
      </w:r>
      <w:r w:rsidR="002646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ຕັດສິນ</w:t>
      </w:r>
      <w:r w:rsidR="0026467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646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</w:t>
      </w:r>
      <w:r w:rsidR="0026467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646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ເທວະດາ</w:t>
      </w:r>
      <w:r w:rsidR="00EE50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". ພວກເຮົາຈະດຳ</w:t>
      </w:r>
      <w:r w:rsidR="00EE50F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E50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ການພິພາກສາກ່ຽວກັບພວກກະບົດ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ວິນຍານຊົ່ວ</w:t>
      </w:r>
      <w:r w:rsidR="00EE50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​ຮ້າຍ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ໂດຍການແທນ</w:t>
      </w:r>
      <w:r w:rsidR="00397A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ຕຳ</w:t>
      </w:r>
      <w:r w:rsidR="00397AA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97A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ແໜ່ງ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ພວກມັນ. ພວກເຮົາຈະປົກຄອງປະເທດຕ່າງໆ</w:t>
      </w:r>
      <w:r w:rsidR="00EE50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​ພ້ອມ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EE50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EE50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8F7BC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EE50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ຜູ້​ເປັນ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ກະສັດແລະ</w:t>
      </w:r>
      <w:r w:rsidR="00EE50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ພີ່​ນ້ອງ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ຂອງພວກເຮົາ.</w:t>
      </w:r>
    </w:p>
    <w:p w14:paraId="256603ED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ທຸກຄັ້ງທີ່ຂ້</w:t>
      </w:r>
      <w:r w:rsidR="00733D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ເວົ້າກ່ຽວກັບແນວຄິດນີ້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</w:t>
      </w:r>
      <w:r w:rsidR="00733D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າ​ພະ​ເຈົ້າໄດ້ຮັບຄຳຖາມ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ແນ່ນອນ</w:t>
      </w:r>
      <w:r w:rsidR="00733D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 ພວກເຮົາຈະມີວຽກຫຍັງ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BB3F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ຜູ້ທີ່ເຊື່ອບາງຄົນຈະມີສິດອຳ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ນາດຫຼາຍກວ່າຜູ້ທີ່ເຊື່ອອື່ນໆບໍ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ຂ້ອຍຈະເປັນນາຍ</w:t>
      </w:r>
      <w:r w:rsidR="00BB3F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ຂອງຜູ້ເຊື່ອ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ຄົນອື່ນບໍ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ພວກເຮົາທຸກຄົນສາມາດເປັນຜູ້ປົກຄອງໄດ້ແນວໃດ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895E9E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7C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ຄວາມ​ດີຂອງພວກເຮົາເຮັດໃຫ້ພວກເຮົາມີຕຳ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</w:t>
      </w:r>
      <w:r w:rsidR="007C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ແໜ່ງ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ສູງກ່ວາຜູ້ທີ່ເຊື່ອ</w:t>
      </w:r>
      <w:r w:rsidR="007C61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ອື່ນໆບໍ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55B17071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8311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ຖາມທີ່ພວກເຮົາອາດຈະມີ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ແຕ່ພວກເຮົາແມ່ນ</w:t>
      </w:r>
      <w:r w:rsidR="00F82772" w:rsidRPr="0092435C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ຄົນທີ່ອາໄສຢູ່ໃນໂລກທີ່ບໍ່ສົມບູນແບບແລະຊົ່ວຮ້າຍ.</w:t>
      </w:r>
      <w:r w:rsidR="00F82772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ແນວຄິດຂອງພວກເຮົາແມ່ນກ່ຽວຂ້ອງກັບໂລກທີ່ບໍ່ສົມບູນແບບແລະເສຍຫາຍເຊິ່ງພວກເຮົາອາໄສຢູ່. ມັນແມ່ນ</w:t>
      </w:r>
      <w:r w:rsidR="008F7BC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​ສະ​ຖານ​ທີ່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ດຽວທີ່ພວກເຮົາຮູ້</w:t>
      </w:r>
      <w:r w:rsidR="006939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5618F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ດັ່ງນັ້ນ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939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ຖາມປະເພດເຫຼົ່ານີ້ແມ່ນມາຈາກການຄິດທີ່ຜິດ. </w:t>
      </w:r>
      <w:r w:rsidR="005618F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</w:t>
      </w:r>
      <w:r w:rsidR="006939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939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939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ຄຳພີບໍ່ໄດ້ອະທິບາຍເຖິງຊີວິດນິ</w:t>
      </w:r>
      <w:r w:rsidR="005618F2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ຣັ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ນດອນຂອງພວກເຮົາກັບພຣະເຈົ້າໃນຖານະເປັນ</w:t>
      </w:r>
      <w:r w:rsidR="006939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ນາຍ</w:t>
      </w:r>
      <w:r w:rsidR="009677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ແລະຄວາມສຳ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</w:t>
      </w:r>
      <w:r w:rsidR="00EE17E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E17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EE17E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E17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EE17E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F7B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ນ້ອງ. ມັນແມ່ນຄວາມສຳ</w:t>
      </w:r>
      <w:r w:rsidR="00EE17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ພັນຂອງພໍ່</w:t>
      </w:r>
      <w:r w:rsidR="00A474F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474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EE17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ພວກເຮົາແມ່ນ</w:t>
      </w:r>
      <w:r w:rsidR="00D76EC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76E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ລູກໆ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D76E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ະເຈົ້າແລະພວກເຮົາເຮັດວຽກ</w:t>
      </w:r>
      <w:r w:rsidR="00F82772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ຮ່ວມກັບ</w:t>
      </w:r>
      <w:r w:rsidR="00D76EC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76E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76EC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76E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D76EC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76E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ຄຽງຄູ່ກັບອ້າຍເອື້ອຍນ້ອງຂອງພວກເຮົາ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ບໍ່ວ່າຈະເປັນມະນຸດ</w:t>
      </w:r>
      <w:r w:rsidR="005131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51316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131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</w:t>
      </w:r>
      <w:r w:rsidR="0051316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131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ຍານ</w:t>
      </w:r>
      <w:r w:rsidR="00513160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5131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ເປັນຕົວແທນຂອງພຣະເຈົ້າຮ່ວມກັນໃນແບບທີ່ພວກເຮົາຕັ້ງໃຈ</w:t>
      </w:r>
      <w:r w:rsidR="00E834D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834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ເຮັດ. ແລະ</w:t>
      </w:r>
      <w:r w:rsidR="002F367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F36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ນ້ອງທີ່ພວກເຮົາ</w:t>
      </w:r>
      <w:r w:rsidR="00D2343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​ຈ້ອງ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</w:t>
      </w:r>
      <w:r w:rsidR="002F36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ທີ່ສຸດແມ່ນພ</w:t>
      </w:r>
      <w:r w:rsidR="002F367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F36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2F36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2F367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F36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ລູກ</w:t>
      </w:r>
      <w:r w:rsidR="001762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ເປັນຄືກັບພຣະເຢຊູ</w:t>
      </w:r>
      <w:r w:rsidR="00FA56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ຜູ້ທີ່ເປັນຕົວແທນສູງສຸດຂອງພຣະບິດາ</w:t>
      </w:r>
      <w:r w:rsidR="001762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ຂອງພວກເຮົາ.</w:t>
      </w:r>
    </w:p>
    <w:p w14:paraId="1333749F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ຈຸດເດັ່ນ</w:t>
      </w:r>
      <w:r w:rsidR="00C20D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ກໍ​ຄືການ​ປົກ​ຄອງ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ຂອງພວກເຮົາໃນສວນເອເດນໃໝ່</w:t>
      </w:r>
      <w:r w:rsidR="000E3C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0E3C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</w:t>
      </w:r>
      <w:r w:rsidR="000E3C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ວ່າ​ໃຜ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0E3C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ນາຍ. ມັນກ່ຽວກັບການ</w:t>
      </w:r>
      <w:r w:rsidR="00D27B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ເປັນ​ສ່ວນ​​ໜຶ່ງໃນຄອບຄົວ. ເມື່ອສະມາຊິກຄອບຄົວທັງໝົດ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ເປັນຄົນທີ່</w:t>
      </w:r>
      <w:r w:rsidR="00D27B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ມີ​ກຽດ​ແລະ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ສົມບູນແບບ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D27B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ຄວາມຕ້ອງການສຳລັບຜູ້ຈັດການແລະ​ລຳ​ດັບ​ຊັ້ນ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D27B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ຫາຍໄປ.</w:t>
      </w:r>
    </w:p>
    <w:p w14:paraId="380DBBDF" w14:textId="77777777" w:rsidR="00F82772" w:rsidRPr="00E840BD" w:rsidRDefault="00CE7368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ພວກເຮົາບໍ່ສາມາດເຂົ້າໃຈສິ່ງໃດໆເຊັ່ນນີ້</w:t>
      </w:r>
      <w:r w:rsidR="00EA04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ພວກເຮົາອາໄສຢູ່ໃນໂລກທີ່ເສື່ອມໂຊມ. ພ</w:t>
      </w:r>
      <w:r w:rsidR="00135D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135D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ເຈົ້າຕ້ອງ</w:t>
      </w:r>
      <w:r w:rsidR="00895E9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135D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ການໃຫ້</w:t>
      </w:r>
      <w:r w:rsidR="00135DCF" w:rsidRPr="0092435C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ທ່ານ</w:t>
      </w:r>
      <w:r w:rsidR="00135D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ປະສົບຊີວິດໃນແບບທີ່ພ​ຣະ​ອົງ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ຕັ້ງໃຈໄວ້. ແລະມື້</w:t>
      </w:r>
      <w:r w:rsidR="006474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7D33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ພວກເຮົາຈະໄດ້</w:t>
      </w:r>
      <w:r w:rsidR="007D33E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D33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ຮັບ. ດັ່ງທີ່</w:t>
      </w:r>
      <w:r w:rsidR="0086449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644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6449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644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7D33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8644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ກ່າວວ່າ:</w:t>
      </w:r>
    </w:p>
    <w:p w14:paraId="01ED3820" w14:textId="77777777" w:rsidR="000D1F95" w:rsidRPr="00E840BD" w:rsidRDefault="000D1F95" w:rsidP="00CE7368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</w:rPr>
        <w:t>“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ສິ່ງ​ທີ່​ຕາ​ບໍ່​ເຫັນ ຫູ​ບໍ່ໄດ້ຍິນ</w:t>
      </w:r>
    </w:p>
    <w:p w14:paraId="048EDC80" w14:textId="77777777" w:rsidR="000D1F95" w:rsidRPr="00E840BD" w:rsidRDefault="000D1F95" w:rsidP="00CE7368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ແລະ​ສິ່ງ​ທີ່​ມະນຸດ​ຄິດ​ບໍ່​ອອກ</w:t>
      </w:r>
    </w:p>
    <w:p w14:paraId="77ADC8CE" w14:textId="77777777" w:rsidR="000D1F95" w:rsidRPr="00E840BD" w:rsidRDefault="000D1F95" w:rsidP="00CE7368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ແມ່ນ​ສິ່ງ​ນັ້ນ​ແຫຼະ ທີ່​ພຣະເຈົ້າ​ໄດ້​ຊົງ​ຈັດຕຽມ​ໄວ້</w:t>
      </w:r>
    </w:p>
    <w:p w14:paraId="60FD8168" w14:textId="77777777" w:rsidR="00F82772" w:rsidRPr="00E840BD" w:rsidRDefault="000D1F95" w:rsidP="00CE7368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ໃຫ້​ແກ່​ຄົນ​ທັງຫລາຍ​ທີ່​ຮັກ​ພຣະອົງ.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 (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 </w:t>
      </w:r>
      <w:r w:rsidR="00EF5CB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ກ​ຣ​ທ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2:9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)</w:t>
      </w:r>
    </w:p>
    <w:p w14:paraId="785A6A24" w14:textId="77777777" w:rsidR="00F82772" w:rsidRDefault="00F82772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3FA6CE7B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7D4C11A2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6A4D6298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35CC4D0B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79B46114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17FD446A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6A364BA1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40005760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6824C953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664C71FB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1DBD9B8D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0E05433F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7AF18540" w14:textId="77777777" w:rsidR="0093023C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1E91DF63" w14:textId="77777777" w:rsidR="0093023C" w:rsidRPr="00E840BD" w:rsidRDefault="0093023C" w:rsidP="00CE736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5D33AB9C" w14:textId="77777777" w:rsidR="00F82772" w:rsidRPr="00E840BD" w:rsidRDefault="00F82772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224B66ED" w14:textId="77777777" w:rsidR="00910F10" w:rsidRPr="00E840BD" w:rsidRDefault="00910F10" w:rsidP="00910F10">
      <w:pPr>
        <w:spacing w:before="120" w:after="120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 xml:space="preserve">ພາກທີ </w:t>
      </w:r>
      <w:r w:rsidRPr="00E840BD">
        <w:rPr>
          <w:rFonts w:ascii="Saysettha OT" w:eastAsia="Phetsarath OT" w:hAnsi="Saysettha OT" w:cs="Saysettha OT"/>
          <w:b/>
          <w:bCs/>
          <w:sz w:val="32"/>
          <w:szCs w:val="32"/>
        </w:rPr>
        <w:t xml:space="preserve">II: </w:t>
      </w:r>
      <w:r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ຂ່າວ​ປະ​ເສີດ</w:t>
      </w:r>
    </w:p>
    <w:p w14:paraId="41B8511D" w14:textId="77777777" w:rsidR="005E3C47" w:rsidRPr="00E840BD" w:rsidRDefault="005E3C47" w:rsidP="00CE7368">
      <w:pPr>
        <w:spacing w:after="200"/>
        <w:jc w:val="center"/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570C9628" w14:textId="77777777" w:rsidR="00F82772" w:rsidRPr="00E840BD" w:rsidRDefault="00F82772" w:rsidP="00CE7368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ບົດສະຫຼຸບແລະການເບິ່ງຕົວຢ່າງ</w:t>
      </w:r>
    </w:p>
    <w:p w14:paraId="18E96775" w14:textId="77777777" w:rsidR="00CE7368" w:rsidRPr="00E840BD" w:rsidRDefault="00CE7368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4D32AEB2" w14:textId="77777777" w:rsidR="00910F10" w:rsidRPr="00E840BD" w:rsidRDefault="00CE7368" w:rsidP="00910F1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345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ຕອນນີ້ທ່ານ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ຮູ້ວ່າ</w:t>
      </w:r>
      <w:r w:rsidR="009345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</w:t>
      </w:r>
      <w:r w:rsidR="009345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ແມ່ນຫຍັງແທ້. ມັນເປັນເລື່ອງ</w:t>
      </w:r>
      <w:r w:rsidR="0076566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ລາວ</w:t>
      </w:r>
      <w:r w:rsidR="009345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ທີ່ມະ​ຫັດ​ສະ​ຈັນ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C64CF89" w14:textId="77777777" w:rsidR="00F82772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ທ່ານອາດຈະສົງໄສວ່າພວກເຮົາໄປ</w:t>
      </w:r>
      <w:r w:rsidR="006952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​​ຈາກ​ທີ່ນີ້​ແລ້ວ​ໄປ​ໃສ. ມີບາງແນວຄິດທີ່ສຳ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ຄັນທີ່ຈະຄິດກ່ຽວກັບສິ່ງທີ່ພວກເຮົາໄດ້ຮຽນຮູ້ກ່ຽວກັບແຜນ</w:t>
      </w:r>
      <w:r w:rsidR="00F94141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</w:t>
      </w:r>
    </w:p>
    <w:p w14:paraId="327A91B0" w14:textId="77777777" w:rsidR="00F82772" w:rsidRPr="00E840BD" w:rsidRDefault="00F82772" w:rsidP="00910F1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ໃນຕອນຕົ້ນຂອງເລື່ອງ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ຂ້າພະເຈົ້າໄດ້ຂຽນເລື່ອງນີ້ກ່ຽວກັບອັບຣາຮາມ:</w:t>
      </w:r>
    </w:p>
    <w:p w14:paraId="2333DB64" w14:textId="77777777" w:rsidR="00F82772" w:rsidRPr="00E840BD" w:rsidRDefault="00F82772" w:rsidP="00910F10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ອັກຄະສາວົກໂປໂລໄດ້ໃຊ້</w:t>
      </w:r>
      <w:r w:rsidR="006952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ອັບຣາຮາມເປັນຕົວຢ່າງຂອງຄວາມເຊື່ອທີ່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ສັດຊື່ (</w:t>
      </w:r>
      <w:r w:rsidR="00EB12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ໂຣມ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4: 1-12).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ອັບຣາຮາມໄດ້ເຊື່ອແລະໄດ້ຮ</w:t>
      </w:r>
      <w:r w:rsidR="00EB12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ັບການຍອມຮັບຈາກພຣະເຈົ້າກ່ອນທີ່ເພິ່ນ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ຈະເຊື</w:t>
      </w:r>
      <w:r w:rsidR="00EB12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່ອຟັງກົດລະບຽບໃດໆ. ກົດລະບຽບທີ່​ເພິ່ນ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ປະຕ</w:t>
      </w:r>
      <w:r w:rsidR="00EB12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ິບັດຕາມພາຍຫຼັງສະແດງໃຫ້ເຫັນວ່າ​ເພິ່ນ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ເຊື່ອພ</w:t>
      </w:r>
      <w:r w:rsidR="00EB12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967F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​ກົດ​ລະ​ບຽບ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ບໍ່ໄດ້ທົດແທນຄວາມເຊື່ອ. ຄວາມເຊື່ອ (</w:t>
      </w:r>
      <w:r w:rsidR="00D81A4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153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</w:t>
      </w:r>
      <w:r w:rsidR="00A218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​ສັດ​ທາ</w:t>
      </w:r>
      <w:r w:rsidR="00AE05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) ແມ່ນສິ່ງໜຶ່ງທີ່ຈຳ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ເປັນ. ຄວາມສັດຊື່ຕໍ່ຄວາມເຊື່ອນັ້ນ</w:t>
      </w:r>
      <w:r w:rsidR="00AE05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​ກັບ</w:t>
      </w:r>
      <w:r w:rsidR="007656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ພຣະເຈົ້າແລະບໍ່</w:t>
      </w:r>
      <w:r w:rsidR="0076566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6566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ເຊື່ອ</w:t>
      </w:r>
      <w:r w:rsidR="0076566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6566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F6549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6549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</w:t>
      </w:r>
      <w:r w:rsidR="00F65490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6549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ຣະ</w:t>
      </w:r>
      <w:r w:rsidR="003767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ອື່ນໆແມ່ນສິ່ງທີ່ພວກເຮົາຈະເວົ້າເຖິງ​ໃນ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ພາຍຫລັງ. ຄວາມເຊື່ອແລະຄວາມສັດຊື່ແມ່ນສອງສິ່ງທີ່ແຍກຕ່າງຫາກ. ພວກມັນພົວພັນກັນແຕ່ບໍ່ຄືກັນ. ຄວາມຈິງຄືກັນກ່ຽວກັບຄວາມລອດ</w:t>
      </w:r>
      <w:r w:rsidR="00BE7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ແລະການເປັນສາ</w:t>
      </w:r>
      <w:r w:rsidR="00BE7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ຂອງພຣະເຢຊູ</w:t>
      </w:r>
      <w:r w:rsidR="00BE7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ພວກມັນແມ່ນສິ່ງທີ່ກ່ຽວຂ້ອງ</w:t>
      </w:r>
      <w:r w:rsidR="004305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​ກັນ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4305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ບໍ່ຄືກັນ.</w:t>
      </w:r>
    </w:p>
    <w:p w14:paraId="177445A0" w14:textId="77777777" w:rsidR="00F82772" w:rsidRPr="00E840BD" w:rsidRDefault="00910F10" w:rsidP="00910F1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712E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ວັກນັ້ນແມ່ນແຜນທີ່ເສັ້ນທາງຂອງພວກເຮົາ</w:t>
      </w:r>
      <w:r w:rsidR="000D0D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ສ່ວນທີ່ຂ້</w:t>
      </w:r>
      <w:r w:rsidR="000D0D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</w:t>
      </w:r>
      <w:r w:rsidR="000D0D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ເວົ້າ. ປະໂຫຍກທີ່ວ່າ</w:t>
      </w:r>
      <w:r w:rsidR="00426986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7B1B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7B1B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ສັດຊື່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7B1B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ຈະເປັນແນວ​ທາງ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7B1B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ເຮົາ. ຂ້າພະເຈົ້າຂໍອະທິບາຍ:</w:t>
      </w:r>
    </w:p>
    <w:p w14:paraId="629FCABD" w14:textId="77777777" w:rsidR="00F82772" w:rsidRPr="00E840BD" w:rsidRDefault="00EC2DED" w:rsidP="00910F10">
      <w:pPr>
        <w:spacing w:after="200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E840BD">
        <w:rPr>
          <w:rFonts w:ascii="Saysettha OT" w:eastAsia="Phetsarath OT" w:hAnsi="Saysettha OT" w:cs="Saysettha OT"/>
          <w:b/>
          <w:bCs/>
          <w:sz w:val="32"/>
          <w:szCs w:val="32"/>
        </w:rPr>
        <w:t>“</w:t>
      </w:r>
      <w:r w:rsidR="00F82772"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ຄວາມເຊື່ອ</w:t>
      </w:r>
      <w:r w:rsidR="00F82772" w:rsidRPr="00E840BD">
        <w:rPr>
          <w:rFonts w:ascii="Saysettha OT" w:eastAsia="Phetsarath OT" w:hAnsi="Saysettha OT" w:cs="Saysettha OT"/>
          <w:b/>
          <w:bCs/>
          <w:sz w:val="32"/>
          <w:szCs w:val="32"/>
        </w:rPr>
        <w:t>”</w:t>
      </w:r>
    </w:p>
    <w:p w14:paraId="273196AB" w14:textId="77777777" w:rsidR="00F82772" w:rsidRPr="00E840BD" w:rsidRDefault="00910F10" w:rsidP="00910F1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ໃນພາກ</w:t>
      </w:r>
      <w:r w:rsidR="00BD445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ຕໍ່ໄປ</w:t>
      </w:r>
      <w:r w:rsidR="009D2410">
        <w:rPr>
          <w:rFonts w:ascii="Saysettha OT" w:eastAsia="Phetsarath OT" w:hAnsi="Saysettha OT" w:cs="Saysettha OT"/>
          <w:sz w:val="24"/>
          <w:szCs w:val="24"/>
        </w:rPr>
        <w:t>,</w:t>
      </w:r>
      <w:r w:rsidR="00F07D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ພວກເຮົາຈະເວົ້າກ່ຽວກັບຂ່າວ​ປະ​ເສີດ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ພວກເຮົາຈະເວົ້າ</w:t>
      </w:r>
      <w:r w:rsidR="00C37B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ເຖິງ​ຂ່າວ​ປະ​ເສີດວ່າມັນແມ່ນຫຍັງແລະ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C37B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ແມ່ນຫຍັງ. ພວກເຮົາຈະຮຽນຮູ້ວ່າມັນໝາຍ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AB7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ວ່າແນວໃດ. ພວກເຮົາຈະພິຈາລະນາຄວາມໝາຍ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ຂອງຂ່າວ</w:t>
      </w:r>
      <w:r w:rsidR="00AB7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AB73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</w:t>
      </w:r>
      <w:r w:rsidR="00B01D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ນັ້ນແມ່ນສິ່ງທີ່ສຳ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ຄັນເພາະການເຊື</w:t>
      </w:r>
      <w:r w:rsidR="00B01D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່ອຂ່າວປະ​ເສີດ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ແມ່ນວິທີທີ່ເຮົາຈະເຂົ້າເປັນສະມາຊິກໃນຄອບຄົວຂອງພຣະເຈົ້າ. </w:t>
      </w:r>
      <w:r w:rsidR="00B01D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ວິທີທີ່ພວກເຮົາ</w:t>
      </w:r>
      <w:r w:rsidR="00B01D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B01D6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01D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B01D6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01D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ລອດ</w:t>
      </w:r>
      <w:r w:rsidR="00B01D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ຄວາມລອດ</w:t>
      </w:r>
      <w:r w:rsidR="005937F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937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ແມ່ນໂດຍຄວາມເຊື່ອ. ມັນແມ່ນວິທີທີ່ພຣະເຈົ້າໄດ້ໃຫ້ຄວາມລອດ</w:t>
      </w:r>
      <w:r w:rsidR="005937F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937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B01D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="00910AD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ເສັ້ນທາງທີ່​ພ​ຣະ​ອົງ</w:t>
      </w:r>
      <w:r w:rsidR="00E0432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ໄດ້ສ້າງຂ</w:t>
      </w:r>
      <w:r w:rsidR="00E0432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ນມາເພື່ອໃຫ້ພວກເຮົາເຂົ້າຮ່ວມກັບຄອບຄົວຂອງ</w:t>
      </w:r>
      <w:r w:rsidR="005E2F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​ພ​ຣະ​ອົງ. ທັງໝົດ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5D69EA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​ເນັ້ນ​ໜັກ</w:t>
      </w:r>
      <w:r w:rsidR="005D69E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D69E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ໃສ່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ສິ່ງທີ່ພ</w:t>
      </w:r>
      <w:r w:rsidR="005E2F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E2F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ໄດ້ເຮັດ.</w:t>
      </w:r>
    </w:p>
    <w:p w14:paraId="346DE814" w14:textId="77777777" w:rsidR="00F82772" w:rsidRPr="00E840BD" w:rsidRDefault="005E2FEA" w:rsidP="00910F10">
      <w:pPr>
        <w:spacing w:after="200"/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E840BD">
        <w:rPr>
          <w:rFonts w:ascii="Saysettha OT" w:eastAsia="Phetsarath OT" w:hAnsi="Saysettha OT" w:cs="Saysettha OT"/>
          <w:b/>
          <w:bCs/>
          <w:sz w:val="32"/>
          <w:szCs w:val="32"/>
        </w:rPr>
        <w:t>“</w:t>
      </w:r>
      <w:r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​ຄວາມ</w:t>
      </w:r>
      <w:r w:rsidR="00F82772"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ສັດຊື່</w:t>
      </w:r>
      <w:r w:rsidR="00F82772" w:rsidRPr="00E840BD">
        <w:rPr>
          <w:rFonts w:ascii="Saysettha OT" w:eastAsia="Phetsarath OT" w:hAnsi="Saysettha OT" w:cs="Saysettha OT"/>
          <w:b/>
          <w:bCs/>
          <w:sz w:val="32"/>
          <w:szCs w:val="32"/>
        </w:rPr>
        <w:t>”</w:t>
      </w:r>
    </w:p>
    <w:p w14:paraId="776D0574" w14:textId="77777777" w:rsidR="00F82772" w:rsidRPr="00E840BD" w:rsidRDefault="00910F10" w:rsidP="00910F1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ໃນພາກ</w:t>
      </w:r>
      <w:r w:rsidR="00BD44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ສຸດທ້າຍຂອງ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746F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ພວກເຮົາຈະຮຽນກ່ຽວກັບການເປັນສາ</w:t>
      </w:r>
      <w:r w:rsidR="00746F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​ວົກ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746FF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ສາວົກ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746F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746F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ທີ່ມີຄວາມ</w:t>
      </w:r>
      <w:r w:rsidR="009D2410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D2410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746FF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ຜູ້ຕິດຕາມ.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553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ການເປັນສາວົກຂອງພຣະເຢ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53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 ໝາຍ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ເຖິງການຕິດຕາມພ</w:t>
      </w:r>
      <w:r w:rsidR="00553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ະອົງແລະຮຽນແບບພ</w:t>
      </w:r>
      <w:r w:rsidR="00553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ະອົງ. ພຣະເຢຊູ</w:t>
      </w:r>
      <w:r w:rsidR="00553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ໄດ້ກ່າວວ່າ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ຜູ້ທີ່ໄດ້ເຫັນເຮົາ</w:t>
      </w:r>
      <w:r w:rsidR="00C95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ໄດ້ເຫັນພຣະບິດາ</w:t>
      </w:r>
      <w:r w:rsidR="00553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EF5CB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ຢ​ຮ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14: 7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9). </w:t>
      </w:r>
      <w:r w:rsidR="009D2410">
        <w:rPr>
          <w:rFonts w:ascii="Saysettha OT" w:eastAsia="Phetsarath OT" w:hAnsi="Saysettha OT" w:cs="Saysettha OT"/>
          <w:sz w:val="24"/>
          <w:szCs w:val="24"/>
        </w:rPr>
        <w:t xml:space="preserve">            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C95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C95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C95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C95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ເນີນຊີວິດໃນແນວທາງທີ່ສະແດງວ່າພ​ຣະ​ອົງ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ຮັກພ</w:t>
      </w:r>
      <w:r w:rsidR="00C958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ພ</w:t>
      </w:r>
      <w:r w:rsidR="002711A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8905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8905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ສັດ​ຊື່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8905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ພ​ຣະ​ບິ​ດາ​ເຈົ້າ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ແລະແຜນ</w:t>
      </w:r>
      <w:r w:rsidR="008905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8905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ພ​ຣະ​ບິ​ດາເຈົ້າ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ການເປັນສາ</w:t>
      </w:r>
      <w:r w:rsidR="008905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ແມ່ນວິທີທີ່ພວກເຮົາສະແດງ</w:t>
      </w:r>
      <w:r w:rsidR="008905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​ໃຫ້​ເຫັນ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ວ່າພວກເຮົາຮັກ</w:t>
      </w:r>
      <w:r w:rsidR="009D2410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89055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ແລະຮັກພຣະເຈົ້າພຣະບິດາ. ມັນບໍ່</w:t>
      </w:r>
      <w:r w:rsidR="00240C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ກ່ຽວ​ກັບ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ການໄດ້ຮັບຄວາມຮັກຈາກພຣະເຈົ້າ. ມັນແມ່ນວິທີທີ່ພວກເຮົາຂອບ</w:t>
      </w:r>
      <w:r w:rsidR="00240C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40C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240C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D69E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D69E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ທີ່ເຮັດ</w:t>
      </w:r>
      <w:r w:rsidR="00240C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ເລັດແຜນ</w:t>
      </w:r>
      <w:r w:rsidR="005D69E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0847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240C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ຊ່ວຍພວກເຮົາໃຫ້ລອດ</w:t>
      </w:r>
      <w:r w:rsidR="00240C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5D69E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ມັນບໍ່</w:t>
      </w:r>
      <w:r w:rsidR="002900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ກ່ຽວກັບການປ່ຽນແທນ</w:t>
      </w:r>
      <w:r w:rsidR="002900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ຫຼືເພີ່ມສິ່ງທີ່ພຣະເຢຊູ</w:t>
      </w:r>
      <w:r w:rsidR="005D69E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D69EA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2900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ທຳເພື່ອຄວາມລອດ</w:t>
      </w:r>
      <w:r w:rsidR="002900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ຂອງເຮົາ. </w:t>
      </w:r>
      <w:r w:rsidR="00FE7E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ວິທີທີ່ພວກເຮົາສະແດງໃຫ</w:t>
      </w:r>
      <w:r w:rsidR="00FE7E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້ເຫັນວ່າພວກເຮົາເຊື່ອໃນສິ່ງທີ່ພ​ຣະ​ອົງ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ໄດ້ເຮັດເພື່ອຄວາມລອດຂອງພວກເຮົາ </w:t>
      </w:r>
      <w:r w:rsidR="005D69E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 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EF5CB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ຢກບ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87070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FE7EDD" w:rsidRPr="00E840BD">
        <w:rPr>
          <w:rFonts w:ascii="Saysettha OT" w:eastAsia="Phetsarath OT" w:hAnsi="Saysettha OT" w:cs="Saysettha OT"/>
          <w:sz w:val="24"/>
          <w:szCs w:val="24"/>
          <w:cs/>
        </w:rPr>
        <w:t>14-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26).</w:t>
      </w:r>
    </w:p>
    <w:p w14:paraId="2C772A34" w14:textId="77777777" w:rsidR="00F82772" w:rsidRPr="00E840BD" w:rsidRDefault="00910F10" w:rsidP="00910F1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BC3A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ດັ່ງທີ່ຂ້າພະເຈົ້າໄດ້ກ່າວມາກ່ອນໜ້າ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BC3A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ຄວາມເຊື່ອແລະຄວາມ</w:t>
      </w:r>
      <w:r w:rsidR="00BC3A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​ສັດ​ຊື່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ແມ່ນສອງຢ່າງທີ່ກ່ຽວຂ້ອງກັນ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E034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​ແຍກ​ກັນຕ່າງຫາກ. </w:t>
      </w:r>
      <w:r w:rsidR="005D69E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D69E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</w:t>
      </w:r>
      <w:r w:rsidR="005D69EA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D69E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ສອງ</w:t>
      </w:r>
      <w:r w:rsidR="00E034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ບໍ່ແມ່ນສອງຄຳທີ່ມີຄວາມໝາຍ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ດຽວກັນ. ຄວາມລອດ</w:t>
      </w:r>
      <w:r w:rsidR="00B479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ແລະການເປັນສາ</w:t>
      </w:r>
      <w:r w:rsidR="00B479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​ວົກ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ຂອງພຣະເຢຊູກໍ່</w:t>
      </w:r>
      <w:r w:rsidR="00B479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ກັນ. ສອງຢ່າງນີ້ກ່ຽວຂ້ອງກັນ</w:t>
      </w:r>
      <w:r w:rsidR="009D2410">
        <w:rPr>
          <w:rFonts w:ascii="Saysettha OT" w:eastAsia="Phetsarath OT" w:hAnsi="Saysettha OT" w:cs="Saysettha OT"/>
          <w:sz w:val="24"/>
          <w:szCs w:val="24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</w:t>
      </w:r>
      <w:r w:rsidR="003253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່ມັນບໍ່ຄືກັນ. ພວກເຮົາເຊື່ອຂ່າວ​ປະ​ເສີດເພື່ອ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ຄວາມລອດຂອງພວກເຮົາ. ພວກເຮົາສະແດງ</w:t>
      </w:r>
      <w:r w:rsidR="003253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​ສັດ​ຊື່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ຕໍ່ພຣະຜູ້ຊ່ວຍໃຫ້ລອດ</w:t>
      </w:r>
      <w:r w:rsidR="003253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ຂອງພວກເຮົາໂດຍການເປັນສາ</w:t>
      </w:r>
      <w:r w:rsidR="003253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​ວົກ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ຂອງພຣະອົງ.</w:t>
      </w:r>
    </w:p>
    <w:p w14:paraId="729AD87E" w14:textId="77777777" w:rsidR="003253CB" w:rsidRPr="00E840BD" w:rsidRDefault="003253CB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39703E2E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220E2D79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14F34EBB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55201241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4A693BE7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422BE329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28B6785C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7B341A70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18E743A9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7B1B5F5E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64268318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348029EE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33D54CC1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18EE51EC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09C97AFE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118014DA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79ACB9F8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726769EF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0457E5FF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3B1F17F7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32E73EA4" w14:textId="77777777" w:rsidR="00910F10" w:rsidRPr="00E840BD" w:rsidRDefault="00910F10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6C5AE03C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755942A6" w14:textId="77777777" w:rsidR="00C5170D" w:rsidRPr="00E840BD" w:rsidRDefault="00C5170D" w:rsidP="00C5170D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lang w:bidi="lo-LA"/>
        </w:rPr>
      </w:pPr>
      <w:r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 xml:space="preserve">ພາກທີ </w:t>
      </w:r>
      <w:r w:rsidRPr="00E840BD">
        <w:rPr>
          <w:rFonts w:ascii="Saysettha OT" w:eastAsia="Phetsarath OT" w:hAnsi="Saysettha OT" w:cs="Saysettha OT"/>
          <w:b/>
          <w:bCs/>
          <w:sz w:val="32"/>
          <w:szCs w:val="32"/>
          <w:lang w:bidi="lo-LA"/>
        </w:rPr>
        <w:t xml:space="preserve">II: </w:t>
      </w:r>
      <w:r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ຂ່າວ​ປະ​ເສີດ</w:t>
      </w:r>
    </w:p>
    <w:p w14:paraId="7C5EC706" w14:textId="77777777" w:rsidR="00F82772" w:rsidRPr="00E840BD" w:rsidRDefault="00F82772" w:rsidP="00F82772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5B062099" w14:textId="77777777" w:rsidR="00F82772" w:rsidRPr="00E840BD" w:rsidRDefault="00F82772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151D6B52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24AAE52F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4B26FEFC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3210EB41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4E1DF10F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6DB59B1F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6B0CE9D2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69731D57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00397CC8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3874C6E5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72FF088B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3CF7C46B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08370388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418F36E6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2E39DBC4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7CB0A93E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2059B4D3" w14:textId="77777777" w:rsidR="008121C1" w:rsidRPr="00E840BD" w:rsidRDefault="008121C1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2C7ABB86" w14:textId="77777777" w:rsidR="00F82772" w:rsidRPr="00E840BD" w:rsidRDefault="00F82772" w:rsidP="00730FC6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ບົດທີເຈັດ</w:t>
      </w:r>
    </w:p>
    <w:p w14:paraId="7B78D858" w14:textId="77777777" w:rsidR="00F82772" w:rsidRPr="00E840BD" w:rsidRDefault="004F6A94" w:rsidP="00730FC6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ຂ່າວ​ປະ​ເສີດ</w:t>
      </w:r>
      <w:r w:rsidR="00F82772"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ແມ່ນຫຍັງ</w:t>
      </w:r>
      <w:r w:rsidR="00F82772" w:rsidRPr="00E840BD">
        <w:rPr>
          <w:rFonts w:ascii="Saysettha OT" w:eastAsia="Phetsarath OT" w:hAnsi="Saysettha OT" w:cs="Saysettha OT"/>
          <w:b/>
          <w:bCs/>
          <w:sz w:val="28"/>
        </w:rPr>
        <w:t>?</w:t>
      </w:r>
    </w:p>
    <w:p w14:paraId="6610B1E9" w14:textId="77777777" w:rsidR="00F82772" w:rsidRPr="00E840BD" w:rsidRDefault="00F82772" w:rsidP="00F82772">
      <w:pPr>
        <w:rPr>
          <w:rFonts w:ascii="Saysettha OT" w:eastAsia="Phetsarath OT" w:hAnsi="Saysettha OT" w:cs="Saysettha OT"/>
          <w:sz w:val="24"/>
          <w:szCs w:val="24"/>
        </w:rPr>
      </w:pPr>
    </w:p>
    <w:p w14:paraId="298620EC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DA38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ມັນອາດຈະເປັນເລື່ອງແປກທີ່ຈະຖາມຄຳ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ຖາມນີ້</w:t>
      </w:r>
      <w:r w:rsidR="009334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ພວກເຮົາໄດ້ໃຊ້ເວລາໃນການເບິ່ງເລື່ອງ</w:t>
      </w:r>
      <w:r w:rsidR="009334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9334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ະຄຳ ພີ</w:t>
      </w:r>
      <w:r w:rsidR="009334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ດົນ​ພໍ​ສົມ​ຄວນ​ແລ້ວ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9334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ຢູ່ໃນເລື່ອງ</w:t>
      </w:r>
      <w:r w:rsidR="00491D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ຂອງວິທີການທີ່ພຣະເຈົ້າຕ້ອງການ</w:t>
      </w:r>
      <w:r w:rsidR="002868A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491D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2868A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ຢູ່</w:t>
      </w:r>
      <w:r w:rsidR="00491D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ໃນຄອບຄົວຂອງພ​ຣະ​ອົງ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</w:t>
      </w:r>
      <w:r w:rsidR="00885ED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85ED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ສາມາດເຂົ້າຮ່ວມໃນຄອ</w:t>
      </w:r>
      <w:r w:rsidR="00A65A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ບຄົວຂອງພຣະເຈົ້າ</w:t>
      </w:r>
      <w:r w:rsidR="00885ED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65A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ໂດຍການເຊື່ອ</w:t>
      </w:r>
      <w:r w:rsidR="00885ED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85ED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A65A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ຂ່າວ​ປະ​ເສີດ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19A9B915" w14:textId="77777777" w:rsidR="00F82772" w:rsidRPr="00E840BD" w:rsidRDefault="00683BD8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ຂ້າພະເຈົ້າໄດ້ຄົ້ນພົບວ່າ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ຈຳ​ນວນຫຼວງຫຼາຍ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ທີ່ເວົ້າວ່າພວກເຂົາ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ເປັນຄຣິສຕຽນ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​ແຕ່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ບໍ່ເຂົ້າໃຈຂ່າວປະ</w:t>
      </w:r>
      <w:r w:rsidR="00C1751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ເສີດແທ້ໆ. ບາງຄົນບໍ່ສາມາດອະທິບາຍ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ວ່າມັນແມ່ນຫຍັງ. ຄົນອື່ນທີ່ສາມາດອະທິບາຍໄດ້ຢ່າງຈະແຈ້ງ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ມັກຈະຕໍ່ສູ້ກັບການຍອມຮັບຢ່າງແທ້ຈິງວ່າມັນງ່າຍດາຍພຽງໃດ. ພວກເຂົາຕໍ່ສູ້ກັບການເຊື່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967F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ຢ່າງແທ້ຈິງວ່າຂ່າວດີແມ່ນສິ່ງ</w:t>
      </w:r>
      <w:r w:rsidR="00967FE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ທີ່​ຈຳ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ເປັນເພື່ອໃຫ້ໄດ້ຮັບຊີວິດ</w:t>
      </w:r>
      <w:r w:rsidR="00967FE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​ນິ​ຣັນ​ດອນ</w:t>
      </w:r>
      <w:r w:rsidR="00967FE2" w:rsidRPr="00E840BD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1F2E08B6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725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ບາງທ່ານອາດຈະສົງໄສວ່າຂ້າ​ພະ​ເຈົ້າ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ກຳລັງເວົ້າເຖິງຫຍັງ. ຂ້</w:t>
      </w:r>
      <w:r w:rsidR="009725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ໃນຂະນະທີ່ຂ້</w:t>
      </w:r>
      <w:r w:rsidR="009725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ອະທິບາຍສິ່ງທີ່</w:t>
      </w:r>
      <w:r w:rsidR="000903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0903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ເຖິງນັ້ນ ທ່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0903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ຈະຄິດວ່ານີ້ແມ່ນສິ່ງທີ່</w:t>
      </w:r>
      <w:r w:rsidR="000903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ເຊື່ອ. ຫຼື</w:t>
      </w:r>
      <w:r w:rsidR="000903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</w:t>
      </w:r>
      <w:r w:rsidR="000903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​ຈັກ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ຄົນທີ່ເຊື່ອແບບນີ້.</w:t>
      </w:r>
    </w:p>
    <w:p w14:paraId="4410FCCB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41B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ຂ້າ​ພະ​ເຈົ້າຈະເລີ່ມຕົ້ນໂດຍ</w:t>
      </w:r>
      <w:r w:rsidR="004D790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</w:t>
      </w:r>
      <w:r w:rsidR="00241B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ນິຍາມຂອງຂ່າວ</w:t>
      </w:r>
      <w:r w:rsidR="00241B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241B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ຂ້າ​ພະ​ເຈົ້າຍັງຈະຖາມບາງຄຳຖາມທີ່ສຳ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ຄັນທີ່ຈະເຂົ້າໃຈຢ່າງຈະແຈ້ງ</w:t>
      </w:r>
      <w:r w:rsidR="00241B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ອີກ​ດ້ວຍ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</w:t>
      </w:r>
      <w:r w:rsidR="004D79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ຍັງຕ້ອງເວົ້າກ່ຽວກັບສິ່ງທີ່ຂ່າວ</w:t>
      </w:r>
      <w:r w:rsidR="004D790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</w:t>
      </w:r>
      <w:r w:rsidR="00241B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ແນວ​ໃດ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ເມື່ອພວກເຮົາໄປເຖິງພາກ</w:t>
      </w:r>
      <w:r w:rsidR="00241B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F4C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ທ່ານຈະເຫັນວ່າຂ້າພະເຈົ້າໝາຍ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ຄວາມວ່າແນວໃດ</w:t>
      </w:r>
      <w:r w:rsidR="001274A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ທີ່ຂ້າພະເຈົ້າໄດ້ກ່າວມາດ້ວຍ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ຄວາມຫຍຸ້ງຍາກ</w:t>
      </w:r>
      <w:r w:rsidR="001274A4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5ABEC6F2" w14:textId="77777777" w:rsidR="00F82772" w:rsidRPr="00E840BD" w:rsidRDefault="00F82772" w:rsidP="00730FC6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ຂ່າວ</w:t>
      </w:r>
      <w:r w:rsidR="00604D92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ປະ​ເສີດ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ແມ່ນຫຍັງ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</w:rPr>
        <w:t>?</w:t>
      </w:r>
    </w:p>
    <w:p w14:paraId="63E30B87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ມັນງ່າຍທີ່ຈະກຳ</w:t>
      </w:r>
      <w:r w:rsidR="00604D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ນົດ</w:t>
      </w:r>
      <w:r w:rsidR="00604D92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ຄຳ</w:t>
      </w:r>
      <w:r w:rsidR="00F82772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ວ່າ</w:t>
      </w:r>
      <w:r w:rsidR="00604D9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04D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ຂ່າວ​ປະ​ເສີດ</w:t>
      </w:r>
      <w:r w:rsidR="00604D92" w:rsidRPr="00E840BD">
        <w:rPr>
          <w:rFonts w:ascii="Saysettha OT" w:eastAsia="Phetsarath OT" w:hAnsi="Saysettha OT" w:cs="Saysettha OT"/>
          <w:sz w:val="24"/>
          <w:szCs w:val="24"/>
        </w:rPr>
        <w:t>”</w:t>
      </w:r>
      <w:r w:rsidR="00604D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ໝາຍຄວາມວ່າແນວໃດ. 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ໃນພຣະຄຳພີໝາຍຄວາມວ່າ</w:t>
      </w:r>
      <w:r w:rsidR="00604D9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ຂ່າວສານແຫ່ງຄວາມລອດ</w:t>
      </w:r>
      <w:r w:rsidR="00C0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”. </w:t>
      </w:r>
      <w:r w:rsidR="00604D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ນີ້ແມ່ນມາຈາກພາສາ</w:t>
      </w:r>
      <w:r w:rsidR="004D790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ກ​ຣີກ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ພາສາ</w:t>
      </w:r>
      <w:r w:rsidR="008F545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ກ​ຣີກ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</w:t>
      </w:r>
      <w:r w:rsidR="00604D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ມ່ນພາສາທີ່</w:t>
      </w:r>
      <w:r w:rsidR="009212D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​ໃຊ້</w:t>
      </w:r>
      <w:r w:rsidR="00AC23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ຂຽນ</w:t>
      </w:r>
      <w:r w:rsidR="00604D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AC23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ພີໃໝ່.</w:t>
      </w:r>
    </w:p>
    <w:p w14:paraId="183E1D2D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55C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ມັນເປັນການດີທີ່ພວກເຮົາຮູ້ວ່າຄຳສັບ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ນີ້ແມ່ນກ່ຽວກັບຂ່າວສານແຫ່ງຄວາມລອດ</w:t>
      </w:r>
      <w:r w:rsidR="00C01B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ແຕ່ທີ່ຈິງພວກເຮົາບໍ່ໄດ້ເວົ້າຫຍັງກ່ຽວກັບເນ</w:t>
      </w:r>
      <w:r w:rsidR="00FD22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ື້ອໃນຂອ</w:t>
      </w:r>
      <w:r w:rsidR="00885ED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ງຂ່າວສານນັ້ນ. ພວກເຮົາໄດ້ກຳນົດ</w:t>
      </w:r>
      <w:r w:rsidR="00FD22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885ED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D229C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D22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ມີຄວາມ</w:t>
      </w:r>
      <w:r w:rsidR="00C1751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</w:t>
      </w:r>
      <w:r w:rsidR="00FD22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ນວໃດ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DA05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ແຕ່ວ່າມັນບໍ່ແມ່ນ</w:t>
      </w:r>
      <w:r w:rsidR="009F58D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​ສິ່ງ</w:t>
      </w:r>
      <w:r w:rsidR="009F58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ທີ່ຂ່າວປະ​ເສີດ​</w:t>
      </w:r>
      <w:r w:rsidR="009F58D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​ເປັນ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ແທ້ໆ.</w:t>
      </w:r>
    </w:p>
    <w:p w14:paraId="21F206BD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</w:t>
      </w:r>
      <w:r w:rsidR="00B876B0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B876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ພວກເຮົາມາລົມກັນວ່າຂ່າວ</w:t>
      </w:r>
      <w:r w:rsidR="00B876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ແມ່ນຫຍັງ. </w:t>
      </w:r>
      <w:r w:rsidR="00B876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ສະເໜີຄວາມລອດ</w:t>
      </w:r>
      <w:r w:rsidR="00B876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B876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ະເຈົ້າແມ່ນຫຍັງ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ລາຍລະອຽດຂອງຂ່າວ</w:t>
      </w:r>
      <w:r w:rsidR="005238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ມີຫຍັງແດ່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881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ແລະເປັນຫຍັງມັນຈຶ່ງເປັນຂ່າວ​ປະ​ເສີດ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881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ນີ້ປາກົດເກືອບ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100</w:t>
      </w:r>
      <w:r w:rsidR="00881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ເທື່ອໃນ</w:t>
      </w:r>
      <w:r w:rsidR="00885ED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85ED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85ED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85ED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885ED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85ED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885ED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ພີໃໝ່. ເນື່ອງຈາກວ່າມັນຖືກນຳໃຊ້ຫຼາຍ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ພວກເຮົາຈຳເປັນຕ້ອງເຂົ້າໃຈມັນ.</w:t>
      </w:r>
    </w:p>
    <w:p w14:paraId="5CF94DC3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ອັກຄະສາວົກໂປໂລອາດເວົ້າ</w:t>
      </w:r>
      <w:r w:rsidR="00A025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A025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ປະ​ເສີດຫຼາຍກວ່າຜູ້ຂຽນໃນພຣະຄຳ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ພີໃໝ່</w:t>
      </w:r>
      <w:r w:rsidR="00A025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ຄົນ​ອື່ນໆ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EB2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ໃຊ້ຄຳວ່າ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EB2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EB2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ລັບຂໍ້ຄວາມທີ່</w:t>
      </w:r>
      <w:r w:rsidR="00EB2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ປະກາດກ່ຽວກັບພ</w:t>
      </w:r>
      <w:r w:rsidR="00EB2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EB2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EB28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63290828" w14:textId="77777777" w:rsidR="00C1751A" w:rsidRDefault="008C4276" w:rsidP="00C1751A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ບັດນີ້​ພີ່ນ້ອງ​ທັງ</w:t>
      </w:r>
      <w:r w:rsidR="002D1C0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າຍ​ເອີຍ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ເຮົາ​ຂໍ​ໃຫ້​ພວກເຈົ້າ​ຄຳນຶງ​ເຖິງ​ຂ່າວປະເສີດ​ທີ່​ເຮົາ​ໄດ້​ປະກາດ​ແກ່​ພວກເຈົ້າ</w:t>
      </w:r>
      <w:r w:rsidR="002D1C0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ຊຶ່ງ​ພວກເຈົ້າ​ໄດ້​ຮັບ​ເອົາ​ໄວ້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ແລະ​ຕັ້ງ​ຢູ່​ໃນ​ຂ່າວປະເສີດ​ນັ້ນ.ແລະ​ຊຶ່ງ​ເປັນ​ເຫດ​ທີ່​ກຳລັງ​ເຮັດ​ໃຫ້​ເຈົ້າ​ທັງຫລາຍ​ໄດ້​ພົ້ນ ຖ້າ​ພວກເຈົ້າ​ຍັງ​ຢຶດຖື​ຂໍ້ຄວາມ​ທີ່​ເຮົາ​ໄດ້​ປະກາດ​ເປັນ​ຂ່າວປະເສີດ​ໃຫ້​ແກ່​ພວກເຈົ້າ​ນັ້ນ</w:t>
      </w:r>
      <w:r w:rsidR="00730FC6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="002D1C04" w:rsidRPr="00E840BD">
        <w:rPr>
          <w:rFonts w:ascii="Phetsarath OT" w:eastAsia="Phetsarath OT" w:hAnsi="Phetsarath OT" w:cs="Phetsarath OT"/>
          <w:sz w:val="24"/>
          <w:szCs w:val="24"/>
          <w:cs/>
        </w:rPr>
        <w:t>....</w:t>
      </w:r>
      <w:r w:rsidR="00730FC6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ຄື​ວ່າ</w:t>
      </w:r>
      <w:r w:rsidR="00730FC6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730FC6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ພຣະຄຣິດ​ຊົງ​ສິ້ນ</w:t>
      </w:r>
      <w:r w:rsidR="00C1751A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ພຣະຊົນ​ແທນ​</w:t>
      </w:r>
      <w:r w:rsidR="00730FC6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ຄວາມ​ຜິດບາບ​ຂອງ​ເຮົາ​ທັງຫລາຍ ຕາມ​ທີ່​ມີ​ຂຽນ​ໄວ້​ໃນ​ພຣະຄຳພີ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 </w:t>
      </w:r>
      <w:r w:rsidR="002D1C0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ແລະ​ພຣະອົງ​ໄດ້​ຖືກ​ຝັງ​ໄວ້ແລະ​ໃນ​ວັນ​ຖ້ວນ​ສາມ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ໄດ້​ຖືກ​ຊົງ​ບ</w:t>
      </w:r>
      <w:r w:rsidR="002D1C0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ັນດານ​ໃຫ້​ເປັນ​ຄືນ​ມາ​ສູ່​ຊີວິດ</w:t>
      </w:r>
      <w:r w:rsidR="00C1751A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ຕາມ​ທີ່​ມີ​ຄຳ​ຂຽນ​ໄວ້​ໃນ​ພຣະຄຳ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ພີ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</w:p>
    <w:p w14:paraId="382AC9F6" w14:textId="77777777" w:rsidR="00F82772" w:rsidRPr="00E840BD" w:rsidRDefault="00F82772" w:rsidP="00C1751A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0E7D7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ກ​ຣ​ທ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8C4276" w:rsidRPr="00E840BD">
        <w:rPr>
          <w:rFonts w:ascii="Saysettha OT" w:eastAsia="Phetsarath OT" w:hAnsi="Saysettha OT" w:cs="Saysettha OT"/>
          <w:sz w:val="24"/>
          <w:szCs w:val="24"/>
          <w:cs/>
        </w:rPr>
        <w:t>15: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1-4)</w:t>
      </w:r>
    </w:p>
    <w:p w14:paraId="5C92BDA1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ໂປໂລໃຫ້ລາຍລະອຽດກ່ຽວກັບຂ່າວສານຂອງ</w:t>
      </w:r>
      <w:r w:rsidR="00E41C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ໃນຂໍ້ເ</w:t>
      </w:r>
      <w:r w:rsidR="00E41C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ານີ້:</w:t>
      </w:r>
    </w:p>
    <w:p w14:paraId="0481AC79" w14:textId="77777777" w:rsidR="00F82772" w:rsidRPr="00E840BD" w:rsidRDefault="009C2994" w:rsidP="00730FC6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ເຮົາ​ຄື​ໂປໂລ ຜູ້ຮັບໃຊ້​ຄົນ​ໜຶ່ງ​ຂອງ​ພຣະເຢຊູ​ຄຣິດເຈົ້າ ທີ່​ພຣະອົງ​ຊົງ​ເອີ້ນ​ໃຫ້​ເປັນ​ອັກຄະສາວົກ ແລະ​ໄດ້​ຊົງ​ຄັດ​ອອກ​ຕັ້ງ​ໄວ້​ໃຫ້​ປະກາດ​ຂ່າວປະເສີດ​ຂອງ​ພຣະເຈົ້າ.</w:t>
      </w:r>
      <w:r w:rsidR="009B190C" w:rsidRPr="00E840BD">
        <w:rPr>
          <w:rFonts w:ascii="Phetsarath OT" w:eastAsia="Phetsarath OT" w:hAnsi="Phetsarath OT" w:cs="Phetsarath OT"/>
          <w:sz w:val="24"/>
          <w:szCs w:val="24"/>
          <w:cs/>
        </w:rPr>
        <w:t>...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ເລື່ອງ​ພຣະບຸດ​ຂອງ​ພຣະອົງ ຄື​ພຣະເຢຊູ​ຄຣິດເຈົ້າ​ຂອງ​ພວກເຮົາ​ທັງ</w:t>
      </w:r>
      <w:r w:rsidR="00E956B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 ຜູ້​ຊົງ​ບັງເກີດ​ໃນ​ເຊື້ອວົງ​ຂອງ​ດາວິດ​ຝ່າຍ​ເນື້ອກາຍແຕ່​ຝ່າຍ​ພຣະວິນຍານ​ແຫ່ງ​ຄວາມ​ບໍຣິສຸດ​ນັ້ນ ໄດ້​ຊົງ​ປະກາດ​ດ້ວຍ​ຣິດທານຸພາບ ຄື​ໂດຍ​ການ​ທີ່​ພຣະເຈົ້າ​ໄດ້​ຊົງ​ບັນດານ​ໃຫ້​ເປັນ​ຄືນ​ຂຶ້ນ​ມາ​ຈາກ​ຕາຍ​ວ່າ ເປັນ​ພຣະບຸດ​ຂອງ​ພຣະເຈົ້າ.ໂດຍ​ທາງ​ພຣະ</w:t>
      </w:r>
      <w:r w:rsidR="00B0020F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ອົງ​ນີ້ແຫຼະ ເຮົາ​ໄດ້​ຮັບ​ພຣະຄຸນແລະ​ໜ້າທີ່​ເປັນ​ອັກຄະສາວົກ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</w:t>
      </w:r>
      <w:r w:rsidR="00B0020F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ພື່ອ​ເຫັນ​ແກ່​ພຣະນາມ​ຂອງ​ພຣະອົງ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ໃຫ້​ໄປ​ປະກາດ​ທ່າມກາງ​ຊົນຊາດ​ຕ່າງໆ​ໃຫ້​ເຂົາ​ເຊື່ອຟັງ.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0E7D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1-5)</w:t>
      </w:r>
    </w:p>
    <w:p w14:paraId="7DC24F68" w14:textId="77777777" w:rsidR="00F82772" w:rsidRPr="00E840BD" w:rsidRDefault="008012E5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ເນື້ອໃນຂອງຂ່າວປະ​ເສີດ</w:t>
      </w:r>
      <w:r w:rsidR="00827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ຈະແຈ້ງຂຶ້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ນໃນຂໍ້ຄວາມເ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ານີ້. ນີ້ແມ່ນ</w:t>
      </w:r>
      <w:r w:rsidR="00827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​ອົງ​ປະ​ກອບ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226D447D" w14:textId="77777777" w:rsidR="00F82772" w:rsidRPr="00E840BD" w:rsidRDefault="00F82772" w:rsidP="00730FC6">
      <w:pPr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>•</w:t>
      </w:r>
      <w:r w:rsidR="00730FC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ພຣະເຈົ້າໄດ້ສົ່ງພຣະບຸດຂອງພຣະອົງມາ. . .</w:t>
      </w:r>
    </w:p>
    <w:p w14:paraId="54E9450D" w14:textId="77777777" w:rsidR="00F82772" w:rsidRPr="00E840BD" w:rsidRDefault="00F82772" w:rsidP="00730FC6">
      <w:pPr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>•</w:t>
      </w:r>
      <w:r w:rsidR="00730FC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ຜູ້ທີ່ເກີດໃນເຊື້ອສາຍຂອງດາວິດ. . .</w:t>
      </w:r>
    </w:p>
    <w:p w14:paraId="140AF52B" w14:textId="77777777" w:rsidR="00F82772" w:rsidRPr="00E840BD" w:rsidRDefault="00F82772" w:rsidP="00730FC6">
      <w:pPr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>•</w:t>
      </w:r>
      <w:r w:rsidR="009C16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ພຣະເຢຊູຄຣິດ</w:t>
      </w:r>
      <w:r w:rsidR="009C16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ໃນຖານະທີ່ເປັນ​ມະ​ນຸດ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. .</w:t>
      </w:r>
    </w:p>
    <w:p w14:paraId="036C2640" w14:textId="77777777" w:rsidR="00F82772" w:rsidRPr="00E840BD" w:rsidRDefault="00F82772" w:rsidP="00730FC6">
      <w:pPr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>•</w:t>
      </w:r>
      <w:r w:rsidR="00730FC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C16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ໄດ້ຕາຍແທນບາບຂອງພວກເຮົາ. . .</w:t>
      </w:r>
    </w:p>
    <w:p w14:paraId="67041E7E" w14:textId="77777777" w:rsidR="00F82772" w:rsidRPr="00E840BD" w:rsidRDefault="00F82772" w:rsidP="00730FC6">
      <w:pPr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>•</w:t>
      </w:r>
      <w:r w:rsidR="00730FC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9C16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​ທີ່​ໄດ້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ຖືກຝັງ. . .</w:t>
      </w:r>
    </w:p>
    <w:p w14:paraId="2412BF49" w14:textId="77777777" w:rsidR="00F82772" w:rsidRPr="00E840BD" w:rsidRDefault="00F82772" w:rsidP="00730FC6">
      <w:pPr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</w:rPr>
        <w:t>•</w:t>
      </w:r>
      <w:r w:rsidR="00730FC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ແລະຜູ້ທີ່ໄດ້</w:t>
      </w:r>
      <w:r w:rsidR="009C16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ຄືນມາຈາກຕາຍ. . .</w:t>
      </w:r>
    </w:p>
    <w:p w14:paraId="7E41227E" w14:textId="77777777" w:rsidR="009C16E9" w:rsidRPr="00E840BD" w:rsidRDefault="009C16E9" w:rsidP="00730FC6">
      <w:pPr>
        <w:rPr>
          <w:rFonts w:ascii="Saysettha OT" w:eastAsia="Phetsarath OT" w:hAnsi="Saysettha OT" w:cs="Saysettha OT"/>
          <w:sz w:val="24"/>
          <w:szCs w:val="24"/>
        </w:rPr>
      </w:pPr>
    </w:p>
    <w:p w14:paraId="23D526D9" w14:textId="77777777" w:rsidR="00F82772" w:rsidRPr="00E840BD" w:rsidRDefault="00F82772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ບັນດາລາຍ</w:t>
      </w:r>
      <w:r w:rsidR="005C34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ການເຫຼົ່ານີ້ແມ່ນເນື້ອໃນຂອງຂ່າວປະ​ເສີດ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ຂ້າພະເຈົ້າຂໍອະທິບາຍ</w:t>
      </w:r>
      <w:r w:rsidR="00590E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ອີກເທື່ອໜຶ່ງ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ໃນຂະນະທີ່ທ່ານຄິດ</w:t>
      </w:r>
      <w:r w:rsidR="00590E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ເລື່ອງລາວຂອງແຜນ</w:t>
      </w:r>
      <w:r w:rsidR="004205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4205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ພຣະເຈົ້າທີ່ພວກເຮົາໄດ້ກ່າວມາກ່ອນໜ້າ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DC2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43401C09" w14:textId="77777777" w:rsidR="00F82772" w:rsidRPr="00E840BD" w:rsidRDefault="00730FC6" w:rsidP="00730FC6">
      <w:pPr>
        <w:spacing w:after="200"/>
        <w:ind w:left="36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ພຣະບຸດຂອງພຣະເຈົ້າໄດ້ກາຍເປັນມະນຸດ. </w:t>
      </w:r>
      <w:r w:rsidR="00DC2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</w:t>
      </w:r>
      <w:r w:rsidR="00104DE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DC2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ໄດ້ທົນທຸກທໍລະມານແລະສິ້ນພຣະຊົນຢູ່ເທິງໄມ້ກາງແຂນເພື່ອວ່າບາບຂອງພວກເຮົາຈະບໍ່ເຮັດໃຫ້ພວກເຮົາ</w:t>
      </w:r>
      <w:r w:rsidR="00DC2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ພົ້ນ​ຈາກ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ຄອບຄົວຂອງພຣະເຈົ້າອີກຕໍ່ໄປ. ພຣະອົງໄດ້</w:t>
      </w:r>
      <w:r w:rsidR="00DC2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ຄືນມາຈາກ</w:t>
      </w:r>
      <w:r w:rsidR="00F76378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ຕາຍເພື່ອພວກເຮົາຈະສາມາດເອົາຊະນະຄວາມຕາຍແລະຢູ່ກັບພຣະບິດາ</w:t>
      </w:r>
      <w:r w:rsidR="00B026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​ຂອງ​ພ​ຣະ​ອົງ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B026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ພຣະບິດາຂອງພວກເຮົາ</w:t>
      </w:r>
      <w:r w:rsidR="00B02648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ເປັນພຣະເຈົ້າທ່ຽງແທ້ແຕ່ອົງດຽວ</w:t>
      </w:r>
      <w:r w:rsidR="00104DE0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B026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ຕະຫຼອດໄປ.</w:t>
      </w:r>
    </w:p>
    <w:p w14:paraId="0D8070DF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ຖ້ານີ້ແມ່ນຂ່າວ</w:t>
      </w:r>
      <w:r w:rsidR="00B026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8B12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ເປັນຫຍັງມັນຈຶ່ງ​ປະ​ເສີດ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8B12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ມີຫຼ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າຍເຫດຜົນ</w:t>
      </w:r>
      <w:r w:rsidR="008B12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ມັນເປັນສິ່ງທີ່ດີເພາະວ່າຄວາມພົ້ນຂອງພວກເຮົາບໍ່ໄດ້ຂຶ້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ນກັບ</w:t>
      </w:r>
      <w:r w:rsidR="00FD74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ການ​ເຮັດ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ດີຂອງພວກເຮົາເອງ. ບໍ່ມີຫຍັງກ່ຽວກັບການ</w:t>
      </w:r>
      <w:r w:rsidR="00FD74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7F42E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FD744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​ບຸນດ້ວຍ​ລາຍ​ການ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ຂອງຜົນງານທີ່ດີ. ລາຍລ</w:t>
      </w:r>
      <w:r w:rsidR="006909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ະອຽດຂອງຂ່າວປະ​ເສີດ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ບໍ່ແມ່ນກ່ຽວກັບສິ່ງທີ່ທ່ານໄດ້ເຮັດ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E949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ອາດຈະເຮັດ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E949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815E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​ຈຳ​ເປັນ</w:t>
      </w:r>
      <w:r w:rsidR="00E949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ເຮັດ. ມັນແມ່ນກ່ຽວກັບສິ່ງທີ່ຄົນອື່ນໄ</w:t>
      </w:r>
      <w:r w:rsidR="00815E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ດ້ເຮັດເພື່ອທ່ານ</w:t>
      </w:r>
      <w:r w:rsidR="004834E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815E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ນັ້ນແມ່ນຂ່າວ</w:t>
      </w:r>
      <w:r w:rsidR="00D915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ສຳລັບພວກເຮົາທຸກຄົນ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ເພາະວ່າບໍ່ມີໃຜໃນພວກເຮົາທີ່ສົມບູນແບບ. ບໍ່ມີໃຜໃນພວກເຮົາເຮັດໃຫ້ພ</w:t>
      </w:r>
      <w:r w:rsidR="006E10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ະເຈົ້າພໍໃຈຕະຫຼອດເວລາ. ບໍ່ມີໃຜໃນພວກເຮ</w:t>
      </w:r>
      <w:r w:rsidR="00A82DF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ົາ</w:t>
      </w:r>
      <w:r w:rsidR="00DE33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ດີພໍທີ່ຈະຢູ່ໃນຄອບຄົວຂອງພ​ຣະ​ອົງ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A82DF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ບໍ່ມີໃຜໃນພວກເຮົາທີ່ຈະ</w:t>
      </w:r>
      <w:r w:rsidR="00DE33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ໄດ້​ຮັບ​ນາມ​ຊື່ຂອງ​</w:t>
      </w:r>
      <w:r w:rsidR="007F42E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</w:t>
      </w:r>
      <w:r w:rsidR="00DE33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F82772" w:rsidRPr="007F42EB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ພວກເຮົາຕ້ອງໄດ້ຮັບການຍອມຮ</w:t>
      </w:r>
      <w:r w:rsidR="00DE334D" w:rsidRPr="007F42EB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ັບຈາກພຣະເຈົ້າ.</w:t>
      </w:r>
      <w:r w:rsidR="00DE33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ລາຍລະອຽດຂອງຂ່າວ​ປະ​ເສີດ</w:t>
      </w:r>
      <w:r w:rsidR="00DF7E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ບອກພວກເຮົາວ່າມັນສາມາດເກີດຂຶ້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ນໄດ້ແນວໃດ.</w:t>
      </w:r>
    </w:p>
    <w:p w14:paraId="1376C832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ສັງເກດເຫັນວ່າໂປໂລໄດ້</w:t>
      </w:r>
      <w:r w:rsidR="00C170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ກ່າວ​ເຖິງ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ວຽກຮັບໃຊ້ຂອງ</w:t>
      </w:r>
      <w:r w:rsidR="00C170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ເພິ່ນໃນ​ການບອກ​</w:t>
      </w:r>
      <w:r w:rsidR="008E40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ເລົ່າ</w:t>
      </w:r>
      <w:r w:rsidR="00C170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ຂ່າວ​ປະ​ເສີດ​ແກ່ຜູ້​ຄົນ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EF15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ເຮັດໃຫ້</w:t>
      </w:r>
      <w:r w:rsidR="00EF15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​ເກີດ</w:t>
      </w:r>
      <w:r w:rsidR="00CA61B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ວາມເຊື່ອ.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CA61B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ຢາກໃຫ້ຜູ້ທີ່ໄດ້ຍິນຂ່າວສານຂອງ</w:t>
      </w:r>
      <w:r w:rsidR="00E27B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​ເພິ່ນ </w:t>
      </w:r>
      <w:r w:rsidR="00E27B78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E27B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ຍຶດ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ໝັ້ນ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E27B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ກັບສິ່ງທີ່ເພິ່ນ</w:t>
      </w:r>
      <w:r w:rsidR="00A30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ເວົ້າ. ທ່ານ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ເຊື່ອຟັງ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30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ແນວໃດ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A30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ທ່ານຕ້ອງຮັບບັບຕິ​ສະ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ມາບໍ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A30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ທ່ານຕ້ອງຖວາຍ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ເງິນບໍ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ທ່ານຕ້ອງເປັນຄົນທີ່ດີບໍ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?</w:t>
      </w:r>
      <w:r w:rsidR="004D76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ທ່ານ​ຕ້ອງ​ໃຈ​ດີ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ຕະຫຼອດເວລາບໍ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4D761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F719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ບຸນບໍ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ສິ່ງເຫຼົ່ານັ້ນລ້ວນແຕ່ເປັນສິ່ງທີ່ດີ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</w:t>
      </w:r>
      <w:r w:rsidR="00F82772" w:rsidRPr="007F42EB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ບໍ່</w:t>
      </w:r>
      <w:r w:rsidR="008E40B0" w:rsidRPr="007F42EB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​ແມ່ນ</w:t>
      </w:r>
      <w:r w:rsidR="00044F5F" w:rsidRPr="007F42EB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.</w:t>
      </w:r>
      <w:r w:rsidR="00044F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ພຣະເຈົ້າຕ້ອງການ</w:t>
      </w:r>
      <w:r w:rsidR="00044F5F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“</w:t>
      </w:r>
      <w:r w:rsidR="00F82772" w:rsidRPr="007F42EB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ຄວາມເຊື່ອ.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 ທ່ານເຊື່ອຟັງຂ່າວ</w:t>
      </w:r>
      <w:r w:rsidR="006B463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ໂດຍພຽງແຕ່</w:t>
      </w:r>
      <w:r w:rsidR="00F82772" w:rsidRPr="00CA044B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ເຊື່ອ</w:t>
      </w:r>
      <w:r w:rsidR="00F82772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.</w:t>
      </w:r>
    </w:p>
    <w:p w14:paraId="4EEAEDF2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540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ທ່ານຍັງໄດ້ສັງເກດເຫັນ</w:t>
      </w:r>
      <w:r w:rsidR="00F5403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</w:t>
      </w:r>
      <w:r w:rsidR="00D9038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າໂປໂລບໍ່ໄດ້ເວົ້າວ່າ "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ຄວາມເຂົ້າໃຈ"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ພວກເຮົາອາດຈະບໍ່ເຂົ້າໃຈສິ່ງຕ່າງໆເຊັ່ນວ່າພ</w:t>
      </w:r>
      <w:r w:rsidR="00D9038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</w:t>
      </w:r>
      <w:r w:rsidR="00D9038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າກາຍມາເປັນມະ​ນຸດ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ໃນພຣະເຢຊູ</w:t>
      </w:r>
      <w:r w:rsidR="000C7C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ພວກເຮົາອາດຈະບໍ່ເຂົ້າໃຈວ່າພ</w:t>
      </w:r>
      <w:r w:rsidR="000C7C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​ຣະເຢຊູ​ເປັນ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ຄືນມາ</w:t>
      </w:r>
      <w:r w:rsidR="003A6D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ຈາກ​ຕາຍ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ອີກ. ມັນບໍ່ເປັນຫຍັງຖ້າພວກເຮົາບໍ່ເຂົ້າໃຈທຸກຢ່າງ. ພຣະເຈົ້າບໍ່ໄດ</w:t>
      </w:r>
      <w:r w:rsidR="00310F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້ຮຽກຮ້ອງໃຫ້ພວກເຮົາເຂົ້າໃຈມັນທັງໝົດ. ພວກເຮົາບໍ່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 ເປັນຕ້ອງເຮັດການສອບ</w:t>
      </w:r>
      <w:r w:rsidR="000C77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ເສັງ</w:t>
      </w:r>
      <w:r w:rsidR="00E229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​ເອົາ​ຄະ​ແນນ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ກ່ຽວກັບລາຍລະອຽດແລະ</w:t>
      </w:r>
      <w:r w:rsidR="00F5403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​ເພື່ອ</w:t>
      </w:r>
      <w:r w:rsidR="000C77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ເສັງ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ຜ່ານ. </w:t>
      </w:r>
      <w:r w:rsidR="00E229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</w:t>
      </w:r>
      <w:r w:rsidR="00F82772" w:rsidRPr="00F76378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ຄວາມເຊື່ອ.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ການ</w:t>
      </w:r>
      <w:r w:rsidR="00E229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​ທຳ​ຄວາມ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</w:t>
      </w:r>
      <w:r w:rsidR="00E229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ົ້າໃຈສິ່ງ​ຕ່າງໆເຫຼົ່ານີ້​ວ່າ​​ເປັນຍ້ອນ​ຫຍັງ</w:t>
      </w:r>
      <w:r w:rsidR="00A82DF6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</w:t>
      </w:r>
      <w:r w:rsidR="00E229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ສາມາດເກີດຂຶ້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ນພາຍຫຼັງ.</w:t>
      </w:r>
    </w:p>
    <w:p w14:paraId="25B73734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A7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ເນື້ອ​ໃນ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ຫຼັກຂອງຂ່າວ</w:t>
      </w:r>
      <w:r w:rsidR="00CA7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ແມ່ນພຣະເຈົ້າ</w:t>
      </w:r>
      <w:r w:rsidR="00CA7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ສະເໜີ</w:t>
      </w:r>
      <w:r w:rsidR="00CA7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ໃຫ້ອະໄພທ່ານສຳ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</w:t>
      </w:r>
      <w:r w:rsidR="00CA7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ັບສິ່ງທີ່ບໍ່ດີທີ່ທ່ານໄດ້ເຮັດຫຼືສິ່ງທີ່ດີທັງ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 ທີ່ທ່ານບໍ່ໄດ້ເຮັດ. ພ</w:t>
      </w:r>
      <w:r w:rsidR="00CA7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ຣະເຈົ້າກຳລັງສະເໜີທີ່​ຈະ​ມອບບ່ອນ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A11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ຖາວອນ</w:t>
      </w:r>
      <w:r w:rsidR="005422B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</w:t>
      </w:r>
      <w:r w:rsidR="00CA7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ແກ່​ທ່ານ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ໃນຄອບຄົວຂອງ</w:t>
      </w:r>
      <w:r w:rsidR="00CA7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DD05F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ຂໍ້ສະ ເໜີ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DD05F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ສະແດງເຖິງຄວາມຮັກແ</w:t>
      </w:r>
      <w:r w:rsidR="00DD05F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ລະຄວາມເມດຕາຂອງພ​ຣະ​ອົງ. ບາງຄັ້ງ​ພ​ຣະ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ຄຳພີໃຊ້ຄຳ</w:t>
      </w:r>
      <w:r w:rsidR="004E3E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 "ພຣະຄຸນ" ແທນຄຳ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ວ່າ "ຄວາມຮັກ" ແລະ "ຄວາມເມດຕາ" </w:t>
      </w:r>
      <w:r w:rsidR="00C1751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ເພາະວ່າບໍ່ມີພະລັງ</w:t>
      </w:r>
      <w:r w:rsidR="00AE600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​ອຳ​ນາດ</w:t>
      </w:r>
      <w:r w:rsidR="004E3E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4E3E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ທີ່ຍິ່ງໃຫຍ່ກວ່າພ</w:t>
      </w:r>
      <w:r w:rsidR="004E3E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4E3E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​ພຣະ​ອົງບໍ່ໄດ້ຖືກບັງຄັບໃຫ້ເຮັດ​ຂໍ້ສະເໜີ</w:t>
      </w:r>
      <w:r w:rsidR="00522E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ນີ້. ​</w:t>
      </w:r>
      <w:r w:rsidR="00C1751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522E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​ສະ​ເໜີ​ຄວາມ​ລອດ​ພົ້ນ​ໃຫ້​ແກ່​ທ່ານ​ຍ້ອນ​ວ່າ​ພ​ຣະ​ອົງ​ຕ້ອງ​ການ​ທ່ານ​ເຂົ້າ​ມາ​ຢູ່​ໃນ​ຄອບ​ຄົວ​ຂອງ​ພ​ຣະ​ອົງ</w:t>
      </w:r>
      <w:r w:rsidR="00522ED4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522E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ສິ່ງ​ທັງ​ໝົດ​ທີ່​ພ​ຣະ​ອົງ​ຂໍ​ກໍ່​ຄື​ໃຫ້ທ່ານ​ເຊື່ອ</w:t>
      </w:r>
      <w:r w:rsidR="00522ED4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00CD9B03" w14:textId="77777777" w:rsidR="00F82772" w:rsidRPr="00E840BD" w:rsidRDefault="00522ED4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ນັ້ນແມ່ນຂ່າວປະ​ເສີດ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ກ່ຽວກັບແຜນ</w:t>
      </w:r>
      <w:r w:rsidR="00F94141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</w:t>
      </w:r>
    </w:p>
    <w:p w14:paraId="6AC082C0" w14:textId="77777777" w:rsidR="00F82772" w:rsidRPr="00E840BD" w:rsidRDefault="00C063CA" w:rsidP="00730FC6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ຍ້ອນ</w:t>
      </w:r>
      <w:r w:rsidR="00F82772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ຫຍັງພວກເຮົາ</w:t>
      </w:r>
      <w:r w:rsidR="000B2AE6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​ຈິ່ງ</w:t>
      </w:r>
      <w:r w:rsidR="00F82772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ຕ້ອງການຂ່າວ</w:t>
      </w:r>
      <w:r w:rsidR="000B2AE6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b/>
          <w:bCs/>
          <w:i/>
          <w:iCs/>
          <w:sz w:val="28"/>
        </w:rPr>
        <w:t>?</w:t>
      </w:r>
    </w:p>
    <w:p w14:paraId="7664F696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AB7E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ທ່ານອາດຄິດວ່າຂ້າ​ພະ​ເຈົ້າໄດ້ຕອບ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AB7E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ນີ້ແລ້ວ. ຂ້</w:t>
      </w:r>
      <w:r w:rsidR="001116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DA5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ເວົ້າ​ແບບ​ອ້ອມໆ</w:t>
      </w:r>
      <w:r w:rsidR="00DA5A72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ແຕ່ຍ້ອນປະສົບການຂອງຂ້</w:t>
      </w:r>
      <w:r w:rsidR="00DA5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ກັບຄຣິສຕຽນ</w:t>
      </w:r>
      <w:r w:rsidR="0066372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າຍໆຄົນຂ້</w:t>
      </w:r>
      <w:r w:rsidR="00DA5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DA5A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ເປັນຕ້ອງເວົ້າໂດຍກົງຫຼາຍກວ່ານີ້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1A54C0F2" w14:textId="77777777" w:rsidR="00F82772" w:rsidRPr="00E840BD" w:rsidRDefault="00C063CA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730FC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ຫຍັງພວກເຮົາ</w:t>
      </w:r>
      <w:r w:rsidR="0066372A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6372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ຈິ່ງ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ຕ້ອງການຂ່າວ</w:t>
      </w:r>
      <w:r w:rsidR="00C910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ເພາະຖ້າບໍ່ມີ</w:t>
      </w:r>
      <w:r w:rsidR="00EF311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F311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EF311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F311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EF311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F311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ພວກເຮົາກໍ່ບໍ່ມີຄວາມຫວັງທີ່ຈະມີຊີວິດ</w:t>
      </w:r>
      <w:r w:rsidR="002D5D7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​ນິ​ຣັນ​ດອນ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ກັບພຣະເຈົ້າ. ໂອກາດ</w:t>
      </w:r>
      <w:r w:rsidR="006005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ສູນ</w:t>
      </w:r>
      <w:r w:rsidR="006005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ເປີ</w:t>
      </w:r>
      <w:r w:rsidR="0060054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005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ພວກເຮົາແຍກອອກຈາກພຣະເຈົ້າເພາະຄວາມບາບຂອງພວກເຮົາ. ການເຊື່ອຂ່າວ</w:t>
      </w:r>
      <w:r w:rsidR="00B510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B510A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10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C67E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</w:t>
      </w:r>
      <w:r w:rsidR="00C67E0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67E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</w:t>
      </w:r>
      <w:r w:rsidR="00C67E0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67E0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407ABF7B" w14:textId="77777777" w:rsidR="00F82772" w:rsidRPr="00E840BD" w:rsidRDefault="00730FC6" w:rsidP="00730FC6">
      <w:pPr>
        <w:spacing w:afterLines="200" w:after="48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814A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ພ​ຣະຄຳພີ​ໄດ້​ເວົ້າ​ເຖິງ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ບັນຫາຂອງພວກເຮົາໃນຫຼາຍທາງ. ພຣະເຢຊູ</w:t>
      </w:r>
      <w:r w:rsidR="00814A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​ເຈົ້າໄດ້ກ່າວວ່າ​ພ​ຣະ​ອົງມາ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ທີ່ນີ້ເພື່ອ</w:t>
      </w:r>
      <w:r w:rsidR="00814AC1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814A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ຊອກ​ຫາ ແລະ​ໂຜດ​ເອົາ​ຄົນ​ທີ່ຫຼົງ​ເສຍ​ໄປ​ແລ້ວ​ນັ້ນ​ໃຫ້​ລອດພົ້ນ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6B4C5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19:10).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ພວກເຮົາເກີດມາໃນສະຖາ</w:t>
      </w:r>
      <w:r w:rsidR="00C1751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ນະການທີ່ພວກເຮົາ</w:t>
      </w:r>
      <w:r w:rsidR="00814AC1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ຕາຍໃນການລ່ວງລະເມີດແລະບາບ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6B4C5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ອ​ຟ​ຊ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3126E6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3126E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5)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3126E6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ບໍ່ຊອບທຳ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3126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3126E6" w:rsidRPr="00E840BD">
        <w:rPr>
          <w:rFonts w:ascii="Saysettha OT" w:eastAsia="Phetsarath OT" w:hAnsi="Saysettha OT" w:cs="Saysettha OT"/>
          <w:sz w:val="24"/>
          <w:szCs w:val="24"/>
          <w:cs/>
        </w:rPr>
        <w:t>5: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6).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ພວກເຮົາໄດ້</w:t>
      </w:r>
      <w:r w:rsidR="003126E6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ແຍກອອກຈາກພຣະເຈົ້າ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6B4C5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ອ​ຟ​ຊ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4:18)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ເປັນສັດຕູ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3126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ພ​ຣ​ະ​ອົງ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3126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6B4C5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ກ​ລ​ຊ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1:21)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ເພາະວ່າພວກເຮົາເປັນ</w:t>
      </w:r>
      <w:r w:rsidR="00317ED9" w:rsidRPr="00E840BD">
        <w:rPr>
          <w:rFonts w:ascii="Saysettha OT" w:eastAsia="Phetsarath OT" w:hAnsi="Saysettha OT" w:cs="Saysettha OT"/>
          <w:sz w:val="24"/>
          <w:szCs w:val="24"/>
          <w:cs/>
        </w:rPr>
        <w:t>“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ສັດຕູ</w:t>
      </w:r>
      <w:r w:rsidR="00317ED9" w:rsidRPr="00E840BD">
        <w:rPr>
          <w:rFonts w:ascii="Saysettha OT" w:eastAsia="Phetsarath OT" w:hAnsi="Saysettha OT" w:cs="Saysettha OT"/>
          <w:sz w:val="24"/>
          <w:szCs w:val="24"/>
          <w:cs/>
        </w:rPr>
        <w:t>”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317E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6B4C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6B4C51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317E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5: 10). </w:t>
      </w:r>
      <w:r w:rsidR="00317E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ພວກເຮົາກຳ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ລັງຕົກຢູ່ໃນສະຖານະການທີ່ບໍ່ດີ.</w:t>
      </w:r>
    </w:p>
    <w:p w14:paraId="4010BB08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ເລື່ອງໃນພ</w:t>
      </w:r>
      <w:r w:rsidR="00317E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ະຄຳພີທີ່ພວກເຮົາໄດ້ເບິ່ງອະທິບາຍວ່າເປັນຫຍັງພວກເຮົາຢູ່ໃນສະຖານະການທີ່ບໍ່ດີນີ້. ພວກເຮົາບໍ່ໄດ້ເກີດມາໃນຄອບຄົວຂອງພຣະເຈົ້າ. ພວກເຮົາເກີດມາໃນຄອບຄົວອື່ນ. ແຕ່ພຣະເຈົ້າຕ້ອງ</w:t>
      </w:r>
      <w:r w:rsidR="00C1751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ການພວກເຮົາ</w:t>
      </w:r>
      <w:r w:rsidR="00317E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ໃນຄອບຄົວຂອງ</w:t>
      </w:r>
      <w:r w:rsidR="00317ED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ຖ້າບໍ່ມີຄຸນລັກສະນະຂອງພຣະເຈົ້າ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867D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70013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ໃຊ້ປັນຍາແລະເສລີພາບຂອງພວກເຮົາເພື່ອໃຫ້ໄດ້ສິ່ງທີ່ພວກເຮົາຕ້ອງການ. </w:t>
      </w:r>
      <w:r w:rsidR="0070013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ແຕ່</w:t>
      </w:r>
      <w:r w:rsidR="007001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ຫຼາຍໆ​ຄັ້ງ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70013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867D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ຮ້າຍຄົນອື່ນເມື່ອພວກເຮົາເຮັດ</w:t>
      </w:r>
      <w:r w:rsidR="00FE18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ແບບນັ້ນ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ພວກເຮົາດຳລົງຊີວິດໃນ</w:t>
      </w:r>
      <w:r w:rsidR="004E2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ຮູບ​ແບບ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ຕ່າງໆທີ່ເຮັດໃຫ້ພວກເຮົາເຈັບປວດຢ່າງຮ້າຍແຮງ. ເມື່ອພວກເຮົາບໍ່ໄດ້ເປັນຕົວແທນຂອງພຣະເຈົ້າຢ່າງສົມບູນ</w:t>
      </w:r>
      <w:r w:rsidR="004E25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E2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4E2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ພວກເຮົາຈະຝ່າຝືນກົດບັນ</w:t>
      </w:r>
      <w:r w:rsidR="004E25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E2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ຂອງພຣະອົງ. ເມື່ອພວກເຮົາລະເມີດ</w:t>
      </w:r>
      <w:r w:rsidR="004E250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4E2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ສໍ້</w:t>
      </w:r>
      <w:r w:rsidR="004E25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E2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ໂກງ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ແລະທຳຮ້າຍຄົນອື່ນ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ພວກເຮົາກໍ່ເຮັດ</w:t>
      </w:r>
      <w:r w:rsidR="004870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ພວກເຮົາເປັນຄົນບາບໂດຍທຳມະຊາດ. ພວກເຮົາ</w:t>
      </w:r>
      <w:r w:rsidR="00621D0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ທຳມະຊາດທີ່ເຫັນແກ່ຕົວແລະກະບົດ. 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5258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ດ້ວຍວ່າ</w:t>
      </w:r>
      <w:r w:rsidR="00252581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ທຸກຄົນ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ໄດ້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ເຮັດ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ຜິດບາບແລະ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ຂາດ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ຈາກ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ຣັດສະໝີ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ຂອງ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25258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ພຣະເຈົ້າ</w:t>
      </w:r>
      <w:r w:rsidR="00F82772" w:rsidRPr="00E840BD">
        <w:rPr>
          <w:rFonts w:ascii="Phetsarath OT" w:eastAsia="Phetsarath OT" w:hAnsi="Phetsarath OT" w:cs="Phetsarath OT"/>
          <w:sz w:val="24"/>
          <w:szCs w:val="24"/>
        </w:rPr>
        <w:t>”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 (</w:t>
      </w:r>
      <w:r w:rsidR="0025258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5258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</w:rPr>
        <w:t>3:23)</w:t>
      </w:r>
    </w:p>
    <w:p w14:paraId="5CE40A94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ມັນງ່າຍທີ່ຈະອ່ານເລື່ອງນັ້ນແລະມີຄວາມເສົ້າໃຈ</w:t>
      </w:r>
      <w:r w:rsidR="00113B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ໃຈຮ້າຍ. ແຕ່ຂ່າວດີຂອງເລື່ອງ</w:t>
      </w:r>
      <w:r w:rsidR="002820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ນີ້ກໍ່​ຄື</w:t>
      </w:r>
      <w:r w:rsidR="007238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​ຢ່າງ​ໃດ​ກໍ່​ຕາມ</w:t>
      </w:r>
      <w:r w:rsidR="00C1751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ພຣະເຈົ້າຮູ້ທຸກສິ່ງເ</w:t>
      </w:r>
      <w:r w:rsidR="002820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ານີ້ແລະຮັກພວກເຮົາ. ຄວາມຮັກຂອງພຣະເຈົ້າທີ່ມີຕໍ່ພວກເຮົາເຮັດໃຫ້ຂ່າວ</w:t>
      </w:r>
      <w:r w:rsidR="000E2F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ແຕກຕ່າງກັບຄຳສອນຂອງສາດສະໜາອື່ນໆກ່ຽວກັບຄວາມລອດ</w:t>
      </w:r>
      <w:r w:rsidR="000E2F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ສາ</w:t>
      </w:r>
      <w:r w:rsidR="0001126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ສະໜາອື່ນ</w:t>
      </w:r>
      <w:r w:rsidR="00DA4F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ໆທຸກໆສາ</w:t>
      </w:r>
      <w:r w:rsidR="008A729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</w:t>
      </w:r>
      <w:r w:rsidR="00DA4F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ສະໜ​າ</w:t>
      </w:r>
      <w:r w:rsidR="00B775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ບໍ່​ວ່າ​ຈະ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ເວົ້າວ່າບາບບໍ່ແມ່ນບັນຫາ</w:t>
      </w:r>
      <w:r w:rsidR="00DA4F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ເວົ້າວ່າ</w:t>
      </w:r>
      <w:r w:rsidR="00DA4F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ທາງ​ອອກແມ່ນ</w:t>
      </w:r>
      <w:r w:rsidR="008A729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</w:t>
      </w:r>
      <w:r w:rsidR="00DA4F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​ເຮັດ​ຄວາມ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ດີຂອງຄົນເຮົາ. ທ່ານຕ້ອງເຮັດພິ</w:t>
      </w:r>
      <w:r w:rsidR="00C1751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ທີກຳທີ່ຖືກຕ້ອງ</w:t>
      </w:r>
      <w:r w:rsidR="002A69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ເລື້ອຍໆ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717DC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​ທ່ອງ</w:t>
      </w:r>
      <w:r w:rsidR="00CC6C1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ບົດ​ສວດ​ມົນ​ພາ​ວະ​ນາ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ທີ່ຖືກຕ້ອງ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C6C1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​ຮັກ​ສາ​ທຸກໆວັນ​ສຳ​ຄັນ​ທາງ​ສາ</w:t>
      </w:r>
      <w:r w:rsidR="001A72C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</w:t>
      </w:r>
      <w:r w:rsidR="00CC6C1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​ສະ​ໜາ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ແລະເຮັດທຸກຢ່າງໃຫ້ດີ.</w:t>
      </w:r>
    </w:p>
    <w:p w14:paraId="3376C674" w14:textId="77777777" w:rsidR="00F82772" w:rsidRPr="00E840BD" w:rsidRDefault="00730FC6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7045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ມີແຕ່ຂ່າວປະ​ເສີດ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ເທົ່ານັ້ນທີ່ຊື່ສັດຕໍ່ສະພາບການຂອງມະນຸດ. ມີແຕ່ຂ່າວ</w:t>
      </w:r>
      <w:r w:rsidR="007045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ປະ​ເສີດໃນພຣະ</w:t>
      </w:r>
      <w:r w:rsidR="00F0431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​ຄ​ຣິ​ສ​ຕະ​ທຳ</w:t>
      </w:r>
      <w:r w:rsidR="007045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ພີເທົ່ານັ້ນທີ່ສອນວ່າຄົນເຮົາບໍ່ມີຄວ</w:t>
      </w:r>
      <w:r w:rsidR="007045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າມສາມາດທີ່ຈະຊ່ວຍຕົນເອງໄດ້. ສາ</w:t>
      </w:r>
      <w:r w:rsidR="001A4D9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</w:t>
      </w:r>
      <w:r w:rsidR="007045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ສະໜາ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4A0DA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ໆຕົວະ​ທ່ານ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ພວກເຂົາບອກທ່ານວ່າທ່ານສາມາດແກ້ໄຂບັນຫາຂອງການຖືກແຍກອອກຈາກພຣະເຈົ້າ</w:t>
      </w:r>
      <w:r w:rsidR="006D43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9D62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ຫຼືພວກເຂົາອາດຈະສອນວ່າ​ທ່ານບໍ່ມີປັນຫາ. ຂ່າວ</w:t>
      </w:r>
      <w:r w:rsidR="009D62E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A4D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ປະ​ເສີດແມ່ນ</w:t>
      </w:r>
      <w:r w:rsidR="009D62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</w:t>
      </w:r>
      <w:r w:rsidR="009D62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ນດຽວທີ່ບອກທ່ານວ່າພຣະເຈົ້າ</w:t>
      </w:r>
      <w:r w:rsidR="001A4D9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</w:t>
      </w:r>
      <w:r w:rsidR="009D62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ດ້​ຈັດ​ກຽມວິ​ທີ​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ແກ້ໄຂ</w:t>
      </w:r>
      <w:r w:rsidR="009D62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ບັນ​ຫາ​ໃຫ້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9D62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ຈາກນັ້ນພ​ຣະ​ອົງ​ກໍ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</w:t>
      </w:r>
      <w:r w:rsidR="00502B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ຂ່າວປະ​ເສີດ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5142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ມີ​ຄວາມ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ສັດຊື່ແທ້ໆ. ມັນບອກຄວາມຈິງ</w:t>
      </w:r>
      <w:r w:rsidR="005142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​ແກ່​ທ່ານ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ເຖິງແມ່ນວ່າມັນຈະເຈັບປວດ. ນັ້ນສະແດງ</w:t>
      </w:r>
      <w:r w:rsidR="005142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​ໃຫ້​ເຫັນ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ເຖິງຄວາມຮັກ. </w:t>
      </w:r>
      <w:r w:rsidR="005142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ການ​ຂີ້​ຕົວະ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ກ່ຽວກັບສະຖານະການຂອງທ່ານບໍ່ແມ່ນຄວາມຮັກ.</w:t>
      </w:r>
    </w:p>
    <w:p w14:paraId="6EA81F30" w14:textId="77777777" w:rsidR="00F82772" w:rsidRPr="00E840BD" w:rsidRDefault="00F82772" w:rsidP="00730FC6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ມີວິທີອື່ນທີ່ຈະໄດ້ຮັບ</w:t>
      </w:r>
      <w:r w:rsidR="005142B2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ຄວາມ​ລອດ​ພົ້ນ​ບໍ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</w:rPr>
        <w:t>?</w:t>
      </w:r>
    </w:p>
    <w:p w14:paraId="42C1667B" w14:textId="77777777" w:rsidR="004151CB" w:rsidRPr="00E840BD" w:rsidRDefault="00CF1C70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</w:t>
      </w:r>
      <w:r w:rsidR="005142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​ຫາກໍ່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</w:t>
      </w:r>
      <w:r w:rsidR="005142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ຄຳ​ຖາມ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ແຕ່ຂ້າພະເຈົ້າຢາກຕອບຄຳຖາມອີກ</w:t>
      </w:r>
      <w:r w:rsidR="005142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ເທື່ອ​ໜຶ່ງ​ດ້ວຍ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ວິທີ</w:t>
      </w:r>
      <w:r w:rsidR="005142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</w:p>
    <w:p w14:paraId="108541D8" w14:textId="77777777" w:rsidR="00F82772" w:rsidRPr="00E840BD" w:rsidRDefault="00CF1C70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A24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ຣະເຈົ້າມອບ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ການໃຫ້ອະໄພ</w:t>
      </w:r>
      <w:r w:rsidR="004A245C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ຄວາມລອດ</w:t>
      </w:r>
      <w:r w:rsidR="004A24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ແລະຊີວິດ</w:t>
      </w:r>
      <w:r w:rsidR="001A4D9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ນິ​ຣັນ​ດອນ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1A4D9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ພ​ຣະ​ອົງ</w:t>
      </w:r>
      <w:r w:rsidR="00F82772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ໂດຍບໍ່ເສຍຄ່າ.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ມັນບໍ່ແມ່ນສິ່ງທີ່</w:t>
      </w:r>
      <w:r w:rsidR="004A24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​ຫາ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4A24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ຫຼື​ສົມ​ຄວນ​ໄດ້​ຮັບ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4A24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ມັນບໍ່ສາມາດຫາໄດ້. ສິ່ງທີ່ຕ້ອ</w:t>
      </w:r>
      <w:r w:rsidR="004A24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ງການແມ່ນຄວາມເຊື່ອເທົ່ານັ້ນ. ນີ້ໝາຍ​ເຖິງ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4246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ານໄວ້ວາງໃຈໃນແຜນ</w:t>
      </w:r>
      <w:r w:rsidR="0001126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4246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ຂອງພຣະເຈົ້າ. ມັນ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ໝາຍຄວາມວ່າການເຊື່ອວ່າພຣະເຢຊູ</w:t>
      </w:r>
      <w:r w:rsidR="00C044D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ໄດ້ເຮັດທຸກສິ່ງທີ່ຈຳເປັນ</w:t>
      </w:r>
      <w:r w:rsidR="004246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ລັບສະຖານະການຂອງເຮົາ.</w:t>
      </w:r>
    </w:p>
    <w:p w14:paraId="633BC80B" w14:textId="77777777" w:rsidR="00F82772" w:rsidRPr="00E840BD" w:rsidRDefault="00CF1C70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ແຕ່ການເຊື່ອຂ່າວ</w:t>
      </w:r>
      <w:r w:rsidR="00F87E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ກໍ່ໝາຍ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</w:t>
      </w:r>
      <w:r w:rsidR="00D6770C" w:rsidRPr="00E840BD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ບໍ່</w:t>
      </w:r>
      <w:r w:rsidR="00031344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ເຊື່ອ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ຄຳສອນ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ຄວາມຄິດອື່ນໆກ່ຽວກັບຄວາມລອດ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C1751A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C1751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ພີບອກວ່າບໍ່ມີທາງອື່ນໃດທີ່ຈະໄດ້ຮັບການໃຫ້ອະໄພແລະຊີວິດນິ</w:t>
      </w:r>
      <w:r w:rsidR="005C5AB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C5AB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ຣັ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ນດອນ. 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ລອງ​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ເປັນຫຍັງພຣະເຈົ້າພຣະບິດາຈຶ່ງສົ່ງ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ພ​ຣະ​ບຸດ​ຂອງ​ພ​ຣະ​ອົງ​ຄື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F0183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ຕາຍເທິງໄມ້ກາງແຂນ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ເຊັ່ນ​ນີ້​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ຫາກວ່າມີວິທີທາງອື່ນ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ທີ່ທ່ານຈະເຂົ້າໃນສະຫວັນ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ພຣະບຸດຕ້ອງໄດ້ກາຍເປັນມະນຸດແລະຄວາມຕາຍຕ້ອງໄດ້ພ່າຍແພ້. ນີ້ແມ່ນວິທີ</w:t>
      </w:r>
      <w:r w:rsidR="000313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ດຽວ. </w:t>
      </w:r>
      <w:r w:rsidR="0011092D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ການເຊື່ອໃນແຜນ</w:t>
      </w:r>
      <w:r w:rsidR="003759E8" w:rsidRPr="00F94141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59E8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11092D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ຂອງພຣະເຈົ້າແມ່ນ​ຫົນ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1B5B78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ແຫ່ງ​ຄວາມ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ລອດ</w:t>
      </w:r>
      <w:r w:rsidR="0011092D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​ພົ້​ນ</w:t>
      </w:r>
      <w:r w:rsidR="001B5B78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ພຽງ​ທາງ​ດຽວ​ເທົ່າ​ນັ້ນ. ບໍ່ມີໃຜນອກເໜືອ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ຈາກພຣະເຢຊູ</w:t>
      </w:r>
      <w:r w:rsidR="001B5B78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ທີ່ສາມາດຊ່ວຍພວກເຮົາໃຫ້ລອດ</w:t>
      </w:r>
      <w:r w:rsidR="001B5B78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 (</w:t>
      </w:r>
      <w:r w:rsidR="00D6770C" w:rsidRPr="00F94141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6770C" w:rsidRPr="00F94141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</w:t>
      </w:r>
      <w:r w:rsidR="00D6770C" w:rsidRPr="00F94141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6770C" w:rsidRPr="00F94141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ຈກ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23866" w:rsidRPr="00F94141">
        <w:rPr>
          <w:rFonts w:ascii="Saysettha OT" w:eastAsia="Phetsarath OT" w:hAnsi="Saysettha OT" w:cs="Saysettha OT"/>
          <w:sz w:val="24"/>
          <w:szCs w:val="24"/>
          <w:cs/>
        </w:rPr>
        <w:t>4: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</w:rPr>
        <w:t xml:space="preserve">12). 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B5B78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ຊູເອງ</w:t>
      </w:r>
      <w:r w:rsidR="001B5B78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ກ່າວໂດຍກົງວ່າ</w:t>
      </w:r>
      <w:r w:rsidR="00F82772" w:rsidRPr="00F94141">
        <w:rPr>
          <w:rFonts w:ascii="Saysettha OT" w:eastAsia="Phetsarath OT" w:hAnsi="Saysettha OT" w:cs="Saysettha OT"/>
          <w:sz w:val="24"/>
          <w:szCs w:val="24"/>
        </w:rPr>
        <w:t>“</w:t>
      </w:r>
      <w:r w:rsidR="002A26D2" w:rsidRPr="00F94141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ເຮົາ​ນີ້​ແຫຼະເປັນ​ທາງ​ນັ້ນ ເປັນ​ຄວາມຈິງແລະ​ເປັນ​ຊີວິດ ບໍ່ມີ​ຜູ້ໃດ​ມາ​ເຖິງ​ພຣະບິດາເຈົ້າ​ໄດ້ນອກຈາກ​ມາ​ທາງ​ເຮົາ</w:t>
      </w:r>
      <w:r w:rsidR="00A23866" w:rsidRPr="00F94141">
        <w:rPr>
          <w:rFonts w:ascii="Saysettha OT" w:eastAsia="Phetsarath OT" w:hAnsi="Saysettha OT" w:cs="Saysettha OT"/>
          <w:sz w:val="24"/>
          <w:szCs w:val="24"/>
        </w:rPr>
        <w:t>”</w:t>
      </w:r>
      <w:r w:rsidR="00F82772" w:rsidRPr="00F94141">
        <w:rPr>
          <w:rFonts w:ascii="Saysettha OT" w:eastAsia="Phetsarath OT" w:hAnsi="Saysettha OT" w:cs="Saysettha OT"/>
          <w:sz w:val="24"/>
          <w:szCs w:val="24"/>
        </w:rPr>
        <w:t>(</w:t>
      </w:r>
      <w:r w:rsidR="00D6770C" w:rsidRPr="00F94141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D6770C" w:rsidRPr="00F94141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6770C" w:rsidRPr="00F94141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</w:t>
      </w:r>
      <w:r w:rsidR="00A23866" w:rsidRPr="00F94141">
        <w:rPr>
          <w:rFonts w:ascii="Saysettha OT" w:eastAsia="Phetsarath OT" w:hAnsi="Saysettha OT" w:cs="Saysettha OT"/>
          <w:sz w:val="24"/>
          <w:szCs w:val="24"/>
          <w:cs/>
        </w:rPr>
        <w:t>14:</w:t>
      </w:r>
      <w:r w:rsidR="00F82772" w:rsidRPr="00F94141">
        <w:rPr>
          <w:rFonts w:ascii="Saysettha OT" w:eastAsia="Phetsarath OT" w:hAnsi="Saysettha OT" w:cs="Saysettha OT"/>
          <w:sz w:val="24"/>
          <w:szCs w:val="24"/>
          <w:cs/>
        </w:rPr>
        <w:t>6).</w:t>
      </w:r>
    </w:p>
    <w:p w14:paraId="07764044" w14:textId="77777777" w:rsidR="00F82772" w:rsidRPr="00E840BD" w:rsidRDefault="00CF1C70" w:rsidP="00730FC6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D30D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BD2A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ສັ່ງ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ທີ່ຈະແຈ້ງທີ່ສຸດ. ບໍ່ມີໃຜມາເປັນສະມາຊິກໃນຄອບຄົວຂອງພ</w:t>
      </w:r>
      <w:r w:rsidR="00BD2A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351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7C128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5351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ນອກ​ຈາກ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ໂດຍຜ່ານສິ່ງທີ່ພ</w:t>
      </w:r>
      <w:r w:rsidR="005351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351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ໄດ້ເຮັດ. ທ່ານ</w:t>
      </w:r>
      <w:r w:rsidR="002D3E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ເພີ່ມຂ່າວ</w:t>
      </w:r>
      <w:r w:rsidR="002D3E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ໃສ່ຄວາມເຊື່ອອື່ນໆກ່ຽວກັບວິນຍານ. ມັນເປັນສະເພາະ</w:t>
      </w:r>
      <w:r w:rsidR="007C128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ເຈາະ​ຈົງ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ການເຊື່ອ</w:t>
      </w:r>
      <w:r w:rsidR="00E12E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E12E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ໝາຍເຖິງການ</w:t>
      </w:r>
      <w:r w:rsidR="009F2F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ຫັນ​ໜີ​ຈາກ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ຄວາມເຊື່ອອື່ນໆ. ນັ້ນແມ່ນພາກ</w:t>
      </w:r>
      <w:r w:rsidR="00A82FC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ສ່ວນໜຶ່ງຂອງສິ່ງທີ່</w:t>
      </w:r>
      <w:r w:rsidR="009F2F6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ພ​ຣະຄຳພີ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ເອີ້ນວ່າ</w:t>
      </w:r>
      <w:r w:rsidR="00F82772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ການກັບໃຈ</w:t>
      </w:r>
      <w:r w:rsidR="009F2F66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​ໃໝ່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E11E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​ຍັງ​ມີ​ສິ່ງ​ອື່ນໆ</w:t>
      </w:r>
      <w:r w:rsidR="00F8277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E11E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ແຕ່ພວກເຮົາຈະເວົ້າເຖິງ​ສິ່ງ​ເຫຼົ່າ​ນັ້ນ</w:t>
      </w:r>
      <w:r w:rsidR="008E75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ທີ່ຢູ່ໃນພາກຕໍ່ໄປຂອງປຶ້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9155F2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155F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ນີ້</w:t>
      </w:r>
      <w:r w:rsidR="00F82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5E8C2441" w14:textId="77777777" w:rsidR="00A61E06" w:rsidRPr="00E840BD" w:rsidRDefault="009155F2" w:rsidP="00CF1C70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ຂ່າວ</w:t>
      </w:r>
      <w:r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​ປະ​ເສີດ</w:t>
      </w:r>
      <w:r w:rsidR="00A61E06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ບໍ່ແມ່ນຫຍັງ</w:t>
      </w:r>
    </w:p>
    <w:p w14:paraId="4157AA41" w14:textId="77777777" w:rsidR="00A61E06" w:rsidRPr="00E840BD" w:rsidRDefault="00A61E06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ສິ່ງທີ່ຂ້າພະເຈົ້າຂຽນໄດ</w:t>
      </w:r>
      <w:r w:rsidR="006E41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້ສະແດງໃຫ້ເຫັນຢ່າງຈະແຈ້ງວ່າຂ່າວປະ​ເສີດ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ແມ່ນກ່ຽວກັບສິ່ງທີ່ພ</w:t>
      </w:r>
      <w:r w:rsidR="006E41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6E41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​ເຈົ້າ​ໄດ້​ເຮັດ​ເພື່ອ​ພວກ​ເຮົາ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ການໃຫ້ອະໄພ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2A4C0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​ນິ​ຣັນ​ດອນ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ແລະຄວາມລອດ</w:t>
      </w:r>
      <w:r w:rsidR="006E41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ແມ່ນຂອງຂວັນທີ່ມອບໃຫ້ຜູ້ທີ່ເຊື່ອໃນສິ່ງທີ່ພ</w:t>
      </w:r>
      <w:r w:rsidR="006E41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6E41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ເຈົ້າໄດ້​ເຮັດ​ເພື່ອ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ພວກເຮົາ.</w:t>
      </w:r>
    </w:p>
    <w:p w14:paraId="5B2B54E1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D812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ສອນອື່ນໆເຮັ</w:t>
      </w:r>
      <w:r w:rsidR="00D812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ດໃຫ້ສິ່ງນີ້ບໍ່ຈະແຈ້ງ. ພວກເຂົາສະເໜີ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ແນວຄວາມຄິດກ່ຽວກັບວິທີ</w:t>
      </w:r>
      <w:r w:rsidR="001D35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​ປັບ​ປຸງ</w:t>
      </w:r>
      <w:r w:rsidR="00D812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ແກ້​ໄຂ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ຕົວເອງ</w:t>
      </w:r>
      <w:r w:rsidR="00D812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1D35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ເຮັດ​ແນວ​ໃດ​ໃຫ້​ຈິດ​ວິນ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ຍານ</w:t>
      </w:r>
      <w:r w:rsidR="001D35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ດີ​</w:t>
      </w:r>
      <w:r w:rsidR="005450F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ຂຶ້ນ</w:t>
      </w:r>
      <w:r w:rsidR="001D35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</w:t>
      </w:r>
      <w:r w:rsidR="001D35E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D35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D35E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D35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</w:t>
      </w:r>
      <w:r w:rsidR="001D35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ອກພວກເຮົາວ່າແຜນ</w:t>
      </w:r>
      <w:r w:rsidR="002D582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D582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02014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1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ຣະເຈົ້າແຕກຕ່າງຈາກສິ່ງເຫຼົ່ານັ້ນ. ຂ່າວ</w:t>
      </w:r>
      <w:r w:rsidR="0002014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1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02014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01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ບໍ່ມີຫຍັງ</w:t>
      </w:r>
      <w:r w:rsidR="005450F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ກ່ຽວຂ້ອງກັບການໃຫ້ຄວາມ</w:t>
      </w:r>
      <w:r w:rsidR="000A18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ຮູ້ທີ່ແຈ່ມ</w:t>
      </w:r>
      <w:r w:rsidR="000A18B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A18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ແຈ້ງຫຼື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ການຊອກຫາຄຳ</w:t>
      </w:r>
      <w:r w:rsidR="00025D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ຕອບພາຍໃນຕົວທ່ານເອງ. ຂ່າວ</w:t>
      </w:r>
      <w:r w:rsidR="000A18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0A18B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A18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ເສີດ</w:t>
      </w:r>
      <w:r w:rsidR="007120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71202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120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ກ່ຽວກັບການຄົ້ນຫາແນວຄິດທີ່ແຕກຕ່າງຈາກບຸບເຟ້ທາງວິນຍານ. </w:t>
      </w:r>
      <w:r w:rsidR="002F782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2F782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F782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ເຫຼົ່າ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8131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ີ້ແມ່ນພຽງແຕ່ຄວາມພະຍາຍາມແລະກິດຈະກຳ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ທາງປັນຍາຫຼືທາງຈິດໃຈເທົ່ານັ້ນ. ມັນບໍ່ແມ່ນຂ່າວ</w:t>
      </w:r>
      <w:r w:rsidR="006578D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578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6578D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578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86430B4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ແຕ່ແນວ</w:t>
      </w:r>
      <w:r w:rsidR="00F564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ຄິດອື່ນໆເຫຼົ່ານີ້ກ່ຽວກັບວິທີການດຳ</w:t>
      </w:r>
      <w:r w:rsidR="0008664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​ເນີນ</w:t>
      </w:r>
      <w:r w:rsidR="00F564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ຊີວິດແມ່ນງ່າຍທີ່ຈະກຳ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ນົດແລະປະຕິເສດ. ມັນແຕກຕ່າງ</w:t>
      </w:r>
      <w:r w:rsidR="00B026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B026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ປະ​ເສີດຫຼາຍ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ມັນມີອຸປະສັກທີ່ຫຍຸ້ງຍາກກວ່ານັ້ນອີກທີ່ເຮັດໃຫ້</w:t>
      </w:r>
      <w:r w:rsidR="004A45B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າຍຄົນ</w:t>
      </w:r>
      <w:r w:rsidR="004A45B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ເຊື່ອໃນແຜນ</w:t>
      </w:r>
      <w:r w:rsidR="002D582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D582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ງ່າຍໆຂອງພຣະເຈົ້າທີ່ຈະໄດ້ຮັບ</w:t>
      </w:r>
      <w:r w:rsidR="004029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ການ​ຊ່ວຍ​ໃຫ້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ລອດ</w:t>
      </w:r>
      <w:r w:rsidR="004029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6AD31A0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F27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ຂ້າພະເຈົ້າໄດ້ກ່າວກ່ອນໜ້ານີ້ວ່າຜູ້ຄົນຈຳ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ນວນ</w:t>
      </w:r>
      <w:r w:rsidR="008718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ຫຼວງຫຼ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6F27CF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ແມ່ນແຕ່ໃນ</w:t>
      </w:r>
      <w:r w:rsidR="006C5E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ຄ​ຣິ​ສ​ຕະ​ຈັກ</w:t>
      </w:r>
      <w:r w:rsidR="006F27CF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C5E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ພະຍາຍາມທີ່ຈະເຊື່ອວາງໃຈໃນຂ່າວປະເສີດ.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ເຫດຜົນແມ່ນຍ້ອນວ່າພວກເຂົາຖືກກັບດັກຂອງການປະຕິບັດ. ພວກເຂົາອາດຈະສາມາດອະທິບາຍຂ່າວ</w:t>
      </w:r>
      <w:r w:rsidR="005E117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82FCE">
        <w:rPr>
          <w:rFonts w:ascii="Saysettha OT" w:eastAsia="Phetsarath OT" w:hAnsi="Saysettha OT" w:cs="Saysettha OT"/>
          <w:sz w:val="24"/>
          <w:szCs w:val="24"/>
        </w:rPr>
        <w:t>,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ແຕ່ຄວາມຄິດທີ່ວ່າການເຊື່</w:t>
      </w:r>
      <w:r w:rsidR="002358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ອໃນສິ່ງທີ່ພ</w:t>
      </w:r>
      <w:r w:rsidR="00874D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2358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ຊູເຮັດແມ່ນສິ່ງທີ່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ຈຳເປັນ</w:t>
      </w:r>
      <w:r w:rsidR="002358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ລັບຊີວິດ</w:t>
      </w:r>
      <w:r w:rsidR="00874D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1D3FE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​ນິ​ຣັນ​ດອນ</w:t>
      </w:r>
      <w:r w:rsidR="006618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ແຕ່ເບິ່ງຄືວ່າບໍ່ພຽງພໍ. ພວກເຂົາຄິດວ່າພວກເຂົາຈະຕ້ອງເຮັດຫຍັງຕື່ມອີກ. ຖ້າບໍ່ດັ່ງນັ້ນ</w:t>
      </w:r>
      <w:r w:rsidR="008F013A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ພວກເຂົາຈະສົ</w:t>
      </w:r>
      <w:r w:rsidR="00475904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ມຄວນໄດ້ຮັບການໃຫ້ອະໄພແລະຊີວິດນິຣັ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ນດອນໄດ້ແນວໃດ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5D557E7F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ຖ້າທ່ານເຂົ້າໃຈເລື່ອງ</w:t>
      </w:r>
      <w:r w:rsidR="001922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1922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1922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ແລະຂ່າວ</w:t>
      </w:r>
      <w:r w:rsidR="001922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ທ່ານຄວນ</w:t>
      </w:r>
      <w:r w:rsidR="00D41B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ເຂົ້າໃຈທັນທີວ່າພວກເຮົາ</w:t>
      </w:r>
      <w:r w:rsidR="00D41B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ບໍ່ສົມຄວນໄດ້ຮັບສິ່ງທີ່ພຣະເຈົ້າສະ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ເໜີ</w:t>
      </w:r>
      <w:r w:rsidR="00E97D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​ໃຫ້. ແລະນັ້ນມັນເປັນເລື່ອງຍາກ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ສຳລັບຫຼາຍຄົນທີ່ຈະຍອມຮັບວ່າ</w:t>
      </w:r>
      <w:r w:rsidR="008C28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ພຽງພໍ. ພວກເຂົາຄິດວ່າພວກເຂົາຕ້ອງໄດ້</w:t>
      </w:r>
      <w:r w:rsidR="00103E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103E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3E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103E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3E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103E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03E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ດີໆ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F7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E82B78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155A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155A7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82B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1D3FE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D3FE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E82B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155A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155A7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55A7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</w:t>
      </w:r>
      <w:r w:rsidR="00E82B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ໂຜດ</w:t>
      </w:r>
      <w:r w:rsidR="00E82B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82B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ທານ</w:t>
      </w:r>
      <w:r w:rsidR="00E82B7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82B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ມັນຮູ້ສຶກຜິດທີ່ໄດ້ຮັບສິ່ງດີໆໂດຍບໍ່ໄດ້ເຮັດວຽກຫຍັງ.</w:t>
      </w:r>
    </w:p>
    <w:p w14:paraId="33E2B0E5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ຄວາມຮູ້ສຶກຜິດ</w:t>
      </w:r>
      <w:r w:rsidR="009558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ເປັນ​ອີກ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9558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ທີ່ເຮັດໃຫ້ພວກເຮົາຄິດໃນທາງທີ່ຜິດ. ມັນສາມາດເຮັດໃຫ້ຄວາມສາມາດຂອງເຮົາ</w:t>
      </w:r>
      <w:r w:rsidR="003255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ທີ່​ຈະເຫັນຂ່າວປະ​ເສີດ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ເປັນຂອງຂວັນທີ່ບໍ່ມີເງື່ອນໄຂແທ້ໆ</w:t>
      </w:r>
      <w:r w:rsidR="00F477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ເປັນ​ອຳ​ມະ​ພາດ​ໄປ​ເລີຍ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ບາງຄົນຮູ້ສຶກຜິດເພາະວ່າພວກເຂົາໄດ້ຮັບຂອງຂວັນທີ່ດີແລະສະນັ້ນພວກເຂົາ</w:t>
      </w:r>
      <w:r w:rsidR="00F477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​ຈຶ່ງ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</w:t>
      </w:r>
      <w:r w:rsidR="00F477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ສິ່ງດີໆໃນອະດີດທີ່ເຮັດໃຫ້ພວກເ</w:t>
      </w:r>
      <w:r w:rsidR="001C20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ຂົາມີຄຸນງາມຄວາມດີ. ຖ້າພວກເຂົາ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ຈື່ຫຍັງ</w:t>
      </w:r>
      <w:r w:rsidR="001C20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2F440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ຕັດສິນໃຈວ່າພວກເຂົາຕ້ອງໄດ້ເຮັດບາງສິ່ງບາງຢ່າງທີ່ດີໃນຕອນນີ້ເພື່ອຈະໄດ້ຮັບຂອງ</w:t>
      </w:r>
      <w:r w:rsidR="001E611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​ຂວັນ</w:t>
      </w:r>
      <w:r w:rsidR="002F440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ຈາກພຣະເຈົ້າ</w:t>
      </w:r>
      <w:r w:rsidR="002F4409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726E5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​ແລ້ວ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731D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​ກໍ</w:t>
      </w:r>
      <w:r w:rsidR="00726E5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ຮູ້ສຶກວ່າພວກເຂົາສົມ</w:t>
      </w:r>
      <w:r w:rsidR="00C1751A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ຄວນໄດ້ຮັບຂອງຂວັນ</w:t>
      </w:r>
      <w:r w:rsidR="00731D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​ຈາກ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ພຣະອົງ.</w:t>
      </w:r>
    </w:p>
    <w:p w14:paraId="1AA9041B" w14:textId="77777777" w:rsidR="00A61E06" w:rsidRPr="00E840BD" w:rsidRDefault="00A61E06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ຄວາມຮູ້ສຶກຜິດເຮັດໃຫ້ພວກເຮົາ</w:t>
      </w:r>
      <w:r w:rsidR="004275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ເບິ່ງບໍ່​ເຫັນ​ຄວາມ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ຮັກຂອງພຣະເຈົ້າທີ່</w:t>
      </w:r>
      <w:r w:rsidR="009E06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ປາ​ກົດ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ໃນຂ່າວ</w:t>
      </w:r>
      <w:r w:rsidR="004275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ຂອງພຣະອົງ. ພວກເຮົາຕ້ອງເຂົ້າໃຈ</w:t>
      </w:r>
      <w:r w:rsidR="004275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ວ່າ​ການ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ຄິດແບບນີ້</w:t>
      </w:r>
      <w:r w:rsidR="004275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ສົ່ງ​ຜົນ​</w:t>
      </w:r>
      <w:r w:rsidR="002919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​ຕໍ່​ການ​</w:t>
      </w:r>
      <w:r w:rsidR="003279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​ຍຶດ</w:t>
      </w:r>
      <w:r w:rsidR="002919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ຖື​ການ​ເຮັດ​ຄຸນ​ງາມ</w:t>
      </w:r>
      <w:r w:rsidR="001F49A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4275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​ດີ​ຂອງ​ເຮົາ​ແນວ​ໃດແທນ​ທີ່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ຈະຍອມຮັບເອົາຂອງ</w:t>
      </w:r>
      <w:r w:rsidR="0067626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ຂວັນ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ທີ່ດີຈາກພຣະເຈົ້າ</w:t>
      </w:r>
      <w:r w:rsidR="002919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ເທົ່າ​ນັ້ນ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610F3B26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ນັ້ນອາດຟັງຄືວ່າຮຸນແຮງ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ແຕ່ກະລຸນາ</w:t>
      </w:r>
      <w:r w:rsidR="004345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ຄິດກ່ຽວກັບເລື່ອງນີ້. ການເຮັດວຽກ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ໜັກເພື່ອເຮັດໃຫ້ບາງຄົນຄິດວ່າທ່ານມີຄຸນຄ່າຮຽກຮ້ອງໃຫ້ທ່ານສຸມໃສ່ຕົວເອງ. ທ່ານ</w:t>
      </w:r>
      <w:r w:rsidR="004345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ບໍ່ສາມາດສຸມໃສ່ຄົນອື່ນໄດ້ເມື່ອເປົ້າໝາຍ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ແມ່ນເພື່ອເຮັດໃຫ້ຕົວທ່ານເອງ</w:t>
      </w:r>
      <w:r w:rsidR="004345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ໃຫ້​ໄດ້​ຮັບ​ການ​ພິ​ຈາ​ລະ​ນາ​ວ່າ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ທ່ານມີຄຸນຄ່າ</w:t>
      </w:r>
      <w:r w:rsidR="004345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ສົມຄວນ</w:t>
      </w:r>
      <w:r w:rsidR="000607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ໄດ້​ຮັບ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ຄວາມຮັກຂອງພວກເຂົາ. ພ</w:t>
      </w:r>
      <w:r w:rsidR="005E46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ວກເຮົາຕ້ອງການຮູ້ສຶກດີກັບຕົວເອງ</w:t>
      </w:r>
      <w:r w:rsidR="005E462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 xml:space="preserve"> ຕົວ​ຢ່າງ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5E462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​ສົມ​ຄວນ​ໄດ້​ຮັບ​ສິ່ງ​ທີ່​ຖືກ​ຕ້ອງຖ້າ​ພວກ​ເຮົາ​ບໍ່​ໄດ້​ຮັບ​ສິ່ງ​ທີ່​ເປັນ​ຂອງ​ເຮົາ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ພວກເຮົາຍັງຕ້ອງການໃຫ້ຄົນອື່ນຄິດແບບນ</w:t>
      </w:r>
      <w:r w:rsidR="005E46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ັ້ນກັບ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A933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ຮົາ</w:t>
      </w:r>
      <w:r w:rsidR="005E462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ດ້ວຍ</w:t>
      </w:r>
      <w:r w:rsidR="00A933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ພວກເຮົາຕ້ອງການໃຫ້ຜູ້ອື່ນມອບ</w:t>
      </w:r>
      <w:r w:rsidR="006A32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ສິ່ງດີໆໃຫ້ເຮົາເພາະ</w:t>
      </w:r>
      <w:r w:rsidR="000700A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ທ່າ​ທີ</w:t>
      </w:r>
      <w:r w:rsidR="00A9337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ເຮົາເຮັດໃຫ້ພວກເຂົາຮູ້ສຶກ</w:t>
      </w:r>
      <w:r w:rsidR="000700A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​ຕໍ່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A042D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​ແບບນັ້ນ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05D1B9D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E55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ຂ່າວ​ປະ​ເສີດ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ບອກພວກເຮົາວ່ານີ້ແມ່ນ</w:t>
      </w:r>
      <w:r w:rsidR="0038123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ເປັນ​ຄວາມ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077F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ິດທີ່ຜິດ. ມັນເປີດເຜີຍວ່າພວກເຮົາກຳ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ລັງສຸມໃສ່ຕົວເອງ. </w:t>
      </w:r>
      <w:r w:rsidR="000B63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​ແຕ່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FC14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FC14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14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ເສີດຮຽກ</w:t>
      </w:r>
      <w:r w:rsidR="00FC14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14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ຮ້ອງໃຫ້ພວກເຮົາຖ່ອມ</w:t>
      </w:r>
      <w:r w:rsidR="00FC14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C14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ແລະເຂົ້າໃຈວ່າພວກເຮົາບໍ່ສົມຄວນໄດ້ຮັບຂອງ</w:t>
      </w:r>
      <w:r w:rsidR="004A0D7C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4A0D7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ຂວັນ</w:t>
      </w:r>
      <w:r w:rsidR="00C875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ຈາກພຣະເຈົ້າ.ມັ</w:t>
      </w:r>
      <w:r w:rsidR="00C8753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ຢືນຢັນວ່າ</w:t>
      </w:r>
      <w:r w:rsidR="000B63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​ຈ​ະ​ເນັ້ນ​ໜັກ​ໄປ​ທີ່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0B63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ະເຈົ້າແລະພຣະເຢຊູ</w:t>
      </w:r>
      <w:r w:rsidR="000B63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ນັ້ນແມ່ນເຫດຜົນທີ່ວ່າມັນເປັນການສິດສອນທີ່ຍາກສຳລັບ</w:t>
      </w:r>
      <w:r w:rsidR="008601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າຍໆຄົນ. ມັນບໍ່ໄດ້ປ່ອຍໃຫ້ພວກເຮົາມີຄວາມຮັບຜິດຊອບໃດໆ.</w:t>
      </w:r>
    </w:p>
    <w:p w14:paraId="2EF924B6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D2424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D2424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ບອກວ່າບໍ່ມີສິ່ງໃດທີ່ທ່ານສາມາດເຮັດໄດ້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ແຕ່ມັນສອນ</w:t>
      </w:r>
      <w:r w:rsidR="00C7488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​ກ່ຽວ​ກັບ​ວ່າ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ທ່ານແມ່ນໃຜ. </w:t>
      </w:r>
      <w:r w:rsidR="00C7488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​ທ່ານ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ເປັນມະນຸດ. </w:t>
      </w:r>
      <w:r w:rsidR="00AD4D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​ທ່ານເປັນ​ທີ່​ຮັກ​ຂອງ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D4D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9F43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ໄດ້ວາງແຜນ</w:t>
      </w:r>
      <w:r w:rsidR="002D582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D582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ຕັ້ງແຕ່</w:t>
      </w:r>
      <w:r w:rsidR="00EA789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EA789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ຕອນ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ຕົ້ນເພື່ອຊ່ວຍ</w:t>
      </w:r>
      <w:r w:rsidR="009F43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ເຫຼືອ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ທ່ານ. </w:t>
      </w:r>
      <w:r w:rsidR="009F43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ສິ່ງ​ເຫຼົ່າ​ນີ້ບໍ່​ໄດ້​ຮຽກ​ຮ້ອງ</w:t>
      </w:r>
      <w:r w:rsidR="00BC492D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F43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ກ​ານ​ເຮັດ​ຄວາມ​ດີ​ຂອງ​ທ່ານ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ນັ້ນແມ່ນຂ່າວ</w:t>
      </w:r>
      <w:r w:rsidR="00402F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</w:t>
      </w:r>
      <w:r w:rsidR="00402F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</w:t>
      </w:r>
    </w:p>
    <w:p w14:paraId="27022951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402F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ເນື່ອງ​ຈາກ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ພວກເຮົາເປັນຄົນບາບທີ່ອາໄສຢູ່ໃນໂລກທີ່ເສື່ອມໂຊມ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402F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​ຈຶ່ງ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ຄິດວ່າບໍ່ມີໃຜຈະຮັກເຮົາຖ້າພວກເຂົາຮູ້ຈັກພວກເຮົາຢ່າງແທ້ຈິງ.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ສະນັ້ນ</w:t>
      </w:r>
      <w:r w:rsidR="00402FF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ພວກເຮົາບໍ່ສາມາດຈິນຕະນາການ</w:t>
      </w:r>
      <w:r w:rsidR="00402F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ວ່າພຣະເຈົ້າຊົງຮັກພວກເຮົາເພາະວ່າພຣະອົງຮູ້ທຸກຢ່າງກ່ຽວກັບພວກເຮົາ. </w:t>
      </w:r>
      <w:r w:rsidR="00680C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ຮູ້ທຸກຄວາມຄິດ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5C41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ທຸກໆ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5C41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ຄວາມປາຖະໜາແລະການກະທຳທຸກຢ່າງ. ພວກເຮົາຮູ</w:t>
      </w:r>
      <w:r w:rsidR="00BC49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້ສຶກຜິດຕໍ່ທຸກໆສິ່ງທີ່ບໍ່ດີຂອງ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ເຮົາແລະນັ້ນກໍ່ເຮັດໃຫ້ຄວາມຮັກຂອງພຣະເຈົ້າຕໍ່ພວກເຮົາໃນຂ່າວ</w:t>
      </w:r>
      <w:r w:rsidR="005C41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ປະ​ເສີດ​ເປັນ​ເລື່ອງ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ຍາກທີ່ຈະຍອມຮັບ. ມັນບໍ່ມີ</w:t>
      </w:r>
      <w:r w:rsidR="005C41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ສົມ​ເຫດ​ສົມ​ຜົນ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ສຳລັບພວກເຮົາ.</w:t>
      </w:r>
    </w:p>
    <w:p w14:paraId="18F7E20B" w14:textId="77777777" w:rsidR="006C6DFD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ເຖິງແມ່ນວ່າພວກເຮົາ</w:t>
      </w:r>
      <w:r w:rsidR="00A54A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ພະ​ຍາ​ຍາມ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ທີ່ຈະເຂົ້າໃຈວ່າພວກເຮົາໄດ້ຮັບຂອງ</w:t>
      </w:r>
      <w:r w:rsidR="00A54A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​ຂວັນ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ຈາກພຣະເຈົ້າໂດຍບໍ່ເສຍຄ່າ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ພວກເຮົາກໍ່ຍັງຢູ່ໃນຄອບຄົວຂອງພ</w:t>
      </w:r>
      <w:r w:rsidR="00A54A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ະເຈົ້າຖ້າພວກເຮົາເຊື່ອ. </w:t>
      </w:r>
      <w:r w:rsidR="00A54A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ພະຍາຍາມ</w:t>
      </w:r>
      <w:r w:rsidR="00A54A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​ຢ່າງ​ຕໍ່​ເນື່ອງ​ເພື່ອ​ໃຫ້​ເຮົາ</w:t>
      </w:r>
      <w:r w:rsidR="00E001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ໄດ້​ເປັນ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ສະມາຊິກໃນຄອບຄົວຂອງພຣະເຈົ້າ</w:t>
      </w:r>
      <w:r w:rsidR="00E001B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001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ໄດ້​ກະ​ທົບ​ກັບສັນ​ຕິ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ສຸກແລະຄວາມສຸກຂອງຈິດວິນຍານຂອງພວກເຮົາ</w:t>
      </w:r>
      <w:r w:rsidR="00E001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​ໃນ​ຖາ​ນະ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ລູກຂອງພຣະເຈົ້າ. ວິທີການຄິດແບບນີ້</w:t>
      </w:r>
      <w:r w:rsidR="00E001B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ໄດ້ປ່ຽນຄວາມຮັກແລະພຣະຄຸນຂອງຂ່າວປະ​ເສີດ</w:t>
      </w:r>
      <w:r w:rsidR="00750F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ໃຫ້​ກາຍ​ເປັນ​ຮູບ​ແບບ</w:t>
      </w:r>
      <w:r w:rsidR="008D31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ການ​ດຳ​ເນີນ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8D31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ທີ່​ເນັ້ນ​ການ​ເຮັດ​ຄຸນ​ງາມ​ຄວາມ​ດີ​ເປັນຫຼັກ</w:t>
      </w:r>
      <w:r w:rsidR="00750F7C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1F49A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ພວກເຮົາເລີ່ມສົງໄສວ່າ</w:t>
      </w:r>
      <w:r w:rsidR="001F49A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ພຣະເຈົ້າຍັງຮັກເຮົາຄືກັບທີ່ພວກເຮົາຄິດວ່າ</w:t>
      </w:r>
      <w:r w:rsidR="00750F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ພ​ຣະ​ອົງໄດ້ເຮັດເມື່ອພວກເຮົາ</w:t>
      </w:r>
      <w:r w:rsidR="0078544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ເລີ່ມ</w:t>
      </w:r>
      <w:r w:rsidR="00750F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ເຊື່ອຂ່າວປະ​ເສີດ​ຄັ້ງ​ທຳ​ອິດ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ພວກເຮົາເບິ່ງ</w:t>
      </w:r>
      <w:r w:rsidR="00B21B2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ບາບຕໍ່ໆໄປຂອງພວກເຮົາເປັນເຫດຜົນທີ່ພ</w:t>
      </w:r>
      <w:r w:rsidR="00750F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ະເຈົ້າຈະບໍ່ຮ</w:t>
      </w:r>
      <w:r w:rsidR="00750F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ັກພວກເຮົາອີກຕໍ່ໄປ. ພວກເຮົາເຊື່ອໝັ້ນ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ວ່າພວກເຮົາບໍ</w:t>
      </w:r>
      <w:r w:rsidR="00750F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່ສາມາດເປັນແບບ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750F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ະເຈົ້າຄາດຫວັງ</w:t>
      </w:r>
      <w:r w:rsidR="00750F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​ໄວ້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ພວກເຮົາຄິດວ່າບາງທີພວກເຮົາບໍ່ໄດ້ "ເຊື່ອພຽງພໍ" ຫຼືບາງທີພວກເຮົາກໍ່ບໍ່</w:t>
      </w:r>
      <w:r w:rsidR="006F3F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6F3F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ແທ້ໆ</w:t>
      </w:r>
      <w:r w:rsidR="009A2F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ໃນຕອນ</w:t>
      </w:r>
      <w:r w:rsidR="009A2FE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​ທຳ​ອິດ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8A77CC3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F3F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ຄວາມຈິງທີ່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ໜ້າເສົ້າແມ່ນຜູ້ທີ່ເຊື່ອແທ້ຫຼາຍຄົນດຳລົງຊີວິດ</w:t>
      </w:r>
      <w:r w:rsidR="006F3F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ທໍລະມານແລະ</w:t>
      </w:r>
      <w:r w:rsidR="00C32E2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6F3F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​ຊີ​ວິ​ດ​ທີ່​ພ່າຍ​ແພ້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ເພາະວ່າຄວາມຜິດຂອງພວກເຂົາໄດ້ບິດເບືອນແນວຄິດຂອງ</w:t>
      </w:r>
      <w:r w:rsidR="00022D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</w:t>
      </w:r>
      <w:r w:rsidR="00022D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າເຈົ້າຕໍ່ຂ່າວ​ປະ​ເສີດ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ເມື່ອພວກເຂົາອ່ານພຣະຄຳພີພວກເຂົາເຫັນແຕ່ບາບແລະຄວາມລົ້ມເ</w:t>
      </w:r>
      <w:r w:rsidR="006644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ວຂອງ</w:t>
      </w:r>
      <w:r w:rsidR="006644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ຕົນ​ເອງ​ເທົ່າ​ນັ້ນ. ທຸກໆ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ຄຳສອນຂອງພຣະຄຳພີເບ</w:t>
      </w:r>
      <w:r w:rsidR="006644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ິ່ງຄືວ່າຈະກ່າວຫາພວກເຂົາອີກເທື່ອ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ໜຶ່ງກ່ຽວກັບບາບຂອງພວກເຂົາ. ຄວາມຮັກ</w:t>
      </w:r>
      <w:r w:rsidR="001F333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​ທີ່​ອັດ​ສະ​ຈັນ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ແລະການໃຫ້ອະ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ໄພຂອງຂ່າວ</w:t>
      </w:r>
      <w:r w:rsidR="001F333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ປະ​ເສີດເສຍ​ໄປ​ແລະ​ຖືກ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ລືມໄປ.</w:t>
      </w:r>
    </w:p>
    <w:p w14:paraId="4C6A2A98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i/>
          <w:iCs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ຄວາມລອດ</w:t>
      </w:r>
      <w:r w:rsidR="001533E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1533ED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ບໍ່</w:t>
      </w:r>
      <w:r w:rsidR="001533E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ແມ່ນກ່ຽວກັບການກະ​ທຳ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ມັນບໍ່</w:t>
      </w:r>
      <w:r w:rsidR="007802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ເຄີຍເປັນ</w:t>
      </w:r>
      <w:r w:rsidR="007802AB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ມັນຈະບໍ່ເປັນ. ພວກເຮົາ</w:t>
      </w:r>
      <w:r w:rsidR="00A61E06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ບໍ່ສາມາດ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ເຮັດຫຍ</w:t>
      </w:r>
      <w:r w:rsidR="007802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ັງໃຫ້ຕົນເອງຢູ່</w:t>
      </w:r>
      <w:r w:rsidR="00DF79D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​ລະ​ດັບ</w:t>
      </w:r>
      <w:r w:rsidR="007802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ທີ່ຖືກຕ້ອງຕໍ່ໜ້າ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DF79D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ພວກເຮົາບໍ່ສາມາດເຮັດຫຍັງໃຫ້ຕົນເອງບໍລິສຸດ</w:t>
      </w:r>
      <w:r w:rsidR="007561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ເພື່ອ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7561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ສາມາດຢູ່</w:t>
      </w:r>
      <w:r w:rsidR="00F314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​ຕໍ່​ໜ້າ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ພຣະອົງ. </w:t>
      </w:r>
      <w:r w:rsidR="00A61E06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ພວກເຮົາຂາດຄຸນລັກສະນະທີ່ດີເລີດຂອງພຣະເຈົ້າ.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ແຕ່ພ</w:t>
      </w:r>
      <w:r w:rsidR="00F3146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14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ະເຈົ້າໄດ້ສ້າງພວກເຮົາໃຫ້ເປັນຄືກັບພ</w:t>
      </w:r>
      <w:r w:rsidR="00F3146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14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ະອົງໃນບາງ</w:t>
      </w:r>
      <w:r w:rsidR="00F314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</w:t>
      </w:r>
      <w:r w:rsidR="00F3146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314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ທາງ. ພຣະອົງໄດ້ສ້າງພວກເຮົາໃຫ້ເປັນຕົວແທນຂອງ</w:t>
      </w:r>
      <w:r w:rsidR="004C7D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C7D4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C7D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4C7D4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C7D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ບູນແບບ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ເໝີ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ແລະພຣະເຈົ້າ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ຮູ້. ນັ້ນແມ່ນເຫດຜົນທີ່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ແມ່ນພ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51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5172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61E06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ບໍ່ແມ່ນທ່ານ.</w:t>
      </w:r>
    </w:p>
    <w:p w14:paraId="1FF0D679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ມັນເປັນເລື່ອງ</w:t>
      </w:r>
      <w:r w:rsidR="00465F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ໄຮ້</w:t>
      </w:r>
      <w:r w:rsidR="00F119B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​ເຫດ​ຜົນ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ທີ່ຈະຄິດວ່າພວກເຮົາສາມາດຫາວິທີການຂອງພວກເຮົາ</w:t>
      </w:r>
      <w:r w:rsidR="00B022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ເປັນຄົນທີ່ສົມບູນແບບ</w:t>
      </w:r>
      <w:r w:rsidR="00B022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7C1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ຣະເຈົ້າບໍ່ເຄີຍຮຽນຮູ້ສິ່ງໃໝ່ໆ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ກ່ຽວກັບທ່ານ. </w:t>
      </w:r>
      <w:r w:rsidR="007C1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ຮູ້ຈັກວ່າທ່ານເປັນແບບໃດ</w:t>
      </w:r>
      <w:r w:rsidR="007C1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ແລ້ວ. </w:t>
      </w:r>
      <w:r w:rsidR="007C1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180CA6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 </w:t>
      </w:r>
      <w:r w:rsidR="007C1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ຍັງຮັກທ່ານຄືກັນ</w:t>
      </w:r>
      <w:r w:rsidR="007E0D9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ກັບທີ່ທ່ານເປັນ</w:t>
      </w:r>
      <w:r w:rsidR="002510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​ຢູ່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ດຽວນີ້. ໂ</w:t>
      </w:r>
      <w:r w:rsidR="00990D6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90D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990D64" w:rsidRPr="00E840BD">
        <w:rPr>
          <w:rFonts w:ascii="Saysettha OT" w:eastAsia="Phetsarath OT" w:hAnsi="Saysettha OT" w:cs="Saysettha OT"/>
          <w:sz w:val="24"/>
          <w:szCs w:val="24"/>
          <w:cs/>
        </w:rPr>
        <w:t>5: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8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ກ່າວ</w:t>
      </w:r>
      <w:r w:rsidR="00580E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ດີທີ່ສຸດ: "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ສຳແດງ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147E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ຂະນະທີ່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ພວກເຮົາ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ຍັງ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ເປັນ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ຄົນ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ບາບ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ຢູ່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</w:rPr>
        <w:t>​</w:t>
      </w:r>
      <w:r w:rsidR="007351E9" w:rsidRPr="00180CA6">
        <w:rPr>
          <w:rFonts w:ascii="Saysettha OT" w:eastAsia="Phetsarath OT" w:hAnsi="Saysettha OT" w:cs="Saysettha OT"/>
          <w:b/>
          <w:bCs/>
          <w:i/>
          <w:iCs/>
          <w:sz w:val="24"/>
          <w:szCs w:val="24"/>
          <w:cs/>
          <w:lang w:bidi="lo-LA"/>
        </w:rPr>
        <w:t>ນັ້ນ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ພຣະຄຣິດ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ຍອມ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ຕາຍ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ແທນ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51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ທັງຫຼາຍ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 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ທ່ານເຂົ້າໃຈບໍ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4147E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ໃນຂະນະທີ່ພວກເຮົາຍັງເປັນຄົນບາບຢູ່</w:t>
      </w:r>
      <w:r w:rsidR="00C337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ນັ້ນ. ທ່ານບໍ່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ຈຳເປັນຕ້ອງເຮັດຫຍັງເລີຍເພື່ອຊ່ວຍໃຫ້ພ</w:t>
      </w:r>
      <w:r w:rsidR="00C337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ະເຈົ້າເລີ່ມຕົ້ນຮັກທ່ານ. ຖ້າທ່ານພິຈາລະນາເລື່ອງນີ້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ທ່ານຈະເຫັນວ່າ</w:t>
      </w:r>
      <w:r w:rsidR="009765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A61E06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ຂ່າວດີແທ້ໆ.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ພຣະເຈົ້າບໍ່ເຄີຍຜິດຫວັງກັບທ່ານ</w:t>
      </w:r>
      <w:r w:rsidR="00492C7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ເພາະວ່າພຣະອົງບໍ່ເຄີຍມີຄວາມຄາດຫວັງທີ່ບໍ່ຖືກຕ້ອງກ່ຽວກັບ</w:t>
      </w:r>
      <w:r w:rsidR="00492C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ການ​ປະ​ພຶດຂ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ອງທ່ານ. ພຣະເຈົ້າຮັກ</w:t>
      </w:r>
      <w:r w:rsidR="00492C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ທ່ານມາ​ຕະຫຼອດ​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492C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 ພຣະເຈົ້າ​ຊົງ​ຮັກ​ໂລກ​ຫຼາຍ​ທີ່ສຸດ ຈົນ​ໄດ້​ປະທານ​ພຣະບຸດ​ອົງ​ດຽວ​ຂອງ​ພຣະອົງ ເພື່ອ​ທຸກຄົນ​ທີ່​ວາງໃຈເຊື່ອ​ໃນ​ພຣະບຸດ​ນັ້ນ​ຈະ​ບໍ່​ຈິບຫາຍ ແຕ່​ມີ​ຊີວິດ​ອັນ​ຕະ</w:t>
      </w:r>
      <w:r w:rsidR="0058631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="00492C7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ອດ​ໄປ​ເປັນນິດ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5017F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5017F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017F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3:16)</w:t>
      </w:r>
    </w:p>
    <w:p w14:paraId="75609DD8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ພວກເຮົາສາມາດສະຫຼຸບ</w:t>
      </w:r>
      <w:r w:rsidR="003934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ສິ່ງນີ້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ໄດ້ໃນສອງຄວາມຄິດ. </w:t>
      </w:r>
      <w:r w:rsidR="006C20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​ການ​ເປັນ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ສະມາຊິກໃນຄອບຄົວຂອງພ</w:t>
      </w:r>
      <w:r w:rsidR="003934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ະເຈົ້າບໍ່ສາມາດ</w:t>
      </w:r>
      <w:r w:rsidR="00D1072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1072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ເຮັດ</w:t>
      </w:r>
      <w:r w:rsidR="00D1072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1072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ເອງ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ໄດ້. ມ</w:t>
      </w:r>
      <w:r w:rsidR="008C3C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ັນສາມາດໄດ້ຮັບພຽງແຕ່ໂດຍຄວາມເຊື່ອ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(ຄວາມເຊື່ອ)</w:t>
      </w:r>
      <w:r w:rsidR="006C20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ເທົ່າ​ນັ້ນ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</w:t>
      </w:r>
      <w:r w:rsidR="006C20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​ມອບໃຫ້ເພາະວ່າພ​</w:t>
      </w:r>
      <w:r w:rsidR="00053FB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6C20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ມີຄວາມກະລຸນາແລະ</w:t>
      </w:r>
      <w:r w:rsidR="006C20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​ຄວາມ​ຮັກ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ບໍ່ມີເຫດຜົນອື່ນອີກ.</w:t>
      </w:r>
    </w:p>
    <w:p w14:paraId="16946906" w14:textId="77777777" w:rsidR="001B32CD" w:rsidRPr="00E840BD" w:rsidRDefault="001B32CD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568DC0E7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172E40D3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6479AF80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2B4E9AF7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019BCAEE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50C4ADBA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2449AB4A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393CF858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7310263A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4D976C3E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45205306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041DF87B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0CD23E5C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78AF0152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6CD2A5F1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6834F1D4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522E45C7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5437D57C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7D05C8FD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61FC9508" w14:textId="77777777" w:rsidR="00CF1C70" w:rsidRPr="00E840BD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31EE4F50" w14:textId="77777777" w:rsidR="00CF1C70" w:rsidRDefault="00CF1C70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1E65901F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3956C9DB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518AB32B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510865F1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4A3BA8EA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6DCBF518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44867CA0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7667D6F8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08AEE7ED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39041E14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6E02BAD5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79C667D9" w14:textId="77777777" w:rsidR="0093023C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4B8AF461" w14:textId="77777777" w:rsidR="0093023C" w:rsidRPr="00E840BD" w:rsidRDefault="0093023C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2CCE1384" w14:textId="77777777" w:rsidR="00FE16FC" w:rsidRPr="00E840BD" w:rsidRDefault="00FE16FC" w:rsidP="00FE16FC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lang w:bidi="lo-LA"/>
        </w:rPr>
      </w:pPr>
    </w:p>
    <w:p w14:paraId="78CF8677" w14:textId="77777777" w:rsidR="00FE16FC" w:rsidRPr="00E840BD" w:rsidRDefault="00FE16FC" w:rsidP="00FE16FC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  <w:lang w:bidi="lo-LA"/>
        </w:rPr>
      </w:pPr>
      <w:r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lastRenderedPageBreak/>
        <w:t xml:space="preserve">ພາກທີ </w:t>
      </w:r>
      <w:r w:rsidRPr="00E840BD">
        <w:rPr>
          <w:rFonts w:ascii="Saysettha OT" w:eastAsia="Phetsarath OT" w:hAnsi="Saysettha OT" w:cs="Saysettha OT"/>
          <w:b/>
          <w:bCs/>
          <w:sz w:val="32"/>
          <w:szCs w:val="32"/>
          <w:lang w:bidi="lo-LA"/>
        </w:rPr>
        <w:t xml:space="preserve">III: </w:t>
      </w:r>
      <w:r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​ການຕິດຕາມພຣະເຢຊູ</w:t>
      </w:r>
      <w:r w:rsidRPr="00E840BD">
        <w:rPr>
          <w:rFonts w:ascii="Saysettha OT" w:eastAsia="Phetsarath OT" w:hAnsi="Saysettha OT" w:cs="Saysettha OT"/>
          <w:b/>
          <w:bCs/>
          <w:sz w:val="32"/>
          <w:szCs w:val="32"/>
          <w:lang w:bidi="lo-LA"/>
        </w:rPr>
        <w:t>​</w:t>
      </w:r>
      <w:r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ເຈົ້າ</w:t>
      </w:r>
    </w:p>
    <w:p w14:paraId="4C66896D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14B300BA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322FA927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6978FEE1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61D6E30A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0BD0E6A7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682D5D59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2F630084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041791FC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174835B5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48412D55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0774E1C9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2A068F92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58BEACAE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25F3647B" w14:textId="77777777" w:rsidR="00CF1C70" w:rsidRPr="00E840BD" w:rsidRDefault="00CF1C70" w:rsidP="00CF1C70">
      <w:pPr>
        <w:jc w:val="center"/>
        <w:rPr>
          <w:rFonts w:ascii="Saysettha OT" w:eastAsia="Phetsarath OT" w:hAnsi="Saysettha OT" w:cs="Saysettha OT"/>
          <w:b/>
          <w:bCs/>
          <w:sz w:val="32"/>
          <w:szCs w:val="32"/>
        </w:rPr>
      </w:pPr>
    </w:p>
    <w:p w14:paraId="0562914A" w14:textId="77777777" w:rsidR="00A61E06" w:rsidRPr="00E840BD" w:rsidRDefault="00A61E06" w:rsidP="00CF1C70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ບົດທີແປດ:</w:t>
      </w:r>
    </w:p>
    <w:p w14:paraId="316C65C0" w14:textId="77777777" w:rsidR="00A61E06" w:rsidRPr="00E840BD" w:rsidRDefault="00A61E06" w:rsidP="00CF1C70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ສາວົກແມ່ນຫຍັງ</w:t>
      </w:r>
      <w:r w:rsidRPr="00E840BD">
        <w:rPr>
          <w:rFonts w:ascii="Saysettha OT" w:eastAsia="Phetsarath OT" w:hAnsi="Saysettha OT" w:cs="Saysettha OT"/>
          <w:b/>
          <w:bCs/>
          <w:sz w:val="28"/>
        </w:rPr>
        <w:t>?</w:t>
      </w:r>
    </w:p>
    <w:p w14:paraId="2688547D" w14:textId="77777777" w:rsidR="00A61E06" w:rsidRPr="00E840BD" w:rsidRDefault="00A61E06" w:rsidP="00A61E06">
      <w:pPr>
        <w:rPr>
          <w:rFonts w:ascii="Saysettha OT" w:eastAsia="Phetsarath OT" w:hAnsi="Saysettha OT" w:cs="Saysettha OT"/>
          <w:sz w:val="24"/>
          <w:szCs w:val="24"/>
        </w:rPr>
      </w:pPr>
    </w:p>
    <w:p w14:paraId="571DFBCD" w14:textId="77777777" w:rsidR="00A61E06" w:rsidRPr="00E840BD" w:rsidRDefault="006642EF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053FB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ມີຈຸດປະສົງເພື່ອປ່ຽນ</w:t>
      </w:r>
      <w:r w:rsidR="001B32C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ຄົນ. ໃຜກໍ່ຕາມທີ່ເຊື່ອຂ່າວ</w:t>
      </w:r>
      <w:r w:rsidR="00041E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861DFB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241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ກໍ​ເປັນ​ຄົນ​ທີ່​ຖືກ​ຊົງ​ສ້າງ​ຂຶ້ນ​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</w:t>
      </w:r>
      <w:r w:rsidR="006241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ໃໝ່​ແລ້ວ ຖານະ​ເກົ່າ​ເຫຼົ່ານັ້ນ​ກໍ​ລ່ວງ​ໄປ​ແລ້ວ ເບິ່ງແມ</w:t>
      </w:r>
      <w:r w:rsidR="006241CE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! </w:t>
      </w:r>
      <w:r w:rsidR="006241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ກາຍເປັນ​ສິ່ງ​ໃໝ່​ທັງ​ນັ້ນ</w:t>
      </w:r>
      <w:r w:rsidR="006241CE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6241C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6241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5:17) </w:t>
      </w:r>
      <w:r w:rsidR="006241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</w:t>
      </w:r>
      <w:r w:rsidR="006241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616E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ທີ່​ຖືກ</w:t>
      </w:r>
      <w:r w:rsidR="006241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ປ່ຽນແປງ</w:t>
      </w:r>
      <w:r w:rsidR="00616E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ດຍຂ່າວ</w:t>
      </w:r>
      <w:r w:rsidR="00616E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ປະ​ເສີດ​ມີ​ລັກ​ສະ​ນະ​ແນວ​ໃດ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3451D0BF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616E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ທ່ານອາດຈະຈື່ຄຳຕອບ​ຂອງຄຳ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ຖາມນີ້</w:t>
      </w:r>
      <w:r w:rsidR="00616E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ໄດ້. ກ່ອນໜ້າ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ນີ້ຂ້າພະເຈົ້າໄດ້</w:t>
      </w:r>
      <w:r w:rsidR="00616E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ບອກວ່າ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616E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ວົກ​ແມ່ນ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ຜູ້ຕິດຕາມ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039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ໂດຍສະເພາະ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ຜູ້ທີ່ຕິດຕາມພຣະເຢຊູ</w:t>
      </w:r>
      <w:r w:rsidR="009039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0D09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ຂ້າພະເຈົ້າໄດ້ກຳ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ນົດ</w:t>
      </w:r>
      <w:r w:rsidR="000D09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​ຄວາມ​ໝາຍ</w:t>
      </w:r>
      <w:r w:rsidR="000D09A1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ການຕິດຕາມ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0D09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ເປັນການຮຽນແບບ</w:t>
      </w:r>
      <w:r w:rsidR="000D09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</w:t>
      </w:r>
      <w:r w:rsidR="000D09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ນສະທ້ອນ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B27C6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ການເປັນ</w:t>
      </w:r>
      <w:r w:rsidR="00B27C6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0D09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ສອດ​ຄ່ອງ​ກັບຮູບ​ລັກ​ສະ​ນະ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ຂອງພຣະເຢຊູ</w:t>
      </w:r>
      <w:r w:rsidR="000D09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ແມ່ນຈຸດໝາຍປາຍທາງ</w:t>
      </w:r>
      <w:r w:rsidR="008F4E8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​ຂັ້ນສູງ</w:t>
      </w:r>
      <w:r w:rsidR="001674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 (</w:t>
      </w:r>
      <w:r w:rsidR="002630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8:29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3:18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2630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3:10).</w:t>
      </w:r>
    </w:p>
    <w:p w14:paraId="41C21118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ແຮງຈູງໃຈຂອງພວກເຮົາໃນການຮຽນແບບພ</w:t>
      </w:r>
      <w:r w:rsidR="00300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300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300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ບໍ່ແມ່ນເພື່ອ</w:t>
      </w:r>
      <w:r w:rsidR="00A61E06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ເຮັດໃຫ້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007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ະເຈົ້າຮັກເຮົາ</w:t>
      </w:r>
      <w:r w:rsidR="00FA36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​ແລ້ວ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F21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</w:t>
      </w:r>
      <w:r w:rsidR="00C14CD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FA36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ໃຫ້ເຮົາເຂົ້າ​ໃນ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ສະຫວັນ. ພຣະເຈົ້າຊົງຮັກພວກເຮົາແຕ່ລະຄົນ</w:t>
      </w:r>
      <w:r w:rsidR="00FA36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​ຢູ່​ແລ້ວ</w:t>
      </w:r>
      <w:r w:rsidR="00547050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ໃນຂະນະທີ່ພວກເຮົາຍັງເປັນຄົນບາບຢູ່</w:t>
      </w:r>
      <w:r w:rsidR="007D50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5470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</w:rPr>
        <w:t>5: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8)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7D50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​ເຄີຍ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903F24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C68E5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ສັດຕູ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 (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3C68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5: 10). </w:t>
      </w:r>
      <w:r w:rsidR="00903F24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3C68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</w:t>
      </w:r>
      <w:r w:rsidR="00997B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ໃນສະຫວັນເມື່ອພວກເຮົາກາຍເປັນສ່ວນໜຶ່ງ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ຂອງຄອບຄົວຂອງພຣະເຈົ້າ. ສິ່ງນັ້ນຈ</w:t>
      </w:r>
      <w:r w:rsidR="00997B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ະເກີດ</w:t>
      </w:r>
      <w:r w:rsidR="0021038A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</w:t>
      </w:r>
      <w:r w:rsidR="002103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997B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ເມື່ອພວກເຮົາເຊື່ອຂ່າວປະ​ເສີດ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ດ້ວຍຕົວເຮົາເອງ</w:t>
      </w:r>
      <w:r w:rsidR="007B3BBE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ພວກເຮົາ</w:t>
      </w:r>
      <w:r w:rsidR="00D04F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</w:t>
      </w:r>
      <w:r w:rsidR="007B3BBE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ງທາງໄປ</w:t>
      </w:r>
      <w:r w:rsidR="00C604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ພວກເຮົາຕ້ອງການຜູ້ຊ່</w:t>
      </w:r>
      <w:r w:rsidR="00C6046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ຍໃຫ</w:t>
      </w:r>
      <w:r w:rsidR="00D04F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້​ພົ້ນ</w:t>
      </w:r>
      <w:r w:rsidR="007B3B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(ລກ</w:t>
      </w:r>
      <w:r w:rsidR="007B3BBE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19:10) </w:t>
      </w:r>
      <w:r w:rsidR="007B3BB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B74B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​ຖືກ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ແຍກອອກຈາກພຣະເຈົ້າ (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4: 18).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B74B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​ສິ່ງນັ້ນ​ແມ່ນ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ສະຖານະການຂອງພວກເຮົາ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B74B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ຮັກພວກເຮົາ. </w:t>
      </w:r>
      <w:r w:rsidR="00B74B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ບໍ່ໄດ້ລໍຖ້າທ</w:t>
      </w:r>
      <w:r w:rsidR="00B74B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ີ່ຈະຮັກພວກເຮົາຈົນກວ່າພວກເຮົາໄດ້</w:t>
      </w:r>
      <w:r w:rsidR="007B3BBE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B74B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ຄວາມສະອາດການກະທຳຂອງພວກເຮົາແລະເລີ່ມເຊື່ອຟັງພ​ຣະ​ອົງ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4D169A2A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319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ແຮງຈູງໃຈຂອງພວກເຮົາທີ່ຈະມີ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ຊີວິດຄືກັບພຣະເຢຊູ</w:t>
      </w:r>
      <w:r w:rsidR="00C319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ບໍ່ແມ່ນເພື່ອ</w:t>
      </w:r>
      <w:r w:rsidR="005D42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ພຣະເຈົ້າໃຫ້ຮັກພວກເຮົາ</w:t>
      </w:r>
      <w:r w:rsidR="005D425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7654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ຈະ​ໄດ້​ຮັບ​ຄວາມ​ພົ້ນ</w:t>
      </w:r>
      <w:r w:rsidR="00B764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ສາ​ມາດ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ຢູ່ໃນຄອບຄົວຂອງພຣະອົງໃນສະຫວັນ. </w:t>
      </w:r>
      <w:r w:rsidR="00B7648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D382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​ຄວາມ​ພົ້ນ</w:t>
      </w:r>
      <w:r w:rsidR="00B764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</w:t>
      </w:r>
      <w:r w:rsidR="00B764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່ງທີ່ທ່ານບໍ່ສາມາດໄດ້ຮັບໂດຍການກະທຳ</w:t>
      </w:r>
      <w:r w:rsidR="00236B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F839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ບໍ່ສາມາດ</w:t>
      </w:r>
      <w:r w:rsidR="00F839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​ເສຍ</w:t>
      </w:r>
      <w:r w:rsidR="005D447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ໄປຈາກການກະທຳ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ທີ່ບໍ່ດີ. ຄວາມລອດ</w:t>
      </w:r>
      <w:r w:rsidR="00236B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ບໍ່ມີຫຍັງກ່ຽວຂ້ອງກັບຄຸນຄ່າ</w:t>
      </w:r>
      <w:r w:rsidR="00236B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ຄວາມດີຂອງພວກເຮົາ. </w:t>
      </w:r>
      <w:r w:rsidR="00236B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​ແຕ່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ຂ່າວປະເສີດມີທຸກ</w:t>
      </w:r>
      <w:r w:rsidR="00236B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ສິ່ງ​ທຸກ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ຢ່າງທີ່</w:t>
      </w:r>
      <w:r w:rsidR="00236B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ກ່ຽວ​ຂ້ອງ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ກັບສິ່ງທີ່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ພຣະເຢຊູໄດ້ເຮັດເພື່ອພວກເຮົາ. 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ກະທຳ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ພຣະຄຣິດ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ຜິດບາບ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ຜິດບາບ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ຊອບທຳ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ໂກ</w:t>
      </w:r>
      <w:r w:rsidR="00236B8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36B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ນໂທ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5:21)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ພວກເຮົາບໍ່ສາມາດເຮັດຫຍັງໄດ້ເພື່ອ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​ຮັບ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ຄວາມລອດ</w:t>
      </w:r>
      <w:r w:rsidR="00E543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ພຣະເຢຊູ</w:t>
      </w:r>
      <w:r w:rsidR="00E37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ໄດ້ເຮັດທຸກຢ່າງເພື່ອຊ່ວຍພວກເຮົາ</w:t>
      </w:r>
      <w:r w:rsidR="006C32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​ໃຫ້​ພົ້ນ</w:t>
      </w:r>
      <w:r w:rsidR="00F2445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​ແລ້ວ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7250BEE" w14:textId="77777777" w:rsidR="00A61E06" w:rsidRPr="00E840BD" w:rsidRDefault="006C32C5" w:rsidP="00CF1C70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ຄວາມ</w:t>
      </w:r>
      <w:r w:rsidR="00A61E06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ຄິດ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ທີ່ຖືກຕ້ອງກ່ຽວກັບການເປັນສາວົກ</w:t>
      </w:r>
    </w:p>
    <w:p w14:paraId="63479F06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ພວກເຮົາຕ້ອງຄິດຢ່າງ</w:t>
      </w:r>
      <w:r w:rsidR="005142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ຮອບ​ຄອບ​ວ່າ​ສິ່ງ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ທັງໝົດ</w:t>
      </w:r>
      <w:r w:rsidR="005142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ເຫຼົ່າ​ນີ້​ກ່ຽວ​ຂ້ອງ​ກັບ​ການ​ເປັນ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ສາວົກ</w:t>
      </w:r>
      <w:r w:rsidR="005142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ແນວ​ໃດ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4DAC82DE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70D2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ວກເຮົາຄິດ</w:t>
      </w:r>
      <w:r w:rsidR="00F2445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270D2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ງ່າຍໆວ່າການກະທຳ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ທີ່ດີຂອງພວກເຮົາເຮັດໃຫ້ພວກເຮົາ</w:t>
      </w:r>
      <w:r w:rsidR="00270D2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ໄດ້​ບຸນຫຼື​ຄຸນ​ງາມ​ຄວາມ​ດີ</w:t>
      </w:r>
      <w:r w:rsidR="00F244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ຊ່ວຍພວກເຮົາ</w:t>
      </w:r>
      <w:r w:rsidR="00270D2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ໃຫ້​ລອດ​ພົ້ນ</w:t>
      </w:r>
      <w:r w:rsidR="00C25D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F2445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​ນັ້ນ​ເປັນ​ກັບ​ດັກ​ຂອງ​ການ​ກະ​ທຳ​ທີ່​ຂ້າ​ພະ​ເຈົ້າ​ໄດ້​ກ່າວ​ໄປ​ແລ້ວ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ພວກເຮົາຕ້ອງມີຄວາມເຂົ້າໃຈຢ່າງຈະແຈ້ງວ່າຄວາມລອດ</w:t>
      </w:r>
      <w:r w:rsidR="00C25D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ແລະການເປັນສາ</w:t>
      </w:r>
      <w:r w:rsidR="00C25DD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​ວົກ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ທີ່ດີບໍ່ແມ່ນສິ່ງດຽວກັນ. ຜູ</w:t>
      </w:r>
      <w:r w:rsidR="001218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້ທີ່ເຊື່ອຫຼາຍຄົນເລີ່ມເພີ່ມການກະທຳທີ່ດີຂອງຕົນເອງເຂົ້າໃນຂ່າວປະ​ເສີດ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ເພາະວ່າພວກເຂົາ</w:t>
      </w:r>
      <w:r w:rsidR="001218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ຮູ້ສຶກຜິດຕໍ່ສິ່ງທີ່ບໍ່ດີທີ່ພວກເຂົາໄດ້ເຮັດ. ຜົນໄດ້ຮັບແມ່ນກາຍມາເປັນຂ້າທາດທາງວິນຍານ</w:t>
      </w:r>
      <w:r w:rsidR="001218B3" w:rsidRPr="00E840BD">
        <w:rPr>
          <w:rFonts w:ascii="Saysettha OT" w:eastAsia="Phetsarath OT" w:hAnsi="Saysettha OT" w:cs="Saysettha OT"/>
          <w:sz w:val="24"/>
          <w:szCs w:val="24"/>
          <w:cs/>
        </w:rPr>
        <w:t>(</w:t>
      </w:r>
      <w:r w:rsidR="001218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ສາ​</w:t>
      </w:r>
      <w:r w:rsidR="0006571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</w:t>
      </w:r>
      <w:r w:rsidR="001218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ສະ​ໜາ</w:t>
      </w:r>
      <w:r w:rsidR="001218B3" w:rsidRPr="00E840BD">
        <w:rPr>
          <w:rFonts w:ascii="Saysettha OT" w:eastAsia="Phetsarath OT" w:hAnsi="Saysettha OT" w:cs="Saysettha OT"/>
          <w:sz w:val="24"/>
          <w:szCs w:val="24"/>
          <w:cs/>
        </w:rPr>
        <w:t>)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1218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218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1218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ຢ​ຊູ​ເຈົ້າ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ຕ້ອງການໃຫ້ພວກເຮົາມີຊີວິດທາງວິນຍານ</w:t>
      </w:r>
      <w:r w:rsidR="001218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ຄົບ​ບໍ​ລິ​ບູນ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ທີ່ເຊື່ອມຕໍ່ກັບພຣະເຈົ້າ </w:t>
      </w:r>
      <w:r w:rsidR="00BA6034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10:10</w:t>
      </w:r>
      <w:r w:rsidR="00BA6034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BA6034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BA6034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5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BA6034">
        <w:rPr>
          <w:rFonts w:ascii="Saysettha OT" w:eastAsia="Phetsarath OT" w:hAnsi="Saysettha OT" w:cs="Saysettha OT"/>
          <w:sz w:val="24"/>
          <w:szCs w:val="24"/>
        </w:rPr>
        <w:t xml:space="preserve">                   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3:20).</w:t>
      </w:r>
    </w:p>
    <w:p w14:paraId="6E2568BF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ຄວາມລອດ</w:t>
      </w:r>
      <w:r w:rsidR="008B79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672E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ແມ່ນຂອງຂວັນ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ທີ່ພຣະເຈົ້າມອບໃຫ້ເຮົາເມື່ອເຮົາເຊື່ອຂ່າວປະເສີດ. ມັນບໍ່ແມ່ນສິ່ງທີ່ພວກເຮົາ</w:t>
      </w:r>
      <w:r w:rsidR="00672E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ສົມຄວນໄດ້ຮັບ. 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72E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ແຕ່ພຣະເຈົ້າຍັງສະ​ເ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ໜີ</w:t>
      </w:r>
      <w:r w:rsidR="009D6E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ພວກເຮົາເຖິງແມ່ນວ່າພວກເຮົາມີບາບແລະເປັນສັດຕູຕໍ່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</w:t>
      </w:r>
      <w:r w:rsidR="00672E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ກໍ່​ຕາມ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9D6E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ການເປັນສາວົກ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ແມ່ນສິ່ງທີ່ພວກເຮົາເຮັດເພາະວ່າພວກເຮົາເຊື່ອຂ່າວ</w:t>
      </w:r>
      <w:r w:rsidR="009D6E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ພວກເຮົາຮຽນແບບພ</w:t>
      </w:r>
      <w:r w:rsidR="009D6E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9D6E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ເພື່ອສະແດງຄວາມຮັກຂອງເຮົາຕໍ່ພ</w:t>
      </w:r>
      <w:r w:rsidR="009D6E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ະອົງແລະຕໍ່ພ</w:t>
      </w:r>
      <w:r w:rsidR="009D6E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ພ</w:t>
      </w:r>
      <w:r w:rsidR="009D6E0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D7D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ຊູເປັນ</w:t>
      </w:r>
      <w:r w:rsidR="005D7D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ສະທ້ອນທີ່</w:t>
      </w:r>
      <w:r w:rsidR="005D7D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​ສູງ​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ສຸດຂອງພ</w:t>
      </w:r>
      <w:r w:rsidR="005D7D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ດັ່ງນັ້ນພວກເຮົາຈຶ່ງ</w:t>
      </w:r>
      <w:r w:rsidR="005D7D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ຕ້ອງ​ການ​ມີ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ຊີວິດແບບດຽວກັນ.</w:t>
      </w:r>
    </w:p>
    <w:p w14:paraId="2C304905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ມີຫຼາຍເຫດຜົນທີ່ຈະ</w:t>
      </w:r>
      <w:r w:rsidR="005D7D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ດຳ​ເນີນ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ຊີວິດຄືກັບພ</w:t>
      </w:r>
      <w:r w:rsidR="005D7D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5D7D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D7D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ການໄດ້ຮັບຄວາມຮັກຂອງພ</w:t>
      </w:r>
      <w:r w:rsidR="00B51D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ະເຈົ້າບໍ່ແມ່ນ</w:t>
      </w:r>
      <w:r w:rsidR="00B51D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ໃນນັ້ນ. ຄວາມລອດ</w:t>
      </w:r>
      <w:r w:rsidR="00B51D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</w:t>
      </w:r>
      <w:r w:rsidR="00B51D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​ເຮັດ​ໃຫ້​ພວກ​ເຮົາ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ເສຍຄ່າຫຍັງ. </w:t>
      </w:r>
      <w:r w:rsidR="00B51D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ມັນຟ​ຣີ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ສຳລັບທຸກຄົນທີ່ເຊື່ອຂ່າວ</w:t>
      </w:r>
      <w:r w:rsidR="00B51D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ເຖິງ</w:t>
      </w:r>
      <w:r w:rsidR="00AC46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ຢ່າງ​ໃດ​ກໍ່​ຕາມ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ການເປັນສາ</w:t>
      </w:r>
      <w:r w:rsidR="008B44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​ວົກ</w:t>
      </w:r>
      <w:r w:rsidR="00AC46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ຍັງ​ເຮັດ​ໃຫ້​ເຮົາ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ເສຍຄ່າໃຊ້ຈ່າຍບາງຢ່າງ. ການຕິດຕາມພຣະເຢຊູມັກຈະບໍ່ແມ່ນເລື່ອງງ່າຍ. ການເປັນສາ</w:t>
      </w:r>
      <w:r w:rsidR="00AC46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​ວົກ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ຮຽກຮ້ອງໃຫ້ມີການເລືອກທີ່ຈະຮັກແລະໃຫ້ກຽດແກ່ພຣະເ</w:t>
      </w:r>
      <w:r w:rsidR="00DF5E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ຈົ້າ. ການເລືອກທີ່ຈະປະຕິບັດຕໍ່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DF5E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ເປັນຢ່າງດີເພາະວ່າ</w:t>
      </w:r>
      <w:r w:rsidR="004379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​ພວກ​ເຂົາ​ກໍ່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DF5E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6E652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​ຮູບ</w:t>
      </w:r>
      <w:r w:rsidR="00DF5E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</w:t>
      </w:r>
      <w:r w:rsidR="004379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​ລັກ​ສະ​</w:t>
      </w:r>
      <w:r w:rsidR="004379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ນະ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ຂອງພຣະເຈົ້າຄື</w:t>
      </w:r>
      <w:r w:rsidR="00107C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ກັບພວກເຮົາ. ພວກເຂົາແມ່ນຄົນທີ່ພ​</w:t>
      </w:r>
      <w:r w:rsidR="004379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107CE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ະ​ອົງ</w:t>
      </w:r>
      <w:r w:rsidR="00436E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ຮັກແລະຕ້ອງການທີ່ຈະ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436E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​ເຂົ້າ​ມາ​ໃນ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ຄອບຄົວຂອງ</w:t>
      </w:r>
      <w:r w:rsidR="00436E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43796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​ຜ່ານ​ທາງ​ຂ່າວ​ປະ​ເສີດ</w:t>
      </w:r>
      <w:r w:rsidR="00437962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536E125E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ຄິດເຖິງ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ຊີວິດຂອງພ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ບໍ່ແມ່ນເລື່ອງງ່າຍ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ຄຳພີກ່າວວ່າ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,“ 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​ພຣະຄຣິດ​ກໍໄດ້​ຊົງ​ທົນທຸກ​ທໍລະມານແທນ​ເຈົ້າ​ທັງຫຼາຍ​ເໝືອນກັນ ໂດຍ​ໃຫ້​ເປັນ​ແບບຢ່າງ​ແກ່​ພວກເຈົ້າ ເພື່ອ​ພວກເຈົ້າ​ຈະ​ໄດ້​ຕິດຕາມ​ຮອຍ​ພຣະບາດ​ຂອງ​ພຣະອົງ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574F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2:21).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574F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ດຳເນີນຊີວິດໂດຍບໍ່ເຮັດໃນສິ່ງທີ່ພ</w:t>
      </w:r>
      <w:r w:rsidR="00F6432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ະອົງຕ້ອງການ. </w:t>
      </w:r>
      <w:r w:rsidR="00DA16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335F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35F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335F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ເປັນ​ທີ່​ໜຶ່ງ.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ຈາກນັ້ນພ</w:t>
      </w:r>
      <w:r w:rsidR="00335F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335F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ອົງກໍ່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ໃຫ້ທຸກຄົນເປັນອັນດັບສອງ:</w:t>
      </w:r>
    </w:p>
    <w:p w14:paraId="40C379EA" w14:textId="77777777" w:rsidR="00A61E06" w:rsidRPr="00E840BD" w:rsidRDefault="00A61E06" w:rsidP="00CF1C70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“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ຈົ່ງ​ຮັກ​ອົງພຣະ​ຜູ້​ເປັນເຈົ້າ ພຣະເຈົ້າ​ຂອງ​ເຈົ້າ​ດ້ວຍ​ສຸດໃຈ</w:t>
      </w:r>
      <w:r w:rsidR="001B1FAA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ດ້ວຍ​ສຸດຈິດ</w:t>
      </w:r>
      <w:r w:rsidR="001B1FAA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ແລະ​ດ້ວຍ​ສຸດ​ຄວາມ​ຄິດ​ຂອງ​ເຈົ້າ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1B1FAA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’ 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ນັ້ນ​ແຫຼະແມ່ນ​ກົດບັນຍັດ​ຂໍ້​ໃຫຍ່​ແລະ​ຂໍ້​ຕົ້ນ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1B1FAA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ຂໍ້​ທີ​ສອງ​ກໍ​ເໝືອນກັນ​ຄື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: </w:t>
      </w:r>
      <w:r w:rsidR="001B1FAA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‘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ຈົ່ງ​ຮັກ​ເພື່ອນບ້ານ​ເໝືອນ​ຮັກ​ຕົນເອງ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1B1FAA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’ </w:t>
      </w:r>
      <w:r w:rsidR="001B1FAA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ກົດບັນຍັດ​ທັງໝົດແລະ​ບັນດາ​ຖ້ອຍຄຳ​ຂອງ​ພວກ​ຜູ້ທຳນວາຍກໍ​ຂຶ້ນ​ກັບ​ກົດບັນຍັດ​ສອງ​ຂໍ້​ນີ້​ແຫຼະ</w:t>
      </w:r>
      <w:r w:rsidRPr="00E840BD">
        <w:rPr>
          <w:rFonts w:ascii="Phetsarath OT" w:eastAsia="Phetsarath OT" w:hAnsi="Phetsarath OT" w:cs="Phetsarath OT"/>
          <w:sz w:val="24"/>
          <w:szCs w:val="24"/>
        </w:rPr>
        <w:t>”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F4147E">
        <w:rPr>
          <w:rFonts w:ascii="Saysettha OT" w:eastAsia="Phetsarath OT" w:hAnsi="Saysettha OT" w:cs="Saysettha OT"/>
          <w:sz w:val="24"/>
          <w:szCs w:val="24"/>
        </w:rPr>
        <w:t xml:space="preserve">                 </w:t>
      </w:r>
      <w:r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6642E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642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22: 36-40)</w:t>
      </w:r>
    </w:p>
    <w:p w14:paraId="2628D0B7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D54F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ພ​ຣະເຢ</w:t>
      </w:r>
      <w:r w:rsidR="001763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D54F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1763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ດຳ​ເນີນ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ຊີວິດແບບນີ້ບໍ່ແມ່ນ</w:t>
      </w:r>
      <w:r w:rsidR="00D54F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ເພື່ອ​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763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ະເຈົ້າຈະຮັກ</w:t>
      </w:r>
      <w:r w:rsidR="001763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1763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D32A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D32A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ບໍ່ໄດ້ພະຍາຍາມເຮັດໃຫ້ພ</w:t>
      </w:r>
      <w:r w:rsidR="00D32A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​ຣະເຈົ້າພໍໃຈ​ນຳ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ພະອົງ. ພຣະເຈົ້າຮັກພຣະເຢຊູ</w:t>
      </w:r>
      <w:r w:rsidR="00D32A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​ຢູ່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ແລ້ວ. ພ</w:t>
      </w:r>
      <w:r w:rsidR="008D3A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ະເຈົ້າຮັກພ</w:t>
      </w:r>
      <w:r w:rsidR="008D3A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ຊູກ່ອນທີ່ພ</w:t>
      </w:r>
      <w:r w:rsidR="008D3A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ະອົງຈະ</w:t>
      </w:r>
      <w:r w:rsidR="008D3A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​ເຂົ້າ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8D3A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ໂລກແລະກ່ອນທີ່ພ</w:t>
      </w:r>
      <w:r w:rsidR="008D3A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8D3A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ຈະເຮັດ</w:t>
      </w:r>
      <w:r w:rsidR="00D54F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ສິ່ງ​ທີ່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ດີ. ພຣະເຈົ້າຮັກພຣະເຢຊູ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D54F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​ຕັ້ງແຕ່​ກ່ອນ​ສ້າງ​ໂລກ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6873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68738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873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>17:24).</w:t>
      </w:r>
    </w:p>
    <w:p w14:paraId="06DBB3A2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ການຕິດຕາມພ</w:t>
      </w:r>
      <w:r w:rsidR="00C615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C615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C615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ເຈົ້າສາມາດເປັນເລື່ອງຍາກ. </w:t>
      </w:r>
      <w:r w:rsidR="00F829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​ເນື່ອງ​ຈາກບໍ່​ມີ</w:t>
      </w:r>
      <w:r w:rsidR="00C615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ຜູ້ເຊື່ອ</w:t>
      </w:r>
      <w:r w:rsidR="00F829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ຄົນ​ໃດ​ທີ່​ເປັນ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ຄືກັບພຣະເຢຊູ</w:t>
      </w:r>
      <w:r w:rsidR="00064532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9D7C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ຕັ້ງ​ແຕ່​ຕອນ​ທຳ​ອິດ​ທີ່​ເຊື່ອ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ແລະ</w:t>
      </w:r>
      <w:r w:rsidR="009D7C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​ເນື່ອງ​ຈາກ​ເປັນ​ການ​ຍາກ​ທີ່​ຈ​ະ​ດຳ​ເນີນ​ຊີ​ວິດ​ເປັນ​ເໝືອນ​ພ​ຣະ​ເຢ​ຊູ​ຢ່າງ​ສະ​ມ່ຳ​ສະ​ເໝີ</w:t>
      </w:r>
      <w:r w:rsidR="009D7CB2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ສາວົກທຸກຄົນຕ້ອງຫັນໜີຈາກວິຖີຊີວິດ</w:t>
      </w:r>
      <w:r w:rsidR="009D7C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ເກົ່າຂອງພວກເຂົາ. ນີ້ແມ່ນສິ່ງທີ່ພ​ຣະ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ຄຳພີເອີ້ນວ່າ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“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ການກັບໃຈ. ຂ້</w:t>
      </w:r>
      <w:r w:rsidR="009D7C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າ​ພະ​ເຈົ້າຮູ້ວ່າເຫດການນີ້ເກີດຂຶ້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ນກັບຂ້</w:t>
      </w:r>
      <w:r w:rsidR="009D7C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ມີ</w:t>
      </w:r>
      <w:r w:rsidR="00253E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ຫຼາຍສິ່ງທີ່​ຂ້</w:t>
      </w:r>
      <w:r w:rsidR="00CA627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າ</w:t>
      </w:r>
      <w:r w:rsidR="00253E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​ພະ​ເຈົ້າ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ຕ້ອງຢຸດເຮັດ. ມີ</w:t>
      </w:r>
      <w:r w:rsidR="00CA62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</w:t>
      </w:r>
      <w:r w:rsidR="00CA627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ຍ</w:t>
      </w:r>
      <w:r w:rsidR="00253E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ສິ່ງທີ່ຂ້າ​ພະ​ເຈົ້າ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ຕ້ອງເລີ່ມຕົ້ນເຮັດ. ແຕ່ມັນບໍ່ແມ່ນສິ່ງນັ້ນທີ່ຈະເຮັດໃຫ້ພ</w:t>
      </w:r>
      <w:r w:rsidR="00253E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ະເຈົ້າຮັກຂ້</w:t>
      </w:r>
      <w:r w:rsidR="00253E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າ​ພະ​ເຈົ້າ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06453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</w:t>
      </w:r>
      <w:r w:rsidR="00253E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ຮັກຂ້</w:t>
      </w:r>
      <w:r w:rsidR="00253E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າ​ພະ​ເຈົ້າ​ຢູ່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ແລ້ວ.</w:t>
      </w:r>
    </w:p>
    <w:p w14:paraId="3586F557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E04B0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E04B0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E04B0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ເຈົ້າດຳ​ເນີນ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185A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​ຕິດ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ຕາມພ</w:t>
      </w:r>
      <w:r w:rsidR="00E04B0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ະເຈົ້າເພາະວ່າພ</w:t>
      </w:r>
      <w:r w:rsidR="002944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ະອົງຮັກພ</w:t>
      </w:r>
      <w:r w:rsidR="002944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ພວກເຮົາຄວນເຮັດຄືກັນ. ພ</w:t>
      </w:r>
      <w:r w:rsidR="00C379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 ດຳເນີນຊີວິດ</w:t>
      </w:r>
      <w:r w:rsidR="000047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​ໃນ​ທາງ​ທີ່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ຖືກຕ້ອງເພື່ອຊ່ວຍຄົນອື່ນໃຫ້ເຊື່ອໃນພ</w:t>
      </w:r>
      <w:r w:rsidR="00C379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BA4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ະອົງແລະເຊື່ອໃນຂ່າວປະ​ເສີດ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BA47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ພວກເຮົາຄວນເຮັດຄືກັນ. ພ</w:t>
      </w:r>
      <w:r w:rsidR="000047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0047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ຮູ້ເຫດຜົນທີ່</w:t>
      </w:r>
      <w:r w:rsidR="00A35C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​ພ​ຣະ​ອົງເຂົ້າ​ມາ​ໃນ​ໂລກ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F42C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ຮູ້ວ່າ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​ພ​ຣະ​ອົງຈະຕ້ອງຕາຍດ້ວຍຄວາມຕາຍທີ່ໜ້າ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ຢ້ານເພາະພວກເຮົາ. ແຕ່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ຍັງເຊື່ອວາງໃຈໃນແຜນ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ອຳນາດຂອງພຣະເຈົ້າ. ພ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E76E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E76E2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ຊູເຊື່ອວ່າພ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ະເຈົ້າຈະ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ດານ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ຄືນຈາກຕາຍແລະພ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ະອົງຈະຢູ່ກັບ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ບິ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014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ຕະຫຼອດໄປ.</w:t>
      </w:r>
    </w:p>
    <w:p w14:paraId="157ED9E2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ພວກເຮົາຕ້ອງມີແນວຄິດດຽວກັນກ່ຽວກັບຊີວິດຂອງພ</w:t>
      </w:r>
      <w:r w:rsidR="001514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ວກເຮົາ. ຊ</w:t>
      </w:r>
      <w:r w:rsidR="00F83E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ີວິດນີ້</w:t>
      </w:r>
      <w:r w:rsidR="001514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ບໍ່ໄດ້ສິ້ນ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</w:t>
      </w:r>
      <w:r w:rsidR="00F83E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ເທົ່າ​ນີ້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ໂລກນີ້ບໍ່ແມ່ນບ້າ</w:t>
      </w:r>
      <w:r w:rsidR="00F83E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ນທີ່ແທ້ຈິງຂອງພວກເຮົາ. ມັນເປັນບ້ານ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ຊົ່ວຄາວ. ຊີວິດແລະ</w:t>
      </w:r>
      <w:r w:rsidR="00F83E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ບ້ານ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ຕໍ່ໄປຂອງພວກເຮົາແມ່ນ</w:t>
      </w:r>
      <w:r w:rsidR="00F83E4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83E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F83E4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83E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ຖາວອນ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ຍ້ອນສິ່ງທີ່ພ</w:t>
      </w:r>
      <w:r w:rsidR="00F51F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51F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F51F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51F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ໄດ້ເຮັດພວກເຮົາຈຶ່ງຈະໄດ້ຮັບ</w:t>
      </w:r>
      <w:r w:rsidR="00E7126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07544C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7544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ນິ</w:t>
      </w:r>
      <w:r w:rsidR="0007544C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7544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ຣັນ</w:t>
      </w:r>
      <w:r w:rsidR="0007544C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07544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ດອນ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</w:t>
      </w:r>
      <w:r w:rsidR="00F51F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51F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ພວກເຮົາຈະປ່ອຍ</w:t>
      </w:r>
      <w:r w:rsidR="00CF55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ຖິ້ມໂລກນີ້ແລະຊີວິດໄວ້</w:t>
      </w:r>
      <w:r w:rsidR="00CF550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CF55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ທາງຫຼັ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ງ. ເປົ້າໝາຍ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ຂອງຊີວິດຂອງພວກເຮົາ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ງຈາກພວກເຮົາເຊື່ອຄວນຈະເປັນການ</w:t>
      </w:r>
      <w:r w:rsidR="00594B8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ສະແດງຄວາມຈົງຮັກພັກດີແລະຄວາມຮູ້ບຸນຄຸນຕໍ່ພຣະເຢຊູ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ຜູ້ທີ່ໄດ້ຊ່ວຍພວກເຮົາ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ດຽວນີ້ພວກເຮົາຄວນໃຫ້ກຽດແ</w:t>
      </w:r>
      <w:r w:rsidR="0074179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4179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ດຽວນີ້ພວກເຮົາຄວນຢາກຊ່ວຍເຫຼືອຄົນອື່ນ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ເຂົ້າຮ່ວມໃນຄອບຄົວຂອງພ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ຣະເຈົ້າແລະຮຽນຮູ້ທີ່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ໃຫ້ກຽດແ</w:t>
      </w:r>
      <w:r w:rsidR="0074179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4179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364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3E796D52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ຈະເປັນແນວໃດຖ້າພວກເຮົາລົ້ມເ</w:t>
      </w:r>
      <w:r w:rsidR="007D23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ຈະເປັນແນວໃດຖ້າພວກເຮົາເຮັດ</w:t>
      </w:r>
      <w:r w:rsidR="007D23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ຜິດ</w:t>
      </w:r>
      <w:r w:rsidR="00594B87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ພວກເຮົາຈະເຮັດທັງສອງຢ່າງ. ພ</w:t>
      </w:r>
      <w:r w:rsidR="007D23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ະເຈົ້າຮູ້ເລື່ອງນີ້</w:t>
      </w:r>
      <w:r w:rsidR="007D23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​ຢູ່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ແລ້ວ. </w:t>
      </w:r>
      <w:r w:rsidR="007D23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ຮູ້ທຸກລາຍລະອຽດ</w:t>
      </w:r>
      <w:r w:rsidR="00134787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3478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ຂອງ</w:t>
      </w:r>
      <w:r w:rsidR="00432C0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ເຮົາ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ແຕ່ລະຄົນ! ພ</w:t>
      </w:r>
      <w:r w:rsidR="007D23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ະອົງຮູ້ວ່າເຮົາ</w:t>
      </w:r>
      <w:r w:rsidR="007D23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ເປັນໃຜແລະເຮົາເປັນຄົນແບບໃດ. ແຕ່ພ​ຣະ​ອົງ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ຮັກພວກເຮົາ</w:t>
      </w:r>
      <w:r w:rsidR="0056462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​ຢູ່​ແລ້ວ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ກ່ອນທີ່ພວກເຮົາຈະເລີ່ມເຮັດຫຍັງເພື່ອຮັກ</w:t>
      </w:r>
      <w:r w:rsidR="0056462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ຄືນ. ພ</w:t>
      </w:r>
      <w:r w:rsidR="00BA6E8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ະອົງຮັກພວກເຮົາແມ່ນແຕ່ຕອນທີ່ພວກເຮົາເປັນສັດຕູຂອງ</w:t>
      </w:r>
      <w:r w:rsidR="00BA6E8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ພ​ຣະ​ອົງ​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7C78CB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ຂະນະທີ່ພວກເຮົາຍັງເປັນຄົນບາບຢູ່</w:t>
      </w:r>
      <w:r w:rsidR="007C78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</w:t>
      </w:r>
      <w:r w:rsidR="007C78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873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7C78CB" w:rsidRPr="00E840BD">
        <w:rPr>
          <w:rFonts w:ascii="Saysettha OT" w:eastAsia="Phetsarath OT" w:hAnsi="Saysettha OT" w:cs="Saysettha OT"/>
          <w:sz w:val="24"/>
          <w:szCs w:val="24"/>
          <w:cs/>
        </w:rPr>
        <w:t>5: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8)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ພຣະເຈົ້າຮັກພວກເຮົາກ່ອນພວກເຮົາຈະ</w:t>
      </w:r>
      <w:r w:rsidR="007C78C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C78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ຢູ່ໃນຄອບຄົວຂອງ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7C78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7C78C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C78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7C78C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C78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F4147E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F456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ດຽວນີ້</w:t>
      </w:r>
      <w:r w:rsidR="00D123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D123F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23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D123F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123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ຮັກພວກເຮົາໜ້ອຍ</w:t>
      </w:r>
      <w:r w:rsidR="00D123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ລົງ</w:t>
      </w:r>
      <w:r w:rsidR="00F456E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56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F456E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56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F456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​ດຽວນີ້ພຣະອົງຈະ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ຢຸດຮັກພວກເຮົາ</w:t>
      </w:r>
      <w:r w:rsidR="00F456E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56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F456E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456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? </w:t>
      </w:r>
      <w:r w:rsidR="007908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ໄດ້ພາພວກເຮົາເຂົ້າໄປໃນຄອບຄົວຂອງ</w:t>
      </w:r>
      <w:r w:rsidR="002569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ເມື່ອເຮົາເຮັດບາບແລະລົ້ມເ</w:t>
      </w:r>
      <w:r w:rsidR="002569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2569FC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2569F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ອົງ​ຊົງ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ໃຫ້ອະໄພເຮົາ. ພຣະອົງຢາກໃຫ້ພວກເຮົາ</w:t>
      </w:r>
      <w:r w:rsidR="00A61E06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ເຊື່ອ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ໃນຄວາມຮັກແລະການໃຫ້ອະໄພຂອງພຣະອົງ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ດັ່ງນັ້ນພວກເຮົ</w:t>
      </w:r>
      <w:r w:rsidR="00EA47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າໃຫ້ກຽດພຣະອົງໂດຍການຮຽນແບບວິທີການ​ດຳ​ເນີນຊີວິດ​ຂອງພ​ຣະ​ອົງ</w:t>
      </w:r>
      <w:r w:rsidR="00EA47B0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5363C1CC" w14:textId="77777777" w:rsidR="00A61E06" w:rsidRPr="00E840BD" w:rsidRDefault="00A61E06" w:rsidP="00CF1C70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ເປັນຫຍັງ</w:t>
      </w:r>
      <w:r w:rsidR="00F43F7A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ຈິ່ງ</w:t>
      </w:r>
      <w:r w:rsidR="00DF6D71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​ມີ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ຊີວິດຄືກັບພ</w:t>
      </w:r>
      <w:r w:rsidR="002A07D5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ະເ</w:t>
      </w:r>
      <w:r w:rsidR="002A07D5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ຢ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ຊູ</w:t>
      </w:r>
      <w:r w:rsidR="00DF6D71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​ເຈົ້າ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</w:rPr>
        <w:t>?</w:t>
      </w:r>
    </w:p>
    <w:p w14:paraId="350E953D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ຂ້າພະເຈົ້າ</w:t>
      </w:r>
      <w:r w:rsidR="00DF6D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ຫາ​ກໍ​ເວົ້າວ່າມີຫຼາຍເຫດຜົນທີ່ຈະດຳເນີນ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ຊີວິດຄືກັບພ</w:t>
      </w:r>
      <w:r w:rsidR="00DF6D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DF6D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ແຕ່ການໄດ້ຮັບຄວາມຮັກຈາກພ</w:t>
      </w:r>
      <w:r w:rsidR="00650B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​ຣະເຈົ້າບໍ່ແມ່ນໜຶ່ງ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ໃນນັ້ນ. ມີເຫດຜົນຫຍັງແດ່ທີ</w:t>
      </w:r>
      <w:r w:rsidR="003D63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່ພວກເຮົາຄວນ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3D63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ຊີວິດຄືກັບພຣະເຢຊູ</w:t>
      </w:r>
      <w:r w:rsidR="003D63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0B800EBE" w14:textId="77777777" w:rsidR="00A61E06" w:rsidRPr="00E840BD" w:rsidRDefault="00CF1C70" w:rsidP="00CF1C70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ທໍາອິດ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ບາບແມ່ນສິ່ງທີ່ທໍາລາຍ. ບາບ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ບໍ່​ພຽງ​ແຕ່​ເຮັດ​ອັນ​ຕະ​ລາຍ​ຕໍ່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ເທົ່າ​ນັ້ນ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​ຕໍ່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ຜູ້ທີ່ຢູ່ອ້ອມຮອບພວກເຮົາ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​ອີກ​ດ້ວຍ. ໃນຄອບຄົວຂອງ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ເອງ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415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ໄດ້ເຫັນຜົນກະທົບຂອງການຕິດເຫຼົ້າ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ສິ່ງເສບຕິດແລະ</w:t>
      </w:r>
      <w:r w:rsidR="00544E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ການນອກ</w:t>
      </w:r>
      <w:r w:rsidR="00544E1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44E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544E1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44E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ກັນ. ເຫັນຈະ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ແຈ້ງ</w:t>
      </w:r>
      <w:r w:rsidR="00551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ວ່າສິ່ງເ</w:t>
      </w:r>
      <w:r w:rsidR="00544E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ຫຼົ່ານີ້ທຳ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ລາຍຊີວິດ. ມັນຄວນຈະເຫັ</w:t>
      </w:r>
      <w:r w:rsidR="00F37C8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ນໄດ້ຢ່າງຈະແຈ້ງວ່າສິ່ງທີ່ວັດທະນະ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E711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E7113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E711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ທີ່ບໍ່ເຊື່ອເວົ້າວ່າພວກເຮົາຄວນ</w:t>
      </w:r>
      <w:r w:rsidR="003140F5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140F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ເຮັດເພື່ອໃຫ້ມີຄວາມສຸກ</w:t>
      </w:r>
      <w:r w:rsidR="006617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ນັ້ນເປັນ</w:t>
      </w:r>
      <w:r w:rsidR="006617C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617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ຊົ່ວຄາວ. ມັນອາດຈະເບິ່ງຄືວ່າດີທີ່ຈະໄປງານລ້ຽງແລະເມົາເຫຼົ້າ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ແຕ່ຄວາມມ່ວນ</w:t>
      </w:r>
      <w:r w:rsidR="006617C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617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ຊື່ນ</w:t>
      </w:r>
      <w:r w:rsidR="00987A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ກໍ່ຈະ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ໄປຢ່າງໄວວາ. ນອກ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ຈາກນັ້ນ</w:t>
      </w:r>
      <w:r w:rsidR="0044576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ສິ່ງທີ່ບໍ່ດີຫຼາຍໆຢ່າງກໍ່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457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ວັດທະນະທຳບອກໃຫ</w:t>
      </w:r>
      <w:r w:rsidR="006F4D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້ພວກເຮົາເຮັດສິ່ງຕ່າງໆເພື່ອຕອບສະໜອງຄວາມປາຖະໜາ</w:t>
      </w:r>
      <w:r w:rsidR="00D517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ຂອງພວກເຮົາທີ່ຈະຫາ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ຄວາມສຸກ. ພວກເຂົາເວົ</w:t>
      </w:r>
      <w:r w:rsidR="002B73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້າວ່າບໍ່ຕ້ອງກັງວົນກ່ຽວກັບຜົນທີ່ເປັນ</w:t>
      </w:r>
      <w:r w:rsidR="002B73A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B73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ຢ້ານຂອງການຕັດສິນໃຈຂອງພວກເຮົາ. ທັດສະນະຄະຕິນີ້ເຮັດ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ບໍ່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ຄຸນ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ຄ່າ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ຫຍັງ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ແກ່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ຫຼັງ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ຈາກ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ນາ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ທີນັ້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ມັນບໍ່ໄດ້ເຕືອນເຮົາກ່ຽວກັບຜົນກະທົ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ບນິ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804F8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ຣັ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ນດອນ. ມັນຮຽກ</w:t>
      </w:r>
      <w:r w:rsidR="00F37C8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ຮ້ອງໃຫ້ພວກເຮົາ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ຊີວິດພຽງແຕ່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934D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</w:t>
      </w:r>
      <w:r w:rsidR="00B07A1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ບໍ່ມີຫຍັງໃນ</w:t>
      </w:r>
      <w:r w:rsidR="006276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62760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276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62760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276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ເນີນຊີວິດ</w:t>
      </w:r>
      <w:r w:rsidR="0062760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276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ນີ້ທີ່</w:t>
      </w:r>
      <w:r w:rsidR="00E601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E601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ໃກ້ຊິດກັບພຣະເຈົ້າ</w:t>
      </w:r>
      <w:r w:rsidR="006276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62760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276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</w:t>
      </w:r>
      <w:r w:rsidR="006B6E0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E601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​ອັນ​ທີ່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ຈິງແລ້ວ</w:t>
      </w:r>
      <w:r w:rsidR="00E601E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E601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ສິ່ງນີ້ນຳ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E601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ອັບ​ອາຍ​ຂາຍ​ໜ້າມາສູ່ພຣະອົງເພາະ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ພວກເຮົາເວົ້າວ່າພວກເຮົາເຮັດຕາມ</w:t>
      </w:r>
      <w:r w:rsidR="00E601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ກການທີ່ພຣະເຢຊູໄດ້ສອນ. </w:t>
      </w:r>
      <w:r w:rsidR="00E601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ຄຳພີກ່າວວ່າ</w:t>
      </w:r>
      <w:r w:rsidR="001876A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ຄິດນີ້</w:t>
      </w:r>
      <w:r w:rsidR="001876A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​ເປັນ​ຄວາມ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1876A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ແລະບໍ່ແມ່ນມາຈາກພ</w:t>
      </w:r>
      <w:r w:rsidR="001876A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ະເຈົ້າ:</w:t>
      </w:r>
    </w:p>
    <w:p w14:paraId="4AC250BC" w14:textId="77777777" w:rsidR="00A61E06" w:rsidRPr="00E840BD" w:rsidRDefault="00823621" w:rsidP="00CF1C70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ຢ່າ​ຮັກ​ໂລກຫຼື​ສິ່ງ​ຂອງ​ທີ່​ມີ​ຢູ່​ໃນ​ໂລກ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ຖ້າ​ຜູ້ໃດ​ຮັກ​ໂລກ ຄວາມຮັກ​ຂອງ​ພຣະບິດາເຈົ້າ​ກໍ​ບໍ່​ຢູ່​ໃນ​ຜູ້ນັ້ນ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ເພາະ​ສາລະພັດ​ທີ່​ມີ​ຢູ່​ໃນ​ໂລກ ຄື​ຕັນຫາ​ຂອງ​ເນື້ອກາຍ ຕັນຫາ​ຂອງ​ຕາ ແລະ​ຄວາມ​ອວດອ້າງ​ເປົ່າໆ​ໃນ​ຊີວິດ​ນີ້ ບໍ່ໄດ້​ເກີດ​ມາ​ຈາກ​ພຣະບິດາເຈົ້າ ແຕ່​ເກີດ​ມາ​ຈາກ​ໂລກ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ສ່ວນ​ໂລກ​ກັບ​ຕັນຫາ​ຂອງ​ໂລກ​ກຳລັງ​ເສື່ອມສູນ​ໄປ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ແຕ່​ຜູ້​ທີ່​ເຮັດ​ຕາມ​ນໍ້າພຣະໄທ​ຂອງ​ພຣະເຈົ້າຈະ​ຕັ້ງ​ຢູ່​ຕະຫລອດໄປ​ເປັນນິດ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</w:rPr>
        <w:t>1</w:t>
      </w:r>
      <w:r w:rsidR="00EB55A8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</w:t>
      </w:r>
      <w:r w:rsidR="00EB55A8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EB55A8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2: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</w:rPr>
        <w:t>15-17)</w:t>
      </w:r>
    </w:p>
    <w:p w14:paraId="1BA0219A" w14:textId="77777777" w:rsidR="00A61E06" w:rsidRPr="00E840BD" w:rsidRDefault="00CF1C70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8236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ສິ່ງ​ທີ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ສອງ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31B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F31B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ຊີວິດຕາມພຣະເຢຊູ</w:t>
      </w:r>
      <w:r w:rsidR="001678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A818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ສິ່ງທີ່ດີມາ</w:t>
      </w:r>
      <w:r w:rsidR="00A8189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ຄົນອື່ນ. ວິຖີຊີວິດແລະ</w:t>
      </w:r>
      <w:r w:rsidR="008967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</w:t>
      </w:r>
      <w:r w:rsidR="008967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8967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ເປັນ​ພ​ຣະ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ພອນຄົນອື່ນ</w:t>
      </w:r>
      <w:r w:rsidR="008967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ສາບແຊ່ງພວກເຂົາ. ພ</w:t>
      </w:r>
      <w:r w:rsidR="008967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ຊູຮັບໃຊ້</w:t>
      </w:r>
      <w:r w:rsidR="008967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​ປະ​ຊາ​ຊົນ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ແລະເປັນພ</w:t>
      </w:r>
      <w:r w:rsidR="008967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ະພອນ</w:t>
      </w:r>
      <w:r w:rsidR="008967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ແກ່​ພວກ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</w:t>
      </w:r>
      <w:r w:rsidR="00BE270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1720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ການດຳ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ເນີນຊີວິດ</w:t>
      </w:r>
      <w:r w:rsidR="001720B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ທີ່​ເນັ້ນ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C009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B109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ຕາມຄວາມປາ</w:t>
      </w:r>
      <w:r w:rsidR="00D65AC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</w:t>
      </w:r>
      <w:r w:rsidR="00B109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ຖະໜາ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ຂອງຮ່າງກາຍຂອງພວກເຮົາບໍ່ໄດ້ເປັນທີ່</w:t>
      </w:r>
      <w:r w:rsidR="00C45A5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ພໍໃຈ. </w:t>
      </w:r>
      <w:r w:rsidR="00475E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ໃນ​ບໍ່​ດົນ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D65AC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</w:t>
      </w:r>
      <w:r w:rsidR="00475E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່ມຮູ້ສຶກວ່າເຮົາບໍ່ສາມາດຕອບສະໜອງ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ຄວາມຕ້ອງການຂອງພວກເຮົາ</w:t>
      </w:r>
      <w:r w:rsidR="00475E2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ຢ່າງ​ພຽງ​ພໍ​ໄດ້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AF31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83627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ເປັນ​ພ​ຣະ</w:t>
      </w:r>
      <w:r w:rsidR="00AF31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​ພອນ​ຄົນ​ອື່ນ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ສະທ້ອນໃຫ້ເຫັນພຣະເຢຊູ</w:t>
      </w:r>
      <w:r w:rsidR="002B74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ແລະມັນເຮັດໃຫ້ພວກເຮົາ</w:t>
      </w:r>
      <w:r w:rsidR="002B74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ເຕັມ​ອີ່ມ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ຊີວິດຂອງ</w:t>
      </w:r>
      <w:r w:rsidR="00EB3F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​ທ່ານ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ກຳລັງ</w:t>
      </w:r>
      <w:r w:rsidR="00D300E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ເຕັມ​ອີ່ມ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FB02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ທ່ານ​ດຳ​ເນີນ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ຊີວິດເພື່ອຮັບໃຊ້ຄົນອື່ນ.</w:t>
      </w:r>
    </w:p>
    <w:p w14:paraId="6935DA99" w14:textId="77777777" w:rsidR="00A61E06" w:rsidRPr="00E840BD" w:rsidRDefault="002F4C3C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412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ສິ່ງ​ທີ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412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ການດຳເນີນ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ຊີວິດຕາມພຣະເຢຊູ</w:t>
      </w:r>
      <w:r w:rsidR="00A46F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ເຮັດໃຫ້ພວກເຮົາເປັນພະຍານທີ່ເຂັ້ມແຂງ</w:t>
      </w:r>
      <w:r w:rsidR="00A46F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​ເລື່ອງຂ່າວ​ປະ​ເສີດ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ຂອງພຣະເຈົ້າແລະຄວາມຮັກຂອງພຣະເຢຊູຕໍ່</w:t>
      </w:r>
      <w:r w:rsidR="004F449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4F44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ຖ້າຄົນ</w:t>
      </w:r>
      <w:r w:rsidR="004F44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ເຫັນຊີວິດຂອງເຮົາແລະມັນເບິ່ງຄືກັນກັບຊີວິດຂອງ</w:t>
      </w:r>
      <w:r w:rsidR="003147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ທີ່ບໍ່ເຊື່ອ</w:t>
      </w:r>
      <w:r w:rsidR="003A442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31475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ຈະບໍ່ພົບຂ່າວປະ​ເສີດທີ່ໜ້າ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ເຊື່ອຖືນີ້</w:t>
      </w:r>
      <w:r w:rsidR="00841C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6105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ພວກເຂົາຈະສັບສົນກັບ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841C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6105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ຄິດວ່າມັນເປັນ</w:t>
      </w:r>
      <w:r w:rsidR="006105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ເລື່ອງຂີ້</w:t>
      </w:r>
      <w:r w:rsidR="00524B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ຕົວະ. ຖ້າຄົນທີ່ບໍ່ເຊື່ອບໍ່​ເຫັນ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ຊີວິດຂອງເຮົາໃຊ້ໃນການຮັບໃຊ້ຄົນອື່ນ</w:t>
      </w:r>
      <w:r w:rsidR="00524B15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524B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ພວກເຂົາຈະບໍ່ພົບຂ່າວປະ​ເສີດທີ່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 ເຊື່ອຖື. ພວກເຂົາຈະເຫັນ</w:t>
      </w:r>
      <w:r w:rsidR="006455E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ຊີວິດຂອງພວກເຮົາເປັນຂໍ້ຂັດແຍ່ງຂອງຂ່າວ</w:t>
      </w:r>
      <w:r w:rsidR="00F4147E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ສານຂອງພຣະເຢຊູ</w:t>
      </w:r>
      <w:r w:rsidR="006455E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57070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ຄົນຈະຄາດຫວັ</w:t>
      </w:r>
      <w:r w:rsidR="00112D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ງໃຫ້ພວກເຮົາດຳເນີນ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ຊີວິດຄືກັບພຣະເຢຊູຖ້າພວກເຮົາເວົ້າວ່າພວກເຮົາຮັກພຣະເຢຊູ</w:t>
      </w:r>
      <w:r w:rsidR="003A442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ນັ້ນແມ່ນການສະ</w:t>
      </w:r>
      <w:r w:rsidR="00112D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ຫຼຸ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ບທີ່ສົມເຫດສົມຜົນໂດຍຜູ້ທີ່ບໍ່ເຊື່ອ. ຖ້າພວກເຮ</w:t>
      </w:r>
      <w:r w:rsidR="00112D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ົາບໍ່ມີຊີວິດຄືກັບພຣະເຢຊູມັນກໍ່ເປັນ​ການໜ້າຊື່ໃຈຄົດ. ບໍ່ມີໃຜມັກ​ຄົນໜ້າ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ຊື່ໃຈຄົດ.</w:t>
      </w:r>
    </w:p>
    <w:p w14:paraId="52100EA0" w14:textId="77777777" w:rsidR="00A61E06" w:rsidRPr="00E840BD" w:rsidRDefault="002F4C3C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4C6C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4C6C6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ຊີວິດທີ່</w:t>
      </w:r>
      <w:r w:rsidR="007152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ເຄັ່ງ​ຄັດ​ສາ</w:t>
      </w:r>
      <w:r w:rsidR="003A442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​ດ</w:t>
      </w:r>
      <w:r w:rsidR="007152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​ສະ​ໜາບໍ່​ໄດ້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</w:t>
      </w:r>
      <w:r w:rsidR="007B66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ັບການ</w:t>
      </w:r>
      <w:r w:rsidR="00B218F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ໄດ້​ເຂົ້າ​ໃນ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ສະຫວັນ. ມັນບໍ່ແມ່ນກ່ຽວກັບການເຮັດໃຫ້ພຣະເຈົ້າເປັນໜີ້ເຮົາໃນສິ່ງທີ່ດີຍ້ອນ</w:t>
      </w:r>
      <w:r w:rsidR="003303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ຄຸນ​ງາມ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ຄວາມດີຂອງເຮົາ. </w:t>
      </w:r>
      <w:r w:rsidR="00AF78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ຄຳພີສອນບາງຢ່າງທີ່ແຕກຕ່າງ</w:t>
      </w:r>
      <w:r w:rsidR="003E38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ດັ່ງ​ນີ້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4D0DF14E" w14:textId="77777777" w:rsidR="00A61E06" w:rsidRPr="00E840BD" w:rsidRDefault="003A4426" w:rsidP="002F4C3C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ເຫດສະນັ້ນ ພີ່ນ້ອງ​ທັງ</w:t>
      </w:r>
      <w:r w:rsidRPr="00E840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</w:t>
      </w:r>
      <w:r w:rsidR="003E389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າຍ​ເອີຍ</w:t>
      </w:r>
      <w:r w:rsidR="003E3895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3E389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ໂດຍ​ເຫັນ​ແກ່​ພຣະ​ເມດຕາ​ກະລຸນາ​ຂອງ​ພຣະເຈົ້າ ເຮົາ​ຈຶ່ງ​ຮຽກຮ້ອງ​ພວກເຈົ້າ​ໃຫ້​ຖວາຍ​ຕົວ​ແກ່​ພຣະເຈົ້າ ເປັນ​ເຄື່ອງ​ບູຊາ​ອັນ​ມີ​ຊີວິດ ເປັນ​ອັນ​ບໍຣິສຸດ ແລະ​ເປັນ​ທີ່​ພໍພຣະໄທ​ພຣະເຈົ້າ ຊຶ່ງ​ເປັນ​ການ​ນະມັດສະການ​ໃຫ້​ສົມ​ກັບ​ຝ່າຍ​ວິນຍານ​ຂອງ​ເຈົ້າ​ທັງຫລາຍ</w:t>
      </w:r>
      <w:r w:rsidR="003E3895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3E389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ຢ່າ​ດຳເນີນ​ຊີວິດ​ເໝືອນ​ຢ່າງ​ຊາວ​ໂລກນີ້ ແຕ່​ຈົ່ງ​ຮັບ​ການ​ຊົງ​ປ່ຽນແປງ​ຈິດໃຈ​ຂອງ​ພວກເຈົ້າ​ໃໝ່ ແລ້ວ​ອຸປະນິໄສ​ຂອງ​ພວກເຈົ້າ​ຈຶ່ງ​ຈະ​ປ່ຽນ​ໃໝ່ ເພື່ອ​ພວກເຈົ້າ​ຈະ​ໄດ້​ຮູ້​ນໍ້າພຣະໄທ​ຂອງ​ພຣະເຈົ້າ ຄື​ຈະ​ຮູ້​ວ່າ​ອັນ​ໃດ​ດີ ອັນ​ໃດ​ເປັນ​ທີ່​ພໍພຣະໄທແລະ​ອັນ​ໃດ​ດີທີ່ສຸດ</w:t>
      </w:r>
      <w:r w:rsidR="0034048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3E389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ຣ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ມ </w:t>
      </w:r>
      <w:r w:rsidR="003E3895" w:rsidRPr="00E840BD">
        <w:rPr>
          <w:rFonts w:ascii="Phetsarath OT" w:eastAsia="Phetsarath OT" w:hAnsi="Phetsarath OT" w:cs="Phetsarath OT"/>
          <w:sz w:val="24"/>
          <w:szCs w:val="24"/>
          <w:cs/>
        </w:rPr>
        <w:t>12: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</w:rPr>
        <w:t>1-2)</w:t>
      </w:r>
    </w:p>
    <w:p w14:paraId="2AEF2DBB" w14:textId="77777777" w:rsidR="00A61E06" w:rsidRPr="00E840BD" w:rsidRDefault="00F034AF" w:rsidP="002F4C3C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ຮາກຖານ​ອັນ​ແຂງແກ່ນຊຶ່ງ​ພຣະເຈົ້າ​ໄດ້​ວາງ​ລົງ​ແລ້ວ​ນັ້ນ​ຕັ້ງໝັ້ນຄົງ​ຢູ່ໂດຍ​ມີ​ຄຳ​ຂຽນ​ໄວ້​ວ່າ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,“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ອົງພຣະ​ຜູ້​ເປັນເຈົ້າ​ຊົງ​ຮູ້ຈັກ​ຄົນ​ເຫຼົ່ານັ້ນທີ່​ເປັນ​ຂອງ​ພຣະອົງ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”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ແລະ 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“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ທຸກຄົນຊຶ່ງ​ອອກ​ພຣະນາມ​ຂອງ​ອົງພຣະ​ຜູ້​ເປັນເຈົ້າ ກໍ​ຕ້ອງ​ຫັນ​ໜີ​ຈາກ​ຄວາມ​ຊົ່ວຊ້າ.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ໃນ​ເຮືອນ​ໃຫຍ່​ຫລັງ​ໃດບໍ່ແມ່ນ​ມີ​ແຕ່​ພາຊະນະ​ເງິນ​ແລະ​ຄຳ​ເທົ່ານັ້ນ ແຕ່​ມີ​ພາຊະນະ​ໄມ້​ແລະ​ດິນ​ດ້ວຍ ບາງ​ຢ່າງ​ກໍ​ໃຊ້​ເພື່ອ​ເປັນ​ກຽດ ແລະ​ບາງ​ຢ່າງ​ກໍ​ໃຊ້​ການ​ທຳມະດາ.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ເຫດສະນັ້ນ ຖ້າ​ຜູ້ໃດ​ຊຳລະ​ຕົວ​ໃຫ້​ພົ້ນ​ຈາກ​ສິ່ງ​ຊົ່ວ​ເຫຼົ່ານັ້ນ ກໍ​ຈະ​ເປັນ​ເໝືອນ​ພາຊະນະ​ອັນ​ມີ​ກຽດທີ່​ໄດ້​ຕັ້ງ​ໄວ້​ຕ່າງຫາກ ຊຶ່ງ​ເປັນ​ປະໂຫຍດ​ແກ່​ເຈົ້າ​ຂອງ​ເຮືອນທີ່​ຈັດ​ໄວ້​ພ້ອມ​ແລ້ວ​ສຳລັບ​ການ​ດີ​ທຸກຢ່າງ. 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</w:rPr>
        <w:t>2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34048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ຕມ</w:t>
      </w:r>
      <w:r w:rsidR="00340482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34048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</w:rPr>
        <w:t>2: 19-21)</w:t>
      </w:r>
    </w:p>
    <w:p w14:paraId="34BA2418" w14:textId="77777777" w:rsidR="00A61E06" w:rsidRPr="00E840BD" w:rsidRDefault="005E3353" w:rsidP="002F4C3C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ເຫດສະນັ້ນ ຖ້າ​ຊີວິດ​ໃນ​ພຣະຄຣິດ​ອຳນວຍ​ການ​ຊູ​ກຳລັງ​ໃຈ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ຖ້າ​ມີ​ຄວາມ​ເລົ້າໂລມ​ປະການ​ໃດ​ໃນ​ຄວາມຮັກ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ຖ້າ​ມີ​ສ່ວນ​ຮ່ວມໃຈ​ກັບ​ພຣະວິນຍານ​ປະການ​ໃດ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ຖ້າ​ມີ​ຄວາມ​ເມດຕາ​ເອັນດູ​ປະການ​ໃດ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ກໍ​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>ຂໍ​ໃຫ້​ເຈົ້າ​ທັງຫລາຍ​ເຮັດ​ໃຫ້​ຄວາມ​ຍິນດີ​ຂອງເຮົາ​ຄົບເຕັມດ້ວຍ​ການ​ທີ່​ມີ​ຄວາມ​ຄິດ​ຢ່າງ​ດຽວກັນ ມີ​ຄວາມຮັກ​ຢ່າງ​ດຽວກັນ ມີ​ໃຈ​ຮ່ວມ​ສາມັກຄີ​ເປັນ​ນໍ້າໜຶ່ງ​ໃຈ​ດຽວກັນ.ຢ່າ​ເຮັດ​ສິ່ງໃດ​ໃນ​ທາງ​ຊີງດີ​ຫລື​ຖືດີ​ກັນແຕ່​ຈົ່ງ​ຖ່ອມໃຈ​ລົງຖື​ວ່າ​ຄົນອື່ນ​ດີກວ່າ​ຕົນ.ຢ່າ​ໃຫ້​ຜູ້ໃດ​ເຫັນແກ່​ຜົນປະໂຫຍດ​ຂອງຕົນ​ແຕ່​ຝ່າຍ​ດຽວ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ແຕ່​ຈົ່ງ​ຄິດເຖິງ​ຜົນປະໂຫຍດ​ຂອງ​ຄົນອື່ນ​ດ້ວຍ.ເຈົ້າ​ທັງຫລາຍ​ຈົ່ງ​ມີ​ນໍ້າໃຈ​ຕໍ່​ກັນ ເໝືອນ​ຢ່າງ​ທີ່​ມີ​ໃນ​ພຣະຄຣິດເຈົ້າ​ເຢຊູ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ອົງ​ຊົງ​ສະພາບ​ຂອງ​ພຣະເຈົ້າແຕ່​ບໍ່ໄດ້​ຊົງ​ຖື​ວ່າ​ການ​ເທົ່າທຽມກັບ​ພຣະເຈົ້າ​ນັ້ນເປັນ​ສິ່ງ​ທີ່​ຕ້ອງ​ຢຶດຫວງ​ໄວ້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ແຕ່​ໄດ້​ກັບ​ຊົງ​ຍອມ​ສະຫລະແລະ ຊົງ​ຮັບ​ສະພາບ​ຂ້ອຍຂ້າ.ຊົງ​ຖື​ກຳເນີດ​ເປັນ​ມະນຸດ.ແລະ​ເມື່ອ​ຊົງ​ປາກົດ​ພຣະອົງໃນ​ສະພາບ​ມະນຸດ​ແລ້ວພຣະອົງ​ກໍ​ຊົງ​ຖ່ອມ​ພຣະອົງ​ລົງ.ຍອມ​ເຊື່ອຟັງ​ຈົນເຖິງ​ຄວາມ​ມໍຣະນາຄື​ເຖິງ​ຄວາມ​ມໍຣະນາ​ທີ່​ໄມ້ກາງແຂນ. (</w:t>
      </w:r>
      <w:r w:rsidR="00172C25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172C2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ຟ</w:t>
      </w:r>
      <w:r w:rsidR="00172C25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172C2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</w:t>
      </w:r>
      <w:r w:rsidR="00172C25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172C2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A61E06" w:rsidRPr="00E840BD">
        <w:rPr>
          <w:rFonts w:ascii="Phetsarath OT" w:eastAsia="Phetsarath OT" w:hAnsi="Phetsarath OT" w:cs="Phetsarath OT"/>
          <w:sz w:val="24"/>
          <w:szCs w:val="24"/>
          <w:cs/>
        </w:rPr>
        <w:t>2: 1-8)</w:t>
      </w:r>
    </w:p>
    <w:p w14:paraId="6407794B" w14:textId="77777777" w:rsidR="00A61E06" w:rsidRPr="00E840BD" w:rsidRDefault="008662E4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ຂໍ້ພຣະຄຳພີເຫຼົ່ານີ້</w:t>
      </w:r>
      <w:r w:rsidR="002473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ໃຫ້ພວກເຮົາມີຄວາມຄິດບາງຢ່າງວ່</w:t>
      </w:r>
      <w:r w:rsidR="002473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າເປັນຫຍັງພວກເຮົາຄວນດຳເນີນ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ຊີວິດຄືກັບພຣະເຢຊູ</w:t>
      </w:r>
      <w:r w:rsidR="00D169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ແຕ່ພວກເຮົາຍັງບໍ່ທັນຮູ້ວ່າຊີວິດຂອງສາ</w:t>
      </w:r>
      <w:r w:rsidR="00D169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​ວົກ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ເປັນແນວໃດ. ສາວົກ</w:t>
      </w:r>
      <w:r w:rsidR="00D169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ດຳ​ເນີນ</w:t>
      </w:r>
      <w:r w:rsidR="005E32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ແນວໃດ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ສາວົກເຮັດຫຍັງ</w:t>
      </w:r>
      <w:r w:rsidR="00A61E06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ໂຊກດີທີ່ພ</w:t>
      </w:r>
      <w:r w:rsidR="00D169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D169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736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ແລະສາວົກ</w:t>
      </w:r>
      <w:r w:rsidR="00D169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ດັ້ງ​ເດີມ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D169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5E32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ະອົງເຊິ່ງເປັນຄ</w:t>
      </w:r>
      <w:r w:rsidR="005E32C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ຣິ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ສຕຽນ</w:t>
      </w:r>
      <w:r w:rsidR="00D169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ກຸ່ມ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ທຳອິດໄດ້</w:t>
      </w:r>
      <w:r w:rsidR="00736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ເຮັດ​ໃຫ້​ເບິ່ງ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ຢ່າງຈະແຈ້ງ</w:t>
      </w:r>
      <w:r w:rsidR="00736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736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736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736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ບອກຜູ້ຕິດຕາມຂອງພ</w:t>
      </w:r>
      <w:r w:rsidR="00736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ະອົງໃຫ້ເຮັດໃນ</w:t>
      </w:r>
      <w:r w:rsidR="004139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7362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ະອົງເຮັດ. </w:t>
      </w:r>
      <w:r w:rsidR="004139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ຍັງໄດ້ສະແດງໃຫ້ພວກເຂົາເຫັນ</w:t>
      </w:r>
      <w:r w:rsidR="007716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​ວ່າ​ຕ້ອງ​ເຮັດ​ແນວ​ໃດແດ່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5279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​ແລ້</w:t>
      </w:r>
      <w:r w:rsidR="00D960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ພວກສາວົກ</w:t>
      </w:r>
      <w:r w:rsidR="005279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​ກໍ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ໄດ້ຕິດຕາມຕົວຢ່າງຂອງ</w:t>
      </w:r>
      <w:r w:rsidR="005279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D960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ຈາກນັ້ນພວກເພິ່ນກໍ່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ໄດ້ສອນຄົນອື່ນໃຫ້ເຮັດແບບດຽວກັນ. ນີ້ແມ່ນ</w:t>
      </w:r>
      <w:r w:rsidR="00D960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ຈຸດເລີ່ມຕົ້ນຂອງກຸ່ມຜູ້ທີ່ເຊື່ອ​ທີ່​ໄດ້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ເອີ້ນວ່າ</w:t>
      </w:r>
      <w:r w:rsidR="00D9608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ຄ​ຣິ​ສ​ຕະ​ຈັກ</w:t>
      </w:r>
      <w:r w:rsidR="00A61E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DC52484" w14:textId="77777777" w:rsidR="005E40C2" w:rsidRPr="00E840BD" w:rsidRDefault="005E40C2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5F168F81" w14:textId="77777777" w:rsidR="008662E4" w:rsidRPr="00E840BD" w:rsidRDefault="008662E4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7F8C2080" w14:textId="77777777" w:rsidR="008662E4" w:rsidRPr="00E840BD" w:rsidRDefault="008662E4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3DC7CA22" w14:textId="77777777" w:rsidR="008662E4" w:rsidRPr="00E840BD" w:rsidRDefault="008662E4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34A2491A" w14:textId="77777777" w:rsidR="008662E4" w:rsidRPr="00E840BD" w:rsidRDefault="008662E4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50DB409D" w14:textId="77777777" w:rsidR="008662E4" w:rsidRPr="00E840BD" w:rsidRDefault="008662E4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064A9C88" w14:textId="77777777" w:rsidR="008662E4" w:rsidRDefault="008662E4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7763CA8B" w14:textId="77777777" w:rsidR="00F4147E" w:rsidRDefault="00F4147E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4A5E3F17" w14:textId="77777777" w:rsidR="00F4147E" w:rsidRDefault="00F4147E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1CA7344B" w14:textId="77777777" w:rsidR="00F4147E" w:rsidRDefault="00F4147E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558DDA0A" w14:textId="77777777" w:rsidR="00F4147E" w:rsidRDefault="00F4147E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3DF2A5B2" w14:textId="77777777" w:rsidR="00F4147E" w:rsidRPr="00E840BD" w:rsidRDefault="00F4147E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20CB855E" w14:textId="77777777" w:rsidR="008662E4" w:rsidRPr="00E840BD" w:rsidRDefault="008662E4" w:rsidP="002F4C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3AC8299C" w14:textId="77777777" w:rsidR="005E40C2" w:rsidRPr="00E840BD" w:rsidRDefault="005E40C2" w:rsidP="008662E4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lastRenderedPageBreak/>
        <w:t>ບົດທີເກົ້າ</w:t>
      </w:r>
    </w:p>
    <w:p w14:paraId="2BF123EF" w14:textId="77777777" w:rsidR="005E40C2" w:rsidRPr="00E840BD" w:rsidRDefault="005E40C2" w:rsidP="008662E4">
      <w:pPr>
        <w:spacing w:after="200"/>
        <w:jc w:val="center"/>
        <w:rPr>
          <w:rFonts w:ascii="Saysettha OT" w:eastAsia="Phetsarath OT" w:hAnsi="Saysettha OT" w:cs="Saysettha OT"/>
          <w:b/>
          <w:bCs/>
          <w:sz w:val="28"/>
        </w:rPr>
      </w:pPr>
      <w:r w:rsidRPr="00E840BD">
        <w:rPr>
          <w:rFonts w:ascii="Saysettha OT" w:eastAsia="Phetsarath OT" w:hAnsi="Saysettha OT" w:cs="Saysettha OT"/>
          <w:b/>
          <w:bCs/>
          <w:sz w:val="28"/>
          <w:cs/>
          <w:lang w:bidi="lo-LA"/>
        </w:rPr>
        <w:t>ສາວົກເຮັດຫຍັງ</w:t>
      </w:r>
      <w:r w:rsidRPr="00E840BD">
        <w:rPr>
          <w:rFonts w:ascii="Saysettha OT" w:eastAsia="Phetsarath OT" w:hAnsi="Saysettha OT" w:cs="Saysettha OT"/>
          <w:b/>
          <w:bCs/>
          <w:sz w:val="28"/>
        </w:rPr>
        <w:t>?</w:t>
      </w:r>
    </w:p>
    <w:p w14:paraId="5CFC4EA1" w14:textId="77777777" w:rsidR="008662E4" w:rsidRPr="00E840BD" w:rsidRDefault="008662E4" w:rsidP="008662E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56616947" w14:textId="77777777" w:rsidR="005E40C2" w:rsidRPr="00E840BD" w:rsidRDefault="007550EA" w:rsidP="008662E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​ມັນ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ອາດຈະ</w:t>
      </w:r>
      <w:r w:rsidR="009B59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ເຮັດ​ໃຫ້​ທ່ານ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ແປກໃຈ</w:t>
      </w:r>
      <w:r w:rsidR="009B599B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</w:t>
      </w:r>
      <w:r w:rsidR="009B59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9B59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9B599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ບໍ່ໄດ້ສັ່ງໃຫ້</w:t>
      </w:r>
      <w:r w:rsidR="00D56F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​ບັນ​ດາສາວົກເຮັດ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D56F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​ສິ່ງຫຼາຍ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ຢ່າງ. </w:t>
      </w:r>
      <w:r w:rsidR="00C8618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B65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​ວິ​ໄສ​ທັດ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C8618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ການ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ຮັກພຣະເຈົ້າແລະຄົນອື່ນໆບໍ່ໄດ້ສັບສົນເລີຍ. ແຕ່ສິ່ງທີ່ພ</w:t>
      </w:r>
      <w:r w:rsidR="001B65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ະອົງສັ່ງ</w:t>
      </w:r>
      <w:r w:rsidR="001B65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ສາວົກຂອງພ</w:t>
      </w:r>
      <w:r w:rsidR="001B65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ະອົງໃຫ້ເຮັດແມ່ນເລິກເຊິ່ງແລະປ່ຽນແປງຊີວິດເມື່ອ</w:t>
      </w:r>
      <w:r w:rsidR="001B65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​ພວກ​ເພິ່ນນຳ​ໄປ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ປະຕິບັດຕົວຈິງ. ພວກເຮົາຈະເລີ່ມຕົ້ນດ້ວຍຈຸດສຳຄັນທີ່ສຸດຂອງການເປັນສາ</w:t>
      </w:r>
      <w:r w:rsidR="007F7A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210AD1F" w14:textId="77777777" w:rsidR="005E40C2" w:rsidRPr="00E840BD" w:rsidRDefault="005E40C2" w:rsidP="008662E4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ພວກສາວົກຮັກພຣະເຈົ້າ</w:t>
      </w:r>
      <w:r w:rsidR="007F7A1B" w:rsidRPr="00E840BD">
        <w:rPr>
          <w:rFonts w:ascii="Saysettha OT" w:eastAsia="Phetsarath OT" w:hAnsi="Saysettha OT" w:cs="Saysettha OT"/>
          <w:b/>
          <w:bCs/>
          <w:i/>
          <w:iCs/>
          <w:sz w:val="28"/>
        </w:rPr>
        <w:t>,</w:t>
      </w:r>
      <w:r w:rsidR="007F7A1B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ຮັກ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ເພື່ອນບ້ານ</w:t>
      </w:r>
      <w:r w:rsidR="007F7A1B" w:rsidRPr="00E840BD">
        <w:rPr>
          <w:rFonts w:ascii="Saysettha OT" w:eastAsia="Phetsarath OT" w:hAnsi="Saysettha OT" w:cs="Saysettha OT"/>
          <w:b/>
          <w:bCs/>
          <w:i/>
          <w:iCs/>
          <w:sz w:val="28"/>
        </w:rPr>
        <w:t>,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ແລະ</w:t>
      </w:r>
      <w:r w:rsidR="007F7A1B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</w:t>
      </w:r>
      <w:r w:rsidR="002D2B98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 xml:space="preserve"> </w:t>
      </w:r>
      <w:r w:rsidR="007F7A1B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ຮັກ</w:t>
      </w:r>
      <w:r w:rsidR="002D2B98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ຊຶ່ງ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ກັນແລະກັນ</w:t>
      </w:r>
    </w:p>
    <w:p w14:paraId="04CE606C" w14:textId="77777777" w:rsidR="005E40C2" w:rsidRPr="00E840BD" w:rsidRDefault="008662E4" w:rsidP="008662E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ພວກເຮົາຮູ້ແລ້ວວ່າພ</w:t>
      </w:r>
      <w:r w:rsidR="00F017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F017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F017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ກ່າວ​ເຖິງ​ຊີ​ວິດ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ທີ່ອຸທິດໃຫ້ແກ່ພ</w:t>
      </w:r>
      <w:r w:rsidR="00F017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F017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​ແນວ​ໃດ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ຄຳສັ່ງທີ່ຍິ່ງໃຫຍ່ທີ່ສຸດແມ່ນ:</w:t>
      </w:r>
    </w:p>
    <w:p w14:paraId="7C55C0E9" w14:textId="77777777" w:rsidR="005E40C2" w:rsidRPr="00E840BD" w:rsidRDefault="00C84FCB" w:rsidP="008662E4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‘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ຈົ່ງ​ຮັກ​ອົງພຣະ​ຜູ້​ເປັນເຈົ້າ ພຣະເຈົ້າ​ຂອງ​ເຈົ້າ​ດ້ວຍ​ສຸດໃຈ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ດ້ວຍ​ສຸດຈິດ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ແລະ​ດ້ວຍ​ສຸດ​ຄວາມ​ຄິດ​ຂອງ​ເຈົ້າ.</w:t>
      </w:r>
      <w:r w:rsidR="00066398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ນັ້ນ​ແຫຼະ ແມ່ນ​ກົດບັນຍັດ​ຂໍ້​ໃຫຍ່​ແລະ​ຂໍ້​ຕົ້ນ.ຂໍ້​ທີ​ສອງ​ກໍ​ເໝືອນກັນ​ຄື: 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‘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ຈົ່ງ​ຮັກ​ເພື່ອນບ້ານ​ເໝືອນ​ຮັກ​ຕົນເອງ.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’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ກົດບັນຍັດ​ທັງໝົດ ແລະ​ບັນດາ​ຖ້ອຍຄຳ​ຂອງ​ພວກ​ຜູ້ທຳນວາຍ ກໍ​ຂຶ້ນ​ກັບ​ກົດບັນຍັດ​ສອງ​ຂໍ້​ນີ້​ແຫຼະ.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066398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                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172C2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</w:t>
      </w:r>
      <w:r w:rsidR="00172C25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172C2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</w:rPr>
        <w:t>22: 36-40)</w:t>
      </w:r>
    </w:p>
    <w:p w14:paraId="00D694E6" w14:textId="77777777" w:rsidR="005E40C2" w:rsidRPr="00E840BD" w:rsidRDefault="008662E4" w:rsidP="008662E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F33E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F33E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F33E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ເຈົ້າໄດ້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ເຮັດສິ່ງເຫຼົ່ານີ້. ພຣະອົງໄດ້ບອກພວກສາວົກວ່າ</w:t>
      </w:r>
      <w:r w:rsidR="00185468" w:rsidRPr="00E840BD">
        <w:rPr>
          <w:rFonts w:ascii="Saysettha OT" w:eastAsia="Phetsarath OT" w:hAnsi="Saysettha OT" w:cs="Saysettha OT"/>
          <w:sz w:val="24"/>
          <w:szCs w:val="24"/>
        </w:rPr>
        <w:t>,“</w:t>
      </w:r>
      <w:r w:rsidR="001854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ເຮົາ​ໄດ້​ເຮັດ​ຕາມ​ທີ່​ພຣະບິດາເຈົ້າ​ໄດ້​ຊົງ​ບັນຊາ ເພື່ອ​ໂລກ​ຈະ​ໄດ້​ຮູ້​ວ່າ​ເຮົາ​ຮັກ​ພຣະບິດາເຈົ້າ.</w:t>
      </w:r>
      <w:r w:rsidR="005E40C2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172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172C2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72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14:31). 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1854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1854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ສະແດງໃຫ້ເຫັນວ່າພ</w:t>
      </w:r>
      <w:r w:rsidR="001854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ະອົງຮັກພ</w:t>
      </w:r>
      <w:r w:rsidR="001854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1854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ພ​ຣະບິ​ດາ</w:t>
      </w:r>
      <w:r w:rsidR="004509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ຂອງ​ພ​ຣະ​ອົງ</w:t>
      </w:r>
      <w:r w:rsidR="001854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ແນວໃດ</w:t>
      </w:r>
      <w:r w:rsidR="005E40C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4509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ໄດ້ເຊື່ອຟັງ</w:t>
      </w:r>
      <w:r w:rsidR="004509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ພ​ຣະ​ບິ​ດາ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ພຣະເຢຊູ</w:t>
      </w:r>
      <w:r w:rsidR="004509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4509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ປະ​ຕິ​ບັດ​ຕາມແຜນການຂອງພຣະບິດາ</w:t>
      </w:r>
      <w:r w:rsidR="00D34E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1E35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ໃຫ້​ສຳ​ເລັດ. </w:t>
      </w:r>
      <w:r w:rsidR="00EA3BA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1E35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EA3BA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1E35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ຍັງໄດ້ບອກພວກສາ​ວົກ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5E40C2" w:rsidRPr="00E840BD">
        <w:rPr>
          <w:rFonts w:ascii="Saysettha OT" w:eastAsia="Phetsarath OT" w:hAnsi="Saysettha OT" w:cs="Saysettha OT"/>
          <w:sz w:val="24"/>
          <w:szCs w:val="24"/>
        </w:rPr>
        <w:t>, "</w:t>
      </w:r>
      <w:r w:rsidR="00D34E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ພຣະບິດາເຈົ້າ​ຮັກ​ເຮົາ​ຢ່າງ​ໃດ ເຮົາ​ກໍ​ຮັກ​ພວກເຈົ້າ​ຢ່າງ​ນັ້ນ</w:t>
      </w:r>
      <w:r w:rsidR="00D34E5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, </w:t>
      </w:r>
      <w:r w:rsidR="00D34E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ຈົ່ງ​ຕັ້ງ​ຢູ່​ໃນ​ຄວາມຮັກ​ຂອງເຮົາ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" (</w:t>
      </w:r>
      <w:r w:rsidR="00172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172C2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72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15: 9). </w:t>
      </w:r>
      <w:r w:rsidR="0096067D">
        <w:rPr>
          <w:rFonts w:ascii="Saysettha OT" w:eastAsia="Phetsarath OT" w:hAnsi="Saysettha OT" w:cs="Saysettha OT"/>
          <w:sz w:val="24"/>
          <w:szCs w:val="24"/>
        </w:rPr>
        <w:t xml:space="preserve">              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32E7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832E7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ສັ່ງພວກສາວົກໃຫ້ເຮັດແບບດຽວກັນດັ່ງທີ່</w:t>
      </w:r>
      <w:r w:rsidR="00A40E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ຄຳ​ອະ​ທິ​ບາຍ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3572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ະອົງກ່ຽວກັບພ</w:t>
      </w:r>
      <w:r w:rsidR="00A40E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ະບັນຍັດ</w:t>
      </w:r>
      <w:r w:rsidR="00A40E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</w:t>
      </w:r>
      <w:r w:rsidR="0096067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</w:t>
      </w:r>
      <w:r w:rsidR="00A40E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ຍິ່ງ​ໃຫຍ່​ທີ່​ສຸດ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ສອງຂໍ້ທີ່ສະແດງໃຫ້ເຫັນ</w:t>
      </w:r>
      <w:r w:rsidR="007220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​ຢ່າງ​ຈະ​ແຈ້ງ</w:t>
      </w:r>
      <w:r w:rsidR="007220D5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431ADE8C" w14:textId="77777777" w:rsidR="005E40C2" w:rsidRPr="00E840BD" w:rsidRDefault="008662E4" w:rsidP="008662E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E578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ນອກ​ຈາກນີ້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627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B627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B627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E578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ບໍ່​ພຽງ​ແຕ່​ກ່າວ​ເທົ່າ​ນັ້ນແຕ່​ຍັງ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ໃຊ້</w:t>
      </w:r>
      <w:r w:rsidR="00E578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ພ​ຣະ​ອົງ​ເອງ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ເປັນຕົວຢ່າງ</w:t>
      </w:r>
      <w:r w:rsidR="00C854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ອີກ​ດ້ວຍ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C854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C854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C854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ເຈົ້າ​ໄດ້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ບອກພວກລູກສິດໃຫ້ຮັກ</w:t>
      </w:r>
      <w:r w:rsidR="005452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</w:t>
      </w:r>
      <w:r w:rsidR="00C854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ງ​ກັນ​ແລະ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ກັນຄືກັບທີ່ພ</w:t>
      </w:r>
      <w:r w:rsidR="00C854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ະອົງໄດ້ຮັກ</w:t>
      </w:r>
      <w:r w:rsidR="00C854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​ພວກເພິ່ນ</w:t>
      </w:r>
      <w:r w:rsidR="000C54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ຖ້າພວກເພິ່ນ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ເຮັດແນວນັ້ນ</w:t>
      </w:r>
      <w:r w:rsidR="005E40C2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0C54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ພວກ​ເພິ່ນ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ຈະເຊື່ອຟັງພຣະເຢຊູ</w:t>
      </w:r>
      <w:r w:rsidR="000C54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ແລະເຮັດໃຫ້</w:t>
      </w:r>
      <w:r w:rsidR="000C54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ພ​ຣະ​ບິ​ດາ​ເຈົ້າ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ພໍໃຈ. ພຣະເຢຊູ</w:t>
      </w:r>
      <w:r w:rsidR="000C545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ໄດ້ກ່າວກັບພວກເຂົາວ່າ:</w:t>
      </w:r>
    </w:p>
    <w:p w14:paraId="78D87407" w14:textId="77777777" w:rsidR="005E40C2" w:rsidRPr="00E840BD" w:rsidRDefault="00545230" w:rsidP="008662E4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ບໍ່ມີ​ຜູ້ໃດ​ມີ​ຄວາມຮັກ​ໃຫຍ່​ກວ່າ​ນີ້ ຄື​ການ​ທີ່​ຜູ້ໜຶ່ງ​ໄດ້​ສະ</w:t>
      </w:r>
      <w:r w:rsidR="00426897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ະ​ຊີວິດ ເພື່ອ​ມິດ​ສະຫາຍ​ຂອງຕົນ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ຖ້າ​ພວກເຈົ້າ​ປະຕິ</w:t>
      </w:r>
      <w:r w:rsidR="0096067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ບັດ​ຕາມ​ຂໍ້ຄຳສັ່ງ​ຂອງເຮົາ ພວກເຈົ້າ​ກໍ​ເປັນ​ມິດ​ສະຫາຍ​ຂອງເຮົາ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ເຮົາ​ບໍ່​ເອີ້ນ​ພວກເຈົ້າ​ວ່າ​ຄົນ​ຮັບໃຊ້​ອີກ​ຕໍ່ໄປ ເພາະ​ຄົນ​ຮັບໃຊ້​ບໍ່​ຮູ້​ວ່າ​ນາຍ​ຂອງຕົນ​ກຳລັງ​ເຮັດ​ຫຍັງ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ແຕ່​ເຮົາ​ເອີ້ນ​ພວກເຈົ້າ​ວ່າ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 ‘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ມິດ​ສະຫາຍ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’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ເພາະ​ເຮົາ​ໄດ້​ບອກ​ພວກເຈົ້າ​ໃຫ້​ຮູ້​ທຸກສິ່ງ ທີ່​ເຮົາ​ໄດ້ຍິນ​ຈາກ​ພຣະບິດາເຈົ້າ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ບໍ່ແມ່ນ​ເຈົ້າ​ທັງຫລາຍ​ໄດ້​ເລືອກ​ເອົາ​ເຮົາ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ແຕ່​ຝ່າຍ​ເຮົາ​ໄດ້​ເລືອກ​ເອົາ​ພວກເຈົ້າ ແລະ​ແຕ່ງຕັ້ງ​ເຈົ້າ​ທັງຫລາຍ​ເພື່ອ​ໃຫ້​ອອກໄປແລະ​ເກີດຜົນ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ເພື່ອ​ຜົນ​ຂອງ​ພວກເຈົ້າ​ຈະ​ຕັ້ງ​ຢູ່​ຖາວອນ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ເພື່ອ​ວ່າ​ເມື່ອ​ເຈົ້າ​ທັງຫລາຍ​ຈະ​ທູນ​ຂໍ​ສິ່ງໃດຈາກ​ພຣະບິດາເຈົ້າ​ໃນ​ນາມ​ຂອງເຮົາ ພຣະອົງ​ກໍ​ຈະ​ຊົງ​ປະທານ​ສິ່ງ​ນັ້ນ​ໃຫ້​ແກ່​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>ພວກເຈົ້າ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ນີ້ແຫລະແມ່ນ​ຂໍ້ຄວາມ​ທີ່​ເຮົາ​ສັ່ງ​ພວກເຈົ້າ​ຄື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 xml:space="preserve">: 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‘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ຈົ່ງ​ຮັກ​ຊຶ່ງກັນແລະກັນ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141A9F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  <w:r w:rsidR="0096067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               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172C2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</w:t>
      </w:r>
      <w:r w:rsidR="00172C25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172C2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</w:rPr>
        <w:t>15: 13-17)</w:t>
      </w:r>
    </w:p>
    <w:p w14:paraId="22E82DAD" w14:textId="77777777" w:rsidR="005E40C2" w:rsidRPr="00E840BD" w:rsidRDefault="004A1888" w:rsidP="008662E4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</w:rPr>
        <w:t>...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ຈົ່ງ​ຮັກ​ຊຶ່ງກັນແລະກັນ ເຮົາ​ຮັກ​ພວກເຈົ້າ​ຢ່າງ​ໃດ ພວກເຈົ້າ​ກໍ​ຈົ່ງ​ຮັກ​ຊຶ່ງກັນແລະກັນ​ຢ່າງ​ນັ້ນ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ຖ້າ​ພວກເຈົ້າ​ຮັກ​ຊຶ່ງກັນແລະກັນ ທຸກຄົນ​ກໍ​ຈະ​ຮູ້​ວ່າ​ພວກເຈົ້າ​ເປັນ​ສາວົກ​ຂອງເຮົາ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172C2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</w:t>
      </w:r>
      <w:r w:rsidR="00172C25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172C2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ຮ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</w:rPr>
        <w:t>13: 34-35)</w:t>
      </w:r>
    </w:p>
    <w:p w14:paraId="402D0683" w14:textId="77777777" w:rsidR="005E40C2" w:rsidRPr="00E840BD" w:rsidRDefault="008662E4" w:rsidP="008662E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</w:t>
      </w:r>
      <w:r w:rsidR="005F4D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ັກທີ່ມີຕໍ່ພຣະເຈົ້າແລະຄວາມຮັກ</w:t>
      </w:r>
      <w:r w:rsidR="005F4D0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ຊຶ່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ງກັນແລະກັນ</w:t>
      </w:r>
      <w:r w:rsidR="00B131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C710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ຕາມ​ທີ່</w:t>
      </w:r>
      <w:r w:rsidR="001E7A3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​ພ​ຣະ​ເຢ​ຊູ​ເຈົ້າ</w:t>
      </w:r>
      <w:r w:rsidR="00E662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ຊົງ​ເປັນນັ້ນ​ແມ່ນ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ຄຸນ</w:t>
      </w:r>
      <w:r w:rsidR="00B131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ລັກ</w:t>
      </w:r>
      <w:r w:rsidR="0096067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B131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ສະນະພື້ນຖານແລະຂາດບໍ່ໄດ້ຂອງ​ບັນ​ດາ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ສາວົກຂອງພຣະອົງ. ພ</w:t>
      </w:r>
      <w:r w:rsidR="001E7A3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111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ະເ​ຢ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ຊູບໍ່ໄດ້ຄິດວ່າການຮັກພ</w:t>
      </w:r>
      <w:r w:rsidR="00D344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ະເຈົ້າແລະ</w:t>
      </w:r>
      <w:r w:rsidR="00B839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​ຮັກ​ມະ​ນຸດເປັນຄວາມຮັກທີ່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ກົງກັນຂ້າມ</w:t>
      </w:r>
      <w:r w:rsidR="00B839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​ກັນ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B839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​ທັງ​ສອງ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B839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ໄດ້ຂັດແຍ່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ງກັນ. </w:t>
      </w:r>
      <w:r w:rsidR="00821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ທັງ​ສອງ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ຄື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ກັບ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ຫຼຽນດຽວກັນ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ມີ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ສອງ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32523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ດ້ານ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821D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ທັງ​ສອງ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ບໍ່ສາມາດແຍກກັນໄດ້.</w:t>
      </w:r>
    </w:p>
    <w:p w14:paraId="1A5FA011" w14:textId="77777777" w:rsidR="005E40C2" w:rsidRPr="00E840BD" w:rsidRDefault="008662E4" w:rsidP="008662E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ແຕ່ວ່າພວກເຮົາ</w:t>
      </w:r>
      <w:r w:rsidR="001110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​ຈະ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</w:t>
      </w:r>
      <w:r w:rsidR="00177B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A057E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ແນວໃດ</w:t>
      </w:r>
      <w:r w:rsidR="005E40C2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ການສະແດງອອກເຖິງຄວາມຮັກທີ່ສູງທີ່ສຸດແມ່ນການສະ</w:t>
      </w:r>
      <w:r w:rsidR="004268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ະຊີວິດເພື່ອຄົນອື່ນ:</w:t>
      </w:r>
      <w:r w:rsidR="00111000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426897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ບໍ່ມີ​ຜູ້ໃດ​ມີ​ຄວາມຮັກ​ໃຫຍ່​ກວ່າ​ນີ້ ຄື​ການ​ທີ່​ຜູ້ໜຶ່ງ​ໄດ້​ສະຫຼະ​ຊີວິດ ເພື່ອ​ມິດ​ສະຫາຍ​ຂອງຕົນ</w:t>
      </w:r>
      <w:r w:rsidR="00426897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42689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5E40C2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96067D">
        <w:rPr>
          <w:rFonts w:ascii="Saysettha OT" w:eastAsia="Phetsarath OT" w:hAnsi="Saysettha OT" w:cs="Saysettha OT"/>
          <w:sz w:val="24"/>
          <w:szCs w:val="24"/>
        </w:rPr>
        <w:t xml:space="preserve">      </w:t>
      </w:r>
      <w:r w:rsidR="005E40C2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172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172C2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72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15:13). 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ນີ້ແມ່ນສິ່ງທີ່ພ</w:t>
      </w:r>
      <w:r w:rsidR="00652D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652D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652D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ໄດ້ເຮັດເພື່ອພວກເຮົາ:</w:t>
      </w:r>
    </w:p>
    <w:p w14:paraId="618C62CC" w14:textId="77777777" w:rsidR="005E40C2" w:rsidRPr="00E840BD" w:rsidRDefault="007E4962" w:rsidP="00505DDE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ດ້ວຍວ່າ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ບໍ່​ຄ່ອຍ​ຈະ​ມີ​ຜູ້ໃດ​ຍອມ​ຕາຍ​ແທນ​ຄົນ​ຊອບທຳ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ແຕ່​ບາງທີ​ອາດ​ມີ​ຄົນ​ກ້າ​ຕາຍ​ແທນ​ຄົນ​ດີ​ກໍໄດ້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ແຕ່​ພຣະເຈົ້າ​ໄດ້​ຊົງ​ສຳແດງ​ໃຫ້​ພວກເຮົາ​ເຫັນ​ວ່າ ພຣະອົງ​ຊົງ​ຮັກ​ພວກເຮົາ​ຫຼາຍ​ເທົ່າ​ໃດ ຄື​ຂະນະທີ່​ພວກເຮົາ​ຍັງ​ເປັນ​ຄົນ​ບາບ​ຢູ່​ນັ້ນ ພຣະຄຣິດ​ໄດ້​ຊົງ​ຍອມ​ຕາຍ​ແທນ​ເຮົາ​ທັງຫຼາຍ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172C25" w:rsidRPr="00E840BD">
        <w:rPr>
          <w:rFonts w:ascii="Phetsarath OT" w:eastAsia="Phetsarath OT" w:hAnsi="Phetsarath OT" w:cs="Phetsarath OT" w:hint="cs"/>
          <w:sz w:val="24"/>
          <w:szCs w:val="24"/>
          <w:cs/>
        </w:rPr>
        <w:t>​</w:t>
      </w:r>
      <w:r w:rsidR="00395439" w:rsidRPr="00E840BD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ຣ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ມ </w:t>
      </w:r>
      <w:r w:rsidR="005E40C2" w:rsidRPr="00E840BD">
        <w:rPr>
          <w:rFonts w:ascii="Phetsarath OT" w:eastAsia="Phetsarath OT" w:hAnsi="Phetsarath OT" w:cs="Phetsarath OT"/>
          <w:sz w:val="24"/>
          <w:szCs w:val="24"/>
          <w:cs/>
        </w:rPr>
        <w:t>5: 7-8)</w:t>
      </w:r>
    </w:p>
    <w:p w14:paraId="61B715E8" w14:textId="77777777" w:rsidR="005E40C2" w:rsidRPr="00E840BD" w:rsidRDefault="00795C0D" w:rsidP="008662E4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44478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ນອກເໜືອ</w:t>
      </w:r>
      <w:r w:rsidR="00CC1F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ຈາກການ​ສະ​ແດງ​ອອກ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ທີ່ສູງສຸດນີ້</w:t>
      </w:r>
      <w:r w:rsidR="00CC1FBF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CC1F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ຂ້າ​ພະ​ເຈົ້າບໍ່ສາມາດຄິດເຖິງຄຳ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</w:t>
      </w:r>
      <w:r w:rsidR="00CC1F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ທີ່ດີກ່ວາ</w:t>
      </w:r>
      <w:r w:rsidR="00CC1FB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172C2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  </w:t>
      </w:r>
      <w:r w:rsidR="0096067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172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172C2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72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172C2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72C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D7469A" w:rsidRPr="00E840BD">
        <w:rPr>
          <w:rFonts w:ascii="Saysettha OT" w:eastAsia="Phetsarath OT" w:hAnsi="Saysettha OT" w:cs="Saysettha OT"/>
          <w:sz w:val="24"/>
          <w:szCs w:val="24"/>
          <w:cs/>
        </w:rPr>
        <w:t>3:</w:t>
      </w:r>
      <w:r w:rsidR="0096067D">
        <w:rPr>
          <w:rFonts w:ascii="Saysettha OT" w:eastAsia="Phetsarath OT" w:hAnsi="Saysettha OT" w:cs="Saysettha OT"/>
          <w:sz w:val="24"/>
          <w:szCs w:val="24"/>
          <w:cs/>
        </w:rPr>
        <w:t>4-7.</w:t>
      </w:r>
      <w:r w:rsidR="00E725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ຊຶ່</w:t>
      </w:r>
      <w:r w:rsidR="00EB32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ງ​ໄດ້​ບອກ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ທຸກສິ່ງທີ່</w:t>
      </w:r>
      <w:r w:rsidR="00EB325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ຢາກ​ຈະ</w:t>
      </w:r>
      <w:r w:rsidR="0096067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ເວົ້າ.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ນີ້ແມ່ນຄຸນລັກສະນະຂອງຄວາມຮັກຈາກຂໍ້ຄວາມ</w:t>
      </w:r>
      <w:r w:rsidR="00E768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​ຕອນ</w:t>
      </w:r>
      <w:r w:rsidR="005E40C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ນັ້ນ:</w:t>
      </w:r>
    </w:p>
    <w:p w14:paraId="47D05167" w14:textId="77777777" w:rsidR="00942CC3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="0050589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ຄວາມຮັກ​ກໍ​ອົດທົນ​ດົນນານ</w:t>
      </w:r>
    </w:p>
    <w:p w14:paraId="1DCFBA61" w14:textId="77777777" w:rsidR="00942CC3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="0050589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ຄວາມຮັກ​ຄື​ຄວາມ​ເມດຕາ​ກະລຸນາ</w:t>
      </w:r>
    </w:p>
    <w:p w14:paraId="452DEC89" w14:textId="77777777" w:rsidR="00942CC3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ຄວາມຮັກບໍ່ອິດສາ</w:t>
      </w:r>
    </w:p>
    <w:p w14:paraId="0DD820AF" w14:textId="77777777" w:rsidR="00942CC3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ຄວາມຮັກບໍ່ອວດອ້າງ</w:t>
      </w:r>
      <w:r w:rsidR="008E7B98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ຈອງ​ຫອງ</w:t>
      </w:r>
    </w:p>
    <w:p w14:paraId="376A960B" w14:textId="77777777" w:rsidR="00942CC3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ຄວາມຮັກບໍ່</w:t>
      </w:r>
      <w:r w:rsidR="00597CFF" w:rsidRPr="00E840BD">
        <w:rPr>
          <w:rFonts w:ascii="Phetsarath OT" w:eastAsia="Phetsarath OT" w:hAnsi="Phetsarath OT" w:cs="Phetsarath OT"/>
          <w:sz w:val="24"/>
          <w:szCs w:val="24"/>
          <w:cs/>
        </w:rPr>
        <w:t>​</w:t>
      </w:r>
      <w:r w:rsidR="008E7B98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​ເຮັດ​ການ​ອັນ​ບໍ່​ສຸພາບ</w:t>
      </w:r>
    </w:p>
    <w:p w14:paraId="0F0AEDE1" w14:textId="77777777" w:rsidR="00942CC3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ຄວາມຮັກບໍ່</w:t>
      </w:r>
      <w:r w:rsidR="008E7B98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ຄິດເຫັນ​ປະໂຫຍດ​ສ່ວນຕົວ​ແຕ່​ຝ່າຍ​ດຽວ</w:t>
      </w:r>
      <w:r w:rsidR="008E7B98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</w:p>
    <w:p w14:paraId="315487F6" w14:textId="77777777" w:rsidR="008E7B98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</w:t>
      </w:r>
      <w:r w:rsidR="008E7B98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ບໍ່ມີ​ໃຈ​ຮ້າຍ​ງ່າຍ</w:t>
      </w:r>
    </w:p>
    <w:p w14:paraId="12F0BD30" w14:textId="77777777" w:rsidR="008E7B98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</w:t>
      </w:r>
      <w:r w:rsidR="008E7B98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ບໍ່​ມັກ​ຈົດຈຳ​ຄວາມຜິດ</w:t>
      </w:r>
      <w:r w:rsidR="008E7B98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</w:p>
    <w:p w14:paraId="3896A597" w14:textId="77777777" w:rsidR="00942CC3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</w:t>
      </w:r>
      <w:r w:rsidR="008E7B98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ບໍ່​ຍິນດີ​ໃນ​ການ​ອະທຳ</w:t>
      </w:r>
    </w:p>
    <w:p w14:paraId="065B72D1" w14:textId="77777777" w:rsidR="00942CC3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ຄວາມຮັກມີຄວາມຍິນດີໃນຄວາມຈິງ</w:t>
      </w:r>
    </w:p>
    <w:p w14:paraId="7D50710C" w14:textId="77777777" w:rsidR="00942CC3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="00677DF6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ຄວາມຮັກ​ສູ້ທົນ​ທຸກສິ່ງ</w:t>
      </w:r>
      <w:r w:rsidR="00677DF6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</w:p>
    <w:p w14:paraId="120DD13F" w14:textId="77777777" w:rsidR="00942CC3" w:rsidRPr="00E840BD" w:rsidRDefault="00942CC3" w:rsidP="00795C0D">
      <w:pPr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ຄວາມຮັກເຊື່ອໃນທຸກສິ່ງ</w:t>
      </w:r>
    </w:p>
    <w:p w14:paraId="37212957" w14:textId="77777777" w:rsidR="00172C25" w:rsidRPr="00E840BD" w:rsidRDefault="00942CC3" w:rsidP="00172C25">
      <w:pPr>
        <w:ind w:left="720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="0075057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</w:t>
      </w:r>
      <w:r w:rsidR="00FF009C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​ຫວັງ</w:t>
      </w:r>
      <w:r w:rsidR="0075057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​ໃຈ</w:t>
      </w:r>
      <w:r w:rsidR="00FF009C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​ໃນ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ທຸກ</w:t>
      </w:r>
      <w:r w:rsidR="009F1327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ສິ່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ງ</w:t>
      </w:r>
    </w:p>
    <w:p w14:paraId="0E3BC513" w14:textId="77777777" w:rsidR="00942CC3" w:rsidRPr="00E840BD" w:rsidRDefault="00942CC3" w:rsidP="00795C0D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</w:rPr>
        <w:lastRenderedPageBreak/>
        <w:t>•</w:t>
      </w:r>
      <w:r w:rsidR="00795C0D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ຄວາມຮັກ</w:t>
      </w:r>
      <w:r w:rsidR="00677DF6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ພຽນອົດທົນເອົາ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ທຸກສິ່ງ</w:t>
      </w:r>
    </w:p>
    <w:p w14:paraId="260434E8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D6C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ທ່ານມັກຈະໄດ້ເຫັນຄຳ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ອະທິບາຍເ</w:t>
      </w:r>
      <w:r w:rsidR="009D6C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ານີ້</w:t>
      </w:r>
      <w:r w:rsidR="00BD7F7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ກ່ຽວກັບຄວາມຮັກທີ່ໃຊ້ໃນງານແຕ່ງດອງຫຼື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ໃນບົດກະວີແລະບົດເລື່ອງ</w:t>
      </w:r>
      <w:r w:rsidR="00BD7F7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​ໂ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BD7F7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ແມນ​ຕິກ. ນັ້ນແມ່ນ​ເລື່ອງ​ປົກ​ກະ​ຕິ​ດີ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ພວກເຮົາຄວນຮັກຄູ່ຮັກຂອງພວກເຮົາ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ຄົນທີ່ພວກເຮົາຫວັງວ່າອາດຈະກາຍເປັນຄູ່ສົມ</w:t>
      </w:r>
      <w:r w:rsidR="0039543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ຣົ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ດຂອງພວກເຮົາ. ແຕ່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7F67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7F677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F67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7F677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F677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13: 4-7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ບໍ່ແມ່ນຄວາມຮັກ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ແມນ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C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ຕິກ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ຄວາມຮັກແມ່ນວິທີທີ່ພວກເຮົາຄວນປະຕິບັດຕໍ່ທຸກໆຄົນ</w:t>
      </w:r>
      <w:r w:rsidR="00DD34A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D34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DD34A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D34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ເລື້ອຍໆ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ບໍ່ວ່າພວກເຂົາ</w:t>
      </w:r>
      <w:r w:rsidR="00125AC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125AC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ຈະຮັບຮູ້ວ່າມັນເປັນ</w:t>
      </w:r>
      <w:r w:rsidR="0096067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</w:t>
      </w:r>
      <w:r w:rsidR="00DD34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DD34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DD34A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D34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DD34AD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125AC6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ມັນບໍ່ສໍາຄັນ</w:t>
      </w:r>
      <w:r w:rsidR="00DD34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ພາະວ່າພຣະເຈົ້າຈະ</w:t>
      </w:r>
      <w:r w:rsidR="00125AC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ຊົງ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ເຫັນແລະຮູ້.</w:t>
      </w:r>
    </w:p>
    <w:p w14:paraId="0A6E7B4E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4C7B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ຂໍ້​ຄວາມ​ບາງ​ສ່ວນ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ກ່ຽວກັບຄວາມຮັກຈາກ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ໂກຣິນໂທ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13</w:t>
      </w:r>
      <w:r w:rsidR="004C7B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ນັ້ນ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ຕ້ອງອ່ານໃຫ້ສອດຄ່ອງກັບ</w:t>
      </w:r>
      <w:r w:rsidR="004C7B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ເວົ້າອື່ນໆໃນລາຍການ. ຍົກຕົວຢ່າງ</w:t>
      </w:r>
      <w:r w:rsidR="005C7859" w:rsidRPr="00E840BD">
        <w:rPr>
          <w:rFonts w:ascii="Saysettha OT" w:eastAsia="Phetsarath OT" w:hAnsi="Saysettha OT" w:cs="Saysettha OT"/>
          <w:sz w:val="24"/>
          <w:szCs w:val="24"/>
        </w:rPr>
        <w:t>,“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ຄວາມຮັກເຊື່ອໃນທຸກສິ່ງ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5E42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5E42D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​ສອດ​ຄ່ອງ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ຄວາມຊື່ນຊົມຍິນດີໃນຄວາມຈິງ.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ພວກເຮົາບໍ່ສາມາດແຍກ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“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ຄວາມຮັກເຊື່ອໃນທຸກສິ່ງ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ເພື່ອສະ</w:t>
      </w:r>
      <w:r w:rsidR="005C78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ຫຼຸ</w:t>
      </w:r>
      <w:r w:rsidR="007D6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ບຄວາມຮັກເຊື່ອ</w:t>
      </w:r>
      <w:r w:rsidR="007D63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</w:t>
      </w:r>
      <w:r w:rsidR="007D6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ຄຳສອນທີ່ຜິດຫຼື​ຄຳ​ສອນ​ທີ່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7D685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="007D63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FF00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ໃນ ທຳ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ນອງດຽວກັນ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, "</w:t>
      </w:r>
      <w:r w:rsidR="00FF00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</w:t>
      </w:r>
      <w:r w:rsidR="00FF009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F00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ຫວັງ</w:t>
      </w:r>
      <w:r w:rsidR="00FF009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F00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FF009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FF00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ໃນທຸກສິ່ງ" ບໍ່ໄດ້ໝາຍເຖິງການຫວັງ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</w:rPr>
        <w:t>​​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ຮ້າຍ</w:t>
      </w:r>
      <w:r w:rsidR="00FF00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144B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ໃຜ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ບາງ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ແຕ່ໂດຍທົ່ວໄປ</w:t>
      </w:r>
      <w:r w:rsidR="00144B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4B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</w:t>
      </w:r>
      <w:r w:rsidR="00144B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44B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ເຫຼົ່າ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ແມ່ນເຂົ</w:t>
      </w:r>
      <w:r w:rsidR="00144B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້າໃຈງ່າຍ. ແຕ່ມັນເປັນການທ້າທາຍປະຈຳວັນໃນການດຳ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D459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ເນີນ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ຊີວິດແບບນັ້ນ.</w:t>
      </w:r>
    </w:p>
    <w:p w14:paraId="4B7D1CB4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144B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ຈຸດໜຶ່ງ</w:t>
      </w:r>
      <w:r w:rsidR="00414D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ອີກກ່ອນທີ່ຈະກ້າວຕໍ່ໄປ. ມັນສຳ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ຄັນທີ່ສຸດທີ່ຈະເຂົ້າໃຈວ່າທຸກສິ່ງ</w:t>
      </w:r>
      <w:r w:rsidR="00414D4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ທຸກ​ຢ່າງ</w:t>
      </w:r>
      <w:r w:rsidR="00A016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ກ່ຽວກັບການເປັນສາວົກໝາຍ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ເຖິງການເລີ່ມຕົ້ນຈາ</w:t>
      </w:r>
      <w:r w:rsidR="00A016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ກຄຳສັ່ງທຳ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ອິດຂອງພຣະເຢຊູ</w:t>
      </w:r>
      <w:r w:rsidR="00A016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ທີ່ວ່າ:</w:t>
      </w:r>
      <w:r w:rsidR="00A016CB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016CB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ຈົ່ງ​ຮັກ​ຊຶ່ງກັນແລະກັນ ເຮົາ​ຮັກ​ພວກເຈົ້າ​ຢ່າງ​ໃດ ພວກເຈົ້າ​ກໍ​ຈົ່ງ​ຮັກ​ຊຶ່ງກັນແລະກັນ​ຢ່າງ​ນັ້ນ</w:t>
      </w:r>
      <w:r w:rsidR="00A016CB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A016CB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A016CB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ຖ້າ​ພວກເຈົ້າ​ຮັກ​ຊຶ່ງກັນແລະກັນ ທຸກຄົນ​ກໍ​ຈະ​ຮູ້​ວ່າ​ພວກເຈົ້າ​ເປັນ​ສາວົກ​ຂອງເຮົາ</w:t>
      </w:r>
      <w:r w:rsidR="00A016CB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942CC3" w:rsidRPr="00E840BD">
        <w:rPr>
          <w:rFonts w:ascii="Phetsarath OT" w:eastAsia="Phetsarath OT" w:hAnsi="Phetsarath OT" w:cs="Phetsarath OT"/>
          <w:sz w:val="24"/>
          <w:szCs w:val="24"/>
        </w:rPr>
        <w:t>”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 (</w:t>
      </w:r>
      <w:r w:rsidR="004A70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4A701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701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277EBC" w:rsidRPr="00E840BD">
        <w:rPr>
          <w:rFonts w:ascii="Saysettha OT" w:eastAsia="Phetsarath OT" w:hAnsi="Saysettha OT" w:cs="Saysettha OT"/>
          <w:sz w:val="24"/>
          <w:szCs w:val="24"/>
          <w:cs/>
        </w:rPr>
        <w:t>13: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34-35)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</w:t>
      </w:r>
      <w:r w:rsidR="009F207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ຊຶ່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ງກັນແລະກັນແມ່ນຫຼັກ</w:t>
      </w:r>
      <w:r w:rsidR="00B55C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ການທີ່ບໍ່ປ່ຽນແປງເຊິ່ງເປັນແນວ​ທາງ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ທີ່ສາ</w:t>
      </w:r>
      <w:r w:rsidR="0096067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ວົກຄວນເຮັດສິ່ງອື່ນໆ</w:t>
      </w:r>
      <w:r w:rsidR="00C677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​ແນວ​ໃດ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3760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ອະທິຖານ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60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</w:t>
      </w:r>
      <w:r w:rsidR="005444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ອົດ​ອາ​ຫານ</w:t>
      </w:r>
      <w:r w:rsidR="005444F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60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</w:t>
      </w:r>
      <w:r w:rsidR="005444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ຖວາຍ</w:t>
      </w:r>
      <w:r w:rsidR="0037605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7605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​ການ​ສາ​ມັກ​ຄີ​ທຳ​ຮ່ວມ​ກັນ</w:t>
      </w:r>
      <w:r w:rsidR="0037605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ແລະອື່ນໆ). ສິ່ງອື່ນໆທັງ ໝົດ</w:t>
      </w:r>
      <w:r w:rsidR="007A7B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​ເຫຼົ່າ​ນີ້ແມ່ນການສະແດງອອກຂອງຄຳ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ສັ່ງພື້ນຖານນີ້ໃຫ້ຮັກ</w:t>
      </w:r>
      <w:r w:rsidR="007A7B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F81C15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ຊຶ່</w:t>
      </w:r>
      <w:r w:rsidR="007A7B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ກັນແລະກັນ.</w:t>
      </w:r>
    </w:p>
    <w:p w14:paraId="19C2F62A" w14:textId="77777777" w:rsidR="00942CC3" w:rsidRPr="00E840BD" w:rsidRDefault="00942CC3" w:rsidP="00795C0D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ພວກສາວົກ</w:t>
      </w:r>
      <w:r w:rsidR="00C63FD9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ເບິ່ງ​ແຍງ</w:t>
      </w:r>
      <w:r w:rsidR="007D45C7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​ຊຶ່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ງກັນແລະກັນ</w:t>
      </w:r>
    </w:p>
    <w:p w14:paraId="676A7BC0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ພາກສ່ວນ</w:t>
      </w:r>
      <w:r w:rsidR="007A293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ນີ້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ຂອງການເປັນສາ</w:t>
      </w:r>
      <w:r w:rsidR="0092799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ແມ່ນເຕີບໃຫຍ່ຂຶ້ນຈາກການຮັກ</w:t>
      </w:r>
      <w:r w:rsidR="007A29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7A293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ຊຶ່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ງກັນແລະກັນ. ການເບິ່ງແຍງ</w:t>
      </w:r>
      <w:r w:rsidR="0071107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​ຊຶ່</w:t>
      </w:r>
      <w:r w:rsidR="007110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ງກັນແລະກັນ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ໝາຍຄວາມວ</w:t>
      </w:r>
      <w:r w:rsidR="00080E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່າເປັນສ່ວນໜຶ່ງ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ຂອງຊຸມ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​ນຸມ</w:t>
      </w:r>
      <w:r w:rsidR="007110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</w:t>
      </w:r>
      <w:r w:rsidR="0071107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ທີ່​</w:t>
      </w:r>
      <w:r w:rsidR="00711077" w:rsidRPr="00E840BD">
        <w:rPr>
          <w:rFonts w:ascii="Saysettha OT" w:eastAsia="Phetsarath OT" w:hAnsi="Saysettha OT" w:cs="Saysettha OT" w:hint="cs"/>
          <w:i/>
          <w:iCs/>
          <w:sz w:val="24"/>
          <w:szCs w:val="24"/>
          <w:cs/>
          <w:lang w:bidi="lo-LA"/>
        </w:rPr>
        <w:t>ເບິ່ງ​ແຍງ​ເອົາ​ໃຈ​ໃສ່</w:t>
      </w:r>
      <w:r w:rsidR="00942CC3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.</w:t>
      </w:r>
    </w:p>
    <w:p w14:paraId="7B1A746D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ຫຼາຍໆຄົນເຂົ້າມາເຊື່ອຂ່າວປະ​ເສີດຫຼັ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ງຈາກພຣະວິນຍານບໍລິສຸດ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​ເຈົ້າ​ສະ​ເດັດ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, (</w:t>
      </w:r>
      <w:r w:rsidR="00EC6B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EC6BF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C6B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="00EC6BF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1-4)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ສາວົກໄດ້ກາຍເປັນສ່ວນໜຶ່ງ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ຂອງຊຸມ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ຊົນພິເສດທີ່ຈະຖືກເອີ້ນວ່າ</w:t>
      </w:r>
      <w:r w:rsidR="006C095F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ຄ​ຣິ​ສ​ຕະ​ຈັກ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ໃນກິດຈະການ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​ເປັນກຸ່ມ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ຂອງຜູ້ທີ່ເຊື່ອໃນ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​ນະ​ຄອນເຢຣູຊາເລັມ). ໃນ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70F3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ພີໃໝ່ຄຳ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9C5E5E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C09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ບໍ່ໄດ້ໝາຍເຖິງອາຄານ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ຫຼືອົງການຈັດຕັ້ງທາງສາດສະໜາ. ພຣະຄຳພີໃໝ່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ບອກພວກເຮົາວ່າຄຣິສຕະຈັກໃນ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ເຢຣູຊາເລັມແມ່ນກຸ່ມ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ວ່າເປັນຄົນທຸກຍາກ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າຍ. ພວກເຂົາບໍ່ມີຕຶ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ກທີ່ຈະມາ</w:t>
      </w:r>
      <w:r w:rsidR="009C5E5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ປະ</w:t>
      </w:r>
      <w:r w:rsidR="009C5E5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9C5E5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ຊຸມ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 (ແລະມີຜູ້ເຊື່ອ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B355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ພັນຄົນ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2A5F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2A5F4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A5F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2:41</w:t>
      </w:r>
      <w:r w:rsidR="00A33435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47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5:14).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ພວກເຂົາບໍ່ມີສະຖານ</w:t>
      </w:r>
      <w:r w:rsidR="00A3343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ະພາບທາງກົດໝາຍ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ຢ່າງເປັນທາງການ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ດັ່ງນັ້ນ</w:t>
      </w:r>
      <w:r w:rsidR="00A3343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343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</w:t>
      </w:r>
      <w:r w:rsidR="00A33435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3343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ດາຜູ້ທີ່ເຊື່ອຈຶ່ງຖືກຂົ່ມເຫັງໂດຍຜູ້ນຳທາງສາດສະໜາ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015C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015C0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15C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ການເມືອງ (</w:t>
      </w:r>
      <w:r w:rsidR="002A5F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2A5F4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A5F4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33435" w:rsidRPr="00E840BD">
        <w:rPr>
          <w:rFonts w:ascii="Saysettha OT" w:eastAsia="Phetsarath OT" w:hAnsi="Saysettha OT" w:cs="Saysettha OT"/>
          <w:sz w:val="24"/>
          <w:szCs w:val="24"/>
          <w:cs/>
        </w:rPr>
        <w:t>3:11-4: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31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A33435" w:rsidRPr="00E840BD">
        <w:rPr>
          <w:rFonts w:ascii="Saysettha OT" w:eastAsia="Phetsarath OT" w:hAnsi="Saysettha OT" w:cs="Saysettha OT"/>
          <w:sz w:val="24"/>
          <w:szCs w:val="24"/>
          <w:cs/>
        </w:rPr>
        <w:t>5: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17-42).</w:t>
      </w:r>
    </w:p>
    <w:p w14:paraId="40F16738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</w:t>
      </w:r>
      <w:r w:rsidR="007B7BD8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F74E9E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ຄຣິສຕະຈັກ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D4A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ບໍ່ແມ່ນກ່ຽວກັບອາຄານຫຼື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ອົງການຈັດຕັ້ງທີ່ມີສະຖານະພາບທາງກົດໝາຍ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ມັນໝາຍຄວາມວ່າແນວໃດ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ຜູ້ຕິດຕາມພ</w:t>
      </w:r>
      <w:r w:rsidR="00A0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A0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​ເຈົ້າໄດ້ສະ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ໜັບສະ</w:t>
      </w:r>
      <w:r w:rsidR="00F74E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</w:t>
      </w:r>
      <w:r w:rsidR="009A43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ູ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ນຕົວເອງແນວໃດ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A0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ເຈົ້າ​ໄດ້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ສ້າງຕັ້ງຊຸມ</w:t>
      </w:r>
      <w:r w:rsidR="007B7BD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ນຸມ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ຊົນທີ່ມີຄວາມຮັກ</w:t>
      </w:r>
      <w:r w:rsidR="00E2713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​ແລະ</w:t>
      </w:r>
      <w:r w:rsidR="00F74E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ເບິ່ງ​ແຍງ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ເຊິ່ງກັນແລະກັນ.</w:t>
      </w:r>
      <w:r w:rsidR="00F74E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ຫຼາຍ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F74E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ຄັ້ງ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7B7BD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​ຄ​ຣິ​ສ​ຕະ​ຈັກ</w:t>
      </w:r>
      <w:r w:rsidR="00F74E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ໄໝ</w:t>
      </w:r>
      <w:r w:rsidR="00F74E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7B7B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ພວກເຮົາໃຊ້</w:t>
      </w:r>
      <w:r w:rsidR="007B7BD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ຊຸມ</w:t>
      </w:r>
      <w:r w:rsidR="00F74E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F74E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ອະ​ທິ​ບາຍ​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ສິ່ງທີ່ຄ້າຍຄືກັນກັບກຸ່ມຄົນທີ່ມີຄວ</w:t>
      </w:r>
      <w:r w:rsidR="003178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າມສົນໃຈຮ່ວມກັນ. ຄືກັບກຸ່ມຄົນທີ່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334C0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C157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ລັງເປັນແຟນບານຂອງທີມກິລາດຽວກັນຫຼື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ຜູ້ທີ່ສ</w:t>
      </w:r>
      <w:r w:rsidR="00D46C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</w:t>
      </w:r>
      <w:r w:rsidR="00C157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ໜັບ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9A43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ໜູ</w:t>
      </w:r>
      <w:r w:rsidR="00C157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ອົງການ</w:t>
      </w:r>
      <w:r w:rsidR="00E76782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ການກຸສົນຄືກັນ. ມັນບໍ່ໄດ້ຄືກັບຊຸມ</w:t>
      </w:r>
      <w:r w:rsidR="005E68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</w:t>
      </w:r>
      <w:r w:rsidR="005E68E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ຊົນຂອງຜູ້ທີ່ເຊື່ອ</w:t>
      </w:r>
      <w:r w:rsidR="00D12DB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ພຣະສັນຍາໃໝ່. ຊຸມ</w:t>
      </w:r>
      <w:r w:rsidR="00E76782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​ນຸ</w:t>
      </w:r>
      <w:r w:rsidR="00E76782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6782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D12DB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ຊົນຄຣິສຕະຈັກໃນພຣະຄຳພີໃໝ່ເປັນຄື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ຄອບຄົວໜຶ່ງ.</w:t>
      </w:r>
    </w:p>
    <w:p w14:paraId="08119F4C" w14:textId="77777777" w:rsidR="00C169F8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ຄວາມແຕກຕ່າງກັນລະຫວ່າງຄອບຄົວແລະກຸ່ມຄົນທີ່ມີຄວາມຜູກພັນກັນເພາະວ່າມີຄວາມສົນໃຈ</w:t>
      </w:r>
      <w:r w:rsidR="005D0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ຮ່ວມ​ກັນ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5D0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</w:t>
      </w:r>
      <w:r w:rsidR="005D0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​ສິ່ງຫຼາຍ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ຢ່າງ. ທ່ານຈະຄາດຫວັງ</w:t>
      </w:r>
      <w:r w:rsidR="00F876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ວ່າ​ຈະ​ມີ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ຜູ້ໃດຜູ້ໜຶ່ງຈ່າຍເງິນໃຫ້ທ່ານເພື່ອຈ່າຍຄ່າເຊົ່າ</w:t>
      </w:r>
      <w:r w:rsidR="00D46C5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ບ້ານ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ຫຼືຊື້ເຄື່ອງ</w:t>
      </w:r>
      <w:r w:rsidR="005D0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A81F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ຍ້ອນວ່າທ່ານມັກທີມກິລາດຽວກັນບໍ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ທ່ານຈະຄາດຫວັງ</w:t>
      </w:r>
      <w:r w:rsidR="00A81F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​ວ່າຈະ​ມີ​ຄົນ</w:t>
      </w:r>
      <w:r w:rsidR="006C70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ເອົາ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ວຽກ</w:t>
      </w:r>
      <w:r w:rsidR="00FA47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ງານ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ໃຫ້ທ່ານຫຼື</w:t>
      </w:r>
      <w:r w:rsidR="0096582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3276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</w:t>
      </w:r>
      <w:r w:rsidR="009658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ແປງ</w:t>
      </w:r>
      <w:r w:rsidR="003276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ລົດຈັກຂອງທ່ານ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ຍ້ອນວ່າທ່ານຢູ່ໃນອົງກອນການເມືອງດຽວກັນບໍ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3276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ບໍ່ແມ່ນແນ່ນອນ</w:t>
      </w:r>
      <w:r w:rsidR="003276C7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ແຕ່ທ່ານກໍ່</w:t>
      </w:r>
      <w:r w:rsidR="00FD3E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​ຄາດ​ຫວັງ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ຈະໄດ້ຮັບຄວາມຊ່ວຍເ</w:t>
      </w:r>
      <w:r w:rsidR="003276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ອຈາກສະມາຊິກໃນຄອບຄົວ</w:t>
      </w:r>
      <w:r w:rsidR="00A43E1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​ຕົນ​ເອງ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(ຫຼືຢ່າງໜ້ອຍ</w:t>
      </w:r>
      <w:r w:rsidR="00FD3E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ນັ້ນກໍ່ແມ່ນວິທີ​ທາງ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ທີ່ຄອບຄົວຄວນຈະເຮັດ).</w:t>
      </w:r>
    </w:p>
    <w:p w14:paraId="2718D2D2" w14:textId="77777777" w:rsidR="00942CC3" w:rsidRPr="00E840BD" w:rsidRDefault="00C169F8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ນັ້ນ​ແມ່ນ​ສິ່ງ​ທີ່​ຄ​</w:t>
      </w:r>
      <w:r w:rsidR="008B1D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ຣິ​ສ​ຕະ​ຈັກ​ຍຸກ​ທຳ​ອິດ​ເປັ​ນ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ຄື​ກັບ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ຄອບຄົວທີ່ດີ. ນີ້ແມ່ນ</w:t>
      </w:r>
      <w:r w:rsidR="00DE39E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ຄຳ​ອະ​ທິ​ບາຍ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ສັ້ນໆ:</w:t>
      </w:r>
    </w:p>
    <w:p w14:paraId="7E5C7C35" w14:textId="77777777" w:rsidR="002F554A" w:rsidRPr="00E840BD" w:rsidRDefault="008B1D94" w:rsidP="006E76C2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="0072246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າຍ​ຄົນ​ໃນ​ພວກເຂົາ​ໄດ້​ເຊື່ອ​ຖ້ອຍຄຳ​ຂອງ​ເປໂຕ ແລະ​ໄດ້​ຮັບ​ບັບຕິສະມາ ແລະ​ໃນ​ວັນ​ນັ້ນ​ມີ​ຄົນ​ເພີ່ມ​ເຂົ້າ​ມາ​ຕື່ມ​ເປັນ​ລູກສິດ​ປະມານ​ສາມພັນ​ຄົນ.</w:t>
      </w:r>
      <w:r w:rsidR="00722462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72246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ພວກເຂົາ​ໄດ້​ຕັ້ງໝັ້ນ​ຢູ່​ໃນ​ຄຳ​ສອນ​ຂອງ​ພວກ​ອັກຄະສາວົກ ເຂົ້າ​ຮ່ວມ​ໃນ​ກຸ່ມ​ສາມັກຄີທຳ ໃນ​ການ​ຫັກ​ເຂົ້າຈີ່ ແລະ​ຮ່ວມ​ໃຈ​ກັນ​ໃນ​ການ​ພາວັນນາ​ອະທິຖານ.ທຸກຄົນ​ເກີດ​ມີ​ຄວາມ​ຢ້ານຢຳ​ນັບຖື ສ່ວນ​ພວກ​ອັກຄະສາວົກ​ກໍໄດ້​ເຮັດ​ການ​ອັດສະຈັນ ແລະ​ໝາຍສຳຄັນ​</w:t>
      </w:r>
      <w:r w:rsidR="004A5D03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="0072246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າຍ​ປະການ.</w:t>
      </w:r>
      <w:r w:rsidR="00722462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72246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ຄົນ​ທີ່​ເຊື່ອ​ທັງໝົດ​ກໍ​ສືບຕໍ່​ຢູ່​ຮ່ວມ​ກັນ ແລະ​ໄດ້​ນຳ​ເອົາ​ຊັບ​ສິ່ງ​ຂອງ​ທີ່​ຕົນ​ມີ​ຢູ່​ນັ້ນ ມາ​ເປັນ​ຂອງ​ສ່ວນ​ລວມ.</w:t>
      </w:r>
      <w:r w:rsidR="00722462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72246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ພວກເຂົາ​ໄດ້​ຂາຍ​ທີ່ດິນ​ກັບ​ຊັບ​ສິ່ງຂອງ ແລະ​ແຈກ​ຢາຍ​ໃຫ້​ແກ່​ຄົນ​ທັງປວງ ຕາມ​ຄວາມ​ຈຳເປັນ​ຂອງ​ທຸກໆ​ຄົນ.</w:t>
      </w:r>
      <w:r w:rsidR="00722462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72246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ແຕ່ລະ​ວັນ ພວກເຂົາ​ໄດ້​ໝັ່ນ​ເຕົ້າໂຮມ​ກັນ​ນະມັດສະການ​ໃນ​ບໍລິເວນ​ພຣະວິຫານ ແລະ​ຫັກ​ເຂົ້າຈີ່ ຮ່ວມ​ຮັບປະທານ​ອາຫານ​ນຳ​ກັນ ຕາມ​ບ້ານ​ເຮືອນ​ຂອງ​ພວກ​ຕົນ​ດ້ວຍ​ຄວາມ​ຊົມຊື່ນ​ຍິນດີ ແລະ​ດ້ວຍ​ໃຈ​ສັດຊື່</w:t>
      </w:r>
      <w:r w:rsidR="00722462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722462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ທັງ​ສັນລະເສີນ​ພຣະເຈົ້າ ແລະ​ຄົນ​ທັງປວງ​ຕ່າງ​ກໍ​ພໍໃຈ​ນຳ​ບັນດາ​ຄົນ​ທີ່​ເຊື່ອ​ນັ້ນ ຝ່າຍ​ອົງ​ພຣະຜູ້​ເປັນເຈົ້າ​ໄດ້​ຊົງ​ໂຜດ​ໃຫ້​ມີ​ຄົນ​ທີ່​ເຊື່ອ ເພີ່ມ​ຈຳນວນ​ຂຶ້ນ​ທຸກໆ​ວັນ. </w:t>
      </w:r>
      <w:r w:rsidR="00942CC3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0A20AA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</w:t>
      </w:r>
      <w:r w:rsidR="000A20AA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0A20AA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ຈກ</w:t>
      </w:r>
      <w:r w:rsidR="00942CC3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942CC3" w:rsidRPr="00E840BD">
        <w:rPr>
          <w:rFonts w:ascii="Phetsarath OT" w:eastAsia="Phetsarath OT" w:hAnsi="Phetsarath OT" w:cs="Phetsarath OT"/>
          <w:sz w:val="24"/>
          <w:szCs w:val="24"/>
          <w:cs/>
        </w:rPr>
        <w:t>2: 41-47)</w:t>
      </w:r>
    </w:p>
    <w:p w14:paraId="3D15E6C1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ຂໍ້ຄວາມ</w:t>
      </w:r>
      <w:r w:rsidR="006D55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ນີ້ບໍ່ໄດ້</w:t>
      </w:r>
      <w:r w:rsidR="006D551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ອະ​ທິ​ບາຍ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ເຖິງລັດທິຄອມມູນິດ</w:t>
      </w:r>
      <w:r w:rsidR="0014054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ລັດທິສັງຄົມນິຍົມ. ມັນບໍ່ໄດ້ອະທິບາຍເຖິງລະບົບການເມືອງ</w:t>
      </w:r>
      <w:r w:rsidR="00942CC3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ໃດໆ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ບໍ່ມີຫຍັງຢູ່ໃນ</w:t>
      </w:r>
      <w:r w:rsidR="00A91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​ຂໍ້​ຄວາມ</w:t>
      </w:r>
      <w:r w:rsidR="00C648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</w:t>
      </w:r>
      <w:r w:rsidR="00A91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ຽວກັບລັດຖະບານຫຼື</w:t>
      </w:r>
      <w:r w:rsidR="00C64858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918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ລັດທີ່ໃຫ້ການຊີ້ນຳຫຼື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ໃຊ້ກຳລັງເພື່ອເຮັດໃຫ້</w:t>
      </w:r>
      <w:r w:rsidR="00C648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ຄວາມ​ປະ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ພຶດ</w:t>
      </w:r>
      <w:r w:rsidR="00C6485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ແຫ່ງ​ຄວາມ</w:t>
      </w:r>
      <w:r w:rsidR="00F321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ຮັກເກີດຂຶ້ນ. ມັນແມ່ນຄວາມສະໝັກ</w:t>
      </w:r>
      <w:r w:rsidR="006B6A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ໃຈທັງໝົດ. ມັນອະທິບາຍເຖິງການ​ປະ​ພຶດ​ຂອງ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</w:t>
      </w:r>
      <w:r w:rsidR="001853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​ໜຶ່ງ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B6A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ເຂັ້ມ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ແຂງ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B6A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ແລະ​ມີ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ຄວາມຮັກ. ຄອບຄົວຕອບສະໜອງຄວາມຕ້ອງການຂອງສະມາຊິກຂອງພວກເຂົາ</w:t>
      </w:r>
      <w:r w:rsidR="004D6B8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B178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B178F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178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</w:t>
      </w:r>
      <w:r w:rsidR="008D45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ທີ່ມີ</w:t>
      </w:r>
      <w:r w:rsidR="009B62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ຈຳ​ນວນ</w:t>
      </w:r>
      <w:r w:rsidR="008D45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9B62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</w:t>
      </w:r>
      <w:r w:rsidR="008D458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D45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8D458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9B62C7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0C424A5D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792A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ພາບຂອງສິ່ງທີ່ສາວົກຂອງພ</w:t>
      </w:r>
      <w:r w:rsidR="00792A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</w:t>
      </w:r>
      <w:r w:rsidR="00D74D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14054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D74D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ເຮັດ. ພວກເພິ່ນ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ລ້ຽງດູເຊິ່ງກັນແລະກັນເປັນຊຸມ</w:t>
      </w:r>
      <w:r w:rsidR="005E68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</w:t>
      </w:r>
      <w:r w:rsidR="005E68E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ຊົນ. ພວກເ</w:t>
      </w:r>
      <w:r w:rsidR="006971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​ພິ່ນຮັກເຊິ່ງກັນແລະກັນແລະສະ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ໜັບສະໜູນເຊິ່ງກັນແລະກັນຄືກັນກັບຄອບຄົວ. ນັ້ນໝາຍ</w:t>
      </w:r>
      <w:r w:rsidR="001F57B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7B6E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ການແບ່ງປັນ</w:t>
      </w:r>
      <w:r w:rsidR="004A77B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ຊັ</w:t>
      </w:r>
      <w:r w:rsidR="007B6E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ບພະຍາ</w:t>
      </w:r>
      <w:r w:rsidR="004A77B9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7B6E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ກອນ. ສຳ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ລັບຜູ້ທີ່ເຊື່ອບາງຄົນທີ່ອາດໝາຍເຖິງການ</w:t>
      </w:r>
      <w:r w:rsidR="007B6E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ຖວາຍ</w:t>
      </w:r>
      <w:r w:rsidR="005F59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ເງິນ. ສຳລັບຄົນອື່ນມັນອາດຈະ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5F59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ໃຫ້ເວລາຂອງທ່ານ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95A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ແບ່ງປັນການ</w:t>
      </w:r>
      <w:r w:rsidR="00CE4A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​ບົວ​ລະ​ບັດ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ຂອງທ່ານ</w:t>
      </w:r>
      <w:r w:rsidR="00CE4A2F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D2553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ຊ່ວຍຄົນອື່ນດ້ວຍ</w:t>
      </w:r>
      <w:r w:rsidR="00CE4A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​ຮູ້​ຄວາມ​ສາ​ມາດ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ຂອງທ່ານ.ຄອບຄົວທີ່ເໝາະ</w:t>
      </w:r>
      <w:r w:rsidR="00C725C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ສົມເຮັດໃນສິ່ງທີ່ຈຳ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ເປັນຕ້ອງເຮັດເພື່ອເບິ່ງແຍງທຸກໆຄົນໃນຄອບຄົວ.</w:t>
      </w:r>
    </w:p>
    <w:p w14:paraId="662B99DD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ທ່ານອາດຈະສົງໄສວ່າ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ໂດຍມີຫຼາຍ</w:t>
      </w:r>
      <w:r w:rsidR="007349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7349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​ທີ່​ພົວ​ພັນ​ກັນ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ຄອບຄົວນີ້ຈະຮູ້ຈັກກັນ</w:t>
      </w:r>
      <w:r w:rsidR="0073494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ແລະ​ກັນ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ແນວໃດ. ຜູ້ທີ່ເຊື່ອຈະມາເຕົ້າໂຮມກັນຢູ່ໃນພຣະວິຫານ. ເລື່ອງນີ້ມັກຈະເຮັດໃຫ້ເກີດຄວາມຂັດແຍ້ງກັບຫົວໜ້າສາ</w:t>
      </w:r>
      <w:r w:rsidR="004A77B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ສະໜາຢິວ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ແຕ່ມັນເປັນສິ່ງທີ່ດີທີ່ຈະບອກຄົນອື່ນກ່ຽວກັບຂ່າວ</w:t>
      </w:r>
      <w:r w:rsidR="00A773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ຜູ້ທີ່ເຊື່ອໄດ້ພົບກັນ</w:t>
      </w:r>
      <w:r w:rsidR="00147D3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147D3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2B2B9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ບ້ານ</w:t>
      </w:r>
      <w:r w:rsidR="00A773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ເຮືອນ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A773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ໄປ​ອີກ​ເຮືອນ​ໜຶ່ງ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481D6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2:46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5:42). </w:t>
      </w:r>
      <w:r w:rsidR="00A773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ນີ້ໝາຍ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ຄວາມວ່າຄຣິສຕະຈັກໃນ</w:t>
      </w:r>
      <w:r w:rsidR="00A7735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773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ນະ​ຄອນ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ເຢຣູຊາເລັມ</w:t>
      </w:r>
      <w:r w:rsidR="00A7735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ເຊິ່ງເປັນຊຸມ</w:t>
      </w:r>
      <w:r w:rsidR="00F05CAC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​ນຸມ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ຊົນຄຣິສຕຽນ</w:t>
      </w:r>
      <w:r w:rsidR="00F344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ດັ້ງ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ໃນຕົວຈິງແມ່ນເຄືອຂ່າຍຂອງຊຸມ</w:t>
      </w:r>
      <w:r w:rsidR="00C31D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​ນຸ</w:t>
      </w:r>
      <w:r w:rsidR="000433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</w:t>
      </w:r>
      <w:r w:rsidR="00C31D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​ຂະ​ໜາດ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ນ້ອຍ</w:t>
      </w:r>
      <w:r w:rsidR="00CD54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ລົງ​ມາ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ຄົນໃນກຸ່ມນ້ອຍໆພາຍໃນຊຸມ</w:t>
      </w:r>
      <w:r w:rsidR="000433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B011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ຊົນຄຣິສຕຽນທີ່ໃຫຍ່ແມ່ນ</w:t>
      </w:r>
      <w:r w:rsidR="002C24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ກຸ່ມ</w:t>
      </w:r>
      <w:r w:rsidR="00B011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2C24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</w:t>
      </w:r>
      <w:r w:rsidR="006A22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2C24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6A22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2C24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ຮູ້ແລະ</w:t>
      </w:r>
      <w:r w:rsidR="006A22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ໄດ້​ຮັບ​ການ​ສະ​ໜັບ​ສະ​ໜູນ​ຈາກ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ຜູ້ທີ່ເຊື່ອໃໝ່.</w:t>
      </w:r>
    </w:p>
    <w:p w14:paraId="31BAA973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C963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ກຸ່ມນ້ອຍໆເຫຼົ່ານີ້ແມ່ນຈຸດ</w:t>
      </w:r>
      <w:r w:rsidR="00670AC1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ເລີ່ມ​ຕົ້ນ</w:t>
      </w:r>
      <w:r w:rsidR="00C963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ລັບຜູ້ທີ່ເຊື່ອໃໝ່. ຊຸມ</w:t>
      </w:r>
      <w:r w:rsidR="00C963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ຊົນຄຣິສຕຽນແມ່ນເພື</w:t>
      </w:r>
      <w:r w:rsidR="00C963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່ອ</w:t>
      </w:r>
      <w:r w:rsidR="0056175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​ໝົດ​ທຸກ​ຄົນ</w:t>
      </w:r>
      <w:r w:rsidR="00C963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ທີ່ໄດ້ເຊື່ອຂ່າວ​ປະ​ເສີດ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ແຕ່ລະກຸ່ມໄ</w:t>
      </w:r>
      <w:r w:rsidR="008B4E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ດ້ເຂົ້າຮ່ວມໃນການສິດສອນແລະການໃຫ້​ຄຳແນະ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ນຳຂອງສະມາຊິກ. ແຕ່ລະກຸ່ມຍັງຊ່ວຍຜູ້ທີ່ເຊື່ອໃນຊຸມ</w:t>
      </w:r>
      <w:r w:rsidR="008B4E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​ນຸມ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ຊົນທີ່ໃຫຍ່ກວ່າເມື່ອພວກເຂົາ</w:t>
      </w:r>
      <w:r w:rsidR="008B4E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ສາມາດເຮັດໄດ້. ການຊ່ວຍເຫຼືອນັ້ນ</w:t>
      </w:r>
      <w:r w:rsidR="008B4E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ມີ​ລັກ​ສະ​ນະ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ແນວໃດ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?</w:t>
      </w:r>
    </w:p>
    <w:p w14:paraId="61036569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3C715B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ສິ່ງທຳອິດທີ່ເກີດຂຶ້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ນເລື້ອຍໆແມ່ນການໃຫ້ບັບຕິສະມາ</w:t>
      </w:r>
      <w:r w:rsidR="003C715B" w:rsidRPr="000E14FB">
        <w:rPr>
          <w:rFonts w:ascii="Saysettha OT" w:eastAsia="Phetsarath OT" w:hAnsi="Saysettha OT" w:cs="Saysettha OT"/>
          <w:sz w:val="24"/>
          <w:szCs w:val="24"/>
          <w:cs/>
        </w:rPr>
        <w:t>(</w:t>
      </w:r>
      <w:r w:rsidR="003C715B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ພິ​ທີ​ຈຸ່ມ</w:t>
      </w:r>
      <w:r w:rsidR="003C715B" w:rsidRPr="000E14FB">
        <w:rPr>
          <w:rFonts w:ascii="Saysettha OT" w:eastAsia="Phetsarath OT" w:hAnsi="Saysettha OT" w:cs="Saysettha OT"/>
          <w:sz w:val="24"/>
          <w:szCs w:val="24"/>
          <w:cs/>
        </w:rPr>
        <w:t>)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ແກ່ຜູ້ທີ່ເຊື່ອໃໝ່ (</w:t>
      </w:r>
      <w:r w:rsidR="00481D60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481D60" w:rsidRPr="000E14F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="00351A32" w:rsidRPr="000E14FB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</w:rPr>
        <w:t>41</w:t>
      </w:r>
      <w:r w:rsidR="00942CC3" w:rsidRPr="000E14FB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351A32" w:rsidRPr="000E14FB">
        <w:rPr>
          <w:rFonts w:ascii="Saysettha OT" w:eastAsia="Phetsarath OT" w:hAnsi="Saysettha OT" w:cs="Saysettha OT"/>
          <w:sz w:val="24"/>
          <w:szCs w:val="24"/>
          <w:cs/>
        </w:rPr>
        <w:t>8: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</w:rPr>
        <w:t>12-13</w:t>
      </w:r>
      <w:r w:rsidR="00942CC3" w:rsidRPr="000E14FB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481D60" w:rsidRPr="000E14FB">
        <w:rPr>
          <w:rFonts w:ascii="Saysettha OT" w:eastAsia="Phetsarath OT" w:hAnsi="Saysettha OT" w:cs="Saysettha OT"/>
          <w:sz w:val="24"/>
          <w:szCs w:val="24"/>
          <w:cs/>
        </w:rPr>
        <w:t>10: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</w:rPr>
        <w:t>47-48</w:t>
      </w:r>
      <w:r w:rsidR="00942CC3" w:rsidRPr="000E14FB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</w:rPr>
        <w:t xml:space="preserve">16:15). 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ການຮັບບັບຕ</w:t>
      </w:r>
      <w:r w:rsidR="00351A32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ິ​ສະມາແມ່ນການກະທຳ</w:t>
      </w:r>
      <w:r w:rsidR="00D31CA0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561759" w:rsidRPr="000E14F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​ໜ້າ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ສາທາລະນະຊົນ. </w:t>
      </w:r>
      <w:r w:rsidR="00512EE0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ເປັນ​ທີ່​ສັງ​ເກດ​ເຫັນ</w:t>
      </w:r>
      <w:r w:rsidR="005A29F7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ໂດຍ​ພະ​ຍານ​ຄືສະ​ມາ​ຊິກ​ໃນ​ຊຸມ​ນຸມ​ຊົນ​ອື່ນ</w:t>
      </w:r>
      <w:r w:rsidR="00433BCD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 ເພື່ອ​</w:t>
      </w:r>
      <w:r w:rsidR="00433BCD" w:rsidRPr="000E14F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​ລະ​ບຸ</w:t>
      </w:r>
      <w:r w:rsidR="00F210BF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ວ່າ​ເປັນ​ຜູ້​ເຊື່ອ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</w:t>
      </w:r>
      <w:r w:rsidR="00F210BF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ໝ່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ກັບພຣະເຢຊູ</w:t>
      </w:r>
      <w:r w:rsidR="00433BCD" w:rsidRPr="000E14F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F210BF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ບັນ​ດາ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</w:t>
      </w:r>
      <w:r w:rsidR="00F210BF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ູ້ຕິດຕາມຂອງພຣະອົງ. ມັນແມ່ນການກະທຳທີ່ເຫັນ</w:t>
      </w:r>
      <w:r w:rsidR="00F632D2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F210BF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​ຊັດ​ເຈນໂດຍຜູ້ທີ່ເຊື່ອ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F632D2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ທີ່ບອກ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ວ່າດຽວນີ້ພວກເຂົາ</w:t>
      </w:r>
      <w:r w:rsidR="00F632D2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ໄດ້ຕິດຕາມພຣະເຢຊູ</w:t>
      </w:r>
      <w:r w:rsidR="0052770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42CC3" w:rsidRPr="000E14FB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52770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ພຣະເຢຊູໄດ້ໃຫ້ອະໄພບາບຂອງພວກເຂົາ</w:t>
      </w:r>
      <w:r w:rsidR="007C30EE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ຍ້ອນ​​ພ​ຣະ​ເຢ​ຊູເຈົ້າ​ໄດ້​ຕ</w:t>
      </w:r>
      <w:r w:rsidR="00363A26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າຍ​​ຢູ່​ເທິງ​ໄມ້​ກາງ​ແຂນ​ແລະ​</w:t>
      </w:r>
      <w:r w:rsidR="00363A26" w:rsidRPr="000E14F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​ບັດ</w:t>
      </w:r>
      <w:r w:rsidR="007C30EE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</w:t>
      </w:r>
      <w:r w:rsidR="00363A26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ຜູ້ທີ່ເຊື່ອໃໝ່</w:t>
      </w:r>
      <w:r w:rsidR="006066FC" w:rsidRPr="000E14F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​ຄົນ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ນີ້ໄດ້ຮັບຊີວິດໃໝ່</w:t>
      </w:r>
      <w:r w:rsidR="00363A26" w:rsidRPr="000E14F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481D60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. (</w:t>
      </w:r>
      <w:r w:rsidR="006066FC" w:rsidRPr="000E14F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7C30EE" w:rsidRPr="000E14FB">
        <w:rPr>
          <w:rFonts w:ascii="Saysettha OT" w:eastAsia="Phetsarath OT" w:hAnsi="Saysettha OT" w:cs="Saysettha OT"/>
          <w:sz w:val="24"/>
          <w:szCs w:val="24"/>
          <w:cs/>
        </w:rPr>
        <w:t>6: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</w:rPr>
        <w:t>1-4</w:t>
      </w:r>
      <w:r w:rsidR="00942CC3" w:rsidRPr="000E14FB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481D60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481D60" w:rsidRPr="000E14F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481D60" w:rsidRPr="000E14F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</w:rPr>
        <w:t xml:space="preserve">5:17). 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ການບັບຕິສະມາດ້ວຍນໍ້າແມ່ນ</w:t>
      </w:r>
      <w:r w:rsidR="007C30EE" w:rsidRPr="000E14FB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C30EE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ຂັ້ນ</w:t>
      </w:r>
      <w:r w:rsidR="007C30EE" w:rsidRPr="000E14FB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C30EE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ຕອນ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ທຳອິດທີ່ຈະ</w:t>
      </w:r>
      <w:r w:rsidR="00560358" w:rsidRPr="000E14FB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ເລີ່ມ​ຕົ້ນ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ຊີວິດຂອງຊຸມ</w:t>
      </w:r>
      <w:r w:rsidR="007C30EE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ຊົນທີ່ເຊື່ອ. </w:t>
      </w:r>
      <w:r w:rsidR="007C30EE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​ຄົນ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ທີ່ໄດ້ຮັບບັບຕິສະມາໄດ້ຮັບຮູ້ຄວາມເຊື່ອຂອງພວກເຂົາ</w:t>
      </w:r>
      <w:r w:rsidR="00876C9B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ໃນພຣະເຢຊູ</w:t>
      </w:r>
      <w:r w:rsidR="00DD1A3B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942CC3" w:rsidRPr="000E14FB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DD1A3B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​ມີ​ບັນ​ດາພະຍານໄດ້ຮັບຮູ້ຄຳ​ໝັ້ນ​ສັນ​ຍາ</w:t>
      </w:r>
      <w:r w:rsidR="00942CC3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DD1A3B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ຜູ້​ເຊື່ອ​ໃໝ່</w:t>
      </w:r>
      <w:r w:rsidR="00560358" w:rsidRPr="000E14F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</w:t>
      </w:r>
      <w:r w:rsidR="00DD1A3B" w:rsidRPr="000E14FB">
        <w:rPr>
          <w:rFonts w:ascii="Saysettha OT" w:eastAsia="Phetsarath OT" w:hAnsi="Saysettha OT" w:cs="Saysettha OT"/>
          <w:sz w:val="24"/>
          <w:szCs w:val="24"/>
          <w:cs/>
        </w:rPr>
        <w:t>.</w:t>
      </w:r>
    </w:p>
    <w:p w14:paraId="5A5655AB" w14:textId="77777777" w:rsidR="00942CC3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ເມື່ອຊຸມ</w:t>
      </w:r>
      <w:r w:rsidR="00DD1A3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ຊົນຂອງຜູ້ເຊື່ອ</w:t>
      </w:r>
      <w:r w:rsidR="00DD1A3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ປະ​ຊຸມ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ຮ່ວມກັນ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</w:t>
      </w:r>
      <w:r w:rsidR="007451B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​ຄົ້ນ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ພົບຄວາມຕ້ອງການຂອງຜູ້ເຊື່ອຄົນ</w:t>
      </w:r>
      <w:r w:rsidR="000E14F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ອື່ນໆ. ຖ້າພວກເຂົາ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ສາມາດຕອບສະ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ໜອງ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ຄວາມຕ້ອງການຂອງຄົນເຫຼົ່ານີ້ໃນກຸ່ມນ້ອຍຂອງພວກເຂົາ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ພວກເຂົາກໍ່ຈະ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ຊ່ວຍ​ເຫຼືອ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ີ້ອະນຸຍາດໃຫ້ຜູ້ທີ່ເຊື່ອທີ່ຕອບສະໜອງ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ຄວາມຕ້ອງການ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​ເພື່ອ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ຮຽນແບບ</w:t>
      </w:r>
      <w:r w:rsidR="000E14F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6427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575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ສຳ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ລັບຜູ້ທີ່ໄດ້ຮັບການຊ່ວຍເຫຼືອ</w:t>
      </w:r>
      <w:r w:rsidR="006575D1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ພວກເຂົາໄດ້ຮຽນຮູ້ຢ່າງວ່ອງໄວ</w:t>
      </w:r>
      <w:r w:rsidR="006575D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​ຈາກຕົວຢ່າງນີ້</w:t>
      </w:r>
      <w:r w:rsidR="000854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ກ່ຽວກັບວິທີການ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0854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ຊີວິດຄືກັບພ</w:t>
      </w:r>
      <w:r w:rsidR="0008549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ຊູ. ເມື່ອ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ຄວາມຕ້ອງການ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ຫຼາຍກວ່າກຸ່ມນ້ອຍທີ່ສາມາດຕອບສະໜອງ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C92E0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ໃຫຍ່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25F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D202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D2020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202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D2020A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2020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ທີ່ນັ້ນ</w:t>
      </w:r>
      <w:r w:rsidR="00DF3D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ເພື່ອຊ່ວຍເຫຼືອ. ສຳ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ລັບກາ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ນປະສານງານທີ່ໃຫຍ່ກວ່ານີ້ຂອງ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ວຽກ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ງານ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ໃຊ້</w:t>
      </w:r>
      <w:r w:rsidR="00A91E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ພວກອັກຄະສາວົກ</w:t>
      </w:r>
      <w:r w:rsidR="00A91EAB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91EA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ຕ້ອງການຜູ້ຊ່ວຍ. 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​ບັນ​ດາ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ສາວົກ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ດັ້ງ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ເດີມຂອງພ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​ຣະເຢຊູແມ່ນຜູ້ນຳ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ຂອງຊຸມ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​ນຸມ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​ຜູ້​ເຊື່ອ</w:t>
      </w:r>
      <w:r w:rsidR="00213C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1B478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​ໃນ​ນະ​ຄອນເຢຣູຊາເລັມ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13C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ແລະພວກເພິ່ນ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ໄດ້ແຕ່ງຕັ້ງຜູ້ຊ່ວຍ</w:t>
      </w:r>
      <w:r w:rsidR="00775BB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ຫຼາຍ</w:t>
      </w:r>
      <w:r w:rsidR="00775BB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75BB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ຄົນ</w:t>
      </w:r>
      <w:r w:rsidR="00775BB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75BB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ເພື່ອ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ຈັດ</w:t>
      </w:r>
      <w:r w:rsidR="00213C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ລະບຽບ</w:t>
      </w:r>
      <w:r w:rsidR="00213C12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13C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ການແຈກຢາຍປະ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ຈຳວັນ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”</w:t>
      </w:r>
      <w:r w:rsidR="00303DE8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775BB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75BB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ສ່ວນຫຼາຍ</w:t>
      </w:r>
      <w:r w:rsidR="00775BB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775BB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ແລ້ວ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ແມ່ນອາຫານ. ພວກເ</w:t>
      </w:r>
      <w:r w:rsidR="00303D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ພິ່ນ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ໄດ້ຈັດ</w:t>
      </w:r>
      <w:r w:rsidR="00303D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​ລະ​ບຽບ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ການຊ່ວຍເຫຼືອໃນທົ່ວຊຸມ</w:t>
      </w:r>
      <w:r w:rsidR="00303D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​ນຸມຊົນທັງ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ໝົດ (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481D6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C97CC5" w:rsidRPr="00E840BD">
        <w:rPr>
          <w:rFonts w:ascii="Saysettha OT" w:eastAsia="Phetsarath OT" w:hAnsi="Saysettha OT" w:cs="Saysettha OT"/>
          <w:sz w:val="24"/>
          <w:szCs w:val="24"/>
          <w:cs/>
        </w:rPr>
        <w:t>6: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>1-7).</w:t>
      </w:r>
    </w:p>
    <w:p w14:paraId="3D2169DF" w14:textId="77777777" w:rsidR="00A61E06" w:rsidRPr="00E840BD" w:rsidRDefault="006E76C2" w:rsidP="00795C0D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24B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ໜຶ່ງໃນກິດຈະກຳ</w:t>
      </w:r>
      <w:r w:rsidR="001E56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ປົກ​ກະ​ຕິ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1E56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ຄ​ຣິ​ສ​ຕະ​ຈັກຍຸກ​ທຳ​ອິດ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</w:t>
      </w:r>
      <w:r w:rsidR="004456F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ກິນ​ເຂົ້າ</w:t>
      </w:r>
      <w:r w:rsidR="004914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​ຮ່ວມ​ກັນ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ທີ່ກ່ຽວຂ້ອງກັບການລະນຶກເຖິງ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B91B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ສິນ​ມະຫາ​ສະໜິດ​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 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481D6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481D6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7E5CCE" w:rsidRPr="00E840BD">
        <w:rPr>
          <w:rFonts w:ascii="Saysettha OT" w:eastAsia="Phetsarath OT" w:hAnsi="Saysettha OT" w:cs="Saysettha OT"/>
          <w:sz w:val="24"/>
          <w:szCs w:val="24"/>
          <w:cs/>
        </w:rPr>
        <w:t>11: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17-34). </w:t>
      </w:r>
      <w:r w:rsidR="00220BDC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20B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ສິນ​ມ​ະ​ຫາ​ສະ​ໜິດ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ແມ່ນການສະ</w:t>
      </w:r>
      <w:r w:rsidR="00220B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ອງທີ່ລະລຶກເຖິງອາ</w:t>
      </w:r>
      <w:r w:rsidR="000E14F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ຫານແລງ</w:t>
      </w:r>
      <w:r w:rsidR="00220B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​ຄາບ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ສຸດທ້າຍ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20B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​ເມື່ອ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ທີ່ພຣະເຢຊູ</w:t>
      </w:r>
      <w:r w:rsidR="00220B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ໄດ້ບອກພວກສາວົກວ່າຮ່າງກາຍແລະເລືອດຂອງພຣະອົງຈະ</w:t>
      </w:r>
      <w:r w:rsidR="00220B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​ເສຍ​ສະຫຼະ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ໃຫ້ພວກເຂົາໃນໄວໆນີ້. ພຣະເຢຊູ</w:t>
      </w:r>
      <w:r w:rsidR="00220B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ໄດ້ບອກພວກເ</w:t>
      </w:r>
      <w:r w:rsidR="001732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ພິ່ນວ່າການໃຫ້ຊີວິດຂອງພ​ຣະ​ອົງ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ແມ່ນການບັນລຸ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1732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ພັນທະສັນຍາ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481D6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ລກ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22:20). </w:t>
      </w:r>
      <w:r w:rsidR="00056A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​ຄຳ​ອະ​</w:t>
      </w:r>
      <w:r w:rsidR="00056A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ທິ​ບາຍໃນ​ການ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ສະຫຼອງ</w:t>
      </w:r>
      <w:r w:rsidR="00056A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ສິນ​ມະ​ຫາ​ສະ​ໜິດ​ໄດ້​ກ່າວ​ໃນ​ສິ່ງ​ດຽວ​ກັນຄື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 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481D6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481D6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11:25). </w:t>
      </w:r>
      <w:r w:rsidR="00056A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DC72C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ພິ</w:t>
      </w:r>
      <w:r w:rsidR="00DC72C9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C72C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</w:t>
      </w:r>
      <w:r w:rsidR="00056A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ສິນ​ມະ​ຫາ​ສະ​ໜິດ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ແມ່ນວິທີທີ່ຈະຈື່</w:t>
      </w:r>
      <w:r w:rsidR="00056A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​ຈຳ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ສິ່ງທີ່ພຣະເຢຊູ</w:t>
      </w:r>
      <w:r w:rsidR="00056A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ໄດ້ເຮັດ. ພຣະເຢຊູໄດ້ບອກພວກສາວົກໃຫ້ເຮັດ</w:t>
      </w:r>
      <w:r w:rsidR="00056AE6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ເພື່ອລະນຶກເຖິງ</w:t>
      </w:r>
      <w:r w:rsidR="00056A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942CC3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 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481D6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481D6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81D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11: 24-25). </w:t>
      </w:r>
      <w:r w:rsidR="00E81D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ມັນຍັງເປັນອີກວິທີໜຶ່ງ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ເພື່ອໃຫ້ແນ່ໃຈວ່າຄົນທຸກຍາກໃນຊຸມ</w:t>
      </w:r>
      <w:r w:rsidR="00E81D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942C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ຊົນທີ່ເຊື່ອໄດ້ຮັບການເບິ່ງແຍງ.</w:t>
      </w:r>
    </w:p>
    <w:p w14:paraId="45E7674E" w14:textId="77777777" w:rsidR="00AF3024" w:rsidRPr="00E840BD" w:rsidRDefault="009A0BC3" w:rsidP="00795C0D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ສາ​ວົກ</w:t>
      </w:r>
      <w:r w:rsidR="00E81DB4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​ສາ​ມັກ​ຄີ​ທຳ​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ກັນ</w:t>
      </w:r>
    </w:p>
    <w:p w14:paraId="5972E643" w14:textId="77777777" w:rsidR="00AF3024" w:rsidRPr="00E840BD" w:rsidRDefault="006E76C2" w:rsidP="00AF3024">
      <w:pPr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E81D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E81D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​ສາ​ມັກ​ຄີ​ທຳ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DC72C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ແມ່ນຄຳສັບ​ໃນ​ພ​</w:t>
      </w:r>
      <w:r w:rsidR="00DC72C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​ຣ</w:t>
      </w:r>
      <w:r w:rsidR="00E81D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ະ​ຄຳ​ພີໃໝ່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E81D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​ອະ​ທິ​ບາຍເຖິງກິດຈະກຳ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ຂອງຊຸມ</w:t>
      </w:r>
      <w:r w:rsidR="00E81D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​ນຸມ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</w:t>
      </w:r>
      <w:r w:rsidR="00AA55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​ຜູ້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ທີ່ເຊື່ອ. ການເບິ່ງແຍງເຊິ່ງກັນແລະກັນແມ່ນສ່ວນ</w:t>
      </w:r>
      <w:r w:rsidR="00AA55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1B63F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ຂອງການສາ​ມັກ​ຄີ​ທຳ​ໃນພຣະຄຳ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ເພາະວ່າເມື່ອຜູ້ທີ່ເຊື່ອ</w:t>
      </w:r>
      <w:r w:rsidR="00D546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ປະ​ຊຸມ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ຮ່ວມກັນ</w:t>
      </w:r>
      <w:r w:rsidR="00D546B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D546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ກໍ່​ເຫັນ​ເຖິງ​ຄວາມ​ຈຳ​ເປັນ​ແລະ​ສາ​ມາດ​ຊ່ວຍ​ເຫຼືອ​ໄດ້</w:t>
      </w:r>
      <w:r w:rsidR="00A912B9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A91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ແຕ່ມີກິດຈະກຳ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ທີ່ຕ້ອງພິຈາລະນາຫຼາຍ</w:t>
      </w:r>
      <w:r w:rsidR="00CA7781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ກ່ວານັ້ນ</w:t>
      </w:r>
      <w:r w:rsidR="00A912B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7F88AC2" w14:textId="77777777" w:rsidR="00A912B9" w:rsidRPr="00E840BD" w:rsidRDefault="00A912B9" w:rsidP="00AF3024">
      <w:pPr>
        <w:rPr>
          <w:rFonts w:ascii="Saysettha OT" w:eastAsia="Phetsarath OT" w:hAnsi="Saysettha OT" w:cs="Saysettha OT"/>
          <w:sz w:val="24"/>
          <w:szCs w:val="24"/>
        </w:rPr>
      </w:pPr>
    </w:p>
    <w:p w14:paraId="04EFF5F8" w14:textId="77777777" w:rsidR="00AF3024" w:rsidRPr="00E840BD" w:rsidRDefault="00A912B9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</w:t>
      </w:r>
      <w:r w:rsidR="00602FA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ຕຽນຫຼາຍຄົນໃນທຸກມື້ນີ້ຄິດວ່າ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​ການ​ສາ​ມັກ​ຄີ​ທຳ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8660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ເຖິງການ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ມີກິດຈະກຳ</w:t>
      </w:r>
      <w:r w:rsidR="008660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ມ່ວນຊື່ນຮ່ວມ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</w:t>
      </w:r>
      <w:r w:rsidR="0086604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​ເທົ່າ​ນັ້ນ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ແມ່ນ</w:t>
      </w:r>
      <w:r w:rsidR="001646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​ແລ້ວ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ການເຮັດສິ່ງທີ່ມ່ວນຊື່ນ</w:t>
      </w:r>
      <w:r w:rsidR="001646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ຮ່ວມກັນຊ່ວຍເສີມສ້າງຄວາມສຳ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ພັນ</w:t>
      </w:r>
      <w:r w:rsidR="001646A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9A76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​ຄວາມ​ມ່ວນ​ຊື່ນ​ກັບກຸ່ມ​ຄົນ​ສ້າງ​ການ​ເຊື່ອມ​ຕໍ່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ລະຫວ່າງຄົນ</w:t>
      </w:r>
      <w:r w:rsidR="000B55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ເຮົາ. ແຕ່ກິດຈະກຳ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0B55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ຫຼົ່ານັ້ນບໍ່ແມ່ນການ</w:t>
      </w:r>
      <w:r w:rsidR="000B557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B55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0B557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B55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</w:t>
      </w:r>
      <w:r w:rsidR="000B557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02FA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ຄີ</w:t>
      </w:r>
      <w:r w:rsidR="00602FAC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02FAC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602FAC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B5579" w:rsidRPr="00E840BD">
        <w:rPr>
          <w:rFonts w:ascii="Saysettha OT" w:eastAsia="Phetsarath OT" w:hAnsi="Saysettha OT" w:cs="Saysettha OT"/>
          <w:sz w:val="24"/>
          <w:szCs w:val="24"/>
          <w:cs/>
        </w:rPr>
        <w:t>​​</w:t>
      </w:r>
      <w:r w:rsidR="000B55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ຕາມພຣະຄຳພີໃນຄວາມໝາຍຂອງການ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ເປັນສາວົກ.</w:t>
      </w:r>
    </w:p>
    <w:p w14:paraId="04BBD522" w14:textId="77777777" w:rsidR="00AF3024" w:rsidRPr="00E840BD" w:rsidRDefault="00404FA4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ເປົ້າໝາຍ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ຂອງການ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ສາ​ມັກ​ຄີ​ທຳ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ແມ່ນການພັດທະນາແນວຄິດຄືກັນກັບພຣະເຢຊູ</w:t>
      </w:r>
      <w:r w:rsidR="00AF13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2C31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​ໃຫ້ພວກເຮົາ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</w:t>
      </w:r>
      <w:r w:rsidR="002C31AB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663349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33E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​ຈິດ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ໃຈຂອງພຣະອົງຢູ່ໃນພວກເຮົາ.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2C31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ເວົ້າອີກຢ່າງ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8D62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ເປົ້າໝາຍ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ຂອງການ</w:t>
      </w:r>
      <w:r w:rsidR="008D62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​ສາ​ມັກ​ຄີ​ທຳ</w:t>
      </w:r>
      <w:r w:rsidR="001573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ແມ່ນການສ້າງ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ຜູ້ຕິດຕາມພຣະເຢຊູ</w:t>
      </w:r>
      <w:r w:rsidR="001573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ທີ່ສັດຊື່. </w:t>
      </w:r>
      <w:r w:rsidR="009771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ມີ​ຄວາມ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ຄິດແລະ</w:t>
      </w:r>
      <w:r w:rsidR="009771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​ການ​ກະ​ທຳ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ຄືກັບພ</w:t>
      </w:r>
      <w:r w:rsidR="009771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9771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ເຈົ້າຫຼາຍ​ຂຶ້ນ​ເລື້ອຍໆ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ຂໍ້ພຣະຄຳພີຈາກ</w:t>
      </w:r>
      <w:r w:rsidR="002103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ພ​ຣະ​ທຳ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ຟີລິບ</w:t>
      </w:r>
      <w:r w:rsidR="002103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​ປອຍ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ອະທິບາຍເຖິງຄວາມຄິດນີ້:</w:t>
      </w:r>
    </w:p>
    <w:p w14:paraId="34EC2902" w14:textId="77777777" w:rsidR="00AF3024" w:rsidRPr="00E840BD" w:rsidRDefault="006E76C2" w:rsidP="006E76C2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</w:t>
      </w:r>
      <w:r w:rsidR="006A0AAF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ພຽງແຕ່​ໃຫ້​ເຈົ້າ​ທັງຫລາຍ ດຳເນີນ​ຊີວິດ​ໃຫ້​ສົມກັບ​ຂ່າວປະເສີດ​ເລື່ອງ​ພຣະຄຣິດ ເພື່ອ​ວ່າ​ຖ້າ​ເຮົາ​ມາ​ຫາ​ພວກເຈົ້າ ຫລື​ບໍ່​ມາ​ກໍຕາມ ເຮົາ​ກໍ​ຈະ​ໄດ້ຍິນ​ຂ່າວ​ຂອງ​ພວກເຈົ້າ​ວ່າ ເຈົ້າ​ທັງ</w:t>
      </w:r>
      <w:r w:rsidR="00AA4C8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ຫຼ</w:t>
      </w:r>
      <w:r w:rsidR="006A0AAF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າຍ​ຕັ້ງໝັ້ນຄົງ​ຢູ່​ເປັນ​ນໍ້າໜຶ່ງ​ໃຈ​ດຽວກັນ ຕໍ່ສູ້​ເໝືອນ​ຢ່າງ​ເປັນ​ຄົນ​ຄົນ​ດຽວ ເພື່ອ​ຄວາມເຊື່ອ​ອັນ​ເກີດ​ຈາກ​ຂ່າວປະເສີດ​ນັ້ນ.</w:t>
      </w:r>
      <w:r w:rsidR="006A0AAF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481D60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481D6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ຟ</w:t>
      </w:r>
      <w:r w:rsidR="00481D60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481D6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</w:t>
      </w:r>
      <w:r w:rsidR="00481D60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481D6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</w:rPr>
        <w:t>1:27)</w:t>
      </w:r>
    </w:p>
    <w:p w14:paraId="62EDF948" w14:textId="77777777" w:rsidR="00AF3024" w:rsidRPr="00E840BD" w:rsidRDefault="00320D53" w:rsidP="006E76C2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ເຫດສະນັ້ນ ຖ້າ​ຊີວິດ​ໃນ​ພຣະຄຣິດ​ອຳນວຍ​ການ​ຊູ​ກຳລັງ​ໃຈ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ຖ້າ​ມີ​ຄວາມ​ເລົ້າໂລມ​ປະການ​ໃດ​ໃນ​ຄວາມຮັກ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ຖ້າ​ມີ​ສ່ວນ​ຮ່ວມໃຈ​ກັບ​ພຣະວິນຍານ​ປະການ​ໃດ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ຖ້າ​ມີ​ຄວາມ​ເມດຕາ​ເອັນດູ​ປະການ​ໃດ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ກໍ​ຂໍ​ໃຫ້​ເຈົ້າ​ທັງຫຼາຍ​ເຮັດ​ໃຫ້​ຄວາມ​ຍິນດີ​ຂອງເຮົາ​ຄົບເຕັມ ດ້ວຍ​ການ​ທີ່​ມີ​ຄວາມ​ຄິດ​ຢ່າງ​ດຽວກັນ ມີ​ຄວາມຮັກ​ຢ່າງ​ດຽວກັນ ມີ​ໃຈ​ຮ່ວມ​ສາມັກຄີ​ເປັນ​ນໍ້າໜຶ່ງ​ໃຈ​ດຽວກັນ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...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ເຈົ້າ​ທັງຫຼາຍ​ຈົ່ງ​ມີ​ນໍ້າໃຈ​ຕໍ່​ກັນ ເໝືອນ​ຢ່າງ​ທີ່​ມີ​ໃນ​ພຣະຄຣິດເຈົ້າ​ເຢຊູ</w:t>
      </w:r>
      <w:r w:rsidRPr="00E840BD">
        <w:rPr>
          <w:rFonts w:ascii="Phetsarath OT" w:eastAsia="Phetsarath OT" w:hAnsi="Phetsarath OT" w:cs="Phetsarath OT"/>
          <w:sz w:val="24"/>
          <w:szCs w:val="24"/>
        </w:rPr>
        <w:t>,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481D60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481D6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ຟ</w:t>
      </w:r>
      <w:r w:rsidR="00481D60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481D6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ລ</w:t>
      </w:r>
      <w:r w:rsidR="00481D60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481D6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ປ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</w:rPr>
        <w:t>2: 1-2</w:t>
      </w:r>
      <w:r w:rsidR="00AF3024" w:rsidRPr="00E840BD">
        <w:rPr>
          <w:rFonts w:ascii="Phetsarath OT" w:eastAsia="Phetsarath OT" w:hAnsi="Phetsarath OT" w:cs="Phetsarath OT"/>
          <w:sz w:val="24"/>
          <w:szCs w:val="24"/>
        </w:rPr>
        <w:t xml:space="preserve">, 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</w:rPr>
        <w:t>5)</w:t>
      </w:r>
    </w:p>
    <w:p w14:paraId="5E812AE7" w14:textId="77777777" w:rsidR="00AF3024" w:rsidRPr="00E840BD" w:rsidRDefault="006E76C2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ການມີ</w:t>
      </w:r>
      <w:r w:rsidR="00D842F7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733EC4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ຈິດໃຈຂອງພຣະຄຣິດ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9F43D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ຄວາມວ່າແນວໃດແລະຫຼັງຈາກນັ້ນໃຫ້</w:t>
      </w:r>
      <w:r w:rsidR="00D842F7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A4C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ເປັນ​ນໍ້າໜຶ່ງ​ໃຈ​ດຽວກັນ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A4C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​ໃນ​ຖາ​ນະຊຸມ​ນຸມ​ຊົນ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ຂອງຜູ້ທີ່ເຊື່ອ</w:t>
      </w:r>
      <w:r w:rsidR="00AA4C8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​ໝາຍ​ຄວາມ​ວ່າ​ແນວ​ໃດ</w:t>
      </w:r>
      <w:r w:rsidR="00AA4C8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? </w:t>
      </w:r>
      <w:r w:rsidR="007F48F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ມັນໝາຍ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ຄວາມວ່າທຸກຄົນເຊື່ອໃນສິ່ງດຽວກັນຈົນເຖິງ</w:t>
      </w:r>
      <w:r w:rsidR="00DD5A1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ທຸກໆ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ລາຍລະອຽດ</w:t>
      </w:r>
      <w:r w:rsidR="00DD5A1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​ເລີຍ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>?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ບໍ່​ແມ່ນ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ຄຳພີເວົ້າເຖິງຄວາມເປັນ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ນ້ຳ​ໜຶ່ງ​ໃຈ​ດຽວ​ກັນ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ບໍ່ຄືກັນ. ວິທີທີ່ດີກວ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່າທີ່ຈະເຂົ້າໃຈ "ການເປັ</w:t>
      </w:r>
      <w:r w:rsidR="006511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ນຈິດ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ໃຈດຽວ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 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​ກໍ່​ຄື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ສະມາຊິກທຸກຄົນໃນຊຸມ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​ນຸມຊົນກຳລັງ</w:t>
      </w:r>
      <w:r w:rsidR="00A430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​ມຸ້ງ​ໄປ​ສູ່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ເປົ້າ</w:t>
      </w:r>
      <w:r w:rsidR="000E14F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</w:t>
      </w:r>
      <w:r w:rsidR="008A46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ດຽວກັນ</w:t>
      </w:r>
      <w:r w:rsidR="00A430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ນັ້ນ​ຄື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: </w:t>
      </w:r>
      <w:r w:rsidR="00A430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ເພື່ອ​ເປັນ​ເໝືອນ​ພ​ຣະ​ເຢ​ຊູ​ເຈົ້າ</w:t>
      </w:r>
      <w:r w:rsidR="003541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0E14F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5416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ໝາຍແມ່ນຄວາມ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ຄີ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ໃນການ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ຢາກ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0E14FB">
        <w:rPr>
          <w:rFonts w:ascii="Saysettha OT" w:eastAsia="Phetsarath OT" w:hAnsi="Saysettha OT" w:cs="Saysettha OT"/>
          <w:sz w:val="24"/>
          <w:szCs w:val="24"/>
        </w:rPr>
        <w:t xml:space="preserve">                 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ເໝືອນ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ກັບພຣະຄຣິດແລະການ</w:t>
      </w:r>
      <w:r w:rsidR="001933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1933A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51192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ເນີນ</w:t>
      </w:r>
      <w:r w:rsidR="001933A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933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</w:t>
      </w:r>
      <w:r w:rsidR="001933A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933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ຢູ່ໃນຊຸມ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D84A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ຊົນຮ່ວມກັນໃນຖານະຜູ້ທີ່ເຊື່ອ.</w:t>
      </w:r>
    </w:p>
    <w:p w14:paraId="1C57C167" w14:textId="77777777" w:rsidR="00AF3024" w:rsidRPr="00E840BD" w:rsidRDefault="006E76C2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ຊຸມ</w:t>
      </w:r>
      <w:r w:rsidR="005D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ຊົນທຳອິດຂອງຜູ້ທີ</w:t>
      </w:r>
      <w:r w:rsidR="005D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່ເຊື່ອໄດ້ມີສ່ວນຮ່ວມໃນຫຼາຍໆກິດຈະກຳເພື່ອສ້າງເປົ້າໝາຍ</w:t>
      </w:r>
      <w:r w:rsidR="00A11E9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​ແຫ່ງ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5D3B3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ສາ​ມັກ​ຄີ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ພວກເຂົາ</w:t>
      </w:r>
      <w:r w:rsidR="009449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ໄດ້ອະທິຖານ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449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ຖືສິນອົດອາ​ຫານ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ນະມັດສະການ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449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ແລະສຶກສາພຣະຄຳພີ. ທຸກໆກິດຈະ</w:t>
      </w:r>
      <w:r w:rsidR="000E14F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449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ເຫຼົ່ານັ້ນແມ່ນສິ່ງທີ່ສາ</w:t>
      </w:r>
      <w:r w:rsidR="009449E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</w:t>
      </w:r>
      <w:r w:rsidR="009404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ແຕ່​ລະ​ຄົນ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ເຮັດສ່ວນ</w:t>
      </w:r>
      <w:r w:rsidR="009404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ຕົວ​ແລະ</w:t>
      </w:r>
      <w:r w:rsidR="008F3D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</w:t>
      </w:r>
      <w:r w:rsidR="0094046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​ຮ່ວມ​ກັນ</w:t>
      </w:r>
      <w:r w:rsidR="004B03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ຂ້າ​ພະ​ເຈົ້າ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ຈະເວົ້າກ່ຽວກັບແຕ່ລ</w:t>
      </w:r>
      <w:r w:rsidR="004B03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ະ​ກິດ​ຈະ​ກຳແຍກຕ່າງຫາກ ເມື່ອທີ່ພວກເຮົາຮຽນ​ຮູ້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ຕໍ່ໄປ.</w:t>
      </w:r>
    </w:p>
    <w:p w14:paraId="6DA34BF4" w14:textId="77777777" w:rsidR="00AF3024" w:rsidRPr="00E840BD" w:rsidRDefault="00AF3024" w:rsidP="006E76C2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ພວກສາວົກອະທິຖານ</w:t>
      </w:r>
    </w:p>
    <w:p w14:paraId="2CA5D10B" w14:textId="77777777" w:rsidR="00CF43F2" w:rsidRPr="00E840BD" w:rsidRDefault="006E76C2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C91A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ສັບທີ່ງ່າຍໆ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ການອະທິຖານແມ່ນ</w:t>
      </w:r>
      <w:r w:rsidR="004E40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ເວົ້າກັບພຣະເຈົ້າເທົ່ານັ້ນ. ແຕ່ສິ່ງນັ້ນຕ້ອງການຄວາມຄິດບາງຢ່າງ. </w:t>
      </w:r>
    </w:p>
    <w:p w14:paraId="70516125" w14:textId="77777777" w:rsidR="00AF3024" w:rsidRPr="00E840BD" w:rsidRDefault="00AF3024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E40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​ຣະເຈົ້າຮູ້ສິ່ງທີ່ເຮົາກຳ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ລັງຄິດຢູ່ບໍ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4E40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​ພ​ຣະ​ອົງ​ຮູ້</w:t>
      </w:r>
      <w:r w:rsidR="004E40E8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ສະນັ້ນເປັນຫຍັງຕ້ອງອະທິຖານ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ການອະທິຖານບໍ່ແມ່ນການແຈ້ງໃຫ້</w:t>
      </w:r>
      <w:r w:rsidR="004E40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ພ​ຣະ​ເຈົ້າ</w:t>
      </w:r>
      <w:r w:rsidR="001800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ຮູ້​ວ່າ</w:t>
      </w:r>
      <w:r w:rsidR="00CF43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ພວກເຮົາກຳ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ລັງຄິດ</w:t>
      </w:r>
      <w:r w:rsidR="001800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ຫຍັງ​ຢູ່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ການອະທິຖານແມ່ນວິທີທີ່ພວກເຮົາສາມາດສະແດງໃຫ້ພຣະເຈົ້າແລະຄົນອື່ນໆ</w:t>
      </w:r>
      <w:r w:rsidR="001800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ເຫັນ​ວ່າ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ພວກເຮົາເພິ່ງພາພ</w:t>
      </w:r>
      <w:r w:rsidR="0018001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ມັນແມ່ນວິທີການສະແດງອອກວ່າພວກເຮົາຢາກໃຫ້ພຣະເຈົ້າ</w:t>
      </w:r>
      <w:r w:rsidR="00F74F4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ກະ​ທຳ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3E64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ບອກວ່າ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ພວກເຮົາບໍ່ໄດ້ເພິ່ງພາຕົນເອງ.</w:t>
      </w:r>
      <w:r w:rsidR="00E018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3E64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ພວກເຮົາບໍ່ສາມາດຊອກຫາວິທີທາງ</w:t>
      </w:r>
      <w:r w:rsidR="006201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ອອ​ກດ້ວຍ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ຕົວເອງ</w:t>
      </w:r>
      <w:r w:rsidR="0062010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</w:t>
      </w:r>
      <w:r w:rsidR="007F44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ະທິຖານພັດທະນາຄວາມເຂົ້າໃຈຂອງພວກເຮົາໃນການເພິ່ງພາແລະຄວາມປອດໄພຂອງພວກເຮົາ</w:t>
      </w:r>
      <w:r w:rsidR="005A643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ໃນ</w:t>
      </w:r>
      <w:r w:rsidR="007F44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5A643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ພຽງ</w:t>
      </w:r>
      <w:r w:rsidR="005A6433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A643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ຜູ້</w:t>
      </w:r>
      <w:r w:rsidR="005A6433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A643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ດຽວ</w:t>
      </w:r>
      <w:r w:rsidR="007F447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ເທົ່ານັ້ນ. ນີ້ໝາຍ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ຄວາມວ່າການອະທິຖານແມ່ນການນະມັດ</w:t>
      </w:r>
      <w:r w:rsidR="000E14F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ສະການ. </w:t>
      </w:r>
      <w:r w:rsidR="00463FD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ເຊັ່ນ​ດຽວ​ກັບ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ການອະທິຖານເປັນກຸ່ມ.</w:t>
      </w:r>
    </w:p>
    <w:p w14:paraId="7D08B396" w14:textId="77777777" w:rsidR="00AF3024" w:rsidRPr="00E840BD" w:rsidRDefault="00AF3024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252A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ພ​ຣະ​ທຳ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ລູກາ 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</w:rPr>
        <w:t>11: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ພວກສາວົກໄດ້ຖາມພຣະເຢຊູ</w:t>
      </w:r>
      <w:r w:rsidR="00252A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252A7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52A7F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“</w:t>
      </w:r>
      <w:r w:rsidR="00252A7F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ພຣະອົງເຈົ້າ​ເອີຍ</w:t>
      </w:r>
      <w:r w:rsidR="00252A7F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252A7F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ຂໍໂຜດ​ສອນ​ພວກ​ຂ້ານ້ອຍ​ໃຫ້​ພາວັນນາ​ອະທິຖານ ເໝືອນ​ດັ່ງ​ໂຢຮັນ​ໄດ້​ສອນ​ພວກ​ສິດ​ຂອງ​ເພິ່ນ​ແດ່ທ້ອນ</w:t>
      </w:r>
      <w:r w:rsidR="00252A7F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252A7F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”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252A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ຕອບຂອງພຣະເຢຊູ</w:t>
      </w:r>
      <w:r w:rsidR="00252A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252A7F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“</w:t>
      </w:r>
      <w:r w:rsidR="00252A7F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ຄຳ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ອະທິຖານຂອງພຣະຜູ້ເປັນເຈົ້າ</w:t>
      </w:r>
      <w:r w:rsidR="00252A7F" w:rsidRPr="00E840BD">
        <w:rPr>
          <w:rFonts w:ascii="Phetsarath OT" w:eastAsia="Phetsarath OT" w:hAnsi="Phetsarath OT" w:cs="Phetsarath OT"/>
          <w:sz w:val="24"/>
          <w:szCs w:val="24"/>
          <w:cs/>
        </w:rPr>
        <w:t>”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ລກ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52A7F" w:rsidRPr="00E840BD">
        <w:rPr>
          <w:rFonts w:ascii="Saysettha OT" w:eastAsia="Phetsarath OT" w:hAnsi="Saysettha OT" w:cs="Saysettha OT"/>
          <w:sz w:val="24"/>
          <w:szCs w:val="24"/>
          <w:cs/>
        </w:rPr>
        <w:t>11: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2-4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F6281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52A7F" w:rsidRPr="00E840BD">
        <w:rPr>
          <w:rFonts w:ascii="Saysettha OT" w:eastAsia="Phetsarath OT" w:hAnsi="Saysettha OT" w:cs="Saysettha OT"/>
          <w:sz w:val="24"/>
          <w:szCs w:val="24"/>
          <w:cs/>
        </w:rPr>
        <w:t>6: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9-15). </w:t>
      </w:r>
      <w:r w:rsidR="009478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ມັນເປັນສິ່ງສຳ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ຄັນທີ່ຈະເຂົ້າໃຈວ່າພຣະເຢຊູ</w:t>
      </w:r>
      <w:r w:rsidR="009478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ເຈົ້າບໍ່ໄດ້ບອກພວກສາວົກ</w:t>
      </w:r>
      <w:r w:rsidR="002348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9478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ຄຳເວົ້າຫຍັງ</w:t>
      </w:r>
      <w:r w:rsidR="002348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ທີ່​ຕ້ອງອ</w:t>
      </w:r>
      <w:r w:rsidR="00270F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ະທິຖານ</w:t>
      </w:r>
      <w:r w:rsidR="002348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​ໃນ​ຄຳ​ອະ​ທິ​ຖານ</w:t>
      </w:r>
      <w:r w:rsidR="00556E0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ຂອງພຣະຜູ້ເປັນເຈົ້າ.</w:t>
      </w:r>
      <w:r w:rsidR="00270F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</w:t>
      </w:r>
      <w:r w:rsidR="00270FA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70F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270FA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70FA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ອົງໄດ້ບອກພວກເພິ່ນ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ໃຫ້ອະທິຖານ</w:t>
      </w:r>
      <w:r w:rsidR="00270FA6" w:rsidRPr="00E840BD">
        <w:rPr>
          <w:rFonts w:ascii="Phetsarath OT" w:eastAsia="Phetsarath OT" w:hAnsi="Phetsarath OT" w:cs="Phetsarath OT"/>
          <w:sz w:val="24"/>
          <w:szCs w:val="24"/>
        </w:rPr>
        <w:t>“</w:t>
      </w:r>
      <w:r w:rsidR="00270FA6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ດັ່ງ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ນີ້</w:t>
      </w:r>
      <w:r w:rsidRPr="00E840BD">
        <w:rPr>
          <w:rFonts w:ascii="Phetsarath OT" w:eastAsia="Phetsarath OT" w:hAnsi="Phetsarath OT" w:cs="Phetsarath OT"/>
          <w:sz w:val="24"/>
          <w:szCs w:val="24"/>
        </w:rPr>
        <w:t>”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 (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F6281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270FA6" w:rsidRPr="00E840BD">
        <w:rPr>
          <w:rFonts w:ascii="Saysettha OT" w:eastAsia="Phetsarath OT" w:hAnsi="Saysettha OT" w:cs="Saysettha OT"/>
          <w:sz w:val="24"/>
          <w:szCs w:val="24"/>
          <w:cs/>
        </w:rPr>
        <w:t>6: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9). </w:t>
      </w:r>
      <w:r w:rsidR="00034D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​ພ​ຣະ​ອົງໄດ້ໃຫ້ຕົວຢ່າງແກ່ພວກເພິ່ນ. ພວກເຮົາບໍ່ຈຳ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ເປັນຕ້ອງໃຊ້ສູດ</w:t>
      </w:r>
      <w:r w:rsidR="00034D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ຄຳເວົ້າພິເສດເພື່ອລົມກັບພ</w:t>
      </w:r>
      <w:r w:rsidR="00034D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ພຽງແຕ່ລົມກັບພ</w:t>
      </w:r>
      <w:r w:rsidR="00034D37"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​ຣ</w:t>
      </w:r>
      <w:r w:rsidRPr="00E840BD">
        <w:rPr>
          <w:rFonts w:ascii="Saysettha OT" w:eastAsia="Phetsarath OT" w:hAnsi="Saysettha OT" w:cs="Saysettha OT"/>
          <w:i/>
          <w:iCs/>
          <w:sz w:val="24"/>
          <w:szCs w:val="24"/>
          <w:cs/>
          <w:lang w:bidi="lo-LA"/>
        </w:rPr>
        <w:t>ະເຈົ້າ</w:t>
      </w:r>
      <w:r w:rsidR="00034D37" w:rsidRPr="00E840BD">
        <w:rPr>
          <w:rFonts w:ascii="Saysettha OT" w:eastAsia="Phetsarath OT" w:hAnsi="Saysettha OT" w:cs="Saysettha OT"/>
          <w:i/>
          <w:iCs/>
          <w:sz w:val="24"/>
          <w:szCs w:val="24"/>
          <w:cs/>
        </w:rPr>
        <w:t>.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ນອກຈາກນີ້</w:t>
      </w:r>
      <w:r w:rsidR="00467D7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ບໍ່ຄວນ</w:t>
      </w:r>
      <w:r w:rsidR="00E85A9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ອະ​ທິ​ຖານ​ເພື່ອ​</w:t>
      </w:r>
      <w:r w:rsidR="008B18F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ສະ​ແດງ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ໃຫ້ຄົນອື່ນເຫັນ (</w:t>
      </w:r>
      <w:r w:rsidR="00F6281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ລກ</w:t>
      </w:r>
      <w:r w:rsidR="00E85A94" w:rsidRPr="00E840BD">
        <w:rPr>
          <w:rFonts w:ascii="Saysettha OT" w:eastAsia="Phetsarath OT" w:hAnsi="Saysettha OT" w:cs="Saysettha OT"/>
          <w:sz w:val="24"/>
          <w:szCs w:val="24"/>
          <w:cs/>
        </w:rPr>
        <w:t>18: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9-14).</w:t>
      </w:r>
    </w:p>
    <w:p w14:paraId="51DE781A" w14:textId="77777777" w:rsidR="00AF3024" w:rsidRPr="00E840BD" w:rsidRDefault="00AF3024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ບໍ່ມີສິ່ງໃດໃນຄຳອະທິຖານຂອງພຣະຜູ້ເປັນເຈົ້າທີ່ພຣະ</w:t>
      </w:r>
      <w:r w:rsidR="00FD03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ເຈົ້າບໍ່ໄດ້ຮູ້ຢູ່ແລ້ວ. ອີກເທື່ອ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ການອະທິຖານບໍ່ແມ່ນການບອກພ</w:t>
      </w:r>
      <w:r w:rsidR="00FD03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ະເຈົ້າບາງສິ່ງທີ່</w:t>
      </w:r>
      <w:r w:rsidR="00FD03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ບໍ່ຮູ້.</w:t>
      </w:r>
      <w:r w:rsidR="006E76C2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1D73D5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ອະທິຖານຂອງພຣະຜູ້ເປັນເຈົ້າແມ່ນເຕັມໄປດ້ວຍສິ່ງຕ່າງໆເຊັ່ນການນະມັດສະການແລະ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ການ​ຖວາຍ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ກຽດຕິຍົດ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​ແດ່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ພຣະເຈົ້າ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="002153DD" w:rsidRPr="00E840BD">
        <w:rPr>
          <w:rFonts w:ascii="Phetsarath OT" w:eastAsia="Phetsarath OT" w:hAnsi="Phetsarath OT" w:cs="Phetsarath OT"/>
          <w:sz w:val="24"/>
          <w:szCs w:val="24"/>
        </w:rPr>
        <w:t>“</w:t>
      </w:r>
      <w:r w:rsidR="002153D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ຂໍ​ໃຫ້​ພຣະນາມ​ຂອງ​ພຣະອົງ​ຊົງ​ເປັນ​ທີ່​ເຄົາຣົບ​ບູຊາ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”),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ການເຊື່ອຟັງຕໍ່ພຣະປະສົງຂອງພຣະເຈົ້າ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(</w:t>
      </w:r>
      <w:r w:rsidRPr="00E840BD">
        <w:rPr>
          <w:rFonts w:ascii="Phetsarath OT" w:eastAsia="Phetsarath OT" w:hAnsi="Phetsarath OT" w:cs="Phetsarath OT"/>
          <w:sz w:val="24"/>
          <w:szCs w:val="24"/>
        </w:rPr>
        <w:t>“</w:t>
      </w:r>
      <w:r w:rsidR="002153D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ຂໍ​ໃຫ້​ເປັນ​ໄປ​ຕາມ​ນໍ້າພຣະໄທຂອງ​ພຣະອົງ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)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”,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ການໃຫ້ອະໄພ (</w:t>
      </w:r>
      <w:r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2153D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ຂໍ​ຊົງ​ໂຜດ​ຍົກໂທດ​ໃຫ້​ຂ້ານ້ອຍເໝືອນ​ຂ້ານ້ອຍ​ຍົກໂທດໃຫ້​ແກ່​ຜູ້​ທີ່​ເຮັດ​ຜິດ​ຕໍ່​ຂ້ານ້ອຍ​ນັ້ນ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”), 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ການຮ້ອງຂໍໃຫ້ໄດ້ຮັບການ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ພົ້ນ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ຈາກການລໍ້ລວງແລະຄວາມຊົ່ວ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153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ຮ້າຍ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("</w:t>
      </w:r>
      <w:r w:rsidR="002153DD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ແລະ​ຂໍ​ຢ່າ​ພາ​ຂ້ານ້ອຍ​ເຂົ້າ​ໄປ​ໃນ​ການ​ທົດລອງແຕ່​ຂໍ​ຊົງ​ໂຜດ​ໃຫ້​ພົ້ນ​ຈາກ​ມານຊົ່ວຮ້າຍ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"). </w:t>
      </w:r>
      <w:r w:rsidR="00556E0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ການອະທິຖານໄດ້ຖືກອອກແບບມາເພື່ອຫັນຫົວໃຈຂອງພວກເຮົາໃຫ້ເຂົ້າໃຈວ່າພຣະເຈົ້າເປັນພຣະອາຈານຂອງພວກເຮົາ. ມັນເສີມສ້າງທັດສະນະຄະຕິຂອງພວກເຮົາໃນການເພິ່ງພາອາໄສພ</w:t>
      </w:r>
      <w:r w:rsidR="00272FE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ະອົງ.</w:t>
      </w:r>
    </w:p>
    <w:p w14:paraId="5EB26BF7" w14:textId="77777777" w:rsidR="00AF3024" w:rsidRPr="00E840BD" w:rsidRDefault="001D73D5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72FE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ພີເຕັມໄປດ້ວຍຄຳອະທິຖານ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ທັງຂອງ</w:t>
      </w:r>
      <w:r w:rsidR="002E70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ບຸກຄົນແລະ</w:t>
      </w:r>
      <w:r w:rsidR="008A7553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ເປັນ</w:t>
      </w:r>
      <w:r w:rsidR="002E70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ກຸ່ມ. ຖ້າທ່ານອ່ານເບິ່ງ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A40F3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​ຈະ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ຮຽນຮູ້ວ່າການອະທິຖານຍັງເປັນວິທີ</w:t>
      </w:r>
      <w:r w:rsidR="002E70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ທີ່ພວກເຮົາສາມາດ</w:t>
      </w:r>
      <w:r w:rsidR="002E701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ລະ​ບາຍ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ຄວາມຮູ້ສຶກຂອ</w:t>
      </w:r>
      <w:r w:rsidR="002E2C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ງພວກເຮົາຕໍ່ພຣະເຈົ້າ </w:t>
      </w:r>
      <w:r w:rsidR="002E2C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(ຄວາມ</w:t>
      </w:r>
      <w:r w:rsidR="002E2C6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ໃຈ​ຮ້າຍ</w:t>
      </w:r>
      <w:r w:rsidR="002E701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ຄວາມໂສກເສົ້າ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</w:t>
      </w:r>
      <w:r w:rsidR="002E701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ແລະອື່ນໆ). ພຣະເຈົ້າບໍ່ໄດ້</w:t>
      </w:r>
      <w:r w:rsidR="00F05CAC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05CAC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ແປກ</w:t>
      </w:r>
      <w:r w:rsidR="00F05CAC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05CAC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ເລີຍເມື່ອພວກເຮົາເຮັດສິ່ງນັ້ນ. ພວກເຮົາຮຽນຮູ້ທີ່ຈະຍອມຢູ່ໃຕ້ພຣະເຈົ້າ</w:t>
      </w:r>
      <w:r w:rsidR="004F3CC8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ໂດຍການຂໍຄວາມຊ່ວຍເ</w:t>
      </w:r>
      <w:r w:rsidR="004F3CC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1F4B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ອຈາກພຣະອົງ. ພ​ຣະ​ອົງ</w:t>
      </w:r>
      <w:r w:rsidR="00B979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​ຊົງດີແລະຮູ້ວ່າແມ່ນ​ຫຍັງດີທີ່ສຸດສຳ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ລັບພວກເຮົາ. ພຣະເຢຊູ</w:t>
      </w:r>
      <w:r w:rsidR="00B979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ກ່າວວ່າພຣະເຈົ້າຈະຕອບພວກເຮົາແນ່ນອນ</w:t>
      </w:r>
      <w:r w:rsidR="00B97925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B979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ສິ່ງທີ່ພຣະອົງຮູ້</w:t>
      </w:r>
      <w:r w:rsidR="00B979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ວ່າຈະເປັນສິ່ງທີ່ດີທີ່ສຸດສຳ</w:t>
      </w:r>
      <w:r w:rsidR="002E59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ລັບພວກເຮົາ. 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ຕອບຂອງພຣະເຈົ້າ</w:t>
      </w:r>
      <w:r w:rsidR="002E59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ອາດ​ຈະ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ບໍ່ແມ່ນສິ່ງທີ່ພວກເຮົາຕ້ອງການ</w:t>
      </w:r>
      <w:r w:rsidR="002E59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​ສະ​ເໝີ​ໄປ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ເພາະວ່າພຣະອົງຮູ້ທຸກຢ່າງກ່ຽວກັບສະພາບການຂອງພວກເ</w:t>
      </w:r>
      <w:r w:rsidR="002E59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ຮົາແລະສິ່ງທີ່ຄົນອ້ອມຂ້າງພວກເຮົາກຳ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ລັງເຮັດຢູ່. ສະນັ້ນ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2E59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ຕອບຂອງພຣະເຈົ້າ</w:t>
      </w:r>
      <w:r w:rsidR="002E59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ພ​​ຣະ​ອົງ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ພິຈາລະນາທຸກຢ່າງ</w:t>
      </w:r>
      <w:r w:rsidR="002E59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​ເກີນ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ກວ່າສິ່ງທີ່ພວກເຮົາເຂົ້າໃຈ</w:t>
      </w:r>
      <w:r w:rsidR="002E59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​ຕາມ​ແຜນ​ການ​ທີ່​ຍິ່ງ​ໃຫຍ່​ຂອງ​ພ​ຣະ​ອົງ. ພຣະເຈົ້າຈະຕອບຄຳ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ອະທິຖານຂອງພວກເຮົາ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94672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ອາດ​ຈະ​ດ້ວຍ​ວິ​ທີ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ທີ່ພວກເຮົາບໍ່ຄາດ</w:t>
      </w:r>
      <w:r w:rsidR="00A40F3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ຄິດ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DE4B97E" w14:textId="77777777" w:rsidR="00AF3024" w:rsidRPr="00E840BD" w:rsidRDefault="001D73D5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7F7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ຖານ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ໃນ​ພ​ຣະ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ຄຳພີບໍ່ໄດ້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ເນັ້ນ​ໄປ​ທີ່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ຕົວເອງ. ເນື້ອໃນສ່ວນໃຫຍ່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ມ່ນ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ຈຸດ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ເພື່ອໃຫ້ພອນແກ່ຄົນອື່ນ</w:t>
      </w:r>
      <w:r w:rsidR="00283F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ຂໍຄວາມ</w:t>
      </w:r>
      <w:r w:rsidR="00126C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ເມດຕາຂອງພຣະເຈົ້າຕໍ່ຄົນອື່ນ. ຈົດໝາຍຂອງໂປໂລປະກອບມີຄຳອະທິຖານ</w:t>
      </w:r>
      <w:r w:rsidR="00126C4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26C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</w:t>
      </w:r>
      <w:r w:rsidR="00126C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ເພິ່ນກຳ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ລັງຂຽນ</w:t>
      </w:r>
      <w:r w:rsidR="00126C4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26C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126C4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26C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126C4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26C4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ການອະທິຖານບໍ່ຄວນຈະ</w:t>
      </w:r>
      <w:r w:rsidR="004161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ການສະແດງຄວາມຕ້ອງກ</w:t>
      </w:r>
      <w:r w:rsidR="004161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</w:t>
      </w:r>
      <w:r w:rsidR="00B959A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59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ອັນ</w:t>
      </w:r>
      <w:r w:rsidR="00B959A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59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ຈຳ</w:t>
      </w:r>
      <w:r w:rsidR="00B959A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959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4161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ແລະຄວາມຕ້ອງການຂອງເຮົາເອງສະ</w:t>
      </w:r>
      <w:r w:rsidR="00B959A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ເໝີ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ໄປ.</w:t>
      </w:r>
    </w:p>
    <w:p w14:paraId="4AAD2403" w14:textId="77777777" w:rsidR="00AF3024" w:rsidRPr="00E840BD" w:rsidRDefault="001D73D5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ໄດ້ອະທິຖານເລື້ອຍໆ. ພ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ໄດ້ປະຕິບັດຕາມຄຳສອນຂອງ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ອົງເອງ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ໝັ່ນ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ທິ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ຖານ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="009177C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77C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ເໝີ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F6281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</w:t>
      </w:r>
      <w:r w:rsidR="00F6281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4: 2-6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F6281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ລກ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18: 1-8). </w:t>
      </w:r>
      <w:r w:rsidR="00653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7F7E9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ເຈົ້າ​ກໍ</w:t>
      </w:r>
      <w:r w:rsidR="00653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ບໍ່ໄດ້ຮັບຄຳຕອບທຸກຄຳ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ອະທິຖານ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ເຊິ່ງພຣະອົງ</w:t>
      </w:r>
      <w:r w:rsidR="00653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</w:t>
      </w:r>
      <w:r w:rsidR="00DE771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​ໄດ້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ຍອມຮັບ</w:t>
      </w:r>
      <w:r w:rsidR="009E15D0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53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ເພາະວ່າພ</w:t>
      </w:r>
      <w:r w:rsidR="006537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53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537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53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ອົງເປັນ</w:t>
      </w:r>
      <w:r w:rsidR="006537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53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ຫ່ວງ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ທີ່ຈະປະຕິບັດຕາມພຣະປະສົງຂອງພຣະບິດາ</w:t>
      </w:r>
      <w:r w:rsidR="00B5303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530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537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ຫຼາຍກວ່າ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B530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B5303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530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26: 36-46). </w:t>
      </w:r>
      <w:r w:rsidR="00B530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</w:t>
      </w:r>
      <w:r w:rsidR="00B5303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530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ເຄື່ອງເຕືອນໃຈທີ່ສຳ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ຄັນກ່ຽວກັບການອະທິຖານ. ພຣະເຢຊູໄດ້ສອນວ່າພຣະບິດາ</w:t>
      </w:r>
      <w:r w:rsidR="00B5303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530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ຈະຕອບເມື່ອພວກເຮົາອະທິຖານ (</w:t>
      </w:r>
      <w:r w:rsidR="00F6281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ລກ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11:9-13).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ພວກເຮົາບໍ່ສາມາດຄາດເດົາໄດ້ວ່າ</w:t>
      </w:r>
      <w:r w:rsidR="00556E0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ພຣະເຈົ້າຈະຕອບແບບທີ່ພວກເຮົາຕ້ອງການ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ຖ້າພວກເຮົາບໍ່ເຊື່ອຟັງພຣະອົງ</w:t>
      </w:r>
      <w:r w:rsidR="00B530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ບໍ່ສະແຫວງຫາຄວາມປະສົງຂອງພຣະອົງ (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ຢກບ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897F2F" w:rsidRPr="00E840BD">
        <w:rPr>
          <w:rFonts w:ascii="Saysettha OT" w:eastAsia="Phetsarath OT" w:hAnsi="Saysettha OT" w:cs="Saysettha OT"/>
          <w:sz w:val="24"/>
          <w:szCs w:val="24"/>
          <w:cs/>
        </w:rPr>
        <w:t>4: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3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6281D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6281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602FA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3:22</w:t>
      </w:r>
      <w:r w:rsidR="00897F2F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887E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5:14).</w:t>
      </w:r>
    </w:p>
    <w:p w14:paraId="6F4B7010" w14:textId="77777777" w:rsidR="00AF3024" w:rsidRPr="00E840BD" w:rsidRDefault="00AF3024" w:rsidP="006E76C2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ສາວົກ</w:t>
      </w:r>
      <w:r w:rsidR="00897F2F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ຖື</w:t>
      </w:r>
      <w:r w:rsidR="00897F2F" w:rsidRPr="00E840BD">
        <w:rPr>
          <w:rFonts w:ascii="Saysettha OT" w:eastAsia="Phetsarath OT" w:hAnsi="Saysettha OT" w:cs="Saysettha OT"/>
          <w:b/>
          <w:bCs/>
          <w:i/>
          <w:iCs/>
          <w:sz w:val="28"/>
          <w:lang w:bidi="lo-LA"/>
        </w:rPr>
        <w:t>​</w:t>
      </w:r>
      <w:r w:rsidR="00897F2F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ສິນ</w:t>
      </w:r>
      <w:r w:rsidR="00897F2F" w:rsidRPr="00E840BD">
        <w:rPr>
          <w:rFonts w:ascii="Saysettha OT" w:eastAsia="Phetsarath OT" w:hAnsi="Saysettha OT" w:cs="Saysettha OT"/>
          <w:b/>
          <w:bCs/>
          <w:i/>
          <w:iCs/>
          <w:sz w:val="28"/>
          <w:lang w:bidi="lo-LA"/>
        </w:rPr>
        <w:t>​</w:t>
      </w:r>
      <w:r w:rsidR="00897F2F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ອົດ</w:t>
      </w:r>
      <w:r w:rsidR="00897F2F" w:rsidRPr="00E840BD">
        <w:rPr>
          <w:rFonts w:ascii="Saysettha OT" w:eastAsia="Phetsarath OT" w:hAnsi="Saysettha OT" w:cs="Saysettha OT"/>
          <w:b/>
          <w:bCs/>
          <w:i/>
          <w:iCs/>
          <w:sz w:val="28"/>
          <w:lang w:bidi="lo-LA"/>
        </w:rPr>
        <w:t>​</w:t>
      </w:r>
      <w:r w:rsidR="00897F2F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ອາ</w:t>
      </w:r>
      <w:r w:rsidR="00897F2F" w:rsidRPr="00E840BD">
        <w:rPr>
          <w:rFonts w:ascii="Saysettha OT" w:eastAsia="Phetsarath OT" w:hAnsi="Saysettha OT" w:cs="Saysettha OT"/>
          <w:b/>
          <w:bCs/>
          <w:i/>
          <w:iCs/>
          <w:sz w:val="28"/>
          <w:lang w:bidi="lo-LA"/>
        </w:rPr>
        <w:t>​</w:t>
      </w:r>
      <w:r w:rsidR="00897F2F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ຫານ</w:t>
      </w:r>
    </w:p>
    <w:p w14:paraId="3C170202" w14:textId="77777777" w:rsidR="00AF3024" w:rsidRPr="00E840BD" w:rsidRDefault="00AF3024" w:rsidP="006E76C2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459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</w:t>
      </w:r>
      <w:r w:rsidR="00A459F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459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</w:t>
      </w:r>
      <w:r w:rsidR="00A459F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459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ອົດ</w:t>
      </w:r>
      <w:r w:rsidR="00B3580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358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B3580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358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ອາດຈະບໍ່ຄຸ້ນເຄີຍກັບທ່ານ. ໂດຍທົ່ວໄປແລ້ວ</w:t>
      </w:r>
      <w:r w:rsidR="003205F8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205F8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A459F0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459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</w:t>
      </w:r>
      <w:r w:rsidR="00A459F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459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</w:t>
      </w:r>
      <w:r w:rsidR="00A459F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459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ອົດ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ຈາກບາງສິ່ງບາງຢ່າງໝາຍເຖິງການລະເວັ້ນຈາກສິ່ງນັ້ນ. ການ</w:t>
      </w:r>
      <w:r w:rsidR="003205F8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A459F0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459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</w:t>
      </w:r>
      <w:r w:rsidR="00A459F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459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</w:t>
      </w:r>
      <w:r w:rsidR="00A459F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459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ອົດ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A459F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ຈາກອາຫານ</w:t>
      </w:r>
      <w:r w:rsidR="004F3A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ຄວາມວ່າຈະ</w:t>
      </w:r>
      <w:r w:rsidR="003636A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636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3636A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636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3636A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636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ບໍ່ກິນ. ນີ້ແມ່ນປະເພດຂອງການຖືສິນ</w:t>
      </w:r>
      <w:r w:rsidR="003205F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ອົດ</w:t>
      </w:r>
      <w:r w:rsidR="003205F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ອາ​ຫານ</w:t>
      </w:r>
      <w:r w:rsidR="003636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ທີ່ພວກເຮົາເຫັນເລື້ອຍໆໃນ</w:t>
      </w:r>
      <w:r w:rsidR="003636A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636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3636A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636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</w:t>
      </w:r>
      <w:r w:rsidR="003636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ພຣະເຢຊູ</w:t>
      </w:r>
      <w:r w:rsidR="003205F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</w:t>
      </w:r>
      <w:r w:rsidR="005A0A8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A0A8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3205F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3636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ໄດ້ອົດ</w:t>
      </w:r>
      <w:r w:rsidR="003636A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636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3636A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636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911FA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4: 2).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ພຣະອົງໄດ້ກ່າວວ່າສາ</w:t>
      </w:r>
      <w:r w:rsidR="00B3580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358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ຂອງພຣະອົງຈະຖືສິນອົດ</w:t>
      </w:r>
      <w:r w:rsidR="00B3580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358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B3580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358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ຫານຫຼັ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ງຈາກພຣະອົງໄດ້ກັບຄືນ</w:t>
      </w:r>
      <w:r w:rsidR="00B3580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358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ສະຫວັນ. ແຕ່ພຣະອົງໄດ້ເຕືອນພວກ</w:t>
      </w:r>
      <w:r w:rsidR="00B3580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358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ເພິ່ນ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B358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ຢ່າເປັນຄົນ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ໜ້າຊື່ໃຈຄົດເມື່ອພວກເ</w:t>
      </w:r>
      <w:r w:rsidR="00B358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ພິ່ນຖືສິນອົດອາ</w:t>
      </w:r>
      <w:r w:rsidR="00B3580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B358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887E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911FA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6: 16-18).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377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</w:t>
      </w:r>
      <w:r w:rsidR="00377F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7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ອົດອາຫານບໍ່ແມ່ນກ່ຽວກັບການ</w:t>
      </w:r>
      <w:r w:rsidR="00377F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7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ດຶງ</w:t>
      </w:r>
      <w:r w:rsidR="00377F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7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ດູດ</w:t>
      </w:r>
      <w:r w:rsidR="00377F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7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377F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7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ສົນ</w:t>
      </w:r>
      <w:r w:rsidR="00377F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7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377F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377F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ຕົວທ່ານເອງ. </w:t>
      </w:r>
      <w:r w:rsidR="005A0A8B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A0A8B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ແມ່ນລະຫວ່າງທ່ານແລະພຣະເຈົ້າ.</w:t>
      </w:r>
    </w:p>
    <w:p w14:paraId="59B4EBA7" w14:textId="77777777" w:rsidR="00AF3024" w:rsidRPr="00E840BD" w:rsidRDefault="00722721" w:rsidP="006E76C2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E808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</w:t>
      </w:r>
      <w:r w:rsidR="00E808F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808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ອົດບໍ່ແມ່ນພຽງແຕ່ການລະເວັ້ນຈາກອາຫານເທົ່ານັ້ນ. ທ່ານສາມາດ</w:t>
      </w:r>
      <w:r w:rsidR="00E808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</w:t>
      </w:r>
      <w:r w:rsidR="00E808F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808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ອົດຈາກຫຼາຍສິ່ງທີ່ແຕກຕ່າງກັນ</w:t>
      </w:r>
      <w:r w:rsidR="00E808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E808F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808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E808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E808F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</w:t>
      </w:r>
      <w:r w:rsidR="00585C6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​ກຳ​ລັງ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ແນະນຳແຜນ</w:t>
      </w:r>
      <w:r w:rsidR="0043418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281D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81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ເພື່ອລົດ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ນ້</w:t>
      </w:r>
      <w:r w:rsidR="00281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ຳ</w:t>
      </w:r>
      <w:r w:rsidR="00281D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81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ໜັ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ກ. </w:t>
      </w:r>
      <w:r w:rsidR="00281D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81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81D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81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281D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81D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ມີຈຸດປະສົງທີ່ແຕກຕ່າງກັນໃນເວລາທີ່</w:t>
      </w:r>
      <w:r w:rsidR="008669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6697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​​</w:t>
      </w:r>
      <w:r w:rsidR="008669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86697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669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ອົງຖືສິນອົດອ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</w:t>
      </w:r>
      <w:r w:rsidR="008669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ແລະເມື່ອ</w:t>
      </w:r>
      <w:r w:rsidR="0086697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669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86697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669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86697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6697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ສອນ</w:t>
      </w:r>
      <w:r w:rsidR="004D779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4D779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ຂອງພຣະອົງ</w:t>
      </w:r>
      <w:r w:rsidR="004D779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4D779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ຖືສິນອົດ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4D779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4D779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D779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ຄຳພີມີ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າຍຕົວຢ່າງຂອງການຖືສິນອົດ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4D779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77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="00276E26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ແຕ່ບໍ່ມີກົດລະບຽບສະເພາະ</w:t>
      </w:r>
      <w:r w:rsidR="00585C6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ຕາຍ​ໂຕ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ໂປໂລໄດ້ສອນວ່າຄູ່ຜົວເມຍທີ່ແຕ່ງງານແລ້ວອາດຈະ</w:t>
      </w:r>
      <w:r w:rsidR="00BB663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8781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ງົດ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ຈາກການຮ່ວມເພດ</w:t>
      </w:r>
      <w:r w:rsidR="005F7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5F772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F77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ຄາວ</w:t>
      </w:r>
      <w:r w:rsidR="005F772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377C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​ຕອນ​ອົດ​ອາ​ຫານ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A0A8B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911FA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11FA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</w:rPr>
        <w:t>7: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1-5) </w:t>
      </w:r>
      <w:r w:rsidR="007C1B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ເພື່ອໃຫ້ຄວາມສົນໃຈເປັນພິເສດຕໍ່</w:t>
      </w:r>
      <w:r w:rsidR="007C1BE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C1BE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ເລື່ອງຂອງການ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ອະທິຖານ.</w:t>
      </w:r>
    </w:p>
    <w:p w14:paraId="0CC15936" w14:textId="77777777" w:rsidR="00AF3024" w:rsidRPr="00E840BD" w:rsidRDefault="00722721" w:rsidP="006E76C2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ແຕ່ເປັນຫຍັງພວກເຮົາ</w:t>
      </w:r>
      <w:r w:rsidR="0098781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</w:t>
      </w:r>
      <w:r w:rsidR="0098781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</w:t>
      </w:r>
      <w:r w:rsidR="0098781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ອົດ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ຄຳແນະນຳ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ຂອງໂປໂລໃນ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ໂກ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ນໂທ 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</w:rPr>
        <w:t>7: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5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ກ່ຽວກັບຄູ່ຜົວເມຍທີ່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ງົດຈາກການຮ່ວມເພດ</w:t>
      </w:r>
      <w:r w:rsidR="002F1A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2F1A6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F1A6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</w:t>
      </w:r>
      <w:r w:rsidR="00987819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8781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ຄາວ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ສະແດງໃຫ້ພວກເຮົາເຫັນວ່າ: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ປະຕິເສດ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ຮ່ວມ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ນອກຈາກ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ຕົກລົງ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ກັນ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ກ່ອນ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ຊົ່ວຄາວເພື່ອ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ອຸທິດ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ຕົນ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ພາວັນນາ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ອະທິຖານ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” </w:t>
      </w:r>
      <w:r w:rsidR="00B503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ການຖືສິນອົດ</w:t>
      </w:r>
      <w:r w:rsidR="008D0A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ແມ່ນການກະທຳ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ທາງຮ່າງກາຍ</w:t>
      </w:r>
      <w:r w:rsidR="008D0A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8D0A3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D0A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ຜົນທາງວິນຍານ</w:t>
      </w:r>
      <w:r w:rsidR="008D0A3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ເຊິ່ງມີຈຸດປະສົງທີ່ຈະຊ່ວຍໃຫ້ພວກເຮົາສຸມໃສ່ການອະທິຖານ. ມັນເຮັດໄດ້ແນວໃດ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887E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ບາງທີຕົວຢ່າງ</w:t>
      </w:r>
      <w:r w:rsidR="006208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ຈະຊ່ວຍໃຫ້ທ່ານເຂົ້າໃຈ</w:t>
      </w:r>
      <w:r w:rsidR="006208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ຖ້າທ່ານຕັດສິນໃຈອົດອາ</w:t>
      </w:r>
      <w:r w:rsidR="00887E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208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ຫານມື້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ທຸກຄັ້ງທີ່ທ່ານຮູ້ສຶກຫິວທ່ານ</w:t>
      </w:r>
      <w:r w:rsidR="006208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</w:t>
      </w:r>
      <w:r w:rsidR="0062082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208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62082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208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</w:t>
      </w:r>
      <w:r w:rsidR="0062082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2082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ເຕືອນໃຫ້ອະທິຖານ. ການຖືສິນອົດ</w:t>
      </w:r>
      <w:r w:rsidR="00CB6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CB6E9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6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ຫານຂອງທ່ານແມ່ນເຄື່ອງ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ເຕືອນ</w:t>
      </w:r>
      <w:r w:rsidR="00CB6E9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6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096CD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096C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ເລັງ</w:t>
      </w:r>
      <w:r w:rsidR="00CB6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ສົນໃຈ</w:t>
      </w:r>
      <w:r w:rsidR="00CB6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CB6E9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6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CB6E9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6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</w:t>
      </w:r>
      <w:r w:rsidR="00CB6E9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6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ເຫດຜົນທີ່ທ່ານຕັດສິນໃຈຖືສິນອົດ</w:t>
      </w:r>
      <w:r w:rsidR="00CB6E9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6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CB6E9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6E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70882389" w14:textId="77777777" w:rsidR="00AF3024" w:rsidRPr="00E840BD" w:rsidRDefault="00722721" w:rsidP="006E76C2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ອີກວິທີໜຶ່ງທີ່ຈະຄິດກ່ຽວກັບການຖືສິນອົດແມ່ນການພິຈາລະນາ</w:t>
      </w:r>
      <w:r w:rsidR="00ED61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ED61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ທີ່ລົບກວນ</w:t>
      </w:r>
      <w:r w:rsidR="00ED61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ED612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D61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ຈາກການອະທິຖານ</w:t>
      </w:r>
      <w:r w:rsidR="00ED61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ຫຼືຄວາມສຳພັນຂອງພວກເຮົາກັບພຣະເຈົ້າ. 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ຕອບອາດແມ່ນໂທລະສັບ</w:t>
      </w:r>
      <w:r w:rsidR="00ED6120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ໂທລະພາບ</w:t>
      </w:r>
      <w:r w:rsidR="00ED6120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ED61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ຫຼືບາງກິດຈະກຳອື່ນໆຂອງພວກເຮົາ. ນີ້ແມ່ນສິ່ງທັງໝົດ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ທີ່ພວກເຮົາເລືອ</w:t>
      </w:r>
      <w:r w:rsidR="00ED61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ກທີ່ຈະຖື</w:t>
      </w:r>
      <w:r w:rsidR="00ED612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D612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ສິນອົດດ້ວຍຈຸດປະສົງທີ່ຈະນຳ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ຈິດໃຈຂອງພວກເຮົາກັບມາຫາພຣະເຈົ້າແລະການອະທິຖານ.</w:t>
      </w:r>
    </w:p>
    <w:p w14:paraId="31C84471" w14:textId="77777777" w:rsidR="00AF3024" w:rsidRPr="00E840BD" w:rsidRDefault="00722721" w:rsidP="006E76C2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ກຸ່ມຄ</w:t>
      </w:r>
      <w:r w:rsidR="008F5A1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</w:t>
      </w:r>
      <w:r w:rsidR="008F5A1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8F5A1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</w:t>
      </w:r>
      <w:r w:rsidR="008F5A1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</w:t>
      </w:r>
      <w:r w:rsidR="008F5A1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ຍຸກທຳ</w:t>
      </w:r>
      <w:r w:rsidR="008F5A1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ອິດ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ມັກຈະຖືສິນອົດ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8F5A1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ພ້ອມກັນໃນເວລາດຽວກັນສະນັ້ນທຸກຄົນຈະສຸມໃສ່ການອະທິຖານ (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911FA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</w:rPr>
        <w:t>13: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1-3</w:t>
      </w:r>
      <w:r w:rsidR="008F5A12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14:23). 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ໃນພຣະຄຳ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ພີເດີມ</w:t>
      </w:r>
      <w:r w:rsidR="005A0A8B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ການຖືສິນອົດ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8F5A1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ຂອງຊຸມ</w:t>
      </w:r>
      <w:r w:rsidR="008F5A1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F5A1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</w:t>
      </w:r>
      <w:r w:rsidR="008F5A1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7A3FC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ຊົນຍັງເປັນວິທີທີ່ຈະສະແດງໃຫ້ທ</w:t>
      </w:r>
      <w:r w:rsidR="000510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ຸກຄົນຮູ້ສຶກເສຍໃຈຕໍ່ບາບແລະຢາກຫັນໜີຈາກການກະທຳ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</w:t>
      </w:r>
      <w:r w:rsidR="000510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ຫຼົ່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ານັ້ນ.</w:t>
      </w:r>
      <w:r w:rsidR="00887E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0510A1" w:rsidRPr="00E840BD">
        <w:rPr>
          <w:rFonts w:ascii="Saysettha OT" w:eastAsia="Phetsarath OT" w:hAnsi="Saysettha OT" w:cs="Saysettha OT"/>
          <w:sz w:val="24"/>
          <w:szCs w:val="24"/>
        </w:rPr>
        <w:t>​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911FA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887EBD">
        <w:rPr>
          <w:rFonts w:ascii="Saysettha OT" w:eastAsia="Phetsarath OT" w:hAnsi="Saysettha OT" w:cs="Saysettha OT"/>
          <w:sz w:val="24"/>
          <w:szCs w:val="24"/>
          <w:cs/>
        </w:rPr>
        <w:t>36: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6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11F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ຢອ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887E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12).</w:t>
      </w:r>
    </w:p>
    <w:p w14:paraId="6AF67EB0" w14:textId="77777777" w:rsidR="00AF3024" w:rsidRPr="00E840BD" w:rsidRDefault="000510A1" w:rsidP="006E76C2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ສາວົກ</w:t>
      </w:r>
      <w:r w:rsidR="00AF3024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ນະມັດສະການ</w:t>
      </w:r>
    </w:p>
    <w:p w14:paraId="0D670566" w14:textId="77777777" w:rsidR="0040678F" w:rsidRPr="00E840BD" w:rsidRDefault="00722721" w:rsidP="006E76C2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ທ່ານອາດຄິດວ່າການນະມັດສະການແມ່ນງ່າຍຕໍ່ການກຳນົດ</w:t>
      </w:r>
      <w:r w:rsidR="008919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8919C4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8919C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ຫຼືເຂົ້າໃຈງ່າຍ. ມັນມີຄວາມສັບສົນຫຼາຍກວ່າທີ່ທ່ານຄິດ. </w:t>
      </w:r>
      <w:r w:rsidR="002614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</w:t>
      </w:r>
      <w:r w:rsidR="002614E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614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ຄັ້ງ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ພວກເຮົາມັກຄິດວ່</w:t>
      </w:r>
      <w:r w:rsidR="00AF3E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າການນະມັດສະການແມ່ນສິ່ງທີ່ເກີດຂ</w:t>
      </w:r>
      <w:r w:rsidR="00AF3E59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ຶ້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ນໃ</w:t>
      </w:r>
      <w:r w:rsidR="002614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ນການປະຊຸມຄ</w:t>
      </w:r>
      <w:r w:rsidR="002614E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614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</w:t>
      </w:r>
      <w:r w:rsidR="002614E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614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2614E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614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</w:t>
      </w:r>
      <w:r w:rsidR="002614E3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614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ເມື່ອພວກເຮົາຮ້ອງເພງ.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ເພງ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ຕຽນ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ແຕ່ວ່າມັນບໍ່ແມ່ນການນະມັດສະການຕາມວິທີທີ່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ພີໄດ້ກຳນົດໄວ້. 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ວ່າດົນຕີແລະເພງແມ່ນສ່ວນ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ໜຶ່ງຂອງ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ຊຸມ</w:t>
      </w:r>
      <w:r w:rsidR="004A257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ຄຣິສຕຽ</w:t>
      </w:r>
      <w:r w:rsidR="004A25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5: 19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3:16). </w:t>
      </w:r>
      <w:r w:rsidR="00C13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C13EC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13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ມັກອີກຢ່າງໜຶ່ງໃນວັດທະນະທຳຂອງພວກເຮົາແມ່ນການຄິດວ່າການນະມັດສະການເປັນຄວາມຮູ້ສຶກ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ທາງ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ລົມ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ມີຫຼືປະສົບການ</w:t>
      </w:r>
      <w:r w:rsidR="001244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</w:t>
      </w:r>
      <w:r w:rsidR="0012445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12445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ຢ່າງ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ສຶກວ່າກ່ຽວ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ຂ້ອງ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C13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201A5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201A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3538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ມັນບໍ່ແມ່ນການນະມັດສະການ</w:t>
      </w:r>
      <w:r w:rsidR="003538D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3538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</w:t>
      </w:r>
      <w:r w:rsidR="00BA7D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ກັນ. 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ມີຫຼາຍ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ບ່ອນ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ກ່າວ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ເລື່ອງນີ້</w:t>
      </w:r>
      <w:r w:rsidR="00C13EC5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C13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ແຕ່ໃຫ້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ພິ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</w:t>
      </w:r>
      <w:r w:rsidR="00C13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ເບິ່ງ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</w:t>
      </w:r>
      <w:r w:rsidR="00C13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ສອງ</w:t>
      </w:r>
      <w:r w:rsidR="0040678F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0678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ບ່ອນ</w:t>
      </w:r>
      <w:r w:rsidR="00C13EC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4446DD6A" w14:textId="77777777" w:rsidR="00AF3024" w:rsidRPr="00E840BD" w:rsidRDefault="00722721" w:rsidP="00722721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C32B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ເຫດສະນັ້ນ ພີ່ນ້ອງ​ທັງຫຼາຍ​ເອີຍ</w:t>
      </w:r>
      <w:r w:rsidR="00AC32B0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AC32B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ໂດຍ​ເຫັນ​ແກ່​ພຣະ​ເມດຕາ​ກະລຸນາ​ຂອງ​ພຣະເຈົ້າ ເຮົາ​ຈຶ່ງ​ຮຽກຮ້ອງ​ພວກເຈົ້າ​ໃຫ້​ຖວາຍ​ຕົວ​ແກ່​ພຣະເຈົ້າ ເປັນ​ເຄື່ອງ​ບູຊາ​ອັນ​ມີ​ຊີວິດ ເປັນ​ອັນ​ບໍຣິສຸດ ແລະ​ເປັນ​ທີ່​ພໍພຣະໄທ​ພຣະເຈົ້າ ຊຶ່ງ​ເປັນ​ການ​ນະມັດສະການ​ໃຫ້​ສົມ​ກັບ​ຝ່າຍ​ວິນຍານ​ຂອງ​ເຈົ້າ​ທັງຫຼາຍ</w:t>
      </w:r>
      <w:r w:rsidR="00AC32B0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AC32B0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  </w:t>
      </w:r>
      <w:r w:rsidR="00AC32B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ຢ່າ​ດຳເນີນ​ຊີວິດ​ເໝືອນ​ຢ່າງ​ຊາວ​ໂລກນີ້ ແຕ່​ຈົ່ງ​ຮັບ​ການ​ຊົງ​ປ່ຽນແປງ​ຈິດໃຈ​ຂອງ​ພວກເຈົ້າ​ໃໝ່ ແລ້ວ​ອຸປະນິໄສ​ຂອງ​ພວກເຈົ້າ​ຈຶ່ງ​ຈະ​ປ່ຽນ​ໃໝ່ ເພື່ອ​ພວກເຈົ້າ​ຈະ​ໄດ້​ຮູ້​ນໍ້າພຣະໄທ​ຂອງ​ພຣະເຈົ້າ ຄື​ຈະ​ຮູ້​ວ່າ​ອັນ​ໃດ​ດີ ອັນ​ໃດ​ເປັນ​ທີ່​ພໍພຣະໄທ ແລະ​ອັນ​ໃດ​ດີທີ່ສຸດ</w:t>
      </w:r>
      <w:r w:rsidR="00AC32B0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B32B7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AC32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12:1-2)</w:t>
      </w:r>
    </w:p>
    <w:p w14:paraId="6DA910A9" w14:textId="77777777" w:rsidR="002459FF" w:rsidRPr="00E840BD" w:rsidRDefault="00722721" w:rsidP="00722721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lastRenderedPageBreak/>
        <w:t xml:space="preserve">  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</w:t>
      </w:r>
      <w:r w:rsidR="00FD000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ຣ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ະເ</w:t>
      </w:r>
      <w:r w:rsidR="00FD000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ຊູ</w:t>
      </w:r>
      <w:r w:rsidR="00FD000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FD000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ເຈົ້າ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ກ່າວກັບຍິງຊາວ</w:t>
      </w:r>
      <w:r w:rsidR="00AC32B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ຊາ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</w:t>
      </w:r>
      <w:r w:rsidR="00AC32B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ເຣຍ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ວ່າ:</w:t>
      </w:r>
      <w:r w:rsidR="00FD000E" w:rsidRPr="00E840BD">
        <w:rPr>
          <w:rFonts w:ascii="Phetsarath OT" w:eastAsia="Phetsarath OT" w:hAnsi="Phetsarath OT" w:cs="Phetsarath OT"/>
          <w:sz w:val="24"/>
          <w:szCs w:val="24"/>
        </w:rPr>
        <w:t>“</w:t>
      </w:r>
      <w:r w:rsidR="00AC32B0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ແຕ່​ເວລາ​ນັ້ນ​ໃກ້​ເຂົ້າ​ມາ ແລະ​ບັດນີ້​ກໍ​ມາ​ເຖິງ​ແລ້ວ ຄື​ເມື່ອ​ຜູ້​ທີ່​ນະມັດສະການ​ຢ່າງ​ຖືກຕ້ອງ ຈະ​ນະມັດສະການ​ພຣະບິດາເຈົ້າ​ດ້ວຍ​ຈິດ​ວິນຍານ​ແລະ​ຄວາມຈິງ ເພາະ​ພຣະບິດາເຈົ້າ​ຊອກ​ຫາ​ຄົນ​ຢ່າງ​ນັ້ນ​ແຫຼະ ນະມັດສະການ​ພຣະອົງ</w:t>
      </w:r>
      <w:r w:rsidR="00AC32B0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AC32B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 (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4:23)</w:t>
      </w:r>
    </w:p>
    <w:p w14:paraId="09F1057B" w14:textId="77777777" w:rsidR="00AF3024" w:rsidRPr="00E840BD" w:rsidRDefault="00722721" w:rsidP="006E76C2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ພວກເຮົາໄດ້ເວົ້າກ່ຽວກັບ</w:t>
      </w:r>
      <w:r w:rsidR="001A3D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ອິດແລ້ວໃນການສົນທະນາຂອງພວກເຮົາໃນການດຳລົງຊີວິດທີ່ບໍລິສຸດ. </w:t>
      </w:r>
      <w:r w:rsidR="001A3D2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ນະມັດສະການພະເຈົ້າແນວໃດ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595F2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​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595F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ຊີວິດຄືກັບພ</w:t>
      </w:r>
      <w:r w:rsidR="00595F2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95F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ຣະເຢຊູ. 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ຢ່າ​ດຳເນີນ​ຊີວິດ​ເໝືອນ​ຢ່າງ​ຊາວ​ໂລກນີ້ ຢ່າ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ເຫັນຄຸນຄ່າ</w:t>
      </w:r>
      <w:r w:rsidR="00EE457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ສິ່ງທີ່ໂລກໃຫ້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ຄຸນ</w:t>
      </w:r>
      <w:r w:rsidR="00EE457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ຄ່າ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ຢ່າພະຍາຍາມຫາຄວາ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ມສຸກໃນແບບທີ່ໂລກພະຍາຍາມເຮັດ. ການ</w:t>
      </w:r>
      <w:r w:rsidR="00EE457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EE457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ເນີນ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ຊີວິດຄືກັບພ</w:t>
      </w:r>
      <w:r w:rsidR="00EE457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ແມ່ນວິທີທີ່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EE457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ພີບອກວ່າເຮົານະມັດສະການ. ການນະມັດ</w:t>
      </w:r>
      <w:r w:rsidR="00B32B7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ສະການແທ້ແມ່ນທັດສະນະຂອງຫ</w:t>
      </w:r>
      <w:r w:rsidR="00EE457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ົວໃຈຂອງພວກເຮົາແລະວິທີທີ່ພວກເຮົາດຳເນີນ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ຊີວິດ.</w:t>
      </w:r>
    </w:p>
    <w:p w14:paraId="7E6BEA50" w14:textId="77777777" w:rsidR="00AF3024" w:rsidRPr="00E840BD" w:rsidRDefault="00722721" w:rsidP="00722721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</w:t>
      </w:r>
      <w:r w:rsidR="00CB752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ຄວາມທີສອງແມ່ນໜ້າ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ສົນໃຈຍ້ອນເຫດຜົນສະເພາະ</w:t>
      </w:r>
      <w:r w:rsidR="00CB752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ເຈາະ</w:t>
      </w:r>
      <w:r w:rsidR="00CB752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ຈົງ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</w:t>
      </w:r>
      <w:r w:rsidR="00CB752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901E8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ຍິງ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</w:t>
      </w:r>
      <w:r w:rsidR="00CB752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B32B7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CB752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ຣະເຈົ້າກຳ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ລັງຊອກຫາຜູ້ຄົນເພື່ອນະມັດສະການພ</w:t>
      </w:r>
      <w:r w:rsidR="00CB752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ະອົງ. ການນະມັດສະການບໍ່ແມ່ນສິ່ງທີ່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CB752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B752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</w:t>
      </w:r>
      <w:r w:rsidR="00506E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ົາ. ພວກເຮົາຖືກເຊື້ອເຊີນໃຫ້ຕອບສະໜອງ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ຕໍ່ຄວາມດີແລະຄວາມຮັກຂອງພຣະເຈົ້າ. ວິທີການຫຼື</w:t>
      </w:r>
      <w:r w:rsidR="005C01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ທີ່ພວກເຮົາເຮັດນັ້ນ</w:t>
      </w:r>
      <w:r w:rsidR="005C01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ແຕກຕ່າງກັນ. ພວກເຮົາສາມາດຕອບສະໜອງເປັນ</w:t>
      </w:r>
      <w:r w:rsidR="00901E87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ສ່ວນ</w:t>
      </w:r>
      <w:r w:rsidR="005C01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ພວກເຮົາສາມາດເຮັດໄດ້</w:t>
      </w:r>
      <w:r w:rsidR="005C012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C01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</w:t>
      </w:r>
      <w:r w:rsidR="005C012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C01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ມີຫຼື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ບໍ່ມີດົນຕີ</w:t>
      </w:r>
      <w:r w:rsidR="005C01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5C0126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C012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9748C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ພວກເຮົາສາມາດຕອບສະ</w:t>
      </w:r>
      <w:r w:rsidR="00CC49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ໜອງ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ພາຍໃນ</w:t>
      </w:r>
      <w:r w:rsidR="00CC49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9748C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ນອກ</w:t>
      </w:r>
      <w:r w:rsidR="009748C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​ກາ</w:t>
      </w:r>
      <w:r w:rsidR="00CC49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ປະຊຸມ</w:t>
      </w:r>
      <w:r w:rsidR="00CC49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CC49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C49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ຣິ</w:t>
      </w:r>
      <w:r w:rsidR="00CC49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C49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CC49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C49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ຕະ</w:t>
      </w:r>
      <w:r w:rsidR="00CC49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C49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</w:t>
      </w:r>
      <w:r w:rsidR="00CC49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C49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CC494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CC494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ພວກເຮົາຍັງສາມາດຕອບສະໜອງເປັນກຸ່ມໃນການ</w:t>
      </w:r>
      <w:r w:rsidR="00F306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F3065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306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</w:t>
      </w:r>
      <w:r w:rsidR="00F3065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306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ຄີ</w:t>
      </w:r>
      <w:r w:rsidR="00F3065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306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ທຳກັບຜູ້ເຊື່ອຄົນ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</w:t>
      </w:r>
      <w:r w:rsidR="00F3065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306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F30657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306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0D090CD5" w14:textId="77777777" w:rsidR="00E74BDA" w:rsidRPr="00E840BD" w:rsidRDefault="00B0003C" w:rsidP="00722721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412E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​ເມື່ອ​ບັນ​ດາ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ຜູ້ທີ່ເຊື່ອໄດ້ມາເຕົ້າໂຮມກັນໃນການ</w:t>
      </w:r>
      <w:r w:rsidR="005652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56526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652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ມັກ</w:t>
      </w:r>
      <w:r w:rsidR="0056526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652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ຄີ</w:t>
      </w:r>
      <w:r w:rsidR="0056526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652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565268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565268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ໜູນ​ນໍ້າໃຈ​ຊຶ່ງກັນແລະກັນ​ໃຫ້​ມີ​ຄວາມຮັກ ແລະ​ໃຫ້​ເຮັດ​ຄຸນງາມ​ຄວາມດີ</w:t>
      </w:r>
      <w:r w:rsidR="00565268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AF3024" w:rsidRPr="00E840BD">
        <w:rPr>
          <w:rFonts w:ascii="Phetsarath OT" w:eastAsia="Phetsarath OT" w:hAnsi="Phetsarath OT" w:cs="Phetsarath OT"/>
          <w:sz w:val="24"/>
          <w:szCs w:val="24"/>
        </w:rPr>
        <w:t>”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 (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856BB9" w:rsidRPr="00E840BD">
        <w:rPr>
          <w:rFonts w:ascii="Saysettha OT" w:eastAsia="Phetsarath OT" w:hAnsi="Saysettha OT" w:cs="Saysettha OT"/>
          <w:sz w:val="24"/>
          <w:szCs w:val="24"/>
          <w:cs/>
        </w:rPr>
        <w:t>10: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24-25). </w:t>
      </w:r>
      <w:r w:rsidR="005652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ເວົ້າອີກຢ່າງ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6569B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565268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652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ຊຸກ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ຍູ້ກັນແລະກັນໃນການນະມັດ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ສະການ</w:t>
      </w:r>
      <w:r w:rsidR="00AC52A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ດ້ວຍ​ຈິດ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</w:t>
      </w:r>
      <w:r w:rsidR="00E74B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</w:t>
      </w:r>
      <w:r w:rsidR="00E74BD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4B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ຮຽນແບ</w:t>
      </w:r>
      <w:r w:rsidR="0023694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</w:t>
      </w:r>
      <w:r w:rsidR="00E74B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ພຣະເຢຊູເຈົ້າ</w:t>
      </w:r>
      <w:r w:rsidR="006569B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,</w:t>
      </w:r>
      <w:r w:rsidR="00E74B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ພວກເຂົາຍ້ອງຍໍສັນ</w:t>
      </w:r>
      <w:r w:rsidR="00E74BD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4B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E74BDA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4BD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ເສີນພຣະເຈົ້າສຳລັບຄວາມດີ</w:t>
      </w:r>
      <w:r w:rsidR="00E74BDA" w:rsidRPr="00E840BD">
        <w:rPr>
          <w:rFonts w:ascii="Saysettha OT" w:eastAsia="Phetsarath OT" w:hAnsi="Saysettha OT" w:cs="Saysettha OT"/>
          <w:sz w:val="24"/>
          <w:szCs w:val="24"/>
        </w:rPr>
        <w:t>,</w:t>
      </w:r>
    </w:p>
    <w:p w14:paraId="2F3DEDF8" w14:textId="77777777" w:rsidR="007B73D5" w:rsidRPr="00E840BD" w:rsidRDefault="007B73D5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ຄວາມຮັກແລະການຊົງ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ຖິດ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ມີໃນຊີວິດຂອງພວກເຂົາເຈົ້າ (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46 </w:t>
      </w:r>
      <w:r w:rsidRPr="00E840BD">
        <w:rPr>
          <w:rFonts w:ascii="Saysettha OT" w:eastAsia="Phetsarath OT" w:hAnsi="Saysettha OT" w:cs="Saysettha OT"/>
          <w:sz w:val="24"/>
          <w:szCs w:val="24"/>
        </w:rPr>
        <w:t>-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47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ຢກບ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5:13).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ການຍ້ອງຍໍ</w:t>
      </w:r>
      <w:r w:rsidR="007967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​ສັນ​ລະ​ເສີນ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ສາມາດປະກອບມີການຮ້ອງເພງແລະການ</w:t>
      </w:r>
      <w:r w:rsidR="007967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ຫຼິ້ນ​ດົນ​ຕີ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7967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26:30</w:t>
      </w:r>
      <w:r w:rsidR="00514497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5:19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3:16)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ແຕ່ມີການເຊື່ອມໂຍງຢ່າງ</w:t>
      </w:r>
      <w:r w:rsidR="005144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ຊັດ​ເຈນກັບການ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5144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​ເນີນ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ຊີວິດແບບ</w:t>
      </w:r>
      <w:r w:rsidR="0051449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​ທີ່​ຊອບ​ທຳ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“. . . </w:t>
      </w:r>
      <w:r w:rsidR="00A40483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ສັງເກດ​ໄດ້​ວ່າ ສິ່ງໃດ​ປະເສີດ​ທີ່ສຸດ ແລະ​ເພື່ອ​ພວກເຈົ້າ​ຈະ​ເປັນ​ຄົນ​ບໍຣິສຸດ ບໍ່ມີ​ທີ່​ຕິຕຽນ​ໄດ້​ໃນ​ວັນ​ແຫ່ງ​ພຣະຄຣິດ</w:t>
      </w:r>
      <w:r w:rsidR="00A40483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A40483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A40483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ຈະ​ໄດ້​ເປັນ​ຜູ້​ບໍຣິສຸດ​ດ້ວຍ​ຜົນ​ຂອງ​ຄວາມ​ຊອບທຳ ຊຶ່ງ​ເກີດຂຶ້ນ​ດ້ວຍ​ພຣະເຢຊູ​ຄຣິດເຈົ້າ ເພື່ອ​ຖວາຍ​ພຣະ​ກຽດ ແລະ​ຄຳ​ຍ້ອງຍໍ​ສັນລະເສີນ​ແດ່​ພຣະເຈົ້າ</w:t>
      </w:r>
      <w:r w:rsidRPr="00E840BD">
        <w:rPr>
          <w:rFonts w:ascii="Phetsarath OT" w:eastAsia="Phetsarath OT" w:hAnsi="Phetsarath OT" w:cs="Phetsarath OT"/>
          <w:sz w:val="24"/>
          <w:szCs w:val="24"/>
        </w:rPr>
        <w:t xml:space="preserve">” </w:t>
      </w:r>
      <w:r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5835A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</w:t>
      </w:r>
      <w:r w:rsidR="00E7536C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E7536C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10-11).</w:t>
      </w:r>
    </w:p>
    <w:p w14:paraId="75DF0B79" w14:textId="77777777" w:rsidR="00AF3024" w:rsidRPr="00E840BD" w:rsidRDefault="00B0003C" w:rsidP="00722721">
      <w:pPr>
        <w:spacing w:after="200"/>
        <w:rPr>
          <w:rFonts w:ascii="Saysettha OT" w:eastAsia="Phetsarath OT" w:hAnsi="Saysettha OT" w:cs="Saysettha OT"/>
          <w:sz w:val="24"/>
          <w:szCs w:val="24"/>
          <w:lang w:bidi="lo-LA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ພວກເຮົາບໍ່ສາມາດລືມໄດ້ວ່າ "ການນະມັດສະການ</w:t>
      </w:r>
      <w:r w:rsidR="005578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ດ້ວຍ​ຈິດ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ວິນຍານ" ຂອງພວກເຮົາແມ່ນກ່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ຽວຂ້ອງກັບວິຖີຊີວິດຂອງພວກເຮົາ (</w:t>
      </w:r>
      <w:r w:rsidR="005578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12: 1-2).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ມັນບໍ່ແມ່ນກ່ຽວກັບປະສົບການສາມສິບນາທີຢູ່ບ້ານ</w:t>
      </w:r>
      <w:r w:rsidR="007151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5578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​ຄ​ຣິ​ສ​ຕະ​ຈັກ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ມັນແມ່ນ</w:t>
      </w:r>
      <w:r w:rsidR="007151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ເລື່ອງ​ກ່ຽວ​ກັບ​ຊີ​ວິດ​ຂອງ​ທ່ານ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ທຸກໆຊົ່ວໂມງ</w:t>
      </w:r>
      <w:r w:rsidR="007151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ທີ່ສຸມໃສ່ແລະ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ນຳພາໂດຍພຣະເຈົ້າ.</w:t>
      </w:r>
    </w:p>
    <w:p w14:paraId="08C80CA2" w14:textId="77777777" w:rsidR="00AF3024" w:rsidRPr="00E840BD" w:rsidRDefault="00AF3024" w:rsidP="00722721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ພວກສາວົກ</w:t>
      </w:r>
      <w:r w:rsidR="000F1447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ສາ​ລະ​ພາບ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ບາບແລະຍອມຮັບການໃຫ້ອະໄພຈາກພຣະເຈົ້າ</w:t>
      </w:r>
    </w:p>
    <w:p w14:paraId="7D995713" w14:textId="77777777" w:rsidR="00AF3024" w:rsidRPr="00E840BD" w:rsidRDefault="00B0003C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304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ໜຶ່ງທີ່ສາວົກຕ້ອງເຂົ້າໃຈເມື່ອພວກເຂົາ</w:t>
      </w:r>
      <w:r w:rsidR="009304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ເລີ່ມຕົ້ນການເດີນທາງຂອງພວກເຂົາໃນການຕິດຕາມພຣະເຢຊູ</w:t>
      </w:r>
      <w:r w:rsidR="009304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​ເຈົ້າ​ກໍ່​ຄື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ພວກເຂົາຈະລົ້ມເ</w:t>
      </w:r>
      <w:r w:rsidR="009304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ວ. ບໍ່ມີ</w:t>
      </w:r>
      <w:r w:rsidR="005107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​ຄົນ​ໃດ​ໃນ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5107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ທີ່ໃນຊີວິດນີ້ທີ່ບໍ່​</w:t>
      </w:r>
      <w:r w:rsidR="002E78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ບາບຄືກັບພຣະເຢຊູ</w:t>
      </w:r>
      <w:r w:rsidR="002E78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E14E7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(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F235B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F235B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</w:rPr>
        <w:t>5: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21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F235B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F235B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E7869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21-22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235B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F235B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2E7869" w:rsidRPr="00E840BD">
        <w:rPr>
          <w:rFonts w:ascii="Saysettha OT" w:eastAsia="Phetsarath OT" w:hAnsi="Saysettha OT" w:cs="Saysettha OT"/>
          <w:sz w:val="24"/>
          <w:szCs w:val="24"/>
          <w:cs/>
        </w:rPr>
        <w:t>3: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5). </w:t>
      </w:r>
      <w:r w:rsidR="002E78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ພ​ຣະຄຳ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54578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ກ່າວ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ຈະແຈ້ງໃນຈຸດນີ້. ພວກສາວົກໄດ້ເຮັດບາບ</w:t>
      </w:r>
      <w:r w:rsidR="00B32B7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            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F235B0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F235B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ຣກ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14:30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68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72). </w:t>
      </w:r>
      <w:r w:rsidR="002E78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ໃນນັ້ນ</w:t>
      </w:r>
      <w:r w:rsidR="002E78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​ແມ່ນ​ໂຢ​ຮັນໄດ້ຂຽນໃນເວລາຕໍ່ມາໃນຊີວິດຂອງເພິ່ນ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7EAE64E4" w14:textId="77777777" w:rsidR="00AF3024" w:rsidRPr="00E840BD" w:rsidRDefault="00B65A20" w:rsidP="00DC0FEA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ແຕ່​ຖ້າ​ພວກເຮົາ​ດຳເນີນ​ຊີວິດ​ຢູ່​ໃນ​ຄວາມ​ສະຫວ່າງ ເໝືອນ​ດັ່ງ​ພຣະອົງ​ຊົງ​ຢູ່​ໃນ​ຄວາມ​ສະຫວ່າງ ພວກເຮົາ​ກໍ​ຮ່ວມ​ສາມັກຄີທຳ​ຊຶ່ງກັນແລະກັນ ແລະ​ພຣະ​ໂລຫິດ​ຂອງ​ພຣະເຢຊູເຈົ້າ ພຣະບຸດ​ຂອງ​ພຣະອົງ ກໍ​ຊຳລະ​ເຮົາ​ທັງຫລາຍ​ຈາກ​ການ​ຜິດບາບ​ທັງ​ສິ້ນ.ຖ້າ​ພວກເຮົາ​ເວົ້າ​ວ່າ ພວກເຮົາ​ບໍ່ມີ​ບາບ ພວກເຮົາ​ກໍ​ຫລອກລວງ​ຕົນເອງ ແລະ​ພວກເຮົາ​ກໍ​ບໍ່ມີ​ຄວາມຈິງ​ໃນ​ຈິດໃຈ.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ຖ້າ​ເຮົາ​ທັງຫລາຍ​ສາລະພາບ​ຜິດບາບ​ທັງຫຼາຍ​ຂອງ​ພວກເຮົາ ພຣະອົງ​ຊົງ​ສັດຊື່​ແລະ​ທ່ຽງທຳ ຈະ​ຊົງ​ໂຜດ​ຍົກ​ບາບ​ຂອງ​ພວກເຮົາ ແລະ​ຈະ​ຊົງ​ໂຜດ​ຊຳລະລ້າງ​ເຮົາ​ທັງຫລາຍ​ຈາກ​ການ​ອະທຳ​ໝົດ​ສິ້ນ.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ຖ້າ​ພວກເຮົາ​ເວົ້າ​ວ່າ ພວກເຮົາ​ບໍ່ໄດ້​ເຮັດ​ບາບ​ກໍ​ເທົ່າ​ກັບ​ວ່າ ພວກເຮົາ​ເຮັດ​ໃຫ້​ພຣະເຈົ້າ​ເປັນ​ຜູ້​ຕົວະ ແລະ​ພຣະທຳ​ຂອງ​ພຣະອົງ​ກໍ​ບໍ່​ຢູ່​ໃນ​ພວກເຮົາ​ເລີຍ.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44391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45786" w:rsidRPr="00E840BD">
        <w:rPr>
          <w:rFonts w:ascii="Saysettha OT" w:eastAsia="Phetsarath OT" w:hAnsi="Saysettha OT" w:cs="Saysettha OT"/>
          <w:sz w:val="24"/>
          <w:szCs w:val="24"/>
          <w:cs/>
        </w:rPr>
        <w:t>1: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>7-10)</w:t>
      </w:r>
    </w:p>
    <w:p w14:paraId="03617BBD" w14:textId="77777777" w:rsidR="00AF3024" w:rsidRPr="00E840BD" w:rsidRDefault="00DC0FEA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ມັນເປັນເລື່ອງທີ່ດີແທ້ໆທີ່ຮູ້ວ່າການເປັນສະມາຊິກໃນຄອບຄົວຂອງພ</w:t>
      </w:r>
      <w:r w:rsidR="00E771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ະເຈົ້າບໍ່ແມ່ນຍ້ອນຜົນງານຂອງພວກເຮົາ. </w:t>
      </w:r>
      <w:r w:rsidR="00E771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​ການ​ກະ​ທຳ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ທີ່ດີຂອງພວກເຮົາບໍ່ສາມາດ</w:t>
      </w:r>
      <w:r w:rsidR="00E771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​ໄດ້​ຄຸນ​ງາມ​ຄວາມ​ດີ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ຈາກພຣະເຈົ້າ</w:t>
      </w:r>
      <w:r w:rsidR="00E771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F84CD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ພຣະເຈົ້າບໍ່ເຄີຍຕິດ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ໜີ້</w:t>
      </w:r>
      <w:r w:rsidR="00C359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ບຸນ​ຄຸ​ນ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ພວກເຮົາໂດຍອີງໃສ່ຄວາມດີຂອງພວກເຮົາໂດຍບໍ່ສົນເລື່ອງ</w:t>
      </w:r>
      <w:r w:rsidR="00C359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​​ບຸນ​ຄຸນ​ງາມ​ຄວາມ​ດີ​ທີ່​ເຮົາອາດ​ຈະ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ຄິດວ່າພວກເຮົາມີ. ການ</w:t>
      </w:r>
      <w:r w:rsidR="00C359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​ກະ​ທຳ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C359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ຫຼືບໍ່ມີ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C359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ກະ​ທຳ</w:t>
      </w:r>
      <w:r w:rsidR="0054578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</w:t>
      </w:r>
      <w:r w:rsidR="00C359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ໄດ້ເຮັດໃຫ້ພຣະເຈົ້າຢູ່ຫ່າງໄກຈາກພວກເຮົາ</w:t>
      </w:r>
      <w:r w:rsidR="00C3590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​ເລີຍ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ພຣະເຈົ້າຮັກພວກເຮົາ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3354D7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ໃນ</w:t>
      </w:r>
      <w:r w:rsidR="0004644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</w:t>
      </w:r>
      <w:r w:rsidR="00AF3024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ະນະທີ່ພວກເຮົາຍັງເປັນຄົນບາບຢູ່</w:t>
      </w:r>
      <w:r w:rsidR="00046445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ນັ້ນ</w:t>
      </w:r>
      <w:r w:rsidR="00046445" w:rsidRPr="00E840BD">
        <w:rPr>
          <w:rFonts w:ascii="Phetsarath OT" w:eastAsia="Phetsarath OT" w:hAnsi="Phetsarath OT" w:cs="Phetsarath OT"/>
          <w:sz w:val="24"/>
          <w:szCs w:val="24"/>
        </w:rPr>
        <w:t xml:space="preserve">” </w:t>
      </w:r>
      <w:r w:rsidR="00046445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04644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5: 8).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ພວກເຮົາຕ້ອງຈື່ໄວ້ວ່າຄວາມລອດ</w:t>
      </w:r>
      <w:r w:rsidR="00E8143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ບໍ່ສາ</w:t>
      </w:r>
      <w:r w:rsidR="002C70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ມາດໄດ້ຮັບໂດຍຄວາມສົມບູນແບບທາງສິນ</w:t>
      </w:r>
      <w:r w:rsidR="004D3C1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3C1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ແລະມັນກໍ່ບໍ່ສາມ</w:t>
      </w:r>
      <w:r w:rsidR="002C703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າດສູນເສຍໄປໂດຍຄວາມລົ້ມເຫຼວທາງສິນ</w:t>
      </w:r>
      <w:r w:rsidR="004D3C13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D3C13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ທຳ.</w:t>
      </w:r>
    </w:p>
    <w:p w14:paraId="4DD4AD58" w14:textId="77777777" w:rsidR="00AF3024" w:rsidRPr="00E840BD" w:rsidRDefault="00DC0FEA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ກ່ຽວກັບຄວາມລົ້ມເ</w:t>
      </w:r>
      <w:r w:rsidR="00091E2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ວຂອງພວກເຮົາ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3C6ED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ຂອງພຣະເຢຊູຕ້ອງເອົາໃຈໃສ່ຕໍ່ຄວາມເມດຕາແລະຄວ</w:t>
      </w:r>
      <w:r w:rsidR="007A1B8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າມຮັກຂອງພຣະເຈົ້າ. ເບິ່ງອີກເທື່ອໜຶ່ງ</w:t>
      </w:r>
      <w:r w:rsidR="005625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ໃນຂໍ້ຄວາມຈາກພຣະ</w:t>
      </w:r>
      <w:r w:rsidR="005625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25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</w:t>
      </w:r>
      <w:r w:rsidR="005625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25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ໂຢ</w:t>
      </w:r>
      <w:r w:rsidR="00562500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25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ຮັນ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 xml:space="preserve">. </w:t>
      </w:r>
      <w:r w:rsidR="005625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​ເຊິ່ງ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ບອກພວກເຮົາຢ່າງແນ່ນອນວ່າຈະເຮັດແນວໃດເມື່ອພວກເຮົາລົ້ມເ</w:t>
      </w:r>
      <w:r w:rsidR="005625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56250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​ຕໍ່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ໂດຍການເຮັດບາງສິ່ງທີ່ບໍ່ສອດຄ່ອງກັບການຮຽນແບບ</w:t>
      </w:r>
      <w:r w:rsidR="00B32B7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9663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ຫຼືຖ້າພວກເຮົາລົ້ມເ</w:t>
      </w:r>
      <w:r w:rsidR="000A22D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AF302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ວໂດຍການບໍ່ເຮັດບາງສິ່ງບາງຢ່າງທີ່ພຣະເຢຊູຕ້ອງການໃຫ້ພວກເຮົາເຮັດ. "</w:t>
      </w:r>
      <w:r w:rsidR="00553C9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ຖ້າ​ເຮົາ​ທັງຫຼາຍ​ສາລະພາບ​ຜິດບາບ​ທັງຫຼາຍ​ຂອງ​ພວກເຮົາ ພຣະອົງ​ຊົງ​ສັດຊື່​ແລະ​ທ່ຽງທຳ ຈະ​ຊົງ​ໂຜດ​ຍົກ​ບາບ​ຂອງ​ພວກເຮົາ ແລະ​ຈະ​ຊົງ​ໂຜດ​ຊຳລະລ້າງ​ເຮົາ​ທັງຫລາຍ​ຈາກ​ການ​ອະທຳ​ໝົດ​ສິ້ນ</w:t>
      </w:r>
      <w:r w:rsidR="00CB7B57" w:rsidRPr="00E840BD">
        <w:rPr>
          <w:rFonts w:ascii="Saysettha OT" w:eastAsia="Phetsarath OT" w:hAnsi="Saysettha OT" w:cs="Saysettha OT"/>
          <w:sz w:val="24"/>
          <w:szCs w:val="24"/>
          <w:cs/>
        </w:rPr>
        <w:t>”</w:t>
      </w:r>
    </w:p>
    <w:p w14:paraId="730ADED5" w14:textId="77777777" w:rsidR="00CB7B57" w:rsidRPr="00E840BD" w:rsidRDefault="00CB7B57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031397BB" w14:textId="77777777" w:rsidR="009A5CCB" w:rsidRPr="00E840BD" w:rsidRDefault="00DC0FEA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ເມື່ອພວກເຮົາເຮັດບາບແລະລົ້ມເ</w:t>
      </w:r>
      <w:r w:rsidR="00D521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186F81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ພວກເຮົາຕ້ອງຮັບຮູ</w:t>
      </w:r>
      <w:r w:rsidR="006665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້ມັນ. </w:t>
      </w:r>
      <w:r w:rsidR="00B32B7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665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ນັ້ນແມ່ນ</w:t>
      </w:r>
      <w:r w:rsidR="00F64D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ຄວາມ​ໝາຍ​ຂອງ</w:t>
      </w:r>
      <w:r w:rsidR="006665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ການສາລະ</w:t>
      </w:r>
      <w:r w:rsidR="00B32B77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6665C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ພວກເຮົາບໍ່ຕ້ອງປົກປິດ</w:t>
      </w:r>
      <w:r w:rsidR="00590E9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ແກ້ຕົວ</w:t>
      </w:r>
      <w:r w:rsidR="00590E99" w:rsidRPr="00E840BD">
        <w:rPr>
          <w:rFonts w:ascii="Saysettha OT" w:eastAsia="Phetsarath OT" w:hAnsi="Saysettha OT" w:cs="Saysettha OT"/>
          <w:sz w:val="24"/>
          <w:szCs w:val="24"/>
          <w:cs/>
        </w:rPr>
        <w:t>,</w:t>
      </w:r>
      <w:r w:rsidR="00590E9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ຫາເຫດຜົນ</w:t>
      </w:r>
      <w:r w:rsidR="00315B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ເຂົ້າ​ຂ້າງ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ບາບຂອງພວກເຮົາ. ພຣະເຈົ້າຕ້ອງການໃຫ້ພວກເຮົາຍອມຮັບມັນ. ຍ້ອນຫຍັງ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</w:t>
      </w:r>
      <w:r w:rsidR="00F810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ຮົາຕ້ອງຖ່ອມ​ໃຈ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ພວກເຮົາຕ້ອງຈື່ໄວ້ວ່າຄວາມລອດ</w:t>
      </w:r>
      <w:r w:rsidR="003022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​ພົ້ນ​ເປັນ​ເລື່ອງ​ກ່ຽວ​ກັບ​ສິ່ງ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</w:t>
      </w:r>
      <w:r w:rsidR="003022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3022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ຊູໄດ້ເຮັດເພື່ອພວກເຮົາ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ບໍ່ແມ່ນສິ່ງທີ່ພວກເຮົາຫາໄດ້. ການສາລະພາບຍອມຮັບວ່າພວກເຮົາເປັນລູກຂອງພຣ</w:t>
      </w:r>
      <w:r w:rsidR="00C8253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ະເຈົ້າເພາະພຣະເຢຊູ. ພວກເຮົາສາມາດ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ໝັ້ນໃຈໄດ້ວ່າຄວາມບາບຂອງພວກເຮົາຈະບໍ່ແຍກພວກເຮົາຈາກພຣະເຈົ້າ.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ພວກເຮົາຈະບໍ່ຖືກໄລ່ອອກຈາກຄອບຄົວ (</w:t>
      </w:r>
      <w:r w:rsidR="002769A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0E2E2D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8:31-39).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</w:t>
      </w:r>
      <w:r w:rsidR="004C55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ຮູ້ກ່ອນ</w:t>
      </w:r>
      <w:r w:rsidR="004C55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233C6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​ຈະ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ເຊື່ອຂ່າວ</w:t>
      </w:r>
      <w:r w:rsidR="004C55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ວ່າພວກເຮົາມີຂໍ້ບົກຜ່ອງ. ຂໍ້ບົກພ່ອງຂອງພວກເຮົາບໍ່ແມ່ນສິ່ງທີ່ເຮັດໃຫ້</w:t>
      </w:r>
      <w:r w:rsidR="004C559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ແປກໃຈ. ມັນບໍ່ປ່ຽນແປງຄວາມຮູ້ສຶກຂອງ</w:t>
      </w:r>
      <w:r w:rsidR="003D18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ຕໍ່ພວກເຮົາ</w:t>
      </w:r>
      <w:r w:rsidR="003E2F5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ແຕ່​ຢ່າງ​ໃດ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21B08846" w14:textId="77777777" w:rsidR="009A5CCB" w:rsidRPr="00E840BD" w:rsidRDefault="00DC0FEA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ຄຳຖາມທີ່ຈະແຈ້ງຈາກນັ້ນກໍ່ຄື</w:t>
      </w:r>
      <w:r w:rsidR="0036447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3C2B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ເປັນຫຍັງພວກເຮົາຄວນເອົາໃຈໃສ່ເລື່ອງ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ການເຮັດບາບ. ພວ</w:t>
      </w:r>
      <w:r w:rsidR="003C2B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ກສາວົກໃນພຣະຄຳພີ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 ໄດ້ພົບເຫັນທັດສະນະດັ່ງກ່າວໃນ</w:t>
      </w:r>
      <w:r w:rsidR="003C2B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​ຜູ້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ຄົນ. ອັກຄະສາວົກໂປໂລໄດ້ນຳ</w:t>
      </w:r>
      <w:r w:rsidR="003C2B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ສະ​ເໜີ​ເລື່ອງນີ້​ໃນຈົດ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ໝາຍ</w:t>
      </w:r>
      <w:r w:rsidR="003C2B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ຂອງ​ເພິ່ນທີ່​ຂ​ຽນເຖິງຄຣິ</w:t>
      </w:r>
      <w:r w:rsidR="005A42D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ຕຽນໃນ</w:t>
      </w:r>
      <w:r w:rsidR="003C2B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​ນະ​ຄອນ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</w:t>
      </w:r>
      <w:r w:rsidR="003C2B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ມ:</w:t>
      </w:r>
    </w:p>
    <w:p w14:paraId="0C68A6C6" w14:textId="77777777" w:rsidR="009A5CCB" w:rsidRPr="00E840BD" w:rsidRDefault="00DA17E0" w:rsidP="00DC0FEA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ຖ້າ​ເປັນ​ເຊັ່ນນັ້ນ​ແລ້ວ ພວກເຮົາ​ຈະ​ວ່າ​ຢ່າງ​ໃດ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?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ພວກເຮົາ​ຄວນ​ສືບຕໍ່​ເຮັດ​ບາບເພື່ອ​ໃຫ້​ພຣະຄຸນ​ຂອງ​ພຣະເຈົ້າ​ມີ​ຫລາຍ​ຂຶ້ນ​ຕື່ມ​ຊັ້ນບໍ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?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ບໍ່​ເປັນ​ຢ່າງ​ນັ້ນ​ດອກ ພວກເຮົາ​ຜູ້​ຕາຍ​ຕໍ່​ບາບກຳ​ນັ້ນ​ແລ້ວ ຈະ​ສືບຕໍ່​ດຳເນີນ​ຊີວິດ​ແບບ​ນັ້ນ​ໄດ້​ຢ່າງ​ໃດ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? </w:t>
      </w:r>
      <w:r w:rsidR="009A5CCB" w:rsidRPr="00E840BD">
        <w:rPr>
          <w:rFonts w:ascii="Phetsarath OT" w:eastAsia="Phetsarath OT" w:hAnsi="Phetsarath OT" w:cs="Phetsarath OT"/>
          <w:sz w:val="24"/>
          <w:szCs w:val="24"/>
        </w:rPr>
        <w:t xml:space="preserve"> . . . 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ຢ່າ​ໃຫ້​ຄວາມ​ຜິດບາບ​ໄດ້​ປົກຄອງ​ຮ່າງກາຍ​ທີ່​ຕ້ອງ​ຕາຍ​ຂອງ​ພວກເຈົ້າ​ອີກ​ຕໍ່ໄປ ຊຶ່ງ​ເຮັດ​ໃຫ້​ຕ້ອງ​ເຊື່ອຟັງ​ຕາມ​ຕັນຫາ​ຂອງ​ກາຍ​ນັ້ນ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1B49F1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ຢ່າ​ມອບ​ອະໄວຍະວະ​ຂອງ​ພວກເຈົ້າ​ໃຫ້​ແກ່​ການບາບ​ອີກ​ຕໍ່ໄປ ເພື່ອ​ໃຫ້​ເປັນ​ເຄື່ອງ​ມື​ຮັບໃຊ້​ໃນ​ການ​ຊົ່ວຮ້າຍ</w:t>
      </w:r>
      <w:r w:rsidR="001B49F1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ແຕ່​ຈົ່ງ​ມອບ​ຕົວ​ຂອງ​ພວກເຈົ້າ​ຖວາ</w:t>
      </w:r>
      <w:r w:rsidR="00624C3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ຍ​ແກ່​ພຣະເຈົ້າ​ເປັນ​ການ​ສິ້ນສຸດ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ເໝືອນ​ກັບ​ບຸກຄົນ​ທີ່​ຖືກ​ບັນດານ​ໃຫ້​ເປັນ​ຄືນ​ມາ​ຈາກ​ຕາຍ​ແລ້ວ ແລະ​ຈົ່ງ​ມອບ​ອະໄວຍະວະ​ທຸກ​ພາກ​ສ່ວນ​ຂອງ​ພວກເຈົ້າ​ຖວາຍ​ແກ່​ພຣະເຈົ້າ​ເປັນ​ການ​ສິ້ນສຸດ ເພື່ອ​ເປັນ​ເຄື່ອງໃຊ້​ໃນ​ການ​ຊອບທຳ​ຕໍ່ໄປ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1B49F1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ດ້ວຍວ່າ</w:t>
      </w:r>
      <w:r w:rsidR="001B49F1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ການບາບ​ຈະ​ບໍ່​ຄອບງຳ​ພວກເຈົ້າ​ອີກ​ຕໍ່ໄປ ເພາະວ່າ​ພວກເຈົ້າ​ບໍ່ໄດ້​ຢູ່​ໃຕ້​ກົດບັນຍັດ</w:t>
      </w:r>
      <w:r w:rsidR="001B49F1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ແຕ່​ຢູ່​ໃຕ້​ພຣະຄຸນ​ຂອງ​ພຣະເຈົ້າ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1B49F1" w:rsidRPr="00E840BD">
        <w:rPr>
          <w:rFonts w:ascii="Phetsarath OT" w:eastAsia="Phetsarath OT" w:hAnsi="Phetsarath OT" w:cs="Phetsarath OT"/>
          <w:color w:val="616161"/>
          <w:szCs w:val="32"/>
        </w:rPr>
        <w:t xml:space="preserve"> 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ຖ້າ​ເປັນ​ເຊັ່ນນັ້ນ​ແລ້ວ ພວກເຮົາ​ຈະ​ວ່າ​ຢ່າງ​ໃດ</w:t>
      </w:r>
      <w:r w:rsidR="001B49F1" w:rsidRPr="00E840BD">
        <w:rPr>
          <w:rFonts w:ascii="Phetsarath OT" w:eastAsia="Phetsarath OT" w:hAnsi="Phetsarath OT" w:cs="Phetsarath OT"/>
          <w:sz w:val="24"/>
          <w:szCs w:val="24"/>
        </w:rPr>
        <w:t xml:space="preserve">? 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ພວກເຮົາ​ຈະ​ເຮັດ​ບາບ ເພາະ​ບໍ່ໄດ້​ຢູ່​ໃຕ້​ກົດບັນຍັດ ແຕ່​ຢູ່​ໃຕ້​ພຣະຄຸນ​ຂອງ​ພຣະເຈົ້າ​ຊັ້ນບໍ</w:t>
      </w:r>
      <w:r w:rsidR="001B49F1" w:rsidRPr="00E840BD">
        <w:rPr>
          <w:rFonts w:ascii="Phetsarath OT" w:eastAsia="Phetsarath OT" w:hAnsi="Phetsarath OT" w:cs="Phetsarath OT"/>
          <w:sz w:val="24"/>
          <w:szCs w:val="24"/>
        </w:rPr>
        <w:t xml:space="preserve">? 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ບໍ່​ເປັນ​ຢ່າງ​ນັ້ນ​ດອກ</w:t>
      </w:r>
      <w:r w:rsidR="001B49F1" w:rsidRPr="00E840BD">
        <w:rPr>
          <w:rFonts w:ascii="Phetsarath OT" w:eastAsia="Phetsarath OT" w:hAnsi="Phetsarath OT" w:cs="Phetsarath OT"/>
          <w:sz w:val="24"/>
          <w:szCs w:val="24"/>
        </w:rPr>
        <w:t> 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ແນ່ນອນ​ພວກເຈົ້າ​ກໍ​ຮູ້​ດີ​ວ່າ ເມື່ອ​ພວກເຈົ້າ​ຍອມ​ເປັນ​ທາດ​ເຊື່ອຟັງ​ຜູ້ໃດ ພວກເຈົ້າ​ກໍ​ເປັນ​ທາດ​ຂອງ​ນາຍ​ທີ່​ພວກເຈົ້າ​ເຊື່ອຟັງ​ນັ້ນ ຄື​ເປັນ​ທາດ​ຂອງ​ບາບກຳ​ທີ່​ນຳ​ໄປ​ສູ່​ຄວາມ​ຕາຍ ຫລື​ເປັນ​ທາດ​ຂອງ​ຄວາມ​ເຊື່ອຟັງ ຊຶ່ງ​ນຳ​ໄປ​ສູ່​ການ​ເປັນ​ຄົນ​ຊອບທຳ</w:t>
      </w:r>
      <w:r w:rsidR="001B49F1"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1B49F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>(</w:t>
      </w:r>
      <w:r w:rsidR="002A620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2A6207" w:rsidRPr="00E840BD">
        <w:rPr>
          <w:rFonts w:ascii="Saysettha OT" w:eastAsia="Phetsarath OT" w:hAnsi="Saysettha OT" w:cs="Saysettha OT"/>
          <w:sz w:val="24"/>
          <w:szCs w:val="24"/>
          <w:cs/>
        </w:rPr>
        <w:t>6: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1-2</w:t>
      </w:r>
      <w:r w:rsidR="002A6207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12-16)</w:t>
      </w:r>
    </w:p>
    <w:p w14:paraId="25D2AD08" w14:textId="77777777" w:rsidR="009A5CCB" w:rsidRPr="00E840BD" w:rsidRDefault="00DC0FEA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704F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ໃຫ້ສັງເກດວ່າ</w:t>
      </w:r>
      <w:r w:rsidR="00704F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</w:t>
      </w:r>
      <w:r w:rsidR="00C028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ພີບໍ່ໄດ້</w:t>
      </w:r>
      <w:r w:rsidR="00C028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 "ພ</w:t>
      </w:r>
      <w:r w:rsidR="00C0286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ະເຈົ້າຫ້າມ</w:t>
      </w:r>
      <w:r w:rsidR="00785BB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ບໍ່​ໃຫ້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ເຮັດບາບ</w:t>
      </w:r>
      <w:r w:rsidR="00785BB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FB4A08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785BB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ບໍ່​ດັ່ງ</w:t>
      </w:r>
      <w:r w:rsidR="008343C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</w:t>
      </w:r>
      <w:r w:rsidR="00C04E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ພຣະເຈົ້າຈະບໍ່ຮັກທ່ານອີກຕໍ່ໄປ!"ເບິ່ງ​ຄື​ວ່າ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ຄວາມກັງວົນ</w:t>
      </w:r>
      <w:r w:rsidR="00A171C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ຈະ​ກັບ​ໄປ</w:t>
      </w:r>
      <w:r w:rsidR="009D0BC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ເປັນທາດຂອງການທຳ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ລາຍຕົນເອງ. ແມ່ນແລ້ວ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ພວກເຮົາຈະເຮັດບາບ</w:t>
      </w:r>
      <w:r w:rsidR="004B76E2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4B76E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ແຕ່ວ່າພວກເຮົາຄວນຈະ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ຮັກພຣະເຈົ້າແລະຕ້ອງການຫລີກລ້ຽງຈາກກາ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ນເຮັດບາບ. ການຕໍ່ສູ້ທີ່ຍາກລຳ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ບາກ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ບໍ່ເຮັດບາບນີ້ແມ່ນສິ່ງທີ່ອັກຄະສາວົກໂປໂລຮູ້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ຈັກ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 (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ມ 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</w:rPr>
        <w:t>7: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7-25). 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​ເຖິງ​ປານນັ້ນເພິ່ນ​ກໍ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ຍັງເປັນຜູ້ຕິດຕາມທີ່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AF0D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ທັບ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D97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​​ຄົນໜຶ່ງ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</w:t>
      </w:r>
      <w:r w:rsidR="00D97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D97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D97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​ເຈົ້າ. ພຣະຄຳພີ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ໃໝ່ເຕືອນພວກເຮົາ</w:t>
      </w:r>
      <w:r w:rsidR="00D97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ຫຼາຍເທື່ອວ່າຈະມີສົງຄາມເກີດຂຶ້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ນຢູ່ໃນຕົວເຮົາ. ຫົວໃຈຂອງພວກເຮົາຕ້ອງການທີ່ຈະຕິດຕາມພຣະເຢຊູ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ແຕ່ຕົວ</w:t>
      </w:r>
      <w:r w:rsidR="00D97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ທີ່ບໍ່ສົມບູນແບບຂອງພວກເຮົາຕ້ອງການຄວາມເພ</w:t>
      </w:r>
      <w:r w:rsidR="00D9725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ິ່ງພໍໃຈຕົນເອງແລະປົກຄອງໃນວິທີການດຳ</w:t>
      </w:r>
      <w:r w:rsidR="00D92A0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ເນີນ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ຊີວິດຂອງພວກເຮົາ (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44391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44391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44391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D9725B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11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ຢກບ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</w:rPr>
        <w:t>4: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1).</w:t>
      </w:r>
    </w:p>
    <w:p w14:paraId="1E44E11A" w14:textId="77777777" w:rsidR="009A5CCB" w:rsidRPr="00E840BD" w:rsidRDefault="00DC0FEA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ໃນຂະນະທີ່ພວກເຮົາສະແຫວງຫາທີ່ຈະຕິດຕາມພຣະເຢຊູ</w:t>
      </w:r>
      <w:r w:rsidR="00A507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D92A0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ມັນເປັນການດີທີ່ຈະ</w:t>
      </w:r>
      <w:r w:rsidR="00D92A0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ລົມ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ກັບພຣະອົງຢ່າງໄວວາເມື່ອພວກເຮົາລົ້ມເ</w:t>
      </w:r>
      <w:r w:rsidR="00A507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291C6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ວ. ແນວຄວາມຄິດ</w:t>
      </w:r>
      <w:r w:rsidR="00C3624A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ນັ້ນ​ແມ່ນ​ຄື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ວ່າເມື່ອພວກເຮົາລົ້ມເ</w:t>
      </w:r>
      <w:r w:rsidR="00A507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</w:t>
      </w:r>
      <w:r w:rsidR="005C236C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ພວກເຮົາຄວນຈະສາລະ</w:t>
      </w:r>
      <w:r w:rsidR="005C236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ພາບມັນຢ່າງໄວວາແລະຂອບໃຈພ</w:t>
      </w:r>
      <w:r w:rsidR="00A507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​ຣະເຈົ້າສຳ​ລັບ​ການ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ໃຫ້ອະໄພ</w:t>
      </w:r>
      <w:r w:rsidR="00A507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ຂອງ​ພ​ຣະ​ອົງ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ພວກເຮົາຄວນ</w:t>
      </w:r>
      <w:r w:rsidR="00F361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ລະ​ນຶກ​ເຖິງ​ບາບ​ທີ່​ມີ​ລາ</w:t>
      </w:r>
      <w:r w:rsidR="004558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​ຄາ​ສູງ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ຂອງພວກເຮົາທີ່</w:t>
      </w:r>
      <w:r w:rsidR="00F361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ເຮັດ​ໃຫ້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F3610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​ຕ້ອງ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ແກ້ໄຂ. ພວກເຮົາຄວນຕິດຕາມພ</w:t>
      </w:r>
      <w:r w:rsidR="004558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ະອົງດ້ວຍຄວາມຮັກ</w:t>
      </w:r>
      <w:r w:rsidR="004558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ສັດຊື່. ພວກເຮົາຄວນ</w:t>
      </w:r>
      <w:r w:rsidR="005A3B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ຂອບພ​ຣະ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ຄຸນທີ່</w:t>
      </w:r>
      <w:r w:rsidR="004558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</w:t>
      </w:r>
      <w:r w:rsidR="004558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ອົງ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B0CE6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ຕາຍ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ເພື່ອພວກເຮົາຢູ່ເທິງໄມ້ກາງແຂນ </w:t>
      </w:r>
      <w:r w:rsidR="009A5CCB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"ໃນຂະນະທີ່ພວກເຮົາຍັງເປັນຄົນບາບຢູ່</w:t>
      </w:r>
      <w:r w:rsidR="00455823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​ນັ້ນ</w:t>
      </w:r>
      <w:r w:rsidR="009A5CCB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"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5A3B9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C177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C177F6" w:rsidRPr="00E840BD">
        <w:rPr>
          <w:rFonts w:ascii="Saysettha OT" w:eastAsia="Phetsarath OT" w:hAnsi="Saysettha OT" w:cs="Saysettha OT"/>
          <w:sz w:val="24"/>
          <w:szCs w:val="24"/>
          <w:cs/>
        </w:rPr>
        <w:t>5: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8) </w:t>
      </w:r>
      <w:r w:rsidR="004558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​ເພື່ອ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4558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​ຈະ​ໄດ້​ເ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ປັນອ້າຍເອື້ອຍນ້ອງຂອງ</w:t>
      </w:r>
      <w:r w:rsidR="004558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537C6A13" w14:textId="77777777" w:rsidR="009A5CCB" w:rsidRPr="00E840BD" w:rsidRDefault="00155D22" w:rsidP="00722721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ພວກສາວົກສຶກສາ​ພ​ຣະ</w:t>
      </w:r>
      <w:r w:rsidR="009A5CCB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ຄຳພີ</w:t>
      </w:r>
    </w:p>
    <w:p w14:paraId="66FE4D9E" w14:textId="77777777" w:rsidR="009A5CCB" w:rsidRPr="00E840BD" w:rsidRDefault="007A07F8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99146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ຄ​ຣິ​ສ​ຕະ​ຈັກ​ຍຸກ​ທຳ​ອິດ</w:t>
      </w:r>
      <w:r w:rsidR="008D474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465C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ບັນ​ດາ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ຜູ້ທີ່ເຊື່ອຈະຟັງຄຳສອນຂອງພວກອັກຄະສາວົກແລະ</w:t>
      </w:r>
      <w:r w:rsidR="00465C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ໄດ້​ຮຽນ​ຮູ້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ພຣະຄຳພີເດີມ. ໂປໂລແລະອັກຄະສາວົກ</w:t>
      </w:r>
      <w:r w:rsidR="00465C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​ຄົນ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ອື່ນໆ</w:t>
      </w:r>
      <w:r w:rsidR="00465C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ໄດ້ເຮັດແບບດຽວກັນນີ້ເມື່ອພວກເພິ່ນເລີ່ມຄ​ຣິ​ສ​ຕະ​ຈັກ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ຢູ່ບ່ອນອື່ນ (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44391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44391E"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42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44391E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465CA8" w:rsidRPr="00E840BD">
        <w:rPr>
          <w:rFonts w:ascii="Saysettha OT" w:eastAsia="Phetsarath OT" w:hAnsi="Saysettha OT" w:cs="Saysettha OT"/>
          <w:sz w:val="24"/>
          <w:szCs w:val="24"/>
          <w:cs/>
        </w:rPr>
        <w:t>4: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5:42</w:t>
      </w:r>
      <w:r w:rsidR="00465CA8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465CA8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44391E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465CA8" w:rsidRPr="00E840BD">
        <w:rPr>
          <w:rFonts w:ascii="Saysettha OT" w:eastAsia="Phetsarath OT" w:hAnsi="Saysettha OT" w:cs="Saysettha OT"/>
          <w:sz w:val="24"/>
          <w:szCs w:val="24"/>
          <w:cs/>
        </w:rPr>
        <w:t>7: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10-11</w:t>
      </w:r>
      <w:r w:rsidR="00465CA8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44391E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18:11</w:t>
      </w:r>
      <w:r w:rsidR="00465CA8" w:rsidRPr="00E840BD">
        <w:rPr>
          <w:rFonts w:ascii="Saysettha OT" w:eastAsia="Phetsarath OT" w:hAnsi="Saysettha OT" w:cs="Saysettha OT"/>
          <w:sz w:val="24"/>
          <w:szCs w:val="24"/>
        </w:rPr>
        <w:t>;</w:t>
      </w:r>
      <w:r w:rsidR="0044391E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20:20).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ນີ້ແມ່ນວິທີການທົ່ວໄປຂອງການຮຽນຮູ້ກ່ຽວກັບພ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ຣະເຈົ້າໂດຍ</w:t>
      </w:r>
      <w:r w:rsidR="00D9298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ສະຕຽນຍຸກທຳອິດ. 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ຜູ້​ຄົນ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ບໍ່ມີ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​ປຶ້ມ​ພ​ຣະ​ຄຳ​ພີ​ເປັນ​ຂອງ​ຕົນ​ເອງ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ຜູ້ທີ່ເຊື່ອຫຼາຍຄົນຍັງອ່ານບໍ່ໄດ້. ເຖິງແມ່ນວ່າພວກເຮົາເປັນສ່ວນໜຶ່ງຂອງວັດທະນະ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ທຳທີ່ຮູ້ໜັງສືແລະ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ມາດເຂົ້າເຖິງພ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ຣະຄຳ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</w:t>
      </w:r>
      <w:r w:rsidR="0081332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ແຕ່ພວກເຮົາ</w:t>
      </w:r>
      <w:r w:rsidR="00D7567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D7567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ກໍ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ສາມາດໄດ້ຮັບປະໂຫຍດຈາກການຮຽນຮູ້ໃນຊຸມ</w:t>
      </w:r>
      <w:r w:rsidR="00562637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5626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ຊົນ.</w:t>
      </w:r>
    </w:p>
    <w:p w14:paraId="44F483C2" w14:textId="77777777" w:rsidR="00AF3024" w:rsidRPr="00E840BD" w:rsidRDefault="007A07F8" w:rsidP="00722721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ການຮຽນຮູ້ພ</w:t>
      </w:r>
      <w:r w:rsidR="00C251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ະຄຳຂອງພ</w:t>
      </w:r>
      <w:r w:rsidR="00364AA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ະເຈົ້າແມ່ນຈຳເປັນສຳລັບການຕິດຕາມພ</w:t>
      </w:r>
      <w:r w:rsidR="00C251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C2516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F33E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ພວກເຮົາສາມາດຮຽນຮູ້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ກ່ຽວກັບບາບ</w:t>
      </w:r>
      <w:r w:rsidR="00F33E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ໄດ້​ອີກ​(ການ​ປະ​ພຶດ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ແລະທັດສະນະຄະຕິ</w:t>
      </w:r>
      <w:r w:rsidR="00F33E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​ທີ່​ຄວນຫຼີກ</w:t>
      </w:r>
      <w:r w:rsidR="00570CB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ເວັ້ນ</w:t>
      </w:r>
      <w:r w:rsidR="00DE5D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)ແລະການດຳເນີນ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ຊີວິດທີ່ເຕັມໄປດ້ວຍພຣະວິນຍານ (ວິທີທີ່ພວກເຮົາຄວນປະພຶດ)</w:t>
      </w:r>
      <w:r w:rsidR="00DE5D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​ແນວ​ໃດ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DE5DB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ຂໍ້ພຣະຄຳ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ພີສອນພວກເຮົາໃຫ້</w:t>
      </w:r>
      <w:r w:rsidR="005C236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A5F15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​ຖອດ​ຖິ້ມ​ສະ</w:t>
      </w:r>
      <w:r w:rsidR="005C236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ພາບ​ມະນຸດ​ເກົ່າ​ຂອງຕົນ ຊຶ່ງ​ຄູ່​ກັບ​ວິຖີ​ຊີວິດ​ເດີມ​ນັ້ນ​ເສຍ ທີ່​ກຳລັງ​ເສື່ອມເສຍ​ໄປ​ສູ່​ຄວາມ​ຕາຍ ຕາມ​ຕັນຫາ​ອັນ​ເປັນ​ທີ່​ຫລອກລວງ​ນັ້ນ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AA5F1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ແລະ​ຈົ່ງ​ໃຫ້​ວິນຍານຈິດ​ຂອງ​ເຈົ້າ​ຖືກ​ຊົງ​ຕັ້ງ​ຂຶ້ນ​ໃໝ່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AA5F15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ແລະ​ໃຫ້​ເຈົ້າ​ທັງຫຼາຍ​ສວມ​ສະພາບ​ມະນຸດ​ໃໝ່ ຊຶ່ງ​ຊົງ​ສ້າງ​ຂຶ້ນ​ໃໝ່​ຕາມ​ແບບ​ພຣະ​ລັກສະນະ​ຂອງ​ພຣະເຈົ້າ ໃນ​ຄວາມ​ຊອບທຳ​ແລະ​ຄວາມ​ບໍຣິສຸດ​ທີ່​ແທ້ຈິງ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>” (</w:t>
      </w:r>
      <w:r w:rsidR="006A41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6A41E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A41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</w:t>
      </w:r>
      <w:r w:rsidR="006A41E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6A41E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4: 22-24). </w:t>
      </w:r>
      <w:r w:rsidR="00E14E79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ເມື່ອພວກເຮົາ</w:t>
      </w:r>
      <w:r w:rsidR="00E14E79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ກາຍເປັນສ່ວນໜຶ່ງ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ຂອງຄອບຄົວຂອງ</w:t>
      </w:r>
      <w:r w:rsidR="00E14E79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E14E79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ະເຈົ້າໂດຍການມາ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ຄວາມເຊື່ອໃນຂ່າວ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304CB2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ພຣະວິນຍານຈະສະຖິດຢູ່ໃນພວກເຮົາ (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 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</w:rPr>
        <w:t>3: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16-17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</w:rPr>
        <w:t>6: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19-20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6:16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2:22) 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ແລະຊ່ວຍພວກເຮົາໃຫ້​ມີ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ຊີວິດທີ່</w:t>
      </w:r>
      <w:r w:rsidR="00AA5F1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ເກີດ​ຜົນ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736F8FC0" w14:textId="77777777" w:rsidR="009A5CCB" w:rsidRPr="00E840BD" w:rsidRDefault="007A07F8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ະນັ້ນຖ້າ​ພຣະວິນຍານ​ນຳພາ​ພວກເຈົ້າພວກເຈົ້າ​ກໍ​ບໍ່​ຢູ່​ໃຕ້​ກົດບັນຍັດກິດຈະການ​ແຫ່ງ​ສັນດານ​ມະນຸດ​ກໍ​ປາກົດ​ແຈ້ງ​ດັ່ງນີ້: ຄື​ການ​ຫລິ້ນຊູ້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ຄວາມ​ບໍ່​ສະອາດ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ຄວາມ​ປະພຶດ​ຊົ່ວຮ້າຍ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ການ​ຂາບໄຫວ້​ຮູບເຄົາຣົບ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ການ​ເຊື່ອ​ເວດມົນ​ຄາຖາ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ການ​ເປັນ​ສັດຕູ​ກັນ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ການ​ວິວາດ​ຜິດຖຽງ​ກັນ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</w:t>
      </w:r>
      <w:r w:rsidR="00B60C7C">
        <w:rPr>
          <w:rFonts w:ascii="Phetsarath OT" w:eastAsia="Phetsarath OT" w:hAnsi="Phetsarath OT" w:cs="Phetsarath OT"/>
          <w:sz w:val="24"/>
          <w:szCs w:val="24"/>
          <w:lang w:bidi="lo-LA"/>
        </w:rPr>
        <w:t>​</w:t>
      </w:r>
      <w:r w:rsidR="00B60C7C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ອິດ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ສາ​ກັນ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ການ​ຄຽດແຄ້ນ​ກັນແລະການ​ມັກໃຫຍ່​ໃຝ່ສູງ​ຕໍ່​ກັນ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ການ​ແຕກແຍກ​ກັນ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ການ​ຖືພັກ​ຖືພວກ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ການ​ອິດສາ​ກັນ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ການ​ເສບ​ສຸຣາ​ຢາເມົາ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ການ​ກິນລ້ຽງ​ແບບ​ຊົ່ວຊ້າແລະການ​ອື່ນໆ​ອີກ ໃນທຳນອງ​ດຽວກັນ​ນີ້ເຮົາ​ຂໍ​ເຕືອນ​ພວກເຈົ້າ​ດັ່ງ​ທີ່​ເຄີຍ​ເຕືອນ​ມາ​ແລ້ວ​ວ່າ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ົນ​ທີ່​ເຮັດ​ສິ່ງ​ເຫຼົ່ານີ້ຈະ​ບໍ່ມີ​ສ່ວນ​ໃນ​ຣາຊອານາຈັກ​ຂອງ​ພຣະເຈົ້າ.ແຕ່​ຜົນ​ຂອງ​ພຣະວິນຍານ​ນັ້ນ​ຄື: ຄວາມຮັກ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ຄວາມ​ຊົມຊື່ນ​ຍິນດີ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ສັນຕິສຸກ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ຄວາມ​ອົດທົນ​ດົນນານ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ຄວາມ​ເມດຕາປານີ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ຄວາມດີ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ຄວາມ​ສັດຊື່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 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ຄວາມ​ສຸພາບ​ອ່ອນຫວານ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ການ​ຮູ້ຈັກ​ບັງຄັບ​ຕົນ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ກົດໝາຍ​ທີ່​ຫ້າມ​ສິ່ງ​ເຫຼົ່ານີ້​ກໍ​ບໍ່ມີ.</w:t>
      </w:r>
      <w:r w:rsidR="00E334EE"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="00E334E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ສ່ວນ​ພວກ​ທີ່​ຢູ່​ໃນ​ພຣະເຢຊູ​ຄຣິດເຈົ້າ​ນັ້ນ ກໍໄດ້​ເອົາ​ຄວາມ​ປາຖະໜາ​ກັບ​ກິເລດ​ຕັນຫາ​ຂອງ​ສັນດານ​ມະນຸດ​ຄຶງ​ໄວ້​ທີ່​ໄມ້ກາງແຂນ​ແລ້ວ.</w:t>
      </w:r>
      <w:r w:rsidR="00E334EE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 </w:t>
      </w:r>
      <w:r w:rsidR="00E334E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7B06E3" w:rsidRPr="00E840BD">
        <w:rPr>
          <w:rFonts w:ascii="Saysettha OT" w:eastAsia="Phetsarath OT" w:hAnsi="Saysettha OT" w:cs="Saysettha OT"/>
          <w:sz w:val="24"/>
          <w:szCs w:val="24"/>
          <w:cs/>
        </w:rPr>
        <w:t>5: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18-24)</w:t>
      </w:r>
    </w:p>
    <w:p w14:paraId="19EAB6A2" w14:textId="77777777" w:rsidR="001769DD" w:rsidRPr="00E840BD" w:rsidRDefault="007A07F8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A51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ບັນ​ດາ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ສາວົກຮຽນຮູ້ແລະ</w:t>
      </w:r>
      <w:r w:rsidR="002A51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ດຳ​ເນີນ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ຊີວິດຕາມພຣະຄຳ</w:t>
      </w:r>
      <w:r w:rsidR="002A516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ຂອງພຣະເຈົ້າໃນຊີວິດຂອງພວກເພິ່ນ</w:t>
      </w:r>
      <w:r w:rsidR="002A516E" w:rsidRPr="00E840BD">
        <w:rPr>
          <w:rFonts w:ascii="Saysettha OT" w:eastAsia="Phetsarath OT" w:hAnsi="Saysettha OT" w:cs="Saysettha OT"/>
          <w:sz w:val="24"/>
          <w:szCs w:val="24"/>
          <w:cs/>
        </w:rPr>
        <w:t>.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ນີ້ແມ່ນວິທີທີ່ພ</w:t>
      </w:r>
      <w:r w:rsidR="00906A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906A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ສະແດງ</w:t>
      </w:r>
      <w:r w:rsidR="00906A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​ໃຫ້​ເຫັນ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906AE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ພ​ຣະ​ອົງ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ຮັກພ</w:t>
      </w:r>
      <w:r w:rsidR="0093264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ະເຈົ້າ. </w:t>
      </w:r>
      <w:r w:rsidR="00CE11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ເຊື່ອຟັງຄວາມປະສົງຂອງພ</w:t>
      </w:r>
      <w:r w:rsidR="00CE112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ະເຈົ້າ. ຊຸມ</w:t>
      </w:r>
      <w:r w:rsidR="001769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</w:t>
      </w:r>
      <w:r w:rsidR="00F76DC8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ມ</w:t>
      </w:r>
      <w:r w:rsidR="001769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</w:t>
      </w:r>
      <w:r w:rsidR="007A0F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7A0FE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A0FE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</w:t>
      </w:r>
      <w:r w:rsidR="001769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ຊ່ວຍເຫຼືອທີ່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ສຳຄັນໃນການເຮັດສິ່ງນັ້ນ. ໃນຊຸມ</w:t>
      </w:r>
      <w:r w:rsidR="001769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ຊົນພວກເຮົາໄດ້</w:t>
      </w:r>
      <w:r w:rsidR="001769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</w:t>
      </w:r>
      <w:r w:rsidR="001769DD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769D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ຕິດຕໍ່ພົວພ</w:t>
      </w:r>
      <w:r w:rsidR="00221C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ັນກັບຜູ້ທີ່ເຊື່ອທີ່ເຕີບ</w:t>
      </w:r>
      <w:r w:rsidR="00221C7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21C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ໃຫຍ່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ແລ້ວເຊິ່ງໄດ້ຕິດຕາມພຣະເຢຊູມາເປັນເວລາ</w:t>
      </w:r>
      <w:r w:rsidR="00221C7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າຍປີແລ້ວ.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ພວກເຮົາສາມາດຮຽນຮູ້ວິທີການປ່ຽນແປງຊີວິດຂອງພວກເຂົາ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ຮຽນຮູ້ທີ່ຈະ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>“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ຖິ້ມ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ເກົ່າແລະສວມ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”.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ພວກເຮົາສາມາດໄປຫາພວກເຂົາ</w:t>
      </w:r>
      <w:r w:rsidR="00472B9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ເພື່ອໃຫ້ກຳ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ລັງໃຈເມື່ອພວກເຮົາຕໍ່ສູ້ໃນຄວາມພະຍາຍາມຂອງພວກເຮົາທີ່ຈະເປັນຄືກັບພຣະເຢຊູ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ເຂົາເຈົ້າ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ສາມາດເຕືອນເຮົາເຖິງຄວາມຮັກແລະການໃຫ້ອະໄພຂອງ</w:t>
      </w:r>
      <w:r w:rsidR="005C236C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ພຣະເຈົ້າ. ພວກເຂົາເຂົ້າໃຈ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ເນື່ອງ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E037A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ຄຣິ</w:t>
      </w:r>
      <w:r w:rsidR="00F619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ຕຽນ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ທຸກໆ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ຄົນພະ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ຍາມ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ທີ່ຈະຫັນ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ຫຼັງ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0346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ກັບຄວາມ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ບາບແລະເຮັດສິ່ງທີ່ຖືກຕ້ອງ (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1: 5-10).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ແມ່ນແຕ່ພວກອັກຄະສາວົກກໍ່ໄດ້ຕໍ່ສູ້ກັບບາບແລະເຮັດສິ່ງທີ່ຖືກ</w:t>
      </w:r>
      <w:r w:rsidR="00896B3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 (</w:t>
      </w:r>
      <w:r w:rsidR="001517A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6A41EB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336F63" w:rsidRPr="00E840BD">
        <w:rPr>
          <w:rFonts w:ascii="Saysettha OT" w:eastAsia="Phetsarath OT" w:hAnsi="Saysettha OT" w:cs="Saysettha OT"/>
          <w:sz w:val="24"/>
          <w:szCs w:val="24"/>
          <w:cs/>
        </w:rPr>
        <w:t>7: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7-25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336F6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2:11-14). </w:t>
      </w:r>
      <w:r w:rsidR="00B74A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ຊຸມ</w:t>
      </w:r>
      <w:r w:rsidR="005106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ນຸມ</w:t>
      </w:r>
      <w:r w:rsidR="00B74A0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ຊົນໝາຍ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ເຖິງຄວາມຮັບຜິດຊອບ</w:t>
      </w:r>
      <w:r w:rsidR="00510617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ຄວາມເຫັນອົກເຫັນໃຈ</w:t>
      </w:r>
      <w:r w:rsidR="00510617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5106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ແລະການໃຫ້ກຳ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ລັງໃຈໃນຂະນະທີ່ພວກເຮົາ</w:t>
      </w:r>
      <w:r w:rsidR="005106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ພະ​ຍາມ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ທີ່ຈະ</w:t>
      </w:r>
      <w:r w:rsidR="005106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ເປັນ​ເໝືອນ​ກັບ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ຕົວຢ່າງຂອງພຣະເຢຊູ</w:t>
      </w:r>
      <w:r w:rsidR="00896B33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51061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ຫຼາຍ​ຂຶ້ນ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5C6D1E52" w14:textId="77777777" w:rsidR="009A5CCB" w:rsidRPr="00E840BD" w:rsidRDefault="009A5CCB" w:rsidP="007A07F8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ພວກສາວົກ</w:t>
      </w:r>
      <w:r w:rsidR="007A07F8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ຍອມ</w:t>
      </w:r>
      <w:r w:rsidR="005D3966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ທົນ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ທຸກທໍລະມານ</w:t>
      </w:r>
    </w:p>
    <w:p w14:paraId="613115D7" w14:textId="77777777" w:rsidR="007A07F8" w:rsidRPr="00E840BD" w:rsidRDefault="007A07F8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ອົງປະກອບນີ້ອາດຈະເຮັດໃຫ້ທ່ານປະ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ຫຼ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າດໃຈ</w:t>
      </w:r>
      <w:r w:rsidR="00CF40FE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ແຕ່ມັນຈະແຈ້ງໃນພຣະ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ຄຳ​ພີ</w:t>
      </w:r>
      <w:r w:rsidR="00CF40F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ໃໝ່.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ພຣະເຢຊູ</w:t>
      </w:r>
      <w:r w:rsidR="00CF40F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ໄດ້ບອກພວກສາວົກວ່າ:</w:t>
      </w:r>
    </w:p>
    <w:p w14:paraId="331FC215" w14:textId="77777777" w:rsidR="00896B33" w:rsidRDefault="00D44DCD" w:rsidP="00BB5893">
      <w:pPr>
        <w:spacing w:after="200"/>
        <w:ind w:left="720"/>
        <w:rPr>
          <w:rFonts w:ascii="Phetsarath OT" w:eastAsia="Phetsarath OT" w:hAnsi="Phetsarath OT" w:cs="Phetsarath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“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ຖ້າ​ໂລກ​ກຽດຊັງ​ເຈົ້າ​ທັງຫຼາຍ ຈົ່ງ​ຮູ້​ວ່າ​ໂລກ​ໄດ້​ກຽດຊັງ​ເຮົາ​ກ່ອນ​ແລ້ວ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ຖ້າ​ເຈົ້າ​ທັງຫຼາຍ​ເປັນ​ຝ່າຍ​ໂລກ ໂລກ​ກໍ​ຈະ​ຮັກແພງ​ສິ່ງ​ທີ່​ເປັນ​ຂອງ​ມັນ ແຕ່​ເພາະ​ເຈົ້າ​ທັງຫຼາຍ​ບໍ່​ເປັນ​ຂອງ​ຝ່າຍ​ໂລກ ແລະ​ຝ່າຍ​ເຮົາ​ໄດ້​ເລືອກ​ເອົາ​ພວກເຈົ້າ​ອອກ​ຈາກ​ໂລກນີ້ ເພາະສະນັ້ນໂລກ​ຈຶ່ງ​ກຽດຊັງ​ພວກເຈົ້າ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ຈົ່ງ​ລະນຶກເຖິງ​ຂໍ້ຄວາມ​ທີ່​ເຮົາ​ໄດ້​ບອກ​ພວກເຈົ້າ​ວ່າ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 ‘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ຂ້ອຍໃຊ້​ບໍ່​ຫ່ອນ​ໃຫຍ່​ກວ່າ​ນາຍ​ຂອງຕົນ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’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ຖ້າ​ພວກເຂົາ​ຂົ່ມເຫັງ​ເຮົາ ພວກເຂົາ​ຈະ​ຂົ່ມເຫັງ​ເຈົ້າ​ທັງຫຼາຍ​ເໝືອນກັນ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ຖ້າ​</w:t>
      </w:r>
      <w:r w:rsidR="00896B33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ພວກເຂົາ​ເຊື່ອຟັງ​ຖ້ອຍຄຳ​ຂອງເຮົາ</w:t>
      </w:r>
      <w:r w:rsidR="00896B33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ພວກເຂົາ​ກໍ​ຈະ​ເຊື່ອຟັງ​ຖ້ອຍຄຳ​ຂອງ​ພວກເຈົ້າ​ເໝືອນກັນ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</w:p>
    <w:p w14:paraId="64656576" w14:textId="77777777" w:rsidR="009A5CCB" w:rsidRPr="00E840BD" w:rsidRDefault="009A5CCB" w:rsidP="00BB5893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</w:t>
      </w:r>
      <w:r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15: 18-20)</w:t>
      </w:r>
    </w:p>
    <w:p w14:paraId="20F244CC" w14:textId="77777777" w:rsidR="009A5CCB" w:rsidRPr="00E840BD" w:rsidRDefault="00BB5893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ນີ້ແມ່ນບ່ອນທີ່</w:t>
      </w:r>
      <w:r w:rsidR="00EF677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ເຊື່ອ</w:t>
      </w:r>
      <w:r w:rsidR="00255C5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ສັດຊື່</w:t>
      </w:r>
      <w:r w:rsidR="00F5040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ນັ້ນ​ໄດ້​ຮັບ​ການ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ທົດສອບແທ້ໆ. ມັນເປັນເລື່ອງຍາກທີ່ຈະຮຽນຮູ້ທີ່</w:t>
      </w:r>
      <w:r w:rsidR="002D15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ຈະ​ມີ​ແນວ​ຄິດ​ຈິດ​ໃຈ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ຄືກັບພ</w:t>
      </w:r>
      <w:r w:rsidR="00D063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D063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D0630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5616F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ເພື່ອ​ພວກ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ເຮົາ</w:t>
      </w:r>
      <w:r w:rsidR="002D155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​​ຈະ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ປ່ຽນແປງວິທີການດຳລົງຊີວິດຂອງພວກເຮົາ</w:t>
      </w:r>
      <w:r w:rsidR="00A00BBB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ແຕ່ມັນກໍ່ຍິ່ງຍາກກວ່າທີ່ຈະຕິດ</w:t>
      </w: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ຕາມພຣະເຢຊູແລະ</w:t>
      </w:r>
      <w:r w:rsidR="002037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​ທົນ​ທຸກ​ທໍ​ລະ​ມານ​ເພື່ອ​ສິ່ງນັ້ນ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ພວກອັກຄະສາວົກ</w:t>
      </w:r>
      <w:r w:rsidR="002037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​ໄດ້​ທົນ​ທຸກ​ທໍ​ລະ​ມານ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ຍ້ອນການຕິດຕາມພຣະເຢຊູ</w:t>
      </w:r>
      <w:r w:rsidR="002037D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(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5:41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9:16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21:13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11: 22-29). </w:t>
      </w:r>
      <w:r w:rsidR="0088403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ການຍຶດໝັ້ນ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ຢູ່ໃນ</w:t>
      </w:r>
      <w:r w:rsidR="00927F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​ຄວາມ​ເຊື່ອ</w:t>
      </w:r>
      <w:r w:rsidR="004A64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ແມ່ນຫົວຂໍ້</w:t>
      </w:r>
      <w:r w:rsidR="00A739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​ສຳ​ຄັນ</w:t>
      </w:r>
      <w:r w:rsidR="003263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</w:t>
      </w:r>
      <w:r w:rsidR="004A642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</w:t>
      </w:r>
      <w:r w:rsidR="00A739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ຄຳ​ພີ</w:t>
      </w:r>
      <w:r w:rsidR="00C725F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​ໃໝ່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531D9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ຣມ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8:17-18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2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1: 3-7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0765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1: 27-30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;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A739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3: 13-17).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ເປໂຕ</w:t>
      </w:r>
      <w:r w:rsidR="003263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840695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ໜຶ່ງ</w:t>
      </w:r>
      <w:r w:rsidR="0048145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ໃນສາວົກ</w:t>
      </w:r>
      <w:r w:rsidR="003263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ກຸ່ມ​ທຳ​ອິດ</w:t>
      </w:r>
      <w:r w:rsidR="00481452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12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ຄົນ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ໄດ້ເຫັນພຣະເຢຊູ</w:t>
      </w:r>
      <w:r w:rsidR="005679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​ທົນ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ທຸກທໍລະມານແລະຈາກນັ້ນເປໂຕ</w:t>
      </w:r>
      <w:r w:rsidR="005679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​ກໍ</w:t>
      </w:r>
      <w:r w:rsidR="0032634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ໄດ້ຖືກຂັງຄຸກຍ້ອນຄວາມເຊື່ອຂອງເພິ່ນ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ຈກ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12: 1-19).</w:t>
      </w:r>
      <w:r w:rsidR="006A3F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​ເພິ່ນ</w:t>
      </w:r>
      <w:r w:rsidR="003E06A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ໄດ້ຂຽນເຖິງຜູ້ທີ່ເຊື່ອທີ່ຕ້ອງໜີ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ຈາກການໂຈມຕີແລະກະແຈກກະຈາຍ</w:t>
      </w:r>
      <w:r w:rsidR="005679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​ໄປ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ໂດຍການຂົ່ມເຫັງ</w:t>
      </w:r>
      <w:r w:rsidR="005679B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0946134A" w14:textId="77777777" w:rsidR="009A5CCB" w:rsidRPr="00E840BD" w:rsidRDefault="000606B0" w:rsidP="00BB5893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າະ​ຖ້າ​ພວກເຈົ້າ​ເຮັດ​ການ​ຊົ່ວແລະ​ອົດທົນ​ເອົາ​ການ​ຂ້ຽນຕີ​ເພາະ​ເຮັດ​ຊົ່ວຈະ​ເປັນ​ການດີ​ການຊອບ​ຢ່າງ​ໃດ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?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ແຕ່​ຖ້າ​ພວກເຈົ້າ​ເຮັດ​ການ​ດີແລະ​ອົດທົນ​ເອົາ​ຄວາມ​ທຸກ​ທໍລະມານ​ເພາະ​ການ​ດີ​ນັ້ນ ເຈົ້າ​ກໍ​ເປັນ​ທີ່​ພໍພຣະໄທ​ຕໍ່​ພຣະພັກ​ພຣະເຈົ້າ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ເພາະວ່າພຣະເຈົ້າ​ໄດ້​ຊົງ​ເອີ້ນ​ພວກເຈົ້າ​ໄວ້​ສຳລັບ​ການ​ນີ້​ແຫຼະ ເພາະ​ພຣະຄຣິດ​ກໍໄດ້​ຊົງ​ທົນທຸກ​ທໍລະ</w:t>
      </w:r>
      <w:r w:rsidR="00896B33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ມານ ແທນ​ເຈົ້າ​ທັງຫຼາຍ​ເໝືອນກັນ ໂດຍ​ໃຫ້​ເປັນ​ແບບຢ່າງ​ແກ່​ພວກເຈົ້າ ເພື່ອ​ພວກເຈົ້າ​ຈະ​ໄດ້​ຕິດຕາມ​ຮອຍ​ພຣະບາດ​ຂອງ​ພຣະອົງ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ພຣະອົງ​ບໍ່ໄດ້​ເຮັດ​ບາບ​ຈັກ​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lastRenderedPageBreak/>
        <w:t>ປະການແລະ​ຄວາມ​ຕົວະ​ຈາກ​ປາກ​ຂອງ​ພຣະອົງ​ກໍ​ບໍ່ມີ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ເມື່ອ​ເຂົາ​ກ່າວ​ຄຳ​ໝິ່ນປະໝາດ​ພຣະອົງ ພຣະອົງ​ກໍ​ບໍ່ໄດ້​ຕອບຄືນ ເມື່ອ​ພຣະອົງ​ທົນທຸກ​ທໍລະມານ​ພຣະອົງ​ກໍ​ບໍ່ໄດ້​ຂູ່ອາຄາດ ແຕ່​ພຣະອົງ​ໄດ້​ມອບ​ຄວາມຫວັງ​ໄວ້​ກັບ​ພຣະເຈົ້າ​ຜູ້ຕັດສິນ​ຢ່າງ​ຍຸດຕິທຳ</w:t>
      </w:r>
      <w:r w:rsidR="00BB5893"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(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</w:t>
      </w:r>
      <w:r w:rsidR="00570772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70772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2: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20-23)</w:t>
      </w:r>
    </w:p>
    <w:p w14:paraId="605EB4CE" w14:textId="77777777" w:rsidR="009A5CCB" w:rsidRPr="00E840BD" w:rsidRDefault="00BB5893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144A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ການ​ທົນ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ທຸກທໍ</w:t>
      </w:r>
      <w:r w:rsidR="00144A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ລະມານທີ່ອົດທົນ​ເຮັດໃຫ້ພວກເຮົາ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ຈື່</w:t>
      </w:r>
      <w:r w:rsidR="00144A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ໄວ້ວ່າຂ່າວ​ປະ​ເສີດ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ບໍ່ໄດ້ສັນຍາວ່າຈະມີຊີວິດທີ່ງ່າຍ</w:t>
      </w:r>
      <w:r w:rsidR="00896B33">
        <w:rPr>
          <w:rFonts w:ascii="Saysettha OT" w:eastAsia="Phetsarath OT" w:hAnsi="Saysettha OT" w:cs="Saysettha OT"/>
          <w:sz w:val="24"/>
          <w:szCs w:val="24"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ດາຍ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ແຕ່ມັນກໍ່ສັນຍາວ່າ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ມີ​ບ່ອນ​ຢູ່​ອັນ​ຖາ​ວອນ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ໃນຄອບຄົວຂອງພ</w:t>
      </w:r>
      <w:r w:rsidR="00144A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ະເຈົ້າໃນຊີວິດ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ໜ້າ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ໂລກນີ້ບໍ່ແມ່ນບ້ານທີ່ແທ້ຈິງຂອງພວກເຮົາ.</w:t>
      </w:r>
    </w:p>
    <w:p w14:paraId="2C4B2225" w14:textId="77777777" w:rsidR="00E37E39" w:rsidRPr="00E840BD" w:rsidRDefault="00E37E39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5969C114" w14:textId="77777777" w:rsidR="009A5CCB" w:rsidRPr="00E840BD" w:rsidRDefault="00E37E39" w:rsidP="007A07F8">
      <w:pPr>
        <w:spacing w:after="200"/>
        <w:rPr>
          <w:rFonts w:ascii="Saysettha OT" w:eastAsia="Phetsarath OT" w:hAnsi="Saysettha OT" w:cs="Saysettha OT"/>
          <w:b/>
          <w:bCs/>
          <w:i/>
          <w:iCs/>
          <w:sz w:val="28"/>
        </w:rPr>
      </w:pP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ສາວົກ</w:t>
      </w:r>
      <w:r w:rsidR="00233F88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ສ້າງ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ສາວົກ</w:t>
      </w:r>
      <w:r w:rsidR="005911B9" w:rsidRPr="00E840BD">
        <w:rPr>
          <w:rFonts w:ascii="Saysettha OT" w:eastAsia="Phetsarath OT" w:hAnsi="Saysettha OT" w:cs="Saysettha OT" w:hint="cs"/>
          <w:b/>
          <w:bCs/>
          <w:i/>
          <w:iCs/>
          <w:sz w:val="28"/>
          <w:cs/>
          <w:lang w:bidi="lo-LA"/>
        </w:rPr>
        <w:t>ເພີ່ມຫຼາຍ</w:t>
      </w:r>
      <w:r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ຂຶ້</w:t>
      </w:r>
      <w:r w:rsidR="009A5CCB" w:rsidRPr="00E840BD">
        <w:rPr>
          <w:rFonts w:ascii="Saysettha OT" w:eastAsia="Phetsarath OT" w:hAnsi="Saysettha OT" w:cs="Saysettha OT"/>
          <w:b/>
          <w:bCs/>
          <w:i/>
          <w:iCs/>
          <w:sz w:val="28"/>
          <w:cs/>
          <w:lang w:bidi="lo-LA"/>
        </w:rPr>
        <w:t>ນ</w:t>
      </w:r>
    </w:p>
    <w:p w14:paraId="4920FBB9" w14:textId="77777777" w:rsidR="009A5CCB" w:rsidRPr="00E840BD" w:rsidRDefault="00BB5893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​ໃນ​ຂະ​ນະ​ທີ່ການ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ຮັກພ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</w:t>
      </w:r>
      <w:r w:rsidR="00E37E39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​ຮັກ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ເພື່ອນບ້ານ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ຂອງ​ເຮົາ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AD302C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D302C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ຊຶ່ງ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ຮັກ​ກັນ​ແລະ​ກັນ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ແມ່ນການກະທຳທີ່ສຳຄັນທີ່ສຸດສຳລັບສາ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ສິ່ງສຳຄັນອີກຢ່າງໜຶ່ງ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ທີ່ພວກສາວົກເຮັດແມ່ນການສ້າງສາ</w:t>
      </w:r>
      <w:r w:rsidR="00E37E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ວົກ</w:t>
      </w:r>
      <w:r w:rsidR="00E966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​ຄົນ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ອື່ນ</w:t>
      </w:r>
      <w:r w:rsidR="00E9663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ນີ້ແມ່ນວຽກທີ່ພ</w:t>
      </w:r>
      <w:r w:rsidR="003F75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3F75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3F75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ສັ່ງພວກລູກສິດໃຫ້ເຮັດກ່ອນທີ່ພ</w:t>
      </w:r>
      <w:r w:rsidR="003F75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ະອົງຈະ</w:t>
      </w:r>
      <w:r w:rsidR="003F75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​ສະ​ເດັດ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ຂຶ້ນ</w:t>
      </w:r>
      <w:r w:rsidR="003F75A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ສູ່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ສະຫວັນ. ດ້ວຍເຫດຜົນນັ້ນ</w:t>
      </w:r>
      <w:r w:rsidR="001A403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ຈຶ່ງ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ເອີ້ນວ່າ</w:t>
      </w:r>
      <w:r w:rsidR="00E47EE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ພ​ຣະ​ມະ​ຫາ​ບັນ​ຊາ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:</w:t>
      </w:r>
    </w:p>
    <w:p w14:paraId="1165D1C9" w14:textId="77777777" w:rsidR="009A5CCB" w:rsidRPr="00E840BD" w:rsidRDefault="001A4039" w:rsidP="00BB5893">
      <w:pPr>
        <w:spacing w:after="200"/>
        <w:ind w:left="72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ພຣະເຢຊູເຈົ້າ​ຈຶ່ງ​ໄດ້​ຫຍັບ​ເຂົ້າ​ມາ​ໃກ້ ແລ້ວ​ຊົງ​ກ່າວ​ກັບ​ພວກເພິ່ນ​ວ່າ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, “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ອຳນາດ​ທັງໝົດ​ໃນ​ສະຫວັນ ແລະ​ທີ່​ແຜ່ນດິນ​ໂລກ ໄດ້​ມອບ​ໃຫ້​ແກ່​ເຮົາ​ແລ້ວ</w:t>
      </w:r>
      <w:r w:rsidRPr="00E840BD"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> 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ເຫດສະນັ້ນ ພວກເຈົ້າ​ຈົ່ງ​ອອກ​ໄປ ຈົ່ງ​ເຮັດ​ໃຫ້​ຄົນ​ທຸກ​ຊາດ​ເປັນ​ລູກສິດ ໃຫ້​ພວກເຂົາ​ຮັບ​ບັບຕິສະມາ​ໃນ​ພຣະນາມ​ແຫ່ງ​ພຣະບິດາ</w:t>
      </w:r>
      <w:r w:rsidRPr="00E840BD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,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ພຣະບຸດ ແລະ ພຣະວິນຍານ​ບໍຣິສຸດເຈົ້າ</w:t>
      </w:r>
      <w:r w:rsidR="00896B33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 </w:t>
      </w:r>
      <w:r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ສັ່ງສອນ​ພວກເຂົາ​ໃຫ້​ຖື​ຮັກສາ​ທຸກໆ​ສິ່ງ​ທີ່​ເຮົາ​ໄດ້​ສັ່ງ​ພວກເຈົ້າ​ໄວ້​ແລ້ວ​ນັ້ນ ນີ້​ແຫຼະ ເຮົາ​ຢູ່​ກັບ​ເຈົ້າ​ທັງຫລາຍ​ທຸກໆ​ວັນ​ຈົນ​ສິ້ນ​ໂລກນີ້</w:t>
      </w:r>
      <w:r w:rsidR="009A5CCB" w:rsidRPr="00E840BD">
        <w:rPr>
          <w:rFonts w:ascii="Phetsarath OT" w:eastAsia="Phetsarath OT" w:hAnsi="Phetsarath OT" w:cs="Phetsarath OT"/>
          <w:sz w:val="24"/>
          <w:szCs w:val="24"/>
        </w:rPr>
        <w:t>”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 (</w:t>
      </w:r>
      <w:r w:rsidR="005D691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5D6911" w:rsidRPr="00E840BD">
        <w:rPr>
          <w:rFonts w:ascii="Saysettha OT" w:eastAsia="Phetsarath OT" w:hAnsi="Saysettha OT" w:cs="Saysettha OT"/>
          <w:sz w:val="24"/>
          <w:szCs w:val="24"/>
          <w:lang w:bidi="lo-LA"/>
        </w:rPr>
        <w:t>​</w:t>
      </w:r>
      <w:r w:rsidR="005D691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Pr="00E840BD">
        <w:rPr>
          <w:rFonts w:ascii="Saysettha OT" w:eastAsia="Phetsarath OT" w:hAnsi="Saysettha OT" w:cs="Saysettha OT"/>
          <w:sz w:val="24"/>
          <w:szCs w:val="24"/>
          <w:cs/>
        </w:rPr>
        <w:t>28: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</w:rPr>
        <w:t>18-20)</w:t>
      </w:r>
    </w:p>
    <w:p w14:paraId="0A2DBCE0" w14:textId="77777777" w:rsidR="009A5CCB" w:rsidRPr="00E840BD" w:rsidRDefault="00BB5893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</w:t>
      </w:r>
      <w:r w:rsidR="001A4039" w:rsidRPr="00E840BD">
        <w:rPr>
          <w:rFonts w:ascii="Phetsarath OT" w:eastAsia="Phetsarath OT" w:hAnsi="Phetsarath OT" w:cs="Phetsarath OT"/>
          <w:sz w:val="24"/>
          <w:szCs w:val="24"/>
        </w:rPr>
        <w:t>“</w:t>
      </w:r>
      <w:r w:rsidR="00D4046E" w:rsidRPr="00E840BD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ເຮັດ​ໃຫ້​ຄົນ​ທຸກ​ຊາດ​ເປັນ​ລູກສິດ</w:t>
      </w:r>
      <w:r w:rsidR="009A5CCB" w:rsidRPr="00E840BD">
        <w:rPr>
          <w:rFonts w:ascii="Phetsarath OT" w:eastAsia="Phetsarath OT" w:hAnsi="Phetsarath OT" w:cs="Phetsarath OT"/>
          <w:sz w:val="24"/>
          <w:szCs w:val="24"/>
        </w:rPr>
        <w:t>”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ນັ</w:t>
      </w:r>
      <w:r w:rsidR="00653B7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້ນແມ່ນພາກສ່ວນສຳ​ຄັນຂອງເລື່ອງລາວໃນ​ພ​ຣະຄຳ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ພີ. ສິດ</w:t>
      </w:r>
      <w:r w:rsidR="007E2E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ນາດໄດ້ຖືກ</w:t>
      </w:r>
      <w:r w:rsidR="00E37F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​ຍາດ​ເອົາ​ໄປ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</w:t>
      </w:r>
      <w:r w:rsidR="007E2E7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75A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</w:t>
      </w:r>
      <w:r w:rsidR="007E2E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ບຸດ</w:t>
      </w:r>
      <w:r w:rsidR="00F12B1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ທັງຫຼາຍ</w:t>
      </w:r>
      <w:r w:rsidR="007E2E7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ຂອງ​ພ​ຣະ​ເຈົ້າ​ທີ່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ກະບົດແລະພວກຜີ</w:t>
      </w:r>
      <w:r w:rsidR="00E37F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ຊົ່ວຮ້າຍທີ່ໄດ້</w:t>
      </w:r>
      <w:r w:rsidR="00B75A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ເຮັດ​ໃຫ້ປະເທດຕ່າງໆ​ເປັນ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ຂ້າທາດ.</w:t>
      </w:r>
      <w:r w:rsidR="00F12B10"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B75A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ະເຈົ້າຢາກໃຫ້ລູກຂອງພ</w:t>
      </w:r>
      <w:r w:rsidR="00B75A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ະອົງເຊິ່ງເປັນສາວົກຂອງພ</w:t>
      </w:r>
      <w:r w:rsidR="00B75A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B75AE3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F12B10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ຊູ</w:t>
      </w:r>
      <w:r w:rsidR="00B2029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ພ​​ຣະ​ບຸດ​ພ​ຣະ​ເຈົ້າໃຫ້ແບ່ງປັນຂ່າວປະ​ເສີດ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ໄປທົ່ວທຸກບ່ອນ. ພ</w:t>
      </w:r>
      <w:r w:rsidR="00463C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ະເຈົ້າຕ້ອງການຄົນ</w:t>
      </w:r>
      <w:r w:rsidR="00A1293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​ເຂົ້າ​ມາ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ໃນຄອບຄົວຂອງ</w:t>
      </w:r>
      <w:r w:rsidR="00463CF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​ພ​ຣະ​ອົງ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ຫຼາຍເທົ່າທີ່ຈະຫຼາຍໄດ້. ໜ້າທີ່ຂອງພວກເຮົາແມ່ນເພື່ອບອກທຸກໆຂ່າວດີ</w:t>
      </w:r>
      <w:r w:rsidR="00345DCC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</w:t>
      </w:r>
      <w:r w:rsidR="00CF103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​ເນີນ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345D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345DC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</w:t>
      </w:r>
      <w:r w:rsidR="00AD240E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</w:t>
      </w:r>
      <w:r w:rsidR="00AD2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ພວກເຂົາ</w:t>
      </w:r>
      <w:r w:rsidR="00931C0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​ເຈົ້າ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ເຂົ້າ</w:t>
      </w:r>
      <w:r w:rsidR="00AD240E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ມາ​ສູ່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ຄອບຄົວຂອງພຣະເຈົ້າ. ຫຼັງຈາກນັ້ນ</w:t>
      </w:r>
      <w:r w:rsidR="00935A13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B524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ກໍ່​ສອນພ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ວກເຂົາ</w:t>
      </w:r>
      <w:r w:rsidR="00B524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4E18F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ໃຫ້ເຮັດ</w:t>
      </w:r>
      <w:r w:rsidR="00B524D8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ດຽວກັນ.</w:t>
      </w:r>
    </w:p>
    <w:p w14:paraId="17B3A156" w14:textId="77777777" w:rsidR="009A5CCB" w:rsidRPr="00E840BD" w:rsidRDefault="00BB5893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ພວກເຮົາເຮັດ</w:t>
      </w:r>
      <w:r w:rsidR="00A35BB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ເຊັ່ນ​ນັ້ນ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ໄດ້ແນວໃດ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ພວກເຮົາ</w:t>
      </w:r>
      <w:r w:rsidR="00E631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​ບອກ​ເລົ່າ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ແບ່ງປັນຄວາມເຊື່ອຂອງພວກເຮົາ</w:t>
      </w:r>
      <w:r w:rsidR="00E6317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​ວ່າພວກເຮົາມາເຊື່ອຂ່າວ​ປະ​ເສີດ​ແນວ​ໃດ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ມ</w:t>
      </w:r>
      <w:r w:rsidR="00931C0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ັນ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ງ່າຍດາຍທີ່ຫນ້າຕື່ນຕາຕື່ນໃຈ.</w:t>
      </w:r>
    </w:p>
    <w:p w14:paraId="6141306A" w14:textId="77777777" w:rsidR="009A5CCB" w:rsidRPr="00E840BD" w:rsidRDefault="00BB5893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300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​ສິ່ງ​ທຳ​ອິດ</w:t>
      </w:r>
      <w:r w:rsidR="0009378C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09378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</w:t>
      </w:r>
      <w:r w:rsidR="00781E2A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ຜູ້​ຄົ​ນ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ກ່ຽວກັບຊີວິດຂອງທ່ານກ່ອນທີ່ທ່ານຈະເຊື່ອຂ່າວ</w:t>
      </w:r>
      <w:r w:rsidR="00D352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  <w:r w:rsidR="00D352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ບອກພວກເຂົາວ່າພຣະເຈົ້າໄດ້ໃຫ້</w:t>
      </w:r>
      <w:r w:rsidR="004311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ອະໄພ</w:t>
      </w:r>
      <w:r w:rsidR="00D3525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ທ່ານ​ແນວ​ໃດ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ໂດຍສິ່ງທີ່ພຣະເຢຊູໄດ້ເຮັດ. ຜູ້ຄົນມັກ</w:t>
      </w:r>
      <w:r w:rsidR="00F318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ຟັງ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43111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ເລົ່າ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ຍ້ອນຫຍັງ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?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ມີບາງສິ່ງບາງຢ່າງໃນເລື່ອງຂອງບຸກຄົນທີ່ເຊື່ອມຕໍ່ກັບເລື່ອງລາວຂອງພວກເຮົາເອງ</w:t>
      </w:r>
      <w:r w:rsidR="00F3181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ສະ​ເໝີ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ເມື່ອທ່ານບອກ</w:t>
      </w:r>
      <w:r w:rsidR="001F174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F17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ໃຜ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ບາງຄົນກ່ຽວກັບຊີວິດຂອງທ່ານກ່ອນທີ່ຈະເຂົ້າໃຈຂ່າວ</w:t>
      </w:r>
      <w:r w:rsidR="001F17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</w:t>
      </w:r>
      <w:r w:rsidR="001F174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1F17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lastRenderedPageBreak/>
        <w:t>ເສີດ</w:t>
      </w:r>
      <w:r w:rsidR="001F1744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ບາງລາຍລະອຽດຂອງຊ</w:t>
      </w:r>
      <w:r w:rsidR="001F17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ີວິດທ່ານຈະຄຸ້ນເຄີຍກັບຄົນທີ່ທ່ານກຳ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ລັງເວົ້າ</w:t>
      </w:r>
      <w:r w:rsidR="001F17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ນຳ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ບາງທີຫຼາຍ</w:t>
      </w:r>
      <w:r w:rsidR="008E14B1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8E14B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ໃນເລື່ອງ</w:t>
      </w:r>
      <w:r w:rsidR="007779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ລາວ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ຂອງທ່ານກໍ່</w:t>
      </w:r>
      <w:r w:rsidR="008E14B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ອາດ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ຈະເຊື່ອມ</w:t>
      </w:r>
      <w:r w:rsidR="007779C6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7779C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ໂຍງ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ກັບພວກເຂົາ.</w:t>
      </w:r>
    </w:p>
    <w:p w14:paraId="1CEB39FC" w14:textId="77777777" w:rsidR="009A5CCB" w:rsidRPr="00E840BD" w:rsidRDefault="00BB5893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2300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​ສິ່ງ​ທີ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ສອງ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ບອກພວກເຂົາວ່າ</w:t>
      </w:r>
      <w:r w:rsidR="002300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ຍ້ອນຫຍັງການໄດ້ຍິນແລະເຊື່ອຂ່າວ​ປະ​ເສີດ​ຈຶ່ງ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ເປັນຈຸດປ່ຽນແປງໃນຊີວິດຂອງທ່ານ. ໂດຍປົກກະຕິແລ້ວສິ່ງນີ້ກ່ຽວຂ້ອງກັບການໃຫ້ອະໄພບາບຂອງເຮົາ</w:t>
      </w:r>
      <w:r w:rsidR="00230089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ຈາກການ​ໄປ​ຕິດຕາມພຣະ</w:t>
      </w:r>
      <w:r w:rsidR="001C0511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0373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20373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ຕ່າງ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ໆ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. 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ເປັນ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ສິ່ງທີ່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ດີເລີດທີ່ຮູ້ວ່າເຖິງແມ່ນວ່າພວກເຮົາໄດ້ເຮັດຫຍັງກັບຕົວເອງແລະຄົນອື່ນໆ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 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ພຣະເຈົ້າຍັງຮັກພວກເຮົາແລະຢາກໃຫ້ພວກເຮົາຢູ່ໃນຄອບຄົວຂອງພຣະອົງ. ຈາກນັ້ນ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ເລົ່າເລື່ອງ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B13BE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AB13BE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ທີ່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ພຣະເຈົ້າໄດ້ສົ່ງພຣະເຢຊູ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ມາ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ເພື່ອວ່າພວກເຮົາຈະໄດ້ຮັບການໃຫ້ອະໄພ</w:t>
      </w:r>
      <w:r w:rsidR="0067016B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ຖືກ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ຮັບເອົາເຂົ້າໃນຄອບຄົວຂອງພຣະອົງ</w:t>
      </w:r>
      <w:r w:rsidR="0067016B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ແລະມີຊີວິດ</w:t>
      </w:r>
      <w:r w:rsidR="006F359F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359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ນິ</w:t>
      </w:r>
      <w:r w:rsidR="006F359F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359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ຣັນ</w:t>
      </w:r>
      <w:r w:rsidR="006F359F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F359F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ດອນ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67016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ອົງ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ນີ້ແມ່ນສິ່ງທີ່ພ</w:t>
      </w:r>
      <w:r w:rsidR="00B46044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B4604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ະເຈົ້າຕ້ອງການຕັ້ງແຕ່</w:t>
      </w:r>
      <w:r w:rsidR="006D337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D337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ກ່ອນ</w:t>
      </w:r>
      <w:r w:rsidR="006D337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D337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ສ້າງ</w:t>
      </w:r>
      <w:r w:rsidR="006D337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D337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ໂລກ</w:t>
      </w:r>
      <w:r w:rsidR="006D337D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6D337D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ພຸ້ນ</w:t>
      </w:r>
      <w:r w:rsidR="006D337D" w:rsidRPr="00E840BD">
        <w:rPr>
          <w:rFonts w:ascii="Saysettha OT" w:eastAsia="Phetsarath OT" w:hAnsi="Saysettha OT" w:cs="Saysettha OT" w:hint="cs"/>
          <w:sz w:val="24"/>
          <w:szCs w:val="24"/>
          <w:cs/>
        </w:rPr>
        <w:t>.</w:t>
      </w:r>
    </w:p>
    <w:p w14:paraId="071C4C78" w14:textId="77777777" w:rsidR="009A5CCB" w:rsidRPr="00E840BD" w:rsidRDefault="00BB5893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847FF1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​ສິ່ງ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ທີສາມ</w:t>
      </w:r>
      <w:r w:rsidR="00847FF1" w:rsidRPr="00E840BD">
        <w:rPr>
          <w:rFonts w:ascii="Saysettha OT" w:eastAsia="Phetsarath OT" w:hAnsi="Saysettha OT" w:cs="Saysettha OT"/>
          <w:sz w:val="24"/>
          <w:szCs w:val="24"/>
        </w:rPr>
        <w:t>,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ບອກ</w:t>
      </w:r>
      <w:r w:rsidR="00B007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ຄົນ​ອື່ນ​ກ່ຽວ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ກັບຜົນກະທົບໃນຊີວິດຂອງທ່ານ</w:t>
      </w:r>
      <w:r w:rsidR="00B00757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​ວ່າການເຊື່ອຂ່າວ​ປະ​ເສີດ</w:t>
      </w:r>
      <w:r w:rsidR="00455F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ໄດ້​ນຳ​ຫຍັງ​ມ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າໃຫ້ທ່ານ. ບອກພວກເຂົາ</w:t>
      </w:r>
      <w:r w:rsidR="00455FD4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ກ່ຽວກັບການໃຫ້ອະໄພບາບໃນຊີວິດຂອງທ່ານ. ບອກພວກເຂົາວ່າການຮູ້ຈັກ</w:t>
      </w:r>
      <w:r w:rsidR="001150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ເຖິງ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ການໃຫ້ອະໄພ</w:t>
      </w:r>
      <w:r w:rsidR="009A5CCB" w:rsidRPr="00E840BD">
        <w:rPr>
          <w:rFonts w:ascii="Saysettha OT" w:eastAsia="Phetsarath OT" w:hAnsi="Saysettha OT" w:cs="Saysettha OT"/>
          <w:sz w:val="24"/>
          <w:szCs w:val="24"/>
        </w:rPr>
        <w:t xml:space="preserve">, </w:t>
      </w:r>
      <w:r w:rsidR="001150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ຄວາມຮັກແລະຄຳ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ສັນຍາ</w:t>
      </w:r>
      <w:r w:rsidR="001150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ເລື່ອງ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</w:t>
      </w:r>
      <w:r w:rsidR="00564A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ນິ</w:t>
      </w:r>
      <w:r w:rsidR="00564A4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64A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ຣັນ</w:t>
      </w:r>
      <w:r w:rsidR="00564A4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64A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ດອນ</w:t>
      </w:r>
      <w:r w:rsidR="001150FD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ຂອງ​ພ​ຣະ​ເຈົ້າ​ນັ້ນ​ເປັນ​ແນວ​ໃດ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ບອກພວກເຂົາວ່າມັນປ່ຽນແປງຄວາມເຂົ້າໃຈຂອງທ່ານ</w:t>
      </w:r>
      <w:r w:rsidR="007763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ແນວ​ໃດ​ໃນ​ເລື່ອງ​ທີ່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ວ່າທ່ານເປັນໃຜແລະເປັນຫຍັງທ່ານຢູ່ທີ່ນີ້. ບອກພວກເຂົາວ່າການເຊື່ອ</w:t>
      </w:r>
      <w:r w:rsidR="007763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​ໃນ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ຂ່າວ</w:t>
      </w:r>
      <w:r w:rsidR="0077634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ໄດ້ປ່ຽນທ່ານແນວໃດ</w:t>
      </w:r>
      <w:r w:rsidR="00564A44"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="00564A44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ແດ່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63AE5BDA" w14:textId="77777777" w:rsidR="009A5CCB" w:rsidRPr="00E840BD" w:rsidRDefault="00BB5893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 xml:space="preserve">  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ບາງຄົນອາດຈະຕ້ອງການເຫັນຫຼັກຖານຂອງການປ່ຽນແປງຫົວໃຈ. ນັ້ນແມ່ນເລື່ອງທຳມະດາແລະເປັນເຫດຜົນສຳ ຄັນທີ່ຈະ</w:t>
      </w:r>
      <w:r w:rsidR="00CA5E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ດຳເນີນ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ຊີວິດທີ່ບໍລິສຸດ. ພ</w:t>
      </w:r>
      <w:r w:rsidR="00CA5E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​ຣ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</w:t>
      </w:r>
      <w:r w:rsidR="00CA5E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ຢ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CA5E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ຮັກແລະຮັບໃຊ້</w:t>
      </w:r>
      <w:r w:rsidR="00CE26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ປະ​ຊາ​ຊົນ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 xml:space="preserve"> </w:t>
      </w:r>
      <w:r w:rsidR="00CE26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ປະ​ຊາ​ຊົນ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ຕ້ອງການທີ່ຈະໄດ້ຮັບຄວາມຮັກແລະຊອກຫາຄວາມຈິງ</w:t>
      </w:r>
      <w:r w:rsidR="00CA5ED6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ໃຈ</w:t>
      </w:r>
      <w:r w:rsidR="00CE26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ໃນຄົນອື່ນ. ການຕອບສະໜອງ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ຕໍ່ປະຊາຊົນ</w:t>
      </w:r>
      <w:r w:rsidR="00CE26BC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AA0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​ໃນ</w:t>
      </w:r>
      <w:r w:rsidR="00CE26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ແບບ</w:t>
      </w:r>
      <w:r w:rsidR="00AA0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ຂອງ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</w:t>
      </w:r>
      <w:r w:rsidR="00CE26BC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</w:t>
      </w:r>
      <w:r w:rsidR="00AA0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ະເຢ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AA0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ເຈົ້າ​ນັ້ນ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ຈະມີພະລັງ. ພວ</w:t>
      </w:r>
      <w:r w:rsidR="00AA0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ກເຂົາຈະສັງເກດເຫັນ. ພວກເຂົາຮູ້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ເມື່ອມີຄົນຮັກພວກເຂົາ</w:t>
      </w:r>
      <w:r w:rsidR="00AA0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ຫຼື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ບໍ່. ພວກເຂົາຈະຮູ້ວ່າທ່ານກຳ</w:t>
      </w:r>
      <w:r w:rsidR="00AA09F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ລັງໃຫ້ພວກເຂົາ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ສຳ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ຄັນກວ່າຕົວເອງເມື່ອທ່ານເຮັດຄືກັບພ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ຣະເຢ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ແລະເມື່ອທ່ານສະແດງໃຫ້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ເຫັນ​ວ່າ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ທ່ານເຊື່ອຂ່າວ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 ບໍ່ແມ່ນທຸກຄົນເຊື່ອພຣະເຢຊູ. ບໍ່ແມ່ນທຸກຄົນຈະເຊື່ອຂ່າວ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ປະ​ເສີດ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ເມື່ອທ່ານບອກພວກເຂົາ. ຫຼາຍຄົນຈະບໍ່ເຊື່ອ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​ເຖິງ​ແມ່ນ​ວ່າເມື່ອ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ທ່ານປະຕິບັດກັບພວກເຂົາຄືກັບທີ່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ພ​ຣະເຢ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ຊູ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​ເຈົ້າ​ຕ້ອງ​ການ​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.ເຖິງແມ່ນວ່າບາງຄົນບໍ່ເຊື່ອ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ກໍ່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</w:rPr>
        <w:t>​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ຕາມ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</w:rPr>
        <w:t xml:space="preserve"> 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ແຕ່ຫຼາຍຄົນກໍ່ຈະ</w:t>
      </w:r>
      <w:r w:rsidR="00F73E7B" w:rsidRPr="00E840BD">
        <w:rPr>
          <w:rFonts w:ascii="Saysettha OT" w:eastAsia="Phetsarath OT" w:hAnsi="Saysettha OT" w:cs="Saysettha OT" w:hint="cs"/>
          <w:sz w:val="24"/>
          <w:szCs w:val="24"/>
          <w:cs/>
          <w:lang w:bidi="lo-LA"/>
        </w:rPr>
        <w:t>ເ</w:t>
      </w:r>
      <w:r w:rsidR="0028667F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ຊື່ອ</w:t>
      </w:r>
      <w:r w:rsidR="009A5CCB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.</w:t>
      </w:r>
    </w:p>
    <w:p w14:paraId="3306A63E" w14:textId="77777777" w:rsidR="009A5CCB" w:rsidRPr="00E840BD" w:rsidRDefault="009A5CCB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21246F84" w14:textId="77777777" w:rsidR="00560955" w:rsidRPr="00E840BD" w:rsidRDefault="00560955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0DD6F060" w14:textId="77777777" w:rsidR="003230FE" w:rsidRPr="00E840BD" w:rsidRDefault="003230FE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09D0490D" w14:textId="77777777" w:rsidR="003230FE" w:rsidRPr="00E840BD" w:rsidRDefault="003230FE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168F37B7" w14:textId="77777777" w:rsidR="003230FE" w:rsidRPr="00E840BD" w:rsidRDefault="003230FE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0F591F9B" w14:textId="77777777" w:rsidR="003230FE" w:rsidRPr="00E840BD" w:rsidRDefault="003230FE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691E32A8" w14:textId="77777777" w:rsidR="003230FE" w:rsidRPr="00E840BD" w:rsidRDefault="003230FE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468A3D75" w14:textId="77777777" w:rsidR="003230FE" w:rsidRPr="00E840BD" w:rsidRDefault="003230FE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406496F5" w14:textId="77777777" w:rsidR="003230FE" w:rsidRPr="00E840BD" w:rsidRDefault="003230FE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6E000C98" w14:textId="77777777" w:rsidR="003230FE" w:rsidRPr="00E840BD" w:rsidRDefault="003230FE" w:rsidP="007A07F8">
      <w:pPr>
        <w:spacing w:after="200"/>
        <w:rPr>
          <w:rFonts w:ascii="Saysettha OT" w:eastAsia="Phetsarath OT" w:hAnsi="Saysettha OT" w:cs="Saysettha OT"/>
          <w:sz w:val="24"/>
          <w:szCs w:val="24"/>
        </w:rPr>
      </w:pPr>
    </w:p>
    <w:p w14:paraId="12F00A06" w14:textId="77777777" w:rsidR="009A5CCB" w:rsidRPr="00E840BD" w:rsidRDefault="009A5CCB" w:rsidP="009A5CCB">
      <w:pPr>
        <w:rPr>
          <w:rFonts w:ascii="Saysettha OT" w:eastAsia="Phetsarath OT" w:hAnsi="Saysettha OT" w:cs="Saysettha OT"/>
          <w:b/>
          <w:bCs/>
          <w:sz w:val="32"/>
          <w:szCs w:val="32"/>
        </w:rPr>
      </w:pPr>
      <w:r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ຊື່ແລະ</w:t>
      </w:r>
      <w:r w:rsidR="00560955"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​ຄຳ​ສັບ</w:t>
      </w:r>
      <w:r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ທີ່ສຳຄັນ</w:t>
      </w:r>
      <w:r w:rsidR="0044771A" w:rsidRPr="00E840BD">
        <w:rPr>
          <w:rFonts w:ascii="Saysettha OT" w:eastAsia="Phetsarath OT" w:hAnsi="Saysettha OT" w:cs="Saysettha OT"/>
          <w:b/>
          <w:bCs/>
          <w:sz w:val="32"/>
          <w:szCs w:val="32"/>
          <w:cs/>
        </w:rPr>
        <w:t>(</w:t>
      </w:r>
      <w:r w:rsidR="0044771A" w:rsidRPr="00E840BD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ຄຳ​ອະ​ທິ​ບາຍ</w:t>
      </w:r>
      <w:r w:rsidR="0044771A" w:rsidRPr="00E840BD">
        <w:rPr>
          <w:rFonts w:ascii="Saysettha OT" w:eastAsia="Phetsarath OT" w:hAnsi="Saysettha OT" w:cs="Saysettha OT"/>
          <w:b/>
          <w:bCs/>
          <w:sz w:val="32"/>
          <w:szCs w:val="32"/>
          <w:cs/>
        </w:rPr>
        <w:t>)</w:t>
      </w:r>
    </w:p>
    <w:p w14:paraId="1DBD43C0" w14:textId="77777777" w:rsidR="009A5CCB" w:rsidRPr="00196D6D" w:rsidRDefault="009A5CCB" w:rsidP="003230FE">
      <w:pPr>
        <w:spacing w:before="200" w:after="200"/>
        <w:ind w:left="72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szCs w:val="22"/>
        </w:rPr>
        <w:t>•</w:t>
      </w:r>
      <w:r w:rsidR="0044771A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​ຄຳ​ສັບຕ່າງໆ​ທີ່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ລວມຢູ່ໃນບັນຊີລາຍຊື່ນີ້ບໍ່ລວມເອົາສິ່ງທີ່ໄດ້ອະທິບາຍໄວ້ໃນປຶ້ມ</w:t>
      </w:r>
      <w:r w:rsidR="0044771A" w:rsidRPr="00196D6D">
        <w:rPr>
          <w:rFonts w:ascii="Saysettha OT" w:eastAsia="Phetsarath OT" w:hAnsi="Saysettha OT" w:cs="Saysettha OT"/>
          <w:szCs w:val="22"/>
          <w:cs/>
          <w:lang w:bidi="lo-LA"/>
        </w:rPr>
        <w:t>ນີ້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. ບັນດາ</w:t>
      </w:r>
      <w:r w:rsidR="0044771A" w:rsidRPr="00196D6D">
        <w:rPr>
          <w:rFonts w:ascii="Saysettha OT" w:eastAsia="Phetsarath OT" w:hAnsi="Saysettha OT" w:cs="Saysettha OT"/>
          <w:szCs w:val="22"/>
          <w:cs/>
          <w:lang w:bidi="lo-LA"/>
        </w:rPr>
        <w:t>​ຄຳ​ສັບ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ທີ່</w:t>
      </w:r>
      <w:r w:rsidR="0044771A" w:rsidRPr="00196D6D">
        <w:rPr>
          <w:rFonts w:ascii="Saysettha OT" w:eastAsia="Phetsarath OT" w:hAnsi="Saysettha OT" w:cs="Saysettha OT"/>
          <w:szCs w:val="22"/>
          <w:cs/>
          <w:lang w:bidi="lo-LA"/>
        </w:rPr>
        <w:t>ເປັນ​</w:t>
      </w:r>
      <w:r w:rsidR="003230FE" w:rsidRPr="00EB6E3D">
        <w:rPr>
          <w:rFonts w:ascii="Saysettha OT" w:eastAsia="Phetsarath OT" w:hAnsi="Saysettha OT" w:cs="Saysettha OT" w:hint="cs"/>
          <w:b/>
          <w:bCs/>
          <w:szCs w:val="22"/>
          <w:cs/>
          <w:lang w:bidi="lo-LA"/>
        </w:rPr>
        <w:t>ສີ</w:t>
      </w:r>
      <w:r w:rsidR="0044771A" w:rsidRPr="00EB6E3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​ດຳ​</w:t>
      </w:r>
      <w:r w:rsidR="003230FE" w:rsidRPr="00EB6E3D">
        <w:rPr>
          <w:rFonts w:ascii="Saysettha OT" w:eastAsia="Phetsarath OT" w:hAnsi="Saysettha OT" w:cs="Saysettha OT" w:hint="cs"/>
          <w:b/>
          <w:bCs/>
          <w:szCs w:val="22"/>
          <w:cs/>
          <w:lang w:bidi="lo-LA"/>
        </w:rPr>
        <w:t>​ເຂັ້ມ</w:t>
      </w:r>
      <w:r w:rsidR="0044771A" w:rsidRPr="00196D6D">
        <w:rPr>
          <w:rFonts w:ascii="Saysettha OT" w:eastAsia="Phetsarath OT" w:hAnsi="Saysettha OT" w:cs="Saysettha OT"/>
          <w:szCs w:val="22"/>
          <w:cs/>
          <w:lang w:bidi="lo-LA"/>
        </w:rPr>
        <w:t>ຈະ​ມີ​ຄຳ​ອະ​ທິ​ບາຍ​ພ້ອມ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.</w:t>
      </w:r>
    </w:p>
    <w:p w14:paraId="00DCDFBD" w14:textId="77777777" w:rsidR="00134174" w:rsidRPr="00196D6D" w:rsidRDefault="00134174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ກິດຈະການ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ພ​ຣ​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ະ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ທຳເຫຼັ້ມໜຶ່ງໃນພາກພ​ຣະ​ສັນ​ຍາໃໝ່ຂອງພ​ຣະຄຳພີກ່ຽວກັບປະຫວັດສາດຂອງຄຣິສຕຽນຍຸກທຳອິດ.</w:t>
      </w:r>
    </w:p>
    <w:p w14:paraId="348017F9" w14:textId="77777777" w:rsidR="00134174" w:rsidRPr="00196D6D" w:rsidRDefault="00134174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ການຂຶ້ນສູ່​ສະ​ຫວັນ</w:t>
      </w:r>
      <w:r w:rsidR="003230FE"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3230FE" w:rsidRPr="00196D6D">
        <w:rPr>
          <w:rFonts w:ascii="Saysettha OT" w:eastAsia="Phetsarath OT" w:hAnsi="Saysettha OT" w:cs="Saysettha OT" w:hint="cs"/>
          <w:szCs w:val="22"/>
          <w:cs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ພຣະເຢຊູເຈົ້າສະ​ເດັດ​ຂຶ້ນ​ສູ່ສະຫວັນ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​ພາຍຫຼັງ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ການ​ເປັນຄືນມາຈາກຄວາມຕາຍ.</w:t>
      </w:r>
    </w:p>
    <w:p w14:paraId="31247BC8" w14:textId="77777777" w:rsidR="0072608B" w:rsidRPr="00196D6D" w:rsidRDefault="0072608B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ການລົ້ມລົງ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ບາບຂອງອາດາມແລະເອວາຕໍ່ພຣະເຈົ້າໃນສວນເອເດນແລະຜົນຂອງເຫດການນັ້ນ.</w:t>
      </w:r>
    </w:p>
    <w:p w14:paraId="5FAD8235" w14:textId="77777777" w:rsidR="0072608B" w:rsidRPr="00196D6D" w:rsidRDefault="0072608B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ການໃຫ້ອະໄພ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(ຈາກບາບ)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ເມື່ອພຣະເຈົ້າຍົກໂທດໃຫ້ໃຜຜູ້ໜຶ່ງຈາກການກະ​ທຳຜິດຂອງພວກເຂົາແລະການເຮັດຜິດຕໍ່ພ​ຣະ​ອົງ. ເມື່ອພ​ຣະເຈົ້າຍົກໂທດໃຫ້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ການລົງໂທດໃດໆທີ່ເປັນໜີ້ຕໍ່​ພ​ຣະ​ອົງຖືກ</w:t>
      </w:r>
      <w:r w:rsidR="00551657" w:rsidRPr="00196D6D">
        <w:rPr>
          <w:rFonts w:ascii="Saysettha OT" w:eastAsia="Phetsarath OT" w:hAnsi="Saysettha OT" w:cs="Saysettha OT"/>
          <w:szCs w:val="22"/>
          <w:cs/>
          <w:lang w:bidi="lo-LA"/>
        </w:rPr>
        <w:t>ຍົກເລີກ.</w:t>
      </w:r>
      <w:r w:rsidR="00551657" w:rsidRPr="00196D6D">
        <w:rPr>
          <w:rFonts w:ascii="Saysettha OT" w:eastAsia="Phetsarath OT" w:hAnsi="Saysettha OT" w:cs="Saysettha OT" w:hint="cs"/>
          <w:szCs w:val="22"/>
          <w:cs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ແນວຄິດທີ່ກ່ຽວຂ້ອງ</w:t>
      </w:r>
      <w:r w:rsidR="00551657" w:rsidRPr="00196D6D">
        <w:rPr>
          <w:rFonts w:ascii="Saysettha OT" w:eastAsia="Phetsarath OT" w:hAnsi="Saysettha OT" w:cs="Saysettha OT" w:hint="cs"/>
          <w:szCs w:val="22"/>
          <w:cs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ລວມມີ</w:t>
      </w:r>
      <w:r w:rsidR="00551657" w:rsidRPr="00196D6D">
        <w:rPr>
          <w:rFonts w:ascii="Saysettha OT" w:eastAsia="Phetsarath OT" w:hAnsi="Saysettha OT" w:cs="Saysettha OT" w:hint="cs"/>
          <w:szCs w:val="22"/>
          <w:cs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ພ​ຣະ​ຄຸນ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ພ​​ຣະ​ເມດ​ຕາ​ກະ​ລຸນ​າ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ແລະຄວາມ​ລອດ​ພົ້ນ</w:t>
      </w:r>
      <w:r w:rsidRPr="00196D6D">
        <w:rPr>
          <w:rFonts w:ascii="Saysettha OT" w:eastAsia="Phetsarath OT" w:hAnsi="Saysettha OT" w:cs="Saysettha OT"/>
          <w:szCs w:val="22"/>
        </w:rPr>
        <w:t>.</w:t>
      </w:r>
    </w:p>
    <w:p w14:paraId="1E690595" w14:textId="77777777" w:rsidR="002D41A8" w:rsidRPr="00196D6D" w:rsidRDefault="002D41A8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ການ​ເປັນ​ຄືນ​ມາ​ຈາກ​ຕາຍ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(</w:t>
      </w:r>
      <w:r w:rsidRPr="00196D6D">
        <w:rPr>
          <w:rFonts w:ascii="Saysettha OT" w:eastAsia="Phetsarath OT" w:hAnsi="Saysettha OT" w:cs="Saysettha OT"/>
          <w:szCs w:val="22"/>
          <w:cs/>
        </w:rPr>
        <w:t xml:space="preserve">1)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ໂດຍທົ່ວໄປ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ແມ່ນໄຊຊະນະເໜືອຄວາມຕາຍໂດຍການໄດ້ຮັບຊີວິດໃໝ່ຫຼັງຈາກຕາຍ</w:t>
      </w:r>
      <w:r w:rsidRPr="00196D6D">
        <w:rPr>
          <w:rFonts w:ascii="Saysettha OT" w:eastAsia="Phetsarath OT" w:hAnsi="Saysettha OT" w:cs="Saysettha OT"/>
          <w:szCs w:val="22"/>
        </w:rPr>
        <w:t>; (</w:t>
      </w:r>
      <w:r w:rsidRPr="00196D6D">
        <w:rPr>
          <w:rFonts w:ascii="Saysettha OT" w:eastAsia="Phetsarath OT" w:hAnsi="Saysettha OT" w:cs="Saysettha OT"/>
          <w:szCs w:val="22"/>
          <w:cs/>
        </w:rPr>
        <w:t xml:space="preserve">2)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ໃນພຣະ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​ຄຳ​ພີ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ໃໝ່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ປັນການອ້າງອີງເຖິງຄວາມຈິງທີ່ວ່າພຣະເຢຊູເຈົ້າໄດ້ເປັ​ນ​ຄືນຈາກຕາຍທາງຮ່າງກາຍສາມມື້ຫຼັງຈາກທີ່ພ​ຣະ​ອົງໄດ້ຖືກປະຫານຊີວິດເທິງໄມ້ກາງແຂນ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ຫຼື (</w:t>
      </w:r>
      <w:r w:rsidRPr="00196D6D">
        <w:rPr>
          <w:rFonts w:ascii="Saysettha OT" w:eastAsia="Phetsarath OT" w:hAnsi="Saysettha OT" w:cs="Saysettha OT"/>
          <w:szCs w:val="22"/>
          <w:cs/>
        </w:rPr>
        <w:t xml:space="preserve">3)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​ໃນອະນາຄົດຂອງຜູ້ທີ່ເຊື່ອທຸກຄົນຈະມີຊີວິດ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​ນິ​ຣັນ​ດອນ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ໃນໂລກໃໝ່.</w:t>
      </w:r>
    </w:p>
    <w:p w14:paraId="3E07EA83" w14:textId="77777777" w:rsidR="002B6890" w:rsidRPr="00196D6D" w:rsidRDefault="002B6890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ການປະກາດຂ່າວປະເສີດ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ການເຜີຍແຜ່ຂ່າວສານຂອງຂ່າວ​ປະ​ເສີດໂດຍວິທີຕ່າງໆ.</w:t>
      </w:r>
    </w:p>
    <w:p w14:paraId="50BC8512" w14:textId="77777777" w:rsidR="001A0AE1" w:rsidRPr="00196D6D" w:rsidRDefault="001A0AE1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ຂ່າວປະ​ເສີດ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ຂ່າວສານແຫ່ງຄວາມລອດ​ພົ້ນຜ່ານທາງພຣະເຢຊູຄຣິດ​ເຈົ້າ.</w:t>
      </w:r>
    </w:p>
    <w:p w14:paraId="6B49E970" w14:textId="77777777" w:rsidR="002D41A8" w:rsidRPr="00196D6D" w:rsidRDefault="002D41A8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ຄວາມລອດ​ພົ້ນ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ການປົດປ່ອຍຂອງຄົນທີ່ເຊື່ອຂ່າວ​ປະ​ເສີດຈາກການຖືກແຍກອອກຈາກພຣະເຈົ້າຍ້ອນຄວາມບາບ. </w:t>
      </w:r>
      <w:r w:rsidR="003230FE" w:rsidRPr="00196D6D">
        <w:rPr>
          <w:rFonts w:ascii="Saysettha OT" w:eastAsia="Phetsarath OT" w:hAnsi="Saysettha OT" w:cs="Saysettha OT" w:hint="cs"/>
          <w:szCs w:val="22"/>
          <w:cs/>
        </w:rPr>
        <w:t xml:space="preserve">      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ໃນຄວາມລອດ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ບາບຂອງຄົນໜຶ່ງໄດ້ຮັບການໃຫ້ອະໄພໂດຍການເຊື່ອໃນ​ຂ່າວ​ປະ​ເສີດ</w:t>
      </w:r>
      <w:r w:rsidRPr="00196D6D">
        <w:rPr>
          <w:rFonts w:ascii="Saysettha OT" w:eastAsia="Phetsarath OT" w:hAnsi="Saysettha OT" w:cs="Saysettha OT"/>
          <w:szCs w:val="22"/>
          <w:cs/>
        </w:rPr>
        <w:t>.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ຄວາມລອດພົ້ນ​ໄດ້​ນຳຜູ້</w:t>
      </w:r>
      <w:r w:rsidR="003230FE" w:rsidRPr="00196D6D">
        <w:rPr>
          <w:rFonts w:ascii="Saysettha OT" w:eastAsia="Phetsarath OT" w:hAnsi="Saysettha OT" w:cs="Saysettha OT" w:hint="cs"/>
          <w:szCs w:val="22"/>
          <w:cs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ເຊື່ອໃຫ້ກັບ​ເຂົ້າ​ມາ​ໃນຄອບຄົວຂອງພຣະເຈົ້າ.</w:t>
      </w:r>
    </w:p>
    <w:p w14:paraId="0D8D6F18" w14:textId="77777777" w:rsidR="0072608B" w:rsidRPr="00196D6D" w:rsidRDefault="0072608B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ຄວາມຊົ່ວ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ສິ່ງໃດ​ກໍ່​ຕາມທີ່ຜິດສິນ</w:t>
      </w:r>
      <w:r w:rsidR="004D3C13">
        <w:rPr>
          <w:rFonts w:ascii="Saysettha OT" w:eastAsia="Phetsarath OT" w:hAnsi="Saysettha OT" w:cs="Saysettha OT"/>
          <w:szCs w:val="22"/>
          <w:lang w:bidi="lo-LA"/>
        </w:rPr>
        <w:t>​</w:t>
      </w:r>
      <w:r w:rsidR="004D3C13">
        <w:rPr>
          <w:rFonts w:ascii="Saysettha OT" w:eastAsia="Phetsarath OT" w:hAnsi="Saysettha OT" w:cs="Saysettha OT"/>
          <w:szCs w:val="22"/>
          <w:cs/>
          <w:lang w:bidi="lo-LA"/>
        </w:rPr>
        <w:t>ລະ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ທຳຫຼືດ້ານຈະ​ລິ​ຍະ​ທຳ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ອັນຕະລາຍ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ແລະການກະທຳຜິດຕໍ່ພຣະເຈົ້າຫຼື​ສິ່ງ​ທີ່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​ພ​ຣະ​ອົງສ້າງ.</w:t>
      </w:r>
    </w:p>
    <w:p w14:paraId="05EB9382" w14:textId="77777777" w:rsidR="0072608B" w:rsidRPr="00196D6D" w:rsidRDefault="0072608B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ຄວາມ​ເສື່ອມ​ຊາມດ້ານສິນ</w:t>
      </w:r>
      <w:r w:rsidR="004D3C13">
        <w:rPr>
          <w:rFonts w:ascii="Saysettha OT" w:eastAsia="Phetsarath OT" w:hAnsi="Saysettha OT" w:cs="Saysettha OT"/>
          <w:b/>
          <w:bCs/>
          <w:szCs w:val="22"/>
          <w:lang w:bidi="lo-LA"/>
        </w:rPr>
        <w:t>​</w:t>
      </w:r>
      <w:r w:rsidR="004D3C13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ລະ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ທຳ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- 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ຄຳ​ສັ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ບທີ່ກ່ຽວຂ້ອງກັບຄວາມຊົ່ວ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​ຮ້າ</w:t>
      </w:r>
      <w:r w:rsidR="00EB6E3D">
        <w:rPr>
          <w:rFonts w:ascii="Saysettha OT" w:eastAsia="Phetsarath OT" w:hAnsi="Saysettha OT" w:cs="Saysettha OT"/>
          <w:szCs w:val="22"/>
          <w:cs/>
          <w:lang w:bidi="lo-LA"/>
        </w:rPr>
        <w:t>ຍ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ແລະບາບ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ເຖິງແມ່ນວ່າມັນມັກຈະໝາຍເຖິງຂອບເຂດແລະຄວາມຖີ່ຂອງຄວາມຄິດແລະການ​ປະ​ພຶດທີ່ຊົ່ວຮ້າຍ.</w:t>
      </w:r>
    </w:p>
    <w:p w14:paraId="3986A703" w14:textId="77777777" w:rsidR="0072608B" w:rsidRPr="00196D6D" w:rsidRDefault="0072608B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ຄົນຕ່າງຊາດ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ເປັນ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​ຄຳ​ສັບ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ທີ່ອະ​ທິ​ບາຍເຖິງ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ຄົນ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ທີ່ບໍ່ແມ່ນຊົນຊາດອິດສະ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ຣ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າແອນ.</w:t>
      </w:r>
    </w:p>
    <w:p w14:paraId="7DC1EE2F" w14:textId="77777777" w:rsidR="003971C0" w:rsidRPr="00196D6D" w:rsidRDefault="003971C0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 xml:space="preserve">ງູ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ສັດຕູຂອງອາດາມແລະເອວາໃນສວນເອເດນ. ຕໍ່ມາ​ພ​ຣະຄຳພີເອີ້ນງູນັ້ນວ່າພະຍາມານແລະຊາຕານ. ເບິ່ງ</w:t>
      </w:r>
      <w:r w:rsidRPr="00196D6D">
        <w:rPr>
          <w:rFonts w:ascii="Saysettha OT" w:eastAsia="Phetsarath OT" w:hAnsi="Saysettha OT" w:cs="Saysettha OT"/>
          <w:szCs w:val="22"/>
        </w:rPr>
        <w:t>“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ບົດ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ສ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ະຫຼຸບ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ຄຳ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ສັບ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ເໜືອ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ທຳ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ມະ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ຊາດ</w:t>
      </w:r>
      <w:r w:rsidRPr="00196D6D">
        <w:rPr>
          <w:rFonts w:ascii="Saysettha OT" w:eastAsia="Phetsarath OT" w:hAnsi="Saysettha OT" w:cs="Saysettha OT"/>
          <w:szCs w:val="22"/>
        </w:rPr>
        <w:t xml:space="preserve">”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ຕາມຄຳສັບສຳລັບລາຍລະອຽດເພີ່ມເຕີມ.</w:t>
      </w:r>
    </w:p>
    <w:p w14:paraId="13DB87F3" w14:textId="77777777" w:rsidR="00551657" w:rsidRPr="00196D6D" w:rsidRDefault="000B7E42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ສົງຄາມ​ຝ່າຍວິນຍານ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ການຕໍ່ສູ້ຕ້ານກັບຄວາມບາບແລະວິນຍານຊົ່ວຮ້າຍທີ່ຕໍ່ຕ້ານ​ການ​ດຳ​ເນີນງານຂອງພ​ຣະ​ມະ​ຫາ​ບັນ​ຊາ​ຂອງ​ພ​ຣະ​ເຢ​ຊູ​ເຈົ້າ. ເບິ່ງ</w:t>
      </w:r>
      <w:r w:rsidRPr="00196D6D">
        <w:rPr>
          <w:rFonts w:ascii="Saysettha OT" w:eastAsia="Phetsarath OT" w:hAnsi="Saysettha OT" w:cs="Saysettha OT"/>
          <w:szCs w:val="22"/>
        </w:rPr>
        <w:t>“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ບົດ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ສະຫຼຸບສັງລວມກ່ຽວກັບຄຳ​ສັບ​ເໜືອ​ທຳ​ມະ​ຊາດ</w:t>
      </w:r>
      <w:r w:rsidRPr="00196D6D">
        <w:rPr>
          <w:rFonts w:ascii="Saysettha OT" w:eastAsia="Phetsarath OT" w:hAnsi="Saysettha OT" w:cs="Saysettha OT"/>
          <w:szCs w:val="22"/>
        </w:rPr>
        <w:t xml:space="preserve">”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ຕາມຄຳສັບສຳລັບລາຍ</w:t>
      </w:r>
      <w:r w:rsidR="00551657" w:rsidRPr="00196D6D">
        <w:rPr>
          <w:rFonts w:ascii="Saysettha OT" w:eastAsia="Phetsarath OT" w:hAnsi="Saysettha OT" w:cs="Saysettha OT"/>
          <w:szCs w:val="22"/>
          <w:cs/>
          <w:lang w:bidi="lo-LA"/>
        </w:rPr>
        <w:t>ລະອຽດເພີ່ມເຕີມ.</w:t>
      </w:r>
    </w:p>
    <w:p w14:paraId="67FB26F4" w14:textId="77777777" w:rsidR="001A0AE1" w:rsidRPr="00196D6D" w:rsidRDefault="001A0AE1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lastRenderedPageBreak/>
        <w:t>ສາວົກ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ຜູ້ທີ່ຕິດຕາມພຣະເຢຊູ​ເຈົ້າໂດຍການຮຽນແບບຊີວິດແລະການເຊື່ອຟັງຄຳສອນຂອງພຣະອົງ.</w:t>
      </w:r>
    </w:p>
    <w:p w14:paraId="291248E4" w14:textId="77777777" w:rsidR="001A0AE1" w:rsidRPr="00196D6D" w:rsidRDefault="003230FE" w:rsidP="003230FE">
      <w:pPr>
        <w:spacing w:before="120" w:after="200"/>
        <w:ind w:left="90" w:hanging="27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1A0AE1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ສວນເອເດນ</w:t>
      </w:r>
      <w:r w:rsidR="001A0AE1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="001A0AE1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ສະຖານທີ່ຢູ່ໃນໂລກທີ່ສ້າງຕັ້ງຂຶ້ນໃນຕອນຕົ້ນ</w:t>
      </w:r>
      <w:r w:rsidR="001A0AE1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ເດີມ</w:t>
      </w:r>
      <w:r w:rsidR="001A0AE1" w:rsidRPr="00196D6D">
        <w:rPr>
          <w:rFonts w:ascii="Saysettha OT" w:eastAsia="Phetsarath OT" w:hAnsi="Saysettha OT" w:cs="Saysettha OT"/>
          <w:szCs w:val="22"/>
          <w:cs/>
          <w:lang w:bidi="lo-LA"/>
        </w:rPr>
        <w:t>ຂອງພ​ຣະເຈົ້າທີ່ອາດາມແລະເອວາອາໄສຢູ່. ພ​ຣະ</w:t>
      </w:r>
      <w:r w:rsidRPr="00196D6D">
        <w:rPr>
          <w:rFonts w:ascii="Saysettha OT" w:eastAsia="Phetsarath OT" w:hAnsi="Saysettha OT" w:cs="Saysettha OT" w:hint="cs"/>
          <w:szCs w:val="22"/>
          <w:cs/>
        </w:rPr>
        <w:t xml:space="preserve">   </w:t>
      </w:r>
      <w:r w:rsidR="001A0AE1" w:rsidRPr="00196D6D">
        <w:rPr>
          <w:rFonts w:ascii="Saysettha OT" w:eastAsia="Phetsarath OT" w:hAnsi="Saysettha OT" w:cs="Saysettha OT"/>
          <w:szCs w:val="22"/>
          <w:cs/>
          <w:lang w:bidi="lo-LA"/>
        </w:rPr>
        <w:t>ເຈົ້າ​​ກໍໄດ້​ສະ​ຖິດຢູ່ໃນສວນເອເດນເຊັ່ນ​ດຽວ​ກັນ.</w:t>
      </w:r>
    </w:p>
    <w:p w14:paraId="3D831C09" w14:textId="77777777" w:rsidR="002617B3" w:rsidRPr="00196D6D" w:rsidRDefault="000B7E42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ເຊື່ອ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ການເຊື່ອວາງ​ໃຈ (ໃນບາງຄົນຫຼືບາງສິ່ງບາງຢ່າງ).</w:t>
      </w:r>
    </w:p>
    <w:p w14:paraId="69D74A80" w14:textId="77777777" w:rsidR="002617B3" w:rsidRPr="00196D6D" w:rsidRDefault="002617B3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ຊາວຢິວ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ອີກ​ຊື່​ໜຶ່ງສຳລັບ</w:t>
      </w:r>
      <w:r w:rsidRPr="00196D6D">
        <w:rPr>
          <w:rFonts w:ascii="Saysettha OT" w:eastAsia="Phetsarath OT" w:hAnsi="Saysettha OT" w:cs="Saysettha OT"/>
          <w:szCs w:val="22"/>
        </w:rPr>
        <w:t>“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ຊາວ​ອິດ​ສະ​ຣາ​ເອນ</w:t>
      </w:r>
      <w:r w:rsidRPr="00196D6D">
        <w:rPr>
          <w:rFonts w:ascii="Saysettha OT" w:eastAsia="Phetsarath OT" w:hAnsi="Saysettha OT" w:cs="Saysettha OT"/>
          <w:szCs w:val="22"/>
        </w:rPr>
        <w:t xml:space="preserve">”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​ຄົນ​ທີ່ສືບເຊື້ອສາຍມາຈາກອັບຣາຮາມ. ໃນສະໄໝບູຮານ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ນີ້ແມ່ນ ຄຳສັບທີ່ຄົນຕ່າງປະເທດມອບໃຫ້ແກ່ສອງຊົນເຜົ່າອິດ​ສະ​ຣາເອນທີ່ຖືກ​ຈັບໄປເປັນ​ຊະ​ເລີຍ.</w:t>
      </w:r>
    </w:p>
    <w:p w14:paraId="03520A6A" w14:textId="77777777" w:rsidR="002617B3" w:rsidRPr="00196D6D" w:rsidRDefault="002617B3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ຊາວອິດສະ</w:t>
      </w:r>
      <w:r w:rsidRPr="00196D6D">
        <w:rPr>
          <w:rFonts w:ascii="Saysettha OT" w:eastAsia="Phetsarath OT" w:hAnsi="Saysettha OT" w:cs="Saysettha OT" w:hint="cs"/>
          <w:b/>
          <w:bCs/>
          <w:szCs w:val="22"/>
          <w:cs/>
          <w:lang w:bidi="lo-LA"/>
        </w:rPr>
        <w:t>ຣ</w:t>
      </w:r>
      <w:r w:rsidR="00EB6E3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າເ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ອນ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​ຄົນເຊື້ອສາຍຂອງອັບຣາຮາມ</w:t>
      </w:r>
      <w:r w:rsidRPr="00196D6D">
        <w:rPr>
          <w:rFonts w:ascii="Saysettha OT" w:eastAsia="Phetsarath OT" w:hAnsi="Saysettha OT" w:cs="Saysettha OT"/>
          <w:szCs w:val="22"/>
        </w:rPr>
        <w:t xml:space="preserve">;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​ພົນ​ລະ​ເມືອງຂອງປະເທດຂອງອິດສະຣາເອນ.</w:t>
      </w:r>
    </w:p>
    <w:p w14:paraId="7D6625EC" w14:textId="77777777" w:rsidR="001A0AE1" w:rsidRPr="00196D6D" w:rsidRDefault="001A0AE1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ຊາວບາບີໂລນ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ຊາດທີ່ເປັນສັດຕູຂອງອິດສະຣາເອນຈາກພາກໃຕ້ຂອງ​ເມ​ໂຊ​ໂປ​ເຕ​ເມຍ</w:t>
      </w:r>
      <w:r w:rsidRPr="00196D6D">
        <w:rPr>
          <w:rFonts w:ascii="Saysettha OT" w:eastAsia="Phetsarath OT" w:hAnsi="Saysettha OT" w:cs="Saysettha OT"/>
          <w:szCs w:val="22"/>
        </w:rPr>
        <w:t>(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ເຂດ​ແດນ​ປະ​ຈຸ​ບັນ​​ທີ່​ພວກເຮົາ​ເອີ້ນ​ວ່າ​ປະ​ເທດຊີເຣຍ).</w:t>
      </w:r>
    </w:p>
    <w:p w14:paraId="52C9CF63" w14:textId="77777777" w:rsidR="000B7E42" w:rsidRPr="00196D6D" w:rsidRDefault="000B7E42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ຊາຣາ</w:t>
      </w:r>
      <w:r w:rsidR="003230FE"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ເມຍຂອງອັບຣາຮາມຜູ້ທີ່ພ​ຣະເຈົ້າ​ໄດ້​ເຮັດ​ການ​ອັດ​ສະ​ຈັນ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​ເໜືອ​ທຳ​ມະ​ຊາດ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​ເພື່ອ​ໃຫ້ມີລູກຕອນທີ່ລາວເຖົ້າແກ່ແລ້ວ.</w:t>
      </w:r>
    </w:p>
    <w:p w14:paraId="2325F517" w14:textId="77777777" w:rsidR="000B7E42" w:rsidRPr="00196D6D" w:rsidRDefault="000B7E42" w:rsidP="003230FE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ຊາຕານ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ຊື່ທີ່ຖືກມອບໃຫ້ງູໃນສວນເອເດນຜູ້ທີ່ຫຼອກລວງອາດາມແລະເອວາ. ຊາຕານແມ່ນສິ່ງ​ມີ​ຊີ​ວິດ​ເໜືອ​ທຳ​ມະ​ຊາດ​ທຳ​ອິດ​ໃນ​ການຊົງສ້າງຂອງພ​ຣະເຈົ້າເຊິ່ງໄດ້ກະບົດຕໍ່ພຣະເຈົ້າ. ຊາຕານແມ່ນສັດຕູ​ສຳ​ຄັນທີ່ສຸດຂອງພ​ຣະເຈົ້າໃນພຣະ​ຄຳ​ພີໃໝ່. ເບິ່ງ</w:t>
      </w:r>
      <w:r w:rsidRPr="00196D6D">
        <w:rPr>
          <w:rFonts w:ascii="Saysettha OT" w:eastAsia="Phetsarath OT" w:hAnsi="Saysettha OT" w:cs="Saysettha OT"/>
          <w:szCs w:val="22"/>
        </w:rPr>
        <w:t>“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ບົດ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ສະຫຼຸບສັງລວມກ່ຽວກັບຄຳ​ສັບ​ເໜືອ​ທຳ​ມະ​ຊາດ</w:t>
      </w:r>
      <w:r w:rsidRPr="00196D6D">
        <w:rPr>
          <w:rFonts w:ascii="Saysettha OT" w:eastAsia="Phetsarath OT" w:hAnsi="Saysettha OT" w:cs="Saysettha OT"/>
          <w:szCs w:val="22"/>
        </w:rPr>
        <w:t xml:space="preserve">”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ຕາມຄຳສັບສຳລັບລາຍລະອຽດເພີ່ມເຕີມ.</w:t>
      </w:r>
    </w:p>
    <w:p w14:paraId="02382AF5" w14:textId="77777777" w:rsidR="000B7E42" w:rsidRPr="00196D6D" w:rsidRDefault="000B7E42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ໂຊນ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ກະສັດອົງ​ທຳອິດຂອງອິດສະຣາເອນ.</w:t>
      </w:r>
    </w:p>
    <w:p w14:paraId="3FD4A3F0" w14:textId="77777777" w:rsidR="000B7E42" w:rsidRPr="00196D6D" w:rsidRDefault="000B7E42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ໂຊ​ໂລ​ໂມນ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​ລູກ​ຊາຍ​ຄົນ​ໜຶ່ງ​ຂອງ​ດາ​ວິດ. ​ໂຊໂລໂມນໄດ້ສືບທອດບັນລັງພາຍຫຼັງທີ່ດາວິດຕາຍ.</w:t>
      </w:r>
    </w:p>
    <w:p w14:paraId="5BA20B19" w14:textId="77777777" w:rsidR="001D39A6" w:rsidRPr="00196D6D" w:rsidRDefault="001D39A6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ດາວິດ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ກະສັດອົງທີສອງຂອງອິດສະຣາເອນຜູ້ທີ່ພ​ຣະເຈົ້າສັນຍາວ່າຈະມີລາຊະວົງຕະຫຼອດໄປ. ຜູ້ເປັນ</w:t>
      </w:r>
      <w:r w:rsidR="00EB6E3D">
        <w:rPr>
          <w:rFonts w:ascii="Saysettha OT" w:eastAsia="Phetsarath OT" w:hAnsi="Saysettha OT" w:cs="Saysettha OT"/>
          <w:szCs w:val="22"/>
          <w:cs/>
          <w:lang w:bidi="lo-LA"/>
        </w:rPr>
        <w:t>ພ</w:t>
      </w:r>
      <w:r w:rsidR="00EB6E3D">
        <w:rPr>
          <w:rFonts w:ascii="Saysettha OT" w:eastAsia="Phetsarath OT" w:hAnsi="Saysettha OT" w:cs="Saysettha OT"/>
          <w:szCs w:val="22"/>
          <w:lang w:bidi="lo-LA"/>
        </w:rPr>
        <w:t>​</w:t>
      </w:r>
      <w:r w:rsidR="00EB6E3D">
        <w:rPr>
          <w:rFonts w:ascii="Saysettha OT" w:eastAsia="Phetsarath OT" w:hAnsi="Saysettha OT" w:cs="Saysettha OT"/>
          <w:szCs w:val="22"/>
          <w:cs/>
          <w:lang w:bidi="lo-LA"/>
        </w:rPr>
        <w:t>ຣະ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ເມຊີ​ອາຈະມາຈາກ​ເຊື້ອ​ສາຍ​ຂອງ​ເພ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ິ່ນ</w:t>
      </w:r>
      <w:r w:rsidRPr="00196D6D">
        <w:rPr>
          <w:rFonts w:ascii="Saysettha OT" w:eastAsia="Phetsarath OT" w:hAnsi="Saysettha OT" w:cs="Saysettha OT"/>
          <w:szCs w:val="22"/>
          <w:cs/>
        </w:rPr>
        <w:t>.</w:t>
      </w:r>
    </w:p>
    <w:p w14:paraId="7290B7EA" w14:textId="77777777" w:rsidR="00834C1D" w:rsidRPr="00196D6D" w:rsidRDefault="00834C1D" w:rsidP="00D54B94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ຕ​ຣີ​ເອ​ກາ​ນຸ​ພາບ</w:t>
      </w:r>
      <w:r w:rsidRPr="00196D6D">
        <w:rPr>
          <w:rFonts w:ascii="Saysettha OT" w:eastAsia="Phetsarath OT" w:hAnsi="Saysettha OT" w:cs="Saysettha OT"/>
          <w:szCs w:val="22"/>
        </w:rPr>
        <w:t xml:space="preserve"> 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​ສາມ​ພ​ຣະ​ພາກ​ຂອງ​ພຣະເຈົ້າ</w:t>
      </w:r>
      <w:r w:rsidRPr="00196D6D">
        <w:rPr>
          <w:rFonts w:ascii="Saysettha OT" w:eastAsia="Phetsarath OT" w:hAnsi="Saysettha OT" w:cs="Saysettha OT"/>
          <w:szCs w:val="22"/>
        </w:rPr>
        <w:t xml:space="preserve">;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ຄຳສອນໃນພຣະຄຳພີທີ່ວ່າພຣະເຈົ້າຊົງເປັນພຣະເຈົ້າອົງດຽວແຕ່ດຳ​ລົງ​ຢູ່ຕະຫຼອດໄປໃນສາມພ​ຣະ​ພາກ</w:t>
      </w:r>
      <w:r w:rsidRPr="00196D6D">
        <w:rPr>
          <w:rFonts w:ascii="Saysettha OT" w:eastAsia="Phetsarath OT" w:hAnsi="Saysettha OT" w:cs="Saysettha OT"/>
          <w:szCs w:val="22"/>
          <w:cs/>
        </w:rPr>
        <w:t>.</w:t>
      </w:r>
    </w:p>
    <w:p w14:paraId="34EC732F" w14:textId="77777777" w:rsidR="001D39A6" w:rsidRPr="00196D6D" w:rsidRDefault="001D39A6" w:rsidP="00E76FDF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ເທວະດາ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 ​ສິ່ງ​ມີ​ຊີ​ວິດທີ່ມະຫັດສະຈັນ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ເໜືອ​ທຳ​ມະ​ຊາດ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ທີ່ຮັບໃຊ້ພ​ຣະເຈົ້າແລະຊ່ວຍເຫຼືອຜູ້ທີ່ເຊື່ອໃນພຣະເຢຊູເຈົ້າ. ຄຳເດີມຂອງພາສາເຮັບເຣີແລະພາສາ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ກ​ຣີກ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ແປວ່າ "ທູດ​ສະ​ຫວັນ" ໃນ​ພ​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ຣ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ະ​ຄຳ​ພີພາສາອັງກິດໝາຍຄວາມວ່າ "ຜູ້​ສົ່ງຂ່າວສານ." ຄຳວ່າ</w:t>
      </w:r>
      <w:r w:rsidRPr="00196D6D">
        <w:rPr>
          <w:rFonts w:ascii="Saysettha OT" w:eastAsia="Phetsarath OT" w:hAnsi="Saysettha OT" w:cs="Saysettha OT"/>
          <w:szCs w:val="22"/>
        </w:rPr>
        <w:t>“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ເທວະ​ດາ</w:t>
      </w:r>
      <w:r w:rsidRPr="00196D6D">
        <w:rPr>
          <w:rFonts w:ascii="Saysettha OT" w:eastAsia="Phetsarath OT" w:hAnsi="Saysettha OT" w:cs="Saysettha OT"/>
          <w:szCs w:val="22"/>
        </w:rPr>
        <w:t xml:space="preserve">”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ແມ່ນຄຳອະທິບາຍກ່ຽວກັບວຽກ - ມັນອະທິບາຍເຖິງບົດບາດຂອງສະມາຊິກ​ໃນ​ອາ​ນາ​ຈັກສະຫວັນ​ຂອງ​ພ​ຣະ​ເຈົ້າທີ່ສົ່ງຂ່າວສານໄປຫາຜູ້ຄົນຈາກພຣະເຈົ້າ. ເບິ່ງ</w:t>
      </w:r>
      <w:r w:rsidRPr="00196D6D">
        <w:rPr>
          <w:rFonts w:ascii="Saysettha OT" w:eastAsia="Phetsarath OT" w:hAnsi="Saysettha OT" w:cs="Saysettha OT"/>
          <w:szCs w:val="22"/>
        </w:rPr>
        <w:t>“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ບົດ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ສະຫຼຸບສັງລວມກ່ຽວກັບຄຳ​ສັບ​ເໜືອ​ທຳ​ມະ​ຊາດ</w:t>
      </w:r>
      <w:r w:rsidRPr="00196D6D">
        <w:rPr>
          <w:rFonts w:ascii="Saysettha OT" w:eastAsia="Phetsarath OT" w:hAnsi="Saysettha OT" w:cs="Saysettha OT"/>
          <w:szCs w:val="22"/>
          <w:cs/>
        </w:rPr>
        <w:t>”</w:t>
      </w:r>
      <w:r w:rsidRPr="00196D6D">
        <w:rPr>
          <w:rFonts w:ascii="Saysettha OT" w:eastAsia="Phetsarath OT" w:hAnsi="Saysettha OT" w:cs="Saysettha OT"/>
          <w:szCs w:val="22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ຕາມຄຳອະ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ທິ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ບາຍ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ຄຳສັບເພື່ອລາຍລະອຽດເພີ່ມເຕີມ.</w:t>
      </w:r>
    </w:p>
    <w:p w14:paraId="6E0BB08E" w14:textId="77777777" w:rsidR="00834C1D" w:rsidRPr="00196D6D" w:rsidRDefault="00E76FDF" w:rsidP="00E76FDF">
      <w:pPr>
        <w:spacing w:before="120" w:after="200"/>
        <w:ind w:left="90" w:hanging="27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834C1D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ໂນອາ</w:t>
      </w:r>
      <w:r w:rsidR="00834C1D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 ຊາຍ​ຄົນທີ່ພ​ຣະເຈົ້າຖືວ່າເປັນຄົນຊອບທຳໃນສະ​ໄໝນໍ້າຖ້ວມ. ພຣະເຈົ້າສັ່ງໃຫ້ໂນ</w:t>
      </w:r>
      <w:r w:rsidR="00EB6E3D">
        <w:rPr>
          <w:rFonts w:ascii="Saysettha OT" w:eastAsia="Phetsarath OT" w:hAnsi="Saysettha OT" w:cs="Saysettha OT"/>
          <w:szCs w:val="22"/>
          <w:cs/>
          <w:lang w:bidi="lo-LA"/>
        </w:rPr>
        <w:t>ອາ</w:t>
      </w:r>
      <w:r w:rsidR="00834C1D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ສ້າງນາວາ (ເຮືອໃຫຍ່) </w:t>
      </w:r>
      <w:r w:rsidRPr="00196D6D">
        <w:rPr>
          <w:rFonts w:ascii="Saysettha OT" w:eastAsia="Phetsarath OT" w:hAnsi="Saysettha OT" w:cs="Saysettha OT" w:hint="cs"/>
          <w:szCs w:val="22"/>
          <w:cs/>
        </w:rPr>
        <w:t xml:space="preserve"> </w:t>
      </w:r>
      <w:r w:rsidR="00834C1D" w:rsidRPr="00196D6D">
        <w:rPr>
          <w:rFonts w:ascii="Saysettha OT" w:eastAsia="Phetsarath OT" w:hAnsi="Saysettha OT" w:cs="Saysettha OT"/>
          <w:szCs w:val="22"/>
          <w:cs/>
          <w:lang w:bidi="lo-LA"/>
        </w:rPr>
        <w:t>ເພື່ອຊ່ວຍຕົນເອງ</w:t>
      </w:r>
      <w:r w:rsidR="00834C1D" w:rsidRPr="00196D6D">
        <w:rPr>
          <w:rFonts w:ascii="Saysettha OT" w:eastAsia="Phetsarath OT" w:hAnsi="Saysettha OT" w:cs="Saysettha OT"/>
          <w:szCs w:val="22"/>
        </w:rPr>
        <w:t>,</w:t>
      </w:r>
      <w:r w:rsidR="00834C1D" w:rsidRPr="00196D6D">
        <w:rPr>
          <w:rFonts w:ascii="Saysettha OT" w:eastAsia="Phetsarath OT" w:hAnsi="Saysettha OT" w:cs="Saysettha OT"/>
          <w:szCs w:val="22"/>
          <w:cs/>
          <w:lang w:bidi="lo-LA"/>
        </w:rPr>
        <w:t>ຄອບຄົວແລະສັດແຕ່ລະຊະນິດຈາກນໍ້າຖ້ວມໃຫຍ່.</w:t>
      </w:r>
    </w:p>
    <w:p w14:paraId="518139A9" w14:textId="77777777" w:rsidR="00834C1D" w:rsidRPr="00196D6D" w:rsidRDefault="00834C1D" w:rsidP="00E76FDF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 w:hint="cs"/>
          <w:b/>
          <w:bCs/>
          <w:szCs w:val="22"/>
          <w:cs/>
          <w:lang w:bidi="lo-LA"/>
        </w:rPr>
        <w:t>ບຸດ​ທັງຫຼາຍ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ຂອງພຣະເຈົ້າ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 ໃນພ​​ຣະ​ຄຳ​ພີ​ເດີມ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ມ່ນ​ສິ່ງ​ມີ​ຊີ​ວິດ​ທີ່​ເໜືອ​ທຳ​ມະ​ຊາດ​ທັງ​ໃນ​ການ​ຮັບ​ໃຊ້​ພ​ຣະ​ເຈົ້າ​ແລະ​ການ​ກະ​ບົດຕໍ່​ພ​ຣະ​ເຈົ້າ</w:t>
      </w:r>
      <w:r w:rsidRPr="00196D6D">
        <w:rPr>
          <w:rFonts w:ascii="Saysettha OT" w:eastAsia="Phetsarath OT" w:hAnsi="Saysettha OT" w:cs="Saysettha OT"/>
          <w:szCs w:val="22"/>
          <w:cs/>
        </w:rPr>
        <w:t>.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ເບິ່ງ</w:t>
      </w:r>
      <w:r w:rsidRPr="00196D6D">
        <w:rPr>
          <w:rFonts w:ascii="Saysettha OT" w:eastAsia="Phetsarath OT" w:hAnsi="Saysettha OT" w:cs="Saysettha OT"/>
          <w:szCs w:val="22"/>
        </w:rPr>
        <w:t>“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ບົດ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ສະຫຼຸບສັງລວມກ່ຽວກັບຄຳ​ສັບ​ເໜືອ​ທຳ​ມະ​ຊາດ</w:t>
      </w:r>
      <w:r w:rsidRPr="00196D6D">
        <w:rPr>
          <w:rFonts w:ascii="Saysettha OT" w:eastAsia="Phetsarath OT" w:hAnsi="Saysettha OT" w:cs="Saysettha OT"/>
          <w:szCs w:val="22"/>
        </w:rPr>
        <w:t xml:space="preserve">”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ຕາມຄຳສັບສຳລັບລາຍລະອຽດເພີ່ມເຕີມ.</w:t>
      </w:r>
    </w:p>
    <w:p w14:paraId="658DEED2" w14:textId="77777777" w:rsidR="000B7E42" w:rsidRPr="00196D6D" w:rsidRDefault="000B7E42" w:rsidP="00E76FDF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ບາບ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 ການ​ກະທຳຫຼືທັດສະນະຄະຕິໃດໆທີ່ຕໍ່ຕ້ານຫຼືຂັດກັບມາດຕະຖານຄວາມຊອບທຳ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ສິນ</w:t>
      </w:r>
      <w:r w:rsidR="004D3C13">
        <w:rPr>
          <w:rFonts w:ascii="Saysettha OT" w:eastAsia="Phetsarath OT" w:hAnsi="Saysettha OT" w:cs="Saysettha OT"/>
          <w:szCs w:val="22"/>
          <w:lang w:bidi="lo-LA"/>
        </w:rPr>
        <w:t>​</w:t>
      </w:r>
      <w:r w:rsidR="004D3C13">
        <w:rPr>
          <w:rFonts w:ascii="Saysettha OT" w:eastAsia="Phetsarath OT" w:hAnsi="Saysettha OT" w:cs="Saysettha OT"/>
          <w:szCs w:val="22"/>
          <w:cs/>
          <w:lang w:bidi="lo-LA"/>
        </w:rPr>
        <w:t>ລະ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ທຳແລະ​ຈະ​ລິ​ຍະ​ທຳຂອງພຣະເຈົ້າ.</w:t>
      </w:r>
    </w:p>
    <w:p w14:paraId="110FD3BF" w14:textId="77777777" w:rsidR="00834C1D" w:rsidRPr="00196D6D" w:rsidRDefault="00834C1D" w:rsidP="00E76FDF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lastRenderedPageBreak/>
        <w:t>ບາ​ເບນ</w:t>
      </w:r>
      <w:r w:rsidRPr="00196D6D">
        <w:rPr>
          <w:rFonts w:ascii="Saysettha OT" w:eastAsia="Phetsarath OT" w:hAnsi="Saysettha OT" w:cs="Saysettha OT"/>
          <w:szCs w:val="22"/>
        </w:rPr>
        <w:t xml:space="preserve"> 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ເມືອງບູຮານຂອງບາບີໂລນຕັ້ງຢູ່ທາງພາກ​ໃນໃຕ້ຂອງ​ເມ​ໂຊ​ໂປ​ເຕ​ເມຍ</w:t>
      </w:r>
      <w:r w:rsidRPr="00196D6D">
        <w:rPr>
          <w:rFonts w:ascii="Saysettha OT" w:eastAsia="Phetsarath OT" w:hAnsi="Saysettha OT" w:cs="Saysettha OT"/>
          <w:szCs w:val="22"/>
        </w:rPr>
        <w:t xml:space="preserve"> (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ເຂດ​ແດນ​ປະ​ຈຸ​ບັນ​​ທີ່​ພວກເຮົາ​ເອີ້ນ​ວ່າ​ປະ​ເທດປະເທດອີຣັກ).</w:t>
      </w:r>
    </w:p>
    <w:p w14:paraId="273AF79E" w14:textId="77777777" w:rsidR="00834C1D" w:rsidRPr="00196D6D" w:rsidRDefault="00834C1D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ປະຖົມມະການ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ປຶ້ມເຫຼັ້ມ​ທຳອິດຂອງພ​ຣະຄຳພີ.</w:t>
      </w:r>
    </w:p>
    <w:p w14:paraId="1C3A28D7" w14:textId="77777777" w:rsidR="00834C1D" w:rsidRPr="00196D6D" w:rsidRDefault="00834C1D" w:rsidP="00E76FDF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ໂປໂລ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ຊາຍຄົນໜຶ່ງທີ່ພຣະເຢຊູເຈົ້າໄດ້ສົ່ງໄປບອກຜູ້ຄົນກ່ຽວກັບຂ່າວ​ປະ​ເສີດ. ການ​ຮັບ​ໃຊ້ຂອງເພິ່ນໄດ້ສຸມໃສ່ຄົນຕ່າງຊາດ (ບໍ່ແມ່ນຊາວອິດສະ​ຣາເອນ).</w:t>
      </w:r>
    </w:p>
    <w:p w14:paraId="7E3D7BAC" w14:textId="77777777" w:rsidR="00834C1D" w:rsidRPr="00196D6D" w:rsidRDefault="00834C1D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ເປໂຕ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ໜຶ່ງໃນສິບສອງສາວົກກຸ່ມ​ທຳ​ອິດຂອງພຣະເຢຊູ​ເຈົ້າ.</w:t>
      </w:r>
    </w:p>
    <w:p w14:paraId="17BE5ED6" w14:textId="77777777" w:rsidR="00D10CF3" w:rsidRPr="00196D6D" w:rsidRDefault="00D10CF3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ແຜ່ນດິນແຫ່ງພ​ຣະສັນຍາ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ຄຳສັບທີ່​ນຳ​ໃຊ້ກັບພູມສັນຖານຂ​ອງອິດສະຣາເອນ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ສະຖານທີ່ທີ່ພຣະເຈົ້າສັນຍາໄວ້ກັບ</w:t>
      </w:r>
      <w:r w:rsidR="002C087B" w:rsidRPr="00196D6D">
        <w:rPr>
          <w:rFonts w:ascii="Saysettha OT" w:eastAsia="Phetsarath OT" w:hAnsi="Saysettha OT" w:cs="Saysettha OT" w:hint="cs"/>
          <w:szCs w:val="22"/>
          <w:cs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ອັບຣາຮາມເປັນສະຖານທີ່ລູກຫຼານຂອງເພິ່ນສາມາດຢູ່ໄດ້. ກ່ອນທີ່ມັນຈະຖືກຍຶດຄອງໂດຍຊາວອິດສະ​ຣາເອນ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ແຜ່ນດິນນີ້ຖືກກ່າວເຖິງໃນພ​ຣະ​ຄຳ​ພີ​ເດີມວ່າ​ແຜ່ນ​ດິນການາອານ.</w:t>
      </w:r>
    </w:p>
    <w:p w14:paraId="7D48FA33" w14:textId="77777777" w:rsidR="00E77FE7" w:rsidRPr="00196D6D" w:rsidRDefault="009A5CCB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ຜູ້ທີ່ເຊື່ອ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ຄົນທີ່ເຊື່ອ </w:t>
      </w:r>
      <w:r w:rsidR="00CD71C2" w:rsidRPr="00196D6D">
        <w:rPr>
          <w:rFonts w:ascii="Saysettha OT" w:eastAsia="Phetsarath OT" w:hAnsi="Saysettha OT" w:cs="Saysettha OT"/>
          <w:szCs w:val="22"/>
          <w:cs/>
        </w:rPr>
        <w:t>/</w:t>
      </w:r>
      <w:r w:rsidR="00917831" w:rsidRPr="00196D6D">
        <w:rPr>
          <w:rFonts w:ascii="Saysettha OT" w:eastAsia="Phetsarath OT" w:hAnsi="Saysettha OT" w:cs="Saysettha OT"/>
          <w:szCs w:val="22"/>
          <w:cs/>
          <w:lang w:bidi="lo-LA"/>
        </w:rPr>
        <w:t>ໄວ້​ວາງ​ໃຈ​ໃນ​ຂ່າວ​ປະ​ເສີດ</w:t>
      </w:r>
    </w:p>
    <w:p w14:paraId="73B37B26" w14:textId="77777777" w:rsidR="00E77FE7" w:rsidRPr="00196D6D" w:rsidRDefault="002C087B" w:rsidP="002C087B">
      <w:pPr>
        <w:spacing w:before="120" w:after="200"/>
        <w:ind w:left="180" w:hanging="36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E77FE7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ພຣະຄຣິດ</w:t>
      </w:r>
      <w:r w:rsidR="00E77FE7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="00E77FE7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​ຄຳ</w:t>
      </w:r>
      <w:r w:rsidR="00E77FE7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​ສັບ</w:t>
      </w:r>
      <w:r w:rsidR="00E77FE7" w:rsidRPr="00196D6D">
        <w:rPr>
          <w:rFonts w:ascii="Saysettha OT" w:eastAsia="Phetsarath OT" w:hAnsi="Saysettha OT" w:cs="Saysettha OT"/>
          <w:szCs w:val="22"/>
          <w:cs/>
          <w:lang w:bidi="lo-LA"/>
        </w:rPr>
        <w:t>ພາສາ</w:t>
      </w:r>
      <w:r w:rsidR="00E77FE7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ກ​ຣີກ</w:t>
      </w:r>
      <w:r w:rsidR="00E77FE7" w:rsidRPr="00196D6D">
        <w:rPr>
          <w:rFonts w:ascii="Saysettha OT" w:eastAsia="Phetsarath OT" w:hAnsi="Saysettha OT" w:cs="Saysettha OT"/>
          <w:szCs w:val="22"/>
          <w:cs/>
          <w:lang w:bidi="lo-LA"/>
        </w:rPr>
        <w:t>ທີ່ມີຄວາມໝາຍວ່າ</w:t>
      </w:r>
      <w:r w:rsidR="00E77FE7" w:rsidRPr="00196D6D">
        <w:rPr>
          <w:rFonts w:ascii="Saysettha OT" w:eastAsia="Phetsarath OT" w:hAnsi="Saysettha OT" w:cs="Saysettha OT"/>
          <w:szCs w:val="22"/>
        </w:rPr>
        <w:t>“</w:t>
      </w:r>
      <w:r w:rsidR="00E77FE7" w:rsidRPr="00196D6D">
        <w:rPr>
          <w:rFonts w:ascii="Saysettha OT" w:eastAsia="Phetsarath OT" w:hAnsi="Saysettha OT" w:cs="Saysettha OT"/>
          <w:szCs w:val="22"/>
          <w:cs/>
          <w:lang w:bidi="lo-LA"/>
        </w:rPr>
        <w:t>ຜູ້ຖືກເຈີມ</w:t>
      </w:r>
      <w:r w:rsidR="00E77FE7" w:rsidRPr="00196D6D">
        <w:rPr>
          <w:rFonts w:ascii="Saysettha OT" w:eastAsia="Phetsarath OT" w:hAnsi="Saysettha OT" w:cs="Saysettha OT"/>
          <w:szCs w:val="22"/>
        </w:rPr>
        <w:t xml:space="preserve">”; </w:t>
      </w:r>
      <w:r w:rsidR="00E77FE7" w:rsidRPr="00196D6D">
        <w:rPr>
          <w:rFonts w:ascii="Saysettha OT" w:eastAsia="Phetsarath OT" w:hAnsi="Saysettha OT" w:cs="Saysettha OT"/>
          <w:szCs w:val="22"/>
          <w:cs/>
          <w:lang w:bidi="lo-LA"/>
        </w:rPr>
        <w:t>ເປັນ​ຄຳດຽວກັນກັບ "ພຣະເມຊີອາ" ແລະເປັນ​</w:t>
      </w:r>
      <w:r w:rsidR="00E77FE7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 xml:space="preserve">ຕຳ </w:t>
      </w:r>
      <w:r w:rsidRPr="00196D6D">
        <w:rPr>
          <w:rFonts w:ascii="Saysettha OT" w:eastAsia="Phetsarath OT" w:hAnsi="Saysettha OT" w:cs="Saysettha OT" w:hint="cs"/>
          <w:szCs w:val="22"/>
          <w:cs/>
        </w:rPr>
        <w:t xml:space="preserve"> </w:t>
      </w:r>
      <w:r w:rsidR="00E77FE7" w:rsidRPr="00196D6D">
        <w:rPr>
          <w:rFonts w:ascii="Saysettha OT" w:eastAsia="Phetsarath OT" w:hAnsi="Saysettha OT" w:cs="Saysettha OT"/>
          <w:szCs w:val="22"/>
          <w:cs/>
          <w:lang w:bidi="lo-LA"/>
        </w:rPr>
        <w:t>​ແໜ່ງ​ຂອງພຣະເຢຊູເຈົ້າ.</w:t>
      </w:r>
    </w:p>
    <w:p w14:paraId="47884E20" w14:textId="77777777" w:rsidR="00E77FE7" w:rsidRPr="00196D6D" w:rsidRDefault="00CD71C2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</w:t>
      </w:r>
      <w:r w:rsidR="00BF12AB"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ຄຳ</w:t>
      </w:r>
      <w:r w:rsidR="006B01B8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ພີ</w:t>
      </w:r>
      <w:r w:rsidR="006B01B8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="006B01B8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AA0760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ໜັງ​ສື</w:t>
      </w:r>
      <w:r w:rsidR="006B01B8" w:rsidRPr="00196D6D">
        <w:rPr>
          <w:rFonts w:ascii="Saysettha OT" w:eastAsia="Phetsarath OT" w:hAnsi="Saysettha OT" w:cs="Saysettha OT"/>
          <w:szCs w:val="22"/>
          <w:cs/>
          <w:lang w:bidi="lo-LA"/>
        </w:rPr>
        <w:t>​ບູ​ຮານ</w:t>
      </w:r>
      <w:r w:rsidR="00757151" w:rsidRPr="00196D6D">
        <w:rPr>
          <w:rFonts w:ascii="Saysettha OT" w:eastAsia="Phetsarath OT" w:hAnsi="Saysettha OT" w:cs="Saysettha OT"/>
          <w:szCs w:val="22"/>
          <w:cs/>
          <w:lang w:bidi="lo-LA"/>
        </w:rPr>
        <w:t>​ຊຸດ​ໜຶ່ງມີ</w:t>
      </w:r>
      <w:r w:rsidR="00AA0760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ຈຳ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ນວນ </w:t>
      </w:r>
      <w:r w:rsidR="009A5CCB" w:rsidRPr="00196D6D">
        <w:rPr>
          <w:rFonts w:ascii="Saysettha OT" w:eastAsia="Phetsarath OT" w:hAnsi="Saysettha OT" w:cs="Saysettha OT"/>
          <w:szCs w:val="22"/>
          <w:cs/>
        </w:rPr>
        <w:t>66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ເຫຼັ້ມ</w:t>
      </w:r>
      <w:r w:rsidR="00757151" w:rsidRPr="00196D6D">
        <w:rPr>
          <w:rFonts w:ascii="Saysettha OT" w:eastAsia="Phetsarath OT" w:hAnsi="Saysettha OT" w:cs="Saysettha OT"/>
          <w:szCs w:val="22"/>
        </w:rPr>
        <w:t>,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ທີ່ສັກສິດ</w:t>
      </w:r>
      <w:r w:rsidR="00757151" w:rsidRPr="00196D6D">
        <w:rPr>
          <w:rFonts w:ascii="Saysettha OT" w:eastAsia="Phetsarath OT" w:hAnsi="Saysettha OT" w:cs="Saysettha OT"/>
          <w:szCs w:val="22"/>
        </w:rPr>
        <w:t>,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ຂຽນໂດຍ</w:t>
      </w:r>
      <w:r w:rsidR="00757151" w:rsidRPr="00196D6D">
        <w:rPr>
          <w:rFonts w:ascii="Saysettha OT" w:eastAsia="Phetsarath OT" w:hAnsi="Saysettha OT" w:cs="Saysettha OT"/>
          <w:szCs w:val="22"/>
          <w:cs/>
          <w:lang w:bidi="lo-LA"/>
        </w:rPr>
        <w:t>ມະ​ນຸດ​ພາຍ​ໃຕ້​ການ​ຊົງ​ນຳ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ໂດຍພ</w:t>
      </w:r>
      <w:r w:rsidR="00757151" w:rsidRPr="00196D6D">
        <w:rPr>
          <w:rFonts w:ascii="Saysettha OT" w:eastAsia="Phetsarath OT" w:hAnsi="Saysettha OT" w:cs="Saysettha OT"/>
          <w:szCs w:val="22"/>
          <w:cs/>
          <w:lang w:bidi="lo-LA"/>
        </w:rPr>
        <w:t>ຣ</w:t>
      </w:r>
      <w:r w:rsidR="00DA7173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ະເຈົ້າ. </w:t>
      </w:r>
      <w:r w:rsidR="002C087B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ໜັງ​ສື</w:t>
      </w:r>
      <w:r w:rsidR="009A5CCB" w:rsidRPr="00196D6D">
        <w:rPr>
          <w:rFonts w:ascii="Saysettha OT" w:eastAsia="Phetsarath OT" w:hAnsi="Saysettha OT" w:cs="Saysettha OT"/>
          <w:szCs w:val="22"/>
          <w:cs/>
        </w:rPr>
        <w:t>39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ເຫຼັ້ມ</w:t>
      </w:r>
      <w:r w:rsidR="00DA7173" w:rsidRPr="00196D6D">
        <w:rPr>
          <w:rFonts w:ascii="Saysettha OT" w:eastAsia="Phetsarath OT" w:hAnsi="Saysettha OT" w:cs="Saysettha OT"/>
          <w:szCs w:val="22"/>
          <w:cs/>
          <w:lang w:bidi="lo-LA"/>
        </w:rPr>
        <w:t>​ທຳ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ອິດ</w:t>
      </w:r>
      <w:r w:rsidR="00F13F28" w:rsidRPr="00196D6D">
        <w:rPr>
          <w:rFonts w:ascii="Saysettha OT" w:eastAsia="Phetsarath OT" w:hAnsi="Saysettha OT" w:cs="Saysettha OT"/>
          <w:szCs w:val="22"/>
          <w:cs/>
          <w:lang w:bidi="lo-LA"/>
        </w:rPr>
        <w:t>ຮຽກ​ວ່າ</w:t>
      </w:r>
      <w:r w:rsidR="00BF12AB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​ພ​ຣະ</w:t>
      </w:r>
      <w:r w:rsidR="00DA7173" w:rsidRPr="00196D6D">
        <w:rPr>
          <w:rFonts w:ascii="Saysettha OT" w:eastAsia="Phetsarath OT" w:hAnsi="Saysettha OT" w:cs="Saysettha OT"/>
          <w:szCs w:val="22"/>
          <w:cs/>
          <w:lang w:bidi="lo-LA"/>
        </w:rPr>
        <w:t>ຄຳ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ພີເດີມ</w:t>
      </w:r>
      <w:r w:rsidR="009A5CCB" w:rsidRPr="00196D6D">
        <w:rPr>
          <w:rFonts w:ascii="Saysettha OT" w:eastAsia="Phetsarath OT" w:hAnsi="Saysettha OT" w:cs="Saysettha OT"/>
          <w:szCs w:val="22"/>
        </w:rPr>
        <w:t xml:space="preserve">, 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ຖັດມາມີ </w:t>
      </w:r>
      <w:r w:rsidR="009A5CCB" w:rsidRPr="00196D6D">
        <w:rPr>
          <w:rFonts w:ascii="Saysettha OT" w:eastAsia="Phetsarath OT" w:hAnsi="Saysettha OT" w:cs="Saysettha OT"/>
          <w:szCs w:val="22"/>
          <w:cs/>
        </w:rPr>
        <w:t>27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DA7173" w:rsidRPr="00196D6D">
        <w:rPr>
          <w:rFonts w:ascii="Saysettha OT" w:eastAsia="Phetsarath OT" w:hAnsi="Saysettha OT" w:cs="Saysettha OT"/>
          <w:szCs w:val="22"/>
          <w:cs/>
          <w:lang w:bidi="lo-LA"/>
        </w:rPr>
        <w:t>ເຫຼັ້ມ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ທີ່</w:t>
      </w:r>
      <w:r w:rsidR="00F13F28" w:rsidRPr="00196D6D">
        <w:rPr>
          <w:rFonts w:ascii="Saysettha OT" w:eastAsia="Phetsarath OT" w:hAnsi="Saysettha OT" w:cs="Saysettha OT"/>
          <w:szCs w:val="22"/>
          <w:cs/>
          <w:lang w:bidi="lo-LA"/>
        </w:rPr>
        <w:t>​ຮຽກ​ວ່າ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ພ</w:t>
      </w:r>
      <w:r w:rsidR="00DA7173" w:rsidRPr="00196D6D">
        <w:rPr>
          <w:rFonts w:ascii="Saysettha OT" w:eastAsia="Phetsarath OT" w:hAnsi="Saysettha OT" w:cs="Saysettha OT"/>
          <w:szCs w:val="22"/>
          <w:cs/>
          <w:lang w:bidi="lo-LA"/>
        </w:rPr>
        <w:t>ຣ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ະຄຳພີໃໝ່.</w:t>
      </w:r>
    </w:p>
    <w:p w14:paraId="5329FC10" w14:textId="77777777" w:rsidR="00E77FE7" w:rsidRPr="00196D6D" w:rsidRDefault="00E77FE7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ພຣະເຈົ້າ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ໃນ​ພ​ຣະ​ຄຳ​ພີພາ​ສາ​ອັງ​ກິດ​ຈະ​ເປັນ​ເອກ​</w:t>
      </w:r>
      <w:r w:rsidR="00EB6E3D">
        <w:rPr>
          <w:rFonts w:ascii="Saysettha OT" w:eastAsia="Phetsarath OT" w:hAnsi="Saysettha OT" w:cs="Saysettha OT"/>
          <w:szCs w:val="22"/>
          <w:cs/>
          <w:lang w:bidi="lo-LA"/>
        </w:rPr>
        <w:t>ະ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ພົດ​ແລະ​ຕົວ</w:t>
      </w:r>
      <w:r w:rsidR="00EB6E3D">
        <w:rPr>
          <w:rFonts w:ascii="Saysettha OT" w:eastAsia="Phetsarath OT" w:hAnsi="Saysettha OT" w:cs="Saysettha OT"/>
          <w:szCs w:val="22"/>
          <w:cs/>
          <w:lang w:bidi="lo-LA"/>
        </w:rPr>
        <w:t>​ພິມ​ໃຫຍ່​ໝາຍ​ເຖິງ​ຜູ້​ທີ່​ມີ</w:t>
      </w:r>
      <w:r w:rsidR="00EB6E3D">
        <w:rPr>
          <w:rFonts w:ascii="Saysettha OT" w:eastAsia="Phetsarath OT" w:hAnsi="Saysettha OT" w:cs="Saysettha OT"/>
          <w:szCs w:val="22"/>
          <w:lang w:bidi="lo-LA"/>
        </w:rPr>
        <w:t>​</w:t>
      </w:r>
      <w:r w:rsidR="00EB6E3D">
        <w:rPr>
          <w:rFonts w:ascii="Saysettha OT" w:eastAsia="Phetsarath OT" w:hAnsi="Saysettha OT" w:cs="Saysettha OT"/>
          <w:szCs w:val="22"/>
          <w:cs/>
          <w:lang w:bidi="lo-LA"/>
        </w:rPr>
        <w:t>ຊີ</w:t>
      </w:r>
      <w:r w:rsidR="00EB6E3D">
        <w:rPr>
          <w:rFonts w:ascii="Saysettha OT" w:eastAsia="Phetsarath OT" w:hAnsi="Saysettha OT" w:cs="Saysettha OT"/>
          <w:szCs w:val="22"/>
          <w:lang w:bidi="lo-LA"/>
        </w:rPr>
        <w:t>​</w:t>
      </w:r>
      <w:r w:rsidR="00EB6E3D">
        <w:rPr>
          <w:rFonts w:ascii="Saysettha OT" w:eastAsia="Phetsarath OT" w:hAnsi="Saysettha OT" w:cs="Saysettha OT"/>
          <w:szCs w:val="22"/>
          <w:cs/>
          <w:lang w:bidi="lo-LA"/>
        </w:rPr>
        <w:t>ວິດ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​ຢູ່​ເ</w:t>
      </w:r>
      <w:r w:rsidR="00EB6E3D">
        <w:rPr>
          <w:rFonts w:ascii="Saysettha OT" w:eastAsia="Phetsarath OT" w:hAnsi="Saysettha OT" w:cs="Saysettha OT"/>
          <w:szCs w:val="22"/>
          <w:cs/>
          <w:lang w:bidi="lo-LA"/>
        </w:rPr>
        <w:t>ໜື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ອນ​ທຳ​ມະ​ຊາດທີ່ເປັນເອກະລັກ​ທີ່​ສຸດ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ແລະບໍ່ສາມາດປຽບທຽບໄດ້ຜູ້ທີ່ໄດ້ສ້າງທຸກສິ່ງທຸກຢ່າງແລະຜູ້ທີ່ຮັກມະນຸດຊາດ.</w:t>
      </w:r>
    </w:p>
    <w:p w14:paraId="0CB7D4DF" w14:textId="77777777" w:rsidR="00E77FE7" w:rsidRPr="00196D6D" w:rsidRDefault="00E77FE7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ພຣະຜູ້​ເປັນເຈົ້າ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EB6E3D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​ພ​ຣະ​ເຈົ້າ​ຕ​ຣີ​ເອ​ກາ​ນຸ​ພາບ</w:t>
      </w:r>
      <w:r w:rsidRPr="00196D6D">
        <w:rPr>
          <w:rFonts w:ascii="Saysettha OT" w:eastAsia="Phetsarath OT" w:hAnsi="Saysettha OT" w:cs="Saysettha OT"/>
          <w:szCs w:val="22"/>
        </w:rPr>
        <w:t xml:space="preserve">; 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ເປັນ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ສາມ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ພ​ຣະ​ພາກ​ຄື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(ພຣະບິດາ​ເຈົ້າ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ພຣະບຸດ​ເຈົ້າ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ພຣະວິນຍານບໍລິສຸດ​ເຈົ້າ) ຂອງພຣະເຈົ້າອົງໜຶ່ງ​ທີ່ບໍ່​ມີ​ໃຜ​ປຽບທຽບ​ໄດ້.</w:t>
      </w:r>
    </w:p>
    <w:p w14:paraId="036E2770" w14:textId="77777777" w:rsidR="00E77FE7" w:rsidRPr="00196D6D" w:rsidRDefault="00E77FE7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ພຣະບຸດ</w:t>
      </w:r>
      <w:r w:rsidRPr="00196D6D">
        <w:rPr>
          <w:rFonts w:ascii="Saysettha OT" w:eastAsia="Phetsarath OT" w:hAnsi="Saysettha OT" w:cs="Saysettha OT" w:hint="cs"/>
          <w:b/>
          <w:bCs/>
          <w:szCs w:val="22"/>
          <w:cs/>
          <w:lang w:bidi="lo-LA"/>
        </w:rPr>
        <w:t>​ເຈົ້າ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 ໃນພ​ຣະ​ຄຳພີພາ​ສາ​ອັງ​ກິດ​ໃຊ້​ໂຕ​ພິມ​ໃຫຍ່</w:t>
      </w:r>
      <w:r w:rsidRPr="00196D6D">
        <w:rPr>
          <w:rFonts w:ascii="Saysettha OT" w:eastAsia="Phetsarath OT" w:hAnsi="Saysettha OT" w:cs="Saysettha OT"/>
          <w:szCs w:val="22"/>
        </w:rPr>
        <w:t>,“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ພຣະບຸດ</w:t>
      </w:r>
      <w:r w:rsidRPr="00196D6D">
        <w:rPr>
          <w:rFonts w:ascii="Saysettha OT" w:eastAsia="Phetsarath OT" w:hAnsi="Saysettha OT" w:cs="Saysettha OT"/>
          <w:szCs w:val="22"/>
        </w:rPr>
        <w:t xml:space="preserve">”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ໝາຍເຖິງບຸກຄົນທີສອງຂອງພຣະເຈົ້າສາມ</w:t>
      </w:r>
      <w:r w:rsidRPr="00196D6D">
        <w:rPr>
          <w:rFonts w:ascii="Saysettha OT" w:eastAsia="Phetsarath OT" w:hAnsi="Saysettha OT" w:cs="Saysettha OT" w:hint="cs"/>
          <w:szCs w:val="22"/>
          <w:cs/>
        </w:rPr>
        <w:t xml:space="preserve"> 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ພ​ຣະ​ພາກ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ເຊິ່ງກາຍເປັນມະນຸດໃນພຣະເຢຊູເຈົ້າ.</w:t>
      </w:r>
    </w:p>
    <w:p w14:paraId="33EB9E8C" w14:textId="77777777" w:rsidR="005E5A72" w:rsidRPr="00196D6D" w:rsidRDefault="005E5A72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ພຣະເຢຊູ​ເຈົ້າ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ພຣະບຸດຂອງພຣະເຈົ້າ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ຜູ້ທີ່ໄດ້ເກີດມາຈາກ​ຍິງ​ພົມ​ມະ​ຈັນຊື່ມາຣີ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ແຕ່​ພ​​ຣະ​ອົງຍັງເປັນພຣະເຈົ້າຢ່າງສົມ​ບູນ. ພຣະເຈົ້າໄດ້ກາຍມາເປັນ​ມະ​ນຸດ​ຄືພ​ຣະເຢຊູເຈົ້າເພື່ອເຮັດໃຫ້ແຜນການຂອງພຣະເຈົ້າ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​ສຳ​ລັບຄວາມລອດ</w:t>
      </w:r>
      <w:r w:rsidRPr="00196D6D">
        <w:rPr>
          <w:rFonts w:ascii="Saysettha OT" w:eastAsia="Phetsarath OT" w:hAnsi="Saysettha OT" w:cs="Saysettha OT"/>
          <w:szCs w:val="22"/>
          <w:cs/>
        </w:rPr>
        <w:t xml:space="preserve"> 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ຂອງມະ​ນຸດຈາກບາບ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ກຳ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.</w:t>
      </w:r>
    </w:p>
    <w:p w14:paraId="712E36CD" w14:textId="77777777" w:rsidR="009A5CCB" w:rsidRPr="00196D6D" w:rsidRDefault="002C087B" w:rsidP="002C087B">
      <w:pPr>
        <w:spacing w:before="120" w:after="200"/>
        <w:ind w:left="180" w:hanging="36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B671DB" w:rsidRPr="00196D6D">
        <w:rPr>
          <w:rFonts w:ascii="Saysettha OT" w:eastAsia="Phetsarath OT" w:hAnsi="Saysettha OT" w:cs="Saysettha OT" w:hint="cs"/>
          <w:b/>
          <w:bCs/>
          <w:szCs w:val="22"/>
          <w:cs/>
          <w:lang w:bidi="lo-LA"/>
        </w:rPr>
        <w:t>ພ​ຣະ</w:t>
      </w:r>
      <w:r w:rsidR="009A5CCB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ສັນຍ</w:t>
      </w:r>
      <w:r w:rsidR="007C6AAD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າ</w:t>
      </w:r>
      <w:r w:rsidR="007C6AAD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="007C6AAD" w:rsidRPr="00196D6D">
        <w:rPr>
          <w:rFonts w:ascii="Saysettha OT" w:eastAsia="Phetsarath OT" w:hAnsi="Saysettha OT" w:cs="Saysettha OT"/>
          <w:szCs w:val="22"/>
          <w:cs/>
          <w:lang w:bidi="lo-LA"/>
        </w:rPr>
        <w:t>ຂໍ້ຕົກລົງລະຫວ່າງສອງຝ່າຍ. ໃນພ​ຣະຄຳ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ພີພ</w:t>
      </w:r>
      <w:r w:rsidR="007C6AAD" w:rsidRPr="00196D6D">
        <w:rPr>
          <w:rFonts w:ascii="Saysettha OT" w:eastAsia="Phetsarath OT" w:hAnsi="Saysettha OT" w:cs="Saysettha OT"/>
          <w:szCs w:val="22"/>
          <w:cs/>
          <w:lang w:bidi="lo-LA"/>
        </w:rPr>
        <w:t>ຣ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ະເຈົ້າເຮັດ</w:t>
      </w:r>
      <w:r w:rsidR="00B671DB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​ພ​ຣະ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ສັນຍາກັບມະນຸດເຊິ່ງພ</w:t>
      </w:r>
      <w:r w:rsidR="003D6DE0" w:rsidRPr="00196D6D">
        <w:rPr>
          <w:rFonts w:ascii="Saysettha OT" w:eastAsia="Phetsarath OT" w:hAnsi="Saysettha OT" w:cs="Saysettha OT"/>
          <w:szCs w:val="22"/>
          <w:cs/>
          <w:lang w:bidi="lo-LA"/>
        </w:rPr>
        <w:t>​ຣ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ະອົງສັນຍາແລະໃຫ້ພອນແກ່</w:t>
      </w:r>
      <w:r w:rsidR="00B671DB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​ພວກ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ເຂົາ. ສັນຍາອາດມີ</w:t>
      </w:r>
      <w:r w:rsidR="00C303A8">
        <w:rPr>
          <w:rFonts w:ascii="Saysettha OT" w:eastAsia="Phetsarath OT" w:hAnsi="Saysettha OT" w:cs="Saysettha OT"/>
          <w:szCs w:val="22"/>
          <w:cs/>
          <w:lang w:bidi="lo-LA"/>
        </w:rPr>
        <w:t>ຫຼື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ບໍ່ມີເງື່ອນໄຂ.</w:t>
      </w:r>
    </w:p>
    <w:p w14:paraId="14F93D6D" w14:textId="77777777" w:rsidR="005E5A72" w:rsidRPr="00196D6D" w:rsidRDefault="005E5A72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</w:t>
      </w:r>
      <w:r w:rsidRPr="00196D6D">
        <w:rPr>
          <w:rFonts w:ascii="Saysettha OT" w:eastAsia="Phetsarath OT" w:hAnsi="Saysettha OT" w:cs="Saysettha OT" w:hint="cs"/>
          <w:b/>
          <w:bCs/>
          <w:szCs w:val="22"/>
          <w:cs/>
          <w:lang w:bidi="lo-LA"/>
        </w:rPr>
        <w:t>ຄຳ​ພີ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ໃໝ່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​</w:t>
      </w:r>
      <w:r w:rsidR="002B6890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ໜັງ​ສື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</w:rPr>
        <w:t>27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ເຫຼັ້ມຕໍ່ຈາກພ​ຣະ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​ຄຳ​ພີ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ເດີມ. ເນື້ອໃນກ່ຽວຂ້ອງກັບຊີວິດແລະການເຮັດ​ພ​ຣະ​ລາດຊະ​ກິດຂອງພຣະເຢຊູ​ເຈົ້າ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ປະຫວັດສາດຂອງຄຣິສຕຽນຍຸກທຳອິດ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ແລະການເຜີຍແຜ່ສາ​</w:t>
      </w:r>
      <w:r w:rsidR="00C303A8">
        <w:rPr>
          <w:rFonts w:ascii="Saysettha OT" w:eastAsia="Phetsarath OT" w:hAnsi="Saysettha OT" w:cs="Saysettha OT"/>
          <w:szCs w:val="22"/>
          <w:cs/>
          <w:lang w:bidi="lo-LA"/>
        </w:rPr>
        <w:t>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ສະ​ໜາຄຣິດໃນສັດຕະວັດທີ​ໜຶ່ງ 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​ຄ</w:t>
      </w:r>
      <w:r w:rsidRPr="00196D6D">
        <w:rPr>
          <w:rFonts w:ascii="Saysettha OT" w:eastAsia="Phetsarath OT" w:hAnsi="Saysettha OT" w:cs="Saysettha OT" w:hint="cs"/>
          <w:szCs w:val="22"/>
          <w:cs/>
        </w:rPr>
        <w:t>.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ສ</w:t>
      </w:r>
      <w:r w:rsidRPr="00196D6D">
        <w:rPr>
          <w:rFonts w:ascii="Saysettha OT" w:eastAsia="Phetsarath OT" w:hAnsi="Saysettha OT" w:cs="Saysettha OT" w:hint="cs"/>
          <w:szCs w:val="22"/>
          <w:cs/>
        </w:rPr>
        <w:t>.</w:t>
      </w:r>
    </w:p>
    <w:p w14:paraId="38B64841" w14:textId="77777777" w:rsidR="005E5A72" w:rsidRPr="00196D6D" w:rsidRDefault="002C087B" w:rsidP="002C087B">
      <w:pPr>
        <w:spacing w:before="120" w:after="200"/>
        <w:ind w:left="180" w:hanging="36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5E5A72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</w:t>
      </w:r>
      <w:r w:rsidR="005E5A72" w:rsidRPr="00196D6D">
        <w:rPr>
          <w:rFonts w:ascii="Saysettha OT" w:eastAsia="Phetsarath OT" w:hAnsi="Saysettha OT" w:cs="Saysettha OT" w:hint="cs"/>
          <w:b/>
          <w:bCs/>
          <w:szCs w:val="22"/>
          <w:cs/>
          <w:lang w:bidi="lo-LA"/>
        </w:rPr>
        <w:t>​ຄຳ​ພີ​ເດີມ</w:t>
      </w:r>
      <w:r w:rsidR="005E5A72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="005E5A72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ປຶ້ມພ​ຣະ​ທຳ </w:t>
      </w:r>
      <w:r w:rsidR="005E5A72" w:rsidRPr="00196D6D">
        <w:rPr>
          <w:rFonts w:ascii="Saysettha OT" w:eastAsia="Phetsarath OT" w:hAnsi="Saysettha OT" w:cs="Saysettha OT"/>
          <w:szCs w:val="22"/>
          <w:cs/>
        </w:rPr>
        <w:t>39</w:t>
      </w:r>
      <w:r w:rsidR="005E5A72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ເຫຼັ້ມ​ທຳອິດຂອງພ​ຣະຄຳພີ. ເນື້ອໃນແມ່ນກ່ຽວກັບພຣະເຈົ້າແລະປະເທດຊາດອິດສະຣາເອນກ່ອນການບັງເກີດຂອງພຣະເຢຊູ</w:t>
      </w:r>
      <w:r w:rsidR="005E5A72" w:rsidRPr="00196D6D">
        <w:rPr>
          <w:rFonts w:ascii="Saysettha OT" w:eastAsia="Phetsarath OT" w:hAnsi="Saysettha OT" w:cs="Saysettha OT" w:hint="cs"/>
          <w:szCs w:val="22"/>
          <w:cs/>
        </w:rPr>
        <w:t>​</w:t>
      </w:r>
      <w:r w:rsidR="005E5A72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ເຈົ້າ</w:t>
      </w:r>
      <w:r w:rsidR="005E5A72" w:rsidRPr="00196D6D">
        <w:rPr>
          <w:rFonts w:ascii="Saysettha OT" w:eastAsia="Phetsarath OT" w:hAnsi="Saysettha OT" w:cs="Saysettha OT"/>
          <w:szCs w:val="22"/>
          <w:cs/>
          <w:lang w:bidi="lo-LA"/>
        </w:rPr>
        <w:t>.</w:t>
      </w:r>
    </w:p>
    <w:p w14:paraId="43FEAE4B" w14:textId="77777777" w:rsidR="005E5A72" w:rsidRPr="00196D6D" w:rsidRDefault="005E5A72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ພຣະຄຸນ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ເມື່ອພຣະເຈົ້າສະເໜີຫຼືໃຫ້ສິ່ງທີ່ພວກເຮົາບໍ່ສົມຄວນ​ໄດ້​ຮັບ</w:t>
      </w:r>
      <w:r w:rsidRPr="00196D6D">
        <w:rPr>
          <w:rFonts w:ascii="Saysettha OT" w:eastAsia="Phetsarath OT" w:hAnsi="Saysettha OT" w:cs="Saysettha OT"/>
          <w:szCs w:val="22"/>
        </w:rPr>
        <w:t xml:space="preserve">;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ຄວາມເມດຕາຂອງພ​ຣະເຈົ້າ.</w:t>
      </w:r>
    </w:p>
    <w:p w14:paraId="1C71546E" w14:textId="77777777" w:rsidR="005E5A72" w:rsidRPr="00196D6D" w:rsidRDefault="005E5A72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ພຣະບັນຍັດສິບປະການ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cs/>
          <w:lang w:bidi="lo-LA"/>
        </w:rPr>
        <w:t xml:space="preserve"> ກົດບັນ​ຍັດ​ດ້ານ​ສິ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ນ​ລະ​ທຳສິບຂໍ້ທຳອິດທີ່​ພ​ຣະ​ເຈົ້າໄດ້​ມອບໃຫ້ແກ່ຊາວອິດສະຣາ​ເອນຫຼັງຈາກການອົບພະຍົບຈາກປະເທດເອຢິບ.</w:t>
      </w:r>
    </w:p>
    <w:p w14:paraId="42C0C9FE" w14:textId="77777777" w:rsidR="005E5A72" w:rsidRPr="00196D6D" w:rsidRDefault="005E5A72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lastRenderedPageBreak/>
        <w:t>ພຣະວິນຍານຂອງພຣະເຈົ້າ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​ອີກ​ຄຳ​ສັບ​ໜຶ່ງ​ສຳ​ລັບພຣະວິນຍານບໍລິສຸດເຈົ້າ.</w:t>
      </w:r>
    </w:p>
    <w:p w14:paraId="7911DA6E" w14:textId="77777777" w:rsidR="00190432" w:rsidRPr="00196D6D" w:rsidRDefault="00190432" w:rsidP="00190432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ພຣະວິນຍານບໍລິສຸດ​ເຈົ້າ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ພຣະວິນຍານຂອງພຣະເຈົ້າເອງ.</w:t>
      </w:r>
    </w:p>
    <w:p w14:paraId="3CF5A0E7" w14:textId="77777777" w:rsidR="006A1016" w:rsidRPr="00196D6D" w:rsidRDefault="00944D38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ພ​ຣະ​ມະ​ຫາ​ບັນ​ຊາ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ພາລະກິດທີ່ພຣະເຢຊູ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​ເຈົ້າໄດ້ມອບໃຫ້ຜູ້ຕິດຕາມພຣະອົງເພື່ອເຜີຍແຜ່ຂ່າວປະ​ເສີດ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ແລະ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​ສ້າງສາ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ວົກທົ່ວໂລກ</w:t>
      </w:r>
    </w:p>
    <w:p w14:paraId="362A89F9" w14:textId="77777777" w:rsidR="006A1016" w:rsidRPr="00196D6D" w:rsidRDefault="006A1016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ພ​ຣະເມດຕາ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ເມື່ອພຣະເຈົ້າ​ຢັບ​ຢັ້ງພວກເຮົາຈາກການພິພາກສາທີ່ພວກເຮົາສົມຄວນໄດ້ຮັບ.</w:t>
      </w:r>
    </w:p>
    <w:p w14:paraId="18FBD6F2" w14:textId="77777777" w:rsidR="00711915" w:rsidRPr="00196D6D" w:rsidRDefault="006A1016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ພຣະເມຊີອາ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​ຄຳ​ສັບ​ພາ​ສາ​ເຮັບ​ເຣີທີ່ມີຄວາມໝາຍວ່າ "ຜູ້ຖືກເຈີມ."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ຫຼື​ຜູ້​ຖືກ​ຫົດ​ສົງ​ແຕ່ງ​ຕັ້ງ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ໝາຍເຖິງກະສັດອົງສຸດທ້າຍຈາກເຊື້ອສາຍຂອງດາວິດຜູ້ທີ່ຈະນຳຄວາມລອດພົ້ນຈາກບາບແລະການປົດປ່ອຍປະຊາຊົນຂອງພຣະເຈົ້າຈາກສັດຕູຂອງພວກເຂົາ. ໃນເລື່ອງໃນພຣະຄຳພີ</w:t>
      </w:r>
      <w:r w:rsidRPr="00196D6D">
        <w:rPr>
          <w:rFonts w:ascii="Saysettha OT" w:eastAsia="Phetsarath OT" w:hAnsi="Saysettha OT" w:cs="Saysettha OT"/>
          <w:szCs w:val="22"/>
        </w:rPr>
        <w:t xml:space="preserve">,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ພຣະເຢຊູ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ເຈົ້າຊົງເປັນພຣະເມຊີອາ. ​ຄຳ​ສັບ​ພາ​ສາ​ກ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ຣີກຂອງ​ຄຳ​ສັບ​ເຮັບ​ເຣີນີ້ແມ່ນ "ພຣະຄຣິດ." ສະນັ້ນ</w:t>
      </w:r>
      <w:r w:rsidRPr="00196D6D">
        <w:rPr>
          <w:rFonts w:ascii="Saysettha OT" w:eastAsia="Phetsarath OT" w:hAnsi="Saysettha OT" w:cs="Saysettha OT"/>
          <w:szCs w:val="22"/>
        </w:rPr>
        <w:t>"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ພຣະເຢຊູຄຣິດ" ກໍ່​ຄື "ພຣະເຢຊູ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ພຣະເມຊີອາ."</w:t>
      </w:r>
    </w:p>
    <w:p w14:paraId="1071D251" w14:textId="77777777" w:rsidR="00711915" w:rsidRPr="00196D6D" w:rsidRDefault="002C087B" w:rsidP="002C087B">
      <w:pPr>
        <w:spacing w:before="120" w:after="200"/>
        <w:ind w:left="180" w:hanging="36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711915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ພະຍາມານ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- ຊື່​ໜຶ່ງ​ອີກສຳລັບຊາຕານແລະງູ. ເບິ່ງ</w:t>
      </w:r>
      <w:r w:rsidR="00711915" w:rsidRPr="00196D6D">
        <w:rPr>
          <w:rFonts w:ascii="Saysettha OT" w:eastAsia="Phetsarath OT" w:hAnsi="Saysettha OT" w:cs="Saysettha OT"/>
          <w:szCs w:val="22"/>
        </w:rPr>
        <w:t>“</w:t>
      </w:r>
      <w:r w:rsidR="00711915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ບົດ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>ສະຫຼຸບສັງລວມກ່ຽວກັບຄຳ​ສັບ​ເໜືອ​ທຳ​ມະ​ຊາດ</w:t>
      </w:r>
      <w:r w:rsidR="00711915" w:rsidRPr="00196D6D">
        <w:rPr>
          <w:rFonts w:ascii="Saysettha OT" w:eastAsia="Phetsarath OT" w:hAnsi="Saysettha OT" w:cs="Saysettha OT"/>
          <w:szCs w:val="22"/>
        </w:rPr>
        <w:t xml:space="preserve">” 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>ເບິ່ງ</w:t>
      </w:r>
      <w:r w:rsidR="00B50C1B" w:rsidRPr="00196D6D">
        <w:rPr>
          <w:rFonts w:ascii="Saysettha OT" w:eastAsia="Phetsarath OT" w:hAnsi="Saysettha OT" w:cs="Saysettha OT"/>
          <w:szCs w:val="22"/>
          <w:cs/>
          <w:lang w:bidi="lo-LA"/>
        </w:rPr>
        <w:t>ຕາມຄຳ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>ສັບສຳລັບລາຍລະອຽດເພີ່ມເຕີມ.</w:t>
      </w:r>
    </w:p>
    <w:p w14:paraId="799E1D14" w14:textId="77777777" w:rsidR="006A1016" w:rsidRPr="00196D6D" w:rsidRDefault="006A1016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ພູ​ເຂົາ​ຊີ​ນາຍ</w:t>
      </w:r>
      <w:r w:rsidRPr="00196D6D">
        <w:rPr>
          <w:rFonts w:ascii="Saysettha OT" w:eastAsia="Phetsarath OT" w:hAnsi="Saysettha OT" w:cs="Saysettha OT"/>
          <w:szCs w:val="22"/>
        </w:rPr>
        <w:t xml:space="preserve"> </w:t>
      </w:r>
      <w:r w:rsidR="00C303A8">
        <w:rPr>
          <w:rFonts w:ascii="Saysettha OT" w:eastAsia="Phetsarath OT" w:hAnsi="Saysettha OT" w:cs="Saysettha OT"/>
          <w:szCs w:val="22"/>
        </w:rPr>
        <w:t xml:space="preserve"> </w:t>
      </w:r>
      <w:r w:rsidRPr="00196D6D">
        <w:rPr>
          <w:rFonts w:ascii="Saysettha OT" w:eastAsia="Phetsarath OT" w:hAnsi="Saysettha OT" w:cs="Saysettha OT"/>
          <w:szCs w:val="22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ູເຂົາທີ່ພ​ຣະເຈົ້າບອກໂມເຊໃຫ້ນຳພາຊົນ​ຊາດອິດສະຣາ​ເອນບ່ອນທີ່ພ​ຣະເຈົ້າຈະມອບກົດບັນຍັດສິບປະການໃຫ້ແກ່ອິດສະຣາເອນ.</w:t>
      </w:r>
    </w:p>
    <w:p w14:paraId="41CE7630" w14:textId="77777777" w:rsidR="001C48F3" w:rsidRPr="00196D6D" w:rsidRDefault="001C48F3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ໄມ້​ກາງ​ແຂນ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- ສິ່ງທີ່ໃຊ້ໃນການລົງ​ໂທດພ​ຣະເຢຊູ​ເຈົ້າ. ໄມ້ກາງແຂນຂອງຊາວໂ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ຣມັນເປັນເສົາຕັ້ງຊື່ທີ່ຕິດດ້ວຍໄມ້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ຄານ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ຂວາງເຊິ່ງຜູ້ຖືກເຄາະຮ້າຍຖືກມັດ</w:t>
      </w:r>
      <w:r w:rsidRPr="00196D6D">
        <w:rPr>
          <w:rFonts w:ascii="Saysettha OT" w:eastAsia="Phetsarath OT" w:hAnsi="Saysettha OT" w:cs="Saysettha OT" w:hint="cs"/>
          <w:szCs w:val="22"/>
          <w:cs/>
        </w:rPr>
        <w:t>​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ຕິດ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ຫຼື</w:t>
      </w:r>
      <w:r w:rsidRPr="00196D6D">
        <w:rPr>
          <w:rFonts w:ascii="Saysettha OT" w:eastAsia="Phetsarath OT" w:hAnsi="Saysettha OT" w:cs="Saysettha OT" w:hint="cs"/>
          <w:szCs w:val="22"/>
          <w:cs/>
        </w:rPr>
        <w:t>​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ຖືກ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ຕອກ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ຕະ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ປູແລະປ່ອຍໃຫ້ຫາຍໃຈ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ບໍ່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ອອກຫຼັງ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ຈາກທີ່ພວກເຂົາຖືກທໍ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ລະມານແລ້ວ. ໃນພຣະຄຳພີໃໝ່</w:t>
      </w:r>
      <w:r w:rsidRPr="00196D6D">
        <w:rPr>
          <w:rFonts w:ascii="Saysettha OT" w:eastAsia="Phetsarath OT" w:hAnsi="Saysettha OT" w:cs="Saysettha OT"/>
          <w:szCs w:val="22"/>
        </w:rPr>
        <w:t>, "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ໄມ້ກາງແຂນ" ຍັງໝາຍເຖິງບ່ອນທີ່ໄດ້ຈ່າຍຄ່າບາບແລະ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ບ່ອນ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ທີ່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ໄດ້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ຊື້ຄວາມລອດ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ພົ້ນໃຫ້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ແກ່ທຸກຄົນທີ່ເຊື່ອຂ່າວປະ</w:t>
      </w:r>
      <w:r w:rsidRPr="00196D6D">
        <w:rPr>
          <w:rFonts w:ascii="Saysettha OT" w:eastAsia="Phetsarath OT" w:hAnsi="Saysettha OT" w:cs="Saysettha OT"/>
          <w:szCs w:val="22"/>
          <w:cs/>
        </w:rPr>
        <w:t>​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ເສີດ.</w:t>
      </w:r>
    </w:p>
    <w:p w14:paraId="2898D4E6" w14:textId="77777777" w:rsidR="00AD7596" w:rsidRPr="00196D6D" w:rsidRDefault="002C087B" w:rsidP="002C087B">
      <w:pPr>
        <w:tabs>
          <w:tab w:val="left" w:pos="180"/>
        </w:tabs>
        <w:spacing w:before="120" w:after="200"/>
        <w:ind w:left="180" w:hanging="36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AD7596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ໂມເຊ</w:t>
      </w:r>
      <w:r w:rsidR="00AD7596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="00AD7596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ຊາວອິດສະຣາ</w:t>
      </w:r>
      <w:r w:rsidR="00C303A8">
        <w:rPr>
          <w:rFonts w:ascii="Saysettha OT" w:eastAsia="Phetsarath OT" w:hAnsi="Saysettha OT" w:cs="Saysettha OT"/>
          <w:szCs w:val="22"/>
          <w:cs/>
          <w:lang w:bidi="lo-LA"/>
        </w:rPr>
        <w:t>ເ</w:t>
      </w:r>
      <w:r w:rsidR="00AD7596" w:rsidRPr="00196D6D">
        <w:rPr>
          <w:rFonts w:ascii="Saysettha OT" w:eastAsia="Phetsarath OT" w:hAnsi="Saysettha OT" w:cs="Saysettha OT"/>
          <w:szCs w:val="22"/>
          <w:cs/>
          <w:lang w:bidi="lo-LA"/>
        </w:rPr>
        <w:t>ອນຜູ້ໜຶ່ງທີ່ເກີດມາໃນໄລຍະການເປັນຂ້າທາດຂອງອິດສະຣາເອນໃນປະເທດເອຢິບ​ເປັນ​ຜູ້</w:t>
      </w:r>
      <w:r w:rsidR="00AD7596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ທີ່</w:t>
      </w:r>
      <w:r w:rsidR="00AD7596" w:rsidRPr="00196D6D">
        <w:rPr>
          <w:rFonts w:ascii="Saysettha OT" w:eastAsia="Phetsarath OT" w:hAnsi="Saysettha OT" w:cs="Saysettha OT"/>
          <w:szCs w:val="22"/>
          <w:cs/>
          <w:lang w:bidi="lo-LA"/>
        </w:rPr>
        <w:t>ພຣະເຈົ້າໄດ້ເລືອກ</w:t>
      </w:r>
      <w:r w:rsidR="00AD7596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​ໃຫ້</w:t>
      </w:r>
      <w:r w:rsidR="00AD7596" w:rsidRPr="00196D6D">
        <w:rPr>
          <w:rFonts w:ascii="Saysettha OT" w:eastAsia="Phetsarath OT" w:hAnsi="Saysettha OT" w:cs="Saysettha OT"/>
          <w:szCs w:val="22"/>
          <w:cs/>
          <w:lang w:bidi="lo-LA"/>
        </w:rPr>
        <w:t>ນຳອິດສະຣາເອນອອກຈາກການເປັນທາດນັ້ນ.</w:t>
      </w:r>
    </w:p>
    <w:p w14:paraId="0A2C3DA5" w14:textId="77777777" w:rsidR="00AD7596" w:rsidRPr="00196D6D" w:rsidRDefault="00AD7596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ຢາໂຄບ</w:t>
      </w:r>
      <w:r w:rsidR="002C087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ລູກຊາ</w:t>
      </w:r>
      <w:r w:rsidR="002C087B" w:rsidRPr="00196D6D">
        <w:rPr>
          <w:rFonts w:ascii="Saysettha OT" w:eastAsia="Phetsarath OT" w:hAnsi="Saysettha OT" w:cs="Saysettha OT"/>
          <w:szCs w:val="22"/>
          <w:cs/>
          <w:lang w:bidi="lo-LA"/>
        </w:rPr>
        <w:t>ຍຂອງອີຊາກແລະຫຼານຊາຍຂອງອັບຣາຮາມ.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ຕໍ່ມາຊື່ຂອງ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​ເພິ່ນ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ໄດ້ຖືກປ່ຽນມາເປັນ</w:t>
      </w:r>
      <w:r w:rsidRPr="00196D6D">
        <w:rPr>
          <w:rFonts w:ascii="Saysettha OT" w:eastAsia="Phetsarath OT" w:hAnsi="Saysettha OT" w:cs="Saysettha OT"/>
          <w:szCs w:val="22"/>
        </w:rPr>
        <w:t xml:space="preserve">“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ອິດສະຣາເອນ</w:t>
      </w:r>
      <w:r w:rsidRPr="00196D6D">
        <w:rPr>
          <w:rFonts w:ascii="Saysettha OT" w:eastAsia="Phetsarath OT" w:hAnsi="Saysettha OT" w:cs="Saysettha OT"/>
          <w:szCs w:val="22"/>
        </w:rPr>
        <w:t>”.</w:t>
      </w:r>
    </w:p>
    <w:p w14:paraId="5E459E5C" w14:textId="77777777" w:rsidR="00711915" w:rsidRPr="00196D6D" w:rsidRDefault="00711915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ອາດາມແລະເອວາ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C303A8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ມະນຸດສອງຄົນ​ທຳອິດ (ຊາຍແລະຍິງ) ​ທີ່ພຣະເຈົ້າໄດ້ສ້າງ.</w:t>
      </w:r>
    </w:p>
    <w:p w14:paraId="2FD90AD6" w14:textId="77777777" w:rsidR="00711915" w:rsidRPr="00196D6D" w:rsidRDefault="00711915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ອານາຈັກຂອງພຣະເຈົ້າ /ພຣະຄຣິດ /ພຣະເຢຊູເຈົ້າ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- ການປົກຄອງຂອງພຣະເຈົ້າຜ່ານພຣະຄຣິດເທິງ​ແຜ່ນ​ດິນໂລກກັບ​ບັນ​ດາຜູ້ທີ່ເຊື່ອ. ພຣະ​ຄຳ​ພີ​ໃໝ່ໄດ້ນຳສະເໜີອານາຈັກນີ້ເປັນ​ອາ​ນາ​ຈັກ​ຝ່າຍ​ວິນ​ຍານ​ທີ່​ມີ​ຢູ່​ໃນ​ປະ​ຈຸ​ບັນ​ແລະ​ກຳ​ລັງ​ດຳ​ເນີນ​ຢູ່</w:t>
      </w:r>
      <w:r w:rsidRPr="00196D6D">
        <w:rPr>
          <w:rFonts w:ascii="Saysettha OT" w:eastAsia="Phetsarath OT" w:hAnsi="Saysettha OT" w:cs="Saysettha OT"/>
          <w:szCs w:val="22"/>
        </w:rPr>
        <w:t>,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ແຕ່ກຳ​ລັງລໍຖ້າການ​ບັນ​ລຸ​ເປົ້າ​ໝາຍ​ສູງ​ສຸດ</w:t>
      </w:r>
      <w:r w:rsidRPr="00196D6D">
        <w:rPr>
          <w:rFonts w:ascii="Saysettha OT" w:eastAsia="Phetsarath OT" w:hAnsi="Saysettha OT" w:cs="Saysettha OT"/>
          <w:szCs w:val="22"/>
          <w:cs/>
        </w:rPr>
        <w:t>.</w:t>
      </w:r>
    </w:p>
    <w:p w14:paraId="34817E4C" w14:textId="77777777" w:rsidR="00711915" w:rsidRPr="00196D6D" w:rsidRDefault="002C087B" w:rsidP="002C087B">
      <w:pPr>
        <w:spacing w:before="120" w:after="200"/>
        <w:ind w:left="180" w:hanging="36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190432" w:rsidRPr="00196D6D">
        <w:rPr>
          <w:rFonts w:ascii="Saysettha OT" w:eastAsia="Phetsarath OT" w:hAnsi="Saysettha OT" w:cs="Saysettha OT" w:hint="cs"/>
          <w:b/>
          <w:bCs/>
          <w:szCs w:val="22"/>
          <w:cs/>
        </w:rPr>
        <w:t xml:space="preserve"> </w:t>
      </w:r>
      <w:r w:rsidR="00711915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ອິດສະຣາເອນ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F21C8A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(</w:t>
      </w:r>
      <w:r w:rsidR="00711915" w:rsidRPr="00196D6D">
        <w:rPr>
          <w:rFonts w:ascii="Saysettha OT" w:eastAsia="Phetsarath OT" w:hAnsi="Saysettha OT" w:cs="Saysettha OT"/>
          <w:szCs w:val="22"/>
          <w:cs/>
        </w:rPr>
        <w:t xml:space="preserve">1) 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>ຊື່ໃໝ່ຂອງຢາໂຄບ</w:t>
      </w:r>
      <w:r w:rsidR="00711915" w:rsidRPr="00196D6D">
        <w:rPr>
          <w:rFonts w:ascii="Saysettha OT" w:eastAsia="Phetsarath OT" w:hAnsi="Saysettha OT" w:cs="Saysettha OT"/>
          <w:szCs w:val="22"/>
        </w:rPr>
        <w:t xml:space="preserve">, </w:t>
      </w:r>
      <w:r w:rsidR="00C303A8">
        <w:rPr>
          <w:rFonts w:ascii="Saysettha OT" w:eastAsia="Phetsarath OT" w:hAnsi="Saysettha OT" w:cs="Saysettha OT"/>
          <w:szCs w:val="22"/>
          <w:cs/>
          <w:lang w:bidi="lo-LA"/>
        </w:rPr>
        <w:t>ຜູ້</w:t>
      </w:r>
      <w:r w:rsidR="00C303A8">
        <w:rPr>
          <w:rFonts w:ascii="Saysettha OT" w:eastAsia="Phetsarath OT" w:hAnsi="Saysettha OT" w:cs="Saysettha OT"/>
          <w:szCs w:val="22"/>
        </w:rPr>
        <w:t>​</w:t>
      </w:r>
      <w:r w:rsidR="00C303A8">
        <w:rPr>
          <w:rFonts w:ascii="Saysettha OT" w:eastAsia="Phetsarath OT" w:hAnsi="Saysettha OT" w:cs="Saysettha OT"/>
          <w:szCs w:val="22"/>
          <w:cs/>
          <w:lang w:bidi="lo-LA"/>
        </w:rPr>
        <w:t>ເປັນ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>ຫຼານຊາຍຂອງອັບຣາຮາມ</w:t>
      </w:r>
      <w:r w:rsidR="00711915" w:rsidRPr="00196D6D">
        <w:rPr>
          <w:rFonts w:ascii="Saysettha OT" w:eastAsia="Phetsarath OT" w:hAnsi="Saysettha OT" w:cs="Saysettha OT"/>
          <w:szCs w:val="22"/>
        </w:rPr>
        <w:t>; (</w:t>
      </w:r>
      <w:r w:rsidR="00711915" w:rsidRPr="00196D6D">
        <w:rPr>
          <w:rFonts w:ascii="Saysettha OT" w:eastAsia="Phetsarath OT" w:hAnsi="Saysettha OT" w:cs="Saysettha OT"/>
          <w:szCs w:val="22"/>
          <w:cs/>
        </w:rPr>
        <w:t xml:space="preserve">2) 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>ຊົນ​ຊາດ​ໃນ​ພ​ຣະສັນຍາເດີມທີ່ເລີ່ມຕົ້ນ</w:t>
      </w:r>
      <w:r w:rsidR="00190432" w:rsidRPr="00196D6D">
        <w:rPr>
          <w:rFonts w:ascii="Saysettha OT" w:eastAsia="Phetsarath OT" w:hAnsi="Saysettha OT" w:cs="Saysettha OT" w:hint="cs"/>
          <w:szCs w:val="22"/>
          <w:cs/>
        </w:rPr>
        <w:t xml:space="preserve"> 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>ໂດຍພຣະເຈົ້າໂດຍຜ່ານອັບຣາຮາມແລະ</w:t>
      </w:r>
      <w:r w:rsidR="00711915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​ນາງ</w:t>
      </w:r>
      <w:r w:rsidR="00711915" w:rsidRPr="00196D6D">
        <w:rPr>
          <w:rFonts w:ascii="Saysettha OT" w:eastAsia="Phetsarath OT" w:hAnsi="Saysettha OT" w:cs="Saysettha OT"/>
          <w:szCs w:val="22"/>
          <w:cs/>
          <w:lang w:bidi="lo-LA"/>
        </w:rPr>
        <w:t>ຊາຣາ.</w:t>
      </w:r>
    </w:p>
    <w:p w14:paraId="66D6F92E" w14:textId="77777777" w:rsidR="00711915" w:rsidRPr="00196D6D" w:rsidRDefault="00711915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ອີຊາກ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F21C8A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ລູກ​ຊາຍຂອງອັບຣາຮາມເກີດຈາກຊາຣາ.</w:t>
      </w:r>
    </w:p>
    <w:p w14:paraId="6022562A" w14:textId="77777777" w:rsidR="00711915" w:rsidRPr="00196D6D" w:rsidRDefault="00711915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ອັກຄະສາວົກ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F21C8A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​ຄຳສັບພາສາ</w:t>
      </w:r>
      <w:r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ກ​ຣີກ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ທີ່ມີຄວາມໝາຍວ່າ"ຜູ້ຖືກສົ່ງໄປ" ມີອັກຄະສາວົກຫຼາຍປະເພດທີ່ແຕກຕ່າງກັນໃນພຣະ​ຄຳ​ພີ​ໃໝ່.​</w:t>
      </w:r>
    </w:p>
    <w:p w14:paraId="20507E26" w14:textId="77777777" w:rsidR="00711915" w:rsidRPr="00196D6D" w:rsidRDefault="00711915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ອັດ​ຊີ​ເຣຍ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F21C8A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ປະເທດໜຶ່ງທີ່ເປັນສັດຕູຂອງອິດສະຣາເອນຈາກທາງ​ທິດເໜືອ​ຂອງ​ເມໂຊໂປຕາເມຍ</w:t>
      </w:r>
      <w:r w:rsidRPr="00196D6D">
        <w:rPr>
          <w:rFonts w:ascii="Saysettha OT" w:eastAsia="Phetsarath OT" w:hAnsi="Saysettha OT" w:cs="Saysettha OT"/>
          <w:szCs w:val="22"/>
        </w:rPr>
        <w:t>(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ເຂດ​ແດນ​ປະ​ຈຸ​ບັນ​​ທີ່​ພວກເຮົາ​ເອີ້ນ​ວ່າ​ປະ​ເທດຊີເຣຍ)</w:t>
      </w:r>
    </w:p>
    <w:p w14:paraId="4B043911" w14:textId="77777777" w:rsidR="00AD7596" w:rsidRPr="00196D6D" w:rsidRDefault="00AD7596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ອົບພະຍົບ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F21C8A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(</w:t>
      </w:r>
      <w:r w:rsidRPr="00196D6D">
        <w:rPr>
          <w:rFonts w:ascii="Saysettha OT" w:eastAsia="Phetsarath OT" w:hAnsi="Saysettha OT" w:cs="Saysettha OT"/>
          <w:szCs w:val="22"/>
          <w:cs/>
        </w:rPr>
        <w:t xml:space="preserve">1)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ຊື່ຂອງ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ເຫຼັ້ມທີສອງໃນ​ພ​ຣະຄຳພີ</w:t>
      </w:r>
      <w:r w:rsidRPr="00196D6D">
        <w:rPr>
          <w:rFonts w:ascii="Saysettha OT" w:eastAsia="Phetsarath OT" w:hAnsi="Saysettha OT" w:cs="Saysettha OT"/>
          <w:szCs w:val="22"/>
        </w:rPr>
        <w:t>; (</w:t>
      </w:r>
      <w:r w:rsidRPr="00196D6D">
        <w:rPr>
          <w:rFonts w:ascii="Saysettha OT" w:eastAsia="Phetsarath OT" w:hAnsi="Saysettha OT" w:cs="Saysettha OT"/>
          <w:szCs w:val="22"/>
          <w:cs/>
        </w:rPr>
        <w:t xml:space="preserve">2)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ຄຳທີ່ພັນລະນາເຖິງຊົນ​ຊາດຂອງອິດສະຣາເອນ​ບູ​ຮານທີ່ພົ້ນຈາກການເປັນຂ້າທາດໃນປະເທດເອຢິບ.</w:t>
      </w:r>
    </w:p>
    <w:p w14:paraId="7C0E2307" w14:textId="77777777" w:rsidR="00AD7596" w:rsidRPr="00196D6D" w:rsidRDefault="00AD7596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lastRenderedPageBreak/>
        <w:t>ອັບຣາຮາມ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F21C8A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ແມ່ນ​ຄົນທີ່ພຣະເຈົ້າໄດ້ເລືອກທີ່​ຈະ​ເປັນບິ​ດາຂອງປະຊາຊົນຜູ້ທີ່ຈະກາຍເປັນທີ່ຮູ້ຈັກ​ໃນ​ຖາ​ນະຊາວອິດສະຣາເອນຫຼືຊາວ​ຢິວ.</w:t>
      </w:r>
    </w:p>
    <w:p w14:paraId="4562CC49" w14:textId="77777777" w:rsidR="009A5CCB" w:rsidRPr="00196D6D" w:rsidRDefault="00EA7B5F" w:rsidP="002C087B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</w:t>
      </w: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ອຳ​ນາດ</w:t>
      </w:r>
      <w:r w:rsidR="009A5CCB"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ແຫ່ງຄວາມມືດ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F21C8A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​ສິ່ງ​ມີ​ຊີ​ວິດ​ເໜືອ​ທຳ​ມະ​ຊາດ​ທັງ​ໝົດ​ທີ່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ເປັນສັດຕູຕໍ່ພຣະເຈົ້າແລະແຜນ</w:t>
      </w:r>
      <w:r w:rsidR="002E6870" w:rsidRPr="00196D6D">
        <w:rPr>
          <w:rFonts w:ascii="Saysettha OT" w:eastAsia="Phetsarath OT" w:hAnsi="Saysettha OT" w:cs="Saysettha OT" w:hint="cs"/>
          <w:szCs w:val="22"/>
          <w:cs/>
        </w:rPr>
        <w:t>​</w:t>
      </w:r>
      <w:r w:rsidR="002E6870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ກ</w:t>
      </w:r>
      <w:r w:rsidR="002E6870" w:rsidRPr="00196D6D">
        <w:rPr>
          <w:rFonts w:ascii="Saysettha OT" w:eastAsia="Phetsarath OT" w:hAnsi="Saysettha OT" w:cs="Saysettha OT" w:hint="cs"/>
          <w:szCs w:val="22"/>
          <w:cs/>
        </w:rPr>
        <w:t>​</w:t>
      </w:r>
      <w:r w:rsidR="002E6870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ານ</w:t>
      </w:r>
      <w:r w:rsidR="00F21C8A">
        <w:rPr>
          <w:rFonts w:ascii="Saysettha OT" w:eastAsia="Phetsarath OT" w:hAnsi="Saysettha OT" w:cs="Saysettha OT"/>
          <w:szCs w:val="22"/>
          <w:cs/>
          <w:lang w:bidi="lo-LA"/>
        </w:rPr>
        <w:t>ຂອງພຣະອົງ</w:t>
      </w:r>
      <w:r w:rsidR="002E6870" w:rsidRPr="00196D6D">
        <w:rPr>
          <w:rFonts w:ascii="Saysettha OT" w:eastAsia="Phetsarath OT" w:hAnsi="Saysettha OT" w:cs="Saysettha OT"/>
          <w:szCs w:val="22"/>
          <w:cs/>
          <w:lang w:bidi="lo-LA"/>
        </w:rPr>
        <w:t>ສຳ</w:t>
      </w:r>
      <w:r w:rsidR="00F21C8A">
        <w:rPr>
          <w:rFonts w:ascii="Saysettha OT" w:eastAsia="Phetsarath OT" w:hAnsi="Saysettha OT" w:cs="Saysettha OT"/>
          <w:szCs w:val="22"/>
          <w:lang w:bidi="lo-LA"/>
        </w:rPr>
        <w:t xml:space="preserve"> 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ລັບໂລກແລະຄອບຄົວມະນຸດ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​ຂອງ​ພ​ຣະ​ອົງ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. ເບິ່ງ</w:t>
      </w:r>
      <w:r w:rsidR="009A5CCB" w:rsidRPr="00196D6D">
        <w:rPr>
          <w:rFonts w:ascii="Saysettha OT" w:eastAsia="Phetsarath OT" w:hAnsi="Saysettha OT" w:cs="Saysettha OT"/>
          <w:szCs w:val="22"/>
        </w:rPr>
        <w:t>“</w:t>
      </w:r>
      <w:r w:rsidR="002719B6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ບົດ</w:t>
      </w:r>
      <w:r w:rsidR="002719B6" w:rsidRPr="00196D6D">
        <w:rPr>
          <w:rFonts w:ascii="Saysettha OT" w:eastAsia="Phetsarath OT" w:hAnsi="Saysettha OT" w:cs="Saysettha OT"/>
          <w:szCs w:val="22"/>
          <w:cs/>
          <w:lang w:bidi="lo-LA"/>
        </w:rPr>
        <w:t>ສະຫຼຸບສັງລວມກ່ຽວກັບຄຳ​ສັບ​ເໜືອ​ທຳ​ມະ​ຊາດ</w:t>
      </w:r>
      <w:r w:rsidR="009A5CCB" w:rsidRPr="00196D6D">
        <w:rPr>
          <w:rFonts w:ascii="Saysettha OT" w:eastAsia="Phetsarath OT" w:hAnsi="Saysettha OT" w:cs="Saysettha OT"/>
          <w:szCs w:val="22"/>
        </w:rPr>
        <w:t xml:space="preserve">” </w:t>
      </w:r>
      <w:r w:rsidR="00184FEB" w:rsidRPr="00196D6D">
        <w:rPr>
          <w:rFonts w:ascii="Saysettha OT" w:eastAsia="Phetsarath OT" w:hAnsi="Saysettha OT" w:cs="Saysettha OT"/>
          <w:szCs w:val="22"/>
          <w:cs/>
          <w:lang w:bidi="lo-LA"/>
        </w:rPr>
        <w:t>ຕາມຄຳສັບສຳ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ລັບລາຍລະອຽດເພີ່ມເຕີມ.</w:t>
      </w:r>
    </w:p>
    <w:p w14:paraId="7A43F963" w14:textId="77777777" w:rsidR="00B721E0" w:rsidRPr="00196D6D" w:rsidRDefault="00B721E0" w:rsidP="003230FE">
      <w:pPr>
        <w:spacing w:before="120" w:after="20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ເຮັບ​ເຣີ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 (</w:t>
      </w:r>
      <w:r w:rsidRPr="00196D6D">
        <w:rPr>
          <w:rFonts w:ascii="Saysettha OT" w:eastAsia="Phetsarath OT" w:hAnsi="Saysettha OT" w:cs="Saysettha OT"/>
          <w:szCs w:val="22"/>
          <w:cs/>
        </w:rPr>
        <w:t xml:space="preserve">1)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ອີກຊື່ໜຶ່ງສຳລັບ</w:t>
      </w:r>
      <w:r w:rsidRPr="00196D6D">
        <w:rPr>
          <w:rFonts w:ascii="Saysettha OT" w:eastAsia="Phetsarath OT" w:hAnsi="Saysettha OT" w:cs="Saysettha OT"/>
          <w:szCs w:val="22"/>
          <w:cs/>
        </w:rPr>
        <w:t xml:space="preserve"> “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ຊາວອິດສະລາເອນ</w:t>
      </w:r>
      <w:r w:rsidRPr="00196D6D">
        <w:rPr>
          <w:rFonts w:ascii="Saysettha OT" w:eastAsia="Phetsarath OT" w:hAnsi="Saysettha OT" w:cs="Saysettha OT"/>
          <w:szCs w:val="22"/>
          <w:cs/>
        </w:rPr>
        <w:t>”</w:t>
      </w:r>
      <w:r w:rsidRPr="00196D6D">
        <w:rPr>
          <w:rFonts w:ascii="Saysettha OT" w:eastAsia="Phetsarath OT" w:hAnsi="Saysettha OT" w:cs="Saysettha OT"/>
          <w:szCs w:val="22"/>
        </w:rPr>
        <w:t>; (</w:t>
      </w:r>
      <w:r w:rsidRPr="00196D6D">
        <w:rPr>
          <w:rFonts w:ascii="Saysettha OT" w:eastAsia="Phetsarath OT" w:hAnsi="Saysettha OT" w:cs="Saysettha OT"/>
          <w:szCs w:val="22"/>
          <w:cs/>
        </w:rPr>
        <w:t xml:space="preserve">2) </w:t>
      </w:r>
      <w:r w:rsidRPr="00196D6D">
        <w:rPr>
          <w:rFonts w:ascii="Saysettha OT" w:eastAsia="Phetsarath OT" w:hAnsi="Saysettha OT" w:cs="Saysettha OT"/>
          <w:szCs w:val="22"/>
          <w:cs/>
          <w:lang w:bidi="lo-LA"/>
        </w:rPr>
        <w:t>ພາສາດັ້ງ​ເດີມທີ່​ໃຊ້​ໃນ​ການ​ຂຽນພ​ຣະ​ຄຳ​ພີ​ເດີມ</w:t>
      </w:r>
      <w:r w:rsidRPr="00196D6D">
        <w:rPr>
          <w:rFonts w:ascii="Saysettha OT" w:eastAsia="Phetsarath OT" w:hAnsi="Saysettha OT" w:cs="Saysettha OT"/>
          <w:szCs w:val="22"/>
          <w:cs/>
        </w:rPr>
        <w:t>.</w:t>
      </w:r>
    </w:p>
    <w:p w14:paraId="1CC3483F" w14:textId="77777777" w:rsidR="009A5CCB" w:rsidRPr="00196D6D" w:rsidRDefault="00F31336" w:rsidP="00190432">
      <w:pPr>
        <w:spacing w:before="120" w:after="200"/>
        <w:ind w:left="180" w:hanging="180"/>
        <w:rPr>
          <w:rFonts w:ascii="Saysettha OT" w:eastAsia="Phetsarath OT" w:hAnsi="Saysettha OT" w:cs="Saysettha OT"/>
          <w:szCs w:val="22"/>
        </w:rPr>
      </w:pPr>
      <w:r w:rsidRPr="00196D6D">
        <w:rPr>
          <w:rFonts w:ascii="Saysettha OT" w:eastAsia="Phetsarath OT" w:hAnsi="Saysettha OT" w:cs="Saysettha OT"/>
          <w:b/>
          <w:bCs/>
          <w:szCs w:val="22"/>
          <w:cs/>
          <w:lang w:bidi="lo-LA"/>
        </w:rPr>
        <w:t>ເໜືອ​ທຳ​ມະ​ຊາດ</w:t>
      </w:r>
      <w:r w:rsidRPr="00196D6D">
        <w:rPr>
          <w:rFonts w:ascii="Saysettha OT" w:eastAsia="Phetsarath OT" w:hAnsi="Saysettha OT" w:cs="Saysettha OT"/>
          <w:szCs w:val="22"/>
          <w:cs/>
        </w:rPr>
        <w:t xml:space="preserve"> 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ຄຳ</w:t>
      </w:r>
      <w:r w:rsidR="00A15036" w:rsidRPr="00196D6D">
        <w:rPr>
          <w:rFonts w:ascii="Saysettha OT" w:eastAsia="Phetsarath OT" w:hAnsi="Saysettha OT" w:cs="Saysettha OT"/>
          <w:szCs w:val="22"/>
          <w:cs/>
          <w:lang w:bidi="lo-LA"/>
        </w:rPr>
        <w:t>ສັບເຊິ່ງໝາຍ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ເຖິງສິ່ງທີ່</w:t>
      </w:r>
      <w:r w:rsidR="00A15036" w:rsidRPr="00196D6D">
        <w:rPr>
          <w:rFonts w:ascii="Saysettha OT" w:eastAsia="Phetsarath OT" w:hAnsi="Saysettha OT" w:cs="Saysettha OT"/>
          <w:szCs w:val="22"/>
          <w:cs/>
        </w:rPr>
        <w:t>​</w:t>
      </w:r>
      <w:r w:rsidR="00A15036" w:rsidRPr="00196D6D">
        <w:rPr>
          <w:rFonts w:ascii="Saysettha OT" w:eastAsia="Phetsarath OT" w:hAnsi="Saysettha OT" w:cs="Saysettha OT"/>
          <w:szCs w:val="22"/>
          <w:cs/>
          <w:lang w:bidi="lo-LA"/>
        </w:rPr>
        <w:t>ຢູ່</w:t>
      </w:r>
      <w:r w:rsidR="00A15036" w:rsidRPr="00196D6D">
        <w:rPr>
          <w:rFonts w:ascii="Saysettha OT" w:eastAsia="Phetsarath OT" w:hAnsi="Saysettha OT" w:cs="Saysettha OT"/>
          <w:szCs w:val="22"/>
          <w:cs/>
        </w:rPr>
        <w:t>​</w:t>
      </w:r>
      <w:r w:rsidR="00A15036" w:rsidRPr="00196D6D">
        <w:rPr>
          <w:rFonts w:ascii="Saysettha OT" w:eastAsia="Phetsarath OT" w:hAnsi="Saysettha OT" w:cs="Saysettha OT"/>
          <w:szCs w:val="22"/>
          <w:cs/>
          <w:lang w:bidi="lo-LA"/>
        </w:rPr>
        <w:t>ເໜືອ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ຫຼື</w:t>
      </w:r>
      <w:r w:rsidR="00A15036" w:rsidRPr="00196D6D">
        <w:rPr>
          <w:rFonts w:ascii="Saysettha OT" w:eastAsia="Phetsarath OT" w:hAnsi="Saysettha OT" w:cs="Saysettha OT"/>
          <w:szCs w:val="22"/>
          <w:cs/>
          <w:lang w:bidi="lo-LA"/>
        </w:rPr>
        <w:t>ເປັນ</w:t>
      </w:r>
      <w:r w:rsidR="00A15036" w:rsidRPr="00196D6D">
        <w:rPr>
          <w:rFonts w:ascii="Saysettha OT" w:eastAsia="Phetsarath OT" w:hAnsi="Saysettha OT" w:cs="Saysettha OT"/>
          <w:szCs w:val="22"/>
          <w:cs/>
        </w:rPr>
        <w:t>​</w:t>
      </w:r>
      <w:r w:rsidR="00A15036" w:rsidRPr="00196D6D">
        <w:rPr>
          <w:rFonts w:ascii="Saysettha OT" w:eastAsia="Phetsarath OT" w:hAnsi="Saysettha OT" w:cs="Saysettha OT"/>
          <w:szCs w:val="22"/>
          <w:cs/>
          <w:lang w:bidi="lo-LA"/>
        </w:rPr>
        <w:t>ສິ່ງ</w:t>
      </w:r>
      <w:r w:rsidR="00A15036" w:rsidRPr="00196D6D">
        <w:rPr>
          <w:rFonts w:ascii="Saysettha OT" w:eastAsia="Phetsarath OT" w:hAnsi="Saysettha OT" w:cs="Saysettha OT"/>
          <w:szCs w:val="22"/>
          <w:cs/>
        </w:rPr>
        <w:t>​</w:t>
      </w:r>
      <w:r w:rsidR="00A15036" w:rsidRPr="00196D6D">
        <w:rPr>
          <w:rFonts w:ascii="Saysettha OT" w:eastAsia="Phetsarath OT" w:hAnsi="Saysettha OT" w:cs="Saysettha OT"/>
          <w:szCs w:val="22"/>
          <w:cs/>
          <w:lang w:bidi="lo-LA"/>
        </w:rPr>
        <w:t>ເໜືອ</w:t>
      </w:r>
      <w:r w:rsidR="00A15036" w:rsidRPr="00196D6D">
        <w:rPr>
          <w:rFonts w:ascii="Saysettha OT" w:eastAsia="Phetsarath OT" w:hAnsi="Saysettha OT" w:cs="Saysettha OT"/>
          <w:szCs w:val="22"/>
          <w:cs/>
        </w:rPr>
        <w:t>​</w:t>
      </w:r>
      <w:r w:rsidR="00A15036" w:rsidRPr="00196D6D">
        <w:rPr>
          <w:rFonts w:ascii="Saysettha OT" w:eastAsia="Phetsarath OT" w:hAnsi="Saysettha OT" w:cs="Saysettha OT"/>
          <w:szCs w:val="22"/>
          <w:cs/>
          <w:lang w:bidi="lo-LA"/>
        </w:rPr>
        <w:t>ທຳ</w:t>
      </w:r>
      <w:r w:rsidR="00A15036" w:rsidRPr="00196D6D">
        <w:rPr>
          <w:rFonts w:ascii="Saysettha OT" w:eastAsia="Phetsarath OT" w:hAnsi="Saysettha OT" w:cs="Saysettha OT"/>
          <w:szCs w:val="22"/>
          <w:cs/>
        </w:rPr>
        <w:t>​</w:t>
      </w:r>
      <w:r w:rsidR="00A15036" w:rsidRPr="00196D6D">
        <w:rPr>
          <w:rFonts w:ascii="Saysettha OT" w:eastAsia="Phetsarath OT" w:hAnsi="Saysettha OT" w:cs="Saysettha OT"/>
          <w:szCs w:val="22"/>
          <w:cs/>
          <w:lang w:bidi="lo-LA"/>
        </w:rPr>
        <w:t>ມະ</w:t>
      </w:r>
      <w:r w:rsidR="00A15036" w:rsidRPr="00196D6D">
        <w:rPr>
          <w:rFonts w:ascii="Saysettha OT" w:eastAsia="Phetsarath OT" w:hAnsi="Saysettha OT" w:cs="Saysettha OT"/>
          <w:szCs w:val="22"/>
          <w:cs/>
        </w:rPr>
        <w:t>​</w:t>
      </w:r>
      <w:r w:rsidR="00A15036" w:rsidRPr="00196D6D">
        <w:rPr>
          <w:rFonts w:ascii="Saysettha OT" w:eastAsia="Phetsarath OT" w:hAnsi="Saysettha OT" w:cs="Saysettha OT"/>
          <w:szCs w:val="22"/>
          <w:cs/>
          <w:lang w:bidi="lo-LA"/>
        </w:rPr>
        <w:t>ຊາດ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 (</w:t>
      </w:r>
      <w:r w:rsidR="00A15036" w:rsidRPr="00196D6D">
        <w:rPr>
          <w:rFonts w:ascii="Saysettha OT" w:eastAsia="Phetsarath OT" w:hAnsi="Saysettha OT" w:cs="Saysettha OT"/>
          <w:szCs w:val="22"/>
          <w:cs/>
        </w:rPr>
        <w:t>​</w:t>
      </w:r>
      <w:r w:rsidR="00BD52FC" w:rsidRPr="00196D6D">
        <w:rPr>
          <w:rFonts w:ascii="Saysettha OT" w:eastAsia="Phetsarath OT" w:hAnsi="Saysettha OT" w:cs="Saysettha OT"/>
          <w:szCs w:val="22"/>
          <w:cs/>
          <w:lang w:bidi="lo-LA"/>
        </w:rPr>
        <w:t>ກາຍ​ຍະ​ພາບ</w:t>
      </w:r>
      <w:r w:rsidR="00776A4C" w:rsidRPr="00196D6D">
        <w:rPr>
          <w:rFonts w:ascii="Saysettha OT" w:eastAsia="Phetsarath OT" w:hAnsi="Saysettha OT" w:cs="Saysettha OT"/>
          <w:szCs w:val="22"/>
        </w:rPr>
        <w:t>,</w:t>
      </w:r>
      <w:r w:rsidR="00A15036" w:rsidRPr="00196D6D">
        <w:rPr>
          <w:rFonts w:ascii="Saysettha OT" w:eastAsia="Phetsarath OT" w:hAnsi="Saysettha OT" w:cs="Saysettha OT"/>
          <w:szCs w:val="22"/>
          <w:cs/>
          <w:lang w:bidi="lo-LA"/>
        </w:rPr>
        <w:t>ວັດຖຸ) ທຳ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 xml:space="preserve">ມະຊາດແລະໂລກຈັກກະວານ. </w:t>
      </w:r>
      <w:r w:rsidR="00CF388E" w:rsidRPr="00196D6D">
        <w:rPr>
          <w:rFonts w:ascii="Saysettha OT" w:eastAsia="Phetsarath OT" w:hAnsi="Saysettha OT" w:cs="Saysettha OT"/>
          <w:szCs w:val="22"/>
          <w:cs/>
        </w:rPr>
        <w:t>“</w:t>
      </w:r>
      <w:r w:rsidR="00CF388E" w:rsidRPr="00196D6D">
        <w:rPr>
          <w:rFonts w:ascii="Saysettha OT" w:eastAsia="Phetsarath OT" w:hAnsi="Saysettha OT" w:cs="Saysettha OT"/>
          <w:szCs w:val="22"/>
          <w:cs/>
          <w:lang w:bidi="lo-LA"/>
        </w:rPr>
        <w:t>ສິ່ງມີ​ຊີ​ວິດ​ເໜືອ​ທຳ​ມະ​ຊາດ</w:t>
      </w:r>
      <w:r w:rsidR="00CF388E" w:rsidRPr="00196D6D">
        <w:rPr>
          <w:rFonts w:ascii="Saysettha OT" w:eastAsia="Phetsarath OT" w:hAnsi="Saysettha OT" w:cs="Saysettha OT"/>
          <w:szCs w:val="22"/>
          <w:cs/>
        </w:rPr>
        <w:t xml:space="preserve">” 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ໝາຍເຖິງ</w:t>
      </w:r>
      <w:r w:rsidR="00CF388E" w:rsidRPr="00196D6D">
        <w:rPr>
          <w:rFonts w:ascii="Saysettha OT" w:eastAsia="Phetsarath OT" w:hAnsi="Saysettha OT" w:cs="Saysettha OT"/>
          <w:szCs w:val="22"/>
          <w:cs/>
          <w:lang w:bidi="lo-LA"/>
        </w:rPr>
        <w:t>ສິ່ງ​ມີ​ຊີ​ວິດ​ທີ່​ເປັນ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ວິນຍານ</w:t>
      </w:r>
      <w:r w:rsidR="00BD52FC" w:rsidRPr="00196D6D">
        <w:rPr>
          <w:rFonts w:ascii="Saysettha OT" w:eastAsia="Phetsarath OT" w:hAnsi="Saysettha OT" w:cs="Saysettha OT"/>
          <w:szCs w:val="22"/>
          <w:cs/>
          <w:lang w:bidi="lo-LA"/>
        </w:rPr>
        <w:t>ຢູ່​ໂດຍ</w:t>
      </w:r>
      <w:r w:rsidR="008A51A0" w:rsidRPr="00196D6D">
        <w:rPr>
          <w:rFonts w:ascii="Saysettha OT" w:eastAsia="Phetsarath OT" w:hAnsi="Saysettha OT" w:cs="Saysettha OT" w:hint="cs"/>
          <w:szCs w:val="22"/>
          <w:cs/>
          <w:lang w:bidi="lo-LA"/>
        </w:rPr>
        <w:t>ລັກ​ສະ​ນະ</w:t>
      </w:r>
      <w:r w:rsidR="00BD52FC" w:rsidRPr="00196D6D">
        <w:rPr>
          <w:rFonts w:ascii="Saysettha OT" w:eastAsia="Phetsarath OT" w:hAnsi="Saysettha OT" w:cs="Saysettha OT"/>
          <w:szCs w:val="22"/>
          <w:cs/>
          <w:lang w:bidi="lo-LA"/>
        </w:rPr>
        <w:t>ບໍ່​ມີ​ຮ່າງ​ກາຍ</w:t>
      </w:r>
      <w:r w:rsidR="009A5CCB" w:rsidRPr="00196D6D">
        <w:rPr>
          <w:rFonts w:ascii="Saysettha OT" w:eastAsia="Phetsarath OT" w:hAnsi="Saysettha OT" w:cs="Saysettha OT"/>
          <w:szCs w:val="22"/>
          <w:cs/>
          <w:lang w:bidi="lo-LA"/>
        </w:rPr>
        <w:t>.</w:t>
      </w:r>
    </w:p>
    <w:p w14:paraId="0AB76757" w14:textId="77777777" w:rsidR="009A5CCB" w:rsidRDefault="009A5CCB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39042EE7" w14:textId="77777777" w:rsidR="00896B33" w:rsidRDefault="00896B33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70881388" w14:textId="77777777" w:rsidR="00896B33" w:rsidRDefault="00896B33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2F622A6A" w14:textId="77777777" w:rsidR="00896B33" w:rsidRDefault="00896B33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6401EE76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3926096C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034444F0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6D155059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65B86A22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6ECC783C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352D867D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2E8D4A72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7D6DB381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748C4FA0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45D79F64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7C0A9950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3DA89809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07DD626C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531571D8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78BD568A" w14:textId="77777777" w:rsidR="0093023C" w:rsidRDefault="0093023C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12ADDBA1" w14:textId="77777777" w:rsidR="00896B33" w:rsidRDefault="00896B33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32CF6DC1" w14:textId="77777777" w:rsidR="00896B33" w:rsidRDefault="00896B33" w:rsidP="009A5CCB">
      <w:pPr>
        <w:rPr>
          <w:rFonts w:ascii="Saysettha OT" w:eastAsia="Phetsarath OT" w:hAnsi="Saysettha OT" w:cs="Saysettha OT"/>
          <w:sz w:val="24"/>
          <w:szCs w:val="24"/>
          <w:lang w:bidi="lo-LA"/>
        </w:rPr>
      </w:pPr>
    </w:p>
    <w:p w14:paraId="5AB25CC7" w14:textId="77777777" w:rsidR="009A5CCB" w:rsidRPr="00896B33" w:rsidRDefault="00C160A9" w:rsidP="00E7201F">
      <w:pPr>
        <w:spacing w:after="200"/>
        <w:rPr>
          <w:rFonts w:ascii="Saysettha OT" w:eastAsia="Phetsarath OT" w:hAnsi="Saysettha OT" w:cs="Saysettha OT"/>
          <w:b/>
          <w:bCs/>
          <w:szCs w:val="22"/>
        </w:rPr>
      </w:pPr>
      <w:r w:rsidRPr="00E840BD">
        <w:rPr>
          <w:rFonts w:ascii="Saysettha OT" w:eastAsia="Phetsarath OT" w:hAnsi="Saysettha OT" w:cs="Saysettha OT" w:hint="cs"/>
          <w:sz w:val="24"/>
          <w:szCs w:val="24"/>
          <w:cs/>
        </w:rPr>
        <w:t>​</w:t>
      </w:r>
      <w:r w:rsidRPr="00896B33">
        <w:rPr>
          <w:rFonts w:ascii="Saysettha OT" w:eastAsia="Phetsarath OT" w:hAnsi="Saysettha OT" w:cs="Saysettha OT" w:hint="cs"/>
          <w:b/>
          <w:bCs/>
          <w:sz w:val="32"/>
          <w:szCs w:val="32"/>
          <w:cs/>
          <w:lang w:bidi="lo-LA"/>
        </w:rPr>
        <w:t>ບົດ</w:t>
      </w:r>
      <w:r w:rsidR="009A5CCB" w:rsidRPr="00896B33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ສະຫຼຸບສັງລວມກ່ຽວກັບ</w:t>
      </w:r>
      <w:r w:rsidR="00304983" w:rsidRPr="00896B33">
        <w:rPr>
          <w:rFonts w:ascii="Saysettha OT" w:eastAsia="Phetsarath OT" w:hAnsi="Saysettha OT" w:cs="Saysettha OT"/>
          <w:b/>
          <w:bCs/>
          <w:sz w:val="32"/>
          <w:szCs w:val="32"/>
          <w:cs/>
          <w:lang w:bidi="lo-LA"/>
        </w:rPr>
        <w:t>ຄຳ​ສັບ​ເໜືອ​ທຳ​ມະ​ຊາດ</w:t>
      </w:r>
    </w:p>
    <w:p w14:paraId="079E2C11" w14:textId="77777777" w:rsidR="009A5CCB" w:rsidRPr="00896B33" w:rsidRDefault="00AA278B" w:rsidP="00E7201F">
      <w:pPr>
        <w:spacing w:after="200"/>
        <w:rPr>
          <w:rFonts w:ascii="Saysettha OT" w:eastAsia="Phetsarath OT" w:hAnsi="Saysettha OT" w:cs="Saysettha OT"/>
          <w:szCs w:val="22"/>
          <w:lang w:bidi="lo-LA"/>
        </w:rPr>
      </w:pPr>
      <w:r w:rsidRPr="00896B33">
        <w:rPr>
          <w:rFonts w:ascii="Saysettha OT" w:eastAsia="Phetsarath OT" w:hAnsi="Saysettha OT" w:cs="Saysettha OT"/>
          <w:szCs w:val="22"/>
          <w:cs/>
          <w:lang w:bidi="lo-LA"/>
        </w:rPr>
        <w:t>​</w:t>
      </w:r>
      <w:r w:rsidR="00E7201F" w:rsidRPr="00896B33">
        <w:rPr>
          <w:rFonts w:ascii="Saysettha OT" w:eastAsia="Phetsarath OT" w:hAnsi="Saysettha OT" w:cs="Saysettha OT" w:hint="cs"/>
          <w:szCs w:val="22"/>
          <w:cs/>
        </w:rPr>
        <w:t xml:space="preserve"> </w:t>
      </w:r>
      <w:r w:rsidRPr="00896B33">
        <w:rPr>
          <w:rFonts w:ascii="Saysettha OT" w:eastAsia="Phetsarath OT" w:hAnsi="Saysettha OT" w:cs="Saysettha OT"/>
          <w:szCs w:val="22"/>
          <w:cs/>
          <w:lang w:bidi="lo-LA"/>
        </w:rPr>
        <w:t>ພ​ຣະ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ຄຳພີ</w:t>
      </w:r>
      <w:r w:rsidRPr="00896B33">
        <w:rPr>
          <w:rFonts w:ascii="Saysettha OT" w:eastAsia="Phetsarath OT" w:hAnsi="Saysettha OT" w:cs="Saysettha OT"/>
          <w:szCs w:val="22"/>
          <w:cs/>
          <w:lang w:bidi="lo-LA"/>
        </w:rPr>
        <w:t>ນຳ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ສະເໜີ</w:t>
      </w:r>
      <w:r w:rsidRPr="00896B33">
        <w:rPr>
          <w:rFonts w:ascii="Saysettha OT" w:eastAsia="Phetsarath OT" w:hAnsi="Saysettha OT" w:cs="Saysettha OT"/>
          <w:szCs w:val="22"/>
          <w:cs/>
          <w:lang w:bidi="lo-LA"/>
        </w:rPr>
        <w:t>ໃຫ້ພວກເຮົາມີຫຼາ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ຍຄຳສັບສຳລັບ</w:t>
      </w:r>
      <w:r w:rsidRPr="00896B33">
        <w:rPr>
          <w:rFonts w:ascii="Saysettha OT" w:eastAsia="Phetsarath OT" w:hAnsi="Saysettha OT" w:cs="Saysettha OT"/>
          <w:szCs w:val="22"/>
          <w:cs/>
          <w:lang w:bidi="lo-LA"/>
        </w:rPr>
        <w:t>ສິ່ງ​ເຫຼົ່າ​ນັ້ນ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ທີ່</w:t>
      </w:r>
      <w:r w:rsidRPr="00896B33">
        <w:rPr>
          <w:rFonts w:ascii="Saysettha OT" w:eastAsia="Phetsarath OT" w:hAnsi="Saysettha OT" w:cs="Saysettha OT"/>
          <w:szCs w:val="22"/>
          <w:cs/>
          <w:lang w:bidi="lo-LA"/>
        </w:rPr>
        <w:t>ມີ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ຢູ່ໃນໂລກ</w:t>
      </w:r>
      <w:r w:rsidRPr="00896B33">
        <w:rPr>
          <w:rFonts w:ascii="Saysettha OT" w:eastAsia="Phetsarath OT" w:hAnsi="Saysettha OT" w:cs="Saysettha OT"/>
          <w:szCs w:val="22"/>
          <w:cs/>
          <w:lang w:bidi="lo-LA"/>
        </w:rPr>
        <w:t>​ຝ່າຍ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ວິນຍານ. ປະເພນີ</w:t>
      </w:r>
      <w:r w:rsidR="006218C7" w:rsidRPr="00896B33">
        <w:rPr>
          <w:rFonts w:ascii="Saysettha OT" w:eastAsia="Phetsarath OT" w:hAnsi="Saysettha OT" w:cs="Saysettha OT"/>
          <w:szCs w:val="22"/>
          <w:cs/>
          <w:lang w:bidi="lo-LA"/>
        </w:rPr>
        <w:t>​ຂອງຄຣິສຕຽນມັກຈະລວມເອົາຄຳ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ເຫຼົ່ານີ້</w:t>
      </w:r>
      <w:r w:rsidR="006218C7" w:rsidRPr="00896B33">
        <w:rPr>
          <w:rFonts w:ascii="Saysettha OT" w:eastAsia="Phetsarath OT" w:hAnsi="Saysettha OT" w:cs="Saysettha OT"/>
          <w:szCs w:val="22"/>
          <w:cs/>
          <w:lang w:bidi="lo-LA"/>
        </w:rPr>
        <w:t>ເຂົ້າ​ກັນ</w:t>
      </w:r>
      <w:r w:rsidR="006218C7" w:rsidRPr="00896B33">
        <w:rPr>
          <w:rFonts w:ascii="Saysettha OT" w:eastAsia="Phetsarath OT" w:hAnsi="Saysettha OT" w:cs="Saysettha OT"/>
          <w:szCs w:val="22"/>
        </w:rPr>
        <w:t>,</w:t>
      </w:r>
      <w:r w:rsidR="006218C7" w:rsidRPr="00896B33">
        <w:rPr>
          <w:rFonts w:ascii="Saysettha OT" w:eastAsia="Phetsarath OT" w:hAnsi="Saysettha OT" w:cs="Saysettha OT"/>
          <w:szCs w:val="22"/>
          <w:cs/>
          <w:lang w:bidi="lo-LA"/>
        </w:rPr>
        <w:t>ເຮັດ​ໃຫ້​ເກີດ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ຄວາມສັບສົນ. </w:t>
      </w:r>
      <w:r w:rsidR="00FD4D37" w:rsidRPr="00896B33">
        <w:rPr>
          <w:rFonts w:ascii="Saysettha OT" w:eastAsia="Phetsarath OT" w:hAnsi="Saysettha OT" w:cs="Saysettha OT"/>
          <w:szCs w:val="22"/>
          <w:cs/>
          <w:lang w:bidi="lo-LA"/>
        </w:rPr>
        <w:t>​ໃນ​ຖາ​ນະ​ນັກ​ວິຊາ​ການ​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ຂ້າພະເຈົ້າ</w:t>
      </w:r>
      <w:r w:rsidR="00FD4D37" w:rsidRPr="00896B33">
        <w:rPr>
          <w:rFonts w:ascii="Saysettha OT" w:eastAsia="Phetsarath OT" w:hAnsi="Saysettha OT" w:cs="Saysettha OT"/>
          <w:szCs w:val="22"/>
          <w:cs/>
          <w:lang w:bidi="lo-LA"/>
        </w:rPr>
        <w:t>ໄດ້​ເອົາ​ໃຈ​ໃສ່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ຫຼາຍຕໍ່ບັນຫາເຫຼົ່ານີ້</w:t>
      </w:r>
      <w:r w:rsidR="00E7201F" w:rsidRPr="00896B33">
        <w:rPr>
          <w:rFonts w:ascii="Saysettha OT" w:eastAsia="Phetsarath OT" w:hAnsi="Saysettha OT" w:cs="Saysettha OT"/>
          <w:szCs w:val="22"/>
        </w:rPr>
        <w:t>,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ແລະຂໍເຊີນທຸກຄົນທີ່ສົນໃຈເລື່ອງຂອງ</w:t>
      </w:r>
      <w:r w:rsidR="00FD4D37" w:rsidRPr="00896B33">
        <w:rPr>
          <w:rFonts w:ascii="Saysettha OT" w:eastAsia="Phetsarath OT" w:hAnsi="Saysettha OT" w:cs="Saysettha OT"/>
          <w:szCs w:val="22"/>
          <w:cs/>
          <w:lang w:bidi="lo-LA"/>
        </w:rPr>
        <w:t>​ເທວະ​ດາ</w:t>
      </w:r>
      <w:r w:rsidR="00FD4D37" w:rsidRPr="00896B33">
        <w:rPr>
          <w:rFonts w:ascii="Saysettha OT" w:eastAsia="Phetsarath OT" w:hAnsi="Saysettha OT" w:cs="Saysettha OT"/>
          <w:szCs w:val="22"/>
        </w:rPr>
        <w:t>,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ຊາຕານແລະວິນຍານຊົ່ວມາອ່ານ (</w:t>
      </w:r>
      <w:r w:rsidR="00A04063" w:rsidRPr="00896B33">
        <w:rPr>
          <w:rFonts w:ascii="Saysettha OT" w:eastAsia="Phetsarath OT" w:hAnsi="Saysettha OT" w:cs="Saysettha OT"/>
          <w:szCs w:val="22"/>
          <w:cs/>
          <w:lang w:bidi="lo-LA"/>
        </w:rPr>
        <w:t>ປຶ້ມ</w:t>
      </w:r>
      <w:r w:rsidR="00FD4D37" w:rsidRPr="00896B33">
        <w:rPr>
          <w:rFonts w:ascii="Saysettha OT" w:eastAsia="Phetsarath OT" w:hAnsi="Saysettha OT" w:cs="Saysettha OT"/>
          <w:szCs w:val="22"/>
          <w:cs/>
          <w:lang w:bidi="lo-LA"/>
        </w:rPr>
        <w:t>ຕໍ່​ໄປ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ນີ້):</w:t>
      </w:r>
    </w:p>
    <w:p w14:paraId="5A0D3F9F" w14:textId="77777777" w:rsidR="00A04063" w:rsidRPr="00896B33" w:rsidRDefault="00A04063" w:rsidP="00A04063">
      <w:pPr>
        <w:pStyle w:val="ListParagraph"/>
        <w:numPr>
          <w:ilvl w:val="0"/>
          <w:numId w:val="2"/>
        </w:numPr>
        <w:rPr>
          <w:rFonts w:ascii="Saysettha OT" w:eastAsia="Phetsarath OT" w:hAnsi="Saysettha OT" w:cs="Saysettha OT"/>
          <w:i/>
          <w:iCs/>
          <w:sz w:val="20"/>
          <w:szCs w:val="20"/>
        </w:rPr>
      </w:pPr>
      <w:r w:rsidRPr="00896B33">
        <w:rPr>
          <w:rFonts w:ascii="Saysettha OT" w:eastAsia="Phetsarath OT" w:hAnsi="Saysettha OT" w:cs="Saysettha OT"/>
          <w:i/>
          <w:iCs/>
          <w:szCs w:val="22"/>
          <w:cs/>
        </w:rPr>
        <w:t>​</w:t>
      </w:r>
      <w:r w:rsidRPr="00896B33">
        <w:rPr>
          <w:rFonts w:ascii="Saysettha OT" w:eastAsia="Phetsarath OT" w:hAnsi="Saysettha OT" w:cs="Saysettha OT"/>
          <w:i/>
          <w:iCs/>
          <w:color w:val="000000"/>
          <w:szCs w:val="22"/>
          <w:u w:color="000000"/>
          <w:bdr w:val="nil"/>
          <w:lang w:bidi="ar-SA"/>
        </w:rPr>
        <w:t xml:space="preserve"> </w:t>
      </w:r>
      <w:r w:rsidRPr="00896B33">
        <w:rPr>
          <w:rFonts w:ascii="Saysettha OT" w:eastAsia="Phetsarath OT" w:hAnsi="Saysettha OT" w:cs="Saysettha OT"/>
          <w:i/>
          <w:iCs/>
          <w:sz w:val="20"/>
          <w:szCs w:val="20"/>
        </w:rPr>
        <w:t xml:space="preserve">Supernatural: What the Bible Teaches about the Unseen World and Why it Matters </w:t>
      </w:r>
    </w:p>
    <w:p w14:paraId="494EA07C" w14:textId="77777777" w:rsidR="00A04063" w:rsidRPr="00896B33" w:rsidRDefault="00A04063" w:rsidP="00A04063">
      <w:pPr>
        <w:pStyle w:val="ListParagraph"/>
        <w:numPr>
          <w:ilvl w:val="0"/>
          <w:numId w:val="2"/>
        </w:numPr>
        <w:rPr>
          <w:rFonts w:ascii="Saysettha OT" w:eastAsia="Phetsarath OT" w:hAnsi="Saysettha OT" w:cs="Saysettha OT"/>
          <w:i/>
          <w:iCs/>
          <w:sz w:val="20"/>
          <w:szCs w:val="20"/>
        </w:rPr>
      </w:pPr>
      <w:r w:rsidRPr="00896B33">
        <w:rPr>
          <w:rFonts w:ascii="Saysettha OT" w:eastAsia="Phetsarath OT" w:hAnsi="Saysettha OT" w:cs="Saysettha OT"/>
          <w:i/>
          <w:iCs/>
          <w:sz w:val="20"/>
          <w:szCs w:val="20"/>
        </w:rPr>
        <w:t xml:space="preserve">The Unseen Realm: Recovering the Supernatural Worldview of the Bible </w:t>
      </w:r>
    </w:p>
    <w:p w14:paraId="686F9A33" w14:textId="77777777" w:rsidR="00A04063" w:rsidRPr="00896B33" w:rsidRDefault="00A04063" w:rsidP="00A04063">
      <w:pPr>
        <w:pStyle w:val="ListParagraph"/>
        <w:numPr>
          <w:ilvl w:val="0"/>
          <w:numId w:val="2"/>
        </w:numPr>
        <w:rPr>
          <w:rFonts w:ascii="Saysettha OT" w:eastAsia="Phetsarath OT" w:hAnsi="Saysettha OT" w:cs="Saysettha OT"/>
          <w:i/>
          <w:iCs/>
          <w:sz w:val="20"/>
          <w:szCs w:val="20"/>
        </w:rPr>
      </w:pPr>
      <w:r w:rsidRPr="00896B33">
        <w:rPr>
          <w:rFonts w:ascii="Saysettha OT" w:eastAsia="Phetsarath OT" w:hAnsi="Saysettha OT" w:cs="Saysettha OT"/>
          <w:i/>
          <w:iCs/>
          <w:sz w:val="20"/>
          <w:szCs w:val="20"/>
        </w:rPr>
        <w:t>Angels: What the Bible Really Teaches About God’s Heavenly Host</w:t>
      </w:r>
    </w:p>
    <w:p w14:paraId="1C7B789C" w14:textId="77777777" w:rsidR="00A04063" w:rsidRPr="00896B33" w:rsidRDefault="00A04063" w:rsidP="00A04063">
      <w:pPr>
        <w:pStyle w:val="ListParagraph"/>
        <w:numPr>
          <w:ilvl w:val="0"/>
          <w:numId w:val="2"/>
        </w:numPr>
        <w:rPr>
          <w:rFonts w:ascii="Saysettha OT" w:eastAsia="Phetsarath OT" w:hAnsi="Saysettha OT" w:cs="Saysettha OT"/>
          <w:i/>
          <w:iCs/>
          <w:sz w:val="20"/>
          <w:szCs w:val="20"/>
        </w:rPr>
      </w:pPr>
      <w:r w:rsidRPr="00896B33">
        <w:rPr>
          <w:rFonts w:ascii="Saysettha OT" w:eastAsia="Phetsarath OT" w:hAnsi="Saysettha OT" w:cs="Saysettha OT"/>
          <w:i/>
          <w:iCs/>
          <w:sz w:val="20"/>
          <w:szCs w:val="20"/>
        </w:rPr>
        <w:lastRenderedPageBreak/>
        <w:t>Demons: What the Bible Really Teaches About the Powers of Darkness</w:t>
      </w:r>
    </w:p>
    <w:p w14:paraId="47CEC998" w14:textId="77777777" w:rsidR="00A04063" w:rsidRPr="00896B33" w:rsidRDefault="00A04063" w:rsidP="00E7201F">
      <w:pPr>
        <w:spacing w:after="200"/>
        <w:rPr>
          <w:rFonts w:ascii="Saysettha OT" w:eastAsia="Phetsarath OT" w:hAnsi="Saysettha OT" w:cs="Saysettha OT"/>
          <w:szCs w:val="22"/>
        </w:rPr>
      </w:pPr>
    </w:p>
    <w:p w14:paraId="6318ACA6" w14:textId="77777777" w:rsidR="009A5CCB" w:rsidRPr="00896B33" w:rsidRDefault="000E19AB" w:rsidP="00E7201F">
      <w:pPr>
        <w:spacing w:after="200"/>
        <w:rPr>
          <w:rFonts w:ascii="Saysettha OT" w:eastAsia="Phetsarath OT" w:hAnsi="Saysettha OT" w:cs="Saysettha OT"/>
          <w:szCs w:val="22"/>
        </w:rPr>
      </w:pPr>
      <w:r w:rsidRPr="00896B33">
        <w:rPr>
          <w:rFonts w:ascii="Saysettha OT" w:eastAsia="Phetsarath OT" w:hAnsi="Saysettha OT" w:cs="Saysettha OT"/>
          <w:szCs w:val="22"/>
          <w:cs/>
          <w:lang w:bidi="lo-LA"/>
        </w:rPr>
        <w:t>ປຶ້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ມ</w:t>
      </w:r>
      <w:r w:rsidR="00AF5D02" w:rsidRPr="00896B33">
        <w:rPr>
          <w:rFonts w:ascii="Saysettha OT" w:eastAsia="Phetsarath OT" w:hAnsi="Saysettha OT" w:cs="Saysettha OT"/>
          <w:szCs w:val="22"/>
          <w:cs/>
          <w:lang w:bidi="lo-LA"/>
        </w:rPr>
        <w:t>​ເຫຼັ້ມ</w:t>
      </w:r>
      <w:r w:rsidRPr="00896B33">
        <w:rPr>
          <w:rFonts w:ascii="Saysettha OT" w:eastAsia="Phetsarath OT" w:hAnsi="Saysettha OT" w:cs="Saysettha OT"/>
          <w:szCs w:val="22"/>
          <w:cs/>
          <w:lang w:bidi="lo-LA"/>
        </w:rPr>
        <w:t>ທຳອິດຂອງປຶ້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ມເຫຼົ່ານີ້ແມ່ນຄ້າຍຄືກັບປຶ້ມຫົວນີ້</w:t>
      </w:r>
      <w:r w:rsidR="00F21C8A">
        <w:rPr>
          <w:rFonts w:ascii="Saysettha OT" w:eastAsia="Phetsarath OT" w:hAnsi="Saysettha OT" w:cs="Saysettha OT"/>
          <w:szCs w:val="22"/>
          <w:cs/>
          <w:lang w:bidi="lo-LA"/>
        </w:rPr>
        <w:t>ຄື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ມັນບໍ່ໄ</w:t>
      </w:r>
      <w:r w:rsidR="00FE3764" w:rsidRPr="00896B33">
        <w:rPr>
          <w:rFonts w:ascii="Saysettha OT" w:eastAsia="Phetsarath OT" w:hAnsi="Saysettha OT" w:cs="Saysettha OT"/>
          <w:szCs w:val="22"/>
          <w:cs/>
          <w:lang w:bidi="lo-LA"/>
        </w:rPr>
        <w:t>ດ້ຖືກອອກແບບມາເພື່ອເປັນການອະ​ທິ​ບາຍ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ທາງວິຊາການ. 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AF5D02" w:rsidRPr="00896B33">
        <w:rPr>
          <w:rFonts w:ascii="Saysettha OT" w:eastAsia="Phetsarath OT" w:hAnsi="Saysettha OT" w:cs="Saysettha OT"/>
          <w:szCs w:val="22"/>
          <w:cs/>
          <w:lang w:bidi="lo-LA"/>
        </w:rPr>
        <w:t>​ອື່ນ​ອີກ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9A5CCB" w:rsidRPr="00896B33">
        <w:rPr>
          <w:rFonts w:ascii="Saysettha OT" w:eastAsia="Phetsarath OT" w:hAnsi="Saysettha OT" w:cs="Saysettha OT"/>
          <w:szCs w:val="22"/>
          <w:cs/>
        </w:rPr>
        <w:t>3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AF5D02" w:rsidRPr="00896B33">
        <w:rPr>
          <w:rFonts w:ascii="Saysettha OT" w:eastAsia="Phetsarath OT" w:hAnsi="Saysettha OT" w:cs="Saysettha OT"/>
          <w:szCs w:val="22"/>
          <w:cs/>
          <w:lang w:bidi="lo-LA"/>
        </w:rPr>
        <w:t>ເຫຼັ້ມ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ແມ່ນ</w:t>
      </w:r>
      <w:r w:rsidR="00AF5D02" w:rsidRPr="00896B33">
        <w:rPr>
          <w:rFonts w:ascii="Saysettha OT" w:eastAsia="Phetsarath OT" w:hAnsi="Saysettha OT" w:cs="Saysettha OT"/>
          <w:szCs w:val="22"/>
          <w:cs/>
          <w:lang w:bidi="lo-LA"/>
        </w:rPr>
        <w:t>ລັກ​ສະ​ນະດ້ານວິຊາການ (ມີເລກ​ອ້າງ​ອິງ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ແລະລາຍລະອຽດຫຼາຍ). ມີບັນທຶກແລະ</w:t>
      </w:r>
      <w:r w:rsidR="00AF5D02" w:rsidRPr="00896B33">
        <w:rPr>
          <w:rFonts w:ascii="Saysettha OT" w:eastAsia="Phetsarath OT" w:hAnsi="Saysettha OT" w:cs="Saysettha OT"/>
          <w:szCs w:val="22"/>
          <w:cs/>
          <w:lang w:bidi="lo-LA"/>
        </w:rPr>
        <w:t>ການ​ອ້າງ​ອີງຫຼາຍ​ພັນ​ລາຍ​ການໃນປືຶ້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ມ</w:t>
      </w:r>
      <w:r w:rsidR="00AF5D02" w:rsidRPr="00896B33">
        <w:rPr>
          <w:rFonts w:ascii="Saysettha OT" w:eastAsia="Phetsarath OT" w:hAnsi="Saysettha OT" w:cs="Saysettha OT"/>
          <w:szCs w:val="22"/>
          <w:cs/>
          <w:lang w:bidi="lo-LA"/>
        </w:rPr>
        <w:t>ເຫຼົ່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ານີ້ທີ່ໄດ້ມາຈາກແ</w:t>
      </w:r>
      <w:r w:rsidR="00AF5D02" w:rsidRPr="00896B33">
        <w:rPr>
          <w:rFonts w:ascii="Saysettha OT" w:eastAsia="Phetsarath OT" w:hAnsi="Saysettha OT" w:cs="Saysettha OT"/>
          <w:szCs w:val="22"/>
          <w:cs/>
          <w:lang w:bidi="lo-LA"/>
        </w:rPr>
        <w:t>​ຫຼ່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ງຂໍ້ມູນຂ</w:t>
      </w:r>
      <w:r w:rsidR="00AE3758" w:rsidRPr="00896B33">
        <w:rPr>
          <w:rFonts w:ascii="Saysettha OT" w:eastAsia="Phetsarath OT" w:hAnsi="Saysettha OT" w:cs="Saysettha OT"/>
          <w:szCs w:val="22"/>
          <w:cs/>
          <w:lang w:bidi="lo-LA"/>
        </w:rPr>
        <w:t>ອງນັກວິຊາການເພື່ອສະໜັບສະໜູນ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ເນື້ອ</w:t>
      </w:r>
      <w:r w:rsidR="00AE3758" w:rsidRPr="00896B33">
        <w:rPr>
          <w:rFonts w:ascii="Saysettha OT" w:eastAsia="Phetsarath OT" w:hAnsi="Saysettha OT" w:cs="Saysettha OT"/>
          <w:szCs w:val="22"/>
          <w:cs/>
          <w:lang w:bidi="lo-LA"/>
        </w:rPr>
        <w:t>​ໃນ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.</w:t>
      </w:r>
    </w:p>
    <w:p w14:paraId="44A453BE" w14:textId="77777777" w:rsidR="009A5CCB" w:rsidRPr="00896B33" w:rsidRDefault="00E7201F" w:rsidP="00E7201F">
      <w:pPr>
        <w:spacing w:after="200"/>
        <w:rPr>
          <w:rFonts w:ascii="Saysettha OT" w:eastAsia="Phetsarath OT" w:hAnsi="Saysettha OT" w:cs="Saysettha OT"/>
          <w:szCs w:val="22"/>
        </w:rPr>
      </w:pPr>
      <w:r w:rsidRPr="00896B33">
        <w:rPr>
          <w:rFonts w:ascii="Saysettha OT" w:eastAsia="Phetsarath OT" w:hAnsi="Saysettha OT" w:cs="Saysettha OT" w:hint="cs"/>
          <w:szCs w:val="22"/>
          <w:cs/>
        </w:rPr>
        <w:t xml:space="preserve">  </w:t>
      </w:r>
      <w:r w:rsidR="00C5083F" w:rsidRPr="00896B33">
        <w:rPr>
          <w:rFonts w:ascii="Saysettha OT" w:eastAsia="Phetsarath OT" w:hAnsi="Saysettha OT" w:cs="Saysettha OT"/>
          <w:szCs w:val="22"/>
          <w:cs/>
          <w:lang w:bidi="lo-LA"/>
        </w:rPr>
        <w:t>ສຳ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ລັບໃນປະຈຸບັນ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,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ມັນອາ</w:t>
      </w:r>
      <w:r w:rsidR="00C5083F" w:rsidRPr="00896B33">
        <w:rPr>
          <w:rFonts w:ascii="Saysettha OT" w:eastAsia="Phetsarath OT" w:hAnsi="Saysettha OT" w:cs="Saysettha OT"/>
          <w:szCs w:val="22"/>
          <w:cs/>
          <w:lang w:bidi="lo-LA"/>
        </w:rPr>
        <w:t>ດຈະເປັນປະໂຫຍດທີ່ຈະທົບທວນ</w:t>
      </w:r>
      <w:r w:rsidR="008B7938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ຫຼື</w:t>
      </w:r>
      <w:r w:rsidR="00C5083F" w:rsidRPr="00896B33">
        <w:rPr>
          <w:rFonts w:ascii="Saysettha OT" w:eastAsia="Phetsarath OT" w:hAnsi="Saysettha OT" w:cs="Saysettha OT"/>
          <w:szCs w:val="22"/>
          <w:cs/>
          <w:lang w:bidi="lo-LA"/>
        </w:rPr>
        <w:t>ສະຫຼຸ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ບສັງລວມໂລກ</w:t>
      </w:r>
      <w:r w:rsidR="00C5083F" w:rsidRPr="00896B33">
        <w:rPr>
          <w:rFonts w:ascii="Saysettha OT" w:eastAsia="Phetsarath OT" w:hAnsi="Saysettha OT" w:cs="Saysettha OT"/>
          <w:szCs w:val="22"/>
          <w:cs/>
          <w:lang w:bidi="lo-LA"/>
        </w:rPr>
        <w:t>ເໜືອ​ທຳ​ມະ​ຊາດທີ່ອ້າງອີງໃນການນຳສະ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ເໜີເລື່ອງລາວຂອງ</w:t>
      </w:r>
      <w:r w:rsidR="006E6EB2" w:rsidRPr="00896B33">
        <w:rPr>
          <w:rFonts w:ascii="Saysettha OT" w:eastAsia="Phetsarath OT" w:hAnsi="Saysettha OT" w:cs="Saysettha OT"/>
          <w:szCs w:val="22"/>
          <w:cs/>
          <w:lang w:bidi="lo-LA"/>
        </w:rPr>
        <w:t>​ພ​ຣະ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ຄຳພີ.</w:t>
      </w:r>
    </w:p>
    <w:p w14:paraId="6F2D6807" w14:textId="77777777" w:rsidR="009A5CCB" w:rsidRPr="00896B33" w:rsidRDefault="00E7201F" w:rsidP="00E7201F">
      <w:pPr>
        <w:spacing w:after="200"/>
        <w:rPr>
          <w:rFonts w:ascii="Saysettha OT" w:eastAsia="Phetsarath OT" w:hAnsi="Saysettha OT" w:cs="Saysettha OT"/>
          <w:szCs w:val="22"/>
        </w:rPr>
      </w:pPr>
      <w:r w:rsidRPr="00896B33">
        <w:rPr>
          <w:rFonts w:ascii="Saysettha OT" w:eastAsia="Phetsarath OT" w:hAnsi="Saysettha OT" w:cs="Saysettha OT" w:hint="cs"/>
          <w:szCs w:val="22"/>
          <w:cs/>
        </w:rPr>
        <w:t xml:space="preserve">  </w:t>
      </w:r>
      <w:r w:rsidR="00C5083F" w:rsidRPr="00896B33">
        <w:rPr>
          <w:rFonts w:ascii="Saysettha OT" w:eastAsia="Phetsarath OT" w:hAnsi="Saysettha OT" w:cs="Saysettha OT"/>
          <w:szCs w:val="22"/>
          <w:cs/>
          <w:lang w:bidi="lo-LA"/>
        </w:rPr>
        <w:t>ພ​ຣະ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ຄຳພີສອນວ່າມີໂລກທີ່ເບິ່ງບໍ່ເຫັນ</w:t>
      </w:r>
      <w:r w:rsidR="00F21C8A">
        <w:rPr>
          <w:rFonts w:ascii="Saysettha OT" w:eastAsia="Phetsarath OT" w:hAnsi="Saysettha OT" w:cs="Saysettha OT"/>
          <w:szCs w:val="22"/>
          <w:lang w:bidi="lo-LA"/>
        </w:rPr>
        <w:t>​</w:t>
      </w:r>
      <w:r w:rsidR="00F21C8A">
        <w:rPr>
          <w:rFonts w:ascii="Saysettha OT" w:eastAsia="Phetsarath OT" w:hAnsi="Saysettha OT" w:cs="Saysettha OT"/>
          <w:szCs w:val="22"/>
          <w:cs/>
          <w:lang w:bidi="lo-LA"/>
        </w:rPr>
        <w:t>ຄື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 ໂລກແຫ່ງວິນຍານ. </w:t>
      </w:r>
      <w:r w:rsidR="00C5083F" w:rsidRPr="00896B33">
        <w:rPr>
          <w:rFonts w:ascii="Saysettha OT" w:eastAsia="Phetsarath OT" w:hAnsi="Saysettha OT" w:cs="Saysettha OT"/>
          <w:szCs w:val="22"/>
          <w:cs/>
          <w:lang w:bidi="lo-LA"/>
        </w:rPr>
        <w:t>ສິ່ງ​ມີ​ຊີ​ວິດ​ເຫຼົ່າ​ນີ້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ບໍ່ມີ</w:t>
      </w:r>
      <w:r w:rsidR="00C5083F" w:rsidRPr="00896B33">
        <w:rPr>
          <w:rFonts w:ascii="Saysettha OT" w:eastAsia="Phetsarath OT" w:hAnsi="Saysettha OT" w:cs="Saysettha OT"/>
          <w:szCs w:val="22"/>
          <w:cs/>
          <w:lang w:bidi="lo-LA"/>
        </w:rPr>
        <w:t>​ລັກ​ສະ​ນະ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ຮ່າງກາຍ</w:t>
      </w:r>
      <w:r w:rsidR="00C5083F" w:rsidRPr="00896B33">
        <w:rPr>
          <w:rFonts w:ascii="Saysettha OT" w:eastAsia="Phetsarath OT" w:hAnsi="Saysettha OT" w:cs="Saysettha OT"/>
          <w:szCs w:val="22"/>
          <w:cs/>
          <w:lang w:bidi="lo-LA"/>
        </w:rPr>
        <w:t>ໂດຍ​ທຳ​ມະ​ຊາດ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,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ເຖິງ</w:t>
      </w:r>
      <w:r w:rsidR="00C5083F" w:rsidRPr="00896B33">
        <w:rPr>
          <w:rFonts w:ascii="Saysettha OT" w:eastAsia="Phetsarath OT" w:hAnsi="Saysettha OT" w:cs="Saysettha OT"/>
          <w:szCs w:val="22"/>
          <w:cs/>
          <w:lang w:bidi="lo-LA"/>
        </w:rPr>
        <w:t>ແມ່ນວ່າພວກເຂົາ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ສາມາດ</w:t>
      </w:r>
      <w:r w:rsidR="006E6EB2" w:rsidRPr="00896B33">
        <w:rPr>
          <w:rFonts w:ascii="Saysettha OT" w:eastAsia="Phetsarath OT" w:hAnsi="Saysettha OT" w:cs="Saysettha OT"/>
          <w:szCs w:val="22"/>
          <w:cs/>
          <w:lang w:bidi="lo-LA"/>
        </w:rPr>
        <w:t>​ເຮັດ​ຄື​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ເປັນຮູບຮ່າງຂອງຮ່າງກາຍ. ໂລກ</w:t>
      </w:r>
      <w:r w:rsidR="006E6EB2" w:rsidRPr="00896B33">
        <w:rPr>
          <w:rFonts w:ascii="Saysettha OT" w:eastAsia="Phetsarath OT" w:hAnsi="Saysettha OT" w:cs="Saysettha OT"/>
          <w:szCs w:val="22"/>
          <w:cs/>
          <w:lang w:bidi="lo-LA"/>
        </w:rPr>
        <w:t>ແຫ່ງ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ວິນຍານແມ່ນ "</w:t>
      </w:r>
      <w:r w:rsidR="006E6EB2" w:rsidRPr="00896B33">
        <w:rPr>
          <w:rFonts w:ascii="Saysettha OT" w:eastAsia="Phetsarath OT" w:hAnsi="Saysettha OT" w:cs="Saysettha OT"/>
          <w:szCs w:val="22"/>
          <w:cs/>
          <w:lang w:bidi="lo-LA"/>
        </w:rPr>
        <w:t>ເໜືອ​ທຳ​ມະ​ຊາດ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" </w:t>
      </w:r>
      <w:r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ເປັນ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ໂລກທີ່ມີ</w:t>
      </w:r>
      <w:r w:rsidR="006E6EB2" w:rsidRPr="00896B33">
        <w:rPr>
          <w:rFonts w:ascii="Saysettha OT" w:eastAsia="Phetsarath OT" w:hAnsi="Saysettha OT" w:cs="Saysettha OT"/>
          <w:szCs w:val="22"/>
          <w:cs/>
          <w:lang w:bidi="lo-LA"/>
        </w:rPr>
        <w:t>ລັກ​ສະ​ນະ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ທີ່ແຕກຕ່າງຈາກໂລກທາງ</w:t>
      </w:r>
      <w:r w:rsidR="006E6EB2" w:rsidRPr="00896B33">
        <w:rPr>
          <w:rFonts w:ascii="Saysettha OT" w:eastAsia="Phetsarath OT" w:hAnsi="Saysettha OT" w:cs="Saysettha OT"/>
          <w:szCs w:val="22"/>
          <w:cs/>
          <w:lang w:bidi="lo-LA"/>
        </w:rPr>
        <w:t>​ຮ່າງ​ກາຍ​ແລະ​ເໜືອກວ່າ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 ("</w:t>
      </w:r>
      <w:r w:rsidR="00D833CD" w:rsidRPr="00896B33">
        <w:rPr>
          <w:rFonts w:ascii="Saysettha OT" w:eastAsia="Phetsarath OT" w:hAnsi="Saysettha OT" w:cs="Saysettha OT"/>
          <w:szCs w:val="22"/>
          <w:cs/>
          <w:lang w:bidi="lo-LA"/>
        </w:rPr>
        <w:t>ດີ​ເລີດ</w:t>
      </w:r>
      <w:r w:rsidR="009A5CCB" w:rsidRPr="00896B33">
        <w:rPr>
          <w:rFonts w:ascii="Saysettha OT" w:eastAsia="Phetsarath OT" w:hAnsi="Saysettha OT" w:cs="Saysettha OT"/>
          <w:szCs w:val="22"/>
        </w:rPr>
        <w:t>")</w:t>
      </w:r>
      <w:r w:rsidR="00D833CD" w:rsidRPr="00896B33">
        <w:rPr>
          <w:rFonts w:ascii="Saysettha OT" w:eastAsia="Phetsarath OT" w:hAnsi="Saysettha OT" w:cs="Saysettha OT"/>
          <w:szCs w:val="22"/>
          <w:cs/>
          <w:lang w:bidi="lo-LA"/>
        </w:rPr>
        <w:t>ກວ່າ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ໂລກທຳມະຊາດແລະ</w:t>
      </w:r>
      <w:r w:rsidR="00D833CD" w:rsidRPr="00896B33">
        <w:rPr>
          <w:rFonts w:ascii="Saysettha OT" w:eastAsia="Phetsarath OT" w:hAnsi="Saysettha OT" w:cs="Saysettha OT"/>
          <w:szCs w:val="22"/>
          <w:cs/>
          <w:lang w:bidi="lo-LA"/>
        </w:rPr>
        <w:t>ທາງ​</w:t>
      </w:r>
      <w:r w:rsidR="005D0932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D833CD" w:rsidRPr="00896B33">
        <w:rPr>
          <w:rFonts w:ascii="Saysettha OT" w:eastAsia="Phetsarath OT" w:hAnsi="Saysettha OT" w:cs="Saysettha OT"/>
          <w:szCs w:val="22"/>
          <w:cs/>
          <w:lang w:bidi="lo-LA"/>
        </w:rPr>
        <w:t>​ກາຍ</w:t>
      </w:r>
      <w:r w:rsidR="005D0932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ຍະ​ພາບ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.</w:t>
      </w:r>
    </w:p>
    <w:p w14:paraId="3BFCC3BD" w14:textId="77777777" w:rsidR="009A5CCB" w:rsidRPr="00896B33" w:rsidRDefault="00E7201F" w:rsidP="00E7201F">
      <w:pPr>
        <w:spacing w:after="200"/>
        <w:rPr>
          <w:rFonts w:ascii="Saysettha OT" w:eastAsia="Phetsarath OT" w:hAnsi="Saysettha OT" w:cs="Saysettha OT"/>
          <w:szCs w:val="22"/>
        </w:rPr>
      </w:pPr>
      <w:r w:rsidRPr="00896B33">
        <w:rPr>
          <w:rFonts w:ascii="Saysettha OT" w:eastAsia="Phetsarath OT" w:hAnsi="Saysettha OT" w:cs="Saysettha OT" w:hint="cs"/>
          <w:szCs w:val="22"/>
          <w:cs/>
        </w:rPr>
        <w:t xml:space="preserve"> 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ພຣະເຈົ້າ</w:t>
      </w:r>
      <w:r w:rsidR="00845876" w:rsidRPr="00896B33">
        <w:rPr>
          <w:rFonts w:ascii="Saysettha OT" w:eastAsia="Phetsarath OT" w:hAnsi="Saysettha OT" w:cs="Saysettha OT"/>
          <w:szCs w:val="22"/>
          <w:cs/>
          <w:lang w:bidi="lo-LA"/>
        </w:rPr>
        <w:t>ກໍ່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ແມ່ນ</w:t>
      </w:r>
      <w:r w:rsidR="00D833CD" w:rsidRPr="00896B33">
        <w:rPr>
          <w:rFonts w:ascii="Saysettha OT" w:eastAsia="Phetsarath OT" w:hAnsi="Saysettha OT" w:cs="Saysettha OT"/>
          <w:szCs w:val="22"/>
          <w:cs/>
          <w:lang w:bidi="lo-LA"/>
        </w:rPr>
        <w:t>ສ່ວນ​ໜຶ່ງ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ຂອງໂລກ</w:t>
      </w:r>
      <w:r w:rsidR="00703771" w:rsidRPr="00896B33">
        <w:rPr>
          <w:rFonts w:ascii="Saysettha OT" w:eastAsia="Phetsarath OT" w:hAnsi="Saysettha OT" w:cs="Saysettha OT"/>
          <w:szCs w:val="22"/>
          <w:cs/>
          <w:lang w:bidi="lo-LA"/>
        </w:rPr>
        <w:t>ແຫ່ງ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ວິນຍານ</w:t>
      </w:r>
      <w:r w:rsidR="00845876" w:rsidRPr="00896B33">
        <w:rPr>
          <w:rFonts w:ascii="Saysettha OT" w:eastAsia="Phetsarath OT" w:hAnsi="Saysettha OT" w:cs="Saysettha OT"/>
          <w:szCs w:val="22"/>
        </w:rPr>
        <w:t>,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ແຕ່ວ່າ</w:t>
      </w:r>
      <w:r w:rsidR="00845876" w:rsidRPr="00896B33">
        <w:rPr>
          <w:rFonts w:ascii="Saysettha OT" w:eastAsia="Phetsarath OT" w:hAnsi="Saysettha OT" w:cs="Saysettha OT"/>
          <w:szCs w:val="22"/>
          <w:cs/>
          <w:lang w:bidi="lo-LA"/>
        </w:rPr>
        <w:t>ເປັນ​ຜູ້​ທີ່​ເໜືອກວ່າມັນ​ຍ້ອນ</w:t>
      </w:r>
      <w:r w:rsidR="00913025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​ວ່າ​ຊົງ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ເປັນ</w:t>
      </w:r>
      <w:r w:rsidR="009D769B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​ພ​ຣະ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ຜູ້ສ້າງ. ພຣະເຈົ້າເທົ່ານັ</w:t>
      </w:r>
      <w:r w:rsidR="00845876" w:rsidRPr="00896B33">
        <w:rPr>
          <w:rFonts w:ascii="Saysettha OT" w:eastAsia="Phetsarath OT" w:hAnsi="Saysettha OT" w:cs="Saysettha OT"/>
          <w:szCs w:val="22"/>
          <w:cs/>
          <w:lang w:bidi="lo-LA"/>
        </w:rPr>
        <w:t>້ນທີ່ບໍ່ໄດ້​ຖືກ​ສ້າງ​ຂຶ້ນ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ແລະ</w:t>
      </w:r>
      <w:r w:rsidR="00845876" w:rsidRPr="00896B33">
        <w:rPr>
          <w:rFonts w:ascii="Saysettha OT" w:eastAsia="Phetsarath OT" w:hAnsi="Saysettha OT" w:cs="Saysettha OT"/>
          <w:szCs w:val="22"/>
          <w:cs/>
          <w:lang w:bidi="lo-LA"/>
        </w:rPr>
        <w:t>​ຊົງເປັນ​ຢູ່</w:t>
      </w:r>
      <w:r w:rsidR="00475904">
        <w:rPr>
          <w:rFonts w:ascii="Saysettha OT" w:eastAsia="Phetsarath OT" w:hAnsi="Saysettha OT" w:cs="Saysettha OT"/>
          <w:szCs w:val="22"/>
          <w:cs/>
          <w:lang w:bidi="lo-LA"/>
        </w:rPr>
        <w:t>ນິຣັ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ນດອນ. </w:t>
      </w:r>
      <w:r w:rsidR="00845876" w:rsidRPr="00896B33">
        <w:rPr>
          <w:rFonts w:ascii="Saysettha OT" w:eastAsia="Phetsarath OT" w:hAnsi="Saysettha OT" w:cs="Saysettha OT"/>
          <w:szCs w:val="22"/>
          <w:cs/>
          <w:lang w:bidi="lo-LA"/>
        </w:rPr>
        <w:t>​ພ​ຣະ​ອົງໄດ້ສ້າງວິນຍານອື່ນໆທັງໝົດ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ທີ່ອາໄສຢູ່ໃນໂລກ</w:t>
      </w:r>
      <w:r w:rsidR="00845876" w:rsidRPr="00896B33">
        <w:rPr>
          <w:rFonts w:ascii="Saysettha OT" w:eastAsia="Phetsarath OT" w:hAnsi="Saysettha OT" w:cs="Saysettha OT"/>
          <w:szCs w:val="22"/>
          <w:cs/>
          <w:lang w:bidi="lo-LA"/>
        </w:rPr>
        <w:t>​</w:t>
      </w:r>
      <w:r w:rsidR="008E0675" w:rsidRPr="00896B33">
        <w:rPr>
          <w:rFonts w:ascii="Saysettha OT" w:eastAsia="Phetsarath OT" w:hAnsi="Saysettha OT" w:cs="Saysettha OT" w:hint="cs"/>
          <w:szCs w:val="22"/>
          <w:cs/>
        </w:rPr>
        <w:t>​</w:t>
      </w:r>
      <w:r w:rsidR="008E0675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ແຫ່ງ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ວິນຍານຄືກັນກັບທີ່</w:t>
      </w:r>
      <w:r w:rsidR="00845876" w:rsidRPr="00896B33">
        <w:rPr>
          <w:rFonts w:ascii="Saysettha OT" w:eastAsia="Phetsarath OT" w:hAnsi="Saysettha OT" w:cs="Saysettha OT"/>
          <w:szCs w:val="22"/>
          <w:cs/>
          <w:lang w:bidi="lo-LA"/>
        </w:rPr>
        <w:t>​ພ​ຣະ​ອົງໄດ້ສ້າງຊີວິດທັງໝົດ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ໃນໂລກທີ່ເຮົາຮູ້ (ຕົວຢ່າງໂລກທາງ</w:t>
      </w:r>
      <w:r w:rsidR="00853051" w:rsidRPr="00896B33">
        <w:rPr>
          <w:rFonts w:ascii="Saysettha OT" w:eastAsia="Phetsarath OT" w:hAnsi="Saysettha OT" w:cs="Saysettha OT"/>
          <w:szCs w:val="22"/>
          <w:cs/>
          <w:lang w:bidi="lo-LA"/>
        </w:rPr>
        <w:t>​ຮ່າງ​ກາຍ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ແລະວັດຖຸ).</w:t>
      </w:r>
    </w:p>
    <w:p w14:paraId="6AEDF26A" w14:textId="77777777" w:rsidR="009A5CCB" w:rsidRPr="00896B33" w:rsidRDefault="00E7201F" w:rsidP="00E7201F">
      <w:pPr>
        <w:spacing w:after="200"/>
        <w:rPr>
          <w:rFonts w:ascii="Saysettha OT" w:eastAsia="Phetsarath OT" w:hAnsi="Saysettha OT" w:cs="Saysettha OT"/>
          <w:szCs w:val="22"/>
        </w:rPr>
      </w:pPr>
      <w:r w:rsidRPr="00896B33">
        <w:rPr>
          <w:rFonts w:ascii="Saysettha OT" w:eastAsia="Phetsarath OT" w:hAnsi="Saysettha OT" w:cs="Saysettha OT" w:hint="cs"/>
          <w:szCs w:val="22"/>
          <w:cs/>
        </w:rPr>
        <w:t xml:space="preserve">  </w:t>
      </w:r>
      <w:r w:rsidR="00D112D6" w:rsidRPr="00896B33">
        <w:rPr>
          <w:rFonts w:ascii="Saysettha OT" w:eastAsia="Phetsarath OT" w:hAnsi="Saysettha OT" w:cs="Saysettha OT"/>
          <w:szCs w:val="22"/>
          <w:cs/>
          <w:lang w:bidi="lo-LA"/>
        </w:rPr>
        <w:t>ພ​ຣະຄຳ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ພີ</w:t>
      </w:r>
      <w:r w:rsidR="00D112D6" w:rsidRPr="00896B33">
        <w:rPr>
          <w:rFonts w:ascii="Saysettha OT" w:eastAsia="Phetsarath OT" w:hAnsi="Saysettha OT" w:cs="Saysettha OT"/>
          <w:szCs w:val="22"/>
          <w:cs/>
          <w:lang w:bidi="lo-LA"/>
        </w:rPr>
        <w:t>ອະ​ທິ​ບາຍ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ເຖິງສະມາຊິກຂອງໂລກ</w:t>
      </w:r>
      <w:r w:rsidR="00D112D6" w:rsidRPr="00896B33">
        <w:rPr>
          <w:rFonts w:ascii="Saysettha OT" w:eastAsia="Phetsarath OT" w:hAnsi="Saysettha OT" w:cs="Saysettha OT"/>
          <w:szCs w:val="22"/>
          <w:cs/>
          <w:lang w:bidi="lo-LA"/>
        </w:rPr>
        <w:t>​ແຫ່ງວິນ​ຍານດ້ວຍຫຼາຍ​ຄຳ​ສັບ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 (ຕົວຢ່າງ: </w:t>
      </w:r>
      <w:r w:rsidR="00D112D6" w:rsidRPr="00896B33">
        <w:rPr>
          <w:rFonts w:ascii="Saysettha OT" w:eastAsia="Phetsarath OT" w:hAnsi="Saysettha OT" w:cs="Saysettha OT"/>
          <w:szCs w:val="22"/>
          <w:cs/>
          <w:lang w:bidi="lo-LA"/>
        </w:rPr>
        <w:t>ຣມ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 </w:t>
      </w:r>
      <w:r w:rsidR="009A5CCB" w:rsidRPr="00896B33">
        <w:rPr>
          <w:rFonts w:ascii="Saysettha OT" w:eastAsia="Phetsarath OT" w:hAnsi="Saysettha OT" w:cs="Saysettha OT"/>
          <w:szCs w:val="22"/>
          <w:cs/>
        </w:rPr>
        <w:t>8: 38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; </w:t>
      </w:r>
      <w:r w:rsidR="009A5CCB" w:rsidRPr="00896B33">
        <w:rPr>
          <w:rFonts w:ascii="Saysettha OT" w:eastAsia="Phetsarath OT" w:hAnsi="Saysettha OT" w:cs="Saysettha OT"/>
          <w:szCs w:val="22"/>
          <w:cs/>
        </w:rPr>
        <w:t>1</w:t>
      </w:r>
      <w:r w:rsidR="005D6911" w:rsidRPr="00896B33">
        <w:rPr>
          <w:rFonts w:ascii="Saysettha OT" w:eastAsia="Phetsarath OT" w:hAnsi="Saysettha OT" w:cs="Saysettha OT"/>
          <w:szCs w:val="22"/>
          <w:cs/>
          <w:lang w:bidi="lo-LA"/>
        </w:rPr>
        <w:t>ປ</w:t>
      </w:r>
      <w:r w:rsidR="005D6911" w:rsidRPr="00896B33">
        <w:rPr>
          <w:rFonts w:ascii="Saysettha OT" w:eastAsia="Phetsarath OT" w:hAnsi="Saysettha OT" w:cs="Saysettha OT"/>
          <w:szCs w:val="22"/>
          <w:lang w:bidi="lo-LA"/>
        </w:rPr>
        <w:t>​</w:t>
      </w:r>
      <w:r w:rsidR="005D6911" w:rsidRPr="00896B33">
        <w:rPr>
          <w:rFonts w:ascii="Saysettha OT" w:eastAsia="Phetsarath OT" w:hAnsi="Saysettha OT" w:cs="Saysettha OT"/>
          <w:szCs w:val="22"/>
          <w:cs/>
          <w:lang w:bidi="lo-LA"/>
        </w:rPr>
        <w:t>ຕ</w:t>
      </w:r>
      <w:r w:rsidR="005D6911" w:rsidRPr="00896B33">
        <w:rPr>
          <w:rFonts w:ascii="Saysettha OT" w:eastAsia="Phetsarath OT" w:hAnsi="Saysettha OT" w:cs="Saysettha OT"/>
          <w:szCs w:val="22"/>
          <w:cs/>
        </w:rPr>
        <w:t>3:</w:t>
      </w:r>
      <w:r w:rsidR="009A5CCB" w:rsidRPr="00896B33">
        <w:rPr>
          <w:rFonts w:ascii="Saysettha OT" w:eastAsia="Phetsarath OT" w:hAnsi="Saysettha OT" w:cs="Saysettha OT"/>
          <w:szCs w:val="22"/>
          <w:cs/>
        </w:rPr>
        <w:t xml:space="preserve">22). </w:t>
      </w:r>
      <w:r w:rsidR="005066F0" w:rsidRPr="00896B33">
        <w:rPr>
          <w:rFonts w:ascii="Saysettha OT" w:eastAsia="Phetsarath OT" w:hAnsi="Saysettha OT" w:cs="Saysettha OT"/>
          <w:szCs w:val="22"/>
          <w:cs/>
          <w:lang w:bidi="lo-LA"/>
        </w:rPr>
        <w:t>ຂ້າ​ພະ​ເຈົ້າ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ໄດ້ແນະນຳ</w:t>
      </w:r>
      <w:r w:rsidR="00E17B81" w:rsidRPr="00896B33">
        <w:rPr>
          <w:rFonts w:ascii="Saysettha OT" w:eastAsia="Phetsarath OT" w:hAnsi="Saysettha OT" w:cs="Saysettha OT"/>
          <w:szCs w:val="22"/>
          <w:cs/>
          <w:lang w:bidi="lo-LA"/>
        </w:rPr>
        <w:t>ບາງ</w:t>
      </w:r>
      <w:r w:rsidR="00C40CC3" w:rsidRPr="00896B33">
        <w:rPr>
          <w:rFonts w:ascii="Saysettha OT" w:eastAsia="Phetsarath OT" w:hAnsi="Saysettha OT" w:cs="Saysettha OT"/>
          <w:szCs w:val="22"/>
          <w:cs/>
          <w:lang w:bidi="lo-LA"/>
        </w:rPr>
        <w:t>ຊື່</w:t>
      </w:r>
      <w:r w:rsidR="00E17B81" w:rsidRPr="00896B33">
        <w:rPr>
          <w:rFonts w:ascii="Saysettha OT" w:eastAsia="Phetsarath OT" w:hAnsi="Saysettha OT" w:cs="Saysettha OT"/>
          <w:szCs w:val="22"/>
          <w:cs/>
          <w:lang w:bidi="lo-LA"/>
        </w:rPr>
        <w:t>ໃນພວກ​ເຂົາ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ໃນ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ຫົວນີ້</w:t>
      </w:r>
      <w:r w:rsidR="00E17B81" w:rsidRPr="00896B33">
        <w:rPr>
          <w:rFonts w:ascii="Saysettha OT" w:eastAsia="Phetsarath OT" w:hAnsi="Saysettha OT" w:cs="Saysettha OT"/>
          <w:szCs w:val="22"/>
          <w:cs/>
          <w:lang w:bidi="lo-LA"/>
        </w:rPr>
        <w:t>ແລ້ວ</w:t>
      </w:r>
      <w:r w:rsidR="00C40CC3" w:rsidRPr="00896B33">
        <w:rPr>
          <w:rFonts w:ascii="Saysettha OT" w:eastAsia="Phetsarath OT" w:hAnsi="Saysettha OT" w:cs="Saysettha OT"/>
          <w:szCs w:val="22"/>
          <w:cs/>
          <w:lang w:bidi="lo-LA"/>
        </w:rPr>
        <w:t>. ຄຳສັບເຫຼົ່ານີ້ແມ່ນຄຳ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ອະທິບາຍກ່ຽວກັບວຽກ - ວິທີການໃນການອະທິບາຍ</w:t>
      </w:r>
      <w:r w:rsidR="004D6BAF" w:rsidRPr="00896B33">
        <w:rPr>
          <w:rFonts w:ascii="Saysettha OT" w:eastAsia="Phetsarath OT" w:hAnsi="Saysettha OT" w:cs="Saysettha OT"/>
          <w:szCs w:val="22"/>
          <w:cs/>
          <w:lang w:bidi="lo-LA"/>
        </w:rPr>
        <w:t>ສິ່ງ​ມີ​ຊີ​ວິດ​ວິນ​ຍານ​ເຮັດ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. </w:t>
      </w:r>
      <w:r w:rsidR="009A5CCB" w:rsidRPr="00896B33">
        <w:rPr>
          <w:rFonts w:ascii="Saysettha OT" w:eastAsia="Phetsarath OT" w:hAnsi="Saysettha OT" w:cs="Saysettha OT"/>
          <w:szCs w:val="22"/>
        </w:rPr>
        <w:t>“</w:t>
      </w:r>
      <w:r w:rsidR="004D6BAF" w:rsidRPr="00896B33">
        <w:rPr>
          <w:rFonts w:ascii="Saysettha OT" w:eastAsia="Phetsarath OT" w:hAnsi="Saysettha OT" w:cs="Saysettha OT"/>
          <w:szCs w:val="22"/>
          <w:cs/>
          <w:lang w:bidi="lo-LA"/>
        </w:rPr>
        <w:t>ເທວະ​ດາ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” </w:t>
      </w:r>
      <w:r w:rsidR="004D6BAF" w:rsidRPr="00896B33">
        <w:rPr>
          <w:rFonts w:ascii="Saysettha OT" w:eastAsia="Phetsarath OT" w:hAnsi="Saysettha OT" w:cs="Saysettha OT"/>
          <w:szCs w:val="22"/>
          <w:cs/>
          <w:lang w:bidi="lo-LA"/>
        </w:rPr>
        <w:t>ກໍ່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ແມ່ນຕົວຢ່າງ</w:t>
      </w:r>
      <w:r w:rsidR="004D6BAF" w:rsidRPr="00896B33">
        <w:rPr>
          <w:rFonts w:ascii="Saysettha OT" w:eastAsia="Phetsarath OT" w:hAnsi="Saysettha OT" w:cs="Saysettha OT"/>
          <w:szCs w:val="22"/>
          <w:cs/>
          <w:lang w:bidi="lo-LA"/>
        </w:rPr>
        <w:t>ໜຶ່ງ. ຄຳ</w:t>
      </w:r>
      <w:r w:rsidR="000E54B4" w:rsidRPr="00896B33">
        <w:rPr>
          <w:rFonts w:ascii="Saysettha OT" w:eastAsia="Phetsarath OT" w:hAnsi="Saysettha OT" w:cs="Saysettha OT"/>
          <w:szCs w:val="22"/>
          <w:cs/>
          <w:lang w:bidi="lo-LA"/>
        </w:rPr>
        <w:t>ນີ້​ໝາຍ​ເຖິງ</w:t>
      </w:r>
      <w:r w:rsidR="009A5CCB" w:rsidRPr="00896B33">
        <w:rPr>
          <w:rFonts w:ascii="Saysettha OT" w:eastAsia="Phetsarath OT" w:hAnsi="Saysettha OT" w:cs="Saysettha OT"/>
          <w:szCs w:val="22"/>
        </w:rPr>
        <w:t>“</w:t>
      </w:r>
      <w:r w:rsidR="004D6BAF" w:rsidRPr="00896B33">
        <w:rPr>
          <w:rFonts w:ascii="Saysettha OT" w:eastAsia="Phetsarath OT" w:hAnsi="Saysettha OT" w:cs="Saysettha OT"/>
          <w:szCs w:val="22"/>
          <w:cs/>
          <w:lang w:bidi="lo-LA"/>
        </w:rPr>
        <w:t>ຜູ້​ສົ່ງ​ຂ່າວ​ສານ</w:t>
      </w:r>
      <w:r w:rsidR="009A5CCB" w:rsidRPr="00896B33">
        <w:rPr>
          <w:rFonts w:ascii="Saysettha OT" w:eastAsia="Phetsarath OT" w:hAnsi="Saysettha OT" w:cs="Saysettha OT"/>
          <w:szCs w:val="22"/>
        </w:rPr>
        <w:t>”</w:t>
      </w:r>
      <w:r w:rsidR="000E54B4" w:rsidRPr="00896B33">
        <w:rPr>
          <w:rFonts w:ascii="Saysettha OT" w:eastAsia="Phetsarath OT" w:hAnsi="Saysettha OT" w:cs="Saysettha OT"/>
          <w:szCs w:val="22"/>
          <w:cs/>
        </w:rPr>
        <w:t>.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 </w:t>
      </w:r>
      <w:r w:rsidR="008F661D" w:rsidRPr="00896B33">
        <w:rPr>
          <w:rFonts w:ascii="Saysettha OT" w:eastAsia="Phetsarath OT" w:hAnsi="Saysettha OT" w:cs="Saysettha OT"/>
          <w:szCs w:val="22"/>
          <w:cs/>
          <w:lang w:bidi="lo-LA"/>
        </w:rPr>
        <w:t>ສິ່ງທັງ</w:t>
      </w:r>
      <w:r w:rsidR="00D2530F" w:rsidRPr="00896B33">
        <w:rPr>
          <w:rFonts w:ascii="Saysettha OT" w:eastAsia="Phetsarath OT" w:hAnsi="Saysettha OT" w:cs="Saysettha OT"/>
          <w:szCs w:val="22"/>
          <w:cs/>
          <w:lang w:bidi="lo-LA"/>
        </w:rPr>
        <w:t>ໝົດ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ທີ່ກ່າວ</w:t>
      </w:r>
      <w:r w:rsidR="008F661D" w:rsidRPr="00896B33">
        <w:rPr>
          <w:rFonts w:ascii="Saysettha OT" w:eastAsia="Phetsarath OT" w:hAnsi="Saysettha OT" w:cs="Saysettha OT"/>
          <w:szCs w:val="22"/>
          <w:cs/>
          <w:lang w:bidi="lo-LA"/>
        </w:rPr>
        <w:t>ໄວ້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ໃນວັດທະນະ</w:t>
      </w:r>
      <w:r w:rsidR="00D71866" w:rsidRPr="00896B33">
        <w:rPr>
          <w:rFonts w:ascii="Saysettha OT" w:eastAsia="Phetsarath OT" w:hAnsi="Saysettha OT" w:cs="Saysettha OT"/>
          <w:szCs w:val="22"/>
          <w:cs/>
          <w:lang w:bidi="lo-LA"/>
        </w:rPr>
        <w:t>ທຳກ​ຣີກ</w:t>
      </w:r>
      <w:r w:rsidR="00D71866" w:rsidRPr="00896B33">
        <w:rPr>
          <w:rFonts w:ascii="Saysettha OT" w:eastAsia="Phetsarath OT" w:hAnsi="Saysettha OT" w:cs="Saysettha OT"/>
          <w:szCs w:val="22"/>
          <w:cs/>
        </w:rPr>
        <w:t>-</w:t>
      </w:r>
      <w:r w:rsidR="00D71866" w:rsidRPr="00896B33">
        <w:rPr>
          <w:rFonts w:ascii="Saysettha OT" w:eastAsia="Phetsarath OT" w:hAnsi="Saysettha OT" w:cs="Saysettha OT"/>
          <w:szCs w:val="22"/>
          <w:cs/>
          <w:lang w:bidi="lo-LA"/>
        </w:rPr>
        <w:t>ໂຣມ​ມັນ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ໃນພຣະຄຳພີໃໝ່</w:t>
      </w:r>
      <w:r w:rsidR="009A5CCB" w:rsidRPr="00896B33">
        <w:rPr>
          <w:rFonts w:ascii="Saysettha OT" w:eastAsia="Phetsarath OT" w:hAnsi="Saysettha OT" w:cs="Saysettha OT"/>
          <w:szCs w:val="22"/>
        </w:rPr>
        <w:t>, "</w:t>
      </w:r>
      <w:r w:rsidR="00D71866" w:rsidRPr="00896B33">
        <w:rPr>
          <w:rFonts w:ascii="Saysettha OT" w:eastAsia="Phetsarath OT" w:hAnsi="Saysettha OT" w:cs="Saysettha OT"/>
          <w:szCs w:val="22"/>
          <w:cs/>
          <w:lang w:bidi="lo-LA"/>
        </w:rPr>
        <w:t>ເທວະ​ດາທັງຫຼາຍ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" ກໍ່ກາຍເປັນຄຳສັບ</w:t>
      </w:r>
      <w:r w:rsidR="00D71866" w:rsidRPr="00896B33">
        <w:rPr>
          <w:rFonts w:ascii="Saysettha OT" w:eastAsia="Phetsarath OT" w:hAnsi="Saysettha OT" w:cs="Saysettha OT"/>
          <w:szCs w:val="22"/>
          <w:cs/>
          <w:lang w:bidi="lo-LA"/>
        </w:rPr>
        <w:t>ສຳ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ລັບສະມາຊິກຂອງ</w:t>
      </w:r>
      <w:r w:rsidR="00D71866" w:rsidRPr="00896B33">
        <w:rPr>
          <w:rFonts w:ascii="Saysettha OT" w:eastAsia="Phetsarath OT" w:hAnsi="Saysettha OT" w:cs="Saysettha OT"/>
          <w:szCs w:val="22"/>
          <w:cs/>
          <w:lang w:bidi="lo-LA"/>
        </w:rPr>
        <w:t>​ກອງ​ທັບ​ເທວະ​ດາ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ສະຫວ</w:t>
      </w:r>
      <w:r w:rsidR="00E31116" w:rsidRPr="00896B33">
        <w:rPr>
          <w:rFonts w:ascii="Saysettha OT" w:eastAsia="Phetsarath OT" w:hAnsi="Saysettha OT" w:cs="Saysettha OT"/>
          <w:szCs w:val="22"/>
          <w:cs/>
          <w:lang w:bidi="lo-LA"/>
        </w:rPr>
        <w:t>ັນທີ່ບໍ່ໄດ້ກະບົດຕໍ່ພຣະເຈົ້າ. ຄຳ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ວ່າ</w:t>
      </w:r>
      <w:r w:rsidR="00E31116" w:rsidRPr="00896B33">
        <w:rPr>
          <w:rFonts w:ascii="Saysettha OT" w:eastAsia="Phetsarath OT" w:hAnsi="Saysettha OT" w:cs="Saysettha OT"/>
          <w:szCs w:val="22"/>
        </w:rPr>
        <w:t>“</w:t>
      </w:r>
      <w:r w:rsidR="00E31116" w:rsidRPr="00896B33">
        <w:rPr>
          <w:rFonts w:ascii="Saysettha OT" w:eastAsia="Phetsarath OT" w:hAnsi="Saysettha OT" w:cs="Saysettha OT"/>
          <w:szCs w:val="22"/>
          <w:cs/>
          <w:lang w:bidi="lo-LA"/>
        </w:rPr>
        <w:t>ຜີ​</w:t>
      </w:r>
      <w:r w:rsidR="002A61DE" w:rsidRPr="00896B33">
        <w:rPr>
          <w:rFonts w:ascii="Saysettha OT" w:eastAsia="Phetsarath OT" w:hAnsi="Saysettha OT" w:cs="Saysettha OT"/>
          <w:szCs w:val="22"/>
          <w:cs/>
          <w:lang w:bidi="lo-LA"/>
        </w:rPr>
        <w:t>ປີ​ສາດ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”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ກາຍເປັນ</w:t>
      </w:r>
      <w:r w:rsidR="00E31116" w:rsidRPr="00896B33">
        <w:rPr>
          <w:rFonts w:ascii="Saysettha OT" w:eastAsia="Phetsarath OT" w:hAnsi="Saysettha OT" w:cs="Saysettha OT"/>
          <w:szCs w:val="22"/>
          <w:cs/>
          <w:lang w:bidi="lo-LA"/>
        </w:rPr>
        <w:t>ສັນ​ຍາ​ລັກ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ສຳລັບທຸກຄົນທີ່ກະບົດ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,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ເຖິງວ່າຄວາມຈິງທີ່ວ່າ</w:t>
      </w:r>
      <w:r w:rsidR="002A61DE" w:rsidRPr="00896B33">
        <w:rPr>
          <w:rFonts w:ascii="Saysettha OT" w:eastAsia="Phetsarath OT" w:hAnsi="Saysettha OT" w:cs="Saysettha OT"/>
          <w:szCs w:val="22"/>
        </w:rPr>
        <w:t>“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ຜີປີສາດ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” </w:t>
      </w:r>
      <w:r w:rsidR="002A61DE" w:rsidRPr="00896B33">
        <w:rPr>
          <w:rFonts w:ascii="Saysettha OT" w:eastAsia="Phetsarath OT" w:hAnsi="Saysettha OT" w:cs="Saysettha OT"/>
          <w:szCs w:val="22"/>
          <w:cs/>
          <w:lang w:bidi="lo-LA"/>
        </w:rPr>
        <w:t>ມີຄວາມ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ໝາຍຫຼາກຫຼາຍໃນໂລກ</w:t>
      </w:r>
      <w:r w:rsidR="00D63D1B" w:rsidRPr="00896B33">
        <w:rPr>
          <w:rFonts w:ascii="Saysettha OT" w:eastAsia="Phetsarath OT" w:hAnsi="Saysettha OT" w:cs="Saysettha OT"/>
          <w:szCs w:val="22"/>
          <w:cs/>
          <w:lang w:bidi="lo-LA"/>
        </w:rPr>
        <w:t>ຍຸກ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ບູຮານ.</w:t>
      </w:r>
    </w:p>
    <w:p w14:paraId="4579B4A8" w14:textId="77777777" w:rsidR="009A5CCB" w:rsidRPr="00896B33" w:rsidRDefault="00E7201F" w:rsidP="00E7201F">
      <w:pPr>
        <w:spacing w:after="200"/>
        <w:rPr>
          <w:rFonts w:ascii="Saysettha OT" w:eastAsia="Phetsarath OT" w:hAnsi="Saysettha OT" w:cs="Saysettha OT"/>
          <w:szCs w:val="22"/>
        </w:rPr>
      </w:pPr>
      <w:r w:rsidRPr="00896B33">
        <w:rPr>
          <w:rFonts w:ascii="Saysettha OT" w:eastAsia="Phetsarath OT" w:hAnsi="Saysettha OT" w:cs="Saysettha OT" w:hint="cs"/>
          <w:szCs w:val="22"/>
          <w:cs/>
        </w:rPr>
        <w:t xml:space="preserve"> 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ປະໂຫຍກທີ່ອະທິບາຍວ່າ </w:t>
      </w:r>
      <w:r w:rsidR="009A5CCB" w:rsidRPr="00896B33">
        <w:rPr>
          <w:rFonts w:ascii="Phetsarath OT" w:eastAsia="Phetsarath OT" w:hAnsi="Phetsarath OT" w:cs="Phetsarath OT"/>
          <w:szCs w:val="22"/>
          <w:cs/>
          <w:lang w:bidi="lo-LA"/>
        </w:rPr>
        <w:t>"</w:t>
      </w:r>
      <w:r w:rsidR="00BB6B17" w:rsidRPr="00896B33">
        <w:rPr>
          <w:rFonts w:ascii="Phetsarath OT" w:eastAsia="Phetsarath OT" w:hAnsi="Phetsarath OT" w:cs="Phetsarath OT" w:hint="cs"/>
          <w:szCs w:val="22"/>
          <w:cs/>
          <w:lang w:bidi="lo-LA"/>
        </w:rPr>
        <w:t>ບຸດ</w:t>
      </w:r>
      <w:r w:rsidR="00781FE7" w:rsidRPr="00896B33">
        <w:rPr>
          <w:rFonts w:ascii="Phetsarath OT" w:eastAsia="Phetsarath OT" w:hAnsi="Phetsarath OT" w:cs="Phetsarath OT"/>
          <w:szCs w:val="22"/>
          <w:cs/>
          <w:lang w:bidi="lo-LA"/>
        </w:rPr>
        <w:t xml:space="preserve">ທັງຫຼາຍຂອງພຣະເຈົ້າ" </w:t>
      </w:r>
      <w:r w:rsidR="00781FE7" w:rsidRPr="00896B33">
        <w:rPr>
          <w:rFonts w:ascii="Saysettha OT" w:eastAsia="Phetsarath OT" w:hAnsi="Saysettha OT" w:cs="Saysettha OT"/>
          <w:szCs w:val="22"/>
          <w:cs/>
          <w:lang w:bidi="lo-LA"/>
        </w:rPr>
        <w:t>ແມ່ນຄຳ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ສັບໃນຄອບຄົວທີ່ເຕືອນເຮົາວ່າພຣະເຈົ້າເປັນພຣະບິດາ (ຜູ້ສ້າງ) ຂອງ</w:t>
      </w:r>
      <w:r w:rsidR="0006171F" w:rsidRPr="00896B33">
        <w:rPr>
          <w:rFonts w:ascii="Saysettha OT" w:eastAsia="Phetsarath OT" w:hAnsi="Saysettha OT" w:cs="Saysettha OT"/>
          <w:szCs w:val="22"/>
          <w:cs/>
          <w:lang w:bidi="lo-LA"/>
        </w:rPr>
        <w:t>ສິ່ງ​ມີ​ຊີ​ວິດວິນຍານ. ຄຳນີ້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ມີຄວາມ</w:t>
      </w:r>
      <w:r w:rsidR="0006171F" w:rsidRPr="00896B33">
        <w:rPr>
          <w:rFonts w:ascii="Saysettha OT" w:eastAsia="Phetsarath OT" w:hAnsi="Saysettha OT" w:cs="Saysettha OT"/>
          <w:szCs w:val="22"/>
          <w:cs/>
          <w:lang w:bidi="lo-LA"/>
        </w:rPr>
        <w:t>ໝາຍຫຼາ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ຍກວ່ານັ້ນ</w:t>
      </w:r>
      <w:r w:rsidR="0006171F" w:rsidRPr="00896B33">
        <w:rPr>
          <w:rFonts w:ascii="Saysettha OT" w:eastAsia="Phetsarath OT" w:hAnsi="Saysettha OT" w:cs="Saysettha OT"/>
          <w:szCs w:val="22"/>
        </w:rPr>
        <w:t>,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ເຖິງແມ່ນວ່າ. ຂ້າພະເຈົ້າ</w:t>
      </w:r>
      <w:r w:rsidR="0006171F" w:rsidRPr="00896B33">
        <w:rPr>
          <w:rFonts w:ascii="Saysettha OT" w:eastAsia="Phetsarath OT" w:hAnsi="Saysettha OT" w:cs="Saysettha OT"/>
          <w:szCs w:val="22"/>
          <w:cs/>
          <w:lang w:bidi="lo-LA"/>
        </w:rPr>
        <w:t>​ເວົ້າ​ເຖິງ​ຄຳ​ເວົ້າ​ໃນ​ເລື່ອງ​ເໜືອ​ທຳ​ມະ​ຊາດ​ແລະ​ອາ​ນາ​ຈັກ​ທີ່​ເບິ່ງບໍ່​​ເຫັ​ນ</w:t>
      </w:r>
      <w:r w:rsidR="005A6E8A" w:rsidRPr="00896B33">
        <w:rPr>
          <w:rFonts w:ascii="Saysettha OT" w:eastAsia="Phetsarath OT" w:hAnsi="Saysettha OT" w:cs="Saysettha OT"/>
          <w:szCs w:val="22"/>
          <w:cs/>
          <w:lang w:bidi="lo-LA"/>
        </w:rPr>
        <w:t>ຢ່າງ​</w:t>
      </w:r>
      <w:r w:rsidR="00F05EFC" w:rsidRPr="00896B33">
        <w:rPr>
          <w:rFonts w:ascii="Saysettha OT" w:eastAsia="Phetsarath OT" w:hAnsi="Saysettha OT" w:cs="Saysettha OT"/>
          <w:szCs w:val="22"/>
          <w:cs/>
          <w:lang w:bidi="lo-LA"/>
        </w:rPr>
        <w:t>ຍືດ</w:t>
      </w:r>
      <w:r w:rsidR="005A6E8A" w:rsidRPr="00896B33">
        <w:rPr>
          <w:rFonts w:ascii="Saysettha OT" w:eastAsia="Phetsarath OT" w:hAnsi="Saysettha OT" w:cs="Saysettha OT"/>
          <w:szCs w:val="22"/>
          <w:cs/>
          <w:lang w:bidi="lo-LA"/>
        </w:rPr>
        <w:t>ຍາວ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. </w:t>
      </w:r>
      <w:r w:rsidR="005A6E8A" w:rsidRPr="00896B33">
        <w:rPr>
          <w:rFonts w:ascii="Saysettha OT" w:eastAsia="Phetsarath OT" w:hAnsi="Saysettha OT" w:cs="Saysettha OT"/>
          <w:szCs w:val="22"/>
        </w:rPr>
        <w:t>“</w:t>
      </w:r>
      <w:r w:rsidR="00BB6B17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​ບຸດ</w:t>
      </w:r>
      <w:r w:rsidR="0067468D" w:rsidRPr="00896B33">
        <w:rPr>
          <w:rFonts w:ascii="Saysettha OT" w:eastAsia="Phetsarath OT" w:hAnsi="Saysettha OT" w:cs="Saysettha OT"/>
          <w:szCs w:val="22"/>
          <w:cs/>
        </w:rPr>
        <w:t>​</w:t>
      </w:r>
      <w:r w:rsidR="0067468D" w:rsidRPr="00896B33">
        <w:rPr>
          <w:rFonts w:ascii="Saysettha OT" w:eastAsia="Phetsarath OT" w:hAnsi="Saysettha OT" w:cs="Saysettha OT"/>
          <w:szCs w:val="22"/>
          <w:cs/>
          <w:lang w:bidi="lo-LA"/>
        </w:rPr>
        <w:t>ທັງຫຼາຍ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ຂອງພຣະເຈົ້າ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” </w:t>
      </w:r>
      <w:r w:rsidR="0068740E" w:rsidRPr="00896B33">
        <w:rPr>
          <w:rFonts w:ascii="Saysettha OT" w:eastAsia="Phetsarath OT" w:hAnsi="Saysettha OT" w:cs="Saysettha OT"/>
          <w:szCs w:val="22"/>
          <w:cs/>
        </w:rPr>
        <w:t xml:space="preserve"> </w:t>
      </w:r>
      <w:r w:rsidR="00F05EFC" w:rsidRPr="00896B33">
        <w:rPr>
          <w:rFonts w:ascii="Saysettha OT" w:eastAsia="Phetsarath OT" w:hAnsi="Saysettha OT" w:cs="Saysettha OT"/>
          <w:szCs w:val="22"/>
          <w:cs/>
          <w:lang w:bidi="lo-LA"/>
        </w:rPr>
        <w:t>ໝາຍ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ເຖິງລະດັບ</w:t>
      </w:r>
      <w:r w:rsidR="00F05EFC" w:rsidRPr="00896B33">
        <w:rPr>
          <w:rFonts w:ascii="Saysettha OT" w:eastAsia="Phetsarath OT" w:hAnsi="Saysettha OT" w:cs="Saysettha OT"/>
          <w:szCs w:val="22"/>
          <w:cs/>
          <w:lang w:bidi="lo-LA"/>
        </w:rPr>
        <w:t>ສູງ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ຂອງ</w:t>
      </w:r>
      <w:r w:rsidR="009A5CCB" w:rsidRPr="00896B33">
        <w:rPr>
          <w:rFonts w:ascii="Saysettha OT" w:eastAsia="Phetsarath OT" w:hAnsi="Saysettha OT" w:cs="Saysettha OT"/>
          <w:szCs w:val="22"/>
        </w:rPr>
        <w:t>“</w:t>
      </w:r>
      <w:r w:rsidR="00295A59" w:rsidRPr="00896B33">
        <w:rPr>
          <w:rFonts w:ascii="Saysettha OT" w:eastAsia="Phetsarath OT" w:hAnsi="Saysettha OT" w:cs="Saysettha OT"/>
          <w:szCs w:val="22"/>
          <w:cs/>
        </w:rPr>
        <w:t>​</w:t>
      </w:r>
      <w:r w:rsidR="00295A59" w:rsidRPr="00896B33">
        <w:rPr>
          <w:rFonts w:ascii="Saysettha OT" w:eastAsia="Phetsarath OT" w:hAnsi="Saysettha OT" w:cs="Saysettha OT"/>
          <w:szCs w:val="22"/>
          <w:cs/>
          <w:lang w:bidi="lo-LA"/>
        </w:rPr>
        <w:t>ຄົນ</w:t>
      </w:r>
      <w:r w:rsidR="00295A59" w:rsidRPr="00896B33">
        <w:rPr>
          <w:rFonts w:ascii="Saysettha OT" w:eastAsia="Phetsarath OT" w:hAnsi="Saysettha OT" w:cs="Saysettha OT"/>
          <w:szCs w:val="22"/>
          <w:cs/>
        </w:rPr>
        <w:t>​</w:t>
      </w:r>
      <w:r w:rsidR="00295A59" w:rsidRPr="00896B33">
        <w:rPr>
          <w:rFonts w:ascii="Saysettha OT" w:eastAsia="Phetsarath OT" w:hAnsi="Saysettha OT" w:cs="Saysettha OT"/>
          <w:szCs w:val="22"/>
          <w:cs/>
          <w:lang w:bidi="lo-LA"/>
        </w:rPr>
        <w:t>ງານ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”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ຂອງພ</w:t>
      </w:r>
      <w:r w:rsidR="001F27E1" w:rsidRPr="00896B33">
        <w:rPr>
          <w:rFonts w:ascii="Saysettha OT" w:eastAsia="Phetsarath OT" w:hAnsi="Saysettha OT" w:cs="Saysettha OT"/>
          <w:szCs w:val="22"/>
          <w:cs/>
          <w:lang w:bidi="lo-LA"/>
        </w:rPr>
        <w:t>ຣ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ະເຈົ້າ. ມັນຖືກດຶງມາຈາກພາສາທີ່</w:t>
      </w:r>
      <w:r w:rsidR="00EE1A0B" w:rsidRPr="00896B33">
        <w:rPr>
          <w:rFonts w:ascii="Saysettha OT" w:eastAsia="Phetsarath OT" w:hAnsi="Saysettha OT" w:cs="Saysettha OT"/>
          <w:szCs w:val="22"/>
          <w:cs/>
          <w:lang w:bidi="lo-LA"/>
        </w:rPr>
        <w:t>ລູກຫຼານ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ຂອງກະສັດໃ</w:t>
      </w:r>
      <w:r w:rsidR="00EE1A0B" w:rsidRPr="00896B33">
        <w:rPr>
          <w:rFonts w:ascii="Saysettha OT" w:eastAsia="Phetsarath OT" w:hAnsi="Saysettha OT" w:cs="Saysettha OT"/>
          <w:szCs w:val="22"/>
          <w:cs/>
          <w:lang w:bidi="lo-LA"/>
        </w:rPr>
        <w:t>ນສະໄໝບູຮານໄດ້ຮັບຕຳແໜ່ງທີ່ມີໜ້າ</w:t>
      </w:r>
      <w:r w:rsidR="005A4F20" w:rsidRPr="00896B33">
        <w:rPr>
          <w:rFonts w:ascii="Saysettha OT" w:eastAsia="Phetsarath OT" w:hAnsi="Saysettha OT" w:cs="Saysettha OT"/>
          <w:szCs w:val="22"/>
          <w:cs/>
          <w:lang w:bidi="lo-LA"/>
        </w:rPr>
        <w:t>ຮັບຜິດຊອບສູງ. ໃນເລື່ອງ</w:t>
      </w:r>
      <w:r w:rsidR="0015119A" w:rsidRPr="00896B33">
        <w:rPr>
          <w:rFonts w:ascii="Saysettha OT" w:eastAsia="Phetsarath OT" w:hAnsi="Saysettha OT" w:cs="Saysettha OT"/>
          <w:szCs w:val="22"/>
          <w:cs/>
          <w:lang w:bidi="lo-LA"/>
        </w:rPr>
        <w:t>ລາວ</w:t>
      </w:r>
      <w:r w:rsidR="005A4F20" w:rsidRPr="00896B33">
        <w:rPr>
          <w:rFonts w:ascii="Saysettha OT" w:eastAsia="Phetsarath OT" w:hAnsi="Saysettha OT" w:cs="Saysettha OT"/>
          <w:szCs w:val="22"/>
          <w:cs/>
          <w:lang w:bidi="lo-LA"/>
        </w:rPr>
        <w:t>ໃນພຣະຄຳ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ພີ</w:t>
      </w:r>
      <w:r w:rsidR="009A5CCB" w:rsidRPr="00896B33">
        <w:rPr>
          <w:rFonts w:ascii="Saysettha OT" w:eastAsia="Phetsarath OT" w:hAnsi="Saysettha OT" w:cs="Saysettha OT"/>
          <w:szCs w:val="22"/>
        </w:rPr>
        <w:t>, "</w:t>
      </w:r>
      <w:r w:rsidR="00BB6B17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​ບຸດ</w:t>
      </w:r>
      <w:r w:rsidR="00B55A4E" w:rsidRPr="00896B33">
        <w:rPr>
          <w:rFonts w:ascii="Saysettha OT" w:eastAsia="Phetsarath OT" w:hAnsi="Saysettha OT" w:cs="Saysettha OT"/>
          <w:szCs w:val="22"/>
          <w:cs/>
        </w:rPr>
        <w:t>​</w:t>
      </w:r>
      <w:r w:rsidR="00B55A4E" w:rsidRPr="00896B33">
        <w:rPr>
          <w:rFonts w:ascii="Saysettha OT" w:eastAsia="Phetsarath OT" w:hAnsi="Saysettha OT" w:cs="Saysettha OT"/>
          <w:szCs w:val="22"/>
          <w:cs/>
          <w:lang w:bidi="lo-LA"/>
        </w:rPr>
        <w:t>ທັງຫຼາຍຂອງພຣະເຈົ້າ" ໄດ້ຖືກມອບ ໝາຍ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ໃຫ້ປົກຄອງປະເທດຕ່າງໆທີ່ພ</w:t>
      </w:r>
      <w:r w:rsidR="00B55A4E" w:rsidRPr="00896B33">
        <w:rPr>
          <w:rFonts w:ascii="Saysettha OT" w:eastAsia="Phetsarath OT" w:hAnsi="Saysettha OT" w:cs="Saysettha OT"/>
          <w:szCs w:val="22"/>
          <w:cs/>
        </w:rPr>
        <w:t>​</w:t>
      </w:r>
      <w:r w:rsidR="00B55A4E" w:rsidRPr="00896B33">
        <w:rPr>
          <w:rFonts w:ascii="Saysettha OT" w:eastAsia="Phetsarath OT" w:hAnsi="Saysettha OT" w:cs="Saysettha OT"/>
          <w:szCs w:val="22"/>
          <w:cs/>
          <w:lang w:bidi="lo-LA"/>
        </w:rPr>
        <w:t>ຣ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ະເຈົ້າໄດ້ຕັດສິນຢູ່ທີ່</w:t>
      </w:r>
      <w:r w:rsidR="00B55A4E" w:rsidRPr="00896B33">
        <w:rPr>
          <w:rFonts w:ascii="Saysettha OT" w:eastAsia="Phetsarath OT" w:hAnsi="Saysettha OT" w:cs="Saysettha OT"/>
          <w:szCs w:val="22"/>
          <w:cs/>
        </w:rPr>
        <w:t>​</w:t>
      </w:r>
      <w:r w:rsidR="00B55A4E" w:rsidRPr="00896B33">
        <w:rPr>
          <w:rFonts w:ascii="Saysettha OT" w:eastAsia="Phetsarath OT" w:hAnsi="Saysettha OT" w:cs="Saysettha OT"/>
          <w:szCs w:val="22"/>
          <w:cs/>
          <w:lang w:bidi="lo-LA"/>
        </w:rPr>
        <w:t>ວິ</w:t>
      </w:r>
      <w:r w:rsidR="00B55A4E" w:rsidRPr="00896B33">
        <w:rPr>
          <w:rFonts w:ascii="Saysettha OT" w:eastAsia="Phetsarath OT" w:hAnsi="Saysettha OT" w:cs="Saysettha OT"/>
          <w:szCs w:val="22"/>
          <w:cs/>
        </w:rPr>
        <w:t>​</w:t>
      </w:r>
      <w:r w:rsidR="00B55A4E" w:rsidRPr="00896B33">
        <w:rPr>
          <w:rFonts w:ascii="Saysettha OT" w:eastAsia="Phetsarath OT" w:hAnsi="Saysettha OT" w:cs="Saysettha OT"/>
          <w:szCs w:val="22"/>
          <w:cs/>
          <w:lang w:bidi="lo-LA"/>
        </w:rPr>
        <w:t>ຫານ</w:t>
      </w:r>
      <w:r w:rsidR="00A34E79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​ຫໍ</w:t>
      </w:r>
      <w:r w:rsidR="00B55A4E" w:rsidRPr="00896B33">
        <w:rPr>
          <w:rFonts w:ascii="Saysettha OT" w:eastAsia="Phetsarath OT" w:hAnsi="Saysettha OT" w:cs="Saysettha OT"/>
          <w:szCs w:val="22"/>
          <w:cs/>
          <w:lang w:bidi="lo-LA"/>
        </w:rPr>
        <w:t>​ບາ​ເບນ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 - </w:t>
      </w:r>
      <w:r w:rsidR="001E4B64" w:rsidRPr="00896B33">
        <w:rPr>
          <w:rFonts w:ascii="Saysettha OT" w:eastAsia="Phetsarath OT" w:hAnsi="Saysettha OT" w:cs="Saysettha OT"/>
          <w:szCs w:val="22"/>
          <w:cs/>
          <w:lang w:bidi="lo-LA"/>
        </w:rPr>
        <w:t>​ວຽກ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ທີ່ສຳຄັນກວ່າພຽງແຕ່ການສົ່ງຂ່າວສານ (ວຽກງານຂອງ"</w:t>
      </w:r>
      <w:r w:rsidR="000E12A4" w:rsidRPr="00896B33">
        <w:rPr>
          <w:rFonts w:ascii="Saysettha OT" w:eastAsia="Phetsarath OT" w:hAnsi="Saysettha OT" w:cs="Saysettha OT"/>
          <w:szCs w:val="22"/>
          <w:cs/>
          <w:lang w:bidi="lo-LA"/>
        </w:rPr>
        <w:t>ເທວະ​ດາ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").</w:t>
      </w:r>
    </w:p>
    <w:p w14:paraId="69147D73" w14:textId="77777777" w:rsidR="009A5CCB" w:rsidRPr="00896B33" w:rsidRDefault="00E7201F" w:rsidP="00E7201F">
      <w:pPr>
        <w:spacing w:after="200"/>
        <w:rPr>
          <w:rFonts w:ascii="Saysettha OT" w:eastAsia="Phetsarath OT" w:hAnsi="Saysettha OT" w:cs="Saysettha OT"/>
          <w:szCs w:val="22"/>
        </w:rPr>
      </w:pPr>
      <w:r w:rsidRPr="00896B33">
        <w:rPr>
          <w:rFonts w:ascii="Saysettha OT" w:eastAsia="Phetsarath OT" w:hAnsi="Saysettha OT" w:cs="Saysettha OT" w:hint="cs"/>
          <w:szCs w:val="22"/>
          <w:cs/>
        </w:rPr>
        <w:t xml:space="preserve"> 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ໃນເບື້ອງຕົ້ນ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, </w:t>
      </w:r>
      <w:r w:rsidR="00F774DF" w:rsidRPr="00896B33">
        <w:rPr>
          <w:rFonts w:ascii="Saysettha OT" w:eastAsia="Phetsarath OT" w:hAnsi="Saysettha OT" w:cs="Saysettha OT"/>
          <w:szCs w:val="22"/>
          <w:cs/>
          <w:lang w:bidi="lo-LA"/>
        </w:rPr>
        <w:t>ສະມາຊິກທັງໝົດ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ຂອງໂລກວິນຍານໄດ້ຈົງຮັກພັກດີຕໍ່ພຣະເຈົ້າ. ສິ່ງ</w:t>
      </w:r>
      <w:r w:rsidR="002C4B52" w:rsidRPr="00896B33">
        <w:rPr>
          <w:rFonts w:ascii="Saysettha OT" w:eastAsia="Phetsarath OT" w:hAnsi="Saysettha OT" w:cs="Saysettha OT"/>
          <w:szCs w:val="22"/>
          <w:cs/>
          <w:lang w:bidi="lo-LA"/>
        </w:rPr>
        <w:t>ເຫຼົ່າ​ນີ້ບໍ່ໄດ້ຢູ່ໃນເສັ້ນທາງນັ້ນ. ໃນ​ຂະ​ນະ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ທີ່ພວກເຮົາໄດ້ອ່ານໃນ</w:t>
      </w:r>
      <w:r w:rsidR="001C2B30">
        <w:rPr>
          <w:rFonts w:ascii="Saysettha OT" w:eastAsia="Phetsarath OT" w:hAnsi="Saysettha OT" w:cs="Saysettha OT"/>
          <w:sz w:val="24"/>
          <w:szCs w:val="24"/>
          <w:cs/>
          <w:lang w:bidi="lo-LA"/>
        </w:rPr>
        <w:t>ປຶ້</w:t>
      </w:r>
      <w:r w:rsidR="001C2B30" w:rsidRPr="00E840BD">
        <w:rPr>
          <w:rFonts w:ascii="Saysettha OT" w:eastAsia="Phetsarath OT" w:hAnsi="Saysettha OT" w:cs="Saysettha OT"/>
          <w:sz w:val="24"/>
          <w:szCs w:val="24"/>
          <w:cs/>
          <w:lang w:bidi="lo-LA"/>
        </w:rPr>
        <w:t>ມ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ຫົວນີ້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,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ພ</w:t>
      </w:r>
      <w:r w:rsidR="00DC2A08" w:rsidRPr="00896B33">
        <w:rPr>
          <w:rFonts w:ascii="Saysettha OT" w:eastAsia="Phetsarath OT" w:hAnsi="Saysettha OT" w:cs="Saysettha OT"/>
          <w:szCs w:val="22"/>
          <w:cs/>
          <w:lang w:bidi="lo-LA"/>
        </w:rPr>
        <w:t>ຣ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ະເຈົ້າໄດ້ແບ່ງປັນຄຸນລັກສະນະຕ່າງໆຂອງ</w:t>
      </w:r>
      <w:r w:rsidR="00600D0F" w:rsidRPr="00896B33">
        <w:rPr>
          <w:rFonts w:ascii="Saysettha OT" w:eastAsia="Phetsarath OT" w:hAnsi="Saysettha OT" w:cs="Saysettha OT"/>
          <w:szCs w:val="22"/>
          <w:cs/>
          <w:lang w:bidi="lo-LA"/>
        </w:rPr>
        <w:t>ພ​ຣະ​ອົງ</w:t>
      </w:r>
      <w:r w:rsidR="00BE3D60" w:rsidRPr="00896B33">
        <w:rPr>
          <w:rFonts w:ascii="Saysettha OT" w:eastAsia="Phetsarath OT" w:hAnsi="Saysettha OT" w:cs="Saysettha OT"/>
          <w:szCs w:val="22"/>
          <w:cs/>
          <w:lang w:bidi="lo-LA"/>
        </w:rPr>
        <w:t>ກັບສະມາຊິກຂອງໂລກວິນຍານເມື່ອພ​ຣະ​ອົງ</w:t>
      </w:r>
      <w:r w:rsidR="00790173" w:rsidRPr="00896B33">
        <w:rPr>
          <w:rFonts w:ascii="Saysettha OT" w:eastAsia="Phetsarath OT" w:hAnsi="Saysettha OT" w:cs="Saysettha OT"/>
          <w:szCs w:val="22"/>
          <w:cs/>
          <w:lang w:bidi="lo-LA"/>
        </w:rPr>
        <w:t>ສ້າງມັນ. ໜຶ່ງ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ໃນຄຸນລັກສະນະເຫຼົ່ານັ້ນແມ່ນອິດ​ສະ​</w:t>
      </w:r>
      <w:r w:rsidR="005B6FE9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ຫຼ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ະ</w:t>
      </w:r>
      <w:r w:rsidR="005B6FE9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ພາບ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​ໃນ​ການ​ຕັດ​ສິນ​ໃຈ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. ສະມາ</w:t>
      </w:r>
      <w:r w:rsidR="0089224D" w:rsidRPr="00896B33">
        <w:rPr>
          <w:rFonts w:ascii="Saysettha OT" w:eastAsia="Phetsarath OT" w:hAnsi="Saysettha OT" w:cs="Saysettha OT"/>
          <w:szCs w:val="22"/>
          <w:cs/>
          <w:lang w:bidi="lo-LA"/>
        </w:rPr>
        <w:t>ຊິກບາງຄົນໃນໂລກ</w:t>
      </w:r>
      <w:r w:rsidR="005B6FE9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​ແຫ່ງ</w:t>
      </w:r>
      <w:r w:rsidR="0089224D" w:rsidRPr="00896B33">
        <w:rPr>
          <w:rFonts w:ascii="Saysettha OT" w:eastAsia="Phetsarath OT" w:hAnsi="Saysettha OT" w:cs="Saysettha OT"/>
          <w:szCs w:val="22"/>
          <w:cs/>
          <w:lang w:bidi="lo-LA"/>
        </w:rPr>
        <w:t>ວິນຍານໄດ້ໃຊ້ອິດສະ</w:t>
      </w:r>
      <w:r w:rsidR="0089224D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ຫຼ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ະພາບຂອງພວກເຂົາໃນການກະບົດຕໍ່ຄວາມປະສົງຂອງພຣະເຈົ້າແລະຄອບຄົວມະນຸດຂອງພຣະເຈົ້າ. ໂດຍລວມແລ້ວ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, </w:t>
      </w:r>
      <w:r w:rsidR="00AA2646" w:rsidRPr="00896B33">
        <w:rPr>
          <w:rFonts w:ascii="Saysettha OT" w:eastAsia="Phetsarath OT" w:hAnsi="Saysettha OT" w:cs="Saysettha OT"/>
          <w:szCs w:val="22"/>
          <w:cs/>
        </w:rPr>
        <w:t>​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ສິ່ງ</w:t>
      </w:r>
      <w:r w:rsidR="00AA2646" w:rsidRPr="00896B33">
        <w:rPr>
          <w:rFonts w:ascii="Saysettha OT" w:eastAsia="Phetsarath OT" w:hAnsi="Saysettha OT" w:cs="Saysettha OT"/>
          <w:szCs w:val="22"/>
          <w:cs/>
        </w:rPr>
        <w:t>​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ມີ</w:t>
      </w:r>
      <w:r w:rsidR="00AA2646" w:rsidRPr="00896B33">
        <w:rPr>
          <w:rFonts w:ascii="Saysettha OT" w:eastAsia="Phetsarath OT" w:hAnsi="Saysettha OT" w:cs="Saysettha OT"/>
          <w:szCs w:val="22"/>
          <w:cs/>
        </w:rPr>
        <w:t>​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ຊີ</w:t>
      </w:r>
      <w:r w:rsidR="00AA2646" w:rsidRPr="00896B33">
        <w:rPr>
          <w:rFonts w:ascii="Saysettha OT" w:eastAsia="Phetsarath OT" w:hAnsi="Saysettha OT" w:cs="Saysettha OT"/>
          <w:szCs w:val="22"/>
          <w:cs/>
        </w:rPr>
        <w:t>​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ວິດ</w:t>
      </w:r>
      <w:r w:rsidR="00AA2646" w:rsidRPr="00896B33">
        <w:rPr>
          <w:rFonts w:ascii="Saysettha OT" w:eastAsia="Phetsarath OT" w:hAnsi="Saysettha OT" w:cs="Saysettha OT"/>
          <w:szCs w:val="22"/>
          <w:cs/>
        </w:rPr>
        <w:t>​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ເປັນວິນ</w:t>
      </w:r>
      <w:r w:rsidR="00AA2646" w:rsidRPr="00896B33">
        <w:rPr>
          <w:rFonts w:ascii="Saysettha OT" w:eastAsia="Phetsarath OT" w:hAnsi="Saysettha OT" w:cs="Saysettha OT"/>
          <w:szCs w:val="22"/>
          <w:cs/>
        </w:rPr>
        <w:t>​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ຍານທີ່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ການກະບົດຕໍ່ພຣະເຈົ້າແລະປະຊາຊົນຂອງພຣະອົງແມ່ນ</w:t>
      </w:r>
      <w:r w:rsidR="009A5CCB" w:rsidRPr="00896B33">
        <w:rPr>
          <w:rFonts w:ascii="Saysettha OT" w:eastAsia="Phetsarath OT" w:hAnsi="Saysettha OT" w:cs="Saysettha OT"/>
          <w:szCs w:val="22"/>
        </w:rPr>
        <w:t>“</w:t>
      </w:r>
      <w:r w:rsidR="00AA2646" w:rsidRPr="00896B33">
        <w:rPr>
          <w:rFonts w:ascii="Saysettha OT" w:eastAsia="Phetsarath OT" w:hAnsi="Saysettha OT" w:cs="Saysettha OT"/>
          <w:szCs w:val="22"/>
          <w:cs/>
        </w:rPr>
        <w:t>​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ບັນ</w:t>
      </w:r>
      <w:r w:rsidR="00AA2646" w:rsidRPr="00896B33">
        <w:rPr>
          <w:rFonts w:ascii="Saysettha OT" w:eastAsia="Phetsarath OT" w:hAnsi="Saysettha OT" w:cs="Saysettha OT"/>
          <w:szCs w:val="22"/>
          <w:cs/>
        </w:rPr>
        <w:t>​</w:t>
      </w:r>
      <w:r w:rsidR="00AA2646" w:rsidRPr="00896B33">
        <w:rPr>
          <w:rFonts w:ascii="Saysettha OT" w:eastAsia="Phetsarath OT" w:hAnsi="Saysettha OT" w:cs="Saysettha OT"/>
          <w:szCs w:val="22"/>
          <w:cs/>
          <w:lang w:bidi="lo-LA"/>
        </w:rPr>
        <w:t>ດາ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ອຳນາດແຫ່ງຄວາມມືດ.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”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ເຖິງຢ່າງໃດກໍ່ຕາມ</w:t>
      </w:r>
      <w:r w:rsidR="000F73C8" w:rsidRPr="00896B33">
        <w:rPr>
          <w:rFonts w:ascii="Saysettha OT" w:eastAsia="Phetsarath OT" w:hAnsi="Saysettha OT" w:cs="Saysettha OT"/>
          <w:szCs w:val="22"/>
        </w:rPr>
        <w:t>,</w:t>
      </w:r>
      <w:r w:rsidR="003963A3" w:rsidRPr="00896B33">
        <w:rPr>
          <w:rFonts w:ascii="Saysettha OT" w:eastAsia="Phetsarath OT" w:hAnsi="Saysettha OT" w:cs="Saysettha OT"/>
          <w:szCs w:val="22"/>
          <w:cs/>
          <w:lang w:bidi="lo-LA"/>
        </w:rPr>
        <w:t>​ພ​ຣະ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ຄຳພີ</w:t>
      </w:r>
      <w:r w:rsidR="000F73C8" w:rsidRPr="00896B33">
        <w:rPr>
          <w:rFonts w:ascii="Saysettha OT" w:eastAsia="Phetsarath OT" w:hAnsi="Saysettha OT" w:cs="Saysettha OT"/>
          <w:szCs w:val="22"/>
          <w:cs/>
          <w:lang w:bidi="lo-LA"/>
        </w:rPr>
        <w:t>ໄຈ້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ແຍກສັດຕູຝ່າຍວິນຍານຂອງພ</w:t>
      </w:r>
      <w:r w:rsidR="000F73C8" w:rsidRPr="00896B33">
        <w:rPr>
          <w:rFonts w:ascii="Saysettha OT" w:eastAsia="Phetsarath OT" w:hAnsi="Saysettha OT" w:cs="Saysettha OT"/>
          <w:szCs w:val="22"/>
          <w:cs/>
          <w:lang w:bidi="lo-LA"/>
        </w:rPr>
        <w:t>ຣ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ະເຈົ້າໃນ</w:t>
      </w:r>
      <w:r w:rsidR="000F73C8" w:rsidRPr="00896B33">
        <w:rPr>
          <w:rFonts w:ascii="Saysettha OT" w:eastAsia="Phetsarath OT" w:hAnsi="Saysettha OT" w:cs="Saysettha OT"/>
          <w:szCs w:val="22"/>
          <w:cs/>
          <w:lang w:bidi="lo-LA"/>
        </w:rPr>
        <w:t>​ລະ​ຫວ່າງ​ເລື່ອງ​ລາວຄວາມ​ປາ</w:t>
      </w:r>
      <w:r w:rsidR="006E3340">
        <w:rPr>
          <w:rFonts w:ascii="Saysettha OT" w:eastAsia="Phetsarath OT" w:hAnsi="Saysettha OT" w:cs="Saysettha OT"/>
          <w:szCs w:val="22"/>
          <w:cs/>
          <w:lang w:bidi="lo-LA"/>
        </w:rPr>
        <w:t>ດ</w:t>
      </w:r>
      <w:r w:rsidR="000F73C8" w:rsidRPr="00896B33">
        <w:rPr>
          <w:rFonts w:ascii="Saysettha OT" w:eastAsia="Phetsarath OT" w:hAnsi="Saysettha OT" w:cs="Saysettha OT"/>
          <w:szCs w:val="22"/>
          <w:cs/>
          <w:lang w:bidi="lo-LA"/>
        </w:rPr>
        <w:t>​ຖະ​ໜາ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ຂອງພຣະເຈົ້າທີ່ຈະມີຄອບຄົວມະນຸດ.</w:t>
      </w:r>
    </w:p>
    <w:p w14:paraId="521D9E9C" w14:textId="77777777" w:rsidR="009A5CCB" w:rsidRPr="00896B33" w:rsidRDefault="000F73C8" w:rsidP="00E7201F">
      <w:pPr>
        <w:spacing w:after="200"/>
        <w:rPr>
          <w:rFonts w:ascii="Saysettha OT" w:eastAsia="Phetsarath OT" w:hAnsi="Saysettha OT" w:cs="Saysettha OT"/>
          <w:szCs w:val="22"/>
        </w:rPr>
      </w:pPr>
      <w:r w:rsidRPr="00896B33">
        <w:rPr>
          <w:rFonts w:ascii="Saysettha OT" w:eastAsia="Phetsarath OT" w:hAnsi="Saysettha OT" w:cs="Saysettha OT"/>
          <w:szCs w:val="22"/>
          <w:cs/>
          <w:lang w:bidi="lo-LA"/>
        </w:rPr>
        <w:lastRenderedPageBreak/>
        <w:t>​</w:t>
      </w:r>
      <w:r w:rsidR="00E7201F" w:rsidRPr="00896B33">
        <w:rPr>
          <w:rFonts w:ascii="Saysettha OT" w:eastAsia="Phetsarath OT" w:hAnsi="Saysettha OT" w:cs="Saysettha OT" w:hint="cs"/>
          <w:szCs w:val="22"/>
          <w:cs/>
        </w:rPr>
        <w:t xml:space="preserve">  </w:t>
      </w:r>
      <w:r w:rsidRPr="00896B33">
        <w:rPr>
          <w:rFonts w:ascii="Saysettha OT" w:eastAsia="Phetsarath OT" w:hAnsi="Saysettha OT" w:cs="Saysettha OT"/>
          <w:szCs w:val="22"/>
          <w:cs/>
          <w:lang w:bidi="lo-LA"/>
        </w:rPr>
        <w:t>ພ​ຣະ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ຄຳພີ</w:t>
      </w:r>
      <w:r w:rsidR="00173AF8" w:rsidRPr="00896B33">
        <w:rPr>
          <w:rFonts w:ascii="Saysettha OT" w:eastAsia="Phetsarath OT" w:hAnsi="Saysettha OT" w:cs="Saysettha OT"/>
          <w:szCs w:val="22"/>
          <w:cs/>
          <w:lang w:bidi="lo-LA"/>
        </w:rPr>
        <w:t>ອະ​ທິ​ບາຍ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ເຖິງການກະບົດດັ່ງກ່າວ</w:t>
      </w:r>
      <w:r w:rsidR="00173AF8" w:rsidRPr="00896B33">
        <w:rPr>
          <w:rFonts w:ascii="Saysettha OT" w:eastAsia="Phetsarath OT" w:hAnsi="Saysettha OT" w:cs="Saysettha OT"/>
          <w:szCs w:val="22"/>
          <w:cs/>
          <w:lang w:bidi="lo-LA"/>
        </w:rPr>
        <w:t>ສາມ​ຄັ້ງ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. ຄັ້ງ</w:t>
      </w:r>
      <w:r w:rsidR="00E840BD" w:rsidRPr="00896B33">
        <w:rPr>
          <w:rFonts w:ascii="Saysettha OT" w:eastAsia="Phetsarath OT" w:hAnsi="Saysettha OT" w:cs="Saysettha OT"/>
          <w:szCs w:val="22"/>
          <w:cs/>
          <w:lang w:bidi="lo-LA"/>
        </w:rPr>
        <w:t>ທຳ</w:t>
      </w:r>
      <w:r w:rsidR="00E840BD" w:rsidRPr="00896B33">
        <w:rPr>
          <w:rFonts w:ascii="Saysettha OT" w:eastAsia="Phetsarath OT" w:hAnsi="Saysettha OT" w:cs="Saysettha OT"/>
          <w:szCs w:val="22"/>
          <w:lang w:bidi="lo-LA"/>
        </w:rPr>
        <w:t>​</w:t>
      </w:r>
      <w:r w:rsidR="00173AF8" w:rsidRPr="00896B33">
        <w:rPr>
          <w:rFonts w:ascii="Saysettha OT" w:eastAsia="Phetsarath OT" w:hAnsi="Saysettha OT" w:cs="Saysettha OT"/>
          <w:szCs w:val="22"/>
          <w:cs/>
          <w:lang w:bidi="lo-LA"/>
        </w:rPr>
        <w:t>ອິດເກີດຂຶ້</w:t>
      </w:r>
      <w:r w:rsidR="00EC2626" w:rsidRPr="00896B33">
        <w:rPr>
          <w:rFonts w:ascii="Saysettha OT" w:eastAsia="Phetsarath OT" w:hAnsi="Saysettha OT" w:cs="Saysettha OT"/>
          <w:szCs w:val="22"/>
          <w:cs/>
          <w:lang w:bidi="lo-LA"/>
        </w:rPr>
        <w:t>ນໃນສວນເອເດນ. ສະມາຊິກຄົນ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ໜຶ່ງ</w:t>
      </w:r>
      <w:r w:rsidR="00EC2626" w:rsidRPr="00896B33">
        <w:rPr>
          <w:rFonts w:ascii="Saysettha OT" w:eastAsia="Phetsarath OT" w:hAnsi="Saysettha OT" w:cs="Saysettha OT"/>
          <w:szCs w:val="22"/>
          <w:cs/>
          <w:lang w:bidi="lo-LA"/>
        </w:rPr>
        <w:t>ຂອງໂລກ</w:t>
      </w:r>
      <w:r w:rsidR="00DC5621" w:rsidRPr="00896B33">
        <w:rPr>
          <w:rFonts w:ascii="Saysettha OT" w:eastAsia="Phetsarath OT" w:hAnsi="Saysettha OT" w:cs="Saysettha OT" w:hint="cs"/>
          <w:szCs w:val="22"/>
          <w:cs/>
        </w:rPr>
        <w:t>​</w:t>
      </w:r>
      <w:r w:rsidR="00DC5621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ແຫ່ງ</w:t>
      </w:r>
      <w:r w:rsidR="00EC2626" w:rsidRPr="00896B33">
        <w:rPr>
          <w:rFonts w:ascii="Saysettha OT" w:eastAsia="Phetsarath OT" w:hAnsi="Saysettha OT" w:cs="Saysettha OT"/>
          <w:szCs w:val="22"/>
          <w:cs/>
          <w:lang w:bidi="lo-LA"/>
        </w:rPr>
        <w:t>ວິນຍານຕ້ອງການທຳ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ລາຍຄວາມປາຖະໜາຂອງພ</w:t>
      </w:r>
      <w:r w:rsidR="00EC2626" w:rsidRPr="00896B33">
        <w:rPr>
          <w:rFonts w:ascii="Saysettha OT" w:eastAsia="Phetsarath OT" w:hAnsi="Saysettha OT" w:cs="Saysettha OT"/>
          <w:szCs w:val="22"/>
          <w:cs/>
          <w:lang w:bidi="lo-LA"/>
        </w:rPr>
        <w:t>ຣ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ະເຈົ້າທີ່ຈະມີຄອບຄົວມະນຸດ. ໃນເລື່ອງ</w:t>
      </w:r>
      <w:r w:rsidR="005015D5" w:rsidRPr="00896B33">
        <w:rPr>
          <w:rFonts w:ascii="Saysettha OT" w:eastAsia="Phetsarath OT" w:hAnsi="Saysettha OT" w:cs="Saysettha OT"/>
          <w:szCs w:val="22"/>
          <w:cs/>
          <w:lang w:bidi="lo-LA"/>
        </w:rPr>
        <w:t>ລາວ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ໃນພຣະຄຳພີ</w:t>
      </w:r>
      <w:r w:rsidR="009D0147" w:rsidRPr="00896B33">
        <w:rPr>
          <w:rFonts w:ascii="Saysettha OT" w:eastAsia="Phetsarath OT" w:hAnsi="Saysettha OT" w:cs="Saysettha OT"/>
          <w:szCs w:val="22"/>
          <w:cs/>
          <w:lang w:bidi="lo-LA"/>
        </w:rPr>
        <w:t>ຜູ້​ທີ່​ມາ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ຫານາງເອວາ</w:t>
      </w:r>
      <w:r w:rsidR="009D0147" w:rsidRPr="00896B33">
        <w:rPr>
          <w:rFonts w:ascii="Saysettha OT" w:eastAsia="Phetsarath OT" w:hAnsi="Saysettha OT" w:cs="Saysettha OT"/>
          <w:szCs w:val="22"/>
          <w:cs/>
          <w:lang w:bidi="lo-LA"/>
        </w:rPr>
        <w:t>ນັ້ນ​ແມ່ນ​ມາ​ໃນ​ຮູບ</w:t>
      </w:r>
      <w:r w:rsidR="00CF456E" w:rsidRPr="00896B33">
        <w:rPr>
          <w:rFonts w:ascii="Saysettha OT" w:eastAsia="Phetsarath OT" w:hAnsi="Saysettha OT" w:cs="Saysettha OT" w:hint="cs"/>
          <w:szCs w:val="22"/>
          <w:cs/>
        </w:rPr>
        <w:t>​</w:t>
      </w:r>
      <w:r w:rsidR="00CF456E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ຮ່າງ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ເປັນງູແລະ</w:t>
      </w:r>
      <w:r w:rsidR="009D0147" w:rsidRPr="00896B33">
        <w:rPr>
          <w:rFonts w:ascii="Saysettha OT" w:eastAsia="Phetsarath OT" w:hAnsi="Saysettha OT" w:cs="Saysettha OT"/>
          <w:szCs w:val="22"/>
          <w:cs/>
          <w:lang w:bidi="lo-LA"/>
        </w:rPr>
        <w:t>ຫຼ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ອກລວງນາງ. ຕໍ່</w:t>
      </w:r>
      <w:r w:rsidR="009D0147" w:rsidRPr="00896B33">
        <w:rPr>
          <w:rFonts w:ascii="Saysettha OT" w:eastAsia="Phetsarath OT" w:hAnsi="Saysettha OT" w:cs="Saysettha OT"/>
          <w:szCs w:val="22"/>
          <w:cs/>
          <w:lang w:bidi="lo-LA"/>
        </w:rPr>
        <w:t>ມາໃນ​ພ​ຣະຄຳ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ພີ</w:t>
      </w:r>
      <w:r w:rsidR="004249A1" w:rsidRPr="00896B33">
        <w:rPr>
          <w:rFonts w:ascii="Saysettha OT" w:eastAsia="Phetsarath OT" w:hAnsi="Saysettha OT" w:cs="Saysettha OT"/>
          <w:szCs w:val="22"/>
          <w:cs/>
          <w:lang w:bidi="lo-LA"/>
        </w:rPr>
        <w:t>ໃຫ້​ສັນ​ຍາ​ລັກວ່າ "ຊາຕານ" (ຄຳ</w:t>
      </w:r>
      <w:r w:rsidR="009D0147" w:rsidRPr="00896B33">
        <w:rPr>
          <w:rFonts w:ascii="Saysettha OT" w:eastAsia="Phetsarath OT" w:hAnsi="Saysettha OT" w:cs="Saysettha OT"/>
          <w:szCs w:val="22"/>
          <w:cs/>
          <w:lang w:bidi="lo-LA"/>
        </w:rPr>
        <w:t>ສັບທີ່ມີ​ຄວາມ​ໝາຍ​ວ່າ</w:t>
      </w:r>
      <w:r w:rsidR="009D0147" w:rsidRPr="00896B33">
        <w:rPr>
          <w:rFonts w:ascii="Saysettha OT" w:eastAsia="Phetsarath OT" w:hAnsi="Saysettha OT" w:cs="Saysettha OT"/>
          <w:szCs w:val="22"/>
          <w:cs/>
        </w:rPr>
        <w:t>“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ສັດຕູ") ແລະ"ພະຍາມານ" (ຄຳ</w:t>
      </w:r>
      <w:r w:rsidR="009D0147" w:rsidRPr="00896B33">
        <w:rPr>
          <w:rFonts w:ascii="Saysettha OT" w:eastAsia="Phetsarath OT" w:hAnsi="Saysettha OT" w:cs="Saysettha OT"/>
          <w:szCs w:val="22"/>
          <w:cs/>
          <w:lang w:bidi="lo-LA"/>
        </w:rPr>
        <w:t>​ສັບທີ່ມີຄວາມໝາຍວ່າ"ຜູ້ເວົ້າໝິ່ນປະໝາດ") ກາຍເປັນຊື່ ສຳ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ລັບຜູ້ກະບົດດັ້ງເດີມນີ້.</w:t>
      </w:r>
    </w:p>
    <w:p w14:paraId="555AADD9" w14:textId="77777777" w:rsidR="009A5CCB" w:rsidRPr="00896B33" w:rsidRDefault="00E7201F" w:rsidP="00E7201F">
      <w:pPr>
        <w:spacing w:after="200"/>
        <w:rPr>
          <w:rFonts w:ascii="Saysettha OT" w:eastAsia="Phetsarath OT" w:hAnsi="Saysettha OT" w:cs="Saysettha OT"/>
          <w:szCs w:val="22"/>
        </w:rPr>
      </w:pPr>
      <w:r w:rsidRPr="00896B33">
        <w:rPr>
          <w:rFonts w:ascii="Saysettha OT" w:eastAsia="Phetsarath OT" w:hAnsi="Saysettha OT" w:cs="Saysettha OT" w:hint="cs"/>
          <w:szCs w:val="22"/>
          <w:cs/>
        </w:rPr>
        <w:t xml:space="preserve"> 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ຕໍ່ມາໃນເລື່ອງ</w:t>
      </w:r>
      <w:r w:rsidR="009D0147" w:rsidRPr="00896B33">
        <w:rPr>
          <w:rFonts w:ascii="Saysettha OT" w:eastAsia="Phetsarath OT" w:hAnsi="Saysettha OT" w:cs="Saysettha OT"/>
          <w:szCs w:val="22"/>
          <w:cs/>
          <w:lang w:bidi="lo-LA"/>
        </w:rPr>
        <w:t>​ລາວ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ໃນພຣະຄຳພີ</w:t>
      </w:r>
      <w:r w:rsidR="004249A1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​ບຸດ</w:t>
      </w:r>
      <w:r w:rsidR="00A86801" w:rsidRPr="00896B33">
        <w:rPr>
          <w:rFonts w:ascii="Saysettha OT" w:eastAsia="Phetsarath OT" w:hAnsi="Saysettha OT" w:cs="Saysettha OT"/>
          <w:szCs w:val="22"/>
          <w:cs/>
          <w:lang w:bidi="lo-LA"/>
        </w:rPr>
        <w:t>ແຫ່ງ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ສະຫວັນ</w:t>
      </w:r>
      <w:r w:rsidR="00A86801" w:rsidRPr="00896B33">
        <w:rPr>
          <w:rFonts w:ascii="Saysettha OT" w:eastAsia="Phetsarath OT" w:hAnsi="Saysettha OT" w:cs="Saysettha OT"/>
          <w:szCs w:val="22"/>
          <w:cs/>
          <w:lang w:bidi="lo-LA"/>
        </w:rPr>
        <w:t>ບາງ​ຄົນ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ຂອງພຣະເຈົ້າໄດ້ກະບົດ. ພວກເຂົາໄດ້ລ່ວງລະເມີດເຂດແດນລະຫວ່າງໂລກທາງວິນຍານແລະ</w:t>
      </w:r>
      <w:r w:rsidR="007B6AAB" w:rsidRPr="00896B33">
        <w:rPr>
          <w:rFonts w:ascii="Saysettha OT" w:eastAsia="Phetsarath OT" w:hAnsi="Saysettha OT" w:cs="Saysettha OT"/>
          <w:szCs w:val="22"/>
          <w:cs/>
          <w:lang w:bidi="lo-LA"/>
        </w:rPr>
        <w:t>​ໂລກ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ທາງ</w:t>
      </w:r>
      <w:r w:rsidR="00FD4E9B" w:rsidRPr="00896B33">
        <w:rPr>
          <w:rFonts w:ascii="Saysettha OT" w:eastAsia="Phetsarath OT" w:hAnsi="Saysettha OT" w:cs="Saysettha OT"/>
          <w:szCs w:val="22"/>
          <w:cs/>
          <w:lang w:bidi="lo-LA"/>
        </w:rPr>
        <w:t>ຮ່າງ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ກາຍ. </w:t>
      </w:r>
      <w:r w:rsidR="007D696C" w:rsidRPr="00896B33">
        <w:rPr>
          <w:rFonts w:ascii="Saysettha OT" w:eastAsia="Phetsarath OT" w:hAnsi="Saysettha OT" w:cs="Saysettha OT"/>
          <w:szCs w:val="22"/>
          <w:cs/>
          <w:lang w:bidi="lo-LA"/>
        </w:rPr>
        <w:t>ໜັງ​ສື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ສັ້ນ</w:t>
      </w:r>
      <w:r w:rsidR="007D696C" w:rsidRPr="00896B33">
        <w:rPr>
          <w:rFonts w:ascii="Saysettha OT" w:eastAsia="Phetsarath OT" w:hAnsi="Saysettha OT" w:cs="Saysettha OT"/>
          <w:szCs w:val="22"/>
          <w:cs/>
          <w:lang w:bidi="lo-LA"/>
        </w:rPr>
        <w:t>ໆ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ຂອງ</w:t>
      </w:r>
      <w:r w:rsidR="005450FD" w:rsidRPr="00896B33">
        <w:rPr>
          <w:rFonts w:ascii="Saysettha OT" w:eastAsia="Phetsarath OT" w:hAnsi="Saysettha OT" w:cs="Saysettha OT"/>
          <w:szCs w:val="22"/>
          <w:cs/>
          <w:lang w:bidi="lo-LA"/>
        </w:rPr>
        <w:t>ພ​ຣະ​ທຳ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ຢູດາພັນລະນາເຖິງບາບຂອງພວກເຂົາວ່າ</w:t>
      </w:r>
      <w:r w:rsidR="005450FD" w:rsidRPr="00896B33">
        <w:rPr>
          <w:rFonts w:ascii="Saysettha OT" w:eastAsia="Phetsarath OT" w:hAnsi="Saysettha OT" w:cs="Saysettha OT"/>
          <w:szCs w:val="22"/>
          <w:cs/>
        </w:rPr>
        <w:t xml:space="preserve"> “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ບໍ່</w:t>
      </w:r>
      <w:r w:rsidR="005450FD" w:rsidRPr="00896B33">
        <w:rPr>
          <w:rFonts w:ascii="Saysettha OT" w:eastAsia="Phetsarath OT" w:hAnsi="Saysettha OT" w:cs="Saysettha OT"/>
          <w:szCs w:val="22"/>
          <w:cs/>
          <w:lang w:bidi="lo-LA"/>
        </w:rPr>
        <w:t>ຢູ່ໃນຕຳ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ແໜ່ງອຳນາດຂອງພວກເຂົາເອງ.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” </w:t>
      </w:r>
      <w:r w:rsidR="005450FD" w:rsidRPr="00896B33">
        <w:rPr>
          <w:rFonts w:ascii="Saysettha OT" w:eastAsia="Phetsarath OT" w:hAnsi="Saysettha OT" w:cs="Saysettha OT"/>
          <w:szCs w:val="22"/>
          <w:cs/>
          <w:lang w:bidi="lo-LA"/>
        </w:rPr>
        <w:t>ໃນທີ່ສຸດ</w:t>
      </w:r>
      <w:r w:rsidR="00E20552" w:rsidRPr="00896B33">
        <w:rPr>
          <w:rFonts w:ascii="Saysettha OT" w:eastAsia="Phetsarath OT" w:hAnsi="Saysettha OT" w:cs="Saysettha OT"/>
          <w:szCs w:val="22"/>
          <w:cs/>
          <w:lang w:bidi="lo-LA"/>
        </w:rPr>
        <w:t>ທຳ​ນຽມ​ຂອງຄ​ຣິ​ສ​ຕະ​ຈັກກໍ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ໄດ້</w:t>
      </w:r>
      <w:r w:rsidR="00E20552" w:rsidRPr="00896B33">
        <w:rPr>
          <w:rFonts w:ascii="Saysettha OT" w:eastAsia="Phetsarath OT" w:hAnsi="Saysettha OT" w:cs="Saysettha OT"/>
          <w:szCs w:val="22"/>
          <w:cs/>
          <w:lang w:bidi="lo-LA"/>
        </w:rPr>
        <w:t>ເອີ້ນ</w:t>
      </w:r>
      <w:r w:rsidR="004249A1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​​ບຸດທັງຫຼາຍ</w:t>
      </w:r>
      <w:r w:rsidR="001E01DA" w:rsidRPr="00896B33">
        <w:rPr>
          <w:rFonts w:ascii="Saysettha OT" w:eastAsia="Phetsarath OT" w:hAnsi="Saysettha OT" w:cs="Saysettha OT"/>
          <w:szCs w:val="22"/>
          <w:cs/>
          <w:lang w:bidi="lo-LA"/>
        </w:rPr>
        <w:t>ຂອງ​ພ​ຣະ​ເຈົ້າ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ທີ່ກະບົດເ</w:t>
      </w:r>
      <w:r w:rsidR="001E01DA" w:rsidRPr="00896B33">
        <w:rPr>
          <w:rFonts w:ascii="Saysettha OT" w:eastAsia="Phetsarath OT" w:hAnsi="Saysettha OT" w:cs="Saysettha OT"/>
          <w:szCs w:val="22"/>
          <w:cs/>
          <w:lang w:bidi="lo-LA"/>
        </w:rPr>
        <w:t>ຫຼົ່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ານີ້ວ່າ "</w:t>
      </w:r>
      <w:r w:rsidR="007D495A" w:rsidRPr="00896B33">
        <w:rPr>
          <w:rFonts w:ascii="Saysettha OT" w:eastAsia="Phetsarath OT" w:hAnsi="Saysettha OT" w:cs="Saysettha OT"/>
          <w:szCs w:val="22"/>
          <w:cs/>
          <w:lang w:bidi="lo-LA"/>
        </w:rPr>
        <w:t>ເທວະ​ດາ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ທີ່ລົ້ມລົງ" ເພື່ອ</w:t>
      </w:r>
      <w:r w:rsidR="00B12FE1" w:rsidRPr="00896B33">
        <w:rPr>
          <w:rFonts w:ascii="Saysettha OT" w:eastAsia="Phetsarath OT" w:hAnsi="Saysettha OT" w:cs="Saysettha OT"/>
          <w:szCs w:val="22"/>
          <w:cs/>
          <w:lang w:bidi="lo-LA"/>
        </w:rPr>
        <w:t>​ອະ​ທິ​ບາຍ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ເຖິງ "ການລົ້ມລົງ" ຈາກຄວາມບໍລິສຸດ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,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ຫຼື "ຜີປີສາດ" ເພື່ອສະແດງເຖິງຄວາມຊົ່ວຮ້າຍຂອງພວກເຂົາ. </w:t>
      </w:r>
      <w:r w:rsidR="00803052" w:rsidRPr="00896B33">
        <w:rPr>
          <w:rFonts w:ascii="Saysettha OT" w:eastAsia="Phetsarath OT" w:hAnsi="Saysettha OT" w:cs="Saysettha OT"/>
          <w:szCs w:val="22"/>
          <w:cs/>
          <w:lang w:bidi="lo-LA"/>
        </w:rPr>
        <w:t>​ສິ່ງ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ນີ້ເຖິງວ່າຈະມີຄວາມຈິງທີ່ວ່າ</w:t>
      </w:r>
      <w:r w:rsidR="00803052" w:rsidRPr="00896B33">
        <w:rPr>
          <w:rFonts w:ascii="Saysettha OT" w:eastAsia="Phetsarath OT" w:hAnsi="Saysettha OT" w:cs="Saysettha OT"/>
          <w:szCs w:val="22"/>
          <w:cs/>
          <w:lang w:bidi="lo-LA"/>
        </w:rPr>
        <w:t>ພ​ຣະ​ຄຳ​ພີ​ເດີມ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ບໍ່ເຄີຍໃຊ້</w:t>
      </w:r>
      <w:r w:rsidR="00803052" w:rsidRPr="00896B33">
        <w:rPr>
          <w:rFonts w:ascii="Saysettha OT" w:eastAsia="Phetsarath OT" w:hAnsi="Saysettha OT" w:cs="Saysettha OT"/>
          <w:szCs w:val="22"/>
          <w:cs/>
          <w:lang w:bidi="lo-LA"/>
        </w:rPr>
        <w:t>​ຄຳ​ວ່າ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 "</w:t>
      </w:r>
      <w:r w:rsidR="00803052" w:rsidRPr="00896B33">
        <w:rPr>
          <w:rFonts w:ascii="Saysettha OT" w:eastAsia="Phetsarath OT" w:hAnsi="Saysettha OT" w:cs="Saysettha OT"/>
          <w:szCs w:val="22"/>
          <w:cs/>
          <w:lang w:bidi="lo-LA"/>
        </w:rPr>
        <w:t>ເທວະ​ດາ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" ຫຼື "ຜີປີສາດ" ຂອງພວກກະບົດໃນ</w:t>
      </w:r>
      <w:r w:rsidR="009328CE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5D6911" w:rsidRPr="00896B33">
        <w:rPr>
          <w:rFonts w:ascii="Saysettha OT" w:eastAsia="Phetsarath OT" w:hAnsi="Saysettha OT" w:cs="Saysettha OT"/>
          <w:szCs w:val="22"/>
          <w:lang w:bidi="lo-LA"/>
        </w:rPr>
        <w:t>​</w:t>
      </w:r>
      <w:r w:rsidR="005D6911" w:rsidRPr="00896B33">
        <w:rPr>
          <w:rFonts w:ascii="Saysettha OT" w:eastAsia="Phetsarath OT" w:hAnsi="Saysettha OT" w:cs="Saysettha OT"/>
          <w:szCs w:val="22"/>
          <w:cs/>
          <w:lang w:bidi="lo-LA"/>
        </w:rPr>
        <w:t>ປ</w:t>
      </w:r>
      <w:r w:rsidR="005D6911" w:rsidRPr="00896B33">
        <w:rPr>
          <w:rFonts w:ascii="Saysettha OT" w:eastAsia="Phetsarath OT" w:hAnsi="Saysettha OT" w:cs="Saysettha OT"/>
          <w:szCs w:val="22"/>
          <w:lang w:bidi="lo-LA"/>
        </w:rPr>
        <w:t>​</w:t>
      </w:r>
      <w:r w:rsidR="005D6911" w:rsidRPr="00896B33">
        <w:rPr>
          <w:rFonts w:ascii="Saysettha OT" w:eastAsia="Phetsarath OT" w:hAnsi="Saysettha OT" w:cs="Saysettha OT"/>
          <w:szCs w:val="22"/>
          <w:cs/>
          <w:lang w:bidi="lo-LA"/>
        </w:rPr>
        <w:t>ຖກ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 </w:t>
      </w:r>
      <w:r w:rsidR="00025938" w:rsidRPr="00896B33">
        <w:rPr>
          <w:rFonts w:ascii="Saysettha OT" w:eastAsia="Phetsarath OT" w:hAnsi="Saysettha OT" w:cs="Saysettha OT"/>
          <w:szCs w:val="22"/>
          <w:cs/>
        </w:rPr>
        <w:t>6:</w:t>
      </w:r>
      <w:r w:rsidR="009A5CCB" w:rsidRPr="00896B33">
        <w:rPr>
          <w:rFonts w:ascii="Saysettha OT" w:eastAsia="Phetsarath OT" w:hAnsi="Saysettha OT" w:cs="Saysettha OT"/>
          <w:szCs w:val="22"/>
          <w:cs/>
        </w:rPr>
        <w:t>1-4.</w:t>
      </w:r>
    </w:p>
    <w:p w14:paraId="12CC3C3F" w14:textId="77777777" w:rsidR="00CC51A7" w:rsidRPr="00E840BD" w:rsidRDefault="00E7201F" w:rsidP="0093023C">
      <w:pPr>
        <w:spacing w:after="200"/>
        <w:rPr>
          <w:rFonts w:ascii="Saysettha OT" w:eastAsia="Phetsarath OT" w:hAnsi="Saysettha OT" w:cs="Saysettha OT"/>
          <w:sz w:val="24"/>
          <w:szCs w:val="24"/>
        </w:rPr>
      </w:pPr>
      <w:r w:rsidRPr="00896B33">
        <w:rPr>
          <w:rFonts w:ascii="Saysettha OT" w:eastAsia="Phetsarath OT" w:hAnsi="Saysettha OT" w:cs="Saysettha OT" w:hint="cs"/>
          <w:szCs w:val="22"/>
          <w:cs/>
        </w:rPr>
        <w:t xml:space="preserve">  </w:t>
      </w:r>
      <w:r w:rsidR="00D44142" w:rsidRPr="00896B33">
        <w:rPr>
          <w:rFonts w:ascii="Saysettha OT" w:eastAsia="Phetsarath OT" w:hAnsi="Saysettha OT" w:cs="Saysettha OT"/>
          <w:szCs w:val="22"/>
          <w:cs/>
          <w:lang w:bidi="lo-LA"/>
        </w:rPr>
        <w:t>ໃນ​ທີ່​ສຸດ</w:t>
      </w:r>
      <w:r w:rsidR="009A5CCB" w:rsidRPr="00896B33">
        <w:rPr>
          <w:rFonts w:ascii="Saysettha OT" w:eastAsia="Phetsarath OT" w:hAnsi="Saysettha OT" w:cs="Saysettha OT"/>
          <w:szCs w:val="22"/>
        </w:rPr>
        <w:t>, "</w:t>
      </w:r>
      <w:r w:rsidR="00BB6B17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​ບຸດ</w:t>
      </w:r>
      <w:r w:rsidR="00D44142" w:rsidRPr="00896B33">
        <w:rPr>
          <w:rFonts w:ascii="Saysettha OT" w:eastAsia="Phetsarath OT" w:hAnsi="Saysettha OT" w:cs="Saysettha OT"/>
          <w:szCs w:val="22"/>
          <w:cs/>
          <w:lang w:bidi="lo-LA"/>
        </w:rPr>
        <w:t>ທັງຫຼາຍ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ຂອງພຣະເຈົ້າ" ທີ່ໄດ້ຮັບການມອບ</w:t>
      </w:r>
      <w:r w:rsidR="00D44142" w:rsidRPr="00896B33">
        <w:rPr>
          <w:rFonts w:ascii="Saysettha OT" w:eastAsia="Phetsarath OT" w:hAnsi="Saysettha OT" w:cs="Saysettha OT"/>
          <w:szCs w:val="22"/>
          <w:cs/>
          <w:lang w:bidi="lo-LA"/>
        </w:rPr>
        <w:t>ໝ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າຍ</w:t>
      </w:r>
      <w:r w:rsidR="00D44142" w:rsidRPr="00896B33">
        <w:rPr>
          <w:rFonts w:ascii="Saysettha OT" w:eastAsia="Phetsarath OT" w:hAnsi="Saysettha OT" w:cs="Saysettha OT"/>
          <w:szCs w:val="22"/>
          <w:cs/>
          <w:lang w:bidi="lo-LA"/>
        </w:rPr>
        <w:t>​ປົກ​ຄອງບັນ​ດາ​ປະ​ຊາ​ຊາດ</w:t>
      </w:r>
      <w:r w:rsidR="00025938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​ທັງ​ປວງ</w:t>
      </w:r>
      <w:r w:rsidR="00DE647A" w:rsidRPr="00896B33">
        <w:rPr>
          <w:rFonts w:ascii="Saysettha OT" w:eastAsia="Phetsarath OT" w:hAnsi="Saysettha OT" w:cs="Saysettha OT"/>
          <w:szCs w:val="22"/>
          <w:cs/>
          <w:lang w:bidi="lo-LA"/>
        </w:rPr>
        <w:t>ຫຼັງຈາກຕອນ</w:t>
      </w:r>
      <w:r w:rsidR="00091DF2" w:rsidRPr="00896B33">
        <w:rPr>
          <w:rFonts w:ascii="Saysettha OT" w:eastAsia="Phetsarath OT" w:hAnsi="Saysettha OT" w:cs="Saysettha OT"/>
          <w:szCs w:val="22"/>
          <w:cs/>
          <w:lang w:bidi="lo-LA"/>
        </w:rPr>
        <w:t>ວິ​ຫານ</w:t>
      </w:r>
      <w:r w:rsidR="00025938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​ຫໍ</w:t>
      </w:r>
      <w:r w:rsidR="00091DF2" w:rsidRPr="00896B33">
        <w:rPr>
          <w:rFonts w:ascii="Saysettha OT" w:eastAsia="Phetsarath OT" w:hAnsi="Saysettha OT" w:cs="Saysettha OT"/>
          <w:szCs w:val="22"/>
          <w:cs/>
          <w:lang w:bidi="lo-LA"/>
        </w:rPr>
        <w:t>​ບາ​ເບນ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ໄດ້ກາຍ</w:t>
      </w:r>
      <w:r w:rsidR="00091DF2" w:rsidRPr="00896B33">
        <w:rPr>
          <w:rFonts w:ascii="Saysettha OT" w:eastAsia="Phetsarath OT" w:hAnsi="Saysettha OT" w:cs="Saysettha OT"/>
          <w:szCs w:val="22"/>
          <w:cs/>
          <w:lang w:bidi="lo-LA"/>
        </w:rPr>
        <w:t>ເປັນ​ຄວາມ​ເສຍ​ຫາຍ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ໃນບາງຈຸດຂອງການມອບ</w:t>
      </w:r>
      <w:r w:rsidR="00091DF2" w:rsidRPr="00896B33">
        <w:rPr>
          <w:rFonts w:ascii="Saysettha OT" w:eastAsia="Phetsarath OT" w:hAnsi="Saysettha OT" w:cs="Saysettha OT"/>
          <w:szCs w:val="22"/>
          <w:cs/>
          <w:lang w:bidi="lo-LA"/>
        </w:rPr>
        <w:t>ໝ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າຍຂອງພວກເຂົາ. ເພງສັນລະເສີນ </w:t>
      </w:r>
      <w:r w:rsidR="009A5CCB" w:rsidRPr="00896B33">
        <w:rPr>
          <w:rFonts w:ascii="Saysettha OT" w:eastAsia="Phetsarath OT" w:hAnsi="Saysettha OT" w:cs="Saysettha OT"/>
          <w:szCs w:val="22"/>
          <w:cs/>
        </w:rPr>
        <w:t xml:space="preserve">82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ທັງ</w:t>
      </w:r>
      <w:r w:rsidR="00091DF2" w:rsidRPr="00896B33">
        <w:rPr>
          <w:rFonts w:ascii="Saysettha OT" w:eastAsia="Phetsarath OT" w:hAnsi="Saysettha OT" w:cs="Saysettha OT"/>
          <w:szCs w:val="22"/>
          <w:cs/>
          <w:lang w:bidi="lo-LA"/>
        </w:rPr>
        <w:t>ໝົດ</w:t>
      </w:r>
      <w:r w:rsidR="00DE647A" w:rsidRPr="00896B33">
        <w:rPr>
          <w:rFonts w:ascii="Saysettha OT" w:eastAsia="Phetsarath OT" w:hAnsi="Saysettha OT" w:cs="Saysettha OT"/>
          <w:szCs w:val="22"/>
          <w:cs/>
          <w:lang w:bidi="lo-LA"/>
        </w:rPr>
        <w:t>ແມ່ນ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ກ່ຽວກັບການພິພາກສາຂອງພວກເຂົາ. ບັນດາຫົວໜ່ວຍ</w:t>
      </w:r>
      <w:r w:rsidR="00091DF2" w:rsidRPr="00896B33">
        <w:rPr>
          <w:rFonts w:ascii="Saysettha OT" w:eastAsia="Phetsarath OT" w:hAnsi="Saysettha OT" w:cs="Saysettha OT"/>
          <w:szCs w:val="22"/>
          <w:cs/>
          <w:lang w:bidi="lo-LA"/>
        </w:rPr>
        <w:t>ອານາເຂດເຫຼົ່ານີ້ແມ່ນພື້ນຖານສຳ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ລັບ</w:t>
      </w:r>
      <w:r w:rsidR="00091DF2" w:rsidRPr="00896B33">
        <w:rPr>
          <w:rFonts w:ascii="Saysettha OT" w:eastAsia="Phetsarath OT" w:hAnsi="Saysettha OT" w:cs="Saysettha OT"/>
          <w:szCs w:val="22"/>
        </w:rPr>
        <w:t>“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ເຈົ້ານາຍ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ປົກ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ຄອງ</w:t>
      </w:r>
      <w:r w:rsidR="009A5CCB" w:rsidRPr="00896B33">
        <w:rPr>
          <w:rFonts w:ascii="Saysettha OT" w:eastAsia="Phetsarath OT" w:hAnsi="Saysettha OT" w:cs="Saysettha OT"/>
          <w:szCs w:val="22"/>
        </w:rPr>
        <w:t>”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ເໜືອ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ທຳ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ມະ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ຊາດ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ທີ່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ກ່ຽວ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ຂ້ອງ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ກັບປະເທດຕ່າງໆໃນດານີເອນ </w:t>
      </w:r>
      <w:r w:rsidR="009A5CCB" w:rsidRPr="00896B33">
        <w:rPr>
          <w:rFonts w:ascii="Saysettha OT" w:eastAsia="Phetsarath OT" w:hAnsi="Saysettha OT" w:cs="Saysettha OT"/>
          <w:szCs w:val="22"/>
          <w:cs/>
        </w:rPr>
        <w:t>10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, 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ເຊັ່ນ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ດຽວ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ກັນ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ກັບ</w:t>
      </w:r>
      <w:r w:rsidR="009A5CCB" w:rsidRPr="00896B33">
        <w:rPr>
          <w:rFonts w:ascii="Saysettha OT" w:eastAsia="Phetsarath OT" w:hAnsi="Saysettha OT" w:cs="Saysettha OT"/>
          <w:szCs w:val="22"/>
        </w:rPr>
        <w:t>“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ເທບ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​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ຜູ້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ປົກຄອງ</w:t>
      </w:r>
      <w:r w:rsidR="00006884" w:rsidRPr="00896B33">
        <w:rPr>
          <w:rFonts w:ascii="Saysettha OT" w:eastAsia="Phetsarath OT" w:hAnsi="Saysettha OT" w:cs="Saysettha OT"/>
          <w:szCs w:val="22"/>
        </w:rPr>
        <w:t>”,“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ຜູ້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ຄອບ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ຄອງ</w:t>
      </w:r>
      <w:r w:rsidR="00006884" w:rsidRPr="00896B33">
        <w:rPr>
          <w:rFonts w:ascii="Saysettha OT" w:eastAsia="Phetsarath OT" w:hAnsi="Saysettha OT" w:cs="Saysettha OT"/>
          <w:szCs w:val="22"/>
        </w:rPr>
        <w:t>”,“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ອຳ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ນາດການປົກຄອງ</w:t>
      </w:r>
      <w:r w:rsidR="00006884" w:rsidRPr="00896B33">
        <w:rPr>
          <w:rFonts w:ascii="Saysettha OT" w:eastAsia="Phetsarath OT" w:hAnsi="Saysettha OT" w:cs="Saysettha OT"/>
          <w:szCs w:val="22"/>
        </w:rPr>
        <w:t>”,“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ບັນລັງ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”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ແລະ</w:t>
      </w:r>
      <w:r w:rsidR="00006884" w:rsidRPr="00896B33">
        <w:rPr>
          <w:rFonts w:ascii="Saysettha OT" w:eastAsia="Phetsarath OT" w:hAnsi="Saysettha OT" w:cs="Saysettha OT"/>
          <w:szCs w:val="22"/>
        </w:rPr>
        <w:t>“</w:t>
      </w:r>
      <w:r w:rsidR="00B56AB2" w:rsidRPr="00896B33">
        <w:rPr>
          <w:rFonts w:ascii="Saysettha OT" w:eastAsia="Phetsarath OT" w:hAnsi="Saysettha OT" w:cs="Saysettha OT"/>
          <w:szCs w:val="22"/>
          <w:cs/>
          <w:lang w:bidi="lo-LA"/>
        </w:rPr>
        <w:t>ຜູ້</w:t>
      </w:r>
      <w:r w:rsidR="00B56AB2" w:rsidRPr="00896B33">
        <w:rPr>
          <w:rFonts w:ascii="Saysettha OT" w:eastAsia="Phetsarath OT" w:hAnsi="Saysettha OT" w:cs="Saysettha OT"/>
          <w:szCs w:val="22"/>
          <w:cs/>
        </w:rPr>
        <w:t>​</w:t>
      </w:r>
      <w:r w:rsidR="00B56AB2" w:rsidRPr="00896B33">
        <w:rPr>
          <w:rFonts w:ascii="Saysettha OT" w:eastAsia="Phetsarath OT" w:hAnsi="Saysettha OT" w:cs="Saysettha OT"/>
          <w:szCs w:val="22"/>
          <w:cs/>
          <w:lang w:bidi="lo-LA"/>
        </w:rPr>
        <w:t>ມີ</w:t>
      </w:r>
      <w:r w:rsidR="00006884" w:rsidRPr="00896B33">
        <w:rPr>
          <w:rFonts w:ascii="Saysettha OT" w:eastAsia="Phetsarath OT" w:hAnsi="Saysettha OT" w:cs="Saysettha OT"/>
          <w:szCs w:val="22"/>
          <w:cs/>
          <w:lang w:bidi="lo-LA"/>
        </w:rPr>
        <w:t>ອຳ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ນາດ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”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ທີ່ໂປໂລໄດ້ຂຽນກ່ຽວກັບຂໍ້ຄວາມຕ່າງໆ ( ຕົວຢ່າງ: </w:t>
      </w:r>
      <w:r w:rsidR="005D6911" w:rsidRPr="00896B33">
        <w:rPr>
          <w:rFonts w:ascii="Saysettha OT" w:eastAsia="Phetsarath OT" w:hAnsi="Saysettha OT" w:cs="Saysettha OT"/>
          <w:szCs w:val="22"/>
          <w:lang w:bidi="lo-LA"/>
        </w:rPr>
        <w:t xml:space="preserve">            </w:t>
      </w:r>
      <w:r w:rsidR="005D6911" w:rsidRPr="00896B33">
        <w:rPr>
          <w:rFonts w:ascii="Saysettha OT" w:eastAsia="Phetsarath OT" w:hAnsi="Saysettha OT" w:cs="Saysettha OT"/>
          <w:szCs w:val="22"/>
          <w:cs/>
          <w:lang w:bidi="lo-LA"/>
        </w:rPr>
        <w:t>ອ</w:t>
      </w:r>
      <w:r w:rsidR="005D6911" w:rsidRPr="00896B33">
        <w:rPr>
          <w:rFonts w:ascii="Saysettha OT" w:eastAsia="Phetsarath OT" w:hAnsi="Saysettha OT" w:cs="Saysettha OT"/>
          <w:szCs w:val="22"/>
          <w:lang w:bidi="lo-LA"/>
        </w:rPr>
        <w:t>​</w:t>
      </w:r>
      <w:r w:rsidR="005D6911" w:rsidRPr="00896B33">
        <w:rPr>
          <w:rFonts w:ascii="Saysettha OT" w:eastAsia="Phetsarath OT" w:hAnsi="Saysettha OT" w:cs="Saysettha OT"/>
          <w:szCs w:val="22"/>
          <w:cs/>
          <w:lang w:bidi="lo-LA"/>
        </w:rPr>
        <w:t>ຟ</w:t>
      </w:r>
      <w:r w:rsidR="005D6911" w:rsidRPr="00896B33">
        <w:rPr>
          <w:rFonts w:ascii="Saysettha OT" w:eastAsia="Phetsarath OT" w:hAnsi="Saysettha OT" w:cs="Saysettha OT"/>
          <w:szCs w:val="22"/>
          <w:lang w:bidi="lo-LA"/>
        </w:rPr>
        <w:t>​</w:t>
      </w:r>
      <w:r w:rsidR="005D6911" w:rsidRPr="00896B33">
        <w:rPr>
          <w:rFonts w:ascii="Saysettha OT" w:eastAsia="Phetsarath OT" w:hAnsi="Saysettha OT" w:cs="Saysettha OT"/>
          <w:szCs w:val="22"/>
          <w:cs/>
          <w:lang w:bidi="lo-LA"/>
        </w:rPr>
        <w:t>ຊ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 xml:space="preserve"> </w:t>
      </w:r>
      <w:r w:rsidR="00AF4BAE" w:rsidRPr="00896B33">
        <w:rPr>
          <w:rFonts w:ascii="Saysettha OT" w:eastAsia="Phetsarath OT" w:hAnsi="Saysettha OT" w:cs="Saysettha OT"/>
          <w:szCs w:val="22"/>
          <w:cs/>
        </w:rPr>
        <w:t>6:</w:t>
      </w:r>
      <w:r w:rsidR="00006884" w:rsidRPr="00896B33">
        <w:rPr>
          <w:rFonts w:ascii="Saysettha OT" w:eastAsia="Phetsarath OT" w:hAnsi="Saysettha OT" w:cs="Saysettha OT"/>
          <w:szCs w:val="22"/>
          <w:cs/>
        </w:rPr>
        <w:t>11-</w:t>
      </w:r>
      <w:r w:rsidR="009A5CCB" w:rsidRPr="00896B33">
        <w:rPr>
          <w:rFonts w:ascii="Saysettha OT" w:eastAsia="Phetsarath OT" w:hAnsi="Saysettha OT" w:cs="Saysettha OT"/>
          <w:szCs w:val="22"/>
          <w:cs/>
        </w:rPr>
        <w:t xml:space="preserve">12). </w:t>
      </w:r>
      <w:r w:rsidR="00B56AB2" w:rsidRPr="00896B33">
        <w:rPr>
          <w:rFonts w:ascii="Saysettha OT" w:eastAsia="Phetsarath OT" w:hAnsi="Saysettha OT" w:cs="Saysettha OT"/>
          <w:szCs w:val="22"/>
          <w:cs/>
          <w:lang w:bidi="lo-LA"/>
        </w:rPr>
        <w:t>ຂໍ້ກຳນົດທັງ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ໝົດນີ້ເວົ້າເຖິງການຄອບຄອງ</w:t>
      </w:r>
      <w:r w:rsidR="00B56AB2" w:rsidRPr="00896B33">
        <w:rPr>
          <w:rFonts w:ascii="Saysettha OT" w:eastAsia="Phetsarath OT" w:hAnsi="Saysettha OT" w:cs="Saysettha OT"/>
          <w:szCs w:val="22"/>
          <w:cs/>
          <w:lang w:bidi="lo-LA"/>
        </w:rPr>
        <w:t>ທາງ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ພູມສາດ</w:t>
      </w:r>
      <w:r w:rsidR="009A5CCB" w:rsidRPr="00896B33">
        <w:rPr>
          <w:rFonts w:ascii="Saysettha OT" w:eastAsia="Phetsarath OT" w:hAnsi="Saysettha OT" w:cs="Saysettha OT"/>
          <w:szCs w:val="22"/>
        </w:rPr>
        <w:t xml:space="preserve">, 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ແລະດັ່ງນັ້ນມັນຈຶ່ງເໝາະສົມທີ່ຈະ</w:t>
      </w:r>
      <w:r w:rsidR="001852E9" w:rsidRPr="00896B33">
        <w:rPr>
          <w:rFonts w:ascii="Saysettha OT" w:eastAsia="Phetsarath OT" w:hAnsi="Saysettha OT" w:cs="Saysettha OT"/>
          <w:szCs w:val="22"/>
          <w:cs/>
          <w:lang w:bidi="lo-LA"/>
        </w:rPr>
        <w:t>ອະ</w:t>
      </w:r>
      <w:r w:rsidR="001852E9" w:rsidRPr="00896B33">
        <w:rPr>
          <w:rFonts w:ascii="Saysettha OT" w:eastAsia="Phetsarath OT" w:hAnsi="Saysettha OT" w:cs="Saysettha OT"/>
          <w:szCs w:val="22"/>
          <w:cs/>
        </w:rPr>
        <w:t>​</w:t>
      </w:r>
      <w:r w:rsidR="001852E9" w:rsidRPr="00896B33">
        <w:rPr>
          <w:rFonts w:ascii="Saysettha OT" w:eastAsia="Phetsarath OT" w:hAnsi="Saysettha OT" w:cs="Saysettha OT"/>
          <w:szCs w:val="22"/>
          <w:cs/>
          <w:lang w:bidi="lo-LA"/>
        </w:rPr>
        <w:t>ທິ</w:t>
      </w:r>
      <w:r w:rsidR="001852E9" w:rsidRPr="00896B33">
        <w:rPr>
          <w:rFonts w:ascii="Saysettha OT" w:eastAsia="Phetsarath OT" w:hAnsi="Saysettha OT" w:cs="Saysettha OT"/>
          <w:szCs w:val="22"/>
          <w:cs/>
        </w:rPr>
        <w:t>​</w:t>
      </w:r>
      <w:r w:rsidR="001852E9" w:rsidRPr="00896B33">
        <w:rPr>
          <w:rFonts w:ascii="Saysettha OT" w:eastAsia="Phetsarath OT" w:hAnsi="Saysettha OT" w:cs="Saysettha OT"/>
          <w:szCs w:val="22"/>
          <w:cs/>
          <w:lang w:bidi="lo-LA"/>
        </w:rPr>
        <w:t>ບາຍ</w:t>
      </w:r>
      <w:r w:rsidR="000C469C" w:rsidRPr="00896B33">
        <w:rPr>
          <w:rFonts w:ascii="Saysettha OT" w:eastAsia="Phetsarath OT" w:hAnsi="Saysettha OT" w:cs="Saysettha OT"/>
          <w:szCs w:val="22"/>
          <w:cs/>
          <w:lang w:bidi="lo-LA"/>
        </w:rPr>
        <w:t>ສະຖານະການທີ່ເກີດຂຶ້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ນ</w:t>
      </w:r>
      <w:r w:rsidR="000410EC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ຫຼັງ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ຈາກ</w:t>
      </w:r>
      <w:r w:rsidR="001852E9" w:rsidRPr="00896B33">
        <w:rPr>
          <w:rFonts w:ascii="Saysettha OT" w:eastAsia="Phetsarath OT" w:hAnsi="Saysettha OT" w:cs="Saysettha OT"/>
          <w:szCs w:val="22"/>
          <w:cs/>
        </w:rPr>
        <w:t>​</w:t>
      </w:r>
      <w:r w:rsidR="001852E9" w:rsidRPr="00896B33">
        <w:rPr>
          <w:rFonts w:ascii="Saysettha OT" w:eastAsia="Phetsarath OT" w:hAnsi="Saysettha OT" w:cs="Saysettha OT"/>
          <w:szCs w:val="22"/>
          <w:cs/>
          <w:lang w:bidi="lo-LA"/>
        </w:rPr>
        <w:t>ວິ</w:t>
      </w:r>
      <w:r w:rsidR="001852E9" w:rsidRPr="00896B33">
        <w:rPr>
          <w:rFonts w:ascii="Saysettha OT" w:eastAsia="Phetsarath OT" w:hAnsi="Saysettha OT" w:cs="Saysettha OT"/>
          <w:szCs w:val="22"/>
          <w:cs/>
        </w:rPr>
        <w:t>​</w:t>
      </w:r>
      <w:r w:rsidR="001852E9" w:rsidRPr="00896B33">
        <w:rPr>
          <w:rFonts w:ascii="Saysettha OT" w:eastAsia="Phetsarath OT" w:hAnsi="Saysettha OT" w:cs="Saysettha OT"/>
          <w:szCs w:val="22"/>
          <w:cs/>
          <w:lang w:bidi="lo-LA"/>
        </w:rPr>
        <w:t>ຫານ</w:t>
      </w:r>
      <w:r w:rsidR="000410EC" w:rsidRPr="00896B33">
        <w:rPr>
          <w:rFonts w:ascii="Saysettha OT" w:eastAsia="Phetsarath OT" w:hAnsi="Saysettha OT" w:cs="Saysettha OT" w:hint="cs"/>
          <w:szCs w:val="22"/>
          <w:cs/>
        </w:rPr>
        <w:t>​</w:t>
      </w:r>
      <w:r w:rsidR="000410EC" w:rsidRPr="00896B33">
        <w:rPr>
          <w:rFonts w:ascii="Saysettha OT" w:eastAsia="Phetsarath OT" w:hAnsi="Saysettha OT" w:cs="Saysettha OT" w:hint="cs"/>
          <w:szCs w:val="22"/>
          <w:cs/>
          <w:lang w:bidi="lo-LA"/>
        </w:rPr>
        <w:t>ຫໍ</w:t>
      </w:r>
      <w:r w:rsidR="001852E9" w:rsidRPr="00896B33">
        <w:rPr>
          <w:rFonts w:ascii="Saysettha OT" w:eastAsia="Phetsarath OT" w:hAnsi="Saysettha OT" w:cs="Saysettha OT"/>
          <w:szCs w:val="22"/>
          <w:cs/>
        </w:rPr>
        <w:t>​</w:t>
      </w:r>
      <w:r w:rsidR="001852E9" w:rsidRPr="00896B33">
        <w:rPr>
          <w:rFonts w:ascii="Saysettha OT" w:eastAsia="Phetsarath OT" w:hAnsi="Saysettha OT" w:cs="Saysettha OT"/>
          <w:szCs w:val="22"/>
          <w:cs/>
          <w:lang w:bidi="lo-LA"/>
        </w:rPr>
        <w:t>ບາ</w:t>
      </w:r>
      <w:r w:rsidR="001852E9" w:rsidRPr="00896B33">
        <w:rPr>
          <w:rFonts w:ascii="Saysettha OT" w:eastAsia="Phetsarath OT" w:hAnsi="Saysettha OT" w:cs="Saysettha OT"/>
          <w:szCs w:val="22"/>
          <w:cs/>
        </w:rPr>
        <w:t>​</w:t>
      </w:r>
      <w:r w:rsidR="001852E9" w:rsidRPr="00896B33">
        <w:rPr>
          <w:rFonts w:ascii="Saysettha OT" w:eastAsia="Phetsarath OT" w:hAnsi="Saysettha OT" w:cs="Saysettha OT"/>
          <w:szCs w:val="22"/>
          <w:cs/>
          <w:lang w:bidi="lo-LA"/>
        </w:rPr>
        <w:t>ເບນໃນເລື່ອງໃນພຣະຄຳ</w:t>
      </w:r>
      <w:r w:rsidR="009A5CCB" w:rsidRPr="00896B33">
        <w:rPr>
          <w:rFonts w:ascii="Saysettha OT" w:eastAsia="Phetsarath OT" w:hAnsi="Saysettha OT" w:cs="Saysettha OT"/>
          <w:szCs w:val="22"/>
          <w:cs/>
          <w:lang w:bidi="lo-LA"/>
        </w:rPr>
        <w:t>ພີ.</w:t>
      </w:r>
    </w:p>
    <w:sectPr w:rsidR="00CC51A7" w:rsidRPr="00E840BD" w:rsidSect="0093023C">
      <w:type w:val="continuous"/>
      <w:pgSz w:w="12240" w:h="15840" w:code="1"/>
      <w:pgMar w:top="1440" w:right="1440" w:bottom="1440" w:left="1440" w:header="0" w:footer="8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D9486" w14:textId="77777777" w:rsidR="00906DD3" w:rsidRDefault="00906DD3" w:rsidP="00AC70DC">
      <w:r>
        <w:separator/>
      </w:r>
    </w:p>
  </w:endnote>
  <w:endnote w:type="continuationSeparator" w:id="0">
    <w:p w14:paraId="51EAFD3E" w14:textId="77777777" w:rsidR="00906DD3" w:rsidRDefault="00906DD3" w:rsidP="00AC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00"/>
    <w:family w:val="swiss"/>
    <w:pitch w:val="variable"/>
    <w:sig w:usb0="03000003" w:usb1="00000000" w:usb2="00000000" w:usb3="00000000" w:csb0="00010001" w:csb1="00000000"/>
  </w:font>
  <w:font w:name="Angsana New">
    <w:altName w:val="Leelawadee UI"/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OT">
    <w:altName w:val="Leelawadee UI"/>
    <w:charset w:val="00"/>
    <w:family w:val="swiss"/>
    <w:pitch w:val="variable"/>
    <w:sig w:usb0="830000AF" w:usb1="1000200A" w:usb2="00000000" w:usb3="00000000" w:csb0="00010001" w:csb1="00000000"/>
  </w:font>
  <w:font w:name="Phetsarath OT">
    <w:altName w:val="Malgun Gothic"/>
    <w:charset w:val="81"/>
    <w:family w:val="auto"/>
    <w:pitch w:val="variable"/>
    <w:sig w:usb0="F7FFAEFF" w:usb1="FBDFFFFF" w:usb2="1FFBFFFF" w:usb3="00000000" w:csb0="8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41118" w14:textId="77777777" w:rsidR="00906DD3" w:rsidRDefault="00906DD3" w:rsidP="00AC70DC">
      <w:r>
        <w:separator/>
      </w:r>
    </w:p>
  </w:footnote>
  <w:footnote w:type="continuationSeparator" w:id="0">
    <w:p w14:paraId="2C617DDB" w14:textId="77777777" w:rsidR="00906DD3" w:rsidRDefault="00906DD3" w:rsidP="00AC70DC">
      <w:r>
        <w:continuationSeparator/>
      </w:r>
    </w:p>
  </w:footnote>
  <w:footnote w:id="1">
    <w:p w14:paraId="2CAFE308" w14:textId="77777777" w:rsidR="0050694D" w:rsidRPr="0082442F" w:rsidRDefault="0050694D">
      <w:pPr>
        <w:pStyle w:val="FootnoteText"/>
        <w:rPr>
          <w:rFonts w:cs="DokChampa"/>
          <w:cs/>
        </w:rPr>
      </w:pPr>
      <w:r>
        <w:rPr>
          <w:rStyle w:val="FootnoteReference"/>
        </w:rPr>
        <w:footnoteRef/>
      </w:r>
      <w:r>
        <w:t xml:space="preserve"> 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  <w:lang w:bidi="lo-LA"/>
        </w:rPr>
        <w:t>ອ​ຊຢ</w:t>
      </w:r>
      <w:r>
        <w:rPr>
          <w:rFonts w:ascii="Phetsarath OT" w:eastAsia="Phetsarath OT" w:hAnsi="Phetsarath OT" w:cs="Phetsarath OT" w:hint="cs"/>
          <w:sz w:val="14"/>
          <w:szCs w:val="20"/>
          <w:cs/>
        </w:rPr>
        <w:t xml:space="preserve"> 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</w:rPr>
        <w:t>63:16;</w:t>
      </w:r>
      <w:r>
        <w:rPr>
          <w:rFonts w:ascii="Phetsarath OT" w:eastAsia="Phetsarath OT" w:hAnsi="Phetsarath OT" w:cs="Phetsarath OT" w:hint="cs"/>
          <w:sz w:val="14"/>
          <w:szCs w:val="20"/>
          <w:cs/>
        </w:rPr>
        <w:t xml:space="preserve"> 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</w:rPr>
        <w:t>64:8;</w:t>
      </w:r>
      <w:r>
        <w:rPr>
          <w:rFonts w:ascii="Phetsarath OT" w:eastAsia="Phetsarath OT" w:hAnsi="Phetsarath OT" w:cs="Phetsarath OT" w:hint="cs"/>
          <w:sz w:val="14"/>
          <w:szCs w:val="20"/>
          <w:cs/>
        </w:rPr>
        <w:t xml:space="preserve"> 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  <w:lang w:bidi="lo-LA"/>
        </w:rPr>
        <w:t>ລກ</w:t>
      </w:r>
      <w:r>
        <w:rPr>
          <w:rFonts w:ascii="Phetsarath OT" w:eastAsia="Phetsarath OT" w:hAnsi="Phetsarath OT" w:cs="Phetsarath OT" w:hint="cs"/>
          <w:sz w:val="14"/>
          <w:szCs w:val="20"/>
          <w:cs/>
        </w:rPr>
        <w:t xml:space="preserve"> 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</w:rPr>
        <w:t>3:38;</w:t>
      </w:r>
      <w:r>
        <w:rPr>
          <w:rFonts w:ascii="Phetsarath OT" w:eastAsia="Phetsarath OT" w:hAnsi="Phetsarath OT" w:cs="Phetsarath OT" w:hint="cs"/>
          <w:sz w:val="14"/>
          <w:szCs w:val="20"/>
          <w:cs/>
        </w:rPr>
        <w:t xml:space="preserve"> 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  <w:lang w:bidi="lo-LA"/>
        </w:rPr>
        <w:t>ກ​ຈ</w:t>
      </w:r>
      <w:r>
        <w:rPr>
          <w:rFonts w:ascii="Phetsarath OT" w:eastAsia="Phetsarath OT" w:hAnsi="Phetsarath OT" w:cs="Phetsarath OT" w:hint="cs"/>
          <w:sz w:val="14"/>
          <w:szCs w:val="20"/>
          <w:cs/>
        </w:rPr>
        <w:t xml:space="preserve"> 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</w:rPr>
        <w:t>17:28-29:</w:t>
      </w:r>
      <w:r>
        <w:rPr>
          <w:rFonts w:ascii="Phetsarath OT" w:eastAsia="Phetsarath OT" w:hAnsi="Phetsarath OT" w:cs="Phetsarath OT" w:hint="cs"/>
          <w:sz w:val="14"/>
          <w:szCs w:val="20"/>
          <w:cs/>
        </w:rPr>
        <w:t xml:space="preserve"> 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  <w:lang w:bidi="lo-LA"/>
        </w:rPr>
        <w:t>ຣມ</w:t>
      </w:r>
      <w:r>
        <w:rPr>
          <w:rFonts w:ascii="Phetsarath OT" w:eastAsia="Phetsarath OT" w:hAnsi="Phetsarath OT" w:cs="Phetsarath OT" w:hint="cs"/>
          <w:sz w:val="14"/>
          <w:szCs w:val="20"/>
          <w:cs/>
        </w:rPr>
        <w:t xml:space="preserve"> 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</w:rPr>
        <w:t>1:7;</w:t>
      </w:r>
      <w:r>
        <w:rPr>
          <w:rFonts w:ascii="Phetsarath OT" w:eastAsia="Phetsarath OT" w:hAnsi="Phetsarath OT" w:cs="Phetsarath OT" w:hint="cs"/>
          <w:sz w:val="14"/>
          <w:szCs w:val="20"/>
          <w:cs/>
        </w:rPr>
        <w:t xml:space="preserve"> 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</w:rPr>
        <w:t>1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  <w:lang w:bidi="lo-LA"/>
        </w:rPr>
        <w:t>ກ​ຣ​ທ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</w:rPr>
        <w:t>1</w:t>
      </w:r>
      <w:r>
        <w:rPr>
          <w:rFonts w:ascii="Phetsarath OT" w:eastAsia="Phetsarath OT" w:hAnsi="Phetsarath OT" w:cs="Phetsarath OT" w:hint="cs"/>
          <w:sz w:val="14"/>
          <w:szCs w:val="20"/>
          <w:cs/>
        </w:rPr>
        <w:t>:</w:t>
      </w:r>
      <w:r w:rsidRPr="0082442F">
        <w:rPr>
          <w:rFonts w:ascii="Phetsarath OT" w:eastAsia="Phetsarath OT" w:hAnsi="Phetsarath OT" w:cs="Phetsarath OT" w:hint="cs"/>
          <w:sz w:val="14"/>
          <w:szCs w:val="20"/>
          <w:cs/>
        </w:rPr>
        <w:t>3</w:t>
      </w:r>
    </w:p>
  </w:footnote>
  <w:footnote w:id="2">
    <w:p w14:paraId="72A57295" w14:textId="77777777" w:rsidR="0050694D" w:rsidRPr="00B0356F" w:rsidRDefault="0050694D">
      <w:pPr>
        <w:pStyle w:val="FootnoteText"/>
        <w:rPr>
          <w:rFonts w:cs="DokChampa"/>
          <w:cs/>
        </w:rPr>
      </w:pPr>
      <w:r>
        <w:rPr>
          <w:rStyle w:val="FootnoteReference"/>
        </w:rPr>
        <w:footnoteRef/>
      </w:r>
      <w:r>
        <w:t xml:space="preserve"> </w:t>
      </w:r>
      <w:r w:rsidRPr="00B0356F">
        <w:rPr>
          <w:rFonts w:ascii="Phetsarath OT" w:eastAsia="Phetsarath OT" w:hAnsi="Phetsarath OT" w:cs="Phetsarath OT" w:hint="cs"/>
          <w:sz w:val="14"/>
          <w:szCs w:val="20"/>
          <w:cs/>
          <w:lang w:bidi="lo-LA"/>
        </w:rPr>
        <w:t xml:space="preserve">​ປ​ຖກ </w:t>
      </w:r>
      <w:r w:rsidRPr="00B0356F">
        <w:rPr>
          <w:rFonts w:ascii="Phetsarath OT" w:eastAsia="Phetsarath OT" w:hAnsi="Phetsarath OT" w:cs="Phetsarath OT" w:hint="cs"/>
          <w:sz w:val="14"/>
          <w:szCs w:val="20"/>
          <w:cs/>
        </w:rPr>
        <w:t>3:16; 30:26; 31:43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51A37"/>
    <w:multiLevelType w:val="hybridMultilevel"/>
    <w:tmpl w:val="EF72B0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0DC5"/>
    <w:multiLevelType w:val="hybridMultilevel"/>
    <w:tmpl w:val="E8720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D52D3"/>
    <w:multiLevelType w:val="multilevel"/>
    <w:tmpl w:val="7ACE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A7"/>
    <w:rsid w:val="000008FA"/>
    <w:rsid w:val="00000FF5"/>
    <w:rsid w:val="000014B0"/>
    <w:rsid w:val="00001F2F"/>
    <w:rsid w:val="000047D5"/>
    <w:rsid w:val="00005600"/>
    <w:rsid w:val="00006884"/>
    <w:rsid w:val="00007263"/>
    <w:rsid w:val="00007715"/>
    <w:rsid w:val="000111E0"/>
    <w:rsid w:val="00011267"/>
    <w:rsid w:val="00011ED8"/>
    <w:rsid w:val="00015C02"/>
    <w:rsid w:val="000178C6"/>
    <w:rsid w:val="00020140"/>
    <w:rsid w:val="00020C94"/>
    <w:rsid w:val="00021D6C"/>
    <w:rsid w:val="00021E2D"/>
    <w:rsid w:val="00022B97"/>
    <w:rsid w:val="00022D74"/>
    <w:rsid w:val="000232E5"/>
    <w:rsid w:val="00025444"/>
    <w:rsid w:val="00025833"/>
    <w:rsid w:val="00025938"/>
    <w:rsid w:val="00025B0E"/>
    <w:rsid w:val="00025D2E"/>
    <w:rsid w:val="00025F5F"/>
    <w:rsid w:val="00026B4B"/>
    <w:rsid w:val="00027DB4"/>
    <w:rsid w:val="00031344"/>
    <w:rsid w:val="00031505"/>
    <w:rsid w:val="000316B8"/>
    <w:rsid w:val="00032518"/>
    <w:rsid w:val="00032556"/>
    <w:rsid w:val="00032B45"/>
    <w:rsid w:val="000345D0"/>
    <w:rsid w:val="00034647"/>
    <w:rsid w:val="00034D37"/>
    <w:rsid w:val="00036E69"/>
    <w:rsid w:val="000375A0"/>
    <w:rsid w:val="0003767C"/>
    <w:rsid w:val="000376F5"/>
    <w:rsid w:val="000377C7"/>
    <w:rsid w:val="000378B9"/>
    <w:rsid w:val="000410EC"/>
    <w:rsid w:val="000416CD"/>
    <w:rsid w:val="00041E20"/>
    <w:rsid w:val="000428EC"/>
    <w:rsid w:val="00043364"/>
    <w:rsid w:val="0004359E"/>
    <w:rsid w:val="00043864"/>
    <w:rsid w:val="000439D0"/>
    <w:rsid w:val="00043DF6"/>
    <w:rsid w:val="00044DDE"/>
    <w:rsid w:val="00044F5F"/>
    <w:rsid w:val="00045C61"/>
    <w:rsid w:val="00046445"/>
    <w:rsid w:val="00047EFC"/>
    <w:rsid w:val="00047FE0"/>
    <w:rsid w:val="000510A1"/>
    <w:rsid w:val="000517B1"/>
    <w:rsid w:val="00053151"/>
    <w:rsid w:val="00053B36"/>
    <w:rsid w:val="00053FAA"/>
    <w:rsid w:val="00053FB5"/>
    <w:rsid w:val="00054314"/>
    <w:rsid w:val="00054DE3"/>
    <w:rsid w:val="00055009"/>
    <w:rsid w:val="000566F3"/>
    <w:rsid w:val="00056AE6"/>
    <w:rsid w:val="00056DCC"/>
    <w:rsid w:val="000573B5"/>
    <w:rsid w:val="0005770A"/>
    <w:rsid w:val="000606B0"/>
    <w:rsid w:val="0006076E"/>
    <w:rsid w:val="0006146B"/>
    <w:rsid w:val="00061603"/>
    <w:rsid w:val="0006171F"/>
    <w:rsid w:val="00061923"/>
    <w:rsid w:val="00061997"/>
    <w:rsid w:val="00062FB8"/>
    <w:rsid w:val="00064300"/>
    <w:rsid w:val="00064532"/>
    <w:rsid w:val="000646AE"/>
    <w:rsid w:val="00064B7B"/>
    <w:rsid w:val="00064BD4"/>
    <w:rsid w:val="00065717"/>
    <w:rsid w:val="00065DA9"/>
    <w:rsid w:val="0006627F"/>
    <w:rsid w:val="00066398"/>
    <w:rsid w:val="00066406"/>
    <w:rsid w:val="00066585"/>
    <w:rsid w:val="000700AA"/>
    <w:rsid w:val="00070193"/>
    <w:rsid w:val="00070DC8"/>
    <w:rsid w:val="000712CC"/>
    <w:rsid w:val="00071463"/>
    <w:rsid w:val="00072A16"/>
    <w:rsid w:val="000731F8"/>
    <w:rsid w:val="0007404A"/>
    <w:rsid w:val="00074ACD"/>
    <w:rsid w:val="0007544C"/>
    <w:rsid w:val="00075D1F"/>
    <w:rsid w:val="0007650E"/>
    <w:rsid w:val="000769D9"/>
    <w:rsid w:val="00076C8C"/>
    <w:rsid w:val="000779AA"/>
    <w:rsid w:val="00077F39"/>
    <w:rsid w:val="000808B2"/>
    <w:rsid w:val="00080EE5"/>
    <w:rsid w:val="00081490"/>
    <w:rsid w:val="0008397D"/>
    <w:rsid w:val="00084450"/>
    <w:rsid w:val="00084768"/>
    <w:rsid w:val="00085496"/>
    <w:rsid w:val="0008558F"/>
    <w:rsid w:val="00086641"/>
    <w:rsid w:val="00086D5A"/>
    <w:rsid w:val="000900C8"/>
    <w:rsid w:val="00090309"/>
    <w:rsid w:val="00091173"/>
    <w:rsid w:val="00091368"/>
    <w:rsid w:val="00091508"/>
    <w:rsid w:val="00091DF2"/>
    <w:rsid w:val="00091E25"/>
    <w:rsid w:val="0009378C"/>
    <w:rsid w:val="0009439A"/>
    <w:rsid w:val="00094667"/>
    <w:rsid w:val="000947D7"/>
    <w:rsid w:val="0009551A"/>
    <w:rsid w:val="000958D6"/>
    <w:rsid w:val="0009604E"/>
    <w:rsid w:val="00096725"/>
    <w:rsid w:val="00096CD6"/>
    <w:rsid w:val="000971A8"/>
    <w:rsid w:val="00097BD3"/>
    <w:rsid w:val="00097C58"/>
    <w:rsid w:val="000A1715"/>
    <w:rsid w:val="000A18B7"/>
    <w:rsid w:val="000A190F"/>
    <w:rsid w:val="000A1978"/>
    <w:rsid w:val="000A20AA"/>
    <w:rsid w:val="000A22DE"/>
    <w:rsid w:val="000A26BE"/>
    <w:rsid w:val="000A3F1F"/>
    <w:rsid w:val="000A5F10"/>
    <w:rsid w:val="000A5F37"/>
    <w:rsid w:val="000B0AA7"/>
    <w:rsid w:val="000B0E89"/>
    <w:rsid w:val="000B22D9"/>
    <w:rsid w:val="000B25B5"/>
    <w:rsid w:val="000B2AE6"/>
    <w:rsid w:val="000B2B39"/>
    <w:rsid w:val="000B4346"/>
    <w:rsid w:val="000B50CE"/>
    <w:rsid w:val="000B5579"/>
    <w:rsid w:val="000B63EB"/>
    <w:rsid w:val="000B667E"/>
    <w:rsid w:val="000B7E42"/>
    <w:rsid w:val="000C107A"/>
    <w:rsid w:val="000C10BE"/>
    <w:rsid w:val="000C115E"/>
    <w:rsid w:val="000C1C1F"/>
    <w:rsid w:val="000C21E6"/>
    <w:rsid w:val="000C2504"/>
    <w:rsid w:val="000C25A1"/>
    <w:rsid w:val="000C34CA"/>
    <w:rsid w:val="000C3DC3"/>
    <w:rsid w:val="000C4531"/>
    <w:rsid w:val="000C469C"/>
    <w:rsid w:val="000C4EA6"/>
    <w:rsid w:val="000C5454"/>
    <w:rsid w:val="000C59BC"/>
    <w:rsid w:val="000C6117"/>
    <w:rsid w:val="000C77A7"/>
    <w:rsid w:val="000C7C20"/>
    <w:rsid w:val="000D09A1"/>
    <w:rsid w:val="000D0D5D"/>
    <w:rsid w:val="000D11DF"/>
    <w:rsid w:val="000D1F95"/>
    <w:rsid w:val="000E1219"/>
    <w:rsid w:val="000E12A4"/>
    <w:rsid w:val="000E13D5"/>
    <w:rsid w:val="000E14FB"/>
    <w:rsid w:val="000E15EE"/>
    <w:rsid w:val="000E19AB"/>
    <w:rsid w:val="000E21C0"/>
    <w:rsid w:val="000E2E2D"/>
    <w:rsid w:val="000E2F25"/>
    <w:rsid w:val="000E3114"/>
    <w:rsid w:val="000E3CB0"/>
    <w:rsid w:val="000E4001"/>
    <w:rsid w:val="000E45DC"/>
    <w:rsid w:val="000E4FF0"/>
    <w:rsid w:val="000E54B4"/>
    <w:rsid w:val="000E5671"/>
    <w:rsid w:val="000E5AF1"/>
    <w:rsid w:val="000E5E82"/>
    <w:rsid w:val="000E5F2D"/>
    <w:rsid w:val="000E62E9"/>
    <w:rsid w:val="000E6E03"/>
    <w:rsid w:val="000E7295"/>
    <w:rsid w:val="000E7869"/>
    <w:rsid w:val="000E7D78"/>
    <w:rsid w:val="000F1447"/>
    <w:rsid w:val="000F1C7B"/>
    <w:rsid w:val="000F2CA1"/>
    <w:rsid w:val="000F301A"/>
    <w:rsid w:val="000F511E"/>
    <w:rsid w:val="000F5429"/>
    <w:rsid w:val="000F5791"/>
    <w:rsid w:val="000F73C8"/>
    <w:rsid w:val="000F7835"/>
    <w:rsid w:val="000F7CC1"/>
    <w:rsid w:val="001006F7"/>
    <w:rsid w:val="00100F5F"/>
    <w:rsid w:val="00101A1A"/>
    <w:rsid w:val="00103C68"/>
    <w:rsid w:val="00103E7B"/>
    <w:rsid w:val="001046DE"/>
    <w:rsid w:val="00104DE0"/>
    <w:rsid w:val="00105010"/>
    <w:rsid w:val="001057E7"/>
    <w:rsid w:val="00105A4B"/>
    <w:rsid w:val="00105B07"/>
    <w:rsid w:val="001068F8"/>
    <w:rsid w:val="00107954"/>
    <w:rsid w:val="00107A48"/>
    <w:rsid w:val="00107CEC"/>
    <w:rsid w:val="0011092D"/>
    <w:rsid w:val="00111000"/>
    <w:rsid w:val="00111474"/>
    <w:rsid w:val="00111689"/>
    <w:rsid w:val="0011202F"/>
    <w:rsid w:val="00112DCE"/>
    <w:rsid w:val="00113BDE"/>
    <w:rsid w:val="00113E69"/>
    <w:rsid w:val="001150FD"/>
    <w:rsid w:val="0011510A"/>
    <w:rsid w:val="001151F3"/>
    <w:rsid w:val="0011589D"/>
    <w:rsid w:val="00116BCB"/>
    <w:rsid w:val="001201FC"/>
    <w:rsid w:val="00121834"/>
    <w:rsid w:val="001218B3"/>
    <w:rsid w:val="00122935"/>
    <w:rsid w:val="00122A7C"/>
    <w:rsid w:val="00123995"/>
    <w:rsid w:val="0012445C"/>
    <w:rsid w:val="001251C6"/>
    <w:rsid w:val="001255C0"/>
    <w:rsid w:val="00125AC6"/>
    <w:rsid w:val="00126C4D"/>
    <w:rsid w:val="001274A4"/>
    <w:rsid w:val="00130E36"/>
    <w:rsid w:val="00134174"/>
    <w:rsid w:val="00134787"/>
    <w:rsid w:val="0013494B"/>
    <w:rsid w:val="00135DCF"/>
    <w:rsid w:val="001364B0"/>
    <w:rsid w:val="00136B4E"/>
    <w:rsid w:val="00136EF1"/>
    <w:rsid w:val="00137644"/>
    <w:rsid w:val="00137759"/>
    <w:rsid w:val="00140540"/>
    <w:rsid w:val="00140EC6"/>
    <w:rsid w:val="00141511"/>
    <w:rsid w:val="00141719"/>
    <w:rsid w:val="001418DA"/>
    <w:rsid w:val="00141A9F"/>
    <w:rsid w:val="00142556"/>
    <w:rsid w:val="00142CD6"/>
    <w:rsid w:val="00143266"/>
    <w:rsid w:val="00143444"/>
    <w:rsid w:val="00143917"/>
    <w:rsid w:val="00143E28"/>
    <w:rsid w:val="00144783"/>
    <w:rsid w:val="00144A46"/>
    <w:rsid w:val="00144B37"/>
    <w:rsid w:val="001456A3"/>
    <w:rsid w:val="00146345"/>
    <w:rsid w:val="00147624"/>
    <w:rsid w:val="00147D32"/>
    <w:rsid w:val="0015119A"/>
    <w:rsid w:val="001514BC"/>
    <w:rsid w:val="001517A8"/>
    <w:rsid w:val="00151C8C"/>
    <w:rsid w:val="001526A5"/>
    <w:rsid w:val="00152E66"/>
    <w:rsid w:val="001533ED"/>
    <w:rsid w:val="00154CC8"/>
    <w:rsid w:val="00154ECE"/>
    <w:rsid w:val="00155A7D"/>
    <w:rsid w:val="00155C18"/>
    <w:rsid w:val="00155C8C"/>
    <w:rsid w:val="00155D22"/>
    <w:rsid w:val="001573C6"/>
    <w:rsid w:val="00157AD2"/>
    <w:rsid w:val="00157DD3"/>
    <w:rsid w:val="0016098D"/>
    <w:rsid w:val="00162755"/>
    <w:rsid w:val="001646AA"/>
    <w:rsid w:val="00164C36"/>
    <w:rsid w:val="001674C2"/>
    <w:rsid w:val="0016784A"/>
    <w:rsid w:val="0017059F"/>
    <w:rsid w:val="001710DB"/>
    <w:rsid w:val="0017182A"/>
    <w:rsid w:val="001720BE"/>
    <w:rsid w:val="00172C25"/>
    <w:rsid w:val="00173294"/>
    <w:rsid w:val="00173676"/>
    <w:rsid w:val="00173AF8"/>
    <w:rsid w:val="00173C54"/>
    <w:rsid w:val="00174159"/>
    <w:rsid w:val="00174262"/>
    <w:rsid w:val="00174D91"/>
    <w:rsid w:val="00175F17"/>
    <w:rsid w:val="00176274"/>
    <w:rsid w:val="00176346"/>
    <w:rsid w:val="001769DD"/>
    <w:rsid w:val="00176C27"/>
    <w:rsid w:val="00177B9E"/>
    <w:rsid w:val="0018001A"/>
    <w:rsid w:val="00180CA6"/>
    <w:rsid w:val="00180D5C"/>
    <w:rsid w:val="00181B86"/>
    <w:rsid w:val="00182447"/>
    <w:rsid w:val="00183AC6"/>
    <w:rsid w:val="00184FEB"/>
    <w:rsid w:val="001852E9"/>
    <w:rsid w:val="001853D6"/>
    <w:rsid w:val="00185468"/>
    <w:rsid w:val="001859A2"/>
    <w:rsid w:val="001859EF"/>
    <w:rsid w:val="00185A6A"/>
    <w:rsid w:val="00186B86"/>
    <w:rsid w:val="00186CA2"/>
    <w:rsid w:val="00186F81"/>
    <w:rsid w:val="0018715B"/>
    <w:rsid w:val="001876A4"/>
    <w:rsid w:val="00190432"/>
    <w:rsid w:val="0019124A"/>
    <w:rsid w:val="0019227D"/>
    <w:rsid w:val="00192684"/>
    <w:rsid w:val="001933A2"/>
    <w:rsid w:val="00193F7B"/>
    <w:rsid w:val="00195139"/>
    <w:rsid w:val="00196D6D"/>
    <w:rsid w:val="001972A6"/>
    <w:rsid w:val="0019747C"/>
    <w:rsid w:val="001A0AE1"/>
    <w:rsid w:val="001A0C9C"/>
    <w:rsid w:val="001A1656"/>
    <w:rsid w:val="001A16E0"/>
    <w:rsid w:val="001A3D27"/>
    <w:rsid w:val="001A3DE7"/>
    <w:rsid w:val="001A4039"/>
    <w:rsid w:val="001A4D99"/>
    <w:rsid w:val="001A6477"/>
    <w:rsid w:val="001A68EF"/>
    <w:rsid w:val="001A6A9A"/>
    <w:rsid w:val="001A72C4"/>
    <w:rsid w:val="001A745C"/>
    <w:rsid w:val="001A77B7"/>
    <w:rsid w:val="001B0D75"/>
    <w:rsid w:val="001B197A"/>
    <w:rsid w:val="001B1FAA"/>
    <w:rsid w:val="001B2071"/>
    <w:rsid w:val="001B32AE"/>
    <w:rsid w:val="001B32CD"/>
    <w:rsid w:val="001B38BA"/>
    <w:rsid w:val="001B404D"/>
    <w:rsid w:val="001B478E"/>
    <w:rsid w:val="001B49F1"/>
    <w:rsid w:val="001B5819"/>
    <w:rsid w:val="001B5B78"/>
    <w:rsid w:val="001B63F4"/>
    <w:rsid w:val="001B6517"/>
    <w:rsid w:val="001B6FC0"/>
    <w:rsid w:val="001C0471"/>
    <w:rsid w:val="001C0511"/>
    <w:rsid w:val="001C0854"/>
    <w:rsid w:val="001C0B10"/>
    <w:rsid w:val="001C1E56"/>
    <w:rsid w:val="001C203F"/>
    <w:rsid w:val="001C23D6"/>
    <w:rsid w:val="001C2A02"/>
    <w:rsid w:val="001C2B30"/>
    <w:rsid w:val="001C3399"/>
    <w:rsid w:val="001C48F3"/>
    <w:rsid w:val="001C4FCA"/>
    <w:rsid w:val="001C7494"/>
    <w:rsid w:val="001C7644"/>
    <w:rsid w:val="001C79DA"/>
    <w:rsid w:val="001D0D03"/>
    <w:rsid w:val="001D2241"/>
    <w:rsid w:val="001D2956"/>
    <w:rsid w:val="001D35E8"/>
    <w:rsid w:val="001D39A6"/>
    <w:rsid w:val="001D3FE6"/>
    <w:rsid w:val="001D4538"/>
    <w:rsid w:val="001D4A40"/>
    <w:rsid w:val="001D4C73"/>
    <w:rsid w:val="001D5408"/>
    <w:rsid w:val="001D73D5"/>
    <w:rsid w:val="001E0186"/>
    <w:rsid w:val="001E01DA"/>
    <w:rsid w:val="001E1EE7"/>
    <w:rsid w:val="001E3176"/>
    <w:rsid w:val="001E35D3"/>
    <w:rsid w:val="001E3602"/>
    <w:rsid w:val="001E3C77"/>
    <w:rsid w:val="001E4A64"/>
    <w:rsid w:val="001E4B64"/>
    <w:rsid w:val="001E5033"/>
    <w:rsid w:val="001E56D4"/>
    <w:rsid w:val="001E5776"/>
    <w:rsid w:val="001E5B10"/>
    <w:rsid w:val="001E611C"/>
    <w:rsid w:val="001E6731"/>
    <w:rsid w:val="001E70D1"/>
    <w:rsid w:val="001E7A3D"/>
    <w:rsid w:val="001E7EB7"/>
    <w:rsid w:val="001F1744"/>
    <w:rsid w:val="001F25F5"/>
    <w:rsid w:val="001F27E1"/>
    <w:rsid w:val="001F2E84"/>
    <w:rsid w:val="001F333B"/>
    <w:rsid w:val="001F3B81"/>
    <w:rsid w:val="001F3F17"/>
    <w:rsid w:val="001F49AC"/>
    <w:rsid w:val="001F4BDD"/>
    <w:rsid w:val="001F57BA"/>
    <w:rsid w:val="00200EC7"/>
    <w:rsid w:val="00200F98"/>
    <w:rsid w:val="00201A5A"/>
    <w:rsid w:val="00202AF0"/>
    <w:rsid w:val="0020330E"/>
    <w:rsid w:val="0020373E"/>
    <w:rsid w:val="002037DC"/>
    <w:rsid w:val="00204BE8"/>
    <w:rsid w:val="00206B16"/>
    <w:rsid w:val="00207CCB"/>
    <w:rsid w:val="00210307"/>
    <w:rsid w:val="0021038A"/>
    <w:rsid w:val="0021104F"/>
    <w:rsid w:val="00211425"/>
    <w:rsid w:val="00211979"/>
    <w:rsid w:val="00212343"/>
    <w:rsid w:val="00213C12"/>
    <w:rsid w:val="002141AE"/>
    <w:rsid w:val="00214613"/>
    <w:rsid w:val="00214F34"/>
    <w:rsid w:val="002153DD"/>
    <w:rsid w:val="002163A9"/>
    <w:rsid w:val="00217022"/>
    <w:rsid w:val="0021788C"/>
    <w:rsid w:val="00220514"/>
    <w:rsid w:val="002206E2"/>
    <w:rsid w:val="00220BDC"/>
    <w:rsid w:val="002215CC"/>
    <w:rsid w:val="00221C7C"/>
    <w:rsid w:val="0022210C"/>
    <w:rsid w:val="00222AE3"/>
    <w:rsid w:val="00224B0D"/>
    <w:rsid w:val="00225347"/>
    <w:rsid w:val="0022553C"/>
    <w:rsid w:val="00225712"/>
    <w:rsid w:val="00225CB5"/>
    <w:rsid w:val="002270BE"/>
    <w:rsid w:val="00230089"/>
    <w:rsid w:val="002301D7"/>
    <w:rsid w:val="002306C3"/>
    <w:rsid w:val="00230B09"/>
    <w:rsid w:val="00230F94"/>
    <w:rsid w:val="00231305"/>
    <w:rsid w:val="00232A90"/>
    <w:rsid w:val="00233C64"/>
    <w:rsid w:val="00233F88"/>
    <w:rsid w:val="00234197"/>
    <w:rsid w:val="002346AB"/>
    <w:rsid w:val="00234899"/>
    <w:rsid w:val="00234EFD"/>
    <w:rsid w:val="002358B0"/>
    <w:rsid w:val="002360CD"/>
    <w:rsid w:val="00236940"/>
    <w:rsid w:val="00236B8F"/>
    <w:rsid w:val="002374D3"/>
    <w:rsid w:val="00237D83"/>
    <w:rsid w:val="00240A89"/>
    <w:rsid w:val="00240C58"/>
    <w:rsid w:val="00240CDA"/>
    <w:rsid w:val="00241BDF"/>
    <w:rsid w:val="00243039"/>
    <w:rsid w:val="0024304A"/>
    <w:rsid w:val="00243B2E"/>
    <w:rsid w:val="0024405F"/>
    <w:rsid w:val="00244B28"/>
    <w:rsid w:val="00244ED0"/>
    <w:rsid w:val="002459FF"/>
    <w:rsid w:val="00245ECC"/>
    <w:rsid w:val="00247307"/>
    <w:rsid w:val="00251087"/>
    <w:rsid w:val="002510F2"/>
    <w:rsid w:val="0025140E"/>
    <w:rsid w:val="00252581"/>
    <w:rsid w:val="00252A7F"/>
    <w:rsid w:val="002538C1"/>
    <w:rsid w:val="00253E4B"/>
    <w:rsid w:val="00255317"/>
    <w:rsid w:val="00255C59"/>
    <w:rsid w:val="002569FC"/>
    <w:rsid w:val="00256FAB"/>
    <w:rsid w:val="002606B3"/>
    <w:rsid w:val="002614DD"/>
    <w:rsid w:val="002614E3"/>
    <w:rsid w:val="002617B3"/>
    <w:rsid w:val="0026189B"/>
    <w:rsid w:val="00261E18"/>
    <w:rsid w:val="002630D0"/>
    <w:rsid w:val="00264671"/>
    <w:rsid w:val="00265AD5"/>
    <w:rsid w:val="00267561"/>
    <w:rsid w:val="002702FD"/>
    <w:rsid w:val="00270D2B"/>
    <w:rsid w:val="00270FA6"/>
    <w:rsid w:val="002711A9"/>
    <w:rsid w:val="00271821"/>
    <w:rsid w:val="00271878"/>
    <w:rsid w:val="0027188C"/>
    <w:rsid w:val="002719B6"/>
    <w:rsid w:val="00271BD7"/>
    <w:rsid w:val="00272FE4"/>
    <w:rsid w:val="00273093"/>
    <w:rsid w:val="0027376C"/>
    <w:rsid w:val="00274292"/>
    <w:rsid w:val="00274D02"/>
    <w:rsid w:val="00275719"/>
    <w:rsid w:val="002759DF"/>
    <w:rsid w:val="002769A2"/>
    <w:rsid w:val="00276E26"/>
    <w:rsid w:val="00277EBC"/>
    <w:rsid w:val="002800BF"/>
    <w:rsid w:val="00281722"/>
    <w:rsid w:val="00281C66"/>
    <w:rsid w:val="00281D8F"/>
    <w:rsid w:val="00281E0C"/>
    <w:rsid w:val="00282095"/>
    <w:rsid w:val="0028329B"/>
    <w:rsid w:val="00283E07"/>
    <w:rsid w:val="00283F44"/>
    <w:rsid w:val="00285687"/>
    <w:rsid w:val="00286550"/>
    <w:rsid w:val="0028667F"/>
    <w:rsid w:val="002868A3"/>
    <w:rsid w:val="00290096"/>
    <w:rsid w:val="002909D5"/>
    <w:rsid w:val="002914E0"/>
    <w:rsid w:val="002919B3"/>
    <w:rsid w:val="00291C69"/>
    <w:rsid w:val="00292F13"/>
    <w:rsid w:val="0029348C"/>
    <w:rsid w:val="002936BB"/>
    <w:rsid w:val="0029448F"/>
    <w:rsid w:val="00295A59"/>
    <w:rsid w:val="00296EB7"/>
    <w:rsid w:val="002970CF"/>
    <w:rsid w:val="002A07D5"/>
    <w:rsid w:val="002A14CF"/>
    <w:rsid w:val="002A189F"/>
    <w:rsid w:val="002A26D2"/>
    <w:rsid w:val="002A41FA"/>
    <w:rsid w:val="002A4392"/>
    <w:rsid w:val="002A4836"/>
    <w:rsid w:val="002A4C04"/>
    <w:rsid w:val="002A516E"/>
    <w:rsid w:val="002A5F4E"/>
    <w:rsid w:val="002A61DE"/>
    <w:rsid w:val="002A6207"/>
    <w:rsid w:val="002A6951"/>
    <w:rsid w:val="002A6DF6"/>
    <w:rsid w:val="002A7759"/>
    <w:rsid w:val="002B1FC0"/>
    <w:rsid w:val="002B259A"/>
    <w:rsid w:val="002B2A36"/>
    <w:rsid w:val="002B2B99"/>
    <w:rsid w:val="002B32DE"/>
    <w:rsid w:val="002B3BD0"/>
    <w:rsid w:val="002B40A8"/>
    <w:rsid w:val="002B4F08"/>
    <w:rsid w:val="002B5A18"/>
    <w:rsid w:val="002B6890"/>
    <w:rsid w:val="002B6DD1"/>
    <w:rsid w:val="002B7027"/>
    <w:rsid w:val="002B708E"/>
    <w:rsid w:val="002B73A8"/>
    <w:rsid w:val="002B7455"/>
    <w:rsid w:val="002B74EF"/>
    <w:rsid w:val="002C017B"/>
    <w:rsid w:val="002C087B"/>
    <w:rsid w:val="002C0BC8"/>
    <w:rsid w:val="002C0E56"/>
    <w:rsid w:val="002C0FAD"/>
    <w:rsid w:val="002C240A"/>
    <w:rsid w:val="002C31AB"/>
    <w:rsid w:val="002C39D5"/>
    <w:rsid w:val="002C4293"/>
    <w:rsid w:val="002C43D1"/>
    <w:rsid w:val="002C473F"/>
    <w:rsid w:val="002C4B52"/>
    <w:rsid w:val="002C58DA"/>
    <w:rsid w:val="002C617C"/>
    <w:rsid w:val="002C6806"/>
    <w:rsid w:val="002C7034"/>
    <w:rsid w:val="002C7362"/>
    <w:rsid w:val="002D0548"/>
    <w:rsid w:val="002D0F7D"/>
    <w:rsid w:val="002D10EC"/>
    <w:rsid w:val="002D155A"/>
    <w:rsid w:val="002D1C04"/>
    <w:rsid w:val="002D23E3"/>
    <w:rsid w:val="002D2B98"/>
    <w:rsid w:val="002D2BF9"/>
    <w:rsid w:val="002D3E57"/>
    <w:rsid w:val="002D41A8"/>
    <w:rsid w:val="002D43AA"/>
    <w:rsid w:val="002D582D"/>
    <w:rsid w:val="002D5D70"/>
    <w:rsid w:val="002D5E26"/>
    <w:rsid w:val="002D77AB"/>
    <w:rsid w:val="002E0B3D"/>
    <w:rsid w:val="002E0E49"/>
    <w:rsid w:val="002E2C6F"/>
    <w:rsid w:val="002E2FB3"/>
    <w:rsid w:val="002E57A1"/>
    <w:rsid w:val="002E5963"/>
    <w:rsid w:val="002E59DE"/>
    <w:rsid w:val="002E5DB5"/>
    <w:rsid w:val="002E6870"/>
    <w:rsid w:val="002E7013"/>
    <w:rsid w:val="002E7502"/>
    <w:rsid w:val="002E7869"/>
    <w:rsid w:val="002F1A65"/>
    <w:rsid w:val="002F2A13"/>
    <w:rsid w:val="002F3679"/>
    <w:rsid w:val="002F3783"/>
    <w:rsid w:val="002F392C"/>
    <w:rsid w:val="002F3998"/>
    <w:rsid w:val="002F4409"/>
    <w:rsid w:val="002F4C3C"/>
    <w:rsid w:val="002F4ED2"/>
    <w:rsid w:val="002F554A"/>
    <w:rsid w:val="002F587A"/>
    <w:rsid w:val="002F61E0"/>
    <w:rsid w:val="002F6E31"/>
    <w:rsid w:val="002F782C"/>
    <w:rsid w:val="002F7D44"/>
    <w:rsid w:val="00300153"/>
    <w:rsid w:val="00300761"/>
    <w:rsid w:val="003007AE"/>
    <w:rsid w:val="0030221B"/>
    <w:rsid w:val="003023A0"/>
    <w:rsid w:val="00303A28"/>
    <w:rsid w:val="00303A8C"/>
    <w:rsid w:val="00303DE8"/>
    <w:rsid w:val="00304983"/>
    <w:rsid w:val="00304CB2"/>
    <w:rsid w:val="0030516F"/>
    <w:rsid w:val="0030570A"/>
    <w:rsid w:val="00306488"/>
    <w:rsid w:val="00306D6F"/>
    <w:rsid w:val="00307539"/>
    <w:rsid w:val="00307C47"/>
    <w:rsid w:val="00310F5A"/>
    <w:rsid w:val="003115D3"/>
    <w:rsid w:val="003126E6"/>
    <w:rsid w:val="0031381A"/>
    <w:rsid w:val="003140F5"/>
    <w:rsid w:val="0031468A"/>
    <w:rsid w:val="0031475D"/>
    <w:rsid w:val="00314F76"/>
    <w:rsid w:val="00315B53"/>
    <w:rsid w:val="0031626F"/>
    <w:rsid w:val="0031740E"/>
    <w:rsid w:val="00317569"/>
    <w:rsid w:val="00317853"/>
    <w:rsid w:val="00317ED9"/>
    <w:rsid w:val="00320341"/>
    <w:rsid w:val="003205F8"/>
    <w:rsid w:val="00320D53"/>
    <w:rsid w:val="00320D8F"/>
    <w:rsid w:val="003223F2"/>
    <w:rsid w:val="00322D07"/>
    <w:rsid w:val="003230FE"/>
    <w:rsid w:val="00323C7C"/>
    <w:rsid w:val="00324057"/>
    <w:rsid w:val="0032523D"/>
    <w:rsid w:val="003253CB"/>
    <w:rsid w:val="0032558C"/>
    <w:rsid w:val="0032614B"/>
    <w:rsid w:val="003262D2"/>
    <w:rsid w:val="0032634A"/>
    <w:rsid w:val="00326522"/>
    <w:rsid w:val="003276C7"/>
    <w:rsid w:val="0032797F"/>
    <w:rsid w:val="0033039F"/>
    <w:rsid w:val="003310A0"/>
    <w:rsid w:val="0033484B"/>
    <w:rsid w:val="00334C0D"/>
    <w:rsid w:val="00335003"/>
    <w:rsid w:val="003354D7"/>
    <w:rsid w:val="00335734"/>
    <w:rsid w:val="00335FCE"/>
    <w:rsid w:val="00336CD4"/>
    <w:rsid w:val="00336CFF"/>
    <w:rsid w:val="00336DCD"/>
    <w:rsid w:val="00336F63"/>
    <w:rsid w:val="003374A4"/>
    <w:rsid w:val="00340482"/>
    <w:rsid w:val="00341EE7"/>
    <w:rsid w:val="00345B05"/>
    <w:rsid w:val="00345DCC"/>
    <w:rsid w:val="00346D9B"/>
    <w:rsid w:val="00347A79"/>
    <w:rsid w:val="00350E8B"/>
    <w:rsid w:val="00351003"/>
    <w:rsid w:val="00351192"/>
    <w:rsid w:val="00351A32"/>
    <w:rsid w:val="003538D5"/>
    <w:rsid w:val="0035416D"/>
    <w:rsid w:val="00354470"/>
    <w:rsid w:val="00356865"/>
    <w:rsid w:val="00357246"/>
    <w:rsid w:val="0036002E"/>
    <w:rsid w:val="0036017C"/>
    <w:rsid w:val="003603EA"/>
    <w:rsid w:val="0036066F"/>
    <w:rsid w:val="00360C26"/>
    <w:rsid w:val="00360C59"/>
    <w:rsid w:val="00361457"/>
    <w:rsid w:val="003620C4"/>
    <w:rsid w:val="003636A2"/>
    <w:rsid w:val="00363A26"/>
    <w:rsid w:val="00364474"/>
    <w:rsid w:val="00364A6D"/>
    <w:rsid w:val="00364AAB"/>
    <w:rsid w:val="003660E4"/>
    <w:rsid w:val="00366E69"/>
    <w:rsid w:val="00367636"/>
    <w:rsid w:val="00370781"/>
    <w:rsid w:val="00370E09"/>
    <w:rsid w:val="00370F6C"/>
    <w:rsid w:val="003713C3"/>
    <w:rsid w:val="00372639"/>
    <w:rsid w:val="003727D9"/>
    <w:rsid w:val="003730C5"/>
    <w:rsid w:val="003736F9"/>
    <w:rsid w:val="00373D0B"/>
    <w:rsid w:val="003745A1"/>
    <w:rsid w:val="00374E3F"/>
    <w:rsid w:val="003759E8"/>
    <w:rsid w:val="00376056"/>
    <w:rsid w:val="00376703"/>
    <w:rsid w:val="003767D9"/>
    <w:rsid w:val="003769AC"/>
    <w:rsid w:val="00376E79"/>
    <w:rsid w:val="0037704B"/>
    <w:rsid w:val="00377F6C"/>
    <w:rsid w:val="00380E36"/>
    <w:rsid w:val="0038123D"/>
    <w:rsid w:val="00382921"/>
    <w:rsid w:val="00382EB9"/>
    <w:rsid w:val="003833C9"/>
    <w:rsid w:val="00383825"/>
    <w:rsid w:val="00384151"/>
    <w:rsid w:val="00384187"/>
    <w:rsid w:val="00384718"/>
    <w:rsid w:val="00385D01"/>
    <w:rsid w:val="00385D14"/>
    <w:rsid w:val="00386DAA"/>
    <w:rsid w:val="003870D0"/>
    <w:rsid w:val="00390934"/>
    <w:rsid w:val="003913AF"/>
    <w:rsid w:val="00392394"/>
    <w:rsid w:val="00392DF9"/>
    <w:rsid w:val="0039320B"/>
    <w:rsid w:val="003933DB"/>
    <w:rsid w:val="0039342D"/>
    <w:rsid w:val="003935CE"/>
    <w:rsid w:val="00393FD2"/>
    <w:rsid w:val="00394785"/>
    <w:rsid w:val="00394CD4"/>
    <w:rsid w:val="00395439"/>
    <w:rsid w:val="003963A3"/>
    <w:rsid w:val="0039706D"/>
    <w:rsid w:val="003971C0"/>
    <w:rsid w:val="0039729C"/>
    <w:rsid w:val="00397472"/>
    <w:rsid w:val="00397AAB"/>
    <w:rsid w:val="003A0CA2"/>
    <w:rsid w:val="003A0EA0"/>
    <w:rsid w:val="003A2B09"/>
    <w:rsid w:val="003A4426"/>
    <w:rsid w:val="003A5134"/>
    <w:rsid w:val="003A5463"/>
    <w:rsid w:val="003A639A"/>
    <w:rsid w:val="003A6DC2"/>
    <w:rsid w:val="003B0E14"/>
    <w:rsid w:val="003B1A01"/>
    <w:rsid w:val="003B256B"/>
    <w:rsid w:val="003B2A8E"/>
    <w:rsid w:val="003B43B1"/>
    <w:rsid w:val="003B4987"/>
    <w:rsid w:val="003B5073"/>
    <w:rsid w:val="003B57C5"/>
    <w:rsid w:val="003B78C8"/>
    <w:rsid w:val="003C1F17"/>
    <w:rsid w:val="003C2BF2"/>
    <w:rsid w:val="003C2CFE"/>
    <w:rsid w:val="003C2D45"/>
    <w:rsid w:val="003C3585"/>
    <w:rsid w:val="003C437A"/>
    <w:rsid w:val="003C46D8"/>
    <w:rsid w:val="003C48D9"/>
    <w:rsid w:val="003C4B20"/>
    <w:rsid w:val="003C5424"/>
    <w:rsid w:val="003C582D"/>
    <w:rsid w:val="003C6498"/>
    <w:rsid w:val="003C68E5"/>
    <w:rsid w:val="003C6ED5"/>
    <w:rsid w:val="003C6F69"/>
    <w:rsid w:val="003C715B"/>
    <w:rsid w:val="003D1380"/>
    <w:rsid w:val="003D180C"/>
    <w:rsid w:val="003D1947"/>
    <w:rsid w:val="003D2378"/>
    <w:rsid w:val="003D2B65"/>
    <w:rsid w:val="003D2E2D"/>
    <w:rsid w:val="003D5073"/>
    <w:rsid w:val="003D5162"/>
    <w:rsid w:val="003D59F2"/>
    <w:rsid w:val="003D63C3"/>
    <w:rsid w:val="003D6719"/>
    <w:rsid w:val="003D6DE0"/>
    <w:rsid w:val="003D7B5F"/>
    <w:rsid w:val="003E06AE"/>
    <w:rsid w:val="003E1428"/>
    <w:rsid w:val="003E2A4F"/>
    <w:rsid w:val="003E2D89"/>
    <w:rsid w:val="003E2E33"/>
    <w:rsid w:val="003E2F53"/>
    <w:rsid w:val="003E3895"/>
    <w:rsid w:val="003E3DE5"/>
    <w:rsid w:val="003E4099"/>
    <w:rsid w:val="003E48CA"/>
    <w:rsid w:val="003E50D0"/>
    <w:rsid w:val="003E57AE"/>
    <w:rsid w:val="003E5C4E"/>
    <w:rsid w:val="003E5F89"/>
    <w:rsid w:val="003E6069"/>
    <w:rsid w:val="003E64FE"/>
    <w:rsid w:val="003E6BA5"/>
    <w:rsid w:val="003E7A1C"/>
    <w:rsid w:val="003F22E4"/>
    <w:rsid w:val="003F2E7E"/>
    <w:rsid w:val="003F3340"/>
    <w:rsid w:val="003F33D6"/>
    <w:rsid w:val="003F4D2E"/>
    <w:rsid w:val="003F5059"/>
    <w:rsid w:val="003F5616"/>
    <w:rsid w:val="003F7176"/>
    <w:rsid w:val="003F7190"/>
    <w:rsid w:val="003F7433"/>
    <w:rsid w:val="003F7474"/>
    <w:rsid w:val="003F75AF"/>
    <w:rsid w:val="00401649"/>
    <w:rsid w:val="00401E53"/>
    <w:rsid w:val="004020E3"/>
    <w:rsid w:val="004028C0"/>
    <w:rsid w:val="0040299C"/>
    <w:rsid w:val="00402BC9"/>
    <w:rsid w:val="00402E0E"/>
    <w:rsid w:val="00402FF4"/>
    <w:rsid w:val="0040384A"/>
    <w:rsid w:val="004047C7"/>
    <w:rsid w:val="0040492C"/>
    <w:rsid w:val="00404FA4"/>
    <w:rsid w:val="00406269"/>
    <w:rsid w:val="004064CF"/>
    <w:rsid w:val="0040678F"/>
    <w:rsid w:val="004068C1"/>
    <w:rsid w:val="00407AB1"/>
    <w:rsid w:val="00407BB7"/>
    <w:rsid w:val="00411CC0"/>
    <w:rsid w:val="00412EFD"/>
    <w:rsid w:val="00413507"/>
    <w:rsid w:val="004137A1"/>
    <w:rsid w:val="00413822"/>
    <w:rsid w:val="0041393F"/>
    <w:rsid w:val="00414650"/>
    <w:rsid w:val="004147AB"/>
    <w:rsid w:val="00414D48"/>
    <w:rsid w:val="004151CB"/>
    <w:rsid w:val="00415826"/>
    <w:rsid w:val="00416105"/>
    <w:rsid w:val="004161EF"/>
    <w:rsid w:val="004162CC"/>
    <w:rsid w:val="004204B3"/>
    <w:rsid w:val="004205C3"/>
    <w:rsid w:val="00421223"/>
    <w:rsid w:val="00421B0C"/>
    <w:rsid w:val="00423339"/>
    <w:rsid w:val="00423942"/>
    <w:rsid w:val="00424674"/>
    <w:rsid w:val="004249A1"/>
    <w:rsid w:val="00424E28"/>
    <w:rsid w:val="004254C2"/>
    <w:rsid w:val="00426897"/>
    <w:rsid w:val="00426986"/>
    <w:rsid w:val="0042750E"/>
    <w:rsid w:val="0043054A"/>
    <w:rsid w:val="0043111B"/>
    <w:rsid w:val="00431393"/>
    <w:rsid w:val="00431C6C"/>
    <w:rsid w:val="00432C06"/>
    <w:rsid w:val="00433760"/>
    <w:rsid w:val="00433A99"/>
    <w:rsid w:val="00433BCD"/>
    <w:rsid w:val="00434186"/>
    <w:rsid w:val="00434534"/>
    <w:rsid w:val="00434ED7"/>
    <w:rsid w:val="00436EFF"/>
    <w:rsid w:val="00437962"/>
    <w:rsid w:val="00437D38"/>
    <w:rsid w:val="0044163D"/>
    <w:rsid w:val="0044284C"/>
    <w:rsid w:val="00442DEF"/>
    <w:rsid w:val="0044391E"/>
    <w:rsid w:val="00443D86"/>
    <w:rsid w:val="0044443F"/>
    <w:rsid w:val="00444781"/>
    <w:rsid w:val="004456F8"/>
    <w:rsid w:val="00445769"/>
    <w:rsid w:val="0044578F"/>
    <w:rsid w:val="0044771A"/>
    <w:rsid w:val="00447D27"/>
    <w:rsid w:val="00450116"/>
    <w:rsid w:val="004509E1"/>
    <w:rsid w:val="004510E6"/>
    <w:rsid w:val="00451253"/>
    <w:rsid w:val="00451A53"/>
    <w:rsid w:val="00455823"/>
    <w:rsid w:val="00455FD4"/>
    <w:rsid w:val="00456DE7"/>
    <w:rsid w:val="00456FC0"/>
    <w:rsid w:val="00457B68"/>
    <w:rsid w:val="00457FAB"/>
    <w:rsid w:val="0046099E"/>
    <w:rsid w:val="00461F51"/>
    <w:rsid w:val="00463CFB"/>
    <w:rsid w:val="00463FD3"/>
    <w:rsid w:val="00463FF9"/>
    <w:rsid w:val="004642AB"/>
    <w:rsid w:val="00464F51"/>
    <w:rsid w:val="00465CA8"/>
    <w:rsid w:val="00465F64"/>
    <w:rsid w:val="00466EF3"/>
    <w:rsid w:val="00467D74"/>
    <w:rsid w:val="00472586"/>
    <w:rsid w:val="004725E5"/>
    <w:rsid w:val="00472B92"/>
    <w:rsid w:val="00472E1E"/>
    <w:rsid w:val="00474B00"/>
    <w:rsid w:val="00475904"/>
    <w:rsid w:val="00475E28"/>
    <w:rsid w:val="00480B19"/>
    <w:rsid w:val="00481452"/>
    <w:rsid w:val="004817B4"/>
    <w:rsid w:val="00481C45"/>
    <w:rsid w:val="00481D60"/>
    <w:rsid w:val="00482246"/>
    <w:rsid w:val="00482342"/>
    <w:rsid w:val="00482549"/>
    <w:rsid w:val="004834EC"/>
    <w:rsid w:val="00484856"/>
    <w:rsid w:val="004854C3"/>
    <w:rsid w:val="00487015"/>
    <w:rsid w:val="00487B77"/>
    <w:rsid w:val="00490A42"/>
    <w:rsid w:val="004914F6"/>
    <w:rsid w:val="004916D8"/>
    <w:rsid w:val="00491D16"/>
    <w:rsid w:val="00492C76"/>
    <w:rsid w:val="00492F93"/>
    <w:rsid w:val="00493043"/>
    <w:rsid w:val="00493BA4"/>
    <w:rsid w:val="004A01F0"/>
    <w:rsid w:val="004A0565"/>
    <w:rsid w:val="004A0AC7"/>
    <w:rsid w:val="004A0D7C"/>
    <w:rsid w:val="004A0DA7"/>
    <w:rsid w:val="004A15A5"/>
    <w:rsid w:val="004A1888"/>
    <w:rsid w:val="004A245C"/>
    <w:rsid w:val="004A2577"/>
    <w:rsid w:val="004A2B4B"/>
    <w:rsid w:val="004A45BA"/>
    <w:rsid w:val="004A5343"/>
    <w:rsid w:val="004A5D03"/>
    <w:rsid w:val="004A6423"/>
    <w:rsid w:val="004A6460"/>
    <w:rsid w:val="004A701C"/>
    <w:rsid w:val="004A70AA"/>
    <w:rsid w:val="004A77B9"/>
    <w:rsid w:val="004A7EBC"/>
    <w:rsid w:val="004A7EDF"/>
    <w:rsid w:val="004B0035"/>
    <w:rsid w:val="004B005E"/>
    <w:rsid w:val="004B03CA"/>
    <w:rsid w:val="004B13D7"/>
    <w:rsid w:val="004B1DBA"/>
    <w:rsid w:val="004B1E30"/>
    <w:rsid w:val="004B2EB3"/>
    <w:rsid w:val="004B33CC"/>
    <w:rsid w:val="004B4E2D"/>
    <w:rsid w:val="004B682E"/>
    <w:rsid w:val="004B76E2"/>
    <w:rsid w:val="004B7875"/>
    <w:rsid w:val="004C096F"/>
    <w:rsid w:val="004C1E61"/>
    <w:rsid w:val="004C34A5"/>
    <w:rsid w:val="004C3F99"/>
    <w:rsid w:val="004C5489"/>
    <w:rsid w:val="004C559F"/>
    <w:rsid w:val="004C60B4"/>
    <w:rsid w:val="004C6539"/>
    <w:rsid w:val="004C6545"/>
    <w:rsid w:val="004C6615"/>
    <w:rsid w:val="004C6C6A"/>
    <w:rsid w:val="004C767D"/>
    <w:rsid w:val="004C7B97"/>
    <w:rsid w:val="004C7D47"/>
    <w:rsid w:val="004D0BDC"/>
    <w:rsid w:val="004D1160"/>
    <w:rsid w:val="004D1618"/>
    <w:rsid w:val="004D1D9C"/>
    <w:rsid w:val="004D2C29"/>
    <w:rsid w:val="004D3793"/>
    <w:rsid w:val="004D39D8"/>
    <w:rsid w:val="004D3C13"/>
    <w:rsid w:val="004D3C15"/>
    <w:rsid w:val="004D49C7"/>
    <w:rsid w:val="004D5642"/>
    <w:rsid w:val="004D60CA"/>
    <w:rsid w:val="004D6234"/>
    <w:rsid w:val="004D6B85"/>
    <w:rsid w:val="004D6BAF"/>
    <w:rsid w:val="004D7616"/>
    <w:rsid w:val="004D76C8"/>
    <w:rsid w:val="004D779C"/>
    <w:rsid w:val="004D7900"/>
    <w:rsid w:val="004D7BEB"/>
    <w:rsid w:val="004E0165"/>
    <w:rsid w:val="004E1750"/>
    <w:rsid w:val="004E18F8"/>
    <w:rsid w:val="004E2502"/>
    <w:rsid w:val="004E2545"/>
    <w:rsid w:val="004E3808"/>
    <w:rsid w:val="004E3E23"/>
    <w:rsid w:val="004E40E8"/>
    <w:rsid w:val="004E4D92"/>
    <w:rsid w:val="004E57AD"/>
    <w:rsid w:val="004E594E"/>
    <w:rsid w:val="004E6ABC"/>
    <w:rsid w:val="004E7EA9"/>
    <w:rsid w:val="004F0FAB"/>
    <w:rsid w:val="004F2819"/>
    <w:rsid w:val="004F3A87"/>
    <w:rsid w:val="004F3AFB"/>
    <w:rsid w:val="004F3CC8"/>
    <w:rsid w:val="004F4494"/>
    <w:rsid w:val="004F506C"/>
    <w:rsid w:val="004F61C5"/>
    <w:rsid w:val="004F6638"/>
    <w:rsid w:val="004F6A94"/>
    <w:rsid w:val="004F7BDE"/>
    <w:rsid w:val="0050073A"/>
    <w:rsid w:val="005015D5"/>
    <w:rsid w:val="005017F9"/>
    <w:rsid w:val="0050225B"/>
    <w:rsid w:val="005027B6"/>
    <w:rsid w:val="00502BAB"/>
    <w:rsid w:val="0050589D"/>
    <w:rsid w:val="00505DDE"/>
    <w:rsid w:val="00505DF7"/>
    <w:rsid w:val="005066F0"/>
    <w:rsid w:val="0050694D"/>
    <w:rsid w:val="00506E34"/>
    <w:rsid w:val="00510617"/>
    <w:rsid w:val="005107F2"/>
    <w:rsid w:val="00511DF1"/>
    <w:rsid w:val="00512EB4"/>
    <w:rsid w:val="00512EE0"/>
    <w:rsid w:val="00513160"/>
    <w:rsid w:val="00513647"/>
    <w:rsid w:val="00514109"/>
    <w:rsid w:val="00514227"/>
    <w:rsid w:val="005142B2"/>
    <w:rsid w:val="0051442C"/>
    <w:rsid w:val="00514497"/>
    <w:rsid w:val="00515D3D"/>
    <w:rsid w:val="0052001A"/>
    <w:rsid w:val="00522ED4"/>
    <w:rsid w:val="0052337E"/>
    <w:rsid w:val="005238D3"/>
    <w:rsid w:val="00524998"/>
    <w:rsid w:val="00524B15"/>
    <w:rsid w:val="00524E53"/>
    <w:rsid w:val="00526357"/>
    <w:rsid w:val="00526AE1"/>
    <w:rsid w:val="00527703"/>
    <w:rsid w:val="005279DB"/>
    <w:rsid w:val="00527CD5"/>
    <w:rsid w:val="00531CA9"/>
    <w:rsid w:val="00531D90"/>
    <w:rsid w:val="00532F64"/>
    <w:rsid w:val="00534274"/>
    <w:rsid w:val="00534649"/>
    <w:rsid w:val="00534C06"/>
    <w:rsid w:val="0053510C"/>
    <w:rsid w:val="0053522B"/>
    <w:rsid w:val="00536710"/>
    <w:rsid w:val="00536AFE"/>
    <w:rsid w:val="00540142"/>
    <w:rsid w:val="0054019C"/>
    <w:rsid w:val="005422B1"/>
    <w:rsid w:val="00542D21"/>
    <w:rsid w:val="00543451"/>
    <w:rsid w:val="00544133"/>
    <w:rsid w:val="0054434D"/>
    <w:rsid w:val="005444F2"/>
    <w:rsid w:val="00544E1C"/>
    <w:rsid w:val="005450F8"/>
    <w:rsid w:val="005450FD"/>
    <w:rsid w:val="00545230"/>
    <w:rsid w:val="00545786"/>
    <w:rsid w:val="005467D5"/>
    <w:rsid w:val="00547050"/>
    <w:rsid w:val="00547A13"/>
    <w:rsid w:val="0055136C"/>
    <w:rsid w:val="005513C4"/>
    <w:rsid w:val="00551657"/>
    <w:rsid w:val="00551886"/>
    <w:rsid w:val="005518BE"/>
    <w:rsid w:val="00551E9A"/>
    <w:rsid w:val="0055378F"/>
    <w:rsid w:val="00553BED"/>
    <w:rsid w:val="00553C9E"/>
    <w:rsid w:val="0055538C"/>
    <w:rsid w:val="005557E7"/>
    <w:rsid w:val="00556404"/>
    <w:rsid w:val="00556E03"/>
    <w:rsid w:val="00557863"/>
    <w:rsid w:val="005578A0"/>
    <w:rsid w:val="00560358"/>
    <w:rsid w:val="005607D7"/>
    <w:rsid w:val="00560955"/>
    <w:rsid w:val="00561076"/>
    <w:rsid w:val="00561384"/>
    <w:rsid w:val="005616F2"/>
    <w:rsid w:val="00561759"/>
    <w:rsid w:val="005618F2"/>
    <w:rsid w:val="00562500"/>
    <w:rsid w:val="00562637"/>
    <w:rsid w:val="0056402D"/>
    <w:rsid w:val="0056462B"/>
    <w:rsid w:val="005648E9"/>
    <w:rsid w:val="00564A44"/>
    <w:rsid w:val="00565268"/>
    <w:rsid w:val="00565F1A"/>
    <w:rsid w:val="00566340"/>
    <w:rsid w:val="00567572"/>
    <w:rsid w:val="005679B3"/>
    <w:rsid w:val="00567D73"/>
    <w:rsid w:val="00567EB5"/>
    <w:rsid w:val="0057070B"/>
    <w:rsid w:val="00570772"/>
    <w:rsid w:val="00570AA0"/>
    <w:rsid w:val="00570CB4"/>
    <w:rsid w:val="0057109F"/>
    <w:rsid w:val="00572E09"/>
    <w:rsid w:val="00572EFE"/>
    <w:rsid w:val="00573715"/>
    <w:rsid w:val="00574267"/>
    <w:rsid w:val="005742EF"/>
    <w:rsid w:val="00574E28"/>
    <w:rsid w:val="00574E6E"/>
    <w:rsid w:val="00574F72"/>
    <w:rsid w:val="005755F2"/>
    <w:rsid w:val="00580E8A"/>
    <w:rsid w:val="00582873"/>
    <w:rsid w:val="00582C33"/>
    <w:rsid w:val="005835AD"/>
    <w:rsid w:val="00585021"/>
    <w:rsid w:val="00585C6B"/>
    <w:rsid w:val="0058631A"/>
    <w:rsid w:val="005868F4"/>
    <w:rsid w:val="0059006A"/>
    <w:rsid w:val="00590DE5"/>
    <w:rsid w:val="00590E85"/>
    <w:rsid w:val="00590E99"/>
    <w:rsid w:val="005911B9"/>
    <w:rsid w:val="00591468"/>
    <w:rsid w:val="00591489"/>
    <w:rsid w:val="00591DFA"/>
    <w:rsid w:val="005928D8"/>
    <w:rsid w:val="005937FF"/>
    <w:rsid w:val="00594B87"/>
    <w:rsid w:val="00595F2E"/>
    <w:rsid w:val="0059631A"/>
    <w:rsid w:val="00597CFF"/>
    <w:rsid w:val="00597E1A"/>
    <w:rsid w:val="00597F05"/>
    <w:rsid w:val="005A0064"/>
    <w:rsid w:val="005A03D9"/>
    <w:rsid w:val="005A03F0"/>
    <w:rsid w:val="005A0A8B"/>
    <w:rsid w:val="005A29F7"/>
    <w:rsid w:val="005A3342"/>
    <w:rsid w:val="005A34C6"/>
    <w:rsid w:val="005A3A93"/>
    <w:rsid w:val="005A3B9C"/>
    <w:rsid w:val="005A42DF"/>
    <w:rsid w:val="005A4F20"/>
    <w:rsid w:val="005A6433"/>
    <w:rsid w:val="005A6A0E"/>
    <w:rsid w:val="005A6E8A"/>
    <w:rsid w:val="005A7D1D"/>
    <w:rsid w:val="005A7F1C"/>
    <w:rsid w:val="005B0D18"/>
    <w:rsid w:val="005B27DF"/>
    <w:rsid w:val="005B319B"/>
    <w:rsid w:val="005B4023"/>
    <w:rsid w:val="005B5BBB"/>
    <w:rsid w:val="005B6011"/>
    <w:rsid w:val="005B68CE"/>
    <w:rsid w:val="005B6AAE"/>
    <w:rsid w:val="005B6C49"/>
    <w:rsid w:val="005B6FE9"/>
    <w:rsid w:val="005B7041"/>
    <w:rsid w:val="005B7B1C"/>
    <w:rsid w:val="005C0126"/>
    <w:rsid w:val="005C08D2"/>
    <w:rsid w:val="005C0E13"/>
    <w:rsid w:val="005C236C"/>
    <w:rsid w:val="005C3468"/>
    <w:rsid w:val="005C4121"/>
    <w:rsid w:val="005C462D"/>
    <w:rsid w:val="005C5537"/>
    <w:rsid w:val="005C57D9"/>
    <w:rsid w:val="005C58E8"/>
    <w:rsid w:val="005C5AB9"/>
    <w:rsid w:val="005C5F43"/>
    <w:rsid w:val="005C68BE"/>
    <w:rsid w:val="005C6A78"/>
    <w:rsid w:val="005C7859"/>
    <w:rsid w:val="005D0932"/>
    <w:rsid w:val="005D0CC3"/>
    <w:rsid w:val="005D1ABB"/>
    <w:rsid w:val="005D33B7"/>
    <w:rsid w:val="005D3966"/>
    <w:rsid w:val="005D3B36"/>
    <w:rsid w:val="005D3B55"/>
    <w:rsid w:val="005D4250"/>
    <w:rsid w:val="005D4474"/>
    <w:rsid w:val="005D4596"/>
    <w:rsid w:val="005D4E02"/>
    <w:rsid w:val="005D53E6"/>
    <w:rsid w:val="005D6911"/>
    <w:rsid w:val="005D69EA"/>
    <w:rsid w:val="005D7D33"/>
    <w:rsid w:val="005D7F4B"/>
    <w:rsid w:val="005E01E2"/>
    <w:rsid w:val="005E0EBC"/>
    <w:rsid w:val="005E1170"/>
    <w:rsid w:val="005E28DE"/>
    <w:rsid w:val="005E2FEA"/>
    <w:rsid w:val="005E30CE"/>
    <w:rsid w:val="005E32C7"/>
    <w:rsid w:val="005E3353"/>
    <w:rsid w:val="005E345E"/>
    <w:rsid w:val="005E3C47"/>
    <w:rsid w:val="005E40C2"/>
    <w:rsid w:val="005E42D3"/>
    <w:rsid w:val="005E4628"/>
    <w:rsid w:val="005E5183"/>
    <w:rsid w:val="005E5A72"/>
    <w:rsid w:val="005E68EE"/>
    <w:rsid w:val="005E6F2A"/>
    <w:rsid w:val="005F02F2"/>
    <w:rsid w:val="005F156C"/>
    <w:rsid w:val="005F1A02"/>
    <w:rsid w:val="005F2278"/>
    <w:rsid w:val="005F2649"/>
    <w:rsid w:val="005F3539"/>
    <w:rsid w:val="005F4D05"/>
    <w:rsid w:val="005F590A"/>
    <w:rsid w:val="005F66D8"/>
    <w:rsid w:val="005F6A66"/>
    <w:rsid w:val="005F7726"/>
    <w:rsid w:val="005F7822"/>
    <w:rsid w:val="00600546"/>
    <w:rsid w:val="006008EA"/>
    <w:rsid w:val="00600996"/>
    <w:rsid w:val="00600D0F"/>
    <w:rsid w:val="006010D1"/>
    <w:rsid w:val="006016EB"/>
    <w:rsid w:val="00602FAC"/>
    <w:rsid w:val="00603E63"/>
    <w:rsid w:val="00604D92"/>
    <w:rsid w:val="006050DE"/>
    <w:rsid w:val="00605F3E"/>
    <w:rsid w:val="00606297"/>
    <w:rsid w:val="006066FC"/>
    <w:rsid w:val="00606B98"/>
    <w:rsid w:val="00606F8D"/>
    <w:rsid w:val="00607E0D"/>
    <w:rsid w:val="006102CE"/>
    <w:rsid w:val="00610507"/>
    <w:rsid w:val="0061056E"/>
    <w:rsid w:val="0061062D"/>
    <w:rsid w:val="0061099A"/>
    <w:rsid w:val="00610D84"/>
    <w:rsid w:val="006125B3"/>
    <w:rsid w:val="00612FAE"/>
    <w:rsid w:val="006130A6"/>
    <w:rsid w:val="00613AA4"/>
    <w:rsid w:val="006149A3"/>
    <w:rsid w:val="00616857"/>
    <w:rsid w:val="00616991"/>
    <w:rsid w:val="00616EC6"/>
    <w:rsid w:val="00617BC2"/>
    <w:rsid w:val="0062010D"/>
    <w:rsid w:val="0062082F"/>
    <w:rsid w:val="006218C7"/>
    <w:rsid w:val="00621C2E"/>
    <w:rsid w:val="00621D04"/>
    <w:rsid w:val="00621F4A"/>
    <w:rsid w:val="0062200E"/>
    <w:rsid w:val="00622600"/>
    <w:rsid w:val="00622B0F"/>
    <w:rsid w:val="006241CE"/>
    <w:rsid w:val="00624C32"/>
    <w:rsid w:val="0062586B"/>
    <w:rsid w:val="00626E54"/>
    <w:rsid w:val="00627587"/>
    <w:rsid w:val="00627603"/>
    <w:rsid w:val="00627CC1"/>
    <w:rsid w:val="00632CA8"/>
    <w:rsid w:val="00632CF8"/>
    <w:rsid w:val="006347F7"/>
    <w:rsid w:val="00637F53"/>
    <w:rsid w:val="006413DA"/>
    <w:rsid w:val="00641FA7"/>
    <w:rsid w:val="00641FD8"/>
    <w:rsid w:val="006423EB"/>
    <w:rsid w:val="00642702"/>
    <w:rsid w:val="00642FDD"/>
    <w:rsid w:val="006440BB"/>
    <w:rsid w:val="006445B1"/>
    <w:rsid w:val="00644772"/>
    <w:rsid w:val="006455E4"/>
    <w:rsid w:val="00645933"/>
    <w:rsid w:val="006464A7"/>
    <w:rsid w:val="00646B34"/>
    <w:rsid w:val="00647224"/>
    <w:rsid w:val="00647437"/>
    <w:rsid w:val="006503FB"/>
    <w:rsid w:val="00650B6D"/>
    <w:rsid w:val="00650C4A"/>
    <w:rsid w:val="00650F3B"/>
    <w:rsid w:val="00651192"/>
    <w:rsid w:val="0065180C"/>
    <w:rsid w:val="00652166"/>
    <w:rsid w:val="00652D6F"/>
    <w:rsid w:val="006534B2"/>
    <w:rsid w:val="0065376C"/>
    <w:rsid w:val="00653B5A"/>
    <w:rsid w:val="00653B77"/>
    <w:rsid w:val="00653FB1"/>
    <w:rsid w:val="006569B2"/>
    <w:rsid w:val="006573BF"/>
    <w:rsid w:val="006575D1"/>
    <w:rsid w:val="006578D6"/>
    <w:rsid w:val="006609B4"/>
    <w:rsid w:val="006617CB"/>
    <w:rsid w:val="006618D0"/>
    <w:rsid w:val="00662214"/>
    <w:rsid w:val="00662EF8"/>
    <w:rsid w:val="00663349"/>
    <w:rsid w:val="0066372A"/>
    <w:rsid w:val="00663CDF"/>
    <w:rsid w:val="0066421A"/>
    <w:rsid w:val="006642EF"/>
    <w:rsid w:val="00664497"/>
    <w:rsid w:val="00665FE0"/>
    <w:rsid w:val="006665C3"/>
    <w:rsid w:val="006669D2"/>
    <w:rsid w:val="0066751A"/>
    <w:rsid w:val="0067016B"/>
    <w:rsid w:val="00670702"/>
    <w:rsid w:val="0067073C"/>
    <w:rsid w:val="00670AC1"/>
    <w:rsid w:val="00670E73"/>
    <w:rsid w:val="00671460"/>
    <w:rsid w:val="006719C3"/>
    <w:rsid w:val="00671FFF"/>
    <w:rsid w:val="006721D0"/>
    <w:rsid w:val="006722EB"/>
    <w:rsid w:val="00672EE2"/>
    <w:rsid w:val="00673225"/>
    <w:rsid w:val="00674149"/>
    <w:rsid w:val="00674580"/>
    <w:rsid w:val="0067468D"/>
    <w:rsid w:val="00675655"/>
    <w:rsid w:val="00675815"/>
    <w:rsid w:val="00675BA8"/>
    <w:rsid w:val="00675F4F"/>
    <w:rsid w:val="00676195"/>
    <w:rsid w:val="0067626B"/>
    <w:rsid w:val="0067778B"/>
    <w:rsid w:val="00677DF6"/>
    <w:rsid w:val="00677E10"/>
    <w:rsid w:val="0068038E"/>
    <w:rsid w:val="00680C00"/>
    <w:rsid w:val="0068186D"/>
    <w:rsid w:val="00681E19"/>
    <w:rsid w:val="00683BD8"/>
    <w:rsid w:val="00686FC1"/>
    <w:rsid w:val="00687070"/>
    <w:rsid w:val="00687385"/>
    <w:rsid w:val="0068740E"/>
    <w:rsid w:val="006879AA"/>
    <w:rsid w:val="006900B4"/>
    <w:rsid w:val="00690996"/>
    <w:rsid w:val="006909EB"/>
    <w:rsid w:val="00690A48"/>
    <w:rsid w:val="0069166B"/>
    <w:rsid w:val="00691BAA"/>
    <w:rsid w:val="00692132"/>
    <w:rsid w:val="006939B0"/>
    <w:rsid w:val="006943DA"/>
    <w:rsid w:val="00694AB0"/>
    <w:rsid w:val="00694D84"/>
    <w:rsid w:val="0069520C"/>
    <w:rsid w:val="00695A95"/>
    <w:rsid w:val="00695F33"/>
    <w:rsid w:val="006971D4"/>
    <w:rsid w:val="00697752"/>
    <w:rsid w:val="00697E9B"/>
    <w:rsid w:val="006A09EF"/>
    <w:rsid w:val="006A0AAF"/>
    <w:rsid w:val="006A1016"/>
    <w:rsid w:val="006A2234"/>
    <w:rsid w:val="006A25B9"/>
    <w:rsid w:val="006A29C7"/>
    <w:rsid w:val="006A326F"/>
    <w:rsid w:val="006A32E4"/>
    <w:rsid w:val="006A38CE"/>
    <w:rsid w:val="006A38D9"/>
    <w:rsid w:val="006A3F3F"/>
    <w:rsid w:val="006A41EB"/>
    <w:rsid w:val="006A4C31"/>
    <w:rsid w:val="006A549E"/>
    <w:rsid w:val="006A5660"/>
    <w:rsid w:val="006A71C5"/>
    <w:rsid w:val="006B01B8"/>
    <w:rsid w:val="006B14EC"/>
    <w:rsid w:val="006B18EB"/>
    <w:rsid w:val="006B3125"/>
    <w:rsid w:val="006B4635"/>
    <w:rsid w:val="006B4C51"/>
    <w:rsid w:val="006B6AAA"/>
    <w:rsid w:val="006B6E02"/>
    <w:rsid w:val="006B7B7E"/>
    <w:rsid w:val="006B7F9C"/>
    <w:rsid w:val="006C02D8"/>
    <w:rsid w:val="006C095F"/>
    <w:rsid w:val="006C12FD"/>
    <w:rsid w:val="006C20FD"/>
    <w:rsid w:val="006C32C5"/>
    <w:rsid w:val="006C4CD1"/>
    <w:rsid w:val="006C5E99"/>
    <w:rsid w:val="006C5EF8"/>
    <w:rsid w:val="006C6020"/>
    <w:rsid w:val="006C6A20"/>
    <w:rsid w:val="006C6DFD"/>
    <w:rsid w:val="006C7010"/>
    <w:rsid w:val="006C755E"/>
    <w:rsid w:val="006C798C"/>
    <w:rsid w:val="006D0017"/>
    <w:rsid w:val="006D086E"/>
    <w:rsid w:val="006D2743"/>
    <w:rsid w:val="006D337D"/>
    <w:rsid w:val="006D382C"/>
    <w:rsid w:val="006D3B07"/>
    <w:rsid w:val="006D4093"/>
    <w:rsid w:val="006D4373"/>
    <w:rsid w:val="006D4476"/>
    <w:rsid w:val="006D448E"/>
    <w:rsid w:val="006D47BE"/>
    <w:rsid w:val="006D5510"/>
    <w:rsid w:val="006D6B67"/>
    <w:rsid w:val="006D7724"/>
    <w:rsid w:val="006E075B"/>
    <w:rsid w:val="006E1071"/>
    <w:rsid w:val="006E112E"/>
    <w:rsid w:val="006E123B"/>
    <w:rsid w:val="006E12FC"/>
    <w:rsid w:val="006E2476"/>
    <w:rsid w:val="006E3340"/>
    <w:rsid w:val="006E33C4"/>
    <w:rsid w:val="006E3604"/>
    <w:rsid w:val="006E38EB"/>
    <w:rsid w:val="006E41B0"/>
    <w:rsid w:val="006E474E"/>
    <w:rsid w:val="006E47E2"/>
    <w:rsid w:val="006E4B48"/>
    <w:rsid w:val="006E652C"/>
    <w:rsid w:val="006E6EB2"/>
    <w:rsid w:val="006E738F"/>
    <w:rsid w:val="006E76BC"/>
    <w:rsid w:val="006E76C2"/>
    <w:rsid w:val="006F0B34"/>
    <w:rsid w:val="006F0CD8"/>
    <w:rsid w:val="006F14CF"/>
    <w:rsid w:val="006F1797"/>
    <w:rsid w:val="006F1E39"/>
    <w:rsid w:val="006F26F7"/>
    <w:rsid w:val="006F27CF"/>
    <w:rsid w:val="006F2F59"/>
    <w:rsid w:val="006F359F"/>
    <w:rsid w:val="006F3739"/>
    <w:rsid w:val="006F3A72"/>
    <w:rsid w:val="006F3F1C"/>
    <w:rsid w:val="006F3F6E"/>
    <w:rsid w:val="006F40FC"/>
    <w:rsid w:val="006F4615"/>
    <w:rsid w:val="006F4D45"/>
    <w:rsid w:val="006F6A7F"/>
    <w:rsid w:val="006F7292"/>
    <w:rsid w:val="006F7572"/>
    <w:rsid w:val="006F7A52"/>
    <w:rsid w:val="006F7C6D"/>
    <w:rsid w:val="006F7CEE"/>
    <w:rsid w:val="006F7D04"/>
    <w:rsid w:val="00700101"/>
    <w:rsid w:val="00700139"/>
    <w:rsid w:val="0070234C"/>
    <w:rsid w:val="00703771"/>
    <w:rsid w:val="00704423"/>
    <w:rsid w:val="007044C6"/>
    <w:rsid w:val="007045A7"/>
    <w:rsid w:val="00704FCB"/>
    <w:rsid w:val="007054C0"/>
    <w:rsid w:val="00707086"/>
    <w:rsid w:val="00710CA7"/>
    <w:rsid w:val="00711077"/>
    <w:rsid w:val="00711915"/>
    <w:rsid w:val="00712021"/>
    <w:rsid w:val="007125C3"/>
    <w:rsid w:val="00712E16"/>
    <w:rsid w:val="007151EF"/>
    <w:rsid w:val="00715215"/>
    <w:rsid w:val="007157AF"/>
    <w:rsid w:val="00715D62"/>
    <w:rsid w:val="00715D97"/>
    <w:rsid w:val="00716B66"/>
    <w:rsid w:val="007177B2"/>
    <w:rsid w:val="00717C00"/>
    <w:rsid w:val="00717DC5"/>
    <w:rsid w:val="00720ACC"/>
    <w:rsid w:val="00721BE5"/>
    <w:rsid w:val="00721CA7"/>
    <w:rsid w:val="007220D5"/>
    <w:rsid w:val="00722462"/>
    <w:rsid w:val="00722721"/>
    <w:rsid w:val="00722BF3"/>
    <w:rsid w:val="007238CB"/>
    <w:rsid w:val="007242C4"/>
    <w:rsid w:val="0072518C"/>
    <w:rsid w:val="007253E0"/>
    <w:rsid w:val="007256CB"/>
    <w:rsid w:val="007257CC"/>
    <w:rsid w:val="00725AE3"/>
    <w:rsid w:val="0072608B"/>
    <w:rsid w:val="00726E57"/>
    <w:rsid w:val="0072795E"/>
    <w:rsid w:val="00730E45"/>
    <w:rsid w:val="00730FC6"/>
    <w:rsid w:val="00731B0E"/>
    <w:rsid w:val="00731DA8"/>
    <w:rsid w:val="00731EC5"/>
    <w:rsid w:val="00732400"/>
    <w:rsid w:val="007329FA"/>
    <w:rsid w:val="00733DFC"/>
    <w:rsid w:val="00733EC4"/>
    <w:rsid w:val="0073403F"/>
    <w:rsid w:val="0073468D"/>
    <w:rsid w:val="0073494B"/>
    <w:rsid w:val="007351E9"/>
    <w:rsid w:val="00735984"/>
    <w:rsid w:val="007362FE"/>
    <w:rsid w:val="0073796C"/>
    <w:rsid w:val="00737DE8"/>
    <w:rsid w:val="0074179B"/>
    <w:rsid w:val="00741A1D"/>
    <w:rsid w:val="007435CB"/>
    <w:rsid w:val="00743CC7"/>
    <w:rsid w:val="00744C32"/>
    <w:rsid w:val="00744C87"/>
    <w:rsid w:val="00744EA9"/>
    <w:rsid w:val="007451B8"/>
    <w:rsid w:val="007453BA"/>
    <w:rsid w:val="00746480"/>
    <w:rsid w:val="00746FF2"/>
    <w:rsid w:val="00750574"/>
    <w:rsid w:val="00750F7C"/>
    <w:rsid w:val="00754760"/>
    <w:rsid w:val="007550EA"/>
    <w:rsid w:val="007551E8"/>
    <w:rsid w:val="007556BC"/>
    <w:rsid w:val="00756158"/>
    <w:rsid w:val="00757151"/>
    <w:rsid w:val="00757A8A"/>
    <w:rsid w:val="00757D35"/>
    <w:rsid w:val="00761242"/>
    <w:rsid w:val="00761B99"/>
    <w:rsid w:val="00761F66"/>
    <w:rsid w:val="00762051"/>
    <w:rsid w:val="007620BD"/>
    <w:rsid w:val="00763255"/>
    <w:rsid w:val="00765447"/>
    <w:rsid w:val="0076566E"/>
    <w:rsid w:val="007656F0"/>
    <w:rsid w:val="00765B98"/>
    <w:rsid w:val="00767899"/>
    <w:rsid w:val="00771652"/>
    <w:rsid w:val="007716A0"/>
    <w:rsid w:val="0077170C"/>
    <w:rsid w:val="007730BD"/>
    <w:rsid w:val="00775BB4"/>
    <w:rsid w:val="00776346"/>
    <w:rsid w:val="00776A4C"/>
    <w:rsid w:val="00776F53"/>
    <w:rsid w:val="00777545"/>
    <w:rsid w:val="007779C6"/>
    <w:rsid w:val="00777BFF"/>
    <w:rsid w:val="007802AB"/>
    <w:rsid w:val="00780946"/>
    <w:rsid w:val="00781329"/>
    <w:rsid w:val="00781E2A"/>
    <w:rsid w:val="00781FE7"/>
    <w:rsid w:val="0078390A"/>
    <w:rsid w:val="00783B0B"/>
    <w:rsid w:val="00783BA2"/>
    <w:rsid w:val="0078408D"/>
    <w:rsid w:val="00785442"/>
    <w:rsid w:val="007854D2"/>
    <w:rsid w:val="00785BB1"/>
    <w:rsid w:val="00785E71"/>
    <w:rsid w:val="00787E3F"/>
    <w:rsid w:val="00787EA7"/>
    <w:rsid w:val="00790173"/>
    <w:rsid w:val="0079076F"/>
    <w:rsid w:val="0079085D"/>
    <w:rsid w:val="00791238"/>
    <w:rsid w:val="007914BF"/>
    <w:rsid w:val="00792A57"/>
    <w:rsid w:val="00793E1D"/>
    <w:rsid w:val="007944D2"/>
    <w:rsid w:val="0079497C"/>
    <w:rsid w:val="00794B5A"/>
    <w:rsid w:val="00794F57"/>
    <w:rsid w:val="00795AE6"/>
    <w:rsid w:val="00795C0D"/>
    <w:rsid w:val="007965A2"/>
    <w:rsid w:val="00796764"/>
    <w:rsid w:val="00796D9B"/>
    <w:rsid w:val="007A07F8"/>
    <w:rsid w:val="007A0FEF"/>
    <w:rsid w:val="007A140D"/>
    <w:rsid w:val="007A1B80"/>
    <w:rsid w:val="007A293F"/>
    <w:rsid w:val="007A3FCC"/>
    <w:rsid w:val="007A4006"/>
    <w:rsid w:val="007A5FE3"/>
    <w:rsid w:val="007A7113"/>
    <w:rsid w:val="007A74D5"/>
    <w:rsid w:val="007A7B33"/>
    <w:rsid w:val="007B06E3"/>
    <w:rsid w:val="007B082D"/>
    <w:rsid w:val="007B0E8D"/>
    <w:rsid w:val="007B1BBB"/>
    <w:rsid w:val="007B2F05"/>
    <w:rsid w:val="007B3BBE"/>
    <w:rsid w:val="007B44FB"/>
    <w:rsid w:val="007B585B"/>
    <w:rsid w:val="007B5D34"/>
    <w:rsid w:val="007B64CD"/>
    <w:rsid w:val="007B66B2"/>
    <w:rsid w:val="007B6AAB"/>
    <w:rsid w:val="007B6E15"/>
    <w:rsid w:val="007B73D5"/>
    <w:rsid w:val="007B7BD8"/>
    <w:rsid w:val="007C1285"/>
    <w:rsid w:val="007C1BE6"/>
    <w:rsid w:val="007C1D3F"/>
    <w:rsid w:val="007C2713"/>
    <w:rsid w:val="007C30EE"/>
    <w:rsid w:val="007C3241"/>
    <w:rsid w:val="007C3733"/>
    <w:rsid w:val="007C3CCD"/>
    <w:rsid w:val="007C4C57"/>
    <w:rsid w:val="007C616C"/>
    <w:rsid w:val="007C6AAD"/>
    <w:rsid w:val="007C73EE"/>
    <w:rsid w:val="007C78CB"/>
    <w:rsid w:val="007C7CE0"/>
    <w:rsid w:val="007D0D54"/>
    <w:rsid w:val="007D1999"/>
    <w:rsid w:val="007D1E43"/>
    <w:rsid w:val="007D2348"/>
    <w:rsid w:val="007D2808"/>
    <w:rsid w:val="007D2ECC"/>
    <w:rsid w:val="007D325A"/>
    <w:rsid w:val="007D33EA"/>
    <w:rsid w:val="007D390D"/>
    <w:rsid w:val="007D45C7"/>
    <w:rsid w:val="007D4814"/>
    <w:rsid w:val="007D495A"/>
    <w:rsid w:val="007D501A"/>
    <w:rsid w:val="007D54AE"/>
    <w:rsid w:val="007D5E1A"/>
    <w:rsid w:val="007D5E34"/>
    <w:rsid w:val="007D616C"/>
    <w:rsid w:val="007D63AA"/>
    <w:rsid w:val="007D685E"/>
    <w:rsid w:val="007D696C"/>
    <w:rsid w:val="007D7000"/>
    <w:rsid w:val="007D710A"/>
    <w:rsid w:val="007D7803"/>
    <w:rsid w:val="007E0357"/>
    <w:rsid w:val="007E0D93"/>
    <w:rsid w:val="007E14CA"/>
    <w:rsid w:val="007E2CB9"/>
    <w:rsid w:val="007E2E7B"/>
    <w:rsid w:val="007E328E"/>
    <w:rsid w:val="007E3300"/>
    <w:rsid w:val="007E4962"/>
    <w:rsid w:val="007E5A85"/>
    <w:rsid w:val="007E5CCE"/>
    <w:rsid w:val="007E5D92"/>
    <w:rsid w:val="007E651C"/>
    <w:rsid w:val="007E7416"/>
    <w:rsid w:val="007E75F1"/>
    <w:rsid w:val="007F06BC"/>
    <w:rsid w:val="007F196C"/>
    <w:rsid w:val="007F1E6C"/>
    <w:rsid w:val="007F2083"/>
    <w:rsid w:val="007F2455"/>
    <w:rsid w:val="007F27FE"/>
    <w:rsid w:val="007F2EE0"/>
    <w:rsid w:val="007F39A3"/>
    <w:rsid w:val="007F3B4E"/>
    <w:rsid w:val="007F42EB"/>
    <w:rsid w:val="007F447E"/>
    <w:rsid w:val="007F463F"/>
    <w:rsid w:val="007F48F5"/>
    <w:rsid w:val="007F6443"/>
    <w:rsid w:val="007F6773"/>
    <w:rsid w:val="007F69B5"/>
    <w:rsid w:val="007F6EBE"/>
    <w:rsid w:val="007F70C0"/>
    <w:rsid w:val="007F748F"/>
    <w:rsid w:val="007F7A1B"/>
    <w:rsid w:val="007F7E9F"/>
    <w:rsid w:val="00800604"/>
    <w:rsid w:val="008012E5"/>
    <w:rsid w:val="0080169E"/>
    <w:rsid w:val="00801DAC"/>
    <w:rsid w:val="0080215C"/>
    <w:rsid w:val="00803052"/>
    <w:rsid w:val="00804A54"/>
    <w:rsid w:val="00804B34"/>
    <w:rsid w:val="00804F8D"/>
    <w:rsid w:val="00807EC3"/>
    <w:rsid w:val="008121C1"/>
    <w:rsid w:val="008125B0"/>
    <w:rsid w:val="00812D84"/>
    <w:rsid w:val="008131E8"/>
    <w:rsid w:val="0081332D"/>
    <w:rsid w:val="00813DD0"/>
    <w:rsid w:val="00814348"/>
    <w:rsid w:val="00814AC1"/>
    <w:rsid w:val="00815E07"/>
    <w:rsid w:val="0081616C"/>
    <w:rsid w:val="0081747A"/>
    <w:rsid w:val="0082059C"/>
    <w:rsid w:val="008213A1"/>
    <w:rsid w:val="008214C2"/>
    <w:rsid w:val="00821D34"/>
    <w:rsid w:val="00822747"/>
    <w:rsid w:val="00823621"/>
    <w:rsid w:val="00823D51"/>
    <w:rsid w:val="0082442F"/>
    <w:rsid w:val="00824894"/>
    <w:rsid w:val="00824F88"/>
    <w:rsid w:val="008266B0"/>
    <w:rsid w:val="008272FE"/>
    <w:rsid w:val="00831159"/>
    <w:rsid w:val="00832749"/>
    <w:rsid w:val="00832E70"/>
    <w:rsid w:val="00833223"/>
    <w:rsid w:val="00833852"/>
    <w:rsid w:val="00834298"/>
    <w:rsid w:val="008343CE"/>
    <w:rsid w:val="00834C1D"/>
    <w:rsid w:val="0083506B"/>
    <w:rsid w:val="00835F67"/>
    <w:rsid w:val="0083627C"/>
    <w:rsid w:val="00840258"/>
    <w:rsid w:val="00840695"/>
    <w:rsid w:val="00840A9D"/>
    <w:rsid w:val="00841C19"/>
    <w:rsid w:val="00843B07"/>
    <w:rsid w:val="008457FC"/>
    <w:rsid w:val="00845876"/>
    <w:rsid w:val="00846035"/>
    <w:rsid w:val="0084608A"/>
    <w:rsid w:val="00847348"/>
    <w:rsid w:val="00847495"/>
    <w:rsid w:val="00847FF1"/>
    <w:rsid w:val="00850059"/>
    <w:rsid w:val="008506D0"/>
    <w:rsid w:val="00851518"/>
    <w:rsid w:val="00851D09"/>
    <w:rsid w:val="00852484"/>
    <w:rsid w:val="0085259D"/>
    <w:rsid w:val="00853051"/>
    <w:rsid w:val="00853FDF"/>
    <w:rsid w:val="00854843"/>
    <w:rsid w:val="00854BFB"/>
    <w:rsid w:val="00855517"/>
    <w:rsid w:val="0085631D"/>
    <w:rsid w:val="0085670B"/>
    <w:rsid w:val="00856BB9"/>
    <w:rsid w:val="0085750C"/>
    <w:rsid w:val="008576B7"/>
    <w:rsid w:val="00860165"/>
    <w:rsid w:val="00861C29"/>
    <w:rsid w:val="00861DFB"/>
    <w:rsid w:val="00862761"/>
    <w:rsid w:val="00863895"/>
    <w:rsid w:val="00863D75"/>
    <w:rsid w:val="00864490"/>
    <w:rsid w:val="0086530C"/>
    <w:rsid w:val="00865BFA"/>
    <w:rsid w:val="00865D08"/>
    <w:rsid w:val="00866043"/>
    <w:rsid w:val="008662E4"/>
    <w:rsid w:val="00866979"/>
    <w:rsid w:val="008672C4"/>
    <w:rsid w:val="00867399"/>
    <w:rsid w:val="00867971"/>
    <w:rsid w:val="00867D41"/>
    <w:rsid w:val="00870DFD"/>
    <w:rsid w:val="00871813"/>
    <w:rsid w:val="00871F37"/>
    <w:rsid w:val="0087297F"/>
    <w:rsid w:val="00873871"/>
    <w:rsid w:val="00874D39"/>
    <w:rsid w:val="00876AFA"/>
    <w:rsid w:val="00876C9B"/>
    <w:rsid w:val="008772EC"/>
    <w:rsid w:val="0087735D"/>
    <w:rsid w:val="00880564"/>
    <w:rsid w:val="0088140E"/>
    <w:rsid w:val="00881712"/>
    <w:rsid w:val="00882462"/>
    <w:rsid w:val="00882F96"/>
    <w:rsid w:val="00883183"/>
    <w:rsid w:val="00884037"/>
    <w:rsid w:val="00884219"/>
    <w:rsid w:val="0088448A"/>
    <w:rsid w:val="008844C9"/>
    <w:rsid w:val="00884B40"/>
    <w:rsid w:val="00884DD4"/>
    <w:rsid w:val="008850EA"/>
    <w:rsid w:val="00885EDB"/>
    <w:rsid w:val="00887198"/>
    <w:rsid w:val="008875A2"/>
    <w:rsid w:val="00887EBD"/>
    <w:rsid w:val="008901C5"/>
    <w:rsid w:val="00890554"/>
    <w:rsid w:val="00890704"/>
    <w:rsid w:val="008919C4"/>
    <w:rsid w:val="0089224D"/>
    <w:rsid w:val="00892DEC"/>
    <w:rsid w:val="00893284"/>
    <w:rsid w:val="0089394A"/>
    <w:rsid w:val="00893AF1"/>
    <w:rsid w:val="0089400E"/>
    <w:rsid w:val="0089446D"/>
    <w:rsid w:val="008949D2"/>
    <w:rsid w:val="00895E9E"/>
    <w:rsid w:val="008963B7"/>
    <w:rsid w:val="00896768"/>
    <w:rsid w:val="00896848"/>
    <w:rsid w:val="00896A84"/>
    <w:rsid w:val="00896B33"/>
    <w:rsid w:val="00897364"/>
    <w:rsid w:val="0089783D"/>
    <w:rsid w:val="00897F2F"/>
    <w:rsid w:val="008A0F5A"/>
    <w:rsid w:val="008A14A2"/>
    <w:rsid w:val="008A1868"/>
    <w:rsid w:val="008A23CC"/>
    <w:rsid w:val="008A35C2"/>
    <w:rsid w:val="008A36CF"/>
    <w:rsid w:val="008A44BD"/>
    <w:rsid w:val="008A4665"/>
    <w:rsid w:val="008A51A0"/>
    <w:rsid w:val="008A6C6B"/>
    <w:rsid w:val="008A6CA2"/>
    <w:rsid w:val="008A729A"/>
    <w:rsid w:val="008A7553"/>
    <w:rsid w:val="008A7A1E"/>
    <w:rsid w:val="008B0F1A"/>
    <w:rsid w:val="008B1233"/>
    <w:rsid w:val="008B18F9"/>
    <w:rsid w:val="008B1D94"/>
    <w:rsid w:val="008B358A"/>
    <w:rsid w:val="008B3BE3"/>
    <w:rsid w:val="008B448A"/>
    <w:rsid w:val="008B4E80"/>
    <w:rsid w:val="008B5C62"/>
    <w:rsid w:val="008B602E"/>
    <w:rsid w:val="008B619D"/>
    <w:rsid w:val="008B791D"/>
    <w:rsid w:val="008B7938"/>
    <w:rsid w:val="008C02E5"/>
    <w:rsid w:val="008C0FB2"/>
    <w:rsid w:val="008C28B5"/>
    <w:rsid w:val="008C3B36"/>
    <w:rsid w:val="008C3C4E"/>
    <w:rsid w:val="008C3E38"/>
    <w:rsid w:val="008C4276"/>
    <w:rsid w:val="008C4C3B"/>
    <w:rsid w:val="008C4E28"/>
    <w:rsid w:val="008C59BA"/>
    <w:rsid w:val="008C60CC"/>
    <w:rsid w:val="008C645B"/>
    <w:rsid w:val="008C6699"/>
    <w:rsid w:val="008C72FB"/>
    <w:rsid w:val="008D0748"/>
    <w:rsid w:val="008D0A34"/>
    <w:rsid w:val="008D21B0"/>
    <w:rsid w:val="008D22C9"/>
    <w:rsid w:val="008D31D5"/>
    <w:rsid w:val="008D3AAB"/>
    <w:rsid w:val="008D3C4D"/>
    <w:rsid w:val="008D458E"/>
    <w:rsid w:val="008D4744"/>
    <w:rsid w:val="008D624C"/>
    <w:rsid w:val="008D62A2"/>
    <w:rsid w:val="008E0675"/>
    <w:rsid w:val="008E06AF"/>
    <w:rsid w:val="008E06E0"/>
    <w:rsid w:val="008E10E6"/>
    <w:rsid w:val="008E14B1"/>
    <w:rsid w:val="008E2043"/>
    <w:rsid w:val="008E2077"/>
    <w:rsid w:val="008E3850"/>
    <w:rsid w:val="008E3936"/>
    <w:rsid w:val="008E3FF3"/>
    <w:rsid w:val="008E40B0"/>
    <w:rsid w:val="008E49BC"/>
    <w:rsid w:val="008E6CAE"/>
    <w:rsid w:val="008E70F0"/>
    <w:rsid w:val="008E7507"/>
    <w:rsid w:val="008E7B98"/>
    <w:rsid w:val="008F013A"/>
    <w:rsid w:val="008F0A7B"/>
    <w:rsid w:val="008F36AD"/>
    <w:rsid w:val="008F3D2F"/>
    <w:rsid w:val="008F4E81"/>
    <w:rsid w:val="008F5452"/>
    <w:rsid w:val="008F5A12"/>
    <w:rsid w:val="008F661D"/>
    <w:rsid w:val="008F7119"/>
    <w:rsid w:val="008F773F"/>
    <w:rsid w:val="008F77AE"/>
    <w:rsid w:val="008F7BC1"/>
    <w:rsid w:val="00900A4C"/>
    <w:rsid w:val="00900C7F"/>
    <w:rsid w:val="00901083"/>
    <w:rsid w:val="00901E87"/>
    <w:rsid w:val="0090395C"/>
    <w:rsid w:val="00903F24"/>
    <w:rsid w:val="00903FF0"/>
    <w:rsid w:val="00904EB5"/>
    <w:rsid w:val="0090518B"/>
    <w:rsid w:val="00905A17"/>
    <w:rsid w:val="00906AE5"/>
    <w:rsid w:val="00906D1E"/>
    <w:rsid w:val="00906DD3"/>
    <w:rsid w:val="00906DE1"/>
    <w:rsid w:val="00910AD7"/>
    <w:rsid w:val="00910F10"/>
    <w:rsid w:val="00911966"/>
    <w:rsid w:val="00911FA1"/>
    <w:rsid w:val="009128C7"/>
    <w:rsid w:val="00913025"/>
    <w:rsid w:val="009136EE"/>
    <w:rsid w:val="00913DE0"/>
    <w:rsid w:val="00914855"/>
    <w:rsid w:val="00914D62"/>
    <w:rsid w:val="0091508D"/>
    <w:rsid w:val="009155F2"/>
    <w:rsid w:val="009156E4"/>
    <w:rsid w:val="00916DD9"/>
    <w:rsid w:val="009177CA"/>
    <w:rsid w:val="00917831"/>
    <w:rsid w:val="00917D90"/>
    <w:rsid w:val="009212DE"/>
    <w:rsid w:val="00922C98"/>
    <w:rsid w:val="009231ED"/>
    <w:rsid w:val="00923401"/>
    <w:rsid w:val="00923B0F"/>
    <w:rsid w:val="00924285"/>
    <w:rsid w:val="0092435C"/>
    <w:rsid w:val="0092523A"/>
    <w:rsid w:val="009252DD"/>
    <w:rsid w:val="00926FC1"/>
    <w:rsid w:val="0092799D"/>
    <w:rsid w:val="00927F5F"/>
    <w:rsid w:val="0093023C"/>
    <w:rsid w:val="00930417"/>
    <w:rsid w:val="009317C1"/>
    <w:rsid w:val="009318D4"/>
    <w:rsid w:val="00931C0F"/>
    <w:rsid w:val="00931CFC"/>
    <w:rsid w:val="00931DBC"/>
    <w:rsid w:val="00932642"/>
    <w:rsid w:val="009328CE"/>
    <w:rsid w:val="00933458"/>
    <w:rsid w:val="00933973"/>
    <w:rsid w:val="00934513"/>
    <w:rsid w:val="00934991"/>
    <w:rsid w:val="00934D51"/>
    <w:rsid w:val="00935A13"/>
    <w:rsid w:val="00936F4A"/>
    <w:rsid w:val="00937927"/>
    <w:rsid w:val="009402DA"/>
    <w:rsid w:val="00940460"/>
    <w:rsid w:val="00941BE7"/>
    <w:rsid w:val="00942CC3"/>
    <w:rsid w:val="00943181"/>
    <w:rsid w:val="00943A77"/>
    <w:rsid w:val="00944575"/>
    <w:rsid w:val="009449E1"/>
    <w:rsid w:val="00944C71"/>
    <w:rsid w:val="00944D38"/>
    <w:rsid w:val="00945A95"/>
    <w:rsid w:val="009464D5"/>
    <w:rsid w:val="0094668C"/>
    <w:rsid w:val="00946721"/>
    <w:rsid w:val="00946CD4"/>
    <w:rsid w:val="00946F42"/>
    <w:rsid w:val="00947800"/>
    <w:rsid w:val="00947E2F"/>
    <w:rsid w:val="00950726"/>
    <w:rsid w:val="0095085F"/>
    <w:rsid w:val="00951AAD"/>
    <w:rsid w:val="00954829"/>
    <w:rsid w:val="00954E59"/>
    <w:rsid w:val="009558DC"/>
    <w:rsid w:val="00956294"/>
    <w:rsid w:val="00957208"/>
    <w:rsid w:val="0095783A"/>
    <w:rsid w:val="0096063F"/>
    <w:rsid w:val="0096067D"/>
    <w:rsid w:val="00961615"/>
    <w:rsid w:val="00963E8F"/>
    <w:rsid w:val="0096494D"/>
    <w:rsid w:val="0096582F"/>
    <w:rsid w:val="009663C6"/>
    <w:rsid w:val="0096700B"/>
    <w:rsid w:val="00967758"/>
    <w:rsid w:val="00967AEF"/>
    <w:rsid w:val="00967F4E"/>
    <w:rsid w:val="00967FE2"/>
    <w:rsid w:val="00971007"/>
    <w:rsid w:val="009723B0"/>
    <w:rsid w:val="0097259E"/>
    <w:rsid w:val="009730AB"/>
    <w:rsid w:val="009748C8"/>
    <w:rsid w:val="00974D4B"/>
    <w:rsid w:val="00976530"/>
    <w:rsid w:val="00976B19"/>
    <w:rsid w:val="00976E81"/>
    <w:rsid w:val="00977160"/>
    <w:rsid w:val="00980157"/>
    <w:rsid w:val="0098046D"/>
    <w:rsid w:val="00981F18"/>
    <w:rsid w:val="00982667"/>
    <w:rsid w:val="00982F0E"/>
    <w:rsid w:val="00983930"/>
    <w:rsid w:val="00983A06"/>
    <w:rsid w:val="009845BB"/>
    <w:rsid w:val="00987334"/>
    <w:rsid w:val="009877FA"/>
    <w:rsid w:val="00987819"/>
    <w:rsid w:val="00987A53"/>
    <w:rsid w:val="00987B7F"/>
    <w:rsid w:val="0099034D"/>
    <w:rsid w:val="009903CC"/>
    <w:rsid w:val="0099061E"/>
    <w:rsid w:val="00990D64"/>
    <w:rsid w:val="00991468"/>
    <w:rsid w:val="00991F3E"/>
    <w:rsid w:val="009927FC"/>
    <w:rsid w:val="00992CE3"/>
    <w:rsid w:val="00993C5C"/>
    <w:rsid w:val="009947CB"/>
    <w:rsid w:val="009947FF"/>
    <w:rsid w:val="00994B77"/>
    <w:rsid w:val="00996C89"/>
    <w:rsid w:val="00996DAC"/>
    <w:rsid w:val="00997613"/>
    <w:rsid w:val="00997BB0"/>
    <w:rsid w:val="00997DA6"/>
    <w:rsid w:val="009A0BC3"/>
    <w:rsid w:val="009A14FA"/>
    <w:rsid w:val="009A2FE8"/>
    <w:rsid w:val="009A43E1"/>
    <w:rsid w:val="009A55D7"/>
    <w:rsid w:val="009A59B6"/>
    <w:rsid w:val="009A5CCB"/>
    <w:rsid w:val="009A5FE0"/>
    <w:rsid w:val="009A67E3"/>
    <w:rsid w:val="009A67FE"/>
    <w:rsid w:val="009A760C"/>
    <w:rsid w:val="009A7612"/>
    <w:rsid w:val="009A7F35"/>
    <w:rsid w:val="009B0AD9"/>
    <w:rsid w:val="009B190C"/>
    <w:rsid w:val="009B2091"/>
    <w:rsid w:val="009B4836"/>
    <w:rsid w:val="009B5195"/>
    <w:rsid w:val="009B566C"/>
    <w:rsid w:val="009B599B"/>
    <w:rsid w:val="009B62C7"/>
    <w:rsid w:val="009B6A11"/>
    <w:rsid w:val="009B6B59"/>
    <w:rsid w:val="009B79FC"/>
    <w:rsid w:val="009C0941"/>
    <w:rsid w:val="009C16E9"/>
    <w:rsid w:val="009C2994"/>
    <w:rsid w:val="009C5E5E"/>
    <w:rsid w:val="009C7454"/>
    <w:rsid w:val="009C7938"/>
    <w:rsid w:val="009C7D04"/>
    <w:rsid w:val="009C7F29"/>
    <w:rsid w:val="009D0147"/>
    <w:rsid w:val="009D0BC7"/>
    <w:rsid w:val="009D12EF"/>
    <w:rsid w:val="009D17F1"/>
    <w:rsid w:val="009D2410"/>
    <w:rsid w:val="009D29ED"/>
    <w:rsid w:val="009D3987"/>
    <w:rsid w:val="009D3C69"/>
    <w:rsid w:val="009D4278"/>
    <w:rsid w:val="009D4716"/>
    <w:rsid w:val="009D4EEF"/>
    <w:rsid w:val="009D62E8"/>
    <w:rsid w:val="009D65EF"/>
    <w:rsid w:val="009D6C36"/>
    <w:rsid w:val="009D6E08"/>
    <w:rsid w:val="009D769B"/>
    <w:rsid w:val="009D7C00"/>
    <w:rsid w:val="009D7CB2"/>
    <w:rsid w:val="009E06D6"/>
    <w:rsid w:val="009E08DE"/>
    <w:rsid w:val="009E15D0"/>
    <w:rsid w:val="009E3046"/>
    <w:rsid w:val="009E346C"/>
    <w:rsid w:val="009E3E23"/>
    <w:rsid w:val="009E4E56"/>
    <w:rsid w:val="009E554E"/>
    <w:rsid w:val="009E6A0F"/>
    <w:rsid w:val="009E786F"/>
    <w:rsid w:val="009F046C"/>
    <w:rsid w:val="009F088A"/>
    <w:rsid w:val="009F1327"/>
    <w:rsid w:val="009F2075"/>
    <w:rsid w:val="009F207F"/>
    <w:rsid w:val="009F225B"/>
    <w:rsid w:val="009F288B"/>
    <w:rsid w:val="009F2F66"/>
    <w:rsid w:val="009F4385"/>
    <w:rsid w:val="009F43D0"/>
    <w:rsid w:val="009F4C2D"/>
    <w:rsid w:val="009F542E"/>
    <w:rsid w:val="009F545B"/>
    <w:rsid w:val="009F56E4"/>
    <w:rsid w:val="009F58DF"/>
    <w:rsid w:val="009F731F"/>
    <w:rsid w:val="00A00AD5"/>
    <w:rsid w:val="00A00BBB"/>
    <w:rsid w:val="00A015F4"/>
    <w:rsid w:val="00A016CB"/>
    <w:rsid w:val="00A019DE"/>
    <w:rsid w:val="00A01FF3"/>
    <w:rsid w:val="00A025E5"/>
    <w:rsid w:val="00A0346F"/>
    <w:rsid w:val="00A035B0"/>
    <w:rsid w:val="00A037DC"/>
    <w:rsid w:val="00A03D22"/>
    <w:rsid w:val="00A04063"/>
    <w:rsid w:val="00A042DA"/>
    <w:rsid w:val="00A04D10"/>
    <w:rsid w:val="00A057EA"/>
    <w:rsid w:val="00A059CE"/>
    <w:rsid w:val="00A05D53"/>
    <w:rsid w:val="00A06EC0"/>
    <w:rsid w:val="00A07194"/>
    <w:rsid w:val="00A10B6C"/>
    <w:rsid w:val="00A10F67"/>
    <w:rsid w:val="00A1140E"/>
    <w:rsid w:val="00A11E9E"/>
    <w:rsid w:val="00A1281C"/>
    <w:rsid w:val="00A12931"/>
    <w:rsid w:val="00A12958"/>
    <w:rsid w:val="00A143CC"/>
    <w:rsid w:val="00A15036"/>
    <w:rsid w:val="00A171CF"/>
    <w:rsid w:val="00A177A0"/>
    <w:rsid w:val="00A17C12"/>
    <w:rsid w:val="00A21161"/>
    <w:rsid w:val="00A21890"/>
    <w:rsid w:val="00A222AA"/>
    <w:rsid w:val="00A23796"/>
    <w:rsid w:val="00A23866"/>
    <w:rsid w:val="00A23EA2"/>
    <w:rsid w:val="00A253A2"/>
    <w:rsid w:val="00A25842"/>
    <w:rsid w:val="00A27E18"/>
    <w:rsid w:val="00A27FDC"/>
    <w:rsid w:val="00A30A74"/>
    <w:rsid w:val="00A30C25"/>
    <w:rsid w:val="00A3112D"/>
    <w:rsid w:val="00A32062"/>
    <w:rsid w:val="00A32067"/>
    <w:rsid w:val="00A324E6"/>
    <w:rsid w:val="00A32645"/>
    <w:rsid w:val="00A33435"/>
    <w:rsid w:val="00A343FD"/>
    <w:rsid w:val="00A34B91"/>
    <w:rsid w:val="00A34E51"/>
    <w:rsid w:val="00A34E79"/>
    <w:rsid w:val="00A3501D"/>
    <w:rsid w:val="00A3501F"/>
    <w:rsid w:val="00A35A7F"/>
    <w:rsid w:val="00A35BB7"/>
    <w:rsid w:val="00A35C7C"/>
    <w:rsid w:val="00A35C99"/>
    <w:rsid w:val="00A36705"/>
    <w:rsid w:val="00A36F45"/>
    <w:rsid w:val="00A40483"/>
    <w:rsid w:val="00A407E5"/>
    <w:rsid w:val="00A40E7A"/>
    <w:rsid w:val="00A40F36"/>
    <w:rsid w:val="00A41782"/>
    <w:rsid w:val="00A41A1C"/>
    <w:rsid w:val="00A421A3"/>
    <w:rsid w:val="00A423CA"/>
    <w:rsid w:val="00A42B76"/>
    <w:rsid w:val="00A430C7"/>
    <w:rsid w:val="00A434BB"/>
    <w:rsid w:val="00A43E14"/>
    <w:rsid w:val="00A441B0"/>
    <w:rsid w:val="00A4481A"/>
    <w:rsid w:val="00A44A14"/>
    <w:rsid w:val="00A459F0"/>
    <w:rsid w:val="00A46FEF"/>
    <w:rsid w:val="00A47085"/>
    <w:rsid w:val="00A474F4"/>
    <w:rsid w:val="00A47DB1"/>
    <w:rsid w:val="00A50703"/>
    <w:rsid w:val="00A50F3B"/>
    <w:rsid w:val="00A51726"/>
    <w:rsid w:val="00A5223B"/>
    <w:rsid w:val="00A54AD4"/>
    <w:rsid w:val="00A5555C"/>
    <w:rsid w:val="00A55C48"/>
    <w:rsid w:val="00A56EAC"/>
    <w:rsid w:val="00A60C64"/>
    <w:rsid w:val="00A61E06"/>
    <w:rsid w:val="00A62DE2"/>
    <w:rsid w:val="00A630B1"/>
    <w:rsid w:val="00A64000"/>
    <w:rsid w:val="00A64EF9"/>
    <w:rsid w:val="00A64FCE"/>
    <w:rsid w:val="00A650DB"/>
    <w:rsid w:val="00A65A75"/>
    <w:rsid w:val="00A66DDF"/>
    <w:rsid w:val="00A7054C"/>
    <w:rsid w:val="00A7085E"/>
    <w:rsid w:val="00A715D2"/>
    <w:rsid w:val="00A71CB2"/>
    <w:rsid w:val="00A725EC"/>
    <w:rsid w:val="00A739CB"/>
    <w:rsid w:val="00A73D37"/>
    <w:rsid w:val="00A744EA"/>
    <w:rsid w:val="00A74A1D"/>
    <w:rsid w:val="00A74A3C"/>
    <w:rsid w:val="00A74C2D"/>
    <w:rsid w:val="00A75483"/>
    <w:rsid w:val="00A75EB4"/>
    <w:rsid w:val="00A77260"/>
    <w:rsid w:val="00A77352"/>
    <w:rsid w:val="00A80100"/>
    <w:rsid w:val="00A81891"/>
    <w:rsid w:val="00A81FE1"/>
    <w:rsid w:val="00A82AFC"/>
    <w:rsid w:val="00A82DF6"/>
    <w:rsid w:val="00A82FCE"/>
    <w:rsid w:val="00A839C1"/>
    <w:rsid w:val="00A85765"/>
    <w:rsid w:val="00A86801"/>
    <w:rsid w:val="00A87A01"/>
    <w:rsid w:val="00A90845"/>
    <w:rsid w:val="00A90BD4"/>
    <w:rsid w:val="00A912B9"/>
    <w:rsid w:val="00A91577"/>
    <w:rsid w:val="00A91666"/>
    <w:rsid w:val="00A9176F"/>
    <w:rsid w:val="00A9187E"/>
    <w:rsid w:val="00A91EAB"/>
    <w:rsid w:val="00A923AF"/>
    <w:rsid w:val="00A92E72"/>
    <w:rsid w:val="00A9304F"/>
    <w:rsid w:val="00A93375"/>
    <w:rsid w:val="00A9471E"/>
    <w:rsid w:val="00A94897"/>
    <w:rsid w:val="00A94FE4"/>
    <w:rsid w:val="00A9585D"/>
    <w:rsid w:val="00AA0760"/>
    <w:rsid w:val="00AA09FF"/>
    <w:rsid w:val="00AA11FA"/>
    <w:rsid w:val="00AA2002"/>
    <w:rsid w:val="00AA246F"/>
    <w:rsid w:val="00AA2646"/>
    <w:rsid w:val="00AA278B"/>
    <w:rsid w:val="00AA4C8D"/>
    <w:rsid w:val="00AA5540"/>
    <w:rsid w:val="00AA5F15"/>
    <w:rsid w:val="00AA6323"/>
    <w:rsid w:val="00AB0066"/>
    <w:rsid w:val="00AB0CE6"/>
    <w:rsid w:val="00AB108B"/>
    <w:rsid w:val="00AB117C"/>
    <w:rsid w:val="00AB13BE"/>
    <w:rsid w:val="00AB5433"/>
    <w:rsid w:val="00AB656D"/>
    <w:rsid w:val="00AB7305"/>
    <w:rsid w:val="00AB7E93"/>
    <w:rsid w:val="00AC022D"/>
    <w:rsid w:val="00AC1B3F"/>
    <w:rsid w:val="00AC2383"/>
    <w:rsid w:val="00AC32B0"/>
    <w:rsid w:val="00AC3F77"/>
    <w:rsid w:val="00AC4123"/>
    <w:rsid w:val="00AC46B0"/>
    <w:rsid w:val="00AC52A0"/>
    <w:rsid w:val="00AC69F4"/>
    <w:rsid w:val="00AC6C7D"/>
    <w:rsid w:val="00AC70DC"/>
    <w:rsid w:val="00AC71A5"/>
    <w:rsid w:val="00AC7984"/>
    <w:rsid w:val="00AD0591"/>
    <w:rsid w:val="00AD1A36"/>
    <w:rsid w:val="00AD240E"/>
    <w:rsid w:val="00AD2549"/>
    <w:rsid w:val="00AD2986"/>
    <w:rsid w:val="00AD302C"/>
    <w:rsid w:val="00AD416E"/>
    <w:rsid w:val="00AD4466"/>
    <w:rsid w:val="00AD49B7"/>
    <w:rsid w:val="00AD4AFE"/>
    <w:rsid w:val="00AD4BBB"/>
    <w:rsid w:val="00AD4DBF"/>
    <w:rsid w:val="00AD7596"/>
    <w:rsid w:val="00AD7BD1"/>
    <w:rsid w:val="00AE0565"/>
    <w:rsid w:val="00AE0F9D"/>
    <w:rsid w:val="00AE12E0"/>
    <w:rsid w:val="00AE2397"/>
    <w:rsid w:val="00AE277A"/>
    <w:rsid w:val="00AE2F9C"/>
    <w:rsid w:val="00AE3530"/>
    <w:rsid w:val="00AE3758"/>
    <w:rsid w:val="00AE3FBD"/>
    <w:rsid w:val="00AE4519"/>
    <w:rsid w:val="00AE6004"/>
    <w:rsid w:val="00AE60C7"/>
    <w:rsid w:val="00AE69F9"/>
    <w:rsid w:val="00AF0CEE"/>
    <w:rsid w:val="00AF0D3F"/>
    <w:rsid w:val="00AF0E1E"/>
    <w:rsid w:val="00AF1369"/>
    <w:rsid w:val="00AF28D1"/>
    <w:rsid w:val="00AF2DB3"/>
    <w:rsid w:val="00AF3024"/>
    <w:rsid w:val="00AF31F4"/>
    <w:rsid w:val="00AF3493"/>
    <w:rsid w:val="00AF35DE"/>
    <w:rsid w:val="00AF3E59"/>
    <w:rsid w:val="00AF4507"/>
    <w:rsid w:val="00AF4BAE"/>
    <w:rsid w:val="00AF4C55"/>
    <w:rsid w:val="00AF4E85"/>
    <w:rsid w:val="00AF5D02"/>
    <w:rsid w:val="00AF7830"/>
    <w:rsid w:val="00B0003C"/>
    <w:rsid w:val="00B001B8"/>
    <w:rsid w:val="00B0020F"/>
    <w:rsid w:val="00B00757"/>
    <w:rsid w:val="00B0111B"/>
    <w:rsid w:val="00B014BB"/>
    <w:rsid w:val="00B01C77"/>
    <w:rsid w:val="00B01D65"/>
    <w:rsid w:val="00B01EA2"/>
    <w:rsid w:val="00B02243"/>
    <w:rsid w:val="00B022FE"/>
    <w:rsid w:val="00B02648"/>
    <w:rsid w:val="00B026EF"/>
    <w:rsid w:val="00B0356F"/>
    <w:rsid w:val="00B0404C"/>
    <w:rsid w:val="00B05134"/>
    <w:rsid w:val="00B062FE"/>
    <w:rsid w:val="00B0648F"/>
    <w:rsid w:val="00B06BD3"/>
    <w:rsid w:val="00B07952"/>
    <w:rsid w:val="00B07A19"/>
    <w:rsid w:val="00B1097B"/>
    <w:rsid w:val="00B1098E"/>
    <w:rsid w:val="00B10D55"/>
    <w:rsid w:val="00B10FAC"/>
    <w:rsid w:val="00B12392"/>
    <w:rsid w:val="00B12D05"/>
    <w:rsid w:val="00B12FE1"/>
    <w:rsid w:val="00B13192"/>
    <w:rsid w:val="00B133A7"/>
    <w:rsid w:val="00B13B1B"/>
    <w:rsid w:val="00B13F6E"/>
    <w:rsid w:val="00B145EC"/>
    <w:rsid w:val="00B14C9A"/>
    <w:rsid w:val="00B152C5"/>
    <w:rsid w:val="00B15422"/>
    <w:rsid w:val="00B161C0"/>
    <w:rsid w:val="00B1626E"/>
    <w:rsid w:val="00B178F0"/>
    <w:rsid w:val="00B17E39"/>
    <w:rsid w:val="00B2029A"/>
    <w:rsid w:val="00B20EB3"/>
    <w:rsid w:val="00B218F7"/>
    <w:rsid w:val="00B219EE"/>
    <w:rsid w:val="00B21B27"/>
    <w:rsid w:val="00B237A2"/>
    <w:rsid w:val="00B25DCE"/>
    <w:rsid w:val="00B26020"/>
    <w:rsid w:val="00B27C65"/>
    <w:rsid w:val="00B31C17"/>
    <w:rsid w:val="00B32B77"/>
    <w:rsid w:val="00B32BEB"/>
    <w:rsid w:val="00B33F5D"/>
    <w:rsid w:val="00B353E2"/>
    <w:rsid w:val="00B3556B"/>
    <w:rsid w:val="00B356D5"/>
    <w:rsid w:val="00B35806"/>
    <w:rsid w:val="00B36496"/>
    <w:rsid w:val="00B37D55"/>
    <w:rsid w:val="00B41D4E"/>
    <w:rsid w:val="00B447F4"/>
    <w:rsid w:val="00B46044"/>
    <w:rsid w:val="00B461BA"/>
    <w:rsid w:val="00B4645D"/>
    <w:rsid w:val="00B46582"/>
    <w:rsid w:val="00B479D2"/>
    <w:rsid w:val="00B50053"/>
    <w:rsid w:val="00B50327"/>
    <w:rsid w:val="00B50C1B"/>
    <w:rsid w:val="00B510AF"/>
    <w:rsid w:val="00B51D52"/>
    <w:rsid w:val="00B5206C"/>
    <w:rsid w:val="00B524D8"/>
    <w:rsid w:val="00B53006"/>
    <w:rsid w:val="00B53039"/>
    <w:rsid w:val="00B53565"/>
    <w:rsid w:val="00B5509F"/>
    <w:rsid w:val="00B55A4E"/>
    <w:rsid w:val="00B55AC8"/>
    <w:rsid w:val="00B55C92"/>
    <w:rsid w:val="00B56AB2"/>
    <w:rsid w:val="00B57372"/>
    <w:rsid w:val="00B57CDE"/>
    <w:rsid w:val="00B604EE"/>
    <w:rsid w:val="00B6085D"/>
    <w:rsid w:val="00B60C7C"/>
    <w:rsid w:val="00B627DA"/>
    <w:rsid w:val="00B63AC8"/>
    <w:rsid w:val="00B63BE3"/>
    <w:rsid w:val="00B63D6C"/>
    <w:rsid w:val="00B653AE"/>
    <w:rsid w:val="00B65A20"/>
    <w:rsid w:val="00B66A03"/>
    <w:rsid w:val="00B671DB"/>
    <w:rsid w:val="00B70AEF"/>
    <w:rsid w:val="00B70B9C"/>
    <w:rsid w:val="00B71071"/>
    <w:rsid w:val="00B71BB7"/>
    <w:rsid w:val="00B71E61"/>
    <w:rsid w:val="00B721E0"/>
    <w:rsid w:val="00B723A3"/>
    <w:rsid w:val="00B73111"/>
    <w:rsid w:val="00B73D9D"/>
    <w:rsid w:val="00B74A03"/>
    <w:rsid w:val="00B74BFF"/>
    <w:rsid w:val="00B75AE3"/>
    <w:rsid w:val="00B7648E"/>
    <w:rsid w:val="00B772C5"/>
    <w:rsid w:val="00B775D8"/>
    <w:rsid w:val="00B808B5"/>
    <w:rsid w:val="00B82EE3"/>
    <w:rsid w:val="00B8399F"/>
    <w:rsid w:val="00B858D2"/>
    <w:rsid w:val="00B85F03"/>
    <w:rsid w:val="00B873F4"/>
    <w:rsid w:val="00B876B0"/>
    <w:rsid w:val="00B91110"/>
    <w:rsid w:val="00B91613"/>
    <w:rsid w:val="00B91BFF"/>
    <w:rsid w:val="00B9231B"/>
    <w:rsid w:val="00B92D8C"/>
    <w:rsid w:val="00B93201"/>
    <w:rsid w:val="00B93674"/>
    <w:rsid w:val="00B9482B"/>
    <w:rsid w:val="00B959AC"/>
    <w:rsid w:val="00B97925"/>
    <w:rsid w:val="00B97D4A"/>
    <w:rsid w:val="00BA0241"/>
    <w:rsid w:val="00BA27C0"/>
    <w:rsid w:val="00BA3772"/>
    <w:rsid w:val="00BA47C5"/>
    <w:rsid w:val="00BA48F0"/>
    <w:rsid w:val="00BA49F5"/>
    <w:rsid w:val="00BA4E68"/>
    <w:rsid w:val="00BA5AB5"/>
    <w:rsid w:val="00BA6034"/>
    <w:rsid w:val="00BA6874"/>
    <w:rsid w:val="00BA6E82"/>
    <w:rsid w:val="00BA7D26"/>
    <w:rsid w:val="00BB09FD"/>
    <w:rsid w:val="00BB0E2D"/>
    <w:rsid w:val="00BB1EE0"/>
    <w:rsid w:val="00BB2072"/>
    <w:rsid w:val="00BB2A95"/>
    <w:rsid w:val="00BB3F43"/>
    <w:rsid w:val="00BB5893"/>
    <w:rsid w:val="00BB62BC"/>
    <w:rsid w:val="00BB6635"/>
    <w:rsid w:val="00BB6B17"/>
    <w:rsid w:val="00BB751A"/>
    <w:rsid w:val="00BB7A91"/>
    <w:rsid w:val="00BB7ABA"/>
    <w:rsid w:val="00BC01CC"/>
    <w:rsid w:val="00BC253B"/>
    <w:rsid w:val="00BC2F16"/>
    <w:rsid w:val="00BC352F"/>
    <w:rsid w:val="00BC3A6B"/>
    <w:rsid w:val="00BC43FD"/>
    <w:rsid w:val="00BC492D"/>
    <w:rsid w:val="00BC5574"/>
    <w:rsid w:val="00BC5EF7"/>
    <w:rsid w:val="00BC5F52"/>
    <w:rsid w:val="00BC6FCB"/>
    <w:rsid w:val="00BD03F7"/>
    <w:rsid w:val="00BD1AB3"/>
    <w:rsid w:val="00BD2362"/>
    <w:rsid w:val="00BD2AEA"/>
    <w:rsid w:val="00BD2C69"/>
    <w:rsid w:val="00BD2DA7"/>
    <w:rsid w:val="00BD4283"/>
    <w:rsid w:val="00BD445E"/>
    <w:rsid w:val="00BD4D83"/>
    <w:rsid w:val="00BD52FC"/>
    <w:rsid w:val="00BD5D4B"/>
    <w:rsid w:val="00BD6495"/>
    <w:rsid w:val="00BD661E"/>
    <w:rsid w:val="00BD74CE"/>
    <w:rsid w:val="00BD775A"/>
    <w:rsid w:val="00BD7F70"/>
    <w:rsid w:val="00BE15F5"/>
    <w:rsid w:val="00BE24D1"/>
    <w:rsid w:val="00BE2706"/>
    <w:rsid w:val="00BE3417"/>
    <w:rsid w:val="00BE3D60"/>
    <w:rsid w:val="00BE4420"/>
    <w:rsid w:val="00BE665E"/>
    <w:rsid w:val="00BE7327"/>
    <w:rsid w:val="00BF0465"/>
    <w:rsid w:val="00BF12AB"/>
    <w:rsid w:val="00BF290B"/>
    <w:rsid w:val="00BF3475"/>
    <w:rsid w:val="00BF355C"/>
    <w:rsid w:val="00BF4D03"/>
    <w:rsid w:val="00BF560F"/>
    <w:rsid w:val="00BF60C5"/>
    <w:rsid w:val="00BF63EE"/>
    <w:rsid w:val="00BF6BF1"/>
    <w:rsid w:val="00BF6C67"/>
    <w:rsid w:val="00C002CF"/>
    <w:rsid w:val="00C009DF"/>
    <w:rsid w:val="00C00D42"/>
    <w:rsid w:val="00C01609"/>
    <w:rsid w:val="00C01BF4"/>
    <w:rsid w:val="00C01C63"/>
    <w:rsid w:val="00C02864"/>
    <w:rsid w:val="00C02956"/>
    <w:rsid w:val="00C03925"/>
    <w:rsid w:val="00C0424F"/>
    <w:rsid w:val="00C044DD"/>
    <w:rsid w:val="00C04EFE"/>
    <w:rsid w:val="00C05216"/>
    <w:rsid w:val="00C056C1"/>
    <w:rsid w:val="00C05BA1"/>
    <w:rsid w:val="00C05C18"/>
    <w:rsid w:val="00C05DE4"/>
    <w:rsid w:val="00C063CA"/>
    <w:rsid w:val="00C06B56"/>
    <w:rsid w:val="00C06D02"/>
    <w:rsid w:val="00C06F2F"/>
    <w:rsid w:val="00C078D9"/>
    <w:rsid w:val="00C11ABD"/>
    <w:rsid w:val="00C12397"/>
    <w:rsid w:val="00C133A9"/>
    <w:rsid w:val="00C135D5"/>
    <w:rsid w:val="00C13CD3"/>
    <w:rsid w:val="00C13D7F"/>
    <w:rsid w:val="00C13EC5"/>
    <w:rsid w:val="00C13F54"/>
    <w:rsid w:val="00C144A8"/>
    <w:rsid w:val="00C14651"/>
    <w:rsid w:val="00C14CDB"/>
    <w:rsid w:val="00C1571A"/>
    <w:rsid w:val="00C160A9"/>
    <w:rsid w:val="00C169F8"/>
    <w:rsid w:val="00C17059"/>
    <w:rsid w:val="00C17281"/>
    <w:rsid w:val="00C1751A"/>
    <w:rsid w:val="00C177F6"/>
    <w:rsid w:val="00C2077A"/>
    <w:rsid w:val="00C20D27"/>
    <w:rsid w:val="00C215DD"/>
    <w:rsid w:val="00C21868"/>
    <w:rsid w:val="00C21F35"/>
    <w:rsid w:val="00C245F4"/>
    <w:rsid w:val="00C24D32"/>
    <w:rsid w:val="00C25161"/>
    <w:rsid w:val="00C25DD2"/>
    <w:rsid w:val="00C25F94"/>
    <w:rsid w:val="00C262F1"/>
    <w:rsid w:val="00C303A8"/>
    <w:rsid w:val="00C319D2"/>
    <w:rsid w:val="00C31DDB"/>
    <w:rsid w:val="00C32E24"/>
    <w:rsid w:val="00C3370A"/>
    <w:rsid w:val="00C348FD"/>
    <w:rsid w:val="00C354FD"/>
    <w:rsid w:val="00C35905"/>
    <w:rsid w:val="00C3624A"/>
    <w:rsid w:val="00C36499"/>
    <w:rsid w:val="00C3768A"/>
    <w:rsid w:val="00C379FC"/>
    <w:rsid w:val="00C37BD5"/>
    <w:rsid w:val="00C403D9"/>
    <w:rsid w:val="00C40CC3"/>
    <w:rsid w:val="00C41291"/>
    <w:rsid w:val="00C412F1"/>
    <w:rsid w:val="00C429FE"/>
    <w:rsid w:val="00C42BB6"/>
    <w:rsid w:val="00C42CC8"/>
    <w:rsid w:val="00C43055"/>
    <w:rsid w:val="00C44C46"/>
    <w:rsid w:val="00C4594F"/>
    <w:rsid w:val="00C45A51"/>
    <w:rsid w:val="00C503AF"/>
    <w:rsid w:val="00C5041E"/>
    <w:rsid w:val="00C506C5"/>
    <w:rsid w:val="00C5083F"/>
    <w:rsid w:val="00C513C5"/>
    <w:rsid w:val="00C5170D"/>
    <w:rsid w:val="00C5392F"/>
    <w:rsid w:val="00C53B25"/>
    <w:rsid w:val="00C548C3"/>
    <w:rsid w:val="00C5495C"/>
    <w:rsid w:val="00C55886"/>
    <w:rsid w:val="00C55E63"/>
    <w:rsid w:val="00C5620A"/>
    <w:rsid w:val="00C60465"/>
    <w:rsid w:val="00C615EE"/>
    <w:rsid w:val="00C6200E"/>
    <w:rsid w:val="00C62D6E"/>
    <w:rsid w:val="00C63B5C"/>
    <w:rsid w:val="00C63FD9"/>
    <w:rsid w:val="00C64858"/>
    <w:rsid w:val="00C677DD"/>
    <w:rsid w:val="00C67E01"/>
    <w:rsid w:val="00C70200"/>
    <w:rsid w:val="00C7106E"/>
    <w:rsid w:val="00C71381"/>
    <w:rsid w:val="00C725C1"/>
    <w:rsid w:val="00C725F6"/>
    <w:rsid w:val="00C737D5"/>
    <w:rsid w:val="00C73A80"/>
    <w:rsid w:val="00C74782"/>
    <w:rsid w:val="00C74888"/>
    <w:rsid w:val="00C756CB"/>
    <w:rsid w:val="00C75A6B"/>
    <w:rsid w:val="00C77AA1"/>
    <w:rsid w:val="00C77AB8"/>
    <w:rsid w:val="00C8253B"/>
    <w:rsid w:val="00C82E7C"/>
    <w:rsid w:val="00C8438B"/>
    <w:rsid w:val="00C84FCB"/>
    <w:rsid w:val="00C85437"/>
    <w:rsid w:val="00C85EA6"/>
    <w:rsid w:val="00C8618A"/>
    <w:rsid w:val="00C87531"/>
    <w:rsid w:val="00C9030E"/>
    <w:rsid w:val="00C9103E"/>
    <w:rsid w:val="00C9148A"/>
    <w:rsid w:val="00C91AB2"/>
    <w:rsid w:val="00C92E02"/>
    <w:rsid w:val="00C93A91"/>
    <w:rsid w:val="00C9401F"/>
    <w:rsid w:val="00C9460C"/>
    <w:rsid w:val="00C958EA"/>
    <w:rsid w:val="00C95A1F"/>
    <w:rsid w:val="00C963DE"/>
    <w:rsid w:val="00C97CC5"/>
    <w:rsid w:val="00CA044B"/>
    <w:rsid w:val="00CA2FB0"/>
    <w:rsid w:val="00CA3001"/>
    <w:rsid w:val="00CA535A"/>
    <w:rsid w:val="00CA5ED6"/>
    <w:rsid w:val="00CA61BA"/>
    <w:rsid w:val="00CA627E"/>
    <w:rsid w:val="00CA7781"/>
    <w:rsid w:val="00CA787E"/>
    <w:rsid w:val="00CA7A89"/>
    <w:rsid w:val="00CB07A1"/>
    <w:rsid w:val="00CB086F"/>
    <w:rsid w:val="00CB1074"/>
    <w:rsid w:val="00CB1165"/>
    <w:rsid w:val="00CB1587"/>
    <w:rsid w:val="00CB15D0"/>
    <w:rsid w:val="00CB181D"/>
    <w:rsid w:val="00CB20AF"/>
    <w:rsid w:val="00CB21C2"/>
    <w:rsid w:val="00CB4018"/>
    <w:rsid w:val="00CB4FBB"/>
    <w:rsid w:val="00CB63D7"/>
    <w:rsid w:val="00CB6E9F"/>
    <w:rsid w:val="00CB752E"/>
    <w:rsid w:val="00CB7B57"/>
    <w:rsid w:val="00CC0374"/>
    <w:rsid w:val="00CC0570"/>
    <w:rsid w:val="00CC0A6F"/>
    <w:rsid w:val="00CC0C27"/>
    <w:rsid w:val="00CC1174"/>
    <w:rsid w:val="00CC13D7"/>
    <w:rsid w:val="00CC1C1C"/>
    <w:rsid w:val="00CC1FBF"/>
    <w:rsid w:val="00CC2C20"/>
    <w:rsid w:val="00CC2CEC"/>
    <w:rsid w:val="00CC32FF"/>
    <w:rsid w:val="00CC46DF"/>
    <w:rsid w:val="00CC4947"/>
    <w:rsid w:val="00CC51A7"/>
    <w:rsid w:val="00CC6C11"/>
    <w:rsid w:val="00CC7478"/>
    <w:rsid w:val="00CD26B7"/>
    <w:rsid w:val="00CD3441"/>
    <w:rsid w:val="00CD48E1"/>
    <w:rsid w:val="00CD54C4"/>
    <w:rsid w:val="00CD5D74"/>
    <w:rsid w:val="00CD67FA"/>
    <w:rsid w:val="00CD71C2"/>
    <w:rsid w:val="00CD78F6"/>
    <w:rsid w:val="00CE1129"/>
    <w:rsid w:val="00CE2125"/>
    <w:rsid w:val="00CE229D"/>
    <w:rsid w:val="00CE26BC"/>
    <w:rsid w:val="00CE2DA9"/>
    <w:rsid w:val="00CE3742"/>
    <w:rsid w:val="00CE3DF5"/>
    <w:rsid w:val="00CE4A2F"/>
    <w:rsid w:val="00CE55EB"/>
    <w:rsid w:val="00CE7368"/>
    <w:rsid w:val="00CE75B7"/>
    <w:rsid w:val="00CF103D"/>
    <w:rsid w:val="00CF1C70"/>
    <w:rsid w:val="00CF306F"/>
    <w:rsid w:val="00CF388E"/>
    <w:rsid w:val="00CF3FB9"/>
    <w:rsid w:val="00CF40FE"/>
    <w:rsid w:val="00CF411F"/>
    <w:rsid w:val="00CF43F2"/>
    <w:rsid w:val="00CF456E"/>
    <w:rsid w:val="00CF46D2"/>
    <w:rsid w:val="00CF4D64"/>
    <w:rsid w:val="00CF5506"/>
    <w:rsid w:val="00CF654B"/>
    <w:rsid w:val="00CF7B30"/>
    <w:rsid w:val="00D00427"/>
    <w:rsid w:val="00D01B01"/>
    <w:rsid w:val="00D02592"/>
    <w:rsid w:val="00D03FE3"/>
    <w:rsid w:val="00D0499E"/>
    <w:rsid w:val="00D04B03"/>
    <w:rsid w:val="00D04F7A"/>
    <w:rsid w:val="00D06306"/>
    <w:rsid w:val="00D0676D"/>
    <w:rsid w:val="00D1072D"/>
    <w:rsid w:val="00D10CDE"/>
    <w:rsid w:val="00D10CF3"/>
    <w:rsid w:val="00D112D6"/>
    <w:rsid w:val="00D11F8E"/>
    <w:rsid w:val="00D123F1"/>
    <w:rsid w:val="00D12DBA"/>
    <w:rsid w:val="00D12E4B"/>
    <w:rsid w:val="00D132F8"/>
    <w:rsid w:val="00D138E9"/>
    <w:rsid w:val="00D1446D"/>
    <w:rsid w:val="00D16653"/>
    <w:rsid w:val="00D16807"/>
    <w:rsid w:val="00D16968"/>
    <w:rsid w:val="00D17A5F"/>
    <w:rsid w:val="00D2020A"/>
    <w:rsid w:val="00D21037"/>
    <w:rsid w:val="00D21757"/>
    <w:rsid w:val="00D21B05"/>
    <w:rsid w:val="00D224B7"/>
    <w:rsid w:val="00D22955"/>
    <w:rsid w:val="00D23434"/>
    <w:rsid w:val="00D23767"/>
    <w:rsid w:val="00D24049"/>
    <w:rsid w:val="00D2424F"/>
    <w:rsid w:val="00D2530F"/>
    <w:rsid w:val="00D25538"/>
    <w:rsid w:val="00D25ADA"/>
    <w:rsid w:val="00D25E60"/>
    <w:rsid w:val="00D26396"/>
    <w:rsid w:val="00D27B0C"/>
    <w:rsid w:val="00D300E9"/>
    <w:rsid w:val="00D30502"/>
    <w:rsid w:val="00D308A7"/>
    <w:rsid w:val="00D30D41"/>
    <w:rsid w:val="00D30DAF"/>
    <w:rsid w:val="00D316F4"/>
    <w:rsid w:val="00D319C0"/>
    <w:rsid w:val="00D31CA0"/>
    <w:rsid w:val="00D32235"/>
    <w:rsid w:val="00D32270"/>
    <w:rsid w:val="00D32A02"/>
    <w:rsid w:val="00D344E3"/>
    <w:rsid w:val="00D3454D"/>
    <w:rsid w:val="00D34E54"/>
    <w:rsid w:val="00D35085"/>
    <w:rsid w:val="00D3525F"/>
    <w:rsid w:val="00D36526"/>
    <w:rsid w:val="00D3714A"/>
    <w:rsid w:val="00D4046E"/>
    <w:rsid w:val="00D40E9F"/>
    <w:rsid w:val="00D41183"/>
    <w:rsid w:val="00D41502"/>
    <w:rsid w:val="00D41B23"/>
    <w:rsid w:val="00D42993"/>
    <w:rsid w:val="00D42D90"/>
    <w:rsid w:val="00D434A1"/>
    <w:rsid w:val="00D44142"/>
    <w:rsid w:val="00D4472E"/>
    <w:rsid w:val="00D447A9"/>
    <w:rsid w:val="00D44DCD"/>
    <w:rsid w:val="00D45320"/>
    <w:rsid w:val="00D4543D"/>
    <w:rsid w:val="00D46C59"/>
    <w:rsid w:val="00D47274"/>
    <w:rsid w:val="00D50CB2"/>
    <w:rsid w:val="00D515E5"/>
    <w:rsid w:val="00D517BF"/>
    <w:rsid w:val="00D521CF"/>
    <w:rsid w:val="00D52FDD"/>
    <w:rsid w:val="00D53301"/>
    <w:rsid w:val="00D540F4"/>
    <w:rsid w:val="00D546B4"/>
    <w:rsid w:val="00D54776"/>
    <w:rsid w:val="00D54B94"/>
    <w:rsid w:val="00D54FCE"/>
    <w:rsid w:val="00D552E4"/>
    <w:rsid w:val="00D55CAB"/>
    <w:rsid w:val="00D56961"/>
    <w:rsid w:val="00D56F0C"/>
    <w:rsid w:val="00D6007F"/>
    <w:rsid w:val="00D6220B"/>
    <w:rsid w:val="00D63D1B"/>
    <w:rsid w:val="00D65ACE"/>
    <w:rsid w:val="00D65DF0"/>
    <w:rsid w:val="00D65E51"/>
    <w:rsid w:val="00D66AB0"/>
    <w:rsid w:val="00D6770C"/>
    <w:rsid w:val="00D67FE8"/>
    <w:rsid w:val="00D70F3E"/>
    <w:rsid w:val="00D71251"/>
    <w:rsid w:val="00D714E5"/>
    <w:rsid w:val="00D71866"/>
    <w:rsid w:val="00D736A7"/>
    <w:rsid w:val="00D73B4B"/>
    <w:rsid w:val="00D7469A"/>
    <w:rsid w:val="00D74DB3"/>
    <w:rsid w:val="00D75492"/>
    <w:rsid w:val="00D7567D"/>
    <w:rsid w:val="00D75E33"/>
    <w:rsid w:val="00D75E8C"/>
    <w:rsid w:val="00D7687E"/>
    <w:rsid w:val="00D76ECF"/>
    <w:rsid w:val="00D7730A"/>
    <w:rsid w:val="00D773FA"/>
    <w:rsid w:val="00D77A9F"/>
    <w:rsid w:val="00D77FD5"/>
    <w:rsid w:val="00D802D1"/>
    <w:rsid w:val="00D808A1"/>
    <w:rsid w:val="00D811A7"/>
    <w:rsid w:val="00D8121D"/>
    <w:rsid w:val="00D8190B"/>
    <w:rsid w:val="00D81A43"/>
    <w:rsid w:val="00D81BCC"/>
    <w:rsid w:val="00D829CD"/>
    <w:rsid w:val="00D83081"/>
    <w:rsid w:val="00D833CD"/>
    <w:rsid w:val="00D840C9"/>
    <w:rsid w:val="00D842F7"/>
    <w:rsid w:val="00D84A53"/>
    <w:rsid w:val="00D85C0A"/>
    <w:rsid w:val="00D85D23"/>
    <w:rsid w:val="00D86080"/>
    <w:rsid w:val="00D86651"/>
    <w:rsid w:val="00D87312"/>
    <w:rsid w:val="00D90382"/>
    <w:rsid w:val="00D909F7"/>
    <w:rsid w:val="00D90FE5"/>
    <w:rsid w:val="00D915CD"/>
    <w:rsid w:val="00D91839"/>
    <w:rsid w:val="00D91EA4"/>
    <w:rsid w:val="00D92987"/>
    <w:rsid w:val="00D92A04"/>
    <w:rsid w:val="00D9359C"/>
    <w:rsid w:val="00D955CA"/>
    <w:rsid w:val="00D96083"/>
    <w:rsid w:val="00D96106"/>
    <w:rsid w:val="00D96C14"/>
    <w:rsid w:val="00D9725B"/>
    <w:rsid w:val="00DA0585"/>
    <w:rsid w:val="00DA0C02"/>
    <w:rsid w:val="00DA160D"/>
    <w:rsid w:val="00DA1707"/>
    <w:rsid w:val="00DA17E0"/>
    <w:rsid w:val="00DA349E"/>
    <w:rsid w:val="00DA3837"/>
    <w:rsid w:val="00DA4A2B"/>
    <w:rsid w:val="00DA4F0A"/>
    <w:rsid w:val="00DA580B"/>
    <w:rsid w:val="00DA5A72"/>
    <w:rsid w:val="00DA6438"/>
    <w:rsid w:val="00DA7150"/>
    <w:rsid w:val="00DA7173"/>
    <w:rsid w:val="00DA7DA9"/>
    <w:rsid w:val="00DB1C44"/>
    <w:rsid w:val="00DB3EB2"/>
    <w:rsid w:val="00DB7588"/>
    <w:rsid w:val="00DC0F85"/>
    <w:rsid w:val="00DC0FEA"/>
    <w:rsid w:val="00DC22B9"/>
    <w:rsid w:val="00DC276C"/>
    <w:rsid w:val="00DC2A08"/>
    <w:rsid w:val="00DC3040"/>
    <w:rsid w:val="00DC30B6"/>
    <w:rsid w:val="00DC40BB"/>
    <w:rsid w:val="00DC5601"/>
    <w:rsid w:val="00DC5621"/>
    <w:rsid w:val="00DC66D7"/>
    <w:rsid w:val="00DC6D6B"/>
    <w:rsid w:val="00DC6D9D"/>
    <w:rsid w:val="00DC72C9"/>
    <w:rsid w:val="00DD0337"/>
    <w:rsid w:val="00DD05F8"/>
    <w:rsid w:val="00DD0F9A"/>
    <w:rsid w:val="00DD1A3B"/>
    <w:rsid w:val="00DD1B1B"/>
    <w:rsid w:val="00DD2256"/>
    <w:rsid w:val="00DD2BEB"/>
    <w:rsid w:val="00DD34AD"/>
    <w:rsid w:val="00DD4B0A"/>
    <w:rsid w:val="00DD51F1"/>
    <w:rsid w:val="00DD58C6"/>
    <w:rsid w:val="00DD5A19"/>
    <w:rsid w:val="00DD5F21"/>
    <w:rsid w:val="00DD6BCF"/>
    <w:rsid w:val="00DD6E75"/>
    <w:rsid w:val="00DD7C2E"/>
    <w:rsid w:val="00DD7C62"/>
    <w:rsid w:val="00DE0099"/>
    <w:rsid w:val="00DE0235"/>
    <w:rsid w:val="00DE09AF"/>
    <w:rsid w:val="00DE10DC"/>
    <w:rsid w:val="00DE1B0F"/>
    <w:rsid w:val="00DE1EBD"/>
    <w:rsid w:val="00DE334D"/>
    <w:rsid w:val="00DE39E8"/>
    <w:rsid w:val="00DE3A58"/>
    <w:rsid w:val="00DE4E5C"/>
    <w:rsid w:val="00DE5DBB"/>
    <w:rsid w:val="00DE647A"/>
    <w:rsid w:val="00DE6E7A"/>
    <w:rsid w:val="00DE771E"/>
    <w:rsid w:val="00DF19B8"/>
    <w:rsid w:val="00DF1B58"/>
    <w:rsid w:val="00DF3107"/>
    <w:rsid w:val="00DF3D1E"/>
    <w:rsid w:val="00DF45E2"/>
    <w:rsid w:val="00DF4615"/>
    <w:rsid w:val="00DF4723"/>
    <w:rsid w:val="00DF48D4"/>
    <w:rsid w:val="00DF5E5A"/>
    <w:rsid w:val="00DF6D71"/>
    <w:rsid w:val="00DF6DA3"/>
    <w:rsid w:val="00DF79D1"/>
    <w:rsid w:val="00DF7E26"/>
    <w:rsid w:val="00E001B8"/>
    <w:rsid w:val="00E00D98"/>
    <w:rsid w:val="00E0182E"/>
    <w:rsid w:val="00E01AA0"/>
    <w:rsid w:val="00E02242"/>
    <w:rsid w:val="00E022AC"/>
    <w:rsid w:val="00E034E3"/>
    <w:rsid w:val="00E037A1"/>
    <w:rsid w:val="00E0432B"/>
    <w:rsid w:val="00E04B0F"/>
    <w:rsid w:val="00E057CB"/>
    <w:rsid w:val="00E05A39"/>
    <w:rsid w:val="00E06CAD"/>
    <w:rsid w:val="00E10F08"/>
    <w:rsid w:val="00E1152C"/>
    <w:rsid w:val="00E11ED1"/>
    <w:rsid w:val="00E11FFA"/>
    <w:rsid w:val="00E12D4E"/>
    <w:rsid w:val="00E12EFC"/>
    <w:rsid w:val="00E132B7"/>
    <w:rsid w:val="00E14E79"/>
    <w:rsid w:val="00E15B74"/>
    <w:rsid w:val="00E16919"/>
    <w:rsid w:val="00E1719A"/>
    <w:rsid w:val="00E17B81"/>
    <w:rsid w:val="00E17B83"/>
    <w:rsid w:val="00E200CF"/>
    <w:rsid w:val="00E20552"/>
    <w:rsid w:val="00E20FBA"/>
    <w:rsid w:val="00E218A6"/>
    <w:rsid w:val="00E2263A"/>
    <w:rsid w:val="00E22915"/>
    <w:rsid w:val="00E22980"/>
    <w:rsid w:val="00E24C4A"/>
    <w:rsid w:val="00E25748"/>
    <w:rsid w:val="00E25BDD"/>
    <w:rsid w:val="00E27133"/>
    <w:rsid w:val="00E277C6"/>
    <w:rsid w:val="00E27B78"/>
    <w:rsid w:val="00E31116"/>
    <w:rsid w:val="00E334EE"/>
    <w:rsid w:val="00E33BBB"/>
    <w:rsid w:val="00E34189"/>
    <w:rsid w:val="00E35320"/>
    <w:rsid w:val="00E353D5"/>
    <w:rsid w:val="00E3544F"/>
    <w:rsid w:val="00E35C26"/>
    <w:rsid w:val="00E35CFE"/>
    <w:rsid w:val="00E35F6D"/>
    <w:rsid w:val="00E372FE"/>
    <w:rsid w:val="00E37E39"/>
    <w:rsid w:val="00E37F7F"/>
    <w:rsid w:val="00E41CBC"/>
    <w:rsid w:val="00E44E5F"/>
    <w:rsid w:val="00E45696"/>
    <w:rsid w:val="00E4625F"/>
    <w:rsid w:val="00E4707C"/>
    <w:rsid w:val="00E4735B"/>
    <w:rsid w:val="00E47EE8"/>
    <w:rsid w:val="00E50FEA"/>
    <w:rsid w:val="00E51110"/>
    <w:rsid w:val="00E51153"/>
    <w:rsid w:val="00E51275"/>
    <w:rsid w:val="00E51694"/>
    <w:rsid w:val="00E52A92"/>
    <w:rsid w:val="00E52B48"/>
    <w:rsid w:val="00E52C48"/>
    <w:rsid w:val="00E543FD"/>
    <w:rsid w:val="00E564BB"/>
    <w:rsid w:val="00E56827"/>
    <w:rsid w:val="00E578FB"/>
    <w:rsid w:val="00E601E2"/>
    <w:rsid w:val="00E604C7"/>
    <w:rsid w:val="00E60724"/>
    <w:rsid w:val="00E6094A"/>
    <w:rsid w:val="00E623E9"/>
    <w:rsid w:val="00E6258A"/>
    <w:rsid w:val="00E6317A"/>
    <w:rsid w:val="00E64963"/>
    <w:rsid w:val="00E649A0"/>
    <w:rsid w:val="00E656D8"/>
    <w:rsid w:val="00E6628E"/>
    <w:rsid w:val="00E67A55"/>
    <w:rsid w:val="00E71134"/>
    <w:rsid w:val="00E7126D"/>
    <w:rsid w:val="00E7201F"/>
    <w:rsid w:val="00E72391"/>
    <w:rsid w:val="00E7254B"/>
    <w:rsid w:val="00E72708"/>
    <w:rsid w:val="00E72D47"/>
    <w:rsid w:val="00E7342A"/>
    <w:rsid w:val="00E735AD"/>
    <w:rsid w:val="00E74BDA"/>
    <w:rsid w:val="00E7536C"/>
    <w:rsid w:val="00E76782"/>
    <w:rsid w:val="00E76825"/>
    <w:rsid w:val="00E76D2D"/>
    <w:rsid w:val="00E76E25"/>
    <w:rsid w:val="00E76FDF"/>
    <w:rsid w:val="00E771DF"/>
    <w:rsid w:val="00E77448"/>
    <w:rsid w:val="00E77CC3"/>
    <w:rsid w:val="00E77FE7"/>
    <w:rsid w:val="00E808F3"/>
    <w:rsid w:val="00E80DE7"/>
    <w:rsid w:val="00E80E1A"/>
    <w:rsid w:val="00E8143B"/>
    <w:rsid w:val="00E815D6"/>
    <w:rsid w:val="00E81DB4"/>
    <w:rsid w:val="00E8290D"/>
    <w:rsid w:val="00E82B78"/>
    <w:rsid w:val="00E831F9"/>
    <w:rsid w:val="00E834DA"/>
    <w:rsid w:val="00E840BD"/>
    <w:rsid w:val="00E8484A"/>
    <w:rsid w:val="00E848AA"/>
    <w:rsid w:val="00E849C4"/>
    <w:rsid w:val="00E85438"/>
    <w:rsid w:val="00E85A94"/>
    <w:rsid w:val="00E86285"/>
    <w:rsid w:val="00E871C6"/>
    <w:rsid w:val="00E90044"/>
    <w:rsid w:val="00E903C7"/>
    <w:rsid w:val="00E909F8"/>
    <w:rsid w:val="00E90A1C"/>
    <w:rsid w:val="00E90DB9"/>
    <w:rsid w:val="00E9110B"/>
    <w:rsid w:val="00E9281A"/>
    <w:rsid w:val="00E93B7B"/>
    <w:rsid w:val="00E94937"/>
    <w:rsid w:val="00E94A01"/>
    <w:rsid w:val="00E95216"/>
    <w:rsid w:val="00E956B2"/>
    <w:rsid w:val="00E9663F"/>
    <w:rsid w:val="00E9760A"/>
    <w:rsid w:val="00E97AE0"/>
    <w:rsid w:val="00E97CD6"/>
    <w:rsid w:val="00E97D7D"/>
    <w:rsid w:val="00EA045C"/>
    <w:rsid w:val="00EA0789"/>
    <w:rsid w:val="00EA0FE5"/>
    <w:rsid w:val="00EA1809"/>
    <w:rsid w:val="00EA3BA9"/>
    <w:rsid w:val="00EA47B0"/>
    <w:rsid w:val="00EA4DCB"/>
    <w:rsid w:val="00EA6F26"/>
    <w:rsid w:val="00EA789D"/>
    <w:rsid w:val="00EA7B5F"/>
    <w:rsid w:val="00EA7E37"/>
    <w:rsid w:val="00EB1276"/>
    <w:rsid w:val="00EB287A"/>
    <w:rsid w:val="00EB2D41"/>
    <w:rsid w:val="00EB3255"/>
    <w:rsid w:val="00EB36D2"/>
    <w:rsid w:val="00EB3F56"/>
    <w:rsid w:val="00EB41D0"/>
    <w:rsid w:val="00EB55A8"/>
    <w:rsid w:val="00EB59F3"/>
    <w:rsid w:val="00EB5B7B"/>
    <w:rsid w:val="00EB5BDB"/>
    <w:rsid w:val="00EB603E"/>
    <w:rsid w:val="00EB6E3D"/>
    <w:rsid w:val="00EC1194"/>
    <w:rsid w:val="00EC1FE5"/>
    <w:rsid w:val="00EC2626"/>
    <w:rsid w:val="00EC2DED"/>
    <w:rsid w:val="00EC3AF9"/>
    <w:rsid w:val="00EC493C"/>
    <w:rsid w:val="00EC4E24"/>
    <w:rsid w:val="00EC4EC6"/>
    <w:rsid w:val="00EC6BF1"/>
    <w:rsid w:val="00ED0CD3"/>
    <w:rsid w:val="00ED37BB"/>
    <w:rsid w:val="00ED4F27"/>
    <w:rsid w:val="00ED575C"/>
    <w:rsid w:val="00ED6120"/>
    <w:rsid w:val="00ED6CB9"/>
    <w:rsid w:val="00ED7021"/>
    <w:rsid w:val="00ED7B15"/>
    <w:rsid w:val="00EE17E8"/>
    <w:rsid w:val="00EE1A0B"/>
    <w:rsid w:val="00EE1A40"/>
    <w:rsid w:val="00EE2256"/>
    <w:rsid w:val="00EE2548"/>
    <w:rsid w:val="00EE4578"/>
    <w:rsid w:val="00EE50F6"/>
    <w:rsid w:val="00EE5763"/>
    <w:rsid w:val="00EE59A8"/>
    <w:rsid w:val="00EE66CE"/>
    <w:rsid w:val="00EF0D8A"/>
    <w:rsid w:val="00EF13B8"/>
    <w:rsid w:val="00EF15DA"/>
    <w:rsid w:val="00EF196C"/>
    <w:rsid w:val="00EF2564"/>
    <w:rsid w:val="00EF311B"/>
    <w:rsid w:val="00EF3734"/>
    <w:rsid w:val="00EF37E4"/>
    <w:rsid w:val="00EF5CBF"/>
    <w:rsid w:val="00EF612F"/>
    <w:rsid w:val="00EF6771"/>
    <w:rsid w:val="00F004F1"/>
    <w:rsid w:val="00F006F3"/>
    <w:rsid w:val="00F00E11"/>
    <w:rsid w:val="00F01759"/>
    <w:rsid w:val="00F017F0"/>
    <w:rsid w:val="00F0183E"/>
    <w:rsid w:val="00F02EBC"/>
    <w:rsid w:val="00F02FD8"/>
    <w:rsid w:val="00F034AF"/>
    <w:rsid w:val="00F04319"/>
    <w:rsid w:val="00F04552"/>
    <w:rsid w:val="00F05CAC"/>
    <w:rsid w:val="00F05EFC"/>
    <w:rsid w:val="00F0658F"/>
    <w:rsid w:val="00F07110"/>
    <w:rsid w:val="00F07755"/>
    <w:rsid w:val="00F0778E"/>
    <w:rsid w:val="00F07D02"/>
    <w:rsid w:val="00F07D37"/>
    <w:rsid w:val="00F10C0B"/>
    <w:rsid w:val="00F119B5"/>
    <w:rsid w:val="00F11F82"/>
    <w:rsid w:val="00F1207D"/>
    <w:rsid w:val="00F12B10"/>
    <w:rsid w:val="00F139AD"/>
    <w:rsid w:val="00F13F28"/>
    <w:rsid w:val="00F1467C"/>
    <w:rsid w:val="00F1533F"/>
    <w:rsid w:val="00F15E73"/>
    <w:rsid w:val="00F168F7"/>
    <w:rsid w:val="00F16E47"/>
    <w:rsid w:val="00F17BDB"/>
    <w:rsid w:val="00F210BF"/>
    <w:rsid w:val="00F21C8A"/>
    <w:rsid w:val="00F22AB6"/>
    <w:rsid w:val="00F23046"/>
    <w:rsid w:val="00F235B0"/>
    <w:rsid w:val="00F2445A"/>
    <w:rsid w:val="00F264A8"/>
    <w:rsid w:val="00F26800"/>
    <w:rsid w:val="00F27237"/>
    <w:rsid w:val="00F30657"/>
    <w:rsid w:val="00F30AF0"/>
    <w:rsid w:val="00F30DB2"/>
    <w:rsid w:val="00F31336"/>
    <w:rsid w:val="00F3146A"/>
    <w:rsid w:val="00F315DA"/>
    <w:rsid w:val="00F315F4"/>
    <w:rsid w:val="00F31607"/>
    <w:rsid w:val="00F3181B"/>
    <w:rsid w:val="00F31BAB"/>
    <w:rsid w:val="00F3215C"/>
    <w:rsid w:val="00F323C7"/>
    <w:rsid w:val="00F32B5B"/>
    <w:rsid w:val="00F33E29"/>
    <w:rsid w:val="00F33EA8"/>
    <w:rsid w:val="00F34405"/>
    <w:rsid w:val="00F34A09"/>
    <w:rsid w:val="00F3507E"/>
    <w:rsid w:val="00F352BB"/>
    <w:rsid w:val="00F356CC"/>
    <w:rsid w:val="00F3610C"/>
    <w:rsid w:val="00F378A2"/>
    <w:rsid w:val="00F37B6A"/>
    <w:rsid w:val="00F37C8C"/>
    <w:rsid w:val="00F40141"/>
    <w:rsid w:val="00F402AC"/>
    <w:rsid w:val="00F4147E"/>
    <w:rsid w:val="00F423AB"/>
    <w:rsid w:val="00F42A1B"/>
    <w:rsid w:val="00F42CE8"/>
    <w:rsid w:val="00F42DAD"/>
    <w:rsid w:val="00F43F7A"/>
    <w:rsid w:val="00F445A7"/>
    <w:rsid w:val="00F456E2"/>
    <w:rsid w:val="00F45AEA"/>
    <w:rsid w:val="00F477E6"/>
    <w:rsid w:val="00F47C7B"/>
    <w:rsid w:val="00F500E3"/>
    <w:rsid w:val="00F50402"/>
    <w:rsid w:val="00F51F7B"/>
    <w:rsid w:val="00F52331"/>
    <w:rsid w:val="00F536DA"/>
    <w:rsid w:val="00F537F3"/>
    <w:rsid w:val="00F54034"/>
    <w:rsid w:val="00F54A2D"/>
    <w:rsid w:val="00F54ACE"/>
    <w:rsid w:val="00F54D7E"/>
    <w:rsid w:val="00F558B3"/>
    <w:rsid w:val="00F5644F"/>
    <w:rsid w:val="00F6158C"/>
    <w:rsid w:val="00F61963"/>
    <w:rsid w:val="00F61BF4"/>
    <w:rsid w:val="00F61E5E"/>
    <w:rsid w:val="00F61FD4"/>
    <w:rsid w:val="00F6281D"/>
    <w:rsid w:val="00F629DA"/>
    <w:rsid w:val="00F632D2"/>
    <w:rsid w:val="00F638FB"/>
    <w:rsid w:val="00F63DE1"/>
    <w:rsid w:val="00F64320"/>
    <w:rsid w:val="00F64D99"/>
    <w:rsid w:val="00F65490"/>
    <w:rsid w:val="00F65FD5"/>
    <w:rsid w:val="00F66303"/>
    <w:rsid w:val="00F66EE6"/>
    <w:rsid w:val="00F719AD"/>
    <w:rsid w:val="00F7338A"/>
    <w:rsid w:val="00F739D4"/>
    <w:rsid w:val="00F73C9B"/>
    <w:rsid w:val="00F73E7B"/>
    <w:rsid w:val="00F74562"/>
    <w:rsid w:val="00F74E9E"/>
    <w:rsid w:val="00F74F4C"/>
    <w:rsid w:val="00F76209"/>
    <w:rsid w:val="00F76256"/>
    <w:rsid w:val="00F76378"/>
    <w:rsid w:val="00F76DC8"/>
    <w:rsid w:val="00F774DF"/>
    <w:rsid w:val="00F8107B"/>
    <w:rsid w:val="00F81C15"/>
    <w:rsid w:val="00F81C78"/>
    <w:rsid w:val="00F82081"/>
    <w:rsid w:val="00F82772"/>
    <w:rsid w:val="00F8294C"/>
    <w:rsid w:val="00F8322F"/>
    <w:rsid w:val="00F8336A"/>
    <w:rsid w:val="00F8395C"/>
    <w:rsid w:val="00F83D99"/>
    <w:rsid w:val="00F83E43"/>
    <w:rsid w:val="00F84CDB"/>
    <w:rsid w:val="00F84E21"/>
    <w:rsid w:val="00F869C6"/>
    <w:rsid w:val="00F87534"/>
    <w:rsid w:val="00F876D6"/>
    <w:rsid w:val="00F87E45"/>
    <w:rsid w:val="00F87F45"/>
    <w:rsid w:val="00F9161F"/>
    <w:rsid w:val="00F92924"/>
    <w:rsid w:val="00F92A23"/>
    <w:rsid w:val="00F94141"/>
    <w:rsid w:val="00FA046B"/>
    <w:rsid w:val="00FA0709"/>
    <w:rsid w:val="00FA0B5F"/>
    <w:rsid w:val="00FA140D"/>
    <w:rsid w:val="00FA2FAF"/>
    <w:rsid w:val="00FA36B4"/>
    <w:rsid w:val="00FA4710"/>
    <w:rsid w:val="00FA565D"/>
    <w:rsid w:val="00FB02BF"/>
    <w:rsid w:val="00FB0FF2"/>
    <w:rsid w:val="00FB1EE0"/>
    <w:rsid w:val="00FB29BB"/>
    <w:rsid w:val="00FB433C"/>
    <w:rsid w:val="00FB4A08"/>
    <w:rsid w:val="00FB5BFE"/>
    <w:rsid w:val="00FB6199"/>
    <w:rsid w:val="00FB688B"/>
    <w:rsid w:val="00FB6A21"/>
    <w:rsid w:val="00FB730B"/>
    <w:rsid w:val="00FB789A"/>
    <w:rsid w:val="00FC1180"/>
    <w:rsid w:val="00FC1400"/>
    <w:rsid w:val="00FC392E"/>
    <w:rsid w:val="00FC4D6D"/>
    <w:rsid w:val="00FC5382"/>
    <w:rsid w:val="00FC539A"/>
    <w:rsid w:val="00FC61EA"/>
    <w:rsid w:val="00FC680B"/>
    <w:rsid w:val="00FC77CF"/>
    <w:rsid w:val="00FD000E"/>
    <w:rsid w:val="00FD031D"/>
    <w:rsid w:val="00FD1CC4"/>
    <w:rsid w:val="00FD229C"/>
    <w:rsid w:val="00FD2D37"/>
    <w:rsid w:val="00FD3E23"/>
    <w:rsid w:val="00FD4A3E"/>
    <w:rsid w:val="00FD4D37"/>
    <w:rsid w:val="00FD4E9B"/>
    <w:rsid w:val="00FD5DE2"/>
    <w:rsid w:val="00FD6B37"/>
    <w:rsid w:val="00FD7449"/>
    <w:rsid w:val="00FD7A25"/>
    <w:rsid w:val="00FE16FC"/>
    <w:rsid w:val="00FE18C5"/>
    <w:rsid w:val="00FE26CB"/>
    <w:rsid w:val="00FE2822"/>
    <w:rsid w:val="00FE2B69"/>
    <w:rsid w:val="00FE31DB"/>
    <w:rsid w:val="00FE3764"/>
    <w:rsid w:val="00FE3DC3"/>
    <w:rsid w:val="00FE5F76"/>
    <w:rsid w:val="00FE7EDD"/>
    <w:rsid w:val="00FF009C"/>
    <w:rsid w:val="00FF09B1"/>
    <w:rsid w:val="00FF0A83"/>
    <w:rsid w:val="00FF13EE"/>
    <w:rsid w:val="00FF1571"/>
    <w:rsid w:val="00FF2167"/>
    <w:rsid w:val="00FF218C"/>
    <w:rsid w:val="00FF24E9"/>
    <w:rsid w:val="00FF5F0C"/>
    <w:rsid w:val="00FF63A2"/>
    <w:rsid w:val="00FF671B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227C4"/>
  <w15:docId w15:val="{4DCC8E5C-B53F-4780-A699-87DC8A77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70DC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70DC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AC70DC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70DC"/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6A0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4063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0F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442F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42F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24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8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494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224">
          <w:marLeft w:val="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40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30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538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40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111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0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6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52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938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456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5759">
                                  <w:marLeft w:val="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68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7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1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0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5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5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8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2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962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6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5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1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6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9357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662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3007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982">
          <w:marLeft w:val="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1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3682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770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2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8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171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85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811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6762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735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005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1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7916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830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8CEF1-27E8-444D-AA4E-015E0273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47568</TotalTime>
  <Pages>85</Pages>
  <Words>27872</Words>
  <Characters>158872</Characters>
  <Application>Microsoft Office Word</Application>
  <DocSecurity>0</DocSecurity>
  <Lines>1323</Lines>
  <Paragraphs>372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steve dawson</cp:lastModifiedBy>
  <cp:revision>1329</cp:revision>
  <cp:lastPrinted>2020-06-19T02:42:00Z</cp:lastPrinted>
  <dcterms:created xsi:type="dcterms:W3CDTF">2020-04-12T06:17:00Z</dcterms:created>
  <dcterms:modified xsi:type="dcterms:W3CDTF">2020-06-21T08:33:00Z</dcterms:modified>
</cp:coreProperties>
</file>