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52"/>
          <w:szCs w:val="52"/>
          <w:lang w:bidi="th-TH"/>
        </w:rPr>
      </w:pPr>
      <w:r w:rsidRPr="006F3892">
        <w:rPr>
          <w:rFonts w:ascii="Tahoma" w:hAnsi="Tahoma" w:cs="Tahoma" w:hint="cs"/>
          <w:sz w:val="52"/>
          <w:szCs w:val="52"/>
          <w:cs/>
          <w:lang w:bidi="th-TH"/>
        </w:rPr>
        <w:t>สิ่งเหนือธรรมชาติ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cs/>
          <w:lang w:bidi="th-TH"/>
        </w:rPr>
      </w:pPr>
      <w:r w:rsidRPr="006F3892">
        <w:rPr>
          <w:rFonts w:ascii="Tahoma" w:hAnsi="Tahoma" w:cs="Tahoma" w:hint="cs"/>
          <w:sz w:val="32"/>
          <w:szCs w:val="32"/>
          <w:cs/>
          <w:lang w:bidi="th-TH"/>
        </w:rPr>
        <w:t>สิ่งที่พระคัมภีร์สอนเกี่ยวกับโลกที่มองไม่เห็น และทำไมจึงสำคัญ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  <w:r w:rsidRPr="006F3892">
        <w:rPr>
          <w:rFonts w:ascii="Tahoma" w:hAnsi="Tahoma" w:cs="Tahoma" w:hint="cs"/>
          <w:sz w:val="32"/>
          <w:szCs w:val="32"/>
          <w:cs/>
          <w:lang w:bidi="th-TH"/>
        </w:rPr>
        <w:t>ไมเคิล เอส ไฮเซอร์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2"/>
          <w:szCs w:val="32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แปลโดย</w:t>
      </w:r>
    </w:p>
    <w:p w:rsidR="00606A54" w:rsidRPr="006F3892" w:rsidRDefault="00606A54" w:rsidP="00606A54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606A54" w:rsidRPr="006F3892" w:rsidRDefault="00606A54" w:rsidP="00606A54">
      <w:pPr>
        <w:spacing w:after="0"/>
        <w:rPr>
          <w:rFonts w:ascii="Tahoma" w:hAnsi="Tahoma" w:cs="Tahoma"/>
          <w:i/>
          <w:iCs/>
          <w:sz w:val="24"/>
          <w:szCs w:val="24"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lastRenderedPageBreak/>
        <w:t>สิ่งเหนือธรรมชาติ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Copyright © 2015 by Michael S. Heiser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ฉบับแปลภาษาดัทช์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 xml:space="preserve">©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2017</w:t>
      </w:r>
      <w:r w:rsidRPr="006F3892">
        <w:rPr>
          <w:rFonts w:ascii="Tahoma" w:hAnsi="Tahoma" w:cs="Tahoma"/>
          <w:sz w:val="24"/>
          <w:szCs w:val="24"/>
          <w:lang w:bidi="th-TH"/>
        </w:rPr>
        <w:t>, Miqlat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เนื้อหาทั้งหมดของฉบับแปลนี้อาจมีการทำสำเนาและเผยแพร่ในรูปแบบใดๆ ได้โดยได้รับอนุญาตจากผู้ประพันธ์และเจ้าของลิขสิทธิ์ การอนุญาตนี้ใช้ได้เฉพาะฉบับแปลที่พิมพ์โดย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Miqlat.org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เท่านั้น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Miqlat.org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เป็นบริษัทไม่แสวงกำไรของสหรัฐฯ ที่ได้รับการยกเว้นภาษีตามมาตรา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501 (</w:t>
      </w:r>
      <w:r w:rsidRPr="006F3892">
        <w:rPr>
          <w:rFonts w:ascii="Tahoma" w:hAnsi="Tahoma" w:cs="Tahoma"/>
          <w:sz w:val="24"/>
          <w:szCs w:val="24"/>
        </w:rPr>
        <w:t>c)(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3)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ดังนั้น การอนุญาตนี้จึงไม่ครอบคลุมถึงฉบับแปลใดๆ ในภาษาเดียวกันหรือในภาษาอื่นใด ซึ่งตีพิมพ์โดย </w:t>
      </w:r>
      <w:r w:rsidRPr="006F3892">
        <w:rPr>
          <w:rFonts w:ascii="Tahoma" w:hAnsi="Tahoma" w:cs="Tahoma"/>
          <w:sz w:val="24"/>
          <w:szCs w:val="24"/>
          <w:lang w:bidi="th-TH"/>
        </w:rPr>
        <w:t>Lexham Press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 xml:space="preserve">ISBN 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ผู้แปล</w:t>
      </w:r>
      <w:r w:rsidRPr="006F3892">
        <w:rPr>
          <w:rFonts w:ascii="Tahoma" w:hAnsi="Tahoma" w:cs="Tahoma"/>
          <w:sz w:val="24"/>
          <w:szCs w:val="24"/>
          <w:lang w:bidi="th-TH"/>
        </w:rPr>
        <w:t>:</w:t>
      </w:r>
    </w:p>
    <w:p w:rsidR="00606A54" w:rsidRPr="006F3892" w:rsidRDefault="00606A54" w:rsidP="00606A54">
      <w:pPr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br w:type="page"/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lastRenderedPageBreak/>
        <w:t>สำหรับบิดาและมารดาของผม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เอ็ด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 แจน สปรอว์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ผู้จะได้เห็นสิ่งนี้กำลังจะเกิดขึ้น?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ผมคิดว่าเรารู้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i/>
          <w:iCs/>
          <w:sz w:val="24"/>
          <w:szCs w:val="24"/>
          <w:lang w:bidi="th-TH"/>
        </w:rPr>
      </w:pP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1:1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28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 </w:t>
      </w:r>
    </w:p>
    <w:p w:rsidR="00606A54" w:rsidRPr="006F3892" w:rsidRDefault="00606A54" w:rsidP="00606A54">
      <w:pPr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br w:type="page"/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6"/>
          <w:szCs w:val="36"/>
          <w:lang w:bidi="th-TH"/>
        </w:rPr>
      </w:pPr>
      <w:r w:rsidRPr="006F3892">
        <w:rPr>
          <w:rFonts w:ascii="Tahoma" w:hAnsi="Tahoma" w:cs="Tahoma" w:hint="cs"/>
          <w:sz w:val="36"/>
          <w:szCs w:val="36"/>
          <w:cs/>
          <w:lang w:bidi="th-TH"/>
        </w:rPr>
        <w:lastRenderedPageBreak/>
        <w:t>กิตติกรรมประกาศ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6"/>
          <w:szCs w:val="36"/>
          <w:lang w:bidi="th-TH"/>
        </w:rPr>
      </w:pPr>
      <w:r w:rsidRPr="006F3892">
        <w:rPr>
          <w:rFonts w:ascii="Tahoma" w:hAnsi="Tahoma" w:cs="Tahoma" w:hint="cs"/>
          <w:sz w:val="36"/>
          <w:szCs w:val="36"/>
          <w:cs/>
          <w:lang w:bidi="th-TH"/>
        </w:rPr>
        <w:t>สำหรับต้นฉบับภาษาอังกฤษ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เนื่องจาก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ถูกเขียนขึ้นจากหนังสือของผมที่ชื่อ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แนวคิดต่างๆ ที่นำเสนอในกิตติกรรมประกาศของหนังสือเล่มนั้น จึงยังเหมาะสมตรงนี้ด้วย ถึงแม้ว่าจะอยู่ในรูปฉบับย่อ</w:t>
      </w: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อบคุณกลุ่มอภิปรายออนไลน์ที่ตั้งขึ้นในทันทีภายหลังจากผมตัดสินใจว่าสภาศักดิ์สิทธิ์และโลกที่มองไม่เห็นแห่งศาสนศาสตร์พระคัมภีร์นั้น จะเป็นจุดโฟกัสแห่งอาชีพทางวิชาการของผม ไม่ประหลาดใจเลยที่ผมเรียกกลุ่มนี้ว่ากลุ่มศึกษาสภาศักดิ์สิทธิ์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(Divine Council Study Group, DCSG)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กลุ่มนี้ยุบตัวในปี พ.ศ.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2547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หลังจากผมจบการศึกษาระดับปริญญาเอกและเริ่มทำงานกับ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Logos Bible Software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แล้ว แต่การดำเนินการของกลุ่มนั้นก็ช่วยเตรียมผมในการเขียนหนังสือทั้งสองเล่ม</w:t>
      </w: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เริ่มต้นในฐานะต้นฉบับที่ชื่อว่า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Myth That Is True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ซึ่งผมจัดทำขึ้นเพื่อผู้สนใจที่ติดตามเนื้อหาในเว็บไซต์และติดตามนวนิยายของผมที่ชื่อ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The Façade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เนื้อหาส่วนใหญ่ปรากฏครั้งแรกในจดหมายข่าว และต่อมาก็ในบล็อก อันเป็นแนวคิดที่ทำให้ผมต้องรับผิดชอบต่อการผลิตบางสิ่งขึ้นในแต่ละเดือน ฉบับร่างที่สมบูรณ์ของ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“the Myth book”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อย่างที่ถูกเรียกต่อมานั้นเสร็จสิ้นในปี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2555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ต้นฉบับนั้นได้รับการปรับปรุงซึ่งเป็นผลมาจากการตอบสนองจากผู้อ่าน มีการบันทึกรายชื่อของผู้แบ่งปันเฉพาะรายไว้ในกิตติกรรมประกาศของหนังสือเรื่อง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แล้ว</w:t>
      </w: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พลังสำคัญเบื้องหลังการตีพิมพ์หนังสือเรื่อง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และต่อมาก็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คือผู้บริหารสามคนที่ </w:t>
      </w:r>
      <w:r w:rsidRPr="006F3892">
        <w:rPr>
          <w:rFonts w:ascii="Tahoma" w:hAnsi="Tahoma" w:cs="Tahoma"/>
          <w:sz w:val="24"/>
          <w:szCs w:val="24"/>
          <w:lang w:bidi="th-TH"/>
        </w:rPr>
        <w:t>Faithlife Corporation/Logos Bible Software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บ๊อบ พริทเชทท์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เดล พริทเชทท์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 บิลล์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นีนฮุยส์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ไม่เพียงแต่พวกเขาประสบความสำเร็จในการพัฒนาต้นฉบับของผมให้ดีขึ้น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พวกเขายังมองเห็นล่วงหน้าถึงความจำเป็นที่ต้องมีฉบับกลั่นกรองสำหรับเนื้อหาของมันอีกด้วย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จึงเป็นผลผลิตจากภาพนิมิตของพวกเขา</w:t>
      </w: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เดฟ แลมเบิร์ท ซึ่งเป็นบรรณาธิการของผมสำหรับหนังสือ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ยังมาบรรณาธิกรหนังสือเรื่อง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อีกด้วย เราได้รับประโยชน์จากความเชี่ยวชาญและประสบการณ์ของเขาในทุกหน้าหนังสือ เขาทำให้ผม</w:t>
      </w:r>
      <w:r w:rsidR="00B66FE5">
        <w:rPr>
          <w:rFonts w:ascii="Tahoma" w:hAnsi="Tahoma" w:cs="Tahoma" w:hint="cs"/>
          <w:sz w:val="24"/>
          <w:szCs w:val="24"/>
          <w:cs/>
          <w:lang w:bidi="th-TH"/>
        </w:rPr>
        <w:t>คำนึง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ถึงคนบนม้านั่งในโบสถ์เสมอ</w:t>
      </w:r>
    </w:p>
    <w:p w:rsidR="00606A54" w:rsidRPr="006F3892" w:rsidRDefault="00606A54" w:rsidP="00606A54">
      <w:pPr>
        <w:spacing w:after="0"/>
        <w:ind w:firstLine="567"/>
        <w:rPr>
          <w:rFonts w:ascii="Tahoma" w:hAnsi="Tahoma" w:cs="Tahoma"/>
          <w:sz w:val="36"/>
          <w:szCs w:val="36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สุดท้ายนี้ ผมขอขอบคุณ เดรนนา ภรรยาของผม เพราะเธอทำให้ทุกสิ่งที่ผมทำสำเร็จลงได้</w:t>
      </w:r>
    </w:p>
    <w:p w:rsidR="00606A54" w:rsidRPr="006F3892" w:rsidRDefault="00606A54" w:rsidP="00606A54">
      <w:pPr>
        <w:rPr>
          <w:rFonts w:ascii="Tahoma" w:hAnsi="Tahoma" w:cs="Tahoma"/>
          <w:sz w:val="36"/>
          <w:szCs w:val="36"/>
          <w:cs/>
          <w:lang w:bidi="th-TH"/>
        </w:rPr>
      </w:pPr>
      <w:r w:rsidRPr="006F3892">
        <w:rPr>
          <w:rFonts w:ascii="Tahoma" w:hAnsi="Tahoma" w:cs="Tahoma"/>
          <w:sz w:val="36"/>
          <w:szCs w:val="36"/>
          <w:cs/>
          <w:lang w:bidi="th-TH"/>
        </w:rPr>
        <w:br w:type="page"/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6"/>
          <w:szCs w:val="36"/>
          <w:lang w:bidi="th-TH"/>
        </w:rPr>
      </w:pPr>
      <w:r w:rsidRPr="006F3892">
        <w:rPr>
          <w:rFonts w:ascii="Tahoma" w:hAnsi="Tahoma" w:cs="Tahoma" w:hint="cs"/>
          <w:sz w:val="36"/>
          <w:szCs w:val="36"/>
          <w:cs/>
          <w:lang w:bidi="th-TH"/>
        </w:rPr>
        <w:lastRenderedPageBreak/>
        <w:t>กิตติกรรมประกาศ</w:t>
      </w:r>
    </w:p>
    <w:p w:rsidR="00606A54" w:rsidRPr="006F3892" w:rsidRDefault="00606A54" w:rsidP="00606A54">
      <w:pPr>
        <w:spacing w:after="0"/>
        <w:jc w:val="center"/>
        <w:rPr>
          <w:rFonts w:ascii="Tahoma" w:hAnsi="Tahoma" w:cs="Tahoma"/>
          <w:sz w:val="36"/>
          <w:szCs w:val="36"/>
          <w:lang w:bidi="th-TH"/>
        </w:rPr>
      </w:pPr>
      <w:r w:rsidRPr="006F3892">
        <w:rPr>
          <w:rFonts w:ascii="Tahoma" w:hAnsi="Tahoma" w:cs="Tahoma" w:hint="cs"/>
          <w:sz w:val="36"/>
          <w:szCs w:val="36"/>
          <w:cs/>
          <w:lang w:bidi="th-TH"/>
        </w:rPr>
        <w:t>สำหรับฉบับแปลนี้</w:t>
      </w: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606A54" w:rsidRPr="006F3892" w:rsidRDefault="00606A54" w:rsidP="00606A54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ผมต้องการจะขอบคุณผู้ถวายเงินให้กับ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Miqlat.org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เพราะถ้าปราศจากการให้ด้วยใจกว้างขวางของท่าน โครงการแปลนี้จะไม่อาจสำเร็จได้</w:t>
      </w:r>
    </w:p>
    <w:p w:rsidR="00606A54" w:rsidRPr="006F3892" w:rsidRDefault="00606A54">
      <w:pPr>
        <w:rPr>
          <w:rFonts w:ascii="Tahoma" w:hAnsi="Tahoma" w:cs="Tahoma"/>
          <w:b/>
          <w:bCs/>
          <w:szCs w:val="28"/>
          <w:cs/>
          <w:lang w:bidi="th-TH"/>
        </w:rPr>
      </w:pPr>
    </w:p>
    <w:p w:rsidR="00606A54" w:rsidRPr="006F3892" w:rsidRDefault="00606A54">
      <w:pPr>
        <w:rPr>
          <w:rFonts w:ascii="Tahoma" w:hAnsi="Tahoma" w:cs="Tahoma"/>
          <w:b/>
          <w:bCs/>
          <w:szCs w:val="28"/>
          <w:cs/>
          <w:lang w:bidi="th-TH"/>
        </w:rPr>
      </w:pPr>
      <w:r w:rsidRPr="006F3892">
        <w:rPr>
          <w:rFonts w:ascii="Tahoma" w:hAnsi="Tahoma" w:cs="Tahoma"/>
          <w:b/>
          <w:bCs/>
          <w:szCs w:val="28"/>
          <w:cs/>
          <w:lang w:bidi="th-TH"/>
        </w:rPr>
        <w:br w:type="page"/>
      </w:r>
    </w:p>
    <w:p w:rsidR="00AD20F0" w:rsidRPr="006F3892" w:rsidRDefault="00AD20F0" w:rsidP="00AD20F0">
      <w:pPr>
        <w:spacing w:after="0"/>
        <w:jc w:val="center"/>
        <w:rPr>
          <w:rFonts w:ascii="Tahoma" w:hAnsi="Tahoma" w:cs="Tahoma"/>
          <w:b/>
          <w:bCs/>
          <w:szCs w:val="28"/>
        </w:rPr>
      </w:pP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lastRenderedPageBreak/>
        <w:t>สารบัญ</w:t>
      </w:r>
    </w:p>
    <w:p w:rsidR="00AD20F0" w:rsidRPr="006F3892" w:rsidRDefault="00AD20F0" w:rsidP="00AD20F0">
      <w:pPr>
        <w:spacing w:after="0"/>
        <w:rPr>
          <w:rFonts w:ascii="Tahoma" w:hAnsi="Tahoma" w:cs="Tahoma"/>
          <w:szCs w:val="28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บทที่หนึ่ง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เชื่อพระคัมภีร์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บทที่สอง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อาณาจักรที่มองไม่เห็น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: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พระเจ้าและพระทั้งหลาย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บทที่สาม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กษัตริย์ในอดีตและอนาคต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บทที่สี่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การกบฏของสิ่งศักดิ์สิทธิ์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บทที่ห้า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ภูมิศาสตร์จักรวาล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บทที่หก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พระวาทะ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พระนาม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และทูตสวรรค์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บทที่เจ็ด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กฎแห่งการมีส่วนร่วม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บทที่แปด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พื้นที่ศักดิ์สิทธิ์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บทที่เก้า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สงครามศักดิ์สิทธิ์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ปิดซ่อนไว้ให้เห็นเด่นชัด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บทที่สิบเอ็ด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เจตนารมณ์เหนือธรรมชาติ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บทที่สิบสอง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 xml:space="preserve">: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ผู้เสด็จมาพร้อมบรรดาเมฆในท้องฟ้า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บทที่สิบสาม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การพลิกกลับครั้งยิ่งใหญ่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บทที่สิบสี่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ไม่ได้เป็นของโลกนี้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บทที่สิบห้า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ผู้มีส่วนในพระลักษณะของพระเจ้า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บทที่สิบหก</w:t>
      </w:r>
      <w:r w:rsidRPr="006F3892">
        <w:rPr>
          <w:rFonts w:ascii="Tahoma" w:hAnsi="Tahoma" w:cs="Tahoma"/>
          <w:b/>
          <w:bCs/>
          <w:sz w:val="20"/>
          <w:szCs w:val="24"/>
          <w:cs/>
          <w:lang w:bidi="th-TH"/>
        </w:rPr>
        <w:t>:</w:t>
      </w:r>
      <w:r w:rsidRPr="006F3892">
        <w:rPr>
          <w:rFonts w:ascii="Tahoma" w:hAnsi="Tahoma" w:cs="Tahoma"/>
          <w:sz w:val="20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0"/>
          <w:szCs w:val="24"/>
          <w:cs/>
          <w:lang w:bidi="th-TH"/>
        </w:rPr>
        <w:t>ปกครองเหนือบรรดาทูตสวรรค์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  <w:lang w:bidi="th-TH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b/>
          <w:bCs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บทสรุป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b/>
          <w:bCs/>
          <w:sz w:val="20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คำอธิษฐานขอการอภัยโทษบาป</w:t>
      </w:r>
    </w:p>
    <w:p w:rsidR="00AD20F0" w:rsidRPr="006F3892" w:rsidRDefault="00AD20F0" w:rsidP="00AD20F0">
      <w:pPr>
        <w:spacing w:after="0"/>
        <w:rPr>
          <w:rFonts w:ascii="Tahoma" w:hAnsi="Tahoma" w:cs="Tahoma"/>
          <w:sz w:val="20"/>
          <w:szCs w:val="24"/>
        </w:rPr>
      </w:pPr>
    </w:p>
    <w:p w:rsidR="00AD20F0" w:rsidRPr="006F3892" w:rsidRDefault="00AD20F0" w:rsidP="00AD20F0">
      <w:pPr>
        <w:spacing w:after="0"/>
        <w:rPr>
          <w:rFonts w:ascii="Tahoma" w:hAnsi="Tahoma" w:cs="Tahoma"/>
          <w:b/>
          <w:bCs/>
          <w:sz w:val="20"/>
          <w:szCs w:val="24"/>
          <w:cs/>
          <w:lang w:bidi="th-TH"/>
        </w:rPr>
      </w:pPr>
      <w:r w:rsidRPr="006F3892">
        <w:rPr>
          <w:rFonts w:ascii="Tahoma" w:hAnsi="Tahoma" w:cs="Tahoma" w:hint="cs"/>
          <w:b/>
          <w:bCs/>
          <w:sz w:val="20"/>
          <w:szCs w:val="24"/>
          <w:cs/>
          <w:lang w:bidi="th-TH"/>
        </w:rPr>
        <w:t>คำร้องขอของผู้ประพันธ์</w:t>
      </w:r>
    </w:p>
    <w:p w:rsidR="00AD20F0" w:rsidRPr="006F3892" w:rsidRDefault="00AD20F0">
      <w:pPr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br w:type="page"/>
      </w:r>
    </w:p>
    <w:p w:rsidR="0041760C" w:rsidRPr="006F3892" w:rsidRDefault="0041760C" w:rsidP="00061B10">
      <w:pPr>
        <w:spacing w:after="0"/>
        <w:jc w:val="center"/>
        <w:rPr>
          <w:rFonts w:ascii="Tahoma" w:hAnsi="Tahoma" w:cs="Tahoma"/>
          <w:szCs w:val="28"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/>
          <w:b/>
          <w:bCs/>
          <w:szCs w:val="28"/>
          <w:cs/>
          <w:lang w:bidi="th-TH"/>
        </w:rPr>
        <w:t>หนึ่ง</w:t>
      </w:r>
    </w:p>
    <w:p w:rsidR="00061B10" w:rsidRPr="006F3892" w:rsidRDefault="00061B10" w:rsidP="00061B10">
      <w:pPr>
        <w:spacing w:after="0"/>
        <w:jc w:val="center"/>
        <w:rPr>
          <w:rFonts w:ascii="Tahoma" w:hAnsi="Tahoma" w:cs="Tahoma"/>
          <w:szCs w:val="28"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เชื่อพระคัมภีร์</w:t>
      </w:r>
    </w:p>
    <w:p w:rsidR="00061B10" w:rsidRPr="006F3892" w:rsidRDefault="00061B10" w:rsidP="0041760C">
      <w:pPr>
        <w:spacing w:after="0"/>
        <w:rPr>
          <w:rFonts w:ascii="Tahoma" w:hAnsi="Tahoma" w:cs="Tahoma"/>
          <w:szCs w:val="28"/>
          <w:lang w:bidi="th-TH"/>
        </w:rPr>
      </w:pPr>
    </w:p>
    <w:p w:rsidR="00061B10" w:rsidRPr="006F3892" w:rsidRDefault="000F7FEB" w:rsidP="009237C8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="009237C8" w:rsidRPr="006F3892">
        <w:rPr>
          <w:rFonts w:ascii="Tahoma" w:hAnsi="Tahoma" w:cs="Tahoma" w:hint="cs"/>
          <w:sz w:val="24"/>
          <w:szCs w:val="24"/>
          <w:cs/>
          <w:lang w:bidi="th-TH"/>
        </w:rPr>
        <w:t>เชื่อสิ่งที่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กล่าว</w:t>
      </w:r>
      <w:r w:rsidR="009237C8" w:rsidRPr="006F3892">
        <w:rPr>
          <w:rFonts w:ascii="Tahoma" w:hAnsi="Tahoma" w:cs="Tahoma" w:hint="cs"/>
          <w:sz w:val="24"/>
          <w:szCs w:val="24"/>
          <w:cs/>
          <w:lang w:bidi="th-TH"/>
        </w:rPr>
        <w:t>ไว้ในพระคัมภีร์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อย่างแท้จริง</w:t>
      </w:r>
      <w:r w:rsidR="009237C8" w:rsidRPr="006F3892">
        <w:rPr>
          <w:rFonts w:ascii="Tahoma" w:hAnsi="Tahoma" w:cs="Tahoma" w:hint="cs"/>
          <w:sz w:val="24"/>
          <w:szCs w:val="24"/>
          <w:cs/>
          <w:lang w:bidi="th-TH"/>
        </w:rPr>
        <w:t>หรือไม่</w:t>
      </w:r>
      <w:r w:rsidR="00D10C38"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585897" w:rsidRPr="006F3892" w:rsidRDefault="00585897" w:rsidP="009237C8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122D1C" w:rsidRPr="006F3892" w:rsidRDefault="00585897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สำหรับบางคนแล้ว นั่นอาจดูเป็นคำถามประหลาด</w:t>
      </w:r>
      <w:r w:rsidR="00E51DEA" w:rsidRPr="006F3892">
        <w:rPr>
          <w:rFonts w:ascii="Tahoma" w:hAnsi="Tahoma" w:cs="Tahoma" w:hint="cs"/>
          <w:sz w:val="24"/>
          <w:szCs w:val="24"/>
          <w:cs/>
          <w:lang w:bidi="th-TH"/>
        </w:rPr>
        <w:t>อันแสดงข้อสงสัย</w:t>
      </w:r>
      <w:r w:rsidR="0069059D" w:rsidRPr="006F3892">
        <w:rPr>
          <w:rFonts w:ascii="Tahoma" w:hAnsi="Tahoma" w:cs="Tahoma" w:hint="cs"/>
          <w:sz w:val="24"/>
          <w:szCs w:val="24"/>
          <w:cs/>
          <w:lang w:bidi="th-TH"/>
        </w:rPr>
        <w:t>ต่อหนังสือซึ่ง</w:t>
      </w:r>
      <w:r w:rsidR="00256E3E" w:rsidRPr="006F3892">
        <w:rPr>
          <w:rFonts w:ascii="Tahoma" w:hAnsi="Tahoma" w:cs="Tahoma" w:hint="cs"/>
          <w:sz w:val="24"/>
          <w:szCs w:val="24"/>
          <w:cs/>
          <w:lang w:bidi="th-TH"/>
        </w:rPr>
        <w:t>มีแนวโน้มที่</w:t>
      </w:r>
      <w:r w:rsidR="0069059D" w:rsidRPr="006F3892">
        <w:rPr>
          <w:rFonts w:ascii="Tahoma" w:hAnsi="Tahoma" w:cs="Tahoma" w:hint="cs"/>
          <w:sz w:val="24"/>
          <w:szCs w:val="24"/>
          <w:cs/>
          <w:lang w:bidi="th-TH"/>
        </w:rPr>
        <w:t>คริสเตียน</w:t>
      </w:r>
      <w:r w:rsidR="00386AC9" w:rsidRPr="006F3892">
        <w:rPr>
          <w:rFonts w:ascii="Tahoma" w:hAnsi="Tahoma" w:cs="Tahoma" w:hint="cs"/>
          <w:sz w:val="24"/>
          <w:szCs w:val="24"/>
          <w:cs/>
          <w:lang w:bidi="th-TH"/>
        </w:rPr>
        <w:t>อ่านกันเป็นส่วนใหญ่ แต่ผมไม่คิดว่ามันประหลาด</w:t>
      </w:r>
      <w:r w:rsidR="00256E3E" w:rsidRPr="006F3892">
        <w:rPr>
          <w:rFonts w:ascii="Tahoma" w:hAnsi="Tahoma" w:cs="Tahoma" w:hint="cs"/>
          <w:sz w:val="24"/>
          <w:szCs w:val="24"/>
          <w:cs/>
          <w:lang w:bidi="th-TH"/>
        </w:rPr>
        <w:t>มากนัก</w:t>
      </w:r>
      <w:r w:rsidR="00081DAA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พระคัมภีร์บันทึกสิ่งที่ค่อนข้างแปลกประหลาด...สิ่งที่เชื่อได้ยาก โดยเฉพาะอย่างยิ่งในโลกสมัยใหม่</w:t>
      </w:r>
      <w:r w:rsidR="00DF4818" w:rsidRPr="006F3892">
        <w:rPr>
          <w:rFonts w:ascii="Tahoma" w:hAnsi="Tahoma" w:cs="Tahoma" w:hint="cs"/>
          <w:sz w:val="24"/>
          <w:szCs w:val="24"/>
          <w:cs/>
          <w:lang w:bidi="th-TH"/>
        </w:rPr>
        <w:t>นี้</w:t>
      </w:r>
    </w:p>
    <w:p w:rsidR="00B85857" w:rsidRPr="006F3892" w:rsidRDefault="00122D1C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ผมไม่ได้กำลังพูดถึงเรื่องใหญ่ๆ เช่นเรื่องที่ว่าพระเยซูทรงเป็นพระเจ้าที่เสด็จมายังโลกใช่หรือไม่ ผู้ซึ่ง</w:t>
      </w:r>
      <w:r w:rsidR="00C21747" w:rsidRPr="006F3892">
        <w:rPr>
          <w:rFonts w:ascii="Tahoma" w:hAnsi="Tahoma" w:cs="Tahoma" w:hint="cs"/>
          <w:sz w:val="24"/>
          <w:szCs w:val="24"/>
          <w:cs/>
          <w:lang w:bidi="th-TH"/>
        </w:rPr>
        <w:t>จากนั้นก็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สิ้นพระชนม์บนกางเขนและฟื้นคืนพระชนม์ ผมไม่ได้แม้</w:t>
      </w:r>
      <w:r w:rsidR="006B239C" w:rsidRPr="006F3892">
        <w:rPr>
          <w:rFonts w:ascii="Tahoma" w:hAnsi="Tahoma" w:cs="Tahoma" w:hint="cs"/>
          <w:sz w:val="24"/>
          <w:szCs w:val="24"/>
          <w:cs/>
          <w:lang w:bidi="th-TH"/>
        </w:rPr>
        <w:t>แต่คิดถึงเรื่องราวอัศจรรย์อย่างใน</w:t>
      </w:r>
      <w:r w:rsidR="0039161F"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</w:t>
      </w:r>
      <w:r w:rsidR="006B239C" w:rsidRPr="006F3892">
        <w:rPr>
          <w:rFonts w:ascii="Tahoma" w:hAnsi="Tahoma" w:cs="Tahoma" w:hint="cs"/>
          <w:sz w:val="24"/>
          <w:szCs w:val="24"/>
          <w:cs/>
          <w:lang w:bidi="th-TH"/>
        </w:rPr>
        <w:t>อพยพ ตอนที่พระเจ้าทรง</w:t>
      </w:r>
      <w:r w:rsidR="00123FED" w:rsidRPr="006F3892">
        <w:rPr>
          <w:rFonts w:ascii="Tahoma" w:hAnsi="Tahoma" w:cs="Tahoma" w:hint="cs"/>
          <w:sz w:val="24"/>
          <w:szCs w:val="24"/>
          <w:cs/>
          <w:lang w:bidi="th-TH"/>
        </w:rPr>
        <w:t>ช่วยกู้อิสราเอลออกจากอียิปต์ด้วยการเปิดทางผ่านทะเลแดง</w:t>
      </w:r>
      <w:r w:rsidR="00AA162A" w:rsidRPr="006F3892">
        <w:rPr>
          <w:rFonts w:ascii="Tahoma" w:hAnsi="Tahoma" w:cs="Tahoma" w:hint="cs"/>
          <w:sz w:val="24"/>
          <w:szCs w:val="24"/>
          <w:cs/>
          <w:lang w:bidi="th-TH"/>
        </w:rPr>
        <w:t>ให้</w:t>
      </w:r>
      <w:r w:rsidR="00BD3077" w:rsidRPr="006F3892">
        <w:rPr>
          <w:rFonts w:ascii="Tahoma" w:hAnsi="Tahoma" w:cs="Tahoma" w:hint="cs"/>
          <w:sz w:val="24"/>
          <w:szCs w:val="24"/>
          <w:cs/>
          <w:lang w:bidi="th-TH"/>
        </w:rPr>
        <w:t>แก่พวกเขา</w:t>
      </w:r>
      <w:r w:rsidR="00123FED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คริสเตียนส่วนใหญ่จะบอกว่าพวกเขาเชื่อสิ่งเหล่านั้น </w:t>
      </w:r>
      <w:r w:rsidR="0002159A"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อย่างไรก็ตาม ถ้า</w:t>
      </w:r>
      <w:r w:rsidR="00BD3077"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="0002159A" w:rsidRPr="006F3892">
        <w:rPr>
          <w:rFonts w:ascii="Tahoma" w:hAnsi="Tahoma" w:cs="Tahoma" w:hint="cs"/>
          <w:sz w:val="24"/>
          <w:szCs w:val="24"/>
          <w:cs/>
          <w:lang w:bidi="th-TH"/>
        </w:rPr>
        <w:t>ไม่เชื่อในพระเจ้าและพระเยซู หรือ</w:t>
      </w:r>
      <w:r w:rsidR="0088706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(ไม่เชื่อ) ว่า</w:t>
      </w:r>
      <w:r w:rsidR="008527F0" w:rsidRPr="006F3892">
        <w:rPr>
          <w:rFonts w:ascii="Tahoma" w:hAnsi="Tahoma" w:cs="Tahoma" w:hint="cs"/>
          <w:sz w:val="24"/>
          <w:szCs w:val="24"/>
          <w:cs/>
          <w:lang w:bidi="th-TH"/>
        </w:rPr>
        <w:t>ทั้งสอง</w:t>
      </w:r>
      <w:r w:rsidR="00887066"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พระองค์ทรงสามารถทำสิ่งอัศจรรย์ได้</w:t>
      </w:r>
      <w:r w:rsidR="00DD4227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F91C45" w:rsidRPr="006F3892">
        <w:rPr>
          <w:rFonts w:ascii="Tahoma" w:hAnsi="Tahoma" w:cs="Tahoma" w:hint="cs"/>
          <w:sz w:val="24"/>
          <w:szCs w:val="24"/>
          <w:cs/>
          <w:lang w:bidi="th-TH"/>
        </w:rPr>
        <w:t>เหตุผลอะไร</w:t>
      </w:r>
      <w:r w:rsidR="00B85857" w:rsidRPr="006F3892">
        <w:rPr>
          <w:rFonts w:ascii="Tahoma" w:hAnsi="Tahoma" w:cs="Tahoma" w:hint="cs"/>
          <w:sz w:val="24"/>
          <w:szCs w:val="24"/>
          <w:cs/>
          <w:lang w:bidi="th-TH"/>
        </w:rPr>
        <w:t>ที่จะ</w:t>
      </w:r>
      <w:r w:rsidR="00DA0821" w:rsidRPr="006F3892">
        <w:rPr>
          <w:rFonts w:ascii="Tahoma" w:hAnsi="Tahoma" w:cs="Tahoma" w:hint="cs"/>
          <w:sz w:val="24"/>
          <w:szCs w:val="24"/>
          <w:cs/>
          <w:lang w:bidi="th-TH"/>
        </w:rPr>
        <w:t>บอก</w:t>
      </w:r>
      <w:r w:rsidR="00B85857" w:rsidRPr="006F3892">
        <w:rPr>
          <w:rFonts w:ascii="Tahoma" w:hAnsi="Tahoma" w:cs="Tahoma" w:hint="cs"/>
          <w:sz w:val="24"/>
          <w:szCs w:val="24"/>
          <w:cs/>
          <w:lang w:bidi="th-TH"/>
        </w:rPr>
        <w:t>ว่า</w:t>
      </w:r>
      <w:r w:rsidR="00D8774F"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="00B85857" w:rsidRPr="006F3892">
        <w:rPr>
          <w:rFonts w:ascii="Tahoma" w:hAnsi="Tahoma" w:cs="Tahoma" w:hint="cs"/>
          <w:sz w:val="24"/>
          <w:szCs w:val="24"/>
          <w:cs/>
          <w:lang w:bidi="th-TH"/>
        </w:rPr>
        <w:t>เป็นคริสเตียน</w:t>
      </w:r>
      <w:r w:rsidR="00DD4227" w:rsidRPr="006F3892">
        <w:rPr>
          <w:rFonts w:ascii="Tahoma" w:hAnsi="Tahoma" w:cs="Tahoma" w:hint="cs"/>
          <w:sz w:val="24"/>
          <w:szCs w:val="24"/>
          <w:cs/>
          <w:lang w:bidi="th-TH"/>
        </w:rPr>
        <w:t>ล่</w:t>
      </w:r>
      <w:r w:rsidR="006B7F0F" w:rsidRPr="006F3892">
        <w:rPr>
          <w:rFonts w:ascii="Tahoma" w:hAnsi="Tahoma" w:cs="Tahoma" w:hint="cs"/>
          <w:sz w:val="24"/>
          <w:szCs w:val="24"/>
          <w:cs/>
          <w:lang w:bidi="th-TH"/>
        </w:rPr>
        <w:t>ะ</w:t>
      </w:r>
      <w:r w:rsidR="00D10C38"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4647CF" w:rsidRPr="006F3892" w:rsidRDefault="00B85857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ผมกำลังพูดเกี่ยวกับเรื่องราวเหนือธรรมชาติที่รู้กันน้อยมาก ที่</w:t>
      </w:r>
      <w:r w:rsidR="007F043D" w:rsidRPr="006F3892">
        <w:rPr>
          <w:rFonts w:ascii="Tahoma" w:hAnsi="Tahoma" w:cs="Tahoma" w:hint="cs"/>
          <w:sz w:val="24"/>
          <w:szCs w:val="24"/>
          <w:cs/>
          <w:lang w:bidi="th-TH"/>
        </w:rPr>
        <w:t>คุณจะ</w:t>
      </w:r>
      <w:r w:rsidR="004647CF" w:rsidRPr="006F3892">
        <w:rPr>
          <w:rFonts w:ascii="Tahoma" w:hAnsi="Tahoma" w:cs="Tahoma" w:hint="cs"/>
          <w:sz w:val="24"/>
          <w:szCs w:val="24"/>
          <w:cs/>
          <w:lang w:bidi="th-TH"/>
        </w:rPr>
        <w:t>พบเจอนานๆ ครั้งขณะอ่านพระคัมภีร์ แต่ก็แทบไม่ได้ยินเกี่ยวกับเรื่องนี้ในโบสถ์</w:t>
      </w:r>
    </w:p>
    <w:p w:rsidR="001F4D64" w:rsidRPr="006F3892" w:rsidRDefault="002D5297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นี่คือตัวอย่าง</w:t>
      </w:r>
      <w:r w:rsidR="00140AF3" w:rsidRPr="006F3892">
        <w:rPr>
          <w:rFonts w:ascii="Tahoma" w:hAnsi="Tahoma" w:cs="Tahoma" w:hint="cs"/>
          <w:sz w:val="24"/>
          <w:szCs w:val="24"/>
          <w:cs/>
          <w:lang w:bidi="th-TH"/>
        </w:rPr>
        <w:t>หนึ่ง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บันทึกเรื่องเกี่ยวกับกษัตริย์ชั่วร้ายพระองค์หนึ่งของอิสราเอลที่ชื่ออาหับ </w:t>
      </w:r>
      <w:r w:rsidR="00841DDD"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พระองค์ทรงประสงค์จะร่วมรบกับกษัตริย์ยูดาห์เพื่อโจมตีศัตรู ณ สถานที่หนึ่งชื่อ</w:t>
      </w:r>
      <w:r w:rsidR="00AD53B3" w:rsidRPr="006F3892">
        <w:rPr>
          <w:rFonts w:ascii="Tahoma" w:hAnsi="Tahoma" w:cs="Tahoma" w:hint="cs"/>
          <w:sz w:val="24"/>
          <w:szCs w:val="24"/>
          <w:cs/>
          <w:lang w:bidi="th-TH"/>
        </w:rPr>
        <w:t>ราโมท</w:t>
      </w:r>
      <w:r w:rsidR="0049054C" w:rsidRPr="006F3892">
        <w:rPr>
          <w:rFonts w:ascii="Tahoma" w:hAnsi="Tahoma" w:cs="Tahoma"/>
          <w:sz w:val="24"/>
          <w:szCs w:val="24"/>
          <w:lang w:bidi="th-TH"/>
        </w:rPr>
        <w:t>-</w:t>
      </w:r>
      <w:r w:rsidR="00AD53B3" w:rsidRPr="006F3892">
        <w:rPr>
          <w:rFonts w:ascii="Tahoma" w:hAnsi="Tahoma" w:cs="Tahoma" w:hint="cs"/>
          <w:sz w:val="24"/>
          <w:szCs w:val="24"/>
          <w:cs/>
          <w:lang w:bidi="th-TH"/>
        </w:rPr>
        <w:t>กิเลอาด</w:t>
      </w:r>
      <w:r w:rsidR="00F447FB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F447FB" w:rsidRPr="006F3892">
        <w:rPr>
          <w:rFonts w:ascii="Tahoma" w:hAnsi="Tahoma" w:cs="Tahoma" w:hint="cs"/>
          <w:sz w:val="24"/>
          <w:szCs w:val="24"/>
          <w:cs/>
          <w:lang w:bidi="th-TH"/>
        </w:rPr>
        <w:t>กษัตริย์ยูดาห์ทรงต้องการจะรู้</w:t>
      </w:r>
      <w:r w:rsidR="00A42DEB" w:rsidRPr="006F3892">
        <w:rPr>
          <w:rFonts w:ascii="Tahoma" w:hAnsi="Tahoma" w:cs="Tahoma" w:hint="cs"/>
          <w:sz w:val="24"/>
          <w:szCs w:val="24"/>
          <w:cs/>
          <w:lang w:bidi="th-TH"/>
        </w:rPr>
        <w:t>ถึง</w:t>
      </w:r>
      <w:r w:rsidR="00F447FB" w:rsidRPr="006F3892">
        <w:rPr>
          <w:rFonts w:ascii="Tahoma" w:hAnsi="Tahoma" w:cs="Tahoma" w:hint="cs"/>
          <w:sz w:val="24"/>
          <w:szCs w:val="24"/>
          <w:cs/>
          <w:lang w:bidi="th-TH"/>
        </w:rPr>
        <w:t>อนาคต พระองค์ทรงอยากรู้ว่าจะเกิดอะไรขึ้นถ้ากองทัพผสมของพระองค์กับกษัตริย์อาหับเข้าโจมตี ดังนั้นทั้งสองพระองค์จึงทรงถามผู้เผยพระวจนะของกษัตริย์อาหับและได้รับความสนับสนุนจากทุกคน แต่ผู้เผยพระวจนะเหล่านั้นเพียงแต่ทูลอาหับถึงสิ่งที่พระองค์ทรงประสงค์จะได้ยิน และกษัตริย์ทั้งสองก็ทรงรู้</w:t>
      </w:r>
      <w:r w:rsidR="00814021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ดังนั้นทั้งสองพระองค์จึงทรงถามผู้เผยพระวจนะของพระเจ้าที่ชื่อ</w:t>
      </w:r>
      <w:r w:rsidR="00D80759" w:rsidRPr="006F3892">
        <w:rPr>
          <w:rFonts w:ascii="Tahoma" w:hAnsi="Tahoma" w:cs="Tahoma" w:hint="cs"/>
          <w:sz w:val="24"/>
          <w:szCs w:val="24"/>
          <w:cs/>
          <w:lang w:bidi="th-TH"/>
        </w:rPr>
        <w:t>มีคายาห์</w:t>
      </w:r>
      <w:r w:rsidR="001F4D64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สิ่งที่เขาพูดไม่ได้เป็นข่าวดีต่อกษัตริย์อาหับเลย นั่นคือ</w:t>
      </w:r>
    </w:p>
    <w:p w:rsidR="0026678E" w:rsidRPr="006F3892" w:rsidRDefault="0026678E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971343" w:rsidRPr="006F3892" w:rsidRDefault="00163F43" w:rsidP="001F4D64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ฉะนั้น ขอทรงฟังพระวจนะของพระยาห์เวห์</w:t>
      </w:r>
      <w:r w:rsidR="001F4D64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ข้าพระบาทได้เห็นพระยาห์เวห์ประทับบนพระที่นั่งของพระองค์ และบริวารทั้งหมดแห่งฟ้าสวรรค์ยืนข้างๆ </w:t>
      </w:r>
      <w:r w:rsidR="00102F25"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 ทั้งทางข้างขวาและข้างซ้ายพระหัตถ์ และพระยาห์เวห์ตรัสว่า “ใครจะชักนำอาหับให้ขึ้นไป และล้มลงที่ราโมท</w:t>
      </w:r>
      <w:r w:rsidR="00102F25" w:rsidRPr="006F3892">
        <w:rPr>
          <w:rFonts w:ascii="Tahoma" w:hAnsi="Tahoma" w:cs="Tahoma"/>
          <w:sz w:val="24"/>
          <w:szCs w:val="24"/>
          <w:lang w:bidi="th-TH"/>
        </w:rPr>
        <w:t>-</w:t>
      </w:r>
      <w:r w:rsidR="00102F25" w:rsidRPr="006F3892">
        <w:rPr>
          <w:rFonts w:ascii="Tahoma" w:hAnsi="Tahoma" w:cs="Tahoma" w:hint="cs"/>
          <w:sz w:val="24"/>
          <w:szCs w:val="24"/>
          <w:cs/>
          <w:lang w:bidi="th-TH"/>
        </w:rPr>
        <w:t>กิเลอาด</w:t>
      </w:r>
      <w:r w:rsidR="00C60BB6" w:rsidRPr="006F3892">
        <w:rPr>
          <w:rFonts w:ascii="Tahoma" w:hAnsi="Tahoma" w:cs="Tahoma"/>
          <w:sz w:val="24"/>
          <w:szCs w:val="24"/>
          <w:lang w:bidi="th-TH"/>
        </w:rPr>
        <w:t>?</w:t>
      </w:r>
      <w:r w:rsidR="00102F25"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="00102F25" w:rsidRPr="006F3892">
        <w:rPr>
          <w:rFonts w:ascii="Tahoma" w:hAnsi="Tahoma" w:cs="Tahoma" w:hint="cs"/>
          <w:sz w:val="24"/>
          <w:szCs w:val="24"/>
          <w:cs/>
          <w:lang w:bidi="th-TH"/>
        </w:rPr>
        <w:t>บ้างก็ทูลอย่างนี้</w:t>
      </w:r>
      <w:r w:rsidR="00C60BB6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C60BB6" w:rsidRPr="006F3892">
        <w:rPr>
          <w:rFonts w:ascii="Tahoma" w:hAnsi="Tahoma" w:cs="Tahoma" w:hint="cs"/>
          <w:sz w:val="24"/>
          <w:szCs w:val="24"/>
          <w:cs/>
          <w:lang w:bidi="th-TH"/>
        </w:rPr>
        <w:t>บ้างก็ทูลอย่างนั้น แล้วมีวิญญาณหนึ่งออกมายืนเฉพาะพระพักตร์พระยาเวห์ ทูลว่า “ข้าพระองค์เองจะชักนำเขา” และพระยาห์เวห์ตรัสกับมันว่า “จะทำอย่างไร</w:t>
      </w:r>
      <w:r w:rsidR="00C60BB6" w:rsidRPr="006F3892">
        <w:rPr>
          <w:rFonts w:ascii="Tahoma" w:hAnsi="Tahoma" w:cs="Tahoma"/>
          <w:sz w:val="24"/>
          <w:szCs w:val="24"/>
          <w:lang w:bidi="th-TH"/>
        </w:rPr>
        <w:t xml:space="preserve">?” </w:t>
      </w:r>
      <w:r w:rsidR="00AF0B93" w:rsidRPr="006F3892">
        <w:rPr>
          <w:rFonts w:ascii="Tahoma" w:hAnsi="Tahoma" w:cs="Tahoma" w:hint="cs"/>
          <w:sz w:val="24"/>
          <w:szCs w:val="24"/>
          <w:cs/>
          <w:lang w:bidi="th-TH"/>
        </w:rPr>
        <w:t>และมันทูลว่า “ข้าพระองค์จะออกไป และจะเป็นวิญญาณมุสาอยู่ในปากของผู้เผยพระวจนะทุกคนของเขา</w:t>
      </w:r>
      <w:r w:rsidR="00AF0B93"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="00AF0B93" w:rsidRPr="006F3892">
        <w:rPr>
          <w:rFonts w:ascii="Tahoma" w:hAnsi="Tahoma" w:cs="Tahoma" w:hint="cs"/>
          <w:sz w:val="24"/>
          <w:szCs w:val="24"/>
          <w:cs/>
          <w:lang w:bidi="th-TH"/>
        </w:rPr>
        <w:t>และพระองค์ตรัสว่า</w:t>
      </w:r>
      <w:r w:rsidR="002532FB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“เจ้าไปชักนำเขาได้</w:t>
      </w:r>
      <w:r w:rsidR="00BF2610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2532FB" w:rsidRPr="006F3892">
        <w:rPr>
          <w:rFonts w:ascii="Tahoma" w:hAnsi="Tahoma" w:cs="Tahoma" w:hint="cs"/>
          <w:sz w:val="24"/>
          <w:szCs w:val="24"/>
          <w:cs/>
          <w:lang w:bidi="th-TH"/>
        </w:rPr>
        <w:t>และเจ้าจะทำสำเร็จ จงไปทำตามนั้นเถิด” ฉะนั้น ดูสิ พระยาห์เวห์ทรงใส่วิญญาณมุสาในปากของผู้เผยพระวจนะทั้งหมดนี้ของฝ่าพระบาท พระยาห์เวห์ได้ตรัสเรื่องร้ายเกี่ยวกับฝ่าพระบาท</w:t>
      </w:r>
      <w:r w:rsidR="001F4D64" w:rsidRPr="006F3892">
        <w:rPr>
          <w:rFonts w:ascii="Tahoma" w:hAnsi="Tahoma" w:cs="Tahoma"/>
          <w:sz w:val="24"/>
          <w:szCs w:val="24"/>
          <w:lang w:bidi="th-TH"/>
        </w:rPr>
        <w:t xml:space="preserve"> (1 </w:t>
      </w:r>
      <w:r w:rsidR="00A42DEB"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="001F4D64" w:rsidRPr="006F3892">
        <w:rPr>
          <w:rFonts w:ascii="Tahoma" w:hAnsi="Tahoma" w:cs="Tahoma"/>
          <w:sz w:val="24"/>
          <w:szCs w:val="24"/>
          <w:lang w:bidi="th-TH"/>
        </w:rPr>
        <w:t xml:space="preserve"> 22:19–23)</w:t>
      </w:r>
    </w:p>
    <w:p w:rsidR="001F4D64" w:rsidRPr="006F3892" w:rsidRDefault="00081DAA" w:rsidP="0097134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="001F4D64"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6F042D" w:rsidRPr="006F3892" w:rsidRDefault="00A629C6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="00B5029C" w:rsidRPr="006F3892">
        <w:rPr>
          <w:rFonts w:ascii="Tahoma" w:hAnsi="Tahoma" w:cs="Tahoma" w:hint="cs"/>
          <w:sz w:val="24"/>
          <w:szCs w:val="24"/>
          <w:cs/>
          <w:lang w:bidi="th-TH"/>
        </w:rPr>
        <w:t>เข้าใจสิ่งที่พระคัมภีร์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กำลังขอ</w:t>
      </w:r>
      <w:r w:rsidR="00B5029C" w:rsidRPr="006F3892">
        <w:rPr>
          <w:rFonts w:ascii="Tahoma" w:hAnsi="Tahoma" w:cs="Tahoma" w:hint="cs"/>
          <w:sz w:val="24"/>
          <w:szCs w:val="24"/>
          <w:cs/>
          <w:lang w:bidi="th-TH"/>
        </w:rPr>
        <w:t>ให้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="00B5029C" w:rsidRPr="006F3892">
        <w:rPr>
          <w:rFonts w:ascii="Tahoma" w:hAnsi="Tahoma" w:cs="Tahoma" w:hint="cs"/>
          <w:sz w:val="24"/>
          <w:szCs w:val="24"/>
          <w:cs/>
          <w:lang w:bidi="th-TH"/>
        </w:rPr>
        <w:t>เชื่อหรือไม่</w:t>
      </w:r>
      <w:r w:rsidR="00F16B82" w:rsidRPr="006F3892">
        <w:rPr>
          <w:rFonts w:ascii="Tahoma" w:hAnsi="Tahoma" w:cs="Tahoma"/>
          <w:sz w:val="24"/>
          <w:szCs w:val="24"/>
          <w:lang w:bidi="th-TH"/>
        </w:rPr>
        <w:t>?</w:t>
      </w:r>
      <w:r w:rsidR="00B5029C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ที่ว่าพระเจ้าทรงประชุมกับ</w:t>
      </w:r>
      <w:r w:rsidR="00F16B82" w:rsidRPr="006F3892">
        <w:rPr>
          <w:rFonts w:ascii="Tahoma" w:hAnsi="Tahoma" w:cs="Tahoma" w:hint="cs"/>
          <w:sz w:val="24"/>
          <w:szCs w:val="24"/>
          <w:cs/>
          <w:lang w:bidi="th-TH"/>
        </w:rPr>
        <w:t>กลุ่มวิญญาณต่างๆ เ</w:t>
      </w:r>
      <w:r w:rsidR="006F042D" w:rsidRPr="006F3892">
        <w:rPr>
          <w:rFonts w:ascii="Tahoma" w:hAnsi="Tahoma" w:cs="Tahoma" w:hint="cs"/>
          <w:sz w:val="24"/>
          <w:szCs w:val="24"/>
          <w:cs/>
          <w:lang w:bidi="th-TH"/>
        </w:rPr>
        <w:t>พื่อกำหนดสิ่งที่จะเกิดขึ้นในโลก</w:t>
      </w:r>
      <w:r w:rsidR="00F16B82" w:rsidRPr="006F3892">
        <w:rPr>
          <w:rFonts w:ascii="Tahoma" w:hAnsi="Tahoma" w:cs="Tahoma" w:hint="cs"/>
          <w:sz w:val="24"/>
          <w:szCs w:val="24"/>
          <w:cs/>
          <w:lang w:bidi="th-TH"/>
        </w:rPr>
        <w:t>น่ะ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  <w:r w:rsidR="006F042D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นั่นเป็นความจริงหรือ</w:t>
      </w:r>
      <w:r w:rsidR="007D4632"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204241" w:rsidRPr="006F3892" w:rsidRDefault="00204241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นี่คืออีกตัวอย่าง</w:t>
      </w:r>
      <w:r w:rsidR="00D86ABB" w:rsidRPr="006F3892">
        <w:rPr>
          <w:rFonts w:ascii="Tahoma" w:hAnsi="Tahoma" w:cs="Tahoma" w:hint="cs"/>
          <w:sz w:val="24"/>
          <w:szCs w:val="24"/>
          <w:cs/>
          <w:lang w:bidi="th-TH"/>
        </w:rPr>
        <w:t>หนึ่ง โดยความเอื้อเฟื้อจากยูดา</w:t>
      </w:r>
      <w:r w:rsidR="001B7078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1B7078"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</w:t>
      </w:r>
    </w:p>
    <w:p w:rsidR="00491536" w:rsidRPr="006F3892" w:rsidRDefault="00491536" w:rsidP="007D4632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204241" w:rsidRPr="006F3892" w:rsidRDefault="00204241" w:rsidP="0020424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="00E34C74" w:rsidRPr="006F3892">
        <w:rPr>
          <w:rFonts w:ascii="Tahoma" w:hAnsi="Tahoma" w:cs="Tahoma" w:hint="cs"/>
          <w:sz w:val="24"/>
          <w:szCs w:val="24"/>
          <w:cs/>
          <w:lang w:bidi="th-TH"/>
        </w:rPr>
        <w:t>พวก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ทูตสวรรค์ที่ไม่รักษา</w:t>
      </w:r>
      <w:r w:rsidR="00E34C74" w:rsidRPr="006F3892">
        <w:rPr>
          <w:rFonts w:ascii="Tahoma" w:hAnsi="Tahoma" w:cs="Tahoma" w:hint="cs"/>
          <w:sz w:val="24"/>
          <w:szCs w:val="24"/>
          <w:cs/>
          <w:lang w:bidi="th-TH"/>
        </w:rPr>
        <w:t>อำนาจครอบครอง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ของตน</w:t>
      </w:r>
      <w:r w:rsidR="00E34C74" w:rsidRPr="006F3892">
        <w:rPr>
          <w:rFonts w:ascii="Tahoma" w:hAnsi="Tahoma" w:cs="Tahoma" w:hint="cs"/>
          <w:sz w:val="24"/>
          <w:szCs w:val="24"/>
          <w:cs/>
          <w:lang w:bidi="th-TH"/>
        </w:rPr>
        <w:t>เอง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แต่ละทิ้งถิ่นฐานของตน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พระองค์ก็ทรงจองจำไว้ด้วยโซ่อัน</w:t>
      </w:r>
      <w:r w:rsidR="00C930D7" w:rsidRPr="006F3892">
        <w:rPr>
          <w:rFonts w:ascii="Tahoma" w:hAnsi="Tahoma" w:cs="Tahoma" w:hint="cs"/>
          <w:sz w:val="24"/>
          <w:szCs w:val="24"/>
          <w:cs/>
          <w:lang w:bidi="th-TH"/>
        </w:rPr>
        <w:t>ไม่รู้จักสลาย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ในที่มืด</w:t>
      </w:r>
      <w:r w:rsidR="00C10708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จนกว่าจะถึง</w:t>
      </w:r>
      <w:r w:rsidR="00C10708" w:rsidRPr="006F3892">
        <w:rPr>
          <w:rFonts w:ascii="Tahoma" w:hAnsi="Tahoma" w:cs="Tahoma" w:hint="cs"/>
          <w:sz w:val="24"/>
          <w:szCs w:val="24"/>
          <w:cs/>
          <w:lang w:bidi="th-TH"/>
        </w:rPr>
        <w:t>เวลา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พิพากษาในวัน</w:t>
      </w:r>
      <w:r w:rsidR="00C10708" w:rsidRPr="006F3892">
        <w:rPr>
          <w:rFonts w:ascii="Tahoma" w:hAnsi="Tahoma" w:cs="Tahoma" w:hint="cs"/>
          <w:sz w:val="24"/>
          <w:szCs w:val="24"/>
          <w:cs/>
          <w:lang w:bidi="th-TH"/>
        </w:rPr>
        <w:t>อันยิ่งใหญ่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="009061C1" w:rsidRPr="006F3892">
        <w:rPr>
          <w:rFonts w:ascii="Tahoma" w:hAnsi="Tahoma" w:cs="Tahoma" w:hint="cs"/>
          <w:sz w:val="24"/>
          <w:szCs w:val="24"/>
          <w:cs/>
          <w:lang w:bidi="th-TH"/>
        </w:rPr>
        <w:t>ยูดา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1:6)</w:t>
      </w:r>
    </w:p>
    <w:p w:rsidR="00204241" w:rsidRPr="006F3892" w:rsidRDefault="00204241" w:rsidP="0020424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334046" w:rsidRPr="006F3892" w:rsidRDefault="00334046" w:rsidP="00A8563C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พระเจ้าทรงจองจำทูตสวรรค์กลุ่มหนึ่งในคุกใต้ดิน</w:t>
      </w:r>
      <w:r w:rsidR="00D06D61" w:rsidRPr="006F3892">
        <w:rPr>
          <w:rFonts w:ascii="Tahoma" w:hAnsi="Tahoma" w:cs="Tahoma" w:hint="cs"/>
          <w:sz w:val="24"/>
          <w:szCs w:val="24"/>
          <w:cs/>
          <w:lang w:bidi="th-TH"/>
        </w:rPr>
        <w:t>หรือ</w:t>
      </w:r>
      <w:r w:rsidR="00D06D61" w:rsidRPr="006F3892">
        <w:rPr>
          <w:rFonts w:ascii="Tahoma" w:hAnsi="Tahoma" w:cs="Tahoma"/>
          <w:sz w:val="24"/>
          <w:szCs w:val="24"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นี่เป็นความจริงหรือ</w:t>
      </w:r>
      <w:r w:rsidR="00D06D61"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BB2828" w:rsidRPr="006F3892" w:rsidRDefault="00725233" w:rsidP="00A8563C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อย่างที่ผมพูดไว้แล้วว่าพระคัมภีร์มีเรื่องแปลกประหลาดมากมายบรรจุอยู่ โดยเฉพาะเรื่องเกี่ยวกับโลกฝ่ายวิญญาณที่มองไม่เห็น ผมได้พบคริสเตียนมากมายที่ไม่มีปัญหากับคำสอน</w:t>
      </w:r>
      <w:r w:rsidR="00140AF3" w:rsidRPr="006F3892">
        <w:rPr>
          <w:rFonts w:ascii="Tahoma" w:hAnsi="Tahoma" w:cs="Tahoma" w:hint="cs"/>
          <w:sz w:val="24"/>
          <w:szCs w:val="24"/>
          <w:cs/>
          <w:lang w:bidi="th-TH"/>
        </w:rPr>
        <w:t>ในพระคัมภีร์</w:t>
      </w:r>
      <w:r w:rsidR="002C1AB3" w:rsidRPr="006F3892">
        <w:rPr>
          <w:rFonts w:ascii="Tahoma" w:hAnsi="Tahoma" w:cs="Tahoma" w:hint="cs"/>
          <w:sz w:val="24"/>
          <w:szCs w:val="24"/>
          <w:cs/>
          <w:lang w:bidi="th-TH"/>
        </w:rPr>
        <w:t>ซึ่ง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ก่อให้เกิดการโต้แย้งน้อยกว่านี้ (อย่างน้อยที่สุดก็ในหมู่คริสเตียน) </w:t>
      </w:r>
      <w:r w:rsidR="0049346F" w:rsidRPr="006F3892">
        <w:rPr>
          <w:rFonts w:ascii="Tahoma" w:hAnsi="Tahoma" w:cs="Tahoma" w:hint="cs"/>
          <w:sz w:val="24"/>
          <w:szCs w:val="24"/>
          <w:cs/>
          <w:lang w:bidi="th-TH"/>
        </w:rPr>
        <w:t>อัน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เกี่ยวกับเรื่องเหนือธรรมชาติ ตัวอย่างเช่น เรื่องที่ว่าพระเยซูทรงเป็นผู้ใดและทรงกระทำสิ่งใด แต่</w:t>
      </w:r>
      <w:r w:rsidR="00D07C0B" w:rsidRPr="006F3892">
        <w:rPr>
          <w:rFonts w:ascii="Tahoma" w:hAnsi="Tahoma" w:cs="Tahoma" w:hint="cs"/>
          <w:sz w:val="24"/>
          <w:szCs w:val="24"/>
          <w:cs/>
          <w:lang w:bidi="th-TH"/>
        </w:rPr>
        <w:t>ข้อความ</w:t>
      </w:r>
      <w:r w:rsidR="0011770D" w:rsidRPr="006F3892">
        <w:rPr>
          <w:rFonts w:ascii="Tahoma" w:hAnsi="Tahoma" w:cs="Tahoma" w:hint="cs"/>
          <w:sz w:val="24"/>
          <w:szCs w:val="24"/>
          <w:cs/>
          <w:lang w:bidi="th-TH"/>
        </w:rPr>
        <w:t>เช่นนี้</w:t>
      </w:r>
      <w:r w:rsidR="00D07C0B" w:rsidRPr="006F3892">
        <w:rPr>
          <w:rFonts w:ascii="Tahoma" w:hAnsi="Tahoma" w:cs="Tahoma" w:hint="cs"/>
          <w:sz w:val="24"/>
          <w:szCs w:val="24"/>
          <w:cs/>
          <w:lang w:bidi="th-TH"/>
        </w:rPr>
        <w:t>มีแนวโน้มจะทำให้พวกเขารู้สึกอึดอัดใจ</w:t>
      </w:r>
      <w:r w:rsidR="0011770D" w:rsidRPr="006F3892">
        <w:rPr>
          <w:rFonts w:ascii="Tahoma" w:hAnsi="Tahoma" w:cs="Tahoma" w:hint="cs"/>
          <w:sz w:val="24"/>
          <w:szCs w:val="24"/>
          <w:cs/>
          <w:lang w:bidi="th-TH"/>
        </w:rPr>
        <w:t>มาก</w:t>
      </w:r>
      <w:r w:rsidR="009811E1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ดังนั้นพวกเขา</w:t>
      </w:r>
      <w:r w:rsidR="000E45DF" w:rsidRPr="006F3892">
        <w:rPr>
          <w:rFonts w:ascii="Tahoma" w:hAnsi="Tahoma" w:cs="Tahoma" w:hint="cs"/>
          <w:sz w:val="24"/>
          <w:szCs w:val="24"/>
          <w:cs/>
          <w:lang w:bidi="th-TH"/>
        </w:rPr>
        <w:t>จึง</w:t>
      </w:r>
      <w:r w:rsidR="009811E1" w:rsidRPr="006F3892">
        <w:rPr>
          <w:rFonts w:ascii="Tahoma" w:hAnsi="Tahoma" w:cs="Tahoma" w:hint="cs"/>
          <w:sz w:val="24"/>
          <w:szCs w:val="24"/>
          <w:cs/>
          <w:lang w:bidi="th-TH"/>
        </w:rPr>
        <w:t>ข้ามข้อความเหล่านั้นไป</w:t>
      </w:r>
      <w:r w:rsidR="00D07C0B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ผมได้เห็นแนวโน้มนั้นอย่างใกล้ชิด ผมกับภรรยาครั้งหนึ่งไปเยือนคริสตจักรแห่งหนึ่งที่ซึ่งศิษยาภิบาลเทศนาบทเทศน์ต่อเนื่องจาก</w:t>
      </w:r>
      <w:r w:rsidR="004A7D58"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</w:t>
      </w:r>
      <w:r w:rsidR="00D07C0B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D07C0B"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="00D07C0B" w:rsidRPr="006F3892">
        <w:rPr>
          <w:rFonts w:ascii="Tahoma" w:hAnsi="Tahoma" w:cs="Tahoma" w:hint="cs"/>
          <w:sz w:val="24"/>
          <w:szCs w:val="24"/>
          <w:cs/>
          <w:lang w:bidi="th-TH"/>
        </w:rPr>
        <w:t>เปโตร เช้าวันนั้นเขาเทศนา</w:t>
      </w:r>
      <w:r w:rsidR="00723740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ถึง </w:t>
      </w:r>
      <w:r w:rsidR="00723740"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="00723740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เปโตร </w:t>
      </w:r>
      <w:r w:rsidR="00723740" w:rsidRPr="006F3892">
        <w:rPr>
          <w:rFonts w:ascii="Tahoma" w:hAnsi="Tahoma" w:cs="Tahoma"/>
          <w:sz w:val="24"/>
          <w:szCs w:val="24"/>
          <w:lang w:bidi="th-TH"/>
        </w:rPr>
        <w:t xml:space="preserve">3:18-22 </w:t>
      </w:r>
      <w:r w:rsidR="00723740" w:rsidRPr="006F3892">
        <w:rPr>
          <w:rFonts w:ascii="Tahoma" w:hAnsi="Tahoma" w:cs="Tahoma" w:hint="cs"/>
          <w:sz w:val="24"/>
          <w:szCs w:val="24"/>
          <w:cs/>
          <w:lang w:bidi="th-TH"/>
        </w:rPr>
        <w:t>สิ่งแรกที่เขาพูดหลัง</w:t>
      </w:r>
      <w:r w:rsidR="009811E1" w:rsidRPr="006F3892">
        <w:rPr>
          <w:rFonts w:ascii="Tahoma" w:hAnsi="Tahoma" w:cs="Tahoma" w:hint="cs"/>
          <w:sz w:val="24"/>
          <w:szCs w:val="24"/>
          <w:cs/>
          <w:lang w:bidi="th-TH"/>
        </w:rPr>
        <w:t>จาก</w:t>
      </w:r>
      <w:r w:rsidR="00723740" w:rsidRPr="006F3892">
        <w:rPr>
          <w:rFonts w:ascii="Tahoma" w:hAnsi="Tahoma" w:cs="Tahoma" w:hint="cs"/>
          <w:sz w:val="24"/>
          <w:szCs w:val="24"/>
          <w:cs/>
          <w:lang w:bidi="th-TH"/>
        </w:rPr>
        <w:t>ขึ้นไปยืนอยู่หลังธรรมาสน์แล้วคือ “</w:t>
      </w:r>
      <w:r w:rsidR="00A41FB2"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เราจะข้ามข้อพระคำเหล่านี้ไป เพราะแปลกประหลาดเกินไป” เขาหมา</w:t>
      </w:r>
      <w:r w:rsidR="009304D4" w:rsidRPr="006F3892">
        <w:rPr>
          <w:rFonts w:ascii="Tahoma" w:hAnsi="Tahoma" w:cs="Tahoma" w:hint="cs"/>
          <w:sz w:val="24"/>
          <w:szCs w:val="24"/>
          <w:cs/>
          <w:lang w:bidi="th-TH"/>
        </w:rPr>
        <w:t>ยอะไร</w:t>
      </w:r>
      <w:r w:rsidR="00A41FB2" w:rsidRPr="006F3892">
        <w:rPr>
          <w:rFonts w:ascii="Tahoma" w:hAnsi="Tahoma" w:cs="Tahoma" w:hint="cs"/>
          <w:sz w:val="24"/>
          <w:szCs w:val="24"/>
          <w:cs/>
          <w:lang w:bidi="th-TH"/>
        </w:rPr>
        <w:t>ถึงเมื่อพูดว่า</w:t>
      </w:r>
      <w:r w:rsidR="00A41FB2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แปลกประหลาด</w:t>
      </w:r>
      <w:r w:rsidR="00A41FB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02511F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</w:t>
      </w:r>
      <w:r w:rsidR="00A41FB2" w:rsidRPr="006F3892">
        <w:rPr>
          <w:rFonts w:ascii="Tahoma" w:hAnsi="Tahoma" w:cs="Tahoma" w:hint="cs"/>
          <w:sz w:val="24"/>
          <w:szCs w:val="24"/>
          <w:cs/>
          <w:lang w:bidi="th-TH"/>
        </w:rPr>
        <w:t>ข้อพระคำเหล่านั้นบรรจุ</w:t>
      </w:r>
      <w:r w:rsidR="007A0626" w:rsidRPr="006F3892">
        <w:rPr>
          <w:rFonts w:ascii="Tahoma" w:hAnsi="Tahoma" w:cs="Tahoma" w:hint="cs"/>
          <w:sz w:val="24"/>
          <w:szCs w:val="24"/>
          <w:cs/>
          <w:lang w:bidi="th-TH"/>
        </w:rPr>
        <w:t>ส่วน</w:t>
      </w:r>
      <w:r w:rsidR="00BB2828" w:rsidRPr="006F3892">
        <w:rPr>
          <w:rFonts w:ascii="Tahoma" w:hAnsi="Tahoma" w:cs="Tahoma" w:hint="cs"/>
          <w:sz w:val="24"/>
          <w:szCs w:val="24"/>
          <w:cs/>
          <w:lang w:bidi="th-TH"/>
        </w:rPr>
        <w:t>ประกอบ</w:t>
      </w:r>
      <w:r w:rsidR="0002511F" w:rsidRPr="006F3892">
        <w:rPr>
          <w:rFonts w:ascii="Tahoma" w:hAnsi="Tahoma" w:cs="Tahoma" w:hint="cs"/>
          <w:sz w:val="24"/>
          <w:szCs w:val="24"/>
          <w:cs/>
          <w:lang w:bidi="th-TH"/>
        </w:rPr>
        <w:t>ที่เหนือธรรมชาติซึ่ง</w:t>
      </w:r>
      <w:r w:rsidR="00BB2828" w:rsidRPr="006F3892">
        <w:rPr>
          <w:rFonts w:ascii="Tahoma" w:hAnsi="Tahoma" w:cs="Tahoma" w:hint="cs"/>
          <w:sz w:val="24"/>
          <w:szCs w:val="24"/>
          <w:cs/>
          <w:lang w:bidi="th-TH"/>
        </w:rPr>
        <w:t>ไปกันไม่ได้กับศาสนศาสตร์ของเขา</w:t>
      </w:r>
      <w:r w:rsidR="0002511F" w:rsidRPr="006F3892">
        <w:rPr>
          <w:rFonts w:ascii="Tahoma" w:hAnsi="Tahoma" w:cs="Tahoma" w:hint="cs"/>
          <w:sz w:val="24"/>
          <w:szCs w:val="24"/>
          <w:cs/>
          <w:lang w:bidi="th-TH"/>
        </w:rPr>
        <w:t>เท่านั้นเอง</w:t>
      </w:r>
      <w:r w:rsidR="00BB2828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ตัวอย่างเช่น</w:t>
      </w:r>
    </w:p>
    <w:p w:rsidR="0026678E" w:rsidRPr="006F3892" w:rsidRDefault="0026678E" w:rsidP="00A8563C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BB2828" w:rsidRPr="006F3892" w:rsidRDefault="008F4D27" w:rsidP="00BB2828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เพราะพระคริสต์ทรงทนทุกข์ครั้งเดียวเป็นพอเพราะบาป คือพระองค์ผู้ชอบธรรมเพื่อผู้ไม่ชอบธรรม เพื่อจะนำพวกท่านไปถึงพระเจ้า ฝ่ายกายพระองค์จึงสิ้นพระชนม์ แต่ฝ่ายจิตวิญญาณทรงคืนพระชนม์ และโดยทางวิญญาณ</w:t>
      </w:r>
      <w:r w:rsidR="009A449C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พระองค์ได้เสด็จไปบอกพวกวิญญาณที่ติดคุกอยู่ ซึ่งในสมัยก่อนไม่เชื่อฟังพระเจ้า คราวเมื่อพระเจ้าทรงอดทนรอคอยให้กลับใจ</w:t>
      </w:r>
      <w:r w:rsidR="005A6B7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ในสมัยโนอาห์ ขณะที่ท่านกำลังต่อเรือใหญ่ </w:t>
      </w:r>
      <w:r w:rsidR="00E05157"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="00E05157"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="00E05157" w:rsidRPr="006F3892">
        <w:rPr>
          <w:rFonts w:ascii="Tahoma" w:hAnsi="Tahoma" w:cs="Tahoma"/>
          <w:sz w:val="24"/>
          <w:szCs w:val="24"/>
          <w:cs/>
          <w:lang w:bidi="th-TH"/>
        </w:rPr>
        <w:t xml:space="preserve"> 3:18</w:t>
      </w:r>
      <w:r w:rsidR="00E05157" w:rsidRPr="006F3892">
        <w:rPr>
          <w:rFonts w:ascii="Tahoma" w:hAnsi="Tahoma" w:cs="Tahoma"/>
          <w:sz w:val="24"/>
          <w:szCs w:val="24"/>
          <w:lang w:bidi="th-TH"/>
        </w:rPr>
        <w:t>–</w:t>
      </w:r>
      <w:r w:rsidR="00E05157"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="00E05157"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="00176374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="00176374" w:rsidRPr="006F3892">
        <w:rPr>
          <w:rFonts w:ascii="Tahoma" w:hAnsi="Tahoma" w:cs="Tahoma"/>
          <w:sz w:val="24"/>
          <w:szCs w:val="24"/>
          <w:lang w:bidi="th-TH"/>
        </w:rPr>
        <w:t xml:space="preserve">New International Version, </w:t>
      </w:r>
      <w:r w:rsidR="00E05157" w:rsidRPr="006F3892">
        <w:rPr>
          <w:rFonts w:ascii="Tahoma" w:hAnsi="Tahoma" w:cs="Tahoma"/>
          <w:sz w:val="24"/>
          <w:szCs w:val="24"/>
          <w:lang w:bidi="th-TH"/>
        </w:rPr>
        <w:t>NIV)</w:t>
      </w:r>
    </w:p>
    <w:p w:rsidR="00BB2828" w:rsidRPr="006F3892" w:rsidRDefault="00BB2828" w:rsidP="0020424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BB2828" w:rsidRPr="006F3892" w:rsidRDefault="00172623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วิญญาณ</w:t>
      </w:r>
      <w:r w:rsidR="00165EF6" w:rsidRPr="006F3892">
        <w:rPr>
          <w:rFonts w:ascii="Tahoma" w:hAnsi="Tahoma" w:cs="Tahoma" w:hint="cs"/>
          <w:sz w:val="24"/>
          <w:szCs w:val="24"/>
          <w:cs/>
          <w:lang w:bidi="th-TH"/>
        </w:rPr>
        <w:t>ที่ติดคุกอยู่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คือใครและพวกนี้ถูก</w:t>
      </w:r>
      <w:r w:rsidR="00165EF6" w:rsidRPr="006F3892">
        <w:rPr>
          <w:rFonts w:ascii="Tahoma" w:hAnsi="Tahoma" w:cs="Tahoma" w:hint="cs"/>
          <w:sz w:val="24"/>
          <w:szCs w:val="24"/>
          <w:cs/>
          <w:lang w:bidi="th-TH"/>
        </w:rPr>
        <w:t>คุมขังอ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ยู่ที่ไหน</w:t>
      </w:r>
      <w:r w:rsidR="00701B44" w:rsidRPr="006F3892">
        <w:rPr>
          <w:rFonts w:ascii="Tahoma" w:hAnsi="Tahoma" w:cs="Tahoma" w:hint="cs"/>
          <w:sz w:val="24"/>
          <w:szCs w:val="24"/>
          <w:cs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ศิษยาภิบาลคนนั้นไม่รู้หรือไม่ก็ไม่ชอบคำตอบ</w:t>
      </w:r>
      <w:r w:rsidR="007D2657" w:rsidRPr="006F3892">
        <w:rPr>
          <w:rFonts w:ascii="Tahoma" w:hAnsi="Tahoma" w:cs="Tahoma" w:hint="cs"/>
          <w:sz w:val="24"/>
          <w:szCs w:val="24"/>
          <w:cs/>
          <w:lang w:bidi="th-TH"/>
        </w:rPr>
        <w:t>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ดังนั้น</w:t>
      </w:r>
      <w:r w:rsidR="00165EF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เขาจึงเพียงแต่เลือกข้ามไปไม่สนใจข้อพระคำเหล่านี้</w:t>
      </w:r>
    </w:p>
    <w:p w:rsidR="0041760C" w:rsidRPr="006F3892" w:rsidRDefault="00172623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ในฐานะนักวิชาการด้านพระคัมภีร์ ผมได้เรียนรู้ว่าข้อความแปลกประหลาด</w:t>
      </w:r>
      <w:r w:rsidR="00AC1913" w:rsidRPr="006F3892">
        <w:rPr>
          <w:rFonts w:ascii="Tahoma" w:hAnsi="Tahoma" w:cs="Tahoma" w:hint="cs"/>
          <w:sz w:val="24"/>
          <w:szCs w:val="24"/>
          <w:cs/>
          <w:lang w:bidi="th-TH"/>
        </w:rPr>
        <w:t>เหล่านี้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(และส่วน</w:t>
      </w:r>
      <w:r w:rsidR="00AC1913" w:rsidRPr="006F3892">
        <w:rPr>
          <w:rFonts w:ascii="Tahoma" w:hAnsi="Tahoma" w:cs="Tahoma" w:hint="cs"/>
          <w:sz w:val="24"/>
          <w:szCs w:val="24"/>
          <w:cs/>
          <w:lang w:bidi="th-TH"/>
        </w:rPr>
        <w:t>อื่น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ๆ ในพระคัมภีร์อีกมากมาย</w:t>
      </w:r>
      <w:r w:rsidR="001B44D4" w:rsidRPr="006F3892">
        <w:rPr>
          <w:rFonts w:ascii="Tahoma" w:hAnsi="Tahoma" w:cs="Tahoma" w:hint="cs"/>
          <w:sz w:val="24"/>
          <w:szCs w:val="24"/>
          <w:cs/>
          <w:lang w:bidi="th-TH"/>
        </w:rPr>
        <w:t>ซึ่งเป็น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ที่รู้จักและเข้าใจ</w:t>
      </w:r>
      <w:r w:rsidR="0049761F" w:rsidRPr="006F3892">
        <w:rPr>
          <w:rFonts w:ascii="Tahoma" w:hAnsi="Tahoma" w:cs="Tahoma" w:hint="cs"/>
          <w:sz w:val="24"/>
          <w:szCs w:val="24"/>
          <w:cs/>
          <w:lang w:bidi="th-TH"/>
        </w:rPr>
        <w:t>กันเพียงเล็กน้อย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) นั้นความจริงแล้วสำคัญมาก ข้อพระคำเหล่านี้สอนถึงแนวคิด</w:t>
      </w:r>
      <w:r w:rsidR="0009642C" w:rsidRPr="006F3892">
        <w:rPr>
          <w:rFonts w:ascii="Tahoma" w:hAnsi="Tahoma" w:cs="Tahoma" w:hint="cs"/>
          <w:sz w:val="24"/>
          <w:szCs w:val="24"/>
          <w:cs/>
          <w:lang w:bidi="th-TH"/>
        </w:rPr>
        <w:t>ที่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เฉพาะ</w:t>
      </w:r>
      <w:r w:rsidR="001B44D4" w:rsidRPr="006F3892">
        <w:rPr>
          <w:rFonts w:ascii="Tahoma" w:hAnsi="Tahoma" w:cs="Tahoma" w:hint="cs"/>
          <w:sz w:val="24"/>
          <w:szCs w:val="24"/>
          <w:cs/>
          <w:lang w:bidi="th-TH"/>
        </w:rPr>
        <w:t>เจาะจง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เกี่ยวกับพระเจ้า </w:t>
      </w:r>
      <w:r w:rsidR="00EC658C" w:rsidRPr="006F3892">
        <w:rPr>
          <w:rFonts w:ascii="Tahoma" w:hAnsi="Tahoma" w:cs="Tahoma" w:hint="cs"/>
          <w:sz w:val="24"/>
          <w:szCs w:val="24"/>
          <w:cs/>
          <w:lang w:bidi="th-TH"/>
        </w:rPr>
        <w:t>เกี่ยวกับโลกที่มองไม่เห็น</w:t>
      </w:r>
      <w:r w:rsidR="001B44D4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C658C"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="001B44D4" w:rsidRPr="006F3892">
        <w:rPr>
          <w:rFonts w:ascii="Tahoma" w:hAnsi="Tahoma" w:cs="Tahoma" w:hint="cs"/>
          <w:sz w:val="24"/>
          <w:szCs w:val="24"/>
          <w:cs/>
          <w:lang w:bidi="th-TH"/>
        </w:rPr>
        <w:t>เกี่ยวกับ</w:t>
      </w:r>
      <w:r w:rsidR="00EC658C" w:rsidRPr="006F3892">
        <w:rPr>
          <w:rFonts w:ascii="Tahoma" w:hAnsi="Tahoma" w:cs="Tahoma" w:hint="cs"/>
          <w:sz w:val="24"/>
          <w:szCs w:val="24"/>
          <w:cs/>
          <w:lang w:bidi="th-TH"/>
        </w:rPr>
        <w:t>ชีวิตของเราเอง เชื่อหรือไม่ว่าถ้าเรารู้</w:t>
      </w:r>
      <w:r w:rsidR="009B0B40" w:rsidRPr="006F3892">
        <w:rPr>
          <w:rFonts w:ascii="Tahoma" w:hAnsi="Tahoma" w:cs="Tahoma" w:hint="cs"/>
          <w:sz w:val="24"/>
          <w:szCs w:val="24"/>
          <w:cs/>
          <w:lang w:bidi="th-TH"/>
        </w:rPr>
        <w:t>และเข้าใจความห</w:t>
      </w:r>
      <w:r w:rsidR="000E2110" w:rsidRPr="006F3892">
        <w:rPr>
          <w:rFonts w:ascii="Tahoma" w:hAnsi="Tahoma" w:cs="Tahoma" w:hint="cs"/>
          <w:sz w:val="24"/>
          <w:szCs w:val="24"/>
          <w:cs/>
          <w:lang w:bidi="th-TH"/>
        </w:rPr>
        <w:t>ม</w:t>
      </w:r>
      <w:r w:rsidR="009B0B40" w:rsidRPr="006F3892">
        <w:rPr>
          <w:rFonts w:ascii="Tahoma" w:hAnsi="Tahoma" w:cs="Tahoma" w:hint="cs"/>
          <w:sz w:val="24"/>
          <w:szCs w:val="24"/>
          <w:cs/>
          <w:lang w:bidi="th-TH"/>
        </w:rPr>
        <w:t>ายของ</w:t>
      </w:r>
      <w:r w:rsidR="00452695" w:rsidRPr="006F3892">
        <w:rPr>
          <w:rFonts w:ascii="Tahoma" w:hAnsi="Tahoma" w:cs="Tahoma" w:hint="cs"/>
          <w:sz w:val="24"/>
          <w:szCs w:val="24"/>
          <w:cs/>
          <w:lang w:bidi="th-TH"/>
        </w:rPr>
        <w:t>สิ่งเหล่านี้</w:t>
      </w:r>
      <w:r w:rsidR="00EC658C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แม้ว่าจะ</w:t>
      </w:r>
      <w:r w:rsidR="002C30FD" w:rsidRPr="006F3892">
        <w:rPr>
          <w:rFonts w:ascii="Tahoma" w:hAnsi="Tahoma" w:cs="Tahoma" w:hint="cs"/>
          <w:sz w:val="24"/>
          <w:szCs w:val="24"/>
          <w:cs/>
          <w:lang w:bidi="th-TH"/>
        </w:rPr>
        <w:t>เข้าใจ</w:t>
      </w:r>
      <w:r w:rsidR="00EC658C" w:rsidRPr="006F3892">
        <w:rPr>
          <w:rFonts w:ascii="Tahoma" w:hAnsi="Tahoma" w:cs="Tahoma" w:hint="cs"/>
          <w:sz w:val="24"/>
          <w:szCs w:val="24"/>
          <w:cs/>
          <w:lang w:bidi="th-TH"/>
        </w:rPr>
        <w:t>ยากและ</w:t>
      </w:r>
      <w:r w:rsidR="002C30FD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น่าพิศวงก็ตาม </w:t>
      </w:r>
      <w:r w:rsidR="00D7120B" w:rsidRPr="006F3892">
        <w:rPr>
          <w:rFonts w:ascii="Tahoma" w:hAnsi="Tahoma" w:cs="Tahoma" w:hint="cs"/>
          <w:sz w:val="24"/>
          <w:szCs w:val="24"/>
          <w:cs/>
          <w:lang w:bidi="th-TH"/>
        </w:rPr>
        <w:t>มัน</w:t>
      </w:r>
      <w:r w:rsidR="002C30FD" w:rsidRPr="006F3892">
        <w:rPr>
          <w:rFonts w:ascii="Tahoma" w:hAnsi="Tahoma" w:cs="Tahoma" w:hint="cs"/>
          <w:sz w:val="24"/>
          <w:szCs w:val="24"/>
          <w:cs/>
          <w:lang w:bidi="th-TH"/>
        </w:rPr>
        <w:t>จะเปลี่ยนวิธีที่เราคิดเกี่ยวกับพระเจ้า...เกี่ยวกับซึ่งกันและกัน ว่าทำไมเราถึงมาอยู่</w:t>
      </w:r>
      <w:r w:rsidR="00452695" w:rsidRPr="006F3892">
        <w:rPr>
          <w:rFonts w:ascii="Tahoma" w:hAnsi="Tahoma" w:cs="Tahoma" w:hint="cs"/>
          <w:sz w:val="24"/>
          <w:szCs w:val="24"/>
          <w:cs/>
          <w:lang w:bidi="th-TH"/>
        </w:rPr>
        <w:t>ที่</w:t>
      </w:r>
      <w:r w:rsidR="00CA5620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นี่ </w:t>
      </w:r>
      <w:r w:rsidR="002C30FD" w:rsidRPr="006F3892">
        <w:rPr>
          <w:rFonts w:ascii="Tahoma" w:hAnsi="Tahoma" w:cs="Tahoma" w:hint="cs"/>
          <w:sz w:val="24"/>
          <w:szCs w:val="24"/>
          <w:cs/>
          <w:lang w:bidi="th-TH"/>
        </w:rPr>
        <w:t>และเกี่ยวกับ</w:t>
      </w:r>
      <w:r w:rsidR="00CA5620" w:rsidRPr="006F3892">
        <w:rPr>
          <w:rFonts w:ascii="Tahoma" w:hAnsi="Tahoma" w:cs="Tahoma" w:hint="cs"/>
          <w:sz w:val="24"/>
          <w:szCs w:val="24"/>
          <w:cs/>
          <w:lang w:bidi="th-TH"/>
        </w:rPr>
        <w:t>จุดหมายปลายทาง</w:t>
      </w:r>
      <w:r w:rsidR="00D8594D" w:rsidRPr="006F3892">
        <w:rPr>
          <w:rFonts w:ascii="Tahoma" w:hAnsi="Tahoma" w:cs="Tahoma" w:hint="cs"/>
          <w:sz w:val="24"/>
          <w:szCs w:val="24"/>
          <w:cs/>
          <w:lang w:bidi="th-TH"/>
        </w:rPr>
        <w:t>สุดท้าย</w:t>
      </w:r>
      <w:r w:rsidR="002C30FD" w:rsidRPr="006F3892">
        <w:rPr>
          <w:rFonts w:ascii="Tahoma" w:hAnsi="Tahoma" w:cs="Tahoma" w:hint="cs"/>
          <w:sz w:val="24"/>
          <w:szCs w:val="24"/>
          <w:cs/>
          <w:lang w:bidi="th-TH"/>
        </w:rPr>
        <w:t>ของเรา</w:t>
      </w:r>
    </w:p>
    <w:p w:rsidR="004B52DB" w:rsidRPr="006F3892" w:rsidRDefault="00727B92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ในจดหมายฝากฉบับแรก</w:t>
      </w:r>
      <w:r w:rsidR="00604EE9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อัครทูตเปาโลเขียนถึงชาวโครินธ์ </w:t>
      </w:r>
      <w:r w:rsidR="00312688" w:rsidRPr="006F3892">
        <w:rPr>
          <w:rFonts w:ascii="Tahoma" w:hAnsi="Tahoma" w:cs="Tahoma" w:hint="cs"/>
          <w:sz w:val="24"/>
          <w:szCs w:val="24"/>
          <w:cs/>
          <w:lang w:bidi="th-TH"/>
        </w:rPr>
        <w:t>เขา</w:t>
      </w:r>
      <w:r w:rsidR="004764BA" w:rsidRPr="006F3892">
        <w:rPr>
          <w:rFonts w:ascii="Tahoma" w:hAnsi="Tahoma" w:cs="Tahoma" w:hint="cs"/>
          <w:sz w:val="24"/>
          <w:szCs w:val="24"/>
          <w:cs/>
          <w:lang w:bidi="th-TH"/>
        </w:rPr>
        <w:t>เป็นทุกข์</w:t>
      </w:r>
      <w:r w:rsidR="00573398" w:rsidRPr="006F3892">
        <w:rPr>
          <w:rFonts w:ascii="Tahoma" w:hAnsi="Tahoma" w:cs="Tahoma" w:hint="cs"/>
          <w:sz w:val="24"/>
          <w:szCs w:val="24"/>
          <w:cs/>
          <w:lang w:bidi="th-TH"/>
        </w:rPr>
        <w:t>ในเรื่องที่ผู้เชื่อในคริสตจักรนั้นพากันไปยังศาลเพื่อให้ระงับข้อพิพาทระหว่างกัน ซึ่งเขารู้สึกว่าเป็นการเสียเวลาและ</w:t>
      </w:r>
      <w:r w:rsidR="00A53353" w:rsidRPr="006F3892">
        <w:rPr>
          <w:rFonts w:ascii="Tahoma" w:hAnsi="Tahoma" w:cs="Tahoma" w:hint="cs"/>
          <w:sz w:val="24"/>
          <w:szCs w:val="24"/>
          <w:cs/>
          <w:lang w:bidi="th-TH"/>
        </w:rPr>
        <w:t>เสีย</w:t>
      </w:r>
      <w:r w:rsidR="00573398" w:rsidRPr="006F3892">
        <w:rPr>
          <w:rFonts w:ascii="Tahoma" w:hAnsi="Tahoma" w:cs="Tahoma" w:hint="cs"/>
          <w:sz w:val="24"/>
          <w:szCs w:val="24"/>
          <w:cs/>
          <w:lang w:bidi="th-TH"/>
        </w:rPr>
        <w:t>พลังงานด้านอารมณ์</w:t>
      </w:r>
      <w:r w:rsidR="00920CC0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4F78A9" w:rsidRPr="006F3892">
        <w:rPr>
          <w:rFonts w:ascii="Tahoma" w:hAnsi="Tahoma" w:cs="Tahoma" w:hint="cs"/>
          <w:sz w:val="24"/>
          <w:szCs w:val="24"/>
          <w:cs/>
          <w:lang w:bidi="th-TH"/>
        </w:rPr>
        <w:t>รวมถึง</w:t>
      </w:r>
      <w:r w:rsidR="006F461E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(ทำให้เกิด) </w:t>
      </w:r>
      <w:r w:rsidR="004F78A9" w:rsidRPr="006F3892">
        <w:rPr>
          <w:rFonts w:ascii="Tahoma" w:hAnsi="Tahoma" w:cs="Tahoma" w:hint="cs"/>
          <w:sz w:val="24"/>
          <w:szCs w:val="24"/>
          <w:cs/>
          <w:lang w:bidi="th-TH"/>
        </w:rPr>
        <w:t>ผล</w:t>
      </w:r>
      <w:r w:rsidR="00920CC0" w:rsidRPr="006F3892">
        <w:rPr>
          <w:rFonts w:ascii="Tahoma" w:hAnsi="Tahoma" w:cs="Tahoma" w:hint="cs"/>
          <w:sz w:val="24"/>
          <w:szCs w:val="24"/>
          <w:cs/>
          <w:lang w:bidi="th-TH"/>
        </w:rPr>
        <w:t>สะท้อนเชิงลบต่อความเชื่อ เปาโล</w:t>
      </w:r>
      <w:r w:rsidR="00E8164D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กล่าวด้วยความตกใจระคนเจ็บปวดว่า </w:t>
      </w:r>
      <w:r w:rsidR="00E8164D" w:rsidRPr="006F3892">
        <w:rPr>
          <w:rFonts w:ascii="Tahoma" w:hAnsi="Tahoma" w:cs="Tahoma"/>
          <w:sz w:val="24"/>
          <w:szCs w:val="24"/>
          <w:lang w:bidi="th-TH"/>
        </w:rPr>
        <w:t>“</w:t>
      </w:r>
      <w:r w:rsidR="00605D85" w:rsidRPr="006F3892">
        <w:rPr>
          <w:rFonts w:ascii="Tahoma" w:hAnsi="Tahoma" w:cs="Tahoma" w:hint="cs"/>
          <w:sz w:val="24"/>
          <w:szCs w:val="24"/>
          <w:cs/>
          <w:lang w:bidi="th-TH"/>
        </w:rPr>
        <w:t>พวกท่านไม่รู้หรือว่าท่านจะพิพากษาโลก</w:t>
      </w:r>
      <w:r w:rsidR="00605D85"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="00605D85" w:rsidRPr="006F3892">
        <w:rPr>
          <w:rFonts w:ascii="Tahoma" w:hAnsi="Tahoma" w:cs="Tahoma" w:hint="cs"/>
          <w:sz w:val="24"/>
          <w:szCs w:val="24"/>
          <w:cs/>
          <w:lang w:bidi="th-TH"/>
        </w:rPr>
        <w:t>พวกท่านไม่รู้หรือว่าท่านจะปกครองทูตสวรรค์</w:t>
      </w:r>
      <w:r w:rsidR="00605D85" w:rsidRPr="006F3892">
        <w:rPr>
          <w:rFonts w:ascii="Tahoma" w:hAnsi="Tahoma" w:cs="Tahoma"/>
          <w:sz w:val="24"/>
          <w:szCs w:val="24"/>
          <w:lang w:bidi="th-TH"/>
        </w:rPr>
        <w:t>!</w:t>
      </w:r>
      <w:r w:rsidR="00E8164D" w:rsidRPr="006F3892">
        <w:rPr>
          <w:rFonts w:ascii="Tahoma" w:hAnsi="Tahoma" w:cs="Tahoma"/>
          <w:sz w:val="24"/>
          <w:szCs w:val="24"/>
          <w:lang w:bidi="th-TH"/>
        </w:rPr>
        <w:t>” (</w:t>
      </w:r>
      <w:r w:rsidR="00E8164D"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="008E0628"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="00E8164D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E8164D" w:rsidRPr="006F3892">
        <w:rPr>
          <w:rFonts w:ascii="Tahoma" w:hAnsi="Tahoma" w:cs="Tahoma"/>
          <w:sz w:val="24"/>
          <w:szCs w:val="24"/>
          <w:cs/>
          <w:lang w:bidi="th-TH"/>
        </w:rPr>
        <w:t>6:3</w:t>
      </w:r>
      <w:r w:rsidR="00E8164D"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="008E0628" w:rsidRPr="006F3892">
        <w:rPr>
          <w:rFonts w:ascii="Tahoma" w:hAnsi="Tahoma" w:cs="Tahoma" w:hint="cs"/>
          <w:sz w:val="24"/>
          <w:szCs w:val="24"/>
          <w:cs/>
          <w:lang w:bidi="th-TH"/>
        </w:rPr>
        <w:t>การถอดความของผม</w:t>
      </w:r>
      <w:r w:rsidR="008E0628" w:rsidRPr="006F3892">
        <w:rPr>
          <w:rFonts w:ascii="Tahoma" w:hAnsi="Tahoma" w:cs="Tahoma"/>
          <w:sz w:val="24"/>
          <w:szCs w:val="24"/>
          <w:lang w:bidi="th-TH"/>
        </w:rPr>
        <w:t>)</w:t>
      </w:r>
    </w:p>
    <w:p w:rsidR="00791BBE" w:rsidRPr="006F3892" w:rsidRDefault="00791BBE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791BBE" w:rsidRPr="006F3892" w:rsidRDefault="00AB2DFC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พิพากษาโลกหรือ</w:t>
      </w:r>
      <w:r w:rsidR="00605D85" w:rsidRPr="006F3892">
        <w:rPr>
          <w:rFonts w:ascii="Tahoma" w:hAnsi="Tahoma" w:cs="Tahoma"/>
          <w:sz w:val="24"/>
          <w:szCs w:val="24"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ปกครองทูตสวรรค์หรือ</w:t>
      </w:r>
      <w:r w:rsidR="00605D85" w:rsidRPr="006F3892">
        <w:rPr>
          <w:rFonts w:ascii="Tahoma" w:hAnsi="Tahoma" w:cs="Tahoma"/>
          <w:i/>
          <w:iCs/>
          <w:sz w:val="24"/>
          <w:szCs w:val="24"/>
          <w:lang w:bidi="th-TH"/>
        </w:rPr>
        <w:t>?</w:t>
      </w:r>
    </w:p>
    <w:p w:rsidR="007746D1" w:rsidRPr="006F3892" w:rsidRDefault="00883FB8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สิ่งที่เปาโลกำลังพูดถึงในข้อพระคำอันน่าพิศวงนั้นทั้ง</w:t>
      </w:r>
      <w:r w:rsidR="00883848" w:rsidRPr="006F3892">
        <w:rPr>
          <w:rFonts w:ascii="Tahoma" w:hAnsi="Tahoma" w:cs="Tahoma" w:hint="cs"/>
          <w:sz w:val="24"/>
          <w:szCs w:val="24"/>
          <w:cs/>
          <w:lang w:bidi="th-TH"/>
        </w:rPr>
        <w:t>ประหลาดใจและเปลี่ยนแปลงชีวิต พระคัมภีร์เชื่อม</w:t>
      </w:r>
      <w:r w:rsidR="001E212D" w:rsidRPr="006F3892">
        <w:rPr>
          <w:rFonts w:ascii="Tahoma" w:hAnsi="Tahoma" w:cs="Tahoma" w:hint="cs"/>
          <w:sz w:val="24"/>
          <w:szCs w:val="24"/>
          <w:cs/>
          <w:lang w:bidi="th-TH"/>
        </w:rPr>
        <w:t>โยง</w:t>
      </w:r>
      <w:r w:rsidR="00883848"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กิจการต่างๆ ของสิ่งเหนือธรรมชาติกับชีวิตและ</w:t>
      </w:r>
      <w:r w:rsidR="008C3101" w:rsidRPr="006F3892">
        <w:rPr>
          <w:rFonts w:ascii="Tahoma" w:hAnsi="Tahoma" w:cs="Tahoma" w:hint="cs"/>
          <w:sz w:val="24"/>
          <w:szCs w:val="24"/>
          <w:cs/>
          <w:lang w:bidi="th-TH"/>
        </w:rPr>
        <w:t>จุดหมายปลายทาง</w:t>
      </w:r>
      <w:r w:rsidR="00C46A0C" w:rsidRPr="006F3892">
        <w:rPr>
          <w:rFonts w:ascii="Tahoma" w:hAnsi="Tahoma" w:cs="Tahoma" w:hint="cs"/>
          <w:sz w:val="24"/>
          <w:szCs w:val="24"/>
          <w:cs/>
          <w:lang w:bidi="th-TH"/>
        </w:rPr>
        <w:t>ของเรา วันหนึ่งเรา</w:t>
      </w:r>
      <w:r w:rsidR="005863DE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</w:t>
      </w:r>
      <w:r w:rsidR="00C46A0C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ะ</w:t>
      </w:r>
      <w:r w:rsidR="00C46A0C" w:rsidRPr="006F3892">
        <w:rPr>
          <w:rFonts w:ascii="Tahoma" w:hAnsi="Tahoma" w:cs="Tahoma" w:hint="cs"/>
          <w:sz w:val="24"/>
          <w:szCs w:val="24"/>
          <w:cs/>
          <w:lang w:bidi="th-TH"/>
        </w:rPr>
        <w:t>พิพากษา</w:t>
      </w:r>
      <w:r w:rsidR="007746D1" w:rsidRPr="006F3892">
        <w:rPr>
          <w:rFonts w:ascii="Tahoma" w:hAnsi="Tahoma" w:cs="Tahoma" w:hint="cs"/>
          <w:sz w:val="24"/>
          <w:szCs w:val="24"/>
          <w:cs/>
          <w:lang w:bidi="th-TH"/>
        </w:rPr>
        <w:t>โลก เรา</w:t>
      </w:r>
      <w:r w:rsidR="007746D1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="007746D1" w:rsidRPr="006F3892">
        <w:rPr>
          <w:rFonts w:ascii="Tahoma" w:hAnsi="Tahoma" w:cs="Tahoma" w:hint="cs"/>
          <w:sz w:val="24"/>
          <w:szCs w:val="24"/>
          <w:cs/>
          <w:lang w:bidi="th-TH"/>
        </w:rPr>
        <w:t>ปกครองบรรดาทูตสวรรค์อย่างที่เปาโลพูด เราจะพูดเกี่ยวกับเรื่องนั้น</w:t>
      </w:r>
      <w:r w:rsidR="00F26064" w:rsidRPr="006F3892">
        <w:rPr>
          <w:rFonts w:ascii="Tahoma" w:hAnsi="Tahoma" w:cs="Tahoma" w:hint="cs"/>
          <w:sz w:val="24"/>
          <w:szCs w:val="24"/>
          <w:cs/>
          <w:lang w:bidi="th-TH"/>
        </w:rPr>
        <w:t>มากกว่านี้</w:t>
      </w:r>
      <w:r w:rsidR="007746D1" w:rsidRPr="006F3892">
        <w:rPr>
          <w:rFonts w:ascii="Tahoma" w:hAnsi="Tahoma" w:cs="Tahoma" w:hint="cs"/>
          <w:sz w:val="24"/>
          <w:szCs w:val="24"/>
          <w:cs/>
          <w:lang w:bidi="th-TH"/>
        </w:rPr>
        <w:t>ในภายหลัง</w:t>
      </w:r>
    </w:p>
    <w:p w:rsidR="007746D1" w:rsidRPr="006F3892" w:rsidRDefault="008C78F1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เหตุผลที่เปาโลสามารถพูดสิ่งที่เขาพูดกับชาวโครินธ์...และกับพวกเรา</w:t>
      </w:r>
      <w:r w:rsidR="00512234" w:rsidRPr="006F3892">
        <w:rPr>
          <w:rFonts w:ascii="Tahoma" w:hAnsi="Tahoma" w:cs="Tahoma" w:hint="cs"/>
          <w:sz w:val="24"/>
          <w:szCs w:val="24"/>
          <w:cs/>
          <w:lang w:bidi="th-TH"/>
        </w:rPr>
        <w:t>ได้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...คือว่าเรื่องราวในพระคัมภีร์นั้นเกี่ยวกับวิธีที่พระเจ้าทรงสร้างเรา และทรงปรารถนาจะให้เราเป็นส่วนหนึ่งในครอบครัวแห่งสวรรค์ของพระองค์ </w:t>
      </w:r>
      <w:r w:rsidR="007E1629" w:rsidRPr="006F3892">
        <w:rPr>
          <w:rFonts w:ascii="Tahoma" w:hAnsi="Tahoma" w:cs="Tahoma" w:hint="cs"/>
          <w:sz w:val="24"/>
          <w:szCs w:val="24"/>
          <w:cs/>
          <w:lang w:bidi="th-TH"/>
        </w:rPr>
        <w:t>ไม่เป็นการบังเอิญที่พระคัมภีร์ใช้คำศัพท์ที่นำมาจากความสัมพันธ์ในครอบครัว เช่นการ</w:t>
      </w:r>
      <w:r w:rsidR="00F16C66" w:rsidRPr="006F3892">
        <w:rPr>
          <w:rFonts w:ascii="Tahoma" w:hAnsi="Tahoma" w:cs="Tahoma" w:hint="cs"/>
          <w:sz w:val="24"/>
          <w:szCs w:val="24"/>
          <w:cs/>
          <w:lang w:bidi="th-TH"/>
        </w:rPr>
        <w:t>อยู่ร่วมบ้านเดียวกัน</w:t>
      </w:r>
      <w:r w:rsidR="007E1629" w:rsidRPr="006F3892">
        <w:rPr>
          <w:rFonts w:ascii="Tahoma" w:hAnsi="Tahoma" w:cs="Tahoma" w:hint="cs"/>
          <w:sz w:val="24"/>
          <w:szCs w:val="24"/>
          <w:cs/>
          <w:lang w:bidi="th-TH"/>
        </w:rPr>
        <w:t>และทำงาน</w:t>
      </w:r>
      <w:r w:rsidR="001359C6" w:rsidRPr="006F3892">
        <w:rPr>
          <w:rFonts w:ascii="Tahoma" w:hAnsi="Tahoma" w:cs="Tahoma" w:hint="cs"/>
          <w:sz w:val="24"/>
          <w:szCs w:val="24"/>
          <w:cs/>
          <w:lang w:bidi="th-TH"/>
        </w:rPr>
        <w:t>ด้วย</w:t>
      </w:r>
      <w:r w:rsidR="007E1629" w:rsidRPr="006F3892">
        <w:rPr>
          <w:rFonts w:ascii="Tahoma" w:hAnsi="Tahoma" w:cs="Tahoma" w:hint="cs"/>
          <w:sz w:val="24"/>
          <w:szCs w:val="24"/>
          <w:cs/>
          <w:lang w:bidi="th-TH"/>
        </w:rPr>
        <w:t>กัน เพื่อ</w:t>
      </w:r>
      <w:r w:rsidR="00F16C66" w:rsidRPr="006F3892">
        <w:rPr>
          <w:rFonts w:ascii="Tahoma" w:hAnsi="Tahoma" w:cs="Tahoma" w:hint="cs"/>
          <w:sz w:val="24"/>
          <w:szCs w:val="24"/>
          <w:cs/>
          <w:lang w:bidi="th-TH"/>
        </w:rPr>
        <w:t>จะ</w:t>
      </w:r>
      <w:r w:rsidR="007E1629" w:rsidRPr="006F3892">
        <w:rPr>
          <w:rFonts w:ascii="Tahoma" w:hAnsi="Tahoma" w:cs="Tahoma" w:hint="cs"/>
          <w:sz w:val="24"/>
          <w:szCs w:val="24"/>
          <w:cs/>
          <w:lang w:bidi="th-TH"/>
        </w:rPr>
        <w:t>อธิบาย</w:t>
      </w:r>
      <w:r w:rsidR="00F16C66" w:rsidRPr="006F3892">
        <w:rPr>
          <w:rFonts w:ascii="Tahoma" w:hAnsi="Tahoma" w:cs="Tahoma" w:hint="cs"/>
          <w:sz w:val="24"/>
          <w:szCs w:val="24"/>
          <w:cs/>
          <w:lang w:bidi="th-TH"/>
        </w:rPr>
        <w:t>อย่าง</w:t>
      </w:r>
      <w:r w:rsidR="00F7550C" w:rsidRPr="006F3892">
        <w:rPr>
          <w:rFonts w:ascii="Tahoma" w:hAnsi="Tahoma" w:cs="Tahoma" w:hint="cs"/>
          <w:sz w:val="24"/>
          <w:szCs w:val="24"/>
          <w:cs/>
          <w:lang w:bidi="th-TH"/>
        </w:rPr>
        <w:t>รวม</w:t>
      </w:r>
      <w:r w:rsidR="00F16C6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ๆ </w:t>
      </w:r>
      <w:r w:rsidR="00F7550C" w:rsidRPr="006F3892">
        <w:rPr>
          <w:rFonts w:ascii="Tahoma" w:hAnsi="Tahoma" w:cs="Tahoma" w:hint="cs"/>
          <w:sz w:val="24"/>
          <w:szCs w:val="24"/>
          <w:cs/>
          <w:lang w:bidi="th-TH"/>
        </w:rPr>
        <w:t>ถึงพระเจ้า</w:t>
      </w:r>
      <w:r w:rsidR="00BE7D6F"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="00F7550C"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 ซึ่ง</w:t>
      </w:r>
      <w:r w:rsidR="008C6DFA" w:rsidRPr="006F3892">
        <w:rPr>
          <w:rFonts w:ascii="Tahoma" w:hAnsi="Tahoma" w:cs="Tahoma" w:hint="cs"/>
          <w:sz w:val="24"/>
          <w:szCs w:val="24"/>
          <w:cs/>
          <w:lang w:bidi="th-TH"/>
        </w:rPr>
        <w:t>ดำรงอยู่ใน</w:t>
      </w:r>
      <w:r w:rsidR="003279D8" w:rsidRPr="006F3892">
        <w:rPr>
          <w:rFonts w:ascii="Tahoma" w:hAnsi="Tahoma" w:cs="Tahoma" w:hint="cs"/>
          <w:sz w:val="24"/>
          <w:szCs w:val="24"/>
          <w:cs/>
          <w:lang w:bidi="th-TH"/>
        </w:rPr>
        <w:t>โลกที่มองไม่เห็น และถึงบรรดาผู้เชื่อซึ่งก็คือ</w:t>
      </w:r>
      <w:r w:rsidR="003279D8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คุณกับผม</w:t>
      </w:r>
      <w:r w:rsidR="003279D8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32FE8"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พระเจ้าทรงประสงค์</w:t>
      </w:r>
      <w:r w:rsidR="00F16C66" w:rsidRPr="006F3892">
        <w:rPr>
          <w:rFonts w:ascii="Tahoma" w:hAnsi="Tahoma" w:cs="Tahoma" w:hint="cs"/>
          <w:sz w:val="24"/>
          <w:szCs w:val="24"/>
          <w:cs/>
          <w:lang w:bidi="th-TH"/>
        </w:rPr>
        <w:t>จะ</w:t>
      </w:r>
      <w:r w:rsidR="00E32FE8" w:rsidRPr="006F3892">
        <w:rPr>
          <w:rFonts w:ascii="Tahoma" w:hAnsi="Tahoma" w:cs="Tahoma" w:hint="cs"/>
          <w:sz w:val="24"/>
          <w:szCs w:val="24"/>
          <w:cs/>
          <w:lang w:bidi="th-TH"/>
        </w:rPr>
        <w:t>ให้มนุษย</w:t>
      </w:r>
      <w:r w:rsidR="004812DD" w:rsidRPr="006F3892">
        <w:rPr>
          <w:rFonts w:ascii="Tahoma" w:hAnsi="Tahoma" w:cs="Tahoma" w:hint="cs"/>
          <w:sz w:val="24"/>
          <w:szCs w:val="24"/>
          <w:cs/>
          <w:lang w:bidi="th-TH"/>
        </w:rPr>
        <w:t>์เป็นส่วนหนึ่งในครอบครัวของพระองค์ และ</w:t>
      </w:r>
      <w:r w:rsidR="00D275A2" w:rsidRPr="006F3892">
        <w:rPr>
          <w:rFonts w:ascii="Tahoma" w:hAnsi="Tahoma" w:cs="Tahoma" w:hint="cs"/>
          <w:sz w:val="24"/>
          <w:szCs w:val="24"/>
          <w:cs/>
          <w:lang w:bidi="th-TH"/>
        </w:rPr>
        <w:t>มีส่วนในการปกครองเหนือสิ่งทรงสร้างของพระองค์</w:t>
      </w:r>
    </w:p>
    <w:p w:rsidR="003F3BC4" w:rsidRPr="006F3892" w:rsidRDefault="00D275A2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เราทุกคน</w:t>
      </w:r>
      <w:r w:rsidR="009C194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รู้แนวคิดที่ว่า </w:t>
      </w:r>
      <w:r w:rsidR="006F57F6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ในสวรรค์เป็นอย่างไร</w:t>
      </w:r>
      <w:r w:rsidR="006F57F6"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="006F57F6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ก็ให้เป็นไปอย่างนั้นในแผ่นดินโลก</w:t>
      </w:r>
      <w:r w:rsidR="009C194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D5A54" w:rsidRPr="006F3892">
        <w:rPr>
          <w:rFonts w:ascii="Tahoma" w:hAnsi="Tahoma" w:cs="Tahoma" w:hint="cs"/>
          <w:sz w:val="24"/>
          <w:szCs w:val="24"/>
          <w:cs/>
          <w:lang w:bidi="th-TH"/>
        </w:rPr>
        <w:t>ซึ่งนำมาจากแนวคิด</w:t>
      </w:r>
      <w:r w:rsidR="006F57F6" w:rsidRPr="006F3892">
        <w:rPr>
          <w:rFonts w:ascii="Tahoma" w:hAnsi="Tahoma" w:cs="Tahoma" w:hint="cs"/>
          <w:sz w:val="24"/>
          <w:szCs w:val="24"/>
          <w:cs/>
          <w:lang w:bidi="th-TH"/>
        </w:rPr>
        <w:t>มากมายและแม้แต่จากการ</w:t>
      </w:r>
      <w:r w:rsidR="00025A09" w:rsidRPr="006F3892">
        <w:rPr>
          <w:rFonts w:ascii="Tahoma" w:hAnsi="Tahoma" w:cs="Tahoma" w:hint="cs"/>
          <w:sz w:val="24"/>
          <w:szCs w:val="24"/>
          <w:cs/>
          <w:lang w:bidi="th-TH"/>
        </w:rPr>
        <w:t>เลือก</w:t>
      </w:r>
      <w:r w:rsidR="00CC7B2B" w:rsidRPr="006F3892">
        <w:rPr>
          <w:rFonts w:ascii="Tahoma" w:hAnsi="Tahoma" w:cs="Tahoma" w:hint="cs"/>
          <w:sz w:val="24"/>
          <w:szCs w:val="24"/>
          <w:cs/>
          <w:lang w:bidi="th-TH"/>
        </w:rPr>
        <w:t>ใช้</w:t>
      </w:r>
      <w:r w:rsidR="00025A09" w:rsidRPr="006F3892">
        <w:rPr>
          <w:rFonts w:ascii="Tahoma" w:hAnsi="Tahoma" w:cs="Tahoma" w:hint="cs"/>
          <w:sz w:val="24"/>
          <w:szCs w:val="24"/>
          <w:cs/>
          <w:lang w:bidi="th-TH"/>
        </w:rPr>
        <w:t>คำ</w:t>
      </w:r>
      <w:r w:rsidR="001E212D" w:rsidRPr="006F3892">
        <w:rPr>
          <w:rFonts w:ascii="Tahoma" w:hAnsi="Tahoma" w:cs="Tahoma" w:hint="cs"/>
          <w:sz w:val="24"/>
          <w:szCs w:val="24"/>
          <w:cs/>
          <w:lang w:bidi="th-TH"/>
        </w:rPr>
        <w:t>ที่</w:t>
      </w:r>
      <w:r w:rsidR="006F57F6" w:rsidRPr="006F3892">
        <w:rPr>
          <w:rFonts w:ascii="Tahoma" w:hAnsi="Tahoma" w:cs="Tahoma" w:hint="cs"/>
          <w:sz w:val="24"/>
          <w:szCs w:val="24"/>
          <w:cs/>
          <w:lang w:bidi="th-TH"/>
        </w:rPr>
        <w:t>พบใน</w:t>
      </w:r>
      <w:r w:rsidR="001B08CC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คำอธิษฐานขององค์พระผู้เป็นเจ้า (มัทธิว </w:t>
      </w:r>
      <w:r w:rsidR="001B08CC" w:rsidRPr="006F3892">
        <w:rPr>
          <w:rFonts w:ascii="Tahoma" w:hAnsi="Tahoma" w:cs="Tahoma"/>
          <w:sz w:val="24"/>
          <w:szCs w:val="24"/>
          <w:lang w:bidi="th-TH"/>
        </w:rPr>
        <w:t xml:space="preserve">6:10) 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>นับจากเริ่มต้นแล้วที่พระเจ้าทรงประสงค์ให้ครอบครัวมนุษย์ของพระองค์อาศัยอยู่กับพระองค์ในโลก</w:t>
      </w:r>
      <w:r w:rsidR="00DB7646" w:rsidRPr="006F3892">
        <w:rPr>
          <w:rFonts w:ascii="Tahoma" w:hAnsi="Tahoma" w:cs="Tahoma" w:hint="cs"/>
          <w:sz w:val="24"/>
          <w:szCs w:val="24"/>
          <w:cs/>
          <w:lang w:bidi="th-TH"/>
        </w:rPr>
        <w:t>ที่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>สมบูรณ์</w:t>
      </w:r>
      <w:r w:rsidR="00B43995" w:rsidRPr="006F3892">
        <w:rPr>
          <w:rFonts w:ascii="Tahoma" w:hAnsi="Tahoma" w:cs="Tahoma" w:hint="cs"/>
          <w:sz w:val="24"/>
          <w:szCs w:val="24"/>
          <w:cs/>
          <w:lang w:bidi="th-TH"/>
        </w:rPr>
        <w:t>แบบ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พร้อม</w:t>
      </w:r>
      <w:r w:rsidR="00DB764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ๆ 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>กับครอบครัวของพระองค์</w:t>
      </w:r>
      <w:r w:rsidR="00DB7646" w:rsidRPr="006F3892">
        <w:rPr>
          <w:rFonts w:ascii="Tahoma" w:hAnsi="Tahoma" w:cs="Tahoma" w:hint="cs"/>
          <w:sz w:val="24"/>
          <w:szCs w:val="24"/>
          <w:cs/>
          <w:lang w:bidi="th-TH"/>
        </w:rPr>
        <w:t>ซึ่ง</w:t>
      </w:r>
      <w:r w:rsidR="003E670A" w:rsidRPr="006F3892">
        <w:rPr>
          <w:rFonts w:ascii="Tahoma" w:hAnsi="Tahoma" w:cs="Tahoma" w:hint="cs"/>
          <w:sz w:val="24"/>
          <w:szCs w:val="24"/>
          <w:cs/>
          <w:lang w:bidi="th-TH"/>
        </w:rPr>
        <w:t>มี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>อยู่</w:t>
      </w:r>
      <w:r w:rsidR="001E212D" w:rsidRPr="006F3892">
        <w:rPr>
          <w:rFonts w:ascii="Tahoma" w:hAnsi="Tahoma" w:cs="Tahoma" w:hint="cs"/>
          <w:sz w:val="24"/>
          <w:szCs w:val="24"/>
          <w:cs/>
          <w:lang w:bidi="th-TH"/>
        </w:rPr>
        <w:t>แล้ว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>ในโลก</w:t>
      </w:r>
      <w:r w:rsidR="00DB7646" w:rsidRPr="006F3892">
        <w:rPr>
          <w:rFonts w:ascii="Tahoma" w:hAnsi="Tahoma" w:cs="Tahoma" w:hint="cs"/>
          <w:sz w:val="24"/>
          <w:szCs w:val="24"/>
          <w:cs/>
          <w:lang w:bidi="th-TH"/>
        </w:rPr>
        <w:t>ที่</w:t>
      </w:r>
      <w:r w:rsidR="000864C5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มองไม่เห็น 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ผู้เป็น</w:t>
      </w:r>
      <w:r w:rsidR="002040FA" w:rsidRPr="006F3892">
        <w:rPr>
          <w:rFonts w:ascii="Tahoma" w:hAnsi="Tahoma" w:cs="Tahoma" w:hint="cs"/>
          <w:sz w:val="24"/>
          <w:szCs w:val="24"/>
          <w:cs/>
          <w:lang w:bidi="th-TH"/>
        </w:rPr>
        <w:t>กองทัพแห่งสวรรค์</w:t>
      </w:r>
      <w:r w:rsidR="003A256F" w:rsidRPr="006F3892">
        <w:rPr>
          <w:rFonts w:ascii="Tahoma" w:hAnsi="Tahoma" w:cs="Tahoma" w:hint="cs"/>
          <w:sz w:val="24"/>
          <w:szCs w:val="24"/>
          <w:cs/>
          <w:lang w:bidi="th-TH"/>
        </w:rPr>
        <w:t>ของพระองค์</w:t>
      </w:r>
      <w:r w:rsidR="000864C5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9E2E86" w:rsidRPr="006F3892">
        <w:rPr>
          <w:rFonts w:ascii="Tahoma" w:hAnsi="Tahoma" w:cs="Tahoma" w:hint="cs"/>
          <w:sz w:val="24"/>
          <w:szCs w:val="24"/>
          <w:cs/>
          <w:lang w:bidi="th-TH"/>
        </w:rPr>
        <w:t>เรื่อง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ราว</w:t>
      </w:r>
      <w:r w:rsidR="009E2E86" w:rsidRPr="006F3892">
        <w:rPr>
          <w:rFonts w:ascii="Tahoma" w:hAnsi="Tahoma" w:cs="Tahoma" w:hint="cs"/>
          <w:sz w:val="24"/>
          <w:szCs w:val="24"/>
          <w:cs/>
          <w:lang w:bidi="th-TH"/>
        </w:rPr>
        <w:t>นั้น</w:t>
      </w:r>
      <w:r w:rsidR="00222E3A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222E3A" w:rsidRPr="006F3892">
        <w:rPr>
          <w:rFonts w:ascii="Tahoma" w:hAnsi="Tahoma" w:cs="Tahoma" w:hint="cs"/>
          <w:sz w:val="24"/>
          <w:szCs w:val="24"/>
          <w:cs/>
          <w:lang w:bidi="th-TH"/>
        </w:rPr>
        <w:t>นั้นคือ</w:t>
      </w:r>
      <w:r w:rsidR="009E2E86" w:rsidRPr="006F3892">
        <w:rPr>
          <w:rFonts w:ascii="Tahoma" w:hAnsi="Tahoma" w:cs="Tahoma" w:hint="cs"/>
          <w:sz w:val="24"/>
          <w:szCs w:val="24"/>
          <w:cs/>
          <w:lang w:bidi="th-TH"/>
        </w:rPr>
        <w:t>เป้าหมายของพระเจ้า</w:t>
      </w:r>
      <w:r w:rsidR="00222E3A" w:rsidRPr="006F3892">
        <w:rPr>
          <w:rFonts w:ascii="Tahoma" w:hAnsi="Tahoma" w:cs="Tahoma" w:hint="cs"/>
          <w:sz w:val="24"/>
          <w:szCs w:val="24"/>
          <w:cs/>
          <w:lang w:bidi="th-TH"/>
        </w:rPr>
        <w:t>...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การถูกต่อต้านโดย</w:t>
      </w:r>
      <w:r w:rsidR="005E5F58" w:rsidRPr="006F3892">
        <w:rPr>
          <w:rFonts w:ascii="Tahoma" w:hAnsi="Tahoma" w:cs="Tahoma" w:hint="cs"/>
          <w:sz w:val="24"/>
          <w:szCs w:val="24"/>
          <w:cs/>
          <w:lang w:bidi="th-TH"/>
        </w:rPr>
        <w:t>เจ้า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แห่งความมืด</w:t>
      </w:r>
      <w:r w:rsidR="001E212D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ความล้มเหลว</w:t>
      </w:r>
      <w:r w:rsidR="003E670A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และความสำเร็จ</w:t>
      </w:r>
      <w:r w:rsidR="00374CC7" w:rsidRPr="006F3892">
        <w:rPr>
          <w:rFonts w:ascii="Tahoma" w:hAnsi="Tahoma" w:cs="Tahoma" w:hint="cs"/>
          <w:sz w:val="24"/>
          <w:szCs w:val="24"/>
          <w:cs/>
          <w:lang w:bidi="th-TH"/>
        </w:rPr>
        <w:t>สูง</w:t>
      </w:r>
      <w:r w:rsidR="001E212D" w:rsidRPr="006F3892">
        <w:rPr>
          <w:rFonts w:ascii="Tahoma" w:hAnsi="Tahoma" w:cs="Tahoma" w:hint="cs"/>
          <w:sz w:val="24"/>
          <w:szCs w:val="24"/>
          <w:cs/>
          <w:lang w:bidi="th-TH"/>
        </w:rPr>
        <w:t>สุด</w:t>
      </w:r>
      <w:r w:rsidR="00EE587B" w:rsidRPr="006F3892">
        <w:rPr>
          <w:rFonts w:ascii="Tahoma" w:hAnsi="Tahoma" w:cs="Tahoma" w:hint="cs"/>
          <w:sz w:val="24"/>
          <w:szCs w:val="24"/>
          <w:cs/>
          <w:lang w:bidi="th-TH"/>
        </w:rPr>
        <w:t>ในอนาคต</w:t>
      </w:r>
      <w:r w:rsidR="009E2E8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025A09" w:rsidRPr="006F3892">
        <w:rPr>
          <w:rFonts w:ascii="Tahoma" w:hAnsi="Tahoma" w:cs="Tahoma" w:hint="cs"/>
          <w:sz w:val="24"/>
          <w:szCs w:val="24"/>
          <w:cs/>
          <w:lang w:bidi="th-TH"/>
        </w:rPr>
        <w:t>คือสิ่งที่เขียนอยู่ใน</w:t>
      </w:r>
      <w:r w:rsidR="003E670A"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หนังสือเล่มนี้</w:t>
      </w:r>
      <w:r w:rsidR="005E5F58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ซึ่งก็เหมือนกับสิ่งที่บันทึกอยู่ในพระคัมภีร์</w:t>
      </w:r>
      <w:r w:rsidR="000918B2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0918B2" w:rsidRPr="006F3892">
        <w:rPr>
          <w:rFonts w:ascii="Tahoma" w:hAnsi="Tahoma" w:cs="Tahoma" w:hint="cs"/>
          <w:sz w:val="24"/>
          <w:szCs w:val="24"/>
          <w:cs/>
          <w:lang w:bidi="th-TH"/>
        </w:rPr>
        <w:t>และเราก็ไม่สามารถ</w:t>
      </w:r>
      <w:r w:rsidR="00FD7E29" w:rsidRPr="006F3892">
        <w:rPr>
          <w:rFonts w:ascii="Tahoma" w:hAnsi="Tahoma" w:cs="Tahoma" w:hint="cs"/>
          <w:sz w:val="24"/>
          <w:szCs w:val="24"/>
          <w:cs/>
          <w:lang w:bidi="th-TH"/>
        </w:rPr>
        <w:t>ชื่นชมบทละครของเรื่องราวในพระคัมภีร์ได้</w:t>
      </w:r>
      <w:r w:rsidR="005E5F58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FD7E29" w:rsidRPr="006F3892">
        <w:rPr>
          <w:rFonts w:ascii="Tahoma" w:hAnsi="Tahoma" w:cs="Tahoma" w:hint="cs"/>
          <w:sz w:val="24"/>
          <w:szCs w:val="24"/>
          <w:cs/>
          <w:lang w:bidi="th-TH"/>
        </w:rPr>
        <w:t>ถ้าเราไม่รวมผู้แสดง</w:t>
      </w:r>
      <w:r w:rsidR="00FD7E29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ทั้งหมด</w:t>
      </w:r>
      <w:r w:rsidR="00B43995" w:rsidRPr="006F3892">
        <w:rPr>
          <w:rFonts w:ascii="Tahoma" w:hAnsi="Tahoma" w:cs="Tahoma" w:hint="cs"/>
          <w:sz w:val="24"/>
          <w:szCs w:val="24"/>
          <w:cs/>
          <w:lang w:bidi="th-TH"/>
        </w:rPr>
        <w:t>เอา</w:t>
      </w:r>
      <w:r w:rsidR="00FD7E29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ไว้ด้วย </w:t>
      </w:r>
      <w:r w:rsidR="00374CC7" w:rsidRPr="006F3892">
        <w:rPr>
          <w:rFonts w:ascii="Tahoma" w:hAnsi="Tahoma" w:cs="Tahoma" w:hint="cs"/>
          <w:sz w:val="24"/>
          <w:szCs w:val="24"/>
          <w:cs/>
          <w:lang w:bidi="th-TH"/>
        </w:rPr>
        <w:t>อัน</w:t>
      </w:r>
      <w:r w:rsidR="003F3BC4" w:rsidRPr="006F3892">
        <w:rPr>
          <w:rFonts w:ascii="Tahoma" w:hAnsi="Tahoma" w:cs="Tahoma" w:hint="cs"/>
          <w:sz w:val="24"/>
          <w:szCs w:val="24"/>
          <w:cs/>
          <w:lang w:bidi="th-TH"/>
        </w:rPr>
        <w:t>รวมถึงตัวละครที่เหนือธรรมชาติ ผู้ซึ่งเป็นส่วนหนึ่งของมหากาพย์</w:t>
      </w:r>
      <w:r w:rsidR="005F012C" w:rsidRPr="006F3892">
        <w:rPr>
          <w:rFonts w:ascii="Tahoma" w:hAnsi="Tahoma" w:cs="Tahoma" w:hint="cs"/>
          <w:sz w:val="24"/>
          <w:szCs w:val="24"/>
          <w:cs/>
          <w:lang w:bidi="th-TH"/>
        </w:rPr>
        <w:t>เรื่องนั้น แต่กลับถูกอาจารย์</w:t>
      </w:r>
      <w:r w:rsidR="003F3BC4" w:rsidRPr="006F3892">
        <w:rPr>
          <w:rFonts w:ascii="Tahoma" w:hAnsi="Tahoma" w:cs="Tahoma" w:hint="cs"/>
          <w:sz w:val="24"/>
          <w:szCs w:val="24"/>
          <w:cs/>
          <w:lang w:bidi="th-TH"/>
        </w:rPr>
        <w:t>สอนพระคัมภีร์หลายคนมองข้าม</w:t>
      </w:r>
    </w:p>
    <w:p w:rsidR="00CF7903" w:rsidRPr="006F3892" w:rsidRDefault="007721A7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บรรดาสมาชิก</w:t>
      </w:r>
      <w:r w:rsidR="008C3101" w:rsidRPr="006F3892">
        <w:rPr>
          <w:rFonts w:ascii="Tahoma" w:hAnsi="Tahoma" w:cs="Tahoma" w:hint="cs"/>
          <w:sz w:val="24"/>
          <w:szCs w:val="24"/>
          <w:cs/>
          <w:lang w:bidi="th-TH"/>
        </w:rPr>
        <w:t>ใน</w:t>
      </w:r>
      <w:r w:rsidR="007731A1" w:rsidRPr="006F3892">
        <w:rPr>
          <w:rFonts w:ascii="Tahoma" w:hAnsi="Tahoma" w:cs="Tahoma" w:hint="cs"/>
          <w:sz w:val="24"/>
          <w:szCs w:val="24"/>
          <w:cs/>
          <w:lang w:bidi="th-TH"/>
        </w:rPr>
        <w:t>กองทัพ</w:t>
      </w:r>
      <w:r w:rsidR="008C3101" w:rsidRPr="006F3892">
        <w:rPr>
          <w:rFonts w:ascii="Tahoma" w:hAnsi="Tahoma" w:cs="Tahoma" w:hint="cs"/>
          <w:sz w:val="24"/>
          <w:szCs w:val="24"/>
          <w:cs/>
          <w:lang w:bidi="th-TH"/>
        </w:rPr>
        <w:t>แห่ง</w:t>
      </w:r>
      <w:r w:rsidR="007731A1" w:rsidRPr="006F3892">
        <w:rPr>
          <w:rFonts w:ascii="Tahoma" w:hAnsi="Tahoma" w:cs="Tahoma" w:hint="cs"/>
          <w:sz w:val="24"/>
          <w:szCs w:val="24"/>
          <w:cs/>
          <w:lang w:bidi="th-TH"/>
        </w:rPr>
        <w:t>สวรรค์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ของพระเจ้า</w:t>
      </w:r>
      <w:r w:rsidR="008C3101" w:rsidRPr="006F3892">
        <w:rPr>
          <w:rFonts w:ascii="Tahoma" w:hAnsi="Tahoma" w:cs="Tahoma" w:hint="cs"/>
          <w:sz w:val="24"/>
          <w:szCs w:val="24"/>
          <w:cs/>
          <w:lang w:bidi="th-TH"/>
        </w:rPr>
        <w:t>นั้น</w:t>
      </w:r>
      <w:r w:rsidR="00AF24EC" w:rsidRPr="006F3892">
        <w:rPr>
          <w:rFonts w:ascii="Tahoma" w:hAnsi="Tahoma" w:cs="Tahoma" w:hint="cs"/>
          <w:sz w:val="24"/>
          <w:szCs w:val="24"/>
          <w:cs/>
          <w:lang w:bidi="th-TH"/>
        </w:rPr>
        <w:t>ไม่ได้</w:t>
      </w:r>
      <w:r w:rsidR="006B7F3A" w:rsidRPr="006F3892">
        <w:rPr>
          <w:rFonts w:ascii="Tahoma" w:hAnsi="Tahoma" w:cs="Tahoma" w:hint="cs"/>
          <w:sz w:val="24"/>
          <w:szCs w:val="24"/>
          <w:cs/>
          <w:lang w:bidi="th-TH"/>
        </w:rPr>
        <w:t>อยู่รอบนอก</w:t>
      </w:r>
      <w:r w:rsidR="00AF24EC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หรือไร้ความสำคัญหรือไม่เกี่ยวข้องกับเรื่องราวของเรา </w:t>
      </w:r>
      <w:r w:rsidR="00E20804" w:rsidRPr="006F3892">
        <w:rPr>
          <w:rFonts w:ascii="Tahoma" w:hAnsi="Tahoma" w:cs="Tahoma" w:hint="cs"/>
          <w:sz w:val="24"/>
          <w:szCs w:val="24"/>
          <w:cs/>
          <w:lang w:bidi="th-TH"/>
        </w:rPr>
        <w:t>ซึ่งก็คือ</w:t>
      </w:r>
      <w:r w:rsidR="00AF24EC" w:rsidRPr="006F3892">
        <w:rPr>
          <w:rFonts w:ascii="Tahoma" w:hAnsi="Tahoma" w:cs="Tahoma" w:hint="cs"/>
          <w:sz w:val="24"/>
          <w:szCs w:val="24"/>
          <w:cs/>
          <w:lang w:bidi="th-TH"/>
        </w:rPr>
        <w:t>เรื่อง</w:t>
      </w:r>
      <w:r w:rsidR="001F15D3" w:rsidRPr="006F3892">
        <w:rPr>
          <w:rFonts w:ascii="Tahoma" w:hAnsi="Tahoma" w:cs="Tahoma" w:hint="cs"/>
          <w:sz w:val="24"/>
          <w:szCs w:val="24"/>
          <w:cs/>
          <w:lang w:bidi="th-TH"/>
        </w:rPr>
        <w:t>ราว</w:t>
      </w:r>
      <w:r w:rsidR="00AF24EC" w:rsidRPr="006F3892">
        <w:rPr>
          <w:rFonts w:ascii="Tahoma" w:hAnsi="Tahoma" w:cs="Tahoma" w:hint="cs"/>
          <w:sz w:val="24"/>
          <w:szCs w:val="24"/>
          <w:cs/>
          <w:lang w:bidi="th-TH"/>
        </w:rPr>
        <w:t>ของมนุษย์ใน</w:t>
      </w:r>
      <w:r w:rsidR="008E742F" w:rsidRPr="006F3892">
        <w:rPr>
          <w:rFonts w:ascii="Tahoma" w:hAnsi="Tahoma" w:cs="Tahoma" w:hint="cs"/>
          <w:sz w:val="24"/>
          <w:szCs w:val="24"/>
          <w:cs/>
          <w:lang w:bidi="th-TH"/>
        </w:rPr>
        <w:t>พระคัมภีร์ พวกเขาเล่นบทสำคัญ แต่บ่อยครั้ง</w:t>
      </w:r>
      <w:r w:rsidR="002D3904" w:rsidRPr="006F3892">
        <w:rPr>
          <w:rFonts w:ascii="Tahoma" w:hAnsi="Tahoma" w:cs="Tahoma" w:hint="cs"/>
          <w:sz w:val="24"/>
          <w:szCs w:val="24"/>
          <w:cs/>
          <w:lang w:bidi="th-TH"/>
        </w:rPr>
        <w:t>ยิ่ง</w:t>
      </w:r>
      <w:r w:rsidR="008E742F" w:rsidRPr="006F3892">
        <w:rPr>
          <w:rFonts w:ascii="Tahoma" w:hAnsi="Tahoma" w:cs="Tahoma" w:hint="cs"/>
          <w:sz w:val="24"/>
          <w:szCs w:val="24"/>
          <w:cs/>
          <w:lang w:bidi="th-TH"/>
        </w:rPr>
        <w:t>ที่ผู้อ่านพระคัมภีร์ในสมัยปัจจุบันกลับอ่านผ่านไป</w:t>
      </w:r>
      <w:r w:rsidR="006351CB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E33682" w:rsidRPr="006F3892">
        <w:rPr>
          <w:rFonts w:ascii="Tahoma" w:hAnsi="Tahoma" w:cs="Tahoma" w:hint="cs"/>
          <w:sz w:val="24"/>
          <w:szCs w:val="24"/>
          <w:cs/>
          <w:lang w:bidi="th-TH"/>
        </w:rPr>
        <w:t>โดย</w:t>
      </w:r>
      <w:r w:rsidR="008E742F" w:rsidRPr="006F3892">
        <w:rPr>
          <w:rFonts w:ascii="Tahoma" w:hAnsi="Tahoma" w:cs="Tahoma" w:hint="cs"/>
          <w:sz w:val="24"/>
          <w:szCs w:val="24"/>
          <w:cs/>
          <w:lang w:bidi="th-TH"/>
        </w:rPr>
        <w:t>ไม่</w:t>
      </w:r>
      <w:r w:rsidR="00814A2A" w:rsidRPr="006F3892">
        <w:rPr>
          <w:rFonts w:ascii="Tahoma" w:hAnsi="Tahoma" w:cs="Tahoma" w:hint="cs"/>
          <w:sz w:val="24"/>
          <w:szCs w:val="24"/>
          <w:cs/>
          <w:lang w:bidi="th-TH"/>
        </w:rPr>
        <w:t>เข้าใจ</w:t>
      </w:r>
      <w:r w:rsidR="006351CB" w:rsidRPr="006F3892">
        <w:rPr>
          <w:rFonts w:ascii="Tahoma" w:hAnsi="Tahoma" w:cs="Tahoma" w:hint="cs"/>
          <w:sz w:val="24"/>
          <w:szCs w:val="24"/>
          <w:cs/>
          <w:lang w:bidi="th-TH"/>
        </w:rPr>
        <w:t>ถึงวิธีการ</w:t>
      </w:r>
      <w:r w:rsidR="00862FA9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ต่างๆ </w:t>
      </w:r>
      <w:r w:rsidR="006351CB" w:rsidRPr="006F3892">
        <w:rPr>
          <w:rFonts w:ascii="Tahoma" w:hAnsi="Tahoma" w:cs="Tahoma" w:hint="cs"/>
          <w:sz w:val="24"/>
          <w:szCs w:val="24"/>
          <w:cs/>
          <w:lang w:bidi="th-TH"/>
        </w:rPr>
        <w:t>อัน</w:t>
      </w:r>
      <w:r w:rsidR="00862FA9" w:rsidRPr="006F3892">
        <w:rPr>
          <w:rFonts w:ascii="Tahoma" w:hAnsi="Tahoma" w:cs="Tahoma" w:hint="cs"/>
          <w:sz w:val="24"/>
          <w:szCs w:val="24"/>
          <w:cs/>
          <w:lang w:bidi="th-TH"/>
        </w:rPr>
        <w:t>น่าทึ่งที่โลกฝ่ายวิญญาณดำรงอยู่</w:t>
      </w:r>
      <w:r w:rsidR="007E6215" w:rsidRPr="006F3892">
        <w:rPr>
          <w:rFonts w:ascii="Tahoma" w:hAnsi="Tahoma" w:cs="Tahoma" w:hint="cs"/>
          <w:sz w:val="24"/>
          <w:szCs w:val="24"/>
          <w:cs/>
          <w:lang w:bidi="th-TH"/>
        </w:rPr>
        <w:t>ใน</w:t>
      </w:r>
      <w:r w:rsidR="00B82BA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ฉากต่างๆ </w:t>
      </w:r>
      <w:r w:rsidR="008C3101" w:rsidRPr="006F3892">
        <w:rPr>
          <w:rFonts w:ascii="Tahoma" w:hAnsi="Tahoma" w:cs="Tahoma" w:hint="cs"/>
          <w:sz w:val="24"/>
          <w:szCs w:val="24"/>
          <w:cs/>
          <w:lang w:bidi="th-TH"/>
        </w:rPr>
        <w:t>ซึ่ง</w:t>
      </w:r>
      <w:r w:rsidR="00B82BA2" w:rsidRPr="006F3892">
        <w:rPr>
          <w:rFonts w:ascii="Tahoma" w:hAnsi="Tahoma" w:cs="Tahoma" w:hint="cs"/>
          <w:sz w:val="24"/>
          <w:szCs w:val="24"/>
          <w:cs/>
          <w:lang w:bidi="th-TH"/>
        </w:rPr>
        <w:t>คุ้นเคย</w:t>
      </w:r>
      <w:r w:rsidR="00E33682" w:rsidRPr="006F3892">
        <w:rPr>
          <w:rFonts w:ascii="Tahoma" w:hAnsi="Tahoma" w:cs="Tahoma" w:hint="cs"/>
          <w:sz w:val="24"/>
          <w:szCs w:val="24"/>
          <w:cs/>
          <w:lang w:bidi="th-TH"/>
        </w:rPr>
        <w:t>ที่สุดหลายสิบฉาก</w:t>
      </w:r>
      <w:r w:rsidR="00B82BA2" w:rsidRPr="006F3892">
        <w:rPr>
          <w:rFonts w:ascii="Tahoma" w:hAnsi="Tahoma" w:cs="Tahoma" w:hint="cs"/>
          <w:sz w:val="24"/>
          <w:szCs w:val="24"/>
          <w:cs/>
          <w:lang w:bidi="th-TH"/>
        </w:rPr>
        <w:t>ในพระคัมภีร์</w:t>
      </w:r>
      <w:r w:rsidR="001A2EAF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ผมใช้เวลาหลายสิบปีที่จะ</w:t>
      </w:r>
      <w:r w:rsidR="002D3904" w:rsidRPr="006F3892">
        <w:rPr>
          <w:rFonts w:ascii="Tahoma" w:hAnsi="Tahoma" w:cs="Tahoma" w:hint="cs"/>
          <w:sz w:val="24"/>
          <w:szCs w:val="24"/>
          <w:cs/>
          <w:lang w:bidi="th-TH"/>
        </w:rPr>
        <w:t>มอง</w:t>
      </w:r>
      <w:r w:rsidR="001A2EAF" w:rsidRPr="006F3892">
        <w:rPr>
          <w:rFonts w:ascii="Tahoma" w:hAnsi="Tahoma" w:cs="Tahoma" w:hint="cs"/>
          <w:sz w:val="24"/>
          <w:szCs w:val="24"/>
          <w:cs/>
          <w:lang w:bidi="th-TH"/>
        </w:rPr>
        <w:t>เห็นสิ่งที่ผมเห็นในตอนนี้ในพระคัมภีร์ และผมก็ต้องการจะแบ่งปันผล</w:t>
      </w:r>
      <w:r w:rsidR="00CF7903" w:rsidRPr="006F3892">
        <w:rPr>
          <w:rFonts w:ascii="Tahoma" w:hAnsi="Tahoma" w:cs="Tahoma" w:hint="cs"/>
          <w:sz w:val="24"/>
          <w:szCs w:val="24"/>
          <w:cs/>
          <w:lang w:bidi="th-TH"/>
        </w:rPr>
        <w:t>ที่ได้</w:t>
      </w:r>
      <w:r w:rsidR="002D3904" w:rsidRPr="006F3892">
        <w:rPr>
          <w:rFonts w:ascii="Tahoma" w:hAnsi="Tahoma" w:cs="Tahoma" w:hint="cs"/>
          <w:sz w:val="24"/>
          <w:szCs w:val="24"/>
          <w:cs/>
          <w:lang w:bidi="th-TH"/>
        </w:rPr>
        <w:t>รับ</w:t>
      </w:r>
      <w:r w:rsidR="00CF7903" w:rsidRPr="006F3892">
        <w:rPr>
          <w:rFonts w:ascii="Tahoma" w:hAnsi="Tahoma" w:cs="Tahoma" w:hint="cs"/>
          <w:sz w:val="24"/>
          <w:szCs w:val="24"/>
          <w:cs/>
          <w:lang w:bidi="th-TH"/>
        </w:rPr>
        <w:t>จากการศึกษา</w:t>
      </w:r>
      <w:r w:rsidR="00F25EA9" w:rsidRPr="006F3892">
        <w:rPr>
          <w:rFonts w:ascii="Tahoma" w:hAnsi="Tahoma" w:cs="Tahoma" w:hint="cs"/>
          <w:sz w:val="24"/>
          <w:szCs w:val="24"/>
          <w:cs/>
          <w:lang w:bidi="th-TH"/>
        </w:rPr>
        <w:t>มาเป็นเวลา</w:t>
      </w:r>
      <w:r w:rsidR="00CF7903" w:rsidRPr="006F3892">
        <w:rPr>
          <w:rFonts w:ascii="Tahoma" w:hAnsi="Tahoma" w:cs="Tahoma" w:hint="cs"/>
          <w:sz w:val="24"/>
          <w:szCs w:val="24"/>
          <w:cs/>
          <w:lang w:bidi="th-TH"/>
        </w:rPr>
        <w:t>หลายปีเหล่านั้น</w:t>
      </w:r>
    </w:p>
    <w:p w:rsidR="0041760C" w:rsidRPr="006F3892" w:rsidRDefault="00CF7903" w:rsidP="00354793">
      <w:pPr>
        <w:tabs>
          <w:tab w:val="left" w:pos="567"/>
        </w:tabs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แต่อย่าให้เราหลงไปจากคำถามที่ผมถามเมื่อตอนต้นว่า </w:t>
      </w:r>
      <w:r w:rsidR="00554B4E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คุณ</w:t>
      </w:r>
      <w:r w:rsidR="004E0AE6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เชื่อสิ่งที่</w:t>
      </w:r>
      <w:r w:rsidR="00554B4E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กล่าว</w:t>
      </w:r>
      <w:r w:rsidR="004E0AE6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ไว้ในพระคัมภีร์จริงๆ หรือไม่</w:t>
      </w:r>
      <w:r w:rsidR="007437FA"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?</w:t>
      </w:r>
      <w:r w:rsidR="004E0AE6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นั่นเป็นที่ที่</w:t>
      </w:r>
      <w:r w:rsidR="00815399" w:rsidRPr="006F3892">
        <w:rPr>
          <w:rFonts w:ascii="Tahoma" w:hAnsi="Tahoma" w:cs="Tahoma" w:hint="cs"/>
          <w:sz w:val="24"/>
          <w:szCs w:val="24"/>
          <w:cs/>
          <w:lang w:bidi="th-TH"/>
        </w:rPr>
        <w:t>เกิดปัญหา</w:t>
      </w:r>
      <w:r w:rsidR="00A01D89" w:rsidRPr="006F3892">
        <w:rPr>
          <w:rFonts w:ascii="Tahoma" w:hAnsi="Tahoma" w:cs="Tahoma" w:hint="cs"/>
          <w:sz w:val="24"/>
          <w:szCs w:val="24"/>
          <w:cs/>
          <w:lang w:bidi="th-TH"/>
        </w:rPr>
        <w:t>ล่ะ</w:t>
      </w:r>
      <w:r w:rsidR="002F06B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คุณจะไม่ได้รับประโยชน์อะไร</w:t>
      </w:r>
      <w:r w:rsidR="00A27416" w:rsidRPr="006F3892">
        <w:rPr>
          <w:rFonts w:ascii="Tahoma" w:hAnsi="Tahoma" w:cs="Tahoma" w:hint="cs"/>
          <w:sz w:val="24"/>
          <w:szCs w:val="24"/>
          <w:cs/>
          <w:lang w:bidi="th-TH"/>
        </w:rPr>
        <w:t>ในการ</w:t>
      </w:r>
      <w:r w:rsidR="002D5C2A" w:rsidRPr="006F3892">
        <w:rPr>
          <w:rFonts w:ascii="Tahoma" w:hAnsi="Tahoma" w:cs="Tahoma" w:hint="cs"/>
          <w:sz w:val="24"/>
          <w:szCs w:val="24"/>
          <w:cs/>
          <w:lang w:bidi="th-TH"/>
        </w:rPr>
        <w:t>เรียน</w:t>
      </w:r>
      <w:r w:rsidR="00EA7137" w:rsidRPr="006F3892">
        <w:rPr>
          <w:rFonts w:ascii="Tahoma" w:hAnsi="Tahoma" w:cs="Tahoma" w:hint="cs"/>
          <w:sz w:val="24"/>
          <w:szCs w:val="24"/>
          <w:cs/>
          <w:lang w:bidi="th-TH"/>
        </w:rPr>
        <w:t>รู้</w:t>
      </w:r>
      <w:r w:rsidR="00DF4D8A" w:rsidRPr="006F3892">
        <w:rPr>
          <w:rFonts w:ascii="Tahoma" w:hAnsi="Tahoma" w:cs="Tahoma" w:hint="cs"/>
          <w:sz w:val="24"/>
          <w:szCs w:val="24"/>
          <w:cs/>
          <w:lang w:bidi="th-TH"/>
        </w:rPr>
        <w:t>ถึง</w:t>
      </w:r>
      <w:r w:rsidR="002D5C2A"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</w:t>
      </w:r>
      <w:r w:rsidR="00DF4D8A" w:rsidRPr="006F3892">
        <w:rPr>
          <w:rFonts w:ascii="Tahoma" w:hAnsi="Tahoma" w:cs="Tahoma" w:hint="cs"/>
          <w:sz w:val="24"/>
          <w:szCs w:val="24"/>
          <w:cs/>
          <w:lang w:bidi="th-TH"/>
        </w:rPr>
        <w:t>กล่าว</w:t>
      </w:r>
      <w:r w:rsidR="002D5C2A" w:rsidRPr="006F3892">
        <w:rPr>
          <w:rFonts w:ascii="Tahoma" w:hAnsi="Tahoma" w:cs="Tahoma" w:hint="cs"/>
          <w:sz w:val="24"/>
          <w:szCs w:val="24"/>
          <w:cs/>
          <w:lang w:bidi="th-TH"/>
        </w:rPr>
        <w:t>ไว้ในพระคัมภีร์</w:t>
      </w:r>
      <w:r w:rsidR="00DF4D8A"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อย่างแท้จริงเกี่ยวกับ</w:t>
      </w:r>
      <w:r w:rsidR="002D5C2A" w:rsidRPr="006F3892">
        <w:rPr>
          <w:rFonts w:ascii="Tahoma" w:hAnsi="Tahoma" w:cs="Tahoma" w:hint="cs"/>
          <w:sz w:val="24"/>
          <w:szCs w:val="24"/>
          <w:cs/>
          <w:lang w:bidi="th-TH"/>
        </w:rPr>
        <w:t>โลกที่มองไม่เห็น และว่าสิ่งนี้</w:t>
      </w:r>
      <w:r w:rsidR="008F01F0" w:rsidRPr="006F3892">
        <w:rPr>
          <w:rFonts w:ascii="Tahoma" w:hAnsi="Tahoma" w:cs="Tahoma" w:hint="cs"/>
          <w:sz w:val="24"/>
          <w:szCs w:val="24"/>
          <w:cs/>
          <w:lang w:bidi="th-TH"/>
        </w:rPr>
        <w:t>มา</w:t>
      </w:r>
      <w:r w:rsidR="00E6267A" w:rsidRPr="006F3892">
        <w:rPr>
          <w:rFonts w:ascii="Tahoma" w:hAnsi="Tahoma" w:cs="Tahoma" w:hint="cs"/>
          <w:sz w:val="24"/>
          <w:szCs w:val="24"/>
          <w:cs/>
          <w:lang w:bidi="th-TH"/>
        </w:rPr>
        <w:t>บรรจบ</w:t>
      </w:r>
      <w:r w:rsidR="00B430EB" w:rsidRPr="006F3892">
        <w:rPr>
          <w:rFonts w:ascii="Tahoma" w:hAnsi="Tahoma" w:cs="Tahoma" w:hint="cs"/>
          <w:sz w:val="24"/>
          <w:szCs w:val="24"/>
          <w:cs/>
          <w:lang w:bidi="th-TH"/>
        </w:rPr>
        <w:t>กับชีวิต</w:t>
      </w:r>
      <w:r w:rsidR="00DF4D8A" w:rsidRPr="006F3892">
        <w:rPr>
          <w:rFonts w:ascii="Tahoma" w:hAnsi="Tahoma" w:cs="Tahoma" w:hint="cs"/>
          <w:sz w:val="24"/>
          <w:szCs w:val="24"/>
          <w:cs/>
          <w:lang w:bidi="th-TH"/>
        </w:rPr>
        <w:t>คุณอย่างไร</w:t>
      </w:r>
      <w:r w:rsidR="00DE7E41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="00B430EB" w:rsidRPr="006F3892">
        <w:rPr>
          <w:rFonts w:ascii="Tahoma" w:hAnsi="Tahoma" w:cs="Tahoma" w:hint="cs"/>
          <w:sz w:val="24"/>
          <w:szCs w:val="24"/>
          <w:cs/>
          <w:lang w:bidi="th-TH"/>
        </w:rPr>
        <w:t>ถ</w:t>
      </w:r>
      <w:r w:rsidR="00CF20A9" w:rsidRPr="006F3892">
        <w:rPr>
          <w:rFonts w:ascii="Tahoma" w:hAnsi="Tahoma" w:cs="Tahoma" w:hint="cs"/>
          <w:sz w:val="24"/>
          <w:szCs w:val="24"/>
          <w:cs/>
          <w:lang w:bidi="th-TH"/>
        </w:rPr>
        <w:t>้าคุณ</w:t>
      </w:r>
      <w:r w:rsidR="00B430EB" w:rsidRPr="006F3892">
        <w:rPr>
          <w:rFonts w:ascii="Tahoma" w:hAnsi="Tahoma" w:cs="Tahoma" w:hint="cs"/>
          <w:sz w:val="24"/>
          <w:szCs w:val="24"/>
          <w:cs/>
          <w:lang w:bidi="th-TH"/>
        </w:rPr>
        <w:t>ไม่เชื่อ</w:t>
      </w:r>
    </w:p>
    <w:p w:rsidR="0041760C" w:rsidRPr="006F3892" w:rsidRDefault="00F23B15" w:rsidP="00E6267A">
      <w:pPr>
        <w:tabs>
          <w:tab w:val="left" w:pos="567"/>
        </w:tabs>
        <w:spacing w:after="0"/>
        <w:ind w:firstLine="567"/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6:8-23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ผู้เผยพระวจนะเอลีชาประสบปัญหา (อีกครั้ง) </w:t>
      </w:r>
      <w:r w:rsidR="000554F2" w:rsidRPr="006F3892">
        <w:rPr>
          <w:rFonts w:ascii="Tahoma" w:hAnsi="Tahoma" w:cs="Tahoma" w:hint="cs"/>
          <w:sz w:val="24"/>
          <w:szCs w:val="24"/>
          <w:cs/>
          <w:lang w:bidi="th-TH"/>
        </w:rPr>
        <w:t>กษัตริย์ผู้เดือดดาล</w:t>
      </w:r>
      <w:r w:rsidR="00E51140" w:rsidRPr="006F3892">
        <w:rPr>
          <w:rFonts w:ascii="Tahoma" w:hAnsi="Tahoma" w:cs="Tahoma" w:hint="cs"/>
          <w:sz w:val="24"/>
          <w:szCs w:val="24"/>
          <w:cs/>
          <w:lang w:bidi="th-TH"/>
        </w:rPr>
        <w:t>องค์หนึ่ง</w:t>
      </w:r>
      <w:r w:rsidR="000554F2" w:rsidRPr="006F3892">
        <w:rPr>
          <w:rFonts w:ascii="Tahoma" w:hAnsi="Tahoma" w:cs="Tahoma" w:hint="cs"/>
          <w:sz w:val="24"/>
          <w:szCs w:val="24"/>
          <w:cs/>
          <w:lang w:bidi="th-TH"/>
        </w:rPr>
        <w:t>ทรงส่งกองทหาร</w:t>
      </w:r>
      <w:r w:rsidR="00DE7E41" w:rsidRPr="006F3892">
        <w:rPr>
          <w:rFonts w:ascii="Tahoma" w:hAnsi="Tahoma" w:cs="Tahoma" w:hint="cs"/>
          <w:sz w:val="24"/>
          <w:szCs w:val="24"/>
          <w:cs/>
          <w:lang w:bidi="th-TH"/>
        </w:rPr>
        <w:t>หลายกอง</w:t>
      </w:r>
      <w:r w:rsidR="000554F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ไปล้อมบ้านของเขา เมื่อคนใช้ของเขาตื่นกลัว </w:t>
      </w:r>
      <w:r w:rsidR="00A277F4" w:rsidRPr="006F3892">
        <w:rPr>
          <w:rFonts w:ascii="Tahoma" w:hAnsi="Tahoma" w:cs="Tahoma" w:hint="cs"/>
          <w:sz w:val="24"/>
          <w:szCs w:val="24"/>
          <w:cs/>
          <w:lang w:bidi="th-TH"/>
        </w:rPr>
        <w:t>เอลีชาบอกเขาว่า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="00A277F4" w:rsidRPr="006F3892">
        <w:rPr>
          <w:rFonts w:ascii="Tahoma" w:hAnsi="Tahoma" w:cs="Tahoma" w:hint="cs"/>
          <w:sz w:val="24"/>
          <w:szCs w:val="24"/>
          <w:cs/>
          <w:lang w:bidi="th-TH"/>
        </w:rPr>
        <w:t>อย่ากลัวเลย เพราะฝ่ายเรามีมากกว่าฝ่ายเขา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="00A277F4" w:rsidRPr="006F3892">
        <w:rPr>
          <w:rFonts w:ascii="Tahoma" w:hAnsi="Tahoma" w:cs="Tahoma" w:hint="cs"/>
          <w:sz w:val="24"/>
          <w:szCs w:val="24"/>
          <w:cs/>
          <w:lang w:bidi="th-TH"/>
        </w:rPr>
        <w:t>ก่อนที่ผู้รับใช้คนนั้นจะได้ทันทักท้วง เอลีชาก็อธิษฐานว่า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="00D12FD3" w:rsidRPr="006F3892">
        <w:rPr>
          <w:rFonts w:ascii="Tahoma" w:hAnsi="Tahoma" w:cs="Tahoma" w:hint="cs"/>
          <w:sz w:val="24"/>
          <w:szCs w:val="24"/>
          <w:cs/>
          <w:lang w:bidi="th-TH"/>
        </w:rPr>
        <w:t>ข้าแต่พระยาห์เวห์ ขอทรงเปิดตาของเขาเพื่อเขาจะได้เห็น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="00B616D7"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พระเจ้าทรงตอบคำอธิฐานในทันที</w:t>
      </w:r>
      <w:r w:rsidR="00E6267A"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="00E6267A"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="00A831D2"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และพระยาห์เวห์ทรงเปิดตาของชายหนุ่มคนนั้น </w:t>
      </w:r>
      <w:r w:rsidR="00E371AD" w:rsidRPr="006F3892">
        <w:rPr>
          <w:rFonts w:ascii="Tahoma" w:hAnsi="Tahoma" w:cs="Tahoma" w:hint="cs"/>
          <w:sz w:val="24"/>
          <w:szCs w:val="24"/>
          <w:cs/>
          <w:lang w:bidi="th-TH"/>
        </w:rPr>
        <w:t>และเขาก็มองและเห็นภูเขาเต็มไปด้วยม้า และรถรบเพลิงรอบเอลีชา</w:t>
      </w:r>
      <w:r w:rsidR="000554F2" w:rsidRPr="006F3892">
        <w:rPr>
          <w:rFonts w:ascii="Tahoma" w:hAnsi="Tahoma" w:cs="Tahoma"/>
          <w:sz w:val="24"/>
          <w:szCs w:val="24"/>
          <w:lang w:bidi="th-TH"/>
        </w:rPr>
        <w:t>”</w:t>
      </w:r>
    </w:p>
    <w:p w:rsidR="000554F2" w:rsidRPr="006F3892" w:rsidRDefault="000554F2" w:rsidP="000554F2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F773F2" w:rsidRPr="006F3892" w:rsidRDefault="000554F2" w:rsidP="00A53CD1">
      <w:pPr>
        <w:tabs>
          <w:tab w:val="left" w:pos="567"/>
        </w:tabs>
        <w:spacing w:after="0"/>
        <w:rPr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คำอธิษฐานของเอลีชาคือคำอธิษฐานของผมเพื่อ</w:t>
      </w:r>
      <w:r w:rsidR="00CF20A9"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ขอพระเจ้าทรงเปิดดวงตาของ</w:t>
      </w:r>
      <w:r w:rsidR="00CF20A9"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ให้เห็น เพื่อว่า</w:t>
      </w:r>
      <w:r w:rsidR="00CF20A9" w:rsidRPr="006F3892">
        <w:rPr>
          <w:rFonts w:ascii="Tahoma" w:hAnsi="Tahoma" w:cs="Tahoma" w:hint="cs"/>
          <w:sz w:val="24"/>
          <w:szCs w:val="24"/>
          <w:cs/>
          <w:lang w:bidi="th-TH"/>
        </w:rPr>
        <w:t>คุณ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จะ</w:t>
      </w:r>
      <w:r w:rsidR="00E51140" w:rsidRPr="006F3892">
        <w:rPr>
          <w:rFonts w:ascii="Tahoma" w:hAnsi="Tahoma" w:cs="Tahoma" w:hint="cs"/>
          <w:sz w:val="24"/>
          <w:szCs w:val="24"/>
          <w:cs/>
          <w:lang w:bidi="th-TH"/>
        </w:rPr>
        <w:t>ไม่</w:t>
      </w:r>
      <w:r w:rsidR="004D2254" w:rsidRPr="006F3892">
        <w:rPr>
          <w:rFonts w:ascii="Tahoma" w:hAnsi="Tahoma" w:cs="Tahoma" w:hint="cs"/>
          <w:sz w:val="24"/>
          <w:szCs w:val="24"/>
          <w:cs/>
          <w:lang w:bidi="th-TH"/>
        </w:rPr>
        <w:t>สามารถ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คิดเกี่ยวกับพระคัมภีร์</w:t>
      </w:r>
      <w:r w:rsidR="00426505" w:rsidRPr="006F3892">
        <w:rPr>
          <w:rFonts w:ascii="Tahoma" w:hAnsi="Tahoma" w:cs="Tahoma" w:hint="cs"/>
          <w:sz w:val="24"/>
          <w:szCs w:val="24"/>
          <w:cs/>
          <w:lang w:bidi="th-TH"/>
        </w:rPr>
        <w:t>แบบ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เดียวกันนั้นอีก</w:t>
      </w:r>
      <w:r w:rsidR="00E51140" w:rsidRPr="006F3892">
        <w:rPr>
          <w:rFonts w:ascii="Tahoma" w:hAnsi="Tahoma" w:cs="Tahoma" w:hint="cs"/>
          <w:sz w:val="24"/>
          <w:szCs w:val="24"/>
          <w:cs/>
          <w:lang w:bidi="th-TH"/>
        </w:rPr>
        <w:t>เลย</w:t>
      </w:r>
    </w:p>
    <w:p w:rsidR="00603848" w:rsidRPr="006F3892" w:rsidRDefault="00603848">
      <w:pPr>
        <w:rPr>
          <w:lang w:bidi="th-TH"/>
        </w:rPr>
      </w:pPr>
      <w:r w:rsidRPr="006F3892">
        <w:rPr>
          <w:lang w:bidi="th-TH"/>
        </w:rPr>
        <w:br w:type="page"/>
      </w:r>
    </w:p>
    <w:p w:rsidR="00A33FD0" w:rsidRPr="006F3892" w:rsidRDefault="00A33FD0" w:rsidP="00A33FD0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สอง</w:t>
      </w:r>
    </w:p>
    <w:p w:rsidR="00A33FD0" w:rsidRPr="006F3892" w:rsidRDefault="00A33FD0" w:rsidP="00A33FD0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อาณาจักรที่มองไม่เห็น</w:t>
      </w:r>
      <w:r w:rsidRPr="006F3892">
        <w:rPr>
          <w:rFonts w:ascii="Tahoma" w:hAnsi="Tahoma" w:cs="Tahoma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Cs w:val="28"/>
          <w:cs/>
          <w:lang w:bidi="th-TH"/>
        </w:rPr>
        <w:t>พระเจ้าและพระทั้งหลาย</w:t>
      </w:r>
    </w:p>
    <w:p w:rsidR="00A33FD0" w:rsidRPr="006F3892" w:rsidRDefault="00A33FD0" w:rsidP="00A33FD0">
      <w:pPr>
        <w:spacing w:after="0"/>
        <w:rPr>
          <w:rFonts w:ascii="Tahoma" w:hAnsi="Tahoma" w:cs="Tahoma"/>
          <w:szCs w:val="28"/>
          <w:lang w:bidi="th-TH"/>
        </w:rPr>
      </w:pPr>
    </w:p>
    <w:p w:rsidR="00A33FD0" w:rsidRPr="006F3892" w:rsidRDefault="00A33FD0" w:rsidP="00A33FD0">
      <w:pPr>
        <w:pStyle w:val="HTMLPreformatted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ผู้คนรู้สึกชื่นชอบสิ่งเหนือธรรมชาติและพวกเหนือมนุษย์ ลองคิดเกี่ยวกับอุตสาหกรรมความบันเทิงในไม่กี่ปีนี้ดูสิ ทั้งหนังสือ ทีวีโชว์ และภาพยนตร์ที่ถูกผลิตออกมานับเป็นพันๆ ในช่วงทศวรรษที่ผ่านมาเป็นเรื่องราวเกี่ยวกับทูตสวรรค์หรือเทวดานางฟ้า มนุษย์ต่างดาว สัตว์ประหลาด ปีศาจ ภูตผี แม่มด มนตร์วิเศษ ผีดูดเลือดหรือแวมไพร์ มนุษย์หมาป่า และซุปเปอร์ฮีโร่ (ตัวเอกในภาพยนตร์หรือการ์ตูนที่มีกำลังเกินมนุษย์) แฟรนไชส์ยอดนิยมยิ่งมากมายของฮอลลีวูดแสดงให้เห็นสิ่งเหนือธรรมชาติ</w:t>
      </w:r>
      <w:r w:rsidRPr="006F3892">
        <w:rPr>
          <w:rFonts w:ascii="Tahoma" w:hAnsi="Tahoma" w:cs="Tahoma"/>
          <w:sz w:val="24"/>
          <w:szCs w:val="24"/>
          <w:lang w:bidi="th-TH"/>
        </w:rPr>
        <w:t>: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 เอ็กซ์เมน (</w:t>
      </w:r>
      <w:r w:rsidRPr="006F3892">
        <w:rPr>
          <w:rFonts w:ascii="Tahoma" w:hAnsi="Tahoma" w:cs="Tahoma"/>
          <w:sz w:val="24"/>
          <w:szCs w:val="24"/>
          <w:lang w:bidi="th-TH"/>
        </w:rPr>
        <w:t>the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X-Men)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ดิ อเวนเจอร์ส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: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มหาศึกอัลตรอนถล่มโลก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/>
          <w:sz w:val="24"/>
          <w:szCs w:val="24"/>
          <w:lang w:bidi="th-TH"/>
        </w:rPr>
        <w:t>the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Avengers)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ภาพยนตร์ชุดแฮรี่ พอตเตอร์ (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the Harry Potter series),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ซุปเปอร์แมน (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Superman)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นิยายซากาเรื่อง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แวมไพร์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ทไวไลท์ (</w:t>
      </w:r>
      <w:r w:rsidRPr="006F3892">
        <w:rPr>
          <w:rFonts w:ascii="Tahoma" w:hAnsi="Tahoma" w:cs="Tahoma"/>
          <w:sz w:val="24"/>
          <w:szCs w:val="24"/>
          <w:lang w:bidi="th-TH"/>
        </w:rPr>
        <w:t>the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Twilight </w:t>
      </w:r>
      <w:r w:rsidRPr="006F3892">
        <w:rPr>
          <w:rFonts w:ascii="Tahoma" w:hAnsi="Tahoma" w:cs="Tahoma"/>
          <w:sz w:val="24"/>
          <w:szCs w:val="24"/>
          <w:lang w:bidi="th-TH"/>
        </w:rPr>
        <w:t>saga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ส่วน ทีวีโชว์อย่างเช่น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Fringe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และแน่นอน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ภาพยนตร์ชุดซูเปอร์เนเชอรัล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(Supernatural)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กับ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เอกซ์ไฟล์ (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X-Files)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ได้มีผู้ติดตามมากมายแม้ภายหลังจากการถ่ายทำตอนใหม่ๆ สิ้นสุดลงแล้ว และจริงๆ แล้ว สิ่งต่างๆ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เหล่านี้ไม่ได้เป็นที่นิยม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ตลอดกาล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หรอกหรือ ไม่ว่าจะในรูปแบบของเรื่องเล่า หนังสือ หรือในศิลปะ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ทำไมล่ะ?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คำตอบหนึ่งก็คือว่าสิ่งเหล่านี้เป็นการหลีกหนีจากความธรรมดา เรื่องเหล่านี้นำเสนอโลกที่น่าสนใจและน่าตื่นเต้นกว่าโลกของเรา บางสิ่งที่เกี่ยวกับความดีต่อสู้กับความชั่ว ซึ่งถูกขยายไปในระดับกว้างใหญ่ไพศาลนั้นทำให้เราตื่นเต้น การต่อสู้อันเป็นเรื่องเกี่ยวกับความกล้าหาญและการผจญภัยระหว่างฮีโร่มากมายแห่งมิดเดิลเอิร์ธ (แกนดอล์ฟ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โฟรโด และพรรคพวก) กับเซารอนซึ่งเป็นเจ้าแห่งความมืดในนิยายไตรภาคเรื่อง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เดอะลอร์ดออฟเดอะริงส์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ได้ทำให้ผู้อ่านมากมายหลงใหล (และปัจจุบันนี้ก็ทำให้ผู้ดูภาพยนตร์หลงใหลเช่นกัน) มาเป็นเวลากว่าครึ่งศตวรรษแล้วในตอนนี้ ยิ่งตัวร้ายมาจากโลกอื่นมากเท่าไร ก็ยิ่งทำให้ชัยชนะนั้นน่าตื่นเต้นประทับใจมากขึ้นเท่านั้น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ในอีกระดับหนึ่ง ผู้คนถูกดึงดูดสู่โลกอื่นก็เพราะ (อย่างที่มีกล่าวไว้ในหนังสือปัญญาจารย์) ว่าพระเจ้าได้ทรง “บรรจุนิรันดร์กาลไว้ในจิตใจมนุษย์ (ของเรา) ด้วย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ปัญญาจารย์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3:11)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มีบางสิ่งเกี่ยวกับสภาพของมนุษย์ที่ปรารถนา (จะมีประสบการณ์กับ) บางอย่างที่อยู่นอกเหนือประสบการณ์มนุษย์...บางสิ่งที่ลึกลับ อัครสาวกเปาโลเขียนเกี่ยวกับความปรารถนาอย่างแรงกล้านี้ไว้เช่นกัน เขาสอนว่าสิ่งนี้มาจากการมีชีวิตอยู่ในโลกที่พระเจ้าได้ทรงสร้าง สิ่งทรงสร้างเป็นพยานถึงพระผู้สร้าง และดังนั้น (ก็เป็นพยาน) ถึงอาณาจักรที่อยู่นอกเหนือจากของเราเอง (โรม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1:18-23)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ในความจริงแล้ว เปาโลกล่าวว่าแรงกระตุ้นนี้ทรงพลังยิ่งจนต้องตั้งใจข่มไว้ (ข้อ </w:t>
      </w:r>
      <w:r w:rsidRPr="006F3892">
        <w:rPr>
          <w:rFonts w:ascii="Tahoma" w:hAnsi="Tahoma" w:cs="Tahoma"/>
          <w:sz w:val="24"/>
          <w:szCs w:val="24"/>
          <w:lang w:bidi="th-TH"/>
        </w:rPr>
        <w:t>18)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และกระนั้น ดูเหมือนเราจะไม่คิดถึงเรื่องราวแห่งความกล้าหาญและการผจญภัยในพระคัมภีร์ ในแบบเดียวกับที่เราคิดถึงเรื่องเล่าอันเหนือธรรมชาติของเราเองที่อยู่ในหนังสือ ในภาพยนตร์ และในตำนานเล่าขาน มีเหตุผลหลายข้ออยู่เบื้องหลังสิ่งนั้น และเหตุผลเหล่านี้ก็เกินกว่าการขาดเทคนิคพิเศษหรือสเปเชียลเอฟเฟ็ค สำหรับบางคนแล้ว ตัวละครในพระคัมภีร์นั้นธรรมดาหรือเกี่ยวกับบรรพบุรุษมากเกินไป พวกเขาไม่รู้สึกถึงความมีชีวิตชีวาหรือความเป็นวีรบุรุษ อย่างไรก็ตาม นี่ก็เป็นคนเดิมๆ และเรื่องราวเดิมๆ ที่เราได้ยินมาตลอดนับแต่เป็นเด็กตอนเรียนระวีวารศึกษาแล้ว จากนั้นก็มีเครื่องกีดขวางทางวัฒนธรรมอีก จึงเป็นการยากที่เราจะเกี่ยวข้องสัมพันธ์กับสิ่งที่ดูเหมือนขบวนยาวเหยียดไม่สิ้นสุดของคนเลี้ยงแกะสมัยโบราณและผู้ชายใส่เสื้อคลุมยาว...ดูเหมือนกับนักแสดงมากมายในละครโบสถ์เรื่องการประสูติของพระเยซู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แต่ผมคิดถึงปัจจัยที่ใหญ่กว่าว่าทำไมนิยายวิทยาศาสตร์หรือจินตนาการเหนือธรรมชาติจึงจับจินตนาการของเราได้ง่ายกว่า นั่นก็คือวิธีที่เราได้ถูกสอนให้คิดเกี่ยวกับโลกที่มองไม่เห็นของพระคัมภีร์ สิ่งที่ผมได้ยินอยู่ในโบสถ์มาเป็นเวลาหลายปีนั้นไม่เพียงแต่ผิดพลาด แต่ยังทำให้เรื่องเหนือธรรมชาตินั้นน่าเบื่อหน่าย และที่เลวร้ายกว่านี้ก็คือ คำสอนของโบสถ์ทำให้โลกเหนือธรรมชาติที่มองไม่เห็นนั้นลดความสำคัญลง โดยทำให้มันไร้ซึ่งพลังอำนาจ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สิ่งมากมายที่คริสเตียนจินตนาการเกี่ยวกับโลกที่มองไม่เห็นว่าเป็นจริงนั้น กลับไม่เป็นความจริง พวกทูตสวรรค์ไม่มีปีก (ไม่นับรวมเครูบเพราะพวกนี้ไม่เคยถูกเรียกว่าทูตสวรรค์ และเป็นสิ่งทรงสร้าง พวกทูตสวรรค์มักปรากฏในร่างมนุษย์) พวกภูตผีปีศาจไม่มีเขาและหาง และพวกมันก็ไม่ได้มาอยู่ที่นี่เพื่อทำให้เราทำบาป (เราทำบาปด้วยตัวเราเอง) และขณะที่มีการพรรณนาในพระคัมภีร์เรื่องการถูกผีสิงในวิธีที่น่าสะพรึงกลัวอย่างแท้จริงนั้น ปีศาจร้ายผู้ชาญฉลาดก็ทำสิ่งที่เลวร้ายยิ่งกว่าชักใยเชิดหุ่นอยู่เบื้องหลังผู้คน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และยิ่งกว่านั้น พวกทูตสวรรค์และภูตผีปีศาจเป็นผู้เล่นที่ไม่สำคัญ ดูเหมือนโบสถ์จะไม่เคยเข้าไปถึงผู้ที่สำคัญที่สุดกับแผนการของพวกนี้เลย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พระทั้งหลายมีอยู่จริง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ผมถามคุณในบทแรกว่าคุณเชื่อสิ่งที่กล่าวไว้ในพระคัมภีร์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จริงๆ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หรือไม่ ให้พิจารณาว่านี่เป็นการทำข้อสอบควิซ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มีกล่าวไว้ในพระคัมภีร์ว่าพระเจ้าทรงมีกองกำลังหรือคณะทำงานแห่งสิ่งศักดิ์สิทธิ์ ผู้นำการตัดสินใจของพระองค์ไปทำให้สำเร็จ กองกำลังนี้ถูกอ้างถึงว่าเป็นการประชุม สภา หรือศาลของพระเจ้า (สดุดี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89:5-7;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7:10)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ข้อพระคำที่ชัดเจนที่สุดข้อหนึ่งเกี่ยวกับสิ่งนี้คือ 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82:1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คำแปลของพระคัมภีร์ฉบับ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Good News Translation (GNT)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กล่าวไว้อย่างถูกต้องว่า “พระเจ้าทรงเป็นประธานในที่ประชุมแห่งสวรรค์ พระองค์ประทานคำตัดสินในที่ชุมนุมของพระทั้งหลาย”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ถ้าคุณคิดเกี่ยวกับเรื่องนี้ดูละก็...นั่นก็เป็นข้อพระคำที่น่าตกใจ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!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พระคำข้อนี้ทำให้ผมตัวสั่นในครั้งแรกที่ได้อ่านอย่างแท้จริง แต่ความหมายของพระคำข้อนี้ก็เรียบง่ายอย่างที่กล่าวไว้ ซึ่งก็เหมือนกับข้อพระคำอื่นๆ นั่นคือต้องทำความเข้าใจ 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82:1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ในบริบทว่าข้อพระคำอื่นๆ ในพระคัมภีร์มีกล่าวไว้ว่าอย่างไร ในกรณีนี้ก็คือ อะไรคือสิ่งที่กล่าวเกี่ยวกับ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พระทั้งหลาย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และคำศัพท์นั้นควรมีการให้คำจำกัดความว่าอย่างไร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คำภาษาฮีบรูดั้งเดิมที่ถูกแปลว่า “พระทั้งหลาย” คือ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พวกเราหลายคนได้คิดมาเนิ่นนานว่า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มีเพียงความหมายเดียว นั่นคือเป็นพระนามหนึ่งของพระเจ้าพระบิดา และจึงอาจเป็นการยากสำหรับเราที่จะคิดถึงคำนี้ในความหมายที่กว้างขึ้น แต่คำนี้อ้างถึง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ผู้ใดก็ตาม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ที่อาศัยอยู่ในโลกฝ่ายวิญญาณซึ่งมองไม่เห็น นั่นจึงเป็นสาเหตุว่าทำไมคุณจึงพบว่าคำนี้ใช้กับทั้งพระเจ้า (ปฐมกาล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1:1),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ภูตผีปีศาจ (เฉลยธรรมบัญญัติ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32:17),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และกับคนตายในชีวิตหลังความตาย (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ซามูเอล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28:13)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แต่สำหรับพระคัมภีร์แล้ว คนที่ไร้วิญญาณและมีที่พำนักอยู่ในโลกวิญญาณนั้นคือ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คำศัพท์ภาษาฮีบรูไม่ได้อ้างถึงกลุ่มความสามารถเฉพาะซึ่งองค์พระเจ้าเท่านั้นที่ทรงมี พระคัมภีร์แยกพระเจ้าไว้แตกต่างจากพวกพระอื่นๆ ทั้งมวลในวิถีทางอื่นๆ ไม่ใช่ด้วยการใช้คำว่า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ตัวอย่างเช่น พระคัมภีร์บันทึกเรื่องการสั่งให้บรรดาพระทั้งหลายนมัสการพระเจ้าแห่งพระคัมภีร์ (สดุดี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29:1)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พระองค์ทรงเป็นพระผู้สร้างและกษัตริย์ของพวกนั้น (สดุดี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95:3; 148:1-5)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มีกล่าวไว้ในพระธรรมสดุดี </w:t>
      </w:r>
      <w:r w:rsidRPr="006F3892">
        <w:rPr>
          <w:rFonts w:ascii="Tahoma" w:hAnsi="Tahoma" w:cs="Tahoma"/>
          <w:sz w:val="24"/>
          <w:szCs w:val="24"/>
          <w:lang w:bidi="th-TH"/>
        </w:rPr>
        <w:t>89:6-7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(ฉบับ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GNT)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ไม่มีผู้ใดในสวรรค์เหมือนพระองค์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ข้าแต่พระยาห์เวห์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ไม่มีเทพสวรรค์องค์ใดทัดเทียมพระองค์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[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97:9]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พระองค์ทรงเป็นที่เกรงกลัวในสภาแห่งผู้บริสุทธิ์ของพระองค์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บรรดาผู้ประพันธ์พระคัมภีร์กล่าวไว้ค่อนข้างตรงเกี่ยวกับพระเจ้าของอิสราเอลว่าไม่มีผู้ใดเสมอพระองค์ นั่นคือพระองค์ทรงเป็น “พระเจ้าของพระทั้งหลาย” (เฉลยธรรมบัญญัติ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10:17;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สดุดี </w:t>
      </w:r>
      <w:r w:rsidRPr="006F3892">
        <w:rPr>
          <w:rFonts w:ascii="Tahoma" w:hAnsi="Tahoma" w:cs="Tahoma"/>
          <w:sz w:val="24"/>
          <w:szCs w:val="24"/>
          <w:lang w:bidi="th-TH"/>
        </w:rPr>
        <w:t>136:2)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เทพเจ้าเหล่านี้ใน “สภาแห่งผู้บริสุทธิ์” มีอยู่จริง ในบทแรกของหนังสือเล่มนี้ ผมอ้างถึงพระคัมภีร์ตอนหนึ่งที่พระเจ้าทรงพบปะกับบรรดากองทัพแห่งสวรรค์ของพระองค์ เพื่อจะกำหนดวิธีกำจัดกษัตริย์อาหับ ในพระคำตอนนั้น บรรดาสมาชิกในกลุ่มสวรรค์ถูกเรียกว่าวิญญาณ ถ้าเราเชื่อว่าโลกฝ่ายวิญญาณมีจริงและเป็นที่พำนักของพระเจ้าและของบรรดาสิ่งมีชีวิตฝ่ายวิญญาณที่พระองค์ได้ทรงสร้างขึ้น (เช่นพวกทูตสวรรค์) เราก็ต้องยอมรับว่ากองกำลังหรือคณะทำงานเหนือธรรมชาติของพระเจ้า ซึ่งอธิบายอยู่ในข้อพระคำที่ผมได้ยกมากล่าวข้างต้นและในข้อพระคำอื่นๆ อีกมากมายนั้น มีอยู่จริง ไม่เช่นนั้นเราก็เพียงแต่เลื่อมใสอย่างไม่จริงใจต่อความจริงฝ่ายวิญญาณเท่านั้น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และเนื่องจากมีการระบุไว้ในพระคัมภีร์ว่าสมาชิกแห่งสภาศักดิ์สิทธิ์เหล่านี้เป็นวิญญาณ เราจึงรู้ว่าพระทั้งหลายไม่ได้เป็นเพียงรูปเคารพที่ทำด้วยหินหรือไม้เท่านั้น รูปเคารพเหล่านั้นไม่ทำงานให้กับพระเจ้าในสภาแห่งสวรรค์ เป็นความจริงที่ว่าผู้คนในโลกโบราณที่บูชาพระที่เป็นปรปักษ์นั้นสร้างรูปเคารพ แต่พวกเขารู้ว่ารูปเคารพเหล่านั้นที่พวกเขาสร้างด้วยมือตนเองไม่ใช่เจ้าแห่งอำนาจอย่างแท้จริง รูปเคารพอันเป็นศิลปหัตถกรรมเหล่านั้นเป็นเพียงวัตถุที่พระของพวกเขาจะสามารถอาศัยอยู่เพื่อรับเครื่องบวงสรวง และแจกจ่ายความรู้ให้แก่บรรดาสาวกที่ทำพิธีกรรมเพื่อวิงวอนร้องขอให้พระเหล่านี้มาหาพวกเขาและอาศัยอยู่ในรูปเคารพนั้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โครงสร้างและหน้าที่ของสภา  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พระทั้งหลายในสดุดี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82:1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ถูกเรียกต่อมาในข้อที่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 “บุตรขององค์ผู้สูงสุด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]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” วลี “บุตรของพระเจ้า” นี้ปรากฏหลายครั้งในพระคัมภีร์ ซึ่งตามปกติแล้วจะเฝ้าอยู่ต่อพระพักตร์พระเจ้า (เช่นใน โยบ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1:6; 2:1)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มีกล่าวไว้ในโยบ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38:7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ว่าพวกเขาอยู่แถวๆ นั้นก่อนพระเจ้าทรงเริ่มสร้างโลกและมนุษย์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และนั่นก็น่าสนใจมาก พระเจ้าทรงเรียกสิ่งมีชีวิตฝ่ายวิญญาณเหล่านี้ว่าเป็นบุตรชายของพระองค์ เนื่องจากพระองค์ทรงสร้างพวกเขา ภาษา “ครอบครัว” คำนั้นจึงสมเหตุสมผล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ในวิธีเดียวกับที่คุณพูดถึงลูกๆ ของคุณว่าเป็นลูกชายและลูกสาวของคุณ ก็เพราะคุณมีส่วนในการสร้างพวกเขาขึ้นมา แต่นอกจากการเป็นพระบิดาแล้ว พระเจ้ายังทรงเป็นกษัตริย์ของพวกเขาอีกด้วย ในโลกยุคโบราณ กษัตริย์มักปกครองผ่านทางครอบครัวขยายของพระองค์ ความเป็นกษัตริย์ถูกส่งต่อไปยังทายาท การครอบครองอาณาจักรเป็นธุรกิจของครอบครัว พระเจ้าทรงเป็นองค์พระผู้เป็นเจ้าแห่งสภาของพระองค์ และบรรดาบุตรชายของพระองค์ก็มีตำแหน่งสูงสุดรองลงไปเป็นลำดับตามสัมพันธภาพของพวกเขากับพระองค์ แต่ขณะที่เราจะอภิปรายกันตลอดหนังสือเล่มนี้ ก็มีบางสิ่งเกิดขึ้น นั่นคือพวกเขาบางคนทรยศ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บุตรของพระเจ้าเหล่านี้ยังเป็นผู้ทำการตัดสินใจอีกด้วย เรารู้จาก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(และในตอนอื่นๆ อีกหลายตอน) ว่าภารกิจของพระเจ้ารวมถึงการมีปฏิสัมพันธ์กับประวัติศาสตร์ของมนุษย์ เมื่อพระเจ้าทรงตัดสินว่าถึงเวลาที่กษัตริย์อาหับผู้ชั่วร้ายจะต้องตาย พระองค์ก็ทรงปล่อยให้สภาของพระองค์ตัดสินว่าจะใช้วิธีใด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 xml:space="preserve">การประชุมสภาศักดิ์สิทธิ์ที่ปรากฏในสดุดีบทที่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นี้ ไม่ได้เป็นเพียงการประชุมในพระคัมภีร์ที่เกี่ยวข้องกับเราเท่านั้น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แต่มีการประชุมสองสามครั้งที่กำหนดชะตากรรมของอาณาจักรต่างๆ ด้วย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 ดาเนียล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ที่บันทึกว่ากษัตริย์เนบูคัดเนสซาร์แห่งบาบิโลเนีย ทรงถูกพระเจ้าลงโทษให้กลายเป็นคนวิกลจริตชั่วคราว คำตัดสินลงโทษนั้นถูกส่งลงมา “เป็นพระราชกฤษฎีกามาจากพระผู้สูงสุด” (ดาเนียล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>4:24)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“เป็นคำสั่งของผู้พิทักษ์”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4:17)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ผู้พิทักษ์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เป็นคำที่ใช้สำหรับบรรดาสิ่งศักดิ์สิทธิ์ในสภาของพระเจ้า คำนี้กล่าวถึงวิธีที่พวกเขาเฝ้าดูอยู่เหนือเหตุการณ์ต่างๆ ของมนุษย์ตลอดเวลา พวกเขาไม่เคยหลับ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เหตุการณ์เหล่านี้ในพระคัมภีร์ที่เกี่ยวกับการประชุมสภาศักดิ์สิทธิ์นั้น บอกเราว่าสมาชิกสภาของพระเจ้า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มีส่วนร่วม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ในการปกครองของพระเจ้า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อย่างน้อยที่สุดก็ในบางกรณี พระเจ้าทรงกำหนดสิ่งที่พระองค์ทรงประสงค์จะทำให้สำเร็จ แต่ก็ประทานอิสระแก่ตัวแทนเหนือธรรมชาติของพระองค์ในการกำหนดวิธี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พวกทูตสวรรค์มีส่วนในสภาของพระเจ้าเช่นกัน ในภาษาดั้งเดิมของพระคัมภีร์ คำที่ถูกแปลว่า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ทูตสวรรค์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ในพระคัมภีร์เดิมและใหม่นั้น ความจริงแล้วหมายถึง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ผู้ส่งสาร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ทูตสวรรค์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นั้นโดยพื้นฐานแล้วเป็นลักษณะงาน ทูตสวรรค์ส่งข่าวสารให้แก่ผู้คน เราจะเรียนรู้เกี่ยวกับทูตสวรรค์และหน้าที่ของพวกเขา รวมทั้งหน้าที่อื่นๆ ของสมาชิกสภาของพระเจ้าให้มากกว่านี้ ในบทต่อๆ ไป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cs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ปฏิกิริยาตอบสนองของคุณต่อทุกสิ่งที่คุณได้อ่านในหนังสือเล่มนี้มาจนถึงตอนนี้ อาจเป็นอย่างนี้ “(มัน) เป็นเรื่องน่าหลงใหล ฉันไม่เคยเห็นเรื่องอย่างนั้นในพระคัมภีร์มาก่อนเลย แต่ข้อมูลทั้งหมดนี้มีความหมายโดยนัยอะไรต่อชีวิตประจำวันของฉัน และต่อวิธีปฏิบัติงานของโบสถ์ล่ะ?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ถ้าจะมีบ้างละก็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” และคำตอบก็คือ ความจริงที่นำเสนอในหนังสือเล่มนี้มี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ทุกสิ่ง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ที่เกี่ยวข้องกับความเข้าใจของเราว่าพระเจ้าคือใคร และวิธีที่เราเกี่ยวข้องสัมพันธ์กับพระองค์ และจุดประสงค์ของเราในโลกนี้คืออะไร เพื่อช่วยทำให้สิ่งนั้นชัดเจน ผมจะปิดท้ายแต่ละบทด้วยส่วน “ทำไมสิ่งนี้จึงสำคัญ” แบบนี้ที่เปิดให้เห็นข้อเสนอแนะและการนำไปใช้ในเชิงปฏิบัติแห่งความจริงของบทนั้น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ในบทนี้ เราได้อภิปรายถึงวิธีที่พระคัมภีร์อธิบายการบริหารจักรวาลของพระเจ้า และข้อมูลเชิงลึกอะไรที่เกี่ยวกับพระเจ้าซึ่งเราได้รับจากคำอธิบายเหล่านั้น และในท้ายที่สุดคือว่าพระเจ้าทรงเกี่ยวข้องสัมพันธ์กับเราอย่างไร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อย่างแรกก็คือ ธุรกิจของครอบครัวแห่งสวรรค์คือการเป็นแม่แบบสำหรับวิธีที่พระองค์ทรงเกี่ยวข้องสัมพันธ์กับครอบครัวในโลกของพระองค์ เราจะอภิปรายเรื่องนั้นต่อในบทต่อไป แต่นี่เป็นตัวอย่างหนึ่ง นั่นคือ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คุณอาจจะสงสัยว่าทำไมพระเจ้าจึงทรงต้องการมีสภาที่ปรึกษา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พระเจ้าไม่ควรจะ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ต้องการ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ความช่วยเหลือในการทำสิ่งใด แม้แต่ในโลกฝ่ายวิญญาณ พระองค์ทรงเป็นพระเจ้า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!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มีการบันทึกไว้อย่างชัดแจ้งในพระคัมภีร์ว่าพระองค์ทรงใช้สิ่งศักดิ์สิทธิ์ในระดับรองทำสิ่งต่างๆ ให้สำเร็จ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พระองค์ไม่ได้ทรง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ต้องการ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สภาศักดิ์สิทธิ์ แต่พระองค์ทรงเลือกจะใช้สภานั้น และพระองค์ก็ไม่ทรงต้องการเราเช่นกัน ถ้าพระเจ้าทรงเลือกเอง พระองค์ก็ทรงเพียงแต่ตรัสเสียงดังกับทุกคนที่ต้องการพระกิตติคุณ ประทานการหนุนใจทุกอย่างที่ทุกคนต้องการเพื่อจะทำให้พวกเขากลับมาหา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พระองค์ และก็ตรัสว่าดี พระองค์ทรงสามารถชักชวนผู้คนให้รักคนอื่นๆ ได้ด้วยการทำให้พวกเขาทำเช่นนั้น แต่พระองค์ไม่ทรงทำ พระองค์กลับทรงใช้ผู้คน นั่นคือคุณกับผม ให้ทำงานนั้นให้สำเร็จ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อย่างที่สอง พระเจ้าทรงสามารถกำหนดเหตุการณ์ต่างๆ ไว้ล่วงหน้าได้ เพื่อให้ทุกสิ่งเป็นไปตามวิธีที่พระองค์ประสงค์ แต่พระองค์ไม่ทรงทำ ในเรื่องราวของกษัตริย์อาหับ พระเจ้าทรงอนุญาตให้ผู้ช่วยแห่งสวรรค์ของพระองค์กำหนดวิธีที่จะทำให้พระประสงค์ของพระองค์สำเร็จ พูดอีกอย่างก็คือ พระองค์ทรงอนุญาตให้พวกเขาได้ทำตามใจปรารถนา นั่นบอกเราว่าไม่ใช่ทุกสิ่งถูกกำหนดไว้ล่วงหน้า และว่านั่นเป็นความจริงไม่เพียงแต่ในโลกที่มองไม่เห็นเท่านั้น แต่ยังเป็นจริงในโลกของเราอีกด้วย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ในพระคัมภีร์นั้น โลกที่มองไม่เห็นมีโครงสร้าง พระเจ้าทรงเป็นประธานเจ้าหน้าที่บริหารหรือซีอีโอ สิ่งทรงสร้างเหล่านั้นที่ทำงานให้กับพระองค์เป็นครอบครัวของพระองค์ พวกเขาแบ่งอำนาจปกครองกัน พวกเขามีส่วนร่วมในวิธีดำเนินงานของบริษัท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น่าประหลาดใจที่พระคัมภีร์บันทึกเกี่ยวกับมนุษยชาติไว้แบบเดียวกัน นับจากเริ่มต้นในสวนเอเดน พระเจ้าทรงสร้างมนุษย์ให้ปกครองโลกร่วมกับพระองค์ พระเจ้าทรงบอกอาดัมกับเอวาว่า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จงมีลูกดก เพื่อว่าลูกหลานของเจ้าจะอาศัยอยู่ทั่วโลกและควบคุมโลกนี้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1:28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อาดัมกับเอวาเป็นลูกของพระเจ้า...เป็นครอบครัวในโลกของพระเจ้า พระเจ้าทรงประสงค์จะสถิตอยู่กับพวกเขาและอนุญาตให้พวกเขามีส่วนร่วมในการทำทั้งโลกใบนี้ให้เป็นเหมือนสวนเอเด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นั่นเป็นแนวคิดที่คุ้นเคยสำหรับผู้อ่านส่วนใหญ่ สิ่งที่มองไม่เห็นเด่นชัดนักคือว่าอาดัมกับเอวาไม่ได้เป็นเพียงสมาชิกในครอบครัวของพระเจ้าในสวนเอเดนเท่านั้น ครอบครัวศักดิ์สิทธิ์ของพระองค์ก็อยู่ที่นั่นเช่นกัน เอเดนเป็นสถานที่ที่พระเจ้าสถิต และในที่ที่พระเจ้าสถิต ครอบครัวของพระองค์ก็อยู่ที่นั่นด้วย เราคิดถึงสวรรค์ว่าเป็นสถานที่ที่เราจะได้อยู่กับพระเจ้าและทูตสวรรค์ของพระองค์ ซึ่งเป็นครอบครัวศักดิ์สิทธิ์ของพระองค์ นั่นเป็นสิ่งที่ตั้งใจให้เป็นตั้งแต่แรกเริ่ม 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ให้เป็นในอนาคต ไม่เป็นการบังเอิญที่พระคัมภีร์จบลงด้วยการที่สวรรค์กลับมายังโลกในรูปสวนเอเดนโลกแห่งใหม่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hyperlink r:id="rId7" w:history="1">
        <w:r w:rsidRPr="006F3892">
          <w:rPr>
            <w:rFonts w:ascii="Tahoma" w:hAnsi="Tahoma" w:cs="Tahoma" w:hint="cs"/>
            <w:sz w:val="24"/>
            <w:szCs w:val="24"/>
            <w:cs/>
            <w:lang w:bidi="th-TH"/>
          </w:rPr>
          <w:t>วิวรณ์บทที่</w:t>
        </w:r>
        <w:r w:rsidRPr="006F3892">
          <w:rPr>
            <w:rFonts w:ascii="Tahoma" w:hAnsi="Tahoma" w:cs="Tahoma"/>
            <w:sz w:val="24"/>
            <w:szCs w:val="24"/>
            <w:lang w:bidi="th-TH"/>
          </w:rPr>
          <w:t xml:space="preserve"> 21–22</w:t>
        </w:r>
      </w:hyperlink>
      <w:r w:rsidRPr="006F3892">
        <w:rPr>
          <w:rFonts w:ascii="Tahoma" w:hAnsi="Tahoma" w:cs="Tahoma"/>
          <w:sz w:val="24"/>
          <w:szCs w:val="24"/>
          <w:lang w:bidi="th-TH"/>
        </w:rPr>
        <w:t>)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เพื่อจะเข้าใจจุดหมายปลายทางของเรา เราจำเป็นต้องย้อนกลับไปยังเวลาที่ครอบครัวสองครอบครัวของพระเจ้าครอบครองอยู่ในพื้นที่เดียวกัน เราต้องกลับไปยังสวนเอเดน</w:t>
      </w:r>
    </w:p>
    <w:p w:rsidR="00A33FD0" w:rsidRPr="006F3892" w:rsidRDefault="00A33FD0" w:rsidP="00A33FD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33FD0" w:rsidRPr="006F3892" w:rsidRDefault="00A33FD0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3C3415" w:rsidRPr="006F3892" w:rsidRDefault="003C3415" w:rsidP="003C3415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สาม</w:t>
      </w:r>
    </w:p>
    <w:p w:rsidR="003C3415" w:rsidRPr="006F3892" w:rsidRDefault="003C3415" w:rsidP="003C3415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กษัตริย์ในอดีตและอนาคต</w:t>
      </w:r>
    </w:p>
    <w:p w:rsidR="003C3415" w:rsidRPr="006F3892" w:rsidRDefault="003C3415" w:rsidP="003C3415">
      <w:pPr>
        <w:spacing w:after="0"/>
        <w:rPr>
          <w:rFonts w:ascii="Tahoma" w:hAnsi="Tahoma" w:cs="Tahoma"/>
          <w:szCs w:val="28"/>
          <w:lang w:bidi="th-TH"/>
        </w:rPr>
      </w:pP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เราได้รับการแนะนำสั้นๆ สู่สภาแห่งสวรรค์ของพระเจ้า ซึ่งเป็นครอบครัวที่มองไม่เห็นและกองกำลังหรือคณะทำงานของพระองค์ ยังมีมากกว่าสิ่งทั้งหมดนั้นอีก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โดยเฉพาะอย่างยิ่ง เราจำเป็นต้องมองไปยังวิธีการที่ผู้แสดงบทบาทสำคัญอย่างเช่นพระเยซูและซาตานว่าเป็นส่วนหนึ่งของภาพนั้นอย่างไ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แต่ก่อนที่เราจะกลับไปสู่เรื่องที่ว่าเกิดอะไรขึ้นในโลกที่มองไม่เห็น เราจำเป็นต้องคิดเกี่ยวกับตัวเราเองในรูปแบบใหม่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การปกครองของพระเจ้าในโลกฝ่ายวิญญาณที่มองไม่เห็นโดยผ่านทางสภาของพระองค์นั้น เป็นแม่แบบสำหรับการปกครองของพระองค์ในโลก ซึ่งนักศาสนศาสตร์เรียกว่าอาณาจักรของพระเจ้า สิ่งทั้งหมดนั้นเริ่มต้นในหนังสือปฐมกาล...ในสวนเอเดน 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C3415" w:rsidRPr="006F3892" w:rsidRDefault="003C3415" w:rsidP="003C3415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สวนเอเดน 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–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โฮมออฟฟิศของพระเจ้า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อะไรคือสิ่งแรกที่คุณคิดถึงเมื่อคุณได้ยินคำว่า “สวนเอเดน”? คนส่วนใหญ่ที่ผมได้พูดคุยด้วยคิดถึงอาดัมกับเอวา สวนเอเดนเป็นบ้านของพวกเขา นั่นเป็นที่ที่พระเจ้าวางพวกเขาไว้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25)</w:t>
      </w:r>
    </w:p>
    <w:p w:rsidR="003C3415" w:rsidRPr="006F3892" w:rsidRDefault="003C3415" w:rsidP="003C3415">
      <w:pPr>
        <w:spacing w:after="0"/>
        <w:ind w:firstLine="72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แต่สวนเอเดนยังเป็น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พระนิเวศของพระเจ้า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อีกด้วย เอเสเคียลกล่าวถึงสวนเอเดนว่าเป็น “พระอุทยานของพระเจ้า”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เอเสเคียล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ไม่แปลกใจเลยจริงๆ สิ่งที่อาจจะทำให้ประหลาดใจคือว่าภายหลังจากที่เรียกสวนเอเดนว่า “พระอุทยานของพระเจ้า” แล้ว เอเสเคียลก็เรียกเอเดนอีกชื่อหนึ่งว่า “ภูเขาบริสุทธิ์แห่งพระเจ้า”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(28:14)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ในทันที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ในศาสนาโบราณมากมาย สวนสวยหรูและภูเขาที่ไม่อาจเข้าถึงได้นั้นถูกพิจารณาว่าเป็นที่อยู่ของพระทั้งหลาย พระคัมภีร์ใช้การพรรณนาทั้งสองอย่างนั้นอธิบายสวนเอเดน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สวนเอเดนเป็นพระนิเวศของพระเจ้า และดังนั้นพระองค์จึงทรงดำเนินภารกิจที่นี่ มันเป็นสำนักงานใหญ่หรือโฮมออฟฟิศของพระองค์</w:t>
      </w:r>
    </w:p>
    <w:p w:rsidR="003C3415" w:rsidRPr="006F3892" w:rsidRDefault="003C3415" w:rsidP="003C3415">
      <w:pPr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และเมื่อพระเจ้าสถิตอยู่ที่ใด สภาของพระองค์ก็จะอยู่กับพระองค์ที่นั่น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C3415" w:rsidRPr="006F3892" w:rsidRDefault="003C3415" w:rsidP="003C3415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ฉายาของพระเจ้า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ข้อพระคำที่สำคัญที่สุดข้อหนึ่งในพระคัมภีร์บอกใบ้ให้เรารู้ว่าทั้งพระเจ้า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สภาของพระองค์อยู่ในสวนเอเดน 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1:26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 พระเจ้าตรัสว่า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สร้างมนุษย์ตามฉายา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ของเรา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Lexham English Bible, LEB),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พระเจ้าทรงประกาศความตั้งใจของพระองค์ต่อหมู่คณะหนึ่ง พระองค์กำลังตรัสกับใครหรือ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ก็กับกองทัพแห่งสวรรค์ของพระองค์ซึ่งก็คือสภาของพระองค์ พระองค์ไม่ได้กำลังตรัสกับสมาชิกอื่นๆ ในตรีเอกานุภาพ เพราะถ้าพระเจ้าพระบุตรและพระเจ้าพระวิญญาณบริสุทธิ์ไม่ทรงรู้สิ่งใด พระเจ้าพระบิดาก็ไม่ทรงสามารถล่วงรู้สิ่งนั้นได้</w:t>
      </w:r>
      <w:r w:rsidRPr="006F3892">
        <w:rPr>
          <w:rFonts w:ascii="Tahoma" w:hAnsi="Tahoma" w:cs="Tahoma"/>
          <w:sz w:val="24"/>
          <w:szCs w:val="24"/>
          <w:lang w:bidi="th-TH"/>
        </w:rPr>
        <w:t>!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และนี่เป็นหมู่คณะนั้นที่พระองค์กำลังตรัสด้วย เพื่อเรียนรู้สิ่งที่พระองค์ได้ทรงตัดสินพระทัยจะกระทำ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คำประกาศนั้นเข้าใจง่าย มันจะเป็นเหมือนที่ผมพูดกับเพื่อนๆ บางคนว่า “เราไปกินพิซซ่ากัน</w:t>
      </w:r>
      <w:r w:rsidRPr="006F3892">
        <w:rPr>
          <w:rFonts w:ascii="Tahoma" w:hAnsi="Tahoma" w:cs="Tahoma"/>
          <w:sz w:val="24"/>
          <w:szCs w:val="24"/>
          <w:lang w:bidi="th-TH"/>
        </w:rPr>
        <w:t>!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”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เรามาทำนี่กัน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!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ชัดเจนเพียงพอ แต่มีบางสิ่งอื่นๆ อีกที่เราไม่ต้องการจะพลาด ความจริงแล้ว พระเจ้าไม่ให้หมู่คณะนั้นเข้าร่วมในการตัดสินพระทัยของพระองค์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ไม่เหมือนการประชุมสภาศักดิ์สิทธิ์ในวาระอื่นๆ ที่เราได้อ่านเจอ สมาชิกสภาของพระเจ้าไม่เข้าร่วมในการตัดสินใจครั้งนี้ เมื่อมนุษย์ถูกสร้างขึ้นซึ่งบันทึกอยู่ในข้อพระคำถัดไป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พระเจ้าทรงเป็นผู้สร้างเพียงพระองค์เดียว การสร้างมนุษย์คือสิ่งที่พระเจ้าทรงจัดการด้วยพระองค์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เอง เมื่อย้อนกลับไปยังเรื่องเปรียบเทียบการชวนไปกินพิซซ่านั้น ถ้าผมทำตามคำพูดของผมด้วยการขับรถรับทุกคนไปยังร้านพิซซ่าและยืนกรานจะจ่ายเงินเอง ผมก็จะเป็นคนเดียวที่ทำงานทั้งหมดนั้น นั่นเป็นสิ่งที่เราเห็นว่ากำลังเกิดขึ้น ณ ที่นี้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เป็นการเข้าใจได้ว่าพระเจ้าจะทรงเป็นเพียงผู้เดียวที่สร้างมนุษย์ สิ่งศักดิ์สิทธิ์ในสภาของพระองค์ไม่มีอำนาจแบบนั้น แต่นั่นก็ทำให้เกิดเหตุการณ์แปลกประหลาดอีกเหตุการณ์หนึ่งขึ้น 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>1:27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มนุษย์ถูกสร้างตามแบบพระฉายา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พระเจ้าทรงสร้างมนุษย์ตามพระฉายา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</w:rPr>
        <w:t xml:space="preserve"> LEB,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แล้วเกิดอะไรขึ้นกับ “ฉายา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” จากข้อที่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ล่ะ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ความจริงแล้ว ไม่มีอะไรเกิดขึ้น การสับเปลี่ยนระหว่างวลี “ฉายาของเรา” กับ “ฉายาของพระเจ้า” ที่บันทึกไว้ในปฐมกาล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1:26-27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นั้นเปิดเผยบางสิ่งที่น่าทึ่ง พระดำรัสของพระเจ้าที่ว่า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จงให้พวกเราสร้างมนุษย์ตามแบบฉายาของพวกเรา” นั้นหมายความว่าพระองค์กับสิ่งมีชีวิตที่พระองค์กำลังตรัสด้วยนั้นแบ่งปันบางสิ่งที่เหมือนกัน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ไม่ว่าสิ่งนั้นจะเป็นอะไร มนุษย์ก็จะแบ่งปันสิ่งนั้นด้วยเหมือนกันเมื่อพระเจ้าทรงสร้างพวกเขา ไม่เพียงแต่เราเหมือนพระเจ้าในทางใดทางหนึ่ง แต่เรายังเหมือนสิ่งศักดิ์สิทธิ์ในสภาของพระองค์ด้วย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“บางสิ่ง” นั้นถูกสื่อสารโดยวลี “พระฉายาของพระเจ้า” บทแปลของปฐมกาล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1:26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ที่ดีกว่าจะเป็นว่า พระเจ้าทรงสร้างมนุษย์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เหมือนกับ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ฉายาของพระองค์ การเป็นมนุษย์ก็คือการ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เป็น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ฉายาของพระเจ้า อย่างที่อาจพูดกันว่าเราเป็นตัวแทนของพระองค์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ฉายาของพระเจ้านั้นไม่ใช่ความสามารถที่พระเจ้าประทานแก่เรา...เหมือนความฉลาด เราอาจสูญเสียความสามารถได้ แต่เราไม่อาจสูญเสียสถานภาพการเป็นฉายาของพระเจ้าได้ นั่นต้องไม่ใช่การเป็นมนุษย์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!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มนุษย์ทุกคน นับจากปฏิสนธิจนเสียชีวิต จะเป็นมนุษย์เสมอและก็เป็นฉายาของพระเจ้าเสมอ นี่คือเหตุผลว่าทำไมชีวิตของมนุษย์จึงศักดิ์สิทธิ์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เราเป็นตัวแทนของพระเจ้าได้อย่างไร? เราเห็นในบทที่ผ่านมาแล้วว่าพระเจ้าทรงแบ่งปันสิทธิอำนาจของพระองค์กับสิ่งศักดิ์สิทธิ์ในคณะทำงานหรือกองกำลังที่มองไม่เห็นของพระองค์ พระองค์ทรงกระทำสิ่งเดียวกันนั้นกับมนุษย์ที่อยู่ในโลก พระเจ้าทรงเป็นองค์จอมกษัตริย์ที่อยู่เหนือทุกสิ่งทั้งที่ตามองเห็นและมองไม่เห็น พระองค์ทรงปกครอง พระองค์ทรงแบ่งปันการปกครองนั้นกับครอบครัวของพระองค์ในโลกฝ่ายวิญญาณและในโลกมนุษย์ เรามาอยู่ที่นี่เพื่อมีส่วนร่วมในแผนการของพระเจ้า เพื่อจะทำให้โลกนี้เป็นทุกสิ่งที่พระองค์ทรงประสงค์ให้เป็น และเพื่อมีความสุขเพลิดเพลินในโลกนี้กับพระองค์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ในท้ายที่สุด พระเจ้าก็ทรงแสดงให้เราเห็นว่าเราควรจะทำเช่นนั้นอย่างไร พระเยซูทรงเป็นตัวอย่างที่ยิ่งใหญ่ที่สุดในการเป็นตัวแทนของพระเจ้า พระองค์ทรงถูกเรียกว่าพระฉายาของพระเจ้าผู้ไม่ทรงปรากฏแก่ตา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และแก่นแท้เดียวกับพระเจ้า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เราจึงต้องเลียนแบบพระเยซูสำหรับเหตุผลนั้น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3:18)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C3415" w:rsidRPr="006F3892" w:rsidRDefault="003C3415" w:rsidP="003C3415">
      <w:pPr>
        <w:spacing w:after="0"/>
        <w:rPr>
          <w:rFonts w:ascii="Tahoma" w:hAnsi="Tahoma" w:cs="Tahoma"/>
          <w:sz w:val="28"/>
          <w:szCs w:val="28"/>
          <w:cs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สองสภา...หนึ่งจุดหมาย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มีความหมายหนึ่งในสิ่งนี้ทั้งหมดที่ผมหวังว่าคุณจะเข้าใจ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มนุษย์โดยพื้นฐานแล้วเป็นคณะบริหารของพระเจ้า...เป็นสภาของพระองค์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ในโลก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เราถูกสร้างให้อาศัยอยู่ในที่สถิตของพระเจ้าพร้อมกับครอบครัวแห่งสวรรค์ของพระองค์ เราถูกสร้างให้มีความสุขกับพระองค์และรับใช้พระองค์ชั่วนิรันดร์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ตั้งแต่แรกแล้ว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สิ่งนั้นตั้งใจให้เกิดในโลกเช่นเดียวกัน สวนเอเดนเป็นที่ที่สวรรค์และโลกมาบรรจบกัน พระเจ้ากับสมาชิกสภาของพระองค์ยึดครองพื้นที่เดียวกับของมนุษย์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แต่เพื่ออะไรล่ะ?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พระเจ้าทรงบอกอาดัมกับเอวาว่า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จงมีลูกดกทวีมากขึ้นจนเต็มแผ่นดิน จงมีอำนาจเหนือแผ่นดิน จงครอบครอง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สัตว์ที่เคลื่อนไหวบนแผ่นดินทั้งหมด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นี่เป็นงานสำหรับผู้ที่เป็นฉายาของพระเจ้า พวกเขาจะรับใช้พระเจ้าในฐานะ 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ผู้ดูแล เหนือสิ่งทรงสร้าง งานของมนุษย์คือการแพร่กระจายออกไปทั่วโลกและขยายสวนเอเดนไปทั่วพิภพ เพื่อทำให้อาณาจักรของพระเจ้าแผ่ขยายใหญ่ขึ้น งานนั้นใหญ่เกินไปสำหรับสองคน ดังนั้น พระเจ้าทรงประสงค์ให้อาดัมกับเอวามีลูกหลาน 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ดังที่เรารู้แล้วว่าอาดัมกับเอวาและลูกหลานของพวกเขาล้มเหลว มนุษย์ทำบาป ถ้าไม่เกิดเหตุการณ์นั้นขึ้น โลกก็จะถูกเปลี่ยนทีละน้อยให้เป็นเหมือนสวนเอเดนโลกแล้ว และเราก็จะมีชีวิตนิรันดร์บนพิภพที่สมบูรณ์แบบ โดยอาศัยอยู่กับพระเจ้าและครอบครัวฝ่ายวิญญาณของพระองค์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พระเจ้าทรงรักมนุษย์ ดังนั้นพระองค์จึงทรงให้อภัยอาดัมกับเอวา แต่มนุษย์ที่เหลือนับแต่นั้นมาถูกกำหนดให้เดินตามรอยเท้าของอาดัมกับเอวา เราทุกคนทำบาปและสมควรตายถ้าพระเจ้าไม่ทรงเข้ามาแทรกแซง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6:23)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เราเป็นสิ่งมีชีวิตที่ต้องตายและดังนั้นจึงเป็นคนบาป เราต้องการการช่วยให้รอดพ้นบาป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แนวคิดที่ว่าพระเจ้าทรงต้องการให้เราเข้าร่วมในครอบครัวอันศักดิ์สิทธิ์ของพระองค์ เป็นส่วนหนึ่งในสภาของพระองค์ และมีชีวิตอยู่ในการสถิตของพระองค์นั้น ช่วยเราให้เข้าใจสิ่งอัศจรรย์บางประการที่กล่าวไว้ในพระคัมภีร์ได้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แนวคิดนี้อธิบายว่าทำไมพระคัมภีร์จึงอ้างถึงพวกผู้เชื่อว่าเป็น “บุตรของพระเจ้า” หรือ “ลูกๆ ของพระเจ้า”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11:52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อธิบายว่าทำไมบรรดาผู้เชื่อจึงถูกบรรยายว่า “ได้รับฐานะเป็นบุตร” เข้าสู่ครอบครัวของพระเจ้า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6)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อธิบายว่าทำไมเราจึงถูกกล่าวถึงว่าเป็น “ทายาท” ของพระเจ้าและอาณาจักรของพระองค์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ทิตัส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ยากอบ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“มีส่วนในพระลักษณะของพระองค์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ด้วย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อธิบายว่าทำไมหลังจากพระเยซูเสด็จกลับมาแล้ว พระองค์ตรัสว่าพระองค์จะทรงอนุญาตให้ผู้เชื่อ “กินผลจากต้นไม้ที่ให้ชีวิต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ที่อยู่ในเมืองบรมสุขเกษมของพระเจ้า”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...อธิบายว่าทำไมพระองค์ได้ทรงสัญญาจะแบ่งปันการปกครองบรรดาประชาชาติกับเรา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และแม้แต่พระที่นั่งของพระองค์เอง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เราเคลื่อนไป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ข้างหน้า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ผ่านชีวิตนี้เพื่อ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กลับ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ไปยังสวนเอเดน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สวรรค์จะกลับมาสู่โลก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นั่น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เป็นสิ่งที่เราจะทำในชีวิตหลังความตาย นั่นคือปกครองในสวนเอเดนโลกแห่งใหม่ เราจะสนุกเพลิดเพลินกับสิ่งที่อาดัมกับเอวาถูกมุ่งหมายให้ทำนับแต่แรกเพื่อให้ช่วยสร้าง ชีวิตนิรันดร์ไม่ได้เกี่ยวกับการเล่นพิณและร้องเพลงทุกวันเวลา แต่เกี่ยวกับการค้นพบและเพลิดเพลินในสิ่งทรงสร้างอันไร้ตำหนิในความเต็มเปี่ยมสมบูรณ์ที่ไม่อาจนึกคิดได้ไปพร้อมๆ กับพระเจ้า กับพระเยซูผู้ทรงฟื้นคืนพระชนม์ และกับบรรดาเพื่อนๆ ของเราผู้เป็นฉายาของพระเจ้า ทั้งที่เป็นมนุษย์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สิ่งเหนือธรรมชาติ 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C3415" w:rsidRPr="006F3892" w:rsidRDefault="003C3415" w:rsidP="003C3415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ดูเหมือนอาจจะไม่เป็นเช่นนั้น แต่แนวคิดมากมายแห่งการเปลี่ยนแปลงชีวิตขยายออกมาจากสิ่งทั้งหมดนี้ การดำเนินชีวิตอยู่อย่างตระหนักรู้ว่าชีวิตเราเป็นตัวแทนของพระเจ้าและทำให้แผนการของพระองค์ก้าวหน้าไปนั้น แม้ถ้าเรายังไม่เห็นแผนการนั้นก็ตาม จะเปลี่ยนวิธีที่เราดำเนินชีวิตไปในแต่ละวัน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แผนการดั้งเดิมของพระเจ้าคือทำให้โลกทั้งใบเป็นเหมือนสวนเอเดน พระเจ้าทรงต้องการให้มนุษย์มีส่วนร่วมในการขยายการปกครองอันประเสริฐของพระองค์ออกไปทั่วโลก เหมือนกับในสวนเอเดน พระองค์ตรัสบอกอาดัมกับเอวาให้มีลูกมากๆ และให้ครอบครองและดูแลสิ่งทรงสร้างของพระองค์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พระบัญชานั้นไม่ถูกลืมแม้ภายหลังการล้มลง ในความจริงแล้ว พระบัญชานั้นถูกย้ำภายหลังเหตุการณ์น้ำท่วมใหญ่ที่น่ากลัวนั้น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แม้จะสูญเสียสวนเอเดนแล้ว พระเจ้าก็ทรงมุ่งหมายจะฟื้นฟูมันขึ้นมาใหม่ ในท้ายที่สุดแล้ว การปกครองของพระองค์ ซึ่งก็คืออาณาจักรของพระองค์ จะกลับมาอย่างเต็มรูปแบบเมื่อพระเยซูเสด็จกลับมา และเมื่อพระเจ้าทรงสร้างสวรรค์และโลกใหม่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ดังมีกล่าวไว้ในวิวรณ์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ว่าเหมือนสวนเอเดนมาก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ในระหว่างนี้ เราสามารถเผยแพร่ความจริงนี้ของพระเจ้าและพระกิตติคุณของพระเยซูไปทุกหนแห่งได้ เรายังสามารถเป็นผู้แทนของพระเจ้าต่อทุกคนที่เราพบและในทุกสถานที่ได้เช่นกัน เราเป็นตัวแทนของพระเจ้าเพื่อฟื้นฟูสวนเอเดนขึ้นมาใหม่ ณ บัดนี้และที่นี่ โดยตั้งตารอยคอยวันที่พระเยซูจะทรงนำแผนการนั้นไปสู่จุดสำคัญสูงสุด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การใคร่ครวญและตระหนักถึงตัวเราเองในฐานะตัวแทนของพระเจ้าซึ่งเป็นฉายาของพระองค์นั้น หมายความว่า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การตัดสินใจที่เราทำนั้นเป็นสิ่งสำคัญ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คริสเตียนผู้ไม่หลงหายในความบาปอีกต่อไปแล้ว สามารถทำให้แผนการของพระเจ้าสำเร็จได้ด้วยการช่วยเหลือจากพระวิญญาณบริสุทธิ์ เราอยู่ที่นี่เพื่อเผยแพร่ความประเสริฐแห่งชีวิต (ที่ดำเนินไป) กับพระเจ้า และบอกผู้คนที่ต้องการพระกิตติคุณถึงวิธีที่พวกเขาจะสามารถมีความสุขเพลิดเพลินกับสิ่งนั้นได้เช่นเดียวกัน ชีวิตของเราพบปะกับผู้คนมากมาย ความทรงจำของพวกเขาในการพบปะเหล่านั้นกระเพื่อมผ่านชีวิตของพวกเขา และผ่านทุกคนที่พวกเขาสัมผัสแตะต้องชีวิต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เราเป็นการมองเห็นเพียงแวบหนึ่งต่อชีวิตที่ไม่ว่าจะมีพระเจ้าหรือไม่มีพระเจ้า ไม่มีทางสายกลาง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ความรู้ที่ว่ามนุษย์ทุกคนเป็นฉายาของพระเจ้านั้น ควรจะกระตุ้นเราให้เห็นชีวิตมนุษย์ว่าเป็นสิ่งศักดิ์สิทธิ์เช่นเดียวกัน สิ่งนี้ขยายไปนอกเหนือการตัดสินใจทางจริยธรรมอันสำคัญยิ่งซึ่งรับมือกับชีวิตและความตาย สิ่งที่เราได้เรียนรู้มีผลกระทบต่อวิธีที่เรามองกันและกันและเกี่ยวข้องสัมพันธ์กันเป็นอย่างมาก ไม่มีการเหยียดเชื้อชาติในโลกของพระเจ้า ความอยุติธรรมเข้ากันไม่ได้กับการเป็นผู้แทนของพระเจ้า การใช้อำนาจในทางที่ผิด ไม่ว่าจะที่บ้าน ที่ทำงาน หรือในรัฐบาล ก็เป็นสิ่งชั่วร้าย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มันไม่ใช่วิธีที่พระเจ้าทรงจัดการกับลูกๆ ของพระองค์ในสวนเอเดน ดังนั้น มันจึงไม่ใช่วิธีที่เราจัดการกับเพื่อนๆ ผู้เป็นฉายาของพระเจ้าเช่นกัน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สุดท้ายนี้ การเป็นผู้แทนของพระเจ้าหมายความว่างานทุกงานที่ถวายเกียรติแด่พระองค์นั้นเป็นการทรงเรียก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ฝ่ายวิญญาณ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ทุกงานที่ถูกกฎหมายสามารถเป็นส่วนหนึ่งในการขับเคลื่อนโลกของเราให้เข้าสู่ (การเป็น) สวนเอเดนและการอวยพรแก่เพื่อนๆ ผู้เป็นฉายาของพระเจ้า หรือไม่ก็ไม่เป็นเช่นนั้น พระเจ้าไม่ได้ทรงมองผู้คนที่ทำงานรับใช้ว่าบริสุทธิ์ศักดิ์สิทธิ์หรือพิเศษกว่าเนื่องเพราะรายละเอียดงานของพวกเขา พระเจ้าทรงสนพระทัยเกี่ยวกับวิธีที่เราแต่ละคนเป็นตัวแทนของพระองค์ในที่ที่เราอยู่ ไม่ว่าเราจะต่อสู้กับความมืดด้วยการแบ่งปันชีวิตที่พระเจ้าทรงต้องการให้ทุกคนได้มีประสบการณ์ในที่สุ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หรือไม่เราก็ไม่ทำเลย โอกาสนั้นไม่จำเป็นต้องน่าตื่นเต้นประทับใจ มันเพียงแต่ต้องฉวยไว้เท่านั้น</w:t>
      </w:r>
    </w:p>
    <w:p w:rsidR="003C3415" w:rsidRPr="006F3892" w:rsidRDefault="003C3415" w:rsidP="003C3415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แม้นิมิตนั้นจะน่าตื่นเต้นเหมือนกับเจตนารมณ์ของพระเจ้าในสวนเอเดน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นิมิตนั้นก็ดับลงด้วยอัตราความเร็วเท่าเทียมกัน มี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เพียง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พระเจ้าเท่านั้นที่ทรงสมบูรณ์ เสรีภาพในมือของสิ่งมีชีวิตที่ไม่สมบูรณ์...แม้แต่กับสิ่งศักดิ์สิทธิ์ ก็อาจให้ผลลัพธ์ที่หายนะได้</w:t>
      </w:r>
    </w:p>
    <w:p w:rsidR="003C3415" w:rsidRPr="006F3892" w:rsidRDefault="003C3415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3F6011" w:rsidRPr="006F3892" w:rsidRDefault="003F6011" w:rsidP="003F6011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สี่</w:t>
      </w:r>
    </w:p>
    <w:p w:rsidR="003F6011" w:rsidRPr="006F3892" w:rsidRDefault="003F6011" w:rsidP="003F6011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การกบฏของสิ่งศักดิ์สิทธิ์</w:t>
      </w:r>
    </w:p>
    <w:p w:rsidR="003F6011" w:rsidRPr="006F3892" w:rsidRDefault="003F6011" w:rsidP="003F6011">
      <w:pPr>
        <w:spacing w:after="0"/>
        <w:rPr>
          <w:rFonts w:ascii="Tahoma" w:hAnsi="Tahoma" w:cs="Tahoma"/>
          <w:szCs w:val="28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ผมจบบทที่แล้วด้วยความคิดที่ว่าเจตจำนงเสรีในมือของสิ่งมีชีวิตที่ไม่สมบูรณ์ ไม่ว่าจะเป็นสิ่งศักดิ์สิทธิ์หรือมนุษย์ สามารถให้ผลลัพธ์ที่หายนะได้ นั่นเป็นการกล่าวน้อยกว่าความจริง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หายนะบางประการ (ที่บันทึกไว้) ในบทต้นๆ ของพระคัมภีร์ ซึ่งทั้งหมดนั้นเกี่ยวข้องกับทั้งมนุษย์และสิ่งเหนือธรรมชาติ อธิบายประเด็นนี้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ห้นึกถึงเรื่องที่พระเจ้าทรงตัดสินพระทัยจะแบ่งปันสิทธิอำนาจของพระองค์กับทั้งสิ่งศักดิ์สิทธิ์ในอาณาจักรเหนือธรรมชาติและมนุษย์ที่อยู่ในโลก นั่นเป็นฉากหลังของพระดำรัสของพระเจ้าที่ว่า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สร้างมนุษย์ตามฉายา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ของเรา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และความจริงที่ว่าจากนั้นพระเจ้าก็ทรงสร้างมนุษย์ตามแบบ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พระฉายาของพระองค์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สิ่งมีชีวิตฝ่ายวิญญาณและมนุษย์เป็นฉายาของพระเจ้า เราแบ่งปันสิทธิอำนาจของพระองค์และเป็นผู้แทนของพระองค์ในฐานะผู้ปกครองร่วม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ในอีกแง่หนึ่ง นั่นเป็นการตัดสินใจที่ยอดเยี่ยม เจตจำนงเสรีคือส่วนหนึ่งของการเป็นเหมือนพระเจ้า เราไม่สามารถเป็นเหมือนพระองค์ได้ถ้าเราไม่มีสิ่งนี้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และถ้าปราศจากเจตจำนงเสรีแล้ว แนวคิดเช่นความรักและการเสียสละตนเองก็สิ้นสุดลง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ถ้าคุณเพียงแต่ถูกตั้งโปรแกรมให้ “รัก” ก็ไม่มีการตัดสินใจในสิ่งนี้ นั่นไม่จริง คำพูดและการกระทำตามสคริปต์นั้นไม่เป็นสิ่งจริงแท้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การคิดเกี่ยวกับสิ่งนี้นำผมกลับไปยังภาพยนตร์ชุดสตาร์วอส์เรื่องสุดท้ายที่ชื่อ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การกลับมาของเจได (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Return of the Jedi)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วิญญาณของ โอบีวัน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เคโนบี บอกลุคว่า ดาร์ธ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เวเดอร์ พ่อของเขานั้น “เป็นเครื่องจักรมากกว่าเป็นคน” และกระนั้นในตอนท้าย เราพบว่านั่นไม่เป็นความจริง เวเดอร์ช่วยลุคให้รอดพ้นจากจักรพรรดิองค์นั้นโดยเอาชีวิตของตนเข้าแลก เขาไม่ได้เป็นแค่เครื่องจักรที่ถูกตั้งโปรแกรมไว้ การตัดสินใจของเขามาจากหัวใจ...จากความเป็นมนุษย์ นั่นคือจากเจตจำนงเสรีของเขาเอง</w:t>
      </w:r>
    </w:p>
    <w:p w:rsidR="003F6011" w:rsidRPr="006F3892" w:rsidRDefault="003F6011" w:rsidP="003F6011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แต่ก็มีด้านมืดในการตัดสินพระทัยของพระเจ้า การประทานเสรีภาพให้แก่สิ่งมีชีวิตที่ชาญฉลาดหมายความว่าพวกเขาสามารถทำและจะทำการเลือกผิดได้ หรือไม่ก็ตั้งใจกบฏ และโดยพื้นฐานแล้วนั่นก็ประกันได้ว่าต้องเกิดขึ้น ก็เพราะพระเจ้าเท่านั้นที่ทรงสมบูรณ์ไร้ที่ติอย่างแท้จริง พระองค์ทรงเป็นเพียงผู้เดียวที่</w:t>
      </w:r>
      <w:r w:rsidRPr="006F3892">
        <w:rPr>
          <w:rFonts w:ascii="Tahoma" w:hAnsi="Tahoma" w:cs="Tahoma" w:hint="cs"/>
          <w:sz w:val="24"/>
          <w:szCs w:val="24"/>
          <w:highlight w:val="yellow"/>
          <w:cs/>
          <w:lang w:bidi="th-TH"/>
        </w:rPr>
        <w:t>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สามารถไว้วางใจได้อย่างแท้จริง นี่คือเหตุผลว่าทำไมสิ่งต่างๆ จึงสามารถผิดพลาดได้และก็ผิดพลาดไปแล้วในสวนเอเดน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ปัญหาในสวรรค์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ให้คิดเกี่ยวกับสภาพแวดล้อมในสวนเอเดน อาดัมกับเอวาไม่ได้อยู่เพียงลำพัง พระเจ้าทรงอยู่ที่นั่นกับสภาของพระองค์ สวนเอเดนเป็นศูนย์บัญชาการของสิ่งศักดิ์สิทธิ์/มนุษย์เพื่อ “มีอำนาจเหนือ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แผ่นดินโลกทั้งหมด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1:26–28)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โดยการเผยแพร่ชีวิตของสวนเอเดนไปทั่วปฐพี แต่หนึ่งในสมาชิกสภานั้นไม่พอใจแผนการของพระเจ้า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อย่างที่เราได้เห็นในปฐมกาล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มีการแย้มเป็นนัยในปฐมกาล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ว่าสวนเอเดนเป็นบ้านของสิ่งศักดิ์สิทธิ์อื่นๆ มีบันทึกไว้ในข้อที่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ว่าภายหลังอาดัมกับเอวาได้ทำบาปแล้ว พระเจ้าตรัสว่า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ดูสิ มนุษย์กลายเป็นเหมือน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ผู้หนึ่งในพวกเรา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แล้ว โดยที่รู้ความดีและความชั่ว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วลีนั้นเป็นสิ่งชี้บอกแบบเดียวกับที่เราเห็นในปฐมกาล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1:26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(“ฉายาของเรา”)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 xml:space="preserve">เรารู้จักตัวละครสำคัญของปฐมกาล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นั่นคืองูใหญ่ ซึ่งความจริงแล้วไม่ใช่งู แล้วมันก็ไม่ใช่สัตว์จริงๆ ด้วย ไม่มีความพยายามใดที่มีประสิทธิผลที่จะจับมันขังไว้ในตู้กระจกที่สวนสัตว์ และมันก็ไม่ถูกทำให้เป็นที่ขบขันด้วยด้วย มันเป็นสิ่งศักดิ์สิทธิ์ ในวิวรณ์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12:9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ระบุว่ามันคือมารซาตาน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คริสเตียนบางคนทำการสันนิษฐานบนพื้นฐานของวิวรณ์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12:7-12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ว่าการกบฏของทูตสวรรค์เกิดขึ้นภายหลังการทรงสร้างไม่นาน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และเกิดสงครามขึ้นในสวรรค์ มีคาเอลกับบรรดาทูตสวรรค์ของท่านต่อสู้กับพญานาค และพญานาคกับบริวารของมันก็ต่อสู้ แต่มันพ่ายแพ้และพบว่าไม่มีที่อยู่สำหรับพวกมันในสวรรค์อีกต่อไป พญานาคใหญ่ตัวนั้นคืองูดึกดำบรรพ์ที่เขาเรียกกันว่ามารและซาตานผู้ล่อลวงมนุษย์ทั้งโลก มันถูกโยนลงมาที่แผ่นดินโลก และเหล่าบริวารของมันถูกโยนลงมากับมันด้วย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</w:t>
      </w:r>
      <w:r w:rsidRPr="006F3892">
        <w:rPr>
          <w:rFonts w:ascii="Tahoma" w:hAnsi="Tahoma" w:cs="Tahoma"/>
          <w:sz w:val="24"/>
          <w:szCs w:val="24"/>
          <w:lang w:bidi="th-TH"/>
        </w:rPr>
        <w:t>,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แต่สงครามในสวรรค์ที่พรรณนาที่นั่นนั้นเกี่ยวข้องกับการกำเนิดของพระเมสสิยาห์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</w:t>
      </w:r>
      <w:r w:rsidRPr="006F3892">
        <w:rPr>
          <w:rFonts w:ascii="Tahoma" w:hAnsi="Tahoma" w:cs="Tahoma"/>
          <w:sz w:val="24"/>
          <w:szCs w:val="24"/>
          <w:lang w:bidi="th-TH"/>
        </w:rPr>
        <w:t>;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ดังนี้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และพญานาคตัวนั้นก็ยืนอยู่ข้างหน้าหญิงที่กำลังจะคลอดบุตร เพื่อจะกินบุตรของนางทันทีที่บุตรนั้นคลอดออกมา แล้วนางก็คลอดบุตรชาย ผู้ที่จะนำทางประชาชาติทั้งหมดด้วยคทาเหล็ก แต่บุตรของนางถูกนำตัวไปเฝ้าพระเจ้ายังพระที่นั่งของพระองค์...</w:t>
      </w: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และข้าพเจ้าได้ยินเสียงดังในสวรรค์กล่าวว่า</w:t>
      </w:r>
    </w:p>
    <w:p w:rsidR="003F6011" w:rsidRPr="006F3892" w:rsidRDefault="003F6011" w:rsidP="003F6011">
      <w:pPr>
        <w:tabs>
          <w:tab w:val="left" w:pos="851"/>
        </w:tabs>
        <w:spacing w:after="0"/>
        <w:ind w:left="851" w:right="855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“บัดนี้ความรอดและฤทธิ์เดช</w:t>
      </w:r>
    </w:p>
    <w:p w:rsidR="003F6011" w:rsidRPr="006F3892" w:rsidRDefault="003F6011" w:rsidP="003F6011">
      <w:pPr>
        <w:tabs>
          <w:tab w:val="left" w:pos="851"/>
        </w:tabs>
        <w:spacing w:after="0"/>
        <w:ind w:left="851" w:right="855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และอาณาจักรของพระเจ้าของเรา</w:t>
      </w:r>
    </w:p>
    <w:p w:rsidR="003F6011" w:rsidRPr="006F3892" w:rsidRDefault="003F6011" w:rsidP="003F6011">
      <w:pPr>
        <w:tabs>
          <w:tab w:val="left" w:pos="851"/>
        </w:tabs>
        <w:spacing w:after="0"/>
        <w:ind w:left="851" w:right="855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และสิทธิอำนาจของพระคริสต์ของพระองค์มาถึงแล้ว</w:t>
      </w:r>
    </w:p>
    <w:p w:rsidR="003F6011" w:rsidRPr="006F3892" w:rsidRDefault="003F6011" w:rsidP="003F6011">
      <w:pPr>
        <w:tabs>
          <w:tab w:val="left" w:pos="851"/>
        </w:tabs>
        <w:spacing w:after="0"/>
        <w:ind w:left="851" w:right="855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เพราะว่าผู้กล่าวหาพี่น้องของเรา ถูกโยนลงไปแล้ว</w:t>
      </w:r>
    </w:p>
    <w:p w:rsidR="003F6011" w:rsidRPr="006F3892" w:rsidRDefault="003F6011" w:rsidP="003F6011">
      <w:pPr>
        <w:tabs>
          <w:tab w:val="left" w:pos="851"/>
        </w:tabs>
        <w:spacing w:after="0"/>
        <w:ind w:left="851" w:right="855" w:hanging="284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คือผู้ที่กล่าวหาพวกเขาเฉพาะพระพักตร์พระเจ้าของเราทั้งกลางวันกลางคืนนั้น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ไม่มีสัญญาณบ่งบอกในพระคัมภีร์ว่าก่อนเหตุการณ์ในสวนเอเดนนั้น ผู้เป็นฉายาของพระเจ้า ทั้งมนุษย์และสิ่งศักดิ์สิทธิ์ใด ต่อต้านพระประสงค์ของพระเจ้าหรือเป็นกบฏ เหตุการณ์ต่างๆ เปลี่ยนแปลงอย่างรวดเร็วในปฐมกาล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>3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อาชญากรรมของงูใหญ่ตัวนั้นคือว่ามันทำการเลือกอย่างเสรีที่จะปฏิเสธสิทธิอำนาจของพระเจ้า พระเจ้าได้ทรงกำหนดแล้วว่าอาดัมกับเอวาจะเข้าร่วมในธุรกิจของครอบครัวอย่างที่อาจพูดกัน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พวกเขาจะขยายสวนเอเดนไปทั่วโลก แต่ศัตรูนั้นไม่ต้องการให้พวกเขาอยู่ที่นั่น มันตั้งตัวเองขึ้นแทนที่พระเจ้า มันพูดในใจว่า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ข้าจะขึ้นไปยังฟ้าสวรรค์ ข้าจะตั้งพระที่นั่งของข้าเหนือดวงดาวทั้งหลายของพระเจ้า ข้าจะนั่งเป็นประธานบนขุนเขาแห่งพระทั้งหลาย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14:13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</w:rPr>
        <w:t>New Living Translation,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NLT)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มันได้รับข่าวร้ายที่น่าตกใจยิ่ง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เนื่องเพราะการหลอกลวงของงูใหญ่นำไปสู่การทำบาปของอาดัมกับเอวา มันจึงถูกขับไล่ออกไปจากพระนิเวศของพระเจ้า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เอเสเคียล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และถูกเนรเทศให้ลงมายังโลก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ถูกเหวี่ยงลงมายังพื้นดิน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ในภาษาพระคัมภีร์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อัน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เป็นสถานที่ที่ความตายครอบครองอยู่ ที่ซึ่งไม่มีชีวิตนิรันดร์ แทนที่จะเป็นเจ้าแห่งชีวิต มันกลับกลายเป็นเจ้าแห่งความตาย ซึ่งหมายความว่าศัตรูที่ยิ่งใหญ่ตัวนั้นตอนนี้ได้อ้างสิทธิ์เหนือมนุษย์ทุกคน เพราะเหตุการณ์ที่เกิดขึ้นในสวนเอเดนหมายถึงการสูญเสียความเป็นอมตะของโลกไป ตอนนี้มนุษย์จะต้องได้รับการไถ่เพื่อจะมีชีวิตนิรันดร์กับพระเจ้าในสวนเอเดนแห่งใหม่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ผลร้ายที่ตามมาเนื่องจากการล้มลงคือคำสาปแช่งอย่างต่อเนื่องมากมาย คำแช่งสาปต่องูใหญ่ตัวนั้นรวมคำเผยพระวจนะไว้เล็กน้อยด้วย พระเจ้าตรัสว่าลูกหลานของเอวาและของเจ้างูตัวนั้นจะเป็นศัตรูกัน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พระยาห์เวห์พระเจ้าจึงตรัสกับงูว่า...เราจะให้เจ้ากับหญิงนี้เป็นศัตรูกัน ทั้งพงศ์พันธุ์ของเจ้า และพงศ์พันธุ์ของนางด้วย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ใครคือลูกหลานของเอวา? ก็มนุษย์ไงล่ะ และใครคือลูกหลานของงู? เอ้อ...นั่นเป็นนามธรรมมากกว่า อัครสาวกยอห์นให้ตัวอย่างแก่เรา เช่นบรรดาผู้นำยิวที่เกลียดพระเยซู พระเยซูตรัสกับพวกเขาว่า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พวกท่านมาจากพ่อของท่านคือมาร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8:44)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พระเยซูทรงเรียกยูดาสผู้ทรยศพระองค์ว่ามารร้าย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6:70)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ลูกหลานของงูนั้นคือใครก็ตามที่ต่อสู้ขัดขวางแผนการของพระเจ้าเหมือนอย่างที่มันทำ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51291F" w:rsidP="003F601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cs/>
          <w:lang w:bidi="th-TH"/>
        </w:rPr>
      </w:pPr>
      <w:r>
        <w:rPr>
          <w:rFonts w:ascii="Tahoma" w:hAnsi="Tahoma" w:cs="Tahoma" w:hint="cs"/>
          <w:sz w:val="28"/>
          <w:szCs w:val="28"/>
          <w:cs/>
          <w:lang w:bidi="th-TH"/>
        </w:rPr>
        <w:t>เชื้อ</w:t>
      </w:r>
      <w:r w:rsidR="003F6011" w:rsidRPr="006F3892">
        <w:rPr>
          <w:rFonts w:ascii="Tahoma" w:hAnsi="Tahoma" w:cs="Tahoma" w:hint="cs"/>
          <w:sz w:val="28"/>
          <w:szCs w:val="28"/>
          <w:cs/>
          <w:lang w:bidi="th-TH"/>
        </w:rPr>
        <w:t>พันธุ์ที่ไม่ดี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ไม่นานนักก็เกิดปัญหามากขึ้นตามมา ลูกคนหนึ่งของอาดัมกับเอวาเป็นฆาตกร คาอินฆ่าอาเบลซึ่งแสดงว่าเขา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มาจากมาร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ขณะที่จำนวนประชากรมนุษย์เพิ่มขึ้นในประวัติศาสตร์พระคัมภีร์ ความชั่วร้ายก็เพิ่มมากขึ้นด้วย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6:5)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ตอนนี้ก็มาถึงการกระทำผิดที่เหนือธรรมชาติอีกอย่างหนึ่ง ซึ่งแม้ว่าอาจจะไม่มีการอภิปรายกันมากนักในคำเทศนาตอนเช้าวันอาทิตย์ แต่ก็มีผลกระทบใหญ่หลวงต่อการขยายความชั่วร้ายในโลก ตอนนี้มีกบฏมากกว่าหนึ่ง ความชั่วร้ายซึ่งติดต่อและแพร่ขยายผ่านมนุษย์ในปฐมกาล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6:5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เกี่ยวพันกับเรื่องราวที่บันทึกไว้ในปฐมกาล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6:1-4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เกี่ยวกับบรรดาบุตรชายของพระเจ้าที่สมสู่กับบุตรสาวของมนุษย์จนเกิดลูกที่รู้จักกันในชื่อเนฟิล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ไม่ได้มีกล่าวไว้มากนักในหนังสือปฐมกาลเกี่ยวกับเรื่องราวที่เกิดขึ้น แต่เรื่องราวเล็กๆ น้อยๆ ปรากฏอยู่ตามที่ต่างๆ ในพระคัมภีร์ และในขนบประเพณีต่างๆ ของชาวยิวนอกเหนือจากพระคัมภีร์ใหม่ที่บรรดาผู้ประพันธ์รู้ดีและอ้างอิงไว้ในงานเขียนของพวกเขา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ตัวอย่างเช่น เปโตรและยูดาเขียนเกี่ยวกับทูตสวรรค์ที่ทำบาปก่อนน้ำท่วมโลก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,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GNT;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ดูในยูดาบทที่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ด้วย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บางสิ่งที่พวกเขากล่าวถึงนั้นมาจากแหล่งข้อมูลของชาวยิวที่อยู่นอกพระคัมภีร์ เปโตรกับยูดากล่าวว่าบรรดาบุตรชายของพระเจ้าที่ทำความผิดนั้นถูกคุมขังอยู่ใต้โลก พูดอีกนัยหนึ่งก็คือพวกเขากำลังถูกขังอยู่ในนรกจนกว่าจะถึงยุคสุดท้าย พวกเขาจะเป็นส่วนหนึ่งของการตัดสินพิพากษาครั้งสุดท้ายของพระเจ้า ซึ่งเป็นสิ่งที่กล่าวถึงในพระคัมภีร์ว่าเป็น “วันแห่งองค์พระผู้เป็นเจ้า”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แหล่งข้อมูลของเปโตรกับยูดานั้นเป็นที่รู้จักกันดีต่อนักวิชาการด้านพระคัมภีร์ แหล่งหนึ่งก็คือพระคัมภีร์เล่มหนึ่งที่ชื่อ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เอโนค ซึ่งเป็นที่นิยมแพร่หลายในบรรดาชาวยิวในสมัยพระเยซูและพวกคริสเตียนในคริสตจักรยุคแรก แม้ว่ามันจะไม่ได้รับการพิจารณาว่าศักดิ์สิทธิ์และได้รับการดลใจก็ตาม แต่เปโตรกับยูดาคิดว่าเนื้อหาบางส่วนในหนังสือเล่มนั้นมีความสำคัญพอที่จะบรรจุไว้ในจดหมายฝากที่พวกเขาเขีย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แหล่งข้อมูลเหล่านี้คาดเดาว่าบุตรชายของพระเจ้าต้องการจะ “ช่วย” มนุษย์ด้วยการให้ความรู้ของพระเจ้าแก่พวกเขา และจากนั้นก็ถูกทำให้หันเหไป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หรือไม่พวกเขาก็ต้องการจะเลียนแบบพระเจ้าด้วยการสร้างผู้เป็นฉายาของพวกเขาเอง ทั้งเปโตรและยูดายังรวมคำอธิบายว่าภูตผีปีศาจมาจากไหนไว้ด้วย พวกมันคือวิญญาณที่ออกจากร่างของเนฟิลที่ถูกฆ่าตายทั้งก่อนและในระหว่างน้ำท่วมใหญ่ พวกมันท่องเที่ยวไปในโลกเพื่อรังควานมนุษย์และเสาะหาร่างใหม่เพื่อสำแดงตน ในหนังสือหลายเล่มของพระคัมภีร์ที่ตามหลังปฐมกาลนั้น บรรดาลูกหลานของเนฟิลที่ปรากฏอยู่ใน 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ถูกเรียกว่าคนอานาคและเรฟาอิม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13:32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เฉลยธรรมบัญญัติ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คนเรฟาอิมบางคนเหล่านี้ปรากฏตัวในดินแดนใต้พิภพของคนตาย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ที่ซึ่งงูใหญ่ตัวนั้นถูกผลักลงมา ผู้ประพันธ์หนังสือในพระคัมภีร์ใหม่ในเวลาต่อมาจะเรียกสถานที่นั้นว่านรก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นวคิดเหล่านี้แสดงให้เราเห็นว่าผู้ประพันธ์ชาวยิวในยุคแรกเข้าใจภยันตรายของสิ่งที่บันทึกไว้ใน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บรรดาบุตรชายของพระเจ้ากำลังพยายามจะสร้างสวนเอเดนขึ้นใหม่ ที่ซึ่งสิ่งศักดิ์สิทธิ์กับมนุษย์อยู่ร่วมกัน ตามวิธีของตนเอง พวกเขาทึกทักว่าตนเองรู้ดีกว่าพระเจ้าว่าควรจะเกิดอะไรขึ้นในโลก ซึ่งก็เหมือนกับศัตรูแต่ดั้งเดิมที่ได้ทึกทักเช่นนี้ การเปลี่ยนแผนการของพระเจ้าเพื่อกลับมาปกครองโลกอีกครั้งของมัน จบลงด้วยการทำให้สถานการณ์ที่เลวร้ายกลับแย่ลงไปอีก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ไม่เพียงแต่ฉากใน 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จะเป็นการสะท้อนอันน่าหวาดกลัวของพงศ์พันธุ์ของงูใหญ่นั้น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(ซึ่งจงใจต่อต้านพระเจ้า) แล้ว มันยังเป็นบทโหมโรงต่อสิ่งเลวร้ายต่างๆ ที่จะตามมา ในช่วงวันเวลาของโมเสสและโยชูวานั้น ศัตรูบางพวกที่พวกเขาเข้าต่อกรเมื่อพยายามจะอ้างสิทธิเหนือดินแดนพันธสัญญานั้นคือเผ่าพันธุ์มนุษย์ยักษ์ที่กระจัดกระจายอยู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มนุษย์ยักษ์เหล่านี้มีชื่อเรียกหลากหลาย ในกันดารวิถี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13:32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นั้น พวกเขาถูกเรียกว่าคนอานาค พวกเขาถูกกล่าวถึงเป็นพิเศษว่าเป็นลูกหลานที่ยังมีชีวิตอยู่ของพวกเนฟิล ซึ่งเป็นลูกหลานของบรรดาบุตรชายของพระเจ้าที่บันทึกไว้ในปฐมกาล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ีกล่าวไว้ในพระคัมภีร์เดิมว่าคนอิสราเอลต่อสู้กับศัตรูที่มีขนาดใหญ่มากเหล่านี้จนถึงยุคสมัยของกษัตริย์ดาวิด พระองค์ทรงสังหารโกลิอัท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และคนของพระองค์ได้ฆ่าพี่น้องของโกลิอัทจนในที่สุดก็ยุติภยันตรายจากคนพวกนี้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21:15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22)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cs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คำสาปแช่งอันเป็นการเผยพระวจนะซึ่งกระทำต่องูใหญ่และการทำผิดของสิ่งศักดิ์สิทธิ์ที่ตามมานั้น เป็นช่วงแรกๆ ของสิ่งที่นักศาสนศาสตร์เรียกว่าสงครามฝ่ายวิญญาณ ซึ่งเป็นการต่อสู้ระหว่างความดีกับความชั่ว และเป็นสงครามอันยาวนานที่กระทำต่อพระเจ้าและประชากรของพระองค์ มันเป็นสงครามที่ต่อสู้กันในสมรภูมิของสองอาณาจักร นั่นคืออาณาจักรที่มองเห็นและที่มองไม่เห็น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แม้เรื่องราวเหล่านี้จะแปลกประหลาด แต่ก็สอนบทเรียนหนึ่งที่สำคัญ นั่นคือ พระเจ้าทรงทำการต่อสู้อันศักดิ์สิทธิ์เมื่อมาถึงเรื่องที่เกี่ยวกับโชคชะตาของมนุษย์ พระองค์ยังทรงต่อสู้อยู่ในทุกวันนี้ การต่อต้านพระประสงค์ของพระเจ้าสำหรับโลกและมนุษยชาตินั้นยังดำเนินอยู่อย่างกระตือรือร้น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ทั้งในอาณาจักรฝ่ายวิญญาณและในหมู่มนุษยชาติ แต่พระเจ้าทรงมีแผนการของพระองค์เองสำหรับวิธีที่จะทำให้สวรรค์และโลกมารวมกันอีกครั้ง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การเข้าแทรกแซงที่เป็นปรปักษ์จะถูกลงโทษ มนุษย์มีคุณค่ามากยิ่ง แผนการของพระเจ้าสำหรับครอบครัวมนุษย์ของพระองค์นั้นจะไม่ถูกปรับเปลี่ยนหรือล้มล้างไป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พระคัมภีร์หลายตอนเหล่านี้ยังสอนบทเรียนในทางบวกด้วยเช่นกัน ขณะสงครามต่อต้านพระเจ้าที่ยาวนานสามารถสืบหาร่องรอยย้อนกลับไปยังการตัดสินพระทัยของพระเจ้าในการสร้างพระฉายาของพระองค์ ทั้งที่เป็นมนุษย์และสิ่งศักดิ์สิทธิ์ ผู้จะแบ่งปันพระลักษณะแห่งเสรีภาพของพระองค์ พระเจ้าก็มิได้ทรงเป็น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สาเหตุ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ของความชั่วร้าย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ในพระคัมภีร์ไม่มีการบอกเป็นนัยว่าพระเจ้าทรงกระตุ้นให้พระฉายาของพระองค์ไม่เชื่อฟัง หรือว่าการไม่เชื่อฟังของพวกเขาถูกกำหนดไว้ล่วงหน้าแล้ว ความจริงที่ว่าพระเจ้าทรงรู้ถึงอนาคตก็ไม่ได้หมายความว่ามันถูกกำหนดไว้ล่วงหน้าแล้ว เรารู้อย่างแน่นอนจากพระคัมภีร์หลายตอนอย่างเช่นใน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ซามูเอล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23:1-14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ซึ่งบันทึกไว้เกี่ยวกับเวลาที่ดาวิดรักษาเมืองเคลีอาห์ที่มีกำแพงล้อมรอบไว้จากคนฟีลิสเตีย หลังจากการต่อสู้ครั้งนั้นแล้ว กษัตริย์ซาอูลก็ทรงรู้ว่าดาวิดอยู่ในเมืองนั้น พระองค์ได้ทรงพยายามสังหารดาวิดมาระยะเวลาหนึ่งแล้วเนื่องเพราะความหวาดระแวงว่าดาวิดจะมาแย่งบังลังก์ของพระองค์ พระองค์จึงส่งกองทัพไปยังเมืองเคลีอาห์ด้วยหวังจะดักจับดาวิดภายในกำแพงเมืองนั้น เมื่อดาวิดได้ยินเกี่ยวกับแผนการของกษัตริย์ซาอูล เขาจึงทูลถามพระเจ้าว่า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proofErr w:type="gramStart"/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พวกผู้นำของชาวเคลีอาห์จะมอบข้าพระองค์ไว้ในมือท่านหรือ?</w:t>
      </w:r>
      <w:proofErr w:type="gramEnd"/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ซาอูลจะเสด็จลงมาจริงๆ ดังที่ผู้รับใช้ของพระองค์ได้ยินนั้นหรือ? ข้าแต่พระยาห์เวห์พระเจ้าแห่งอิสราเอล ขอพระองค์ทรงบอกผู้รับใช้ของพระองค์เถิด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3F6011" w:rsidRPr="006F3892" w:rsidRDefault="003F6011" w:rsidP="003F6011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และพระยาห์เวห์ตรัสว่า “เขาจะลงมา...ใช่แล้ว พวกเขาจะมอบเจ้า”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23:11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จากนั้นดาวิดก็ทำสิ่งที่พวกเราจะทำ นั่นคือเขารีบออกจากเมืองนั้นอย่างเร็วที่สุด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และนั่นบอกเราว่าทำไมการทรงรู้ถึงเหตุการณ์ต่างๆ ล่วงหน้าของพระเจ้านั้นไม่ได้หมายความว่าเหตุการณ์เหล่านั้นถูกกำหนดไว้ล่วงหน้า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ซามูเอล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นี้ บันทึกว่าพระเจ้าทรงล่วงรู้สองเหตุการณ์ล่วงหน้าที่ความจริงแล้วไม่ได้เกิดขึ้นเลย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การที่พระเจ้าทรงรู้ล่วงหน้าว่าจะมีการกบฏอันศักดิ์สิทธิ์และมีความล้มเหลวของมนุษย์ ก็ไม่ได้หมายความว่าพระองค์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ทรงทำ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ให้สิ่งเหล่านั้นเกิดขึ้น การรู้ล่วงหน้าไม่จำเป็นต้องหมายถึงการกำหนดไว้ล่วงหน้า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เราจำเป็นต้องพิจารณาเหตุการณ์ต่างๆ ของการล้มลงในแง่นี้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พระเจ้าทรงรู้ว่าอาดัมกับเอวาจะล้มลง พระองค์ไม่ได้ทรงประหลาดพระทัย พระองค์ทรงรู้ทุกสิ่ง...ทั้งสิ่งที่จริงและสิ่งที่เป็นไปได้ แต่ความจริงที่ว่าพระเจ้าทรงสามารถรู้ล่วงหน้าว่าความชั่วร้ายและการกบฏจะเข้ามาในโลกของพระองค์ ทั้งในส่วนของมนุษย์และการกบฏของสิ่งศักดิ์สิทธิ์ผู้ล่อลวงให้มนุษยชาติกบฏ ก็ไม่ได้หมายความว่าพระเจ้าทรงเป็นสาเหตุทำให้เกิดสิ่งนี้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เราสามารถมองและควรจะมองความชั่วร้ายที่เราประสบในชีวิตและในช่วงเวลาของเราเองในแบบเดียวกันนั้น พระเจ้าทรงรู้ถึงการล้มลงล่วงหน้าและทรงมีแผนหนึ่งซึ่งพร้อมไว้แล้วเพื่อทำการแก้ไข พระองค์ยังทรงรู้ว่าเราจะเป็นคนบาปแต่กำเนิดและล้มเหลว (อย่างมาก ให้เราพูดความจริง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แต่พระองค์ก็ไม่ได้ทรงกำหนดความล้มเหลวเหล่านั้นไว้ล่วงหน้า เมื่อเราทำบาป เราต้องรับผิดชอบต่อบาปของเรา เราทำบาปเพราะเราเลือกเอง เราไม่อาจพูดได้ว่าพระเจ้าทรงต้องการให้มันเกิดขึ้น หรือว่าเราไม่มีทางเลือกเพราะมันถูกกำหนดไว้ล่วงหน้าแล้ว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แต่พระเจ้าทรงรักเราถึงขั้นที่ว่า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ขณะที่เรายังเป็นคนบาปอยู่นั้น พระคริสต์สิ้นพระชนม์เพื่อเรา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พระองค์ทรงรักเราทั้งๆ ที่รู้ว่าเราจะทำอะไร พระองค์ไม่เพียงประทานเสรีภาพแก่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เรา (ที่จะเลือก) ทำบาป แต่พระองค์ยังประทานเสรีภาพแก่เรา (ในการเลือกที่) จะเชื่อพระกิตติคุณและมีชีวิตอยู่เพื่อพระเยซูอีกด้วย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พระเจ้ายังทรงล่วงรู้ด้วยเช่นกัน (และเราก็รู้โดยประสบการณ์) ว่าสิ่งเลวร้ายเกิดขึ้นกับผู้คน และแม้แต่กับคริสเตียน ความชั่วร้ายอยู่ในโลกนี้ก็เพราะผู้คน (และสิ่งศักดิ์สิทธิ์ต่างๆ) มีเสรีภาพ (ในการเลือก) ทำความชั่ว พระเจ้าของเราไม่ได้ทรงเป็นเทพเจ้าผู้ไร้ศีลธรรมที่กำหนดสิ่งน่ากลัวต่างๆ ไว้ล่วงหน้า หรือเป็นผู้ประสงค์ให้อาชญากรรมอันน่าสะพรึงกลัวและความบาปเกิดขึ้น เพื่อว่าแผนการที่ยิ่งใหญ่กว่าบางอย่างจะประสบความสำเร็จในการจัดการแก้ปัญหาเหล่านั้น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พระเจ้าไม่ทรงประสงค์ความชั่วร้าย...จบ แผนการของพระองค์จะเคลื่อนไปข้างหน้าทั้งๆ ที่มีความชั่วร้าย ด้วยการมีชัยเหนือความชั่วร้าย และในท้ายที่สุดก็ตัดสินพิพากษาความชั่วร้ายนั้น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เราอาจถามว่าทำไมพระเจ้าไม่ทรงกำจัดความชั่วร้ายไปเสียในตอนนี้ มีเหตุผลหนึ่งคือ เพราะว่าสำหรับพระเจ้าที่จะทรงกำจัดความชั่วร้ายนั้น พระองค์ก็ต้องทรงกำจัดพระฉายาของพระองค์ ทั้งมนุษย์และสิ่งศักดิ์สิทธิ์ ผู้ไม่ได้สมบูรณ์แบบไร้ที่ติเหมือนพระองค์ นั่นจะเป็นการแก้ปัญหาความชั่วร้าย แต่ก็จะหมายถึงว่าความคิดดั้งเดิมของพระเจ้า นั่นคือการสร้างตัวแทนที่ศักดิ์สิทธิ์และมนุษย์ให้ดำรงอยู่และปกครองร่วมกับพระองค์นั้น เป็นความผิดพลาดมหันต์ พระเจ้าไม่ทรงทำสิ่งผิดพลาด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เช่นเดียวกันที่เราอาจปรารถนาว่าพระเจ้าไม่เคยประทานเสรีภาพแก่มนุษย์เลย แต่เช่นนั้นแล้วพวกเราจะเป็นอย่างไรล่ะ ในการเลือกที่จะประทานเสรีภาพแก่เรา พระเจ้าทรงเลือกที่จะไม่สร้างเราให้เป็นทาสผู้โง่เขลาหรือหุ่นยนต์เช่นเดียวกัน นั่นเป็นทางเลือกของการมีเจตจำนงเสรี แต่เนื่องจากเสรีภาพเป็นพระลักษณะหนึ่งที่เรามีร่วมกับพระเจ้า ถ้าปราศจากเสรีภาพ เราก็ไม่อาจเป็นตามฉายาของพระเจ้าอย่างแท้จริงได้ พระเจ้าไม่ได้ทรงเป็นหุ่นยนต์ พระองค์ทรงสร้างเราให้เป็นเหมือนพระองค์เอง นั่นไม่ใช่ความผิดพลาดเช่นกัน พระเจ้าทรงรักความคิดในเรื่องมนุษยชาติมากเกินกว่าจะทรงตัดสินพระทัยเป็นอย่างอื่นได้ และดังนั้นพระองค์จึงทรงคิดหาหนทางที่จะไถ่มนุษยชาติ สร้างสวนเอเดนขึ้นมาใหม่ และเช็ดน้ำตาทุกหยด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ภายหลังจากความชั่วร้ายเข้ามาในโลกแล้ว</w:t>
      </w:r>
    </w:p>
    <w:p w:rsidR="003F6011" w:rsidRPr="006F3892" w:rsidRDefault="003F6011" w:rsidP="003F601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เราจะพิจารณาดูสงครามต่อต้านพระเจ้าที่ยาวนานนี้กันต่อไป พระเจ้าทรงมียุทธวิธีในการต่อสู้ แต่สถานการณ์นั้นกำลังจะเลวร้ายลงก่อนที่พระองค์จะทรงเริ่มกระทำบางสิ่ง </w:t>
      </w:r>
    </w:p>
    <w:p w:rsidR="003F6011" w:rsidRPr="006F3892" w:rsidRDefault="003F6011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7D7954" w:rsidRPr="006F3892" w:rsidRDefault="007D7954" w:rsidP="007D7954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ห้า</w:t>
      </w:r>
    </w:p>
    <w:p w:rsidR="007D7954" w:rsidRPr="006F3892" w:rsidRDefault="007D7954" w:rsidP="007D7954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ภูมิศาสตร์จักรวาล</w:t>
      </w:r>
    </w:p>
    <w:p w:rsidR="007D7954" w:rsidRPr="006F3892" w:rsidRDefault="007D7954" w:rsidP="007D7954">
      <w:pPr>
        <w:spacing w:after="0"/>
        <w:rPr>
          <w:rFonts w:ascii="Tahoma" w:hAnsi="Tahoma" w:cs="Tahoma"/>
          <w:szCs w:val="28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การกระทำผิดของสิ่งศักดิ์สิทธิ์ที่เราพิจารณาดูในบทที่ผ่านมานั้นมีบางอย่างที่เหมือนกัน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การทำผิดทั้งสองอย่างนั้นเป็นการกบฏที่เหนือธรรมชาติ ซึ่งพุ่งเป้าไปยังการเลือกแผนการของพระเจ้าสำหรับมนุษยชาติและการฟื้นฟูการปกครองของพระองค์ขึ้นมาใหม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ในบทนี้ เราจะไปดูการกบฏอีกครั้งหนึ่งซึ่งเริ่มจากมนุษย์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การกบฏนี้ทำให้เกิดสถานการณ์ที่ลำบากใจซึ่งเราทุกคนยังเป็นส่วนหนึ่งอยู่ และสถานการณ์นั้นยังเกี่ยวพันกับสิ่งมีชีวิตที่เหนือธรรมชาติด้วย ความพยายามอย่างมหันต์สำหรับยุทธศาสตร์การฟื้นฟูของพระเจ้านั้นกลับเลวร้ายลง จนมีเพียงการเสด็จกลับมาของพระเยซูเท่านั้นที่จะแก้ปัญหาได้ในที่สุด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หอบาเบล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เรื่องราวของหอบาเบล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เป็นเรื่องราวหนึ่งในพระคัมภีร์ซึ่งเป็นที่รู้จักกันดีที่สุด แต่ขณะเดียวกันก็เป็นที่เข้าใจน้อยที่สุด เด็กๆ เรียนรู้เกี่ยวกับเรื่องนี้ในโรงเรียนรวีวารศึกษาว่าเป็นเวลาที่พระเจ้าทรงสร้างความสับสนแก่ภาษาต่างๆ ของมนุษย์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หลังเหตุการณ์น้ำท่วมโลก พระเจ้าทรงย้ำพระบัญชาที่พระองค์ได้ประทานแก่อาดัมและเอวาว่าให้ครอบครองแผ่นดินโลก พระองค์ทรงพยายามจะเริ่มแพร่อิทธิพลแห่งการปกครองของพระองค์โดยผ่านมนุษยชาติ อีกครั้งหนึ่งที่มันไม่ได้ผล ผู้คนปฏิเสธ พวกเขากบฏในหัวใจ พวกเขามีความคิดที่ดีกว่าหรือไม่ก็คิดเช่นนั้น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พวกเขาตัดสินใจจะสร้างหอคอยขึ้นเพื่อ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หลีกเลี่ยงการถูกทำให้กระจัดกระจายไป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เหตุผลนี้ดูแปลกประหลาด แน่นอนที่หอคอยอันมหัศจรรย์นี้จะทำให้พวกเขามีชื่อเสียง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แต่นั่นจะป้องกันไม่ให้กระจัดกระจายไปทั่วโลกได้อย่างไร?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คำตอบอยู่ที่หอบาเบล นักวิชาการพระคัมภีร์และนักโบราณคดีรู้ว่าอาณาจักรบาบิโลเนียโบราณและเมืองต่างๆ ที่อยู่รายล้อมนั้นสร้างหอคอยที่เรียกว่าซิกกุรัตขึ้น จุดประสงค์ของซิกกุรัตคือจัดหาสถานที่ที่ผู้คนมาพบกับบรรดาพระทั้งหลาย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หอคอยนี้เป็นส่วนหนึ่งของบริเวณวิหาร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แทนที่จะทำให้โลกเป็นเหมือนสวนเอเดน นั่นคือเผยแพร่ความรู้และการปกครองของพระเจ้าไปทุกแห่งหน แต่ผู้คนกลับต้องการจะนำพระเจ้าลงมาสถิตในที่แห่งเดียว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นั่นไม่ใช่แผนการของพระเจ้า และพระองค์ก็ไม่ทรงพอพระทัย ดังนั้นพระองค์จึงตรัสกับพวกสมาชิกในสภาของพระองค์อีกครั้งหนึ่งว่า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ลงไปทำให้ภาษาของพวกเขาสับสน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GNT,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พระเจ้าทรงกระทำเช่นนั้นและมนุษย์ก็ถูกทำให้แตกแยกและกระจัดกระจายไป เหตุการณ์นี้อธิบายวิธีที่บรรดาประชาชาติซึ่งถูกบันทึกรายชื่ออยู่ในปฐมกาลบทที่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ที่เป็นบทก่อนหน้านั้น ถือกำเนิดขึ้นมาก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นั่นเป็นเรื่องราวที่คริสเตียนส่วนใหญ่รู้ ตอนนี้ก็เป็นเรื่องที่พวกเขาไม่รู้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บรรดาพระและประชาชาติของพระเหล่านั้น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ไม่ได้เป็นเพียงพระคัมภีร์ตอนเดียวที่อธิบายว่าเกิดอะไรขึ้นที่หอบาเบล มีการอธิบายถึงเรื่องนี้ไว้ในเฉลยธรรมบัญญัติ </w:t>
      </w:r>
      <w:r w:rsidRPr="006F3892">
        <w:rPr>
          <w:rFonts w:ascii="Tahoma" w:hAnsi="Tahoma" w:cs="Tahoma"/>
          <w:sz w:val="24"/>
          <w:szCs w:val="24"/>
          <w:lang w:bidi="th-TH"/>
        </w:rPr>
        <w:t>32: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ไว้แบบนี้ นั่นคือ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เมื่อผู้สูงสุดประทานมรดกแก่บรรดาประชาชาติ เมื่อพระองค์ทรงแยกมนุษยชาติ พระองค์ทรงกั้นเขตของผู้คนทั้งหลายตามจำนวนบุตรชายของพระเจ้า แต่ส่วนของพระยาห์เวห์คือประชากรของพระองค์ ยาโคบเป็นส่วนมรดกของพระองค์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พระคัมภีร์บางฉบับแปลวลีนี้ที่อยู่ในประโยคแรกนั้นว่า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บุตรชายแห่งอิสราเอล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แทนที่จะเป็น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บุตรชายของพระเจ้า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ยังไม่มีประเทศอิสราเอลตอนสร้างหอบาเบล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พระเจ้าทรงเรียกอับราฮัมก็ในภายหลังเหตุการณ์ที่หอบาเบล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ดังนั้น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บุตรชายแห่งอิสราเอล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จึงไม่ถูกต้อง แต่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บุตรชายของพระเจ้า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เป็นศัพท์เฉพาะที่พบในม้วนหนังสือทะเลตาย ซึ่งเป็นพระคัมภีร์ที่เขียนด้วยลายมือที่เก่าแก่ที่สุด พระคัมภีร์ฉบับ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English Standard Version (ESV)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แปลได้ถูกต้อง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การใช้คำเป็นสิ่งสำคัญ เมื่อพระเจ้าทรงแบ่งแยกชาติต่างๆ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ชาติเหล่านั้นก็ถูกแบ่งกันในหมู่บุตรชายของพระเจ้า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พระเจ้าทรงจัดแบ่งชาติต่างๆ ให้แก่บรรดาสมาชิกสภาศักดิ์สิทธิ์ของพระองค์ นี่เป็นการอธิบายของพระคัมภีร์ที่ว่าทำไมชาติอื่นๆ จึงถึงมานมัสการพระอื่นๆ จนกระทั่งถึงเหตุการณ์ที่หอบาเบล พระเจ้าทรงประสงค์จะมีสัมพันธภาพกับมนุษย์ทั้งมวล แต่การกบฏที่หอบาเบลเปลี่ยนแปลงสิ่งนั้น พระเจ้าทรงตัดสินพระทัยจะปล่อยให้บรรดาสมาชิกสภาศักดิ์สิทธิ์ของพระองค์ปกครองชาติอื่นๆ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พระเจ้าได้ทรงตัดสินพิพากษามนุษยชาติ แม้ภายหลังเหตุการณ์น้ำท่วมใหญ่ พวกเขาก็ไม่ฟื้นฟูแผนการสร้างอาณาจักรที่พระองค์ได้ทรงเริ่มต้นไว้ที่ส่วนเอเดน ดังนั้น พระเจ้าทรงตัดสินพระทัยจะสร้างชนชาติหนึ่งขึ้น “ส่วน” ของพระองค์ดังบันทึกไว้ใน 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32:9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ก็คืออิสราเอล พระองค์ทรงทำสิ่งนี้ โดยเริ่มจากการเรียกอับราอัม ซึ่งบันทึกไว้ในปฐมกาลบทที่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อันเป็นบทต่อจากบทที่กล่าวถึงเรื่องหอบาเบล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การที่พระเจ้าทรงจัดแบ่งประชาชาติให้แก่พระอื่นๆ นั้นตีกรอบพระคัมภีร์เดิมทั้งหมด ด้วยวิธีใดหรือ? ก็เพราะพระคัมภีร์เดิมที่เหลือทั้งหมดนั้นเกี่ยวกับพระเจ้าของอิสราเอลกับประชากรของพระองค์ซึ่งก็คือชาวอิสราเอล ขัดแย้งกับพระต่างๆ ของประชาชาติอื่นๆ และผู้คนที่อาศัยอยู่ในชาติเหล่านั้น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นั่นไม่ใช่เจตจำนงดั้งเดิมของพระเจ้า ใช่แล้ว สิ่งที่พระองค์ทรงกระทำที่หอบาเบลต่อบรรดาประชาชาติคือการพิพากษา แต่พระเจ้าไม่เคยทรงตั้งพระทัยว่าชาติต่างๆ เหล่านั้นจะถูกละทิ้งตลอดไป เมื่อพระเจ้าทรงทำพันธสัญญากับอับราฮัม พระองค์ทรงทำให้ชัดเจนว่า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ทุกครอบครัวในโลกจะได้รับพร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ผ่านทางอับราฮัมกับลูกหลานของเขา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,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พระเจ้ากำลังทรงวางแผนจะนำประชาชาติต่างๆ กลับสู่ครอบครัวของพระองค์ ณ เวลาหนึ่งในอนาคต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เปาโลรู้สิ่งนี้ทั้งหมด เขากล่าวไว้ในบทเทศน์ที่เทศนาต่อพวกนักปรัชญานอกศาสนาในกรุงเอเธนส์ว่า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  <w:tab w:val="left" w:pos="993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พระองค์ทรงสร้างมนุษย์ทุกชาติมาจากคนๆ เดียวให้อยู่ทั่วพิภพโลก พระองค์ทรงกำหนดเวลาล่วงหน้าให้ชาติใดรุ่งเรืองและชาติใดล่มสลาย และพระองค์ทรงกำหนดเขตแดนให้เขาทั้งหลายอยู่ด้วย</w:t>
      </w:r>
    </w:p>
    <w:p w:rsidR="007D7954" w:rsidRPr="006F3892" w:rsidRDefault="007D7954" w:rsidP="007D7954">
      <w:pPr>
        <w:tabs>
          <w:tab w:val="left" w:pos="567"/>
          <w:tab w:val="left" w:pos="993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เพื่อพวกเขาจะได้แสวงหาพระเจ้าและบางทีอาจจะค้นหาและพบพระองค์ แม้ว่าพระองค์ไม่ทรงอยู่ห่างไกลจากเราทุกคนเลย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hyperlink r:id="rId8" w:history="1">
        <w:r w:rsidRPr="006F3892">
          <w:rPr>
            <w:rFonts w:ascii="Tahoma" w:hAnsi="Tahoma" w:cs="Tahoma" w:hint="cs"/>
            <w:sz w:val="24"/>
            <w:szCs w:val="24"/>
            <w:cs/>
            <w:lang w:bidi="th-TH"/>
          </w:rPr>
          <w:t>กิจการฯ</w:t>
        </w:r>
        <w:r w:rsidRPr="006F3892">
          <w:rPr>
            <w:rFonts w:ascii="Tahoma" w:hAnsi="Tahoma" w:cs="Tahoma"/>
            <w:sz w:val="24"/>
            <w:szCs w:val="24"/>
            <w:lang w:bidi="th-TH"/>
          </w:rPr>
          <w:t xml:space="preserve"> 17:26–27</w:t>
        </w:r>
      </w:hyperlink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พระเจ้าได้ทรงเตือนประชากรของพระองค์โดยผ่านทางโมเสส ไม่ให้นมัสการ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บริวารของท้องฟ้า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ซึ่งเป็นคำนิยามซึ่งพบในที่อื่นๆ สำหรับบรรดาสมาชิกแห่งสภาศักดิ์สิทธิ์นั้น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22:19)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ดังที่บันทึกไว้ใน 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ันทำให้เห็นชัดเจนว่าพระประสงค์ของพระเจ้าคือว่าบรรดาประชาติจะยังคงแสวงหาพระองค์ด้วยวิธีใดวิธีหนึ่ง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แต่พวกพระทั้งหลายผู้ได้ถูกตั้งให้ครอบครองเหนือชาติต่างๆ นั้นเข้าแทรกแซงในแผนการนี้ในสองวิธี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เราเห็นในตอนก่อนหน้าแล้วว่า 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82:1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บันทึกว่าพระเจ้าได้ทรงจัดการประชุมของพวกพระทั้งหลายแห่งสภานั้น ได้มีการกล่าวไว้ในสดุดีตลอดทั้งบทนี้ซึ่งทำให้เรารู้ว่าทำไม พวกพระแห่งประชาชาติต่างๆ นั้นได้ปกครองชาติเหล่านั้นอย่างอยุติธรรม ในวิธีการที่ตรงข้ามกับพระประสงค์และหลักการแห่งความยุติธรรมที่แท้จริงของพระเจ้า พระเจ้าทรงกล่าวหาพวกเขาในทันทีที่เริ่มประชุม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เจ้าทั้งหลายจะพิพากษาอย่างอยุติธรรมและลำเอียงเข้าข้างคนอธรรมนานเท่าใด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?” </w:t>
      </w:r>
      <w:proofErr w:type="gramStart"/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หลังจากทรงตำหนิพวกเขาในพระคำอีกสองข้อต่อมาในเรื่องความอยุติธรรมแล้ว องค์พระผู้เป็นเจ้าก็ทรงพรรณนาว่าพระเหล่านี้ได้ล้มเหลวที่จะช่วยบรรดาชาติต่างๆ ที่เดินอยู่ในความมืด ให้หาทางกลับมาสู่พระเจ้าองค์เที่ยงแท้อย่างไร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พระทั้งหลายผู้กดขี่ไม่เข้าใจและไม่รู้อะไรเลย</w:t>
      </w:r>
      <w:r w:rsidRPr="006F3892">
        <w:rPr>
          <w:rFonts w:ascii="Tahoma" w:hAnsi="Tahoma" w:cs="Tahoma"/>
          <w:sz w:val="24"/>
          <w:szCs w:val="24"/>
          <w:lang w:bidi="th-TH"/>
        </w:rPr>
        <w:t>!</w:t>
      </w:r>
      <w:proofErr w:type="gramEnd"/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พวกเขาเดินเตร็ดเตร่ในความมืด ขณะทั่วทั้งโลกก็สั่นสะเทือน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น่าเศร้าใจที่คนอิสราเอลลงเอยด้วยการนมัสการพระมากมายที่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พวกเขาไม่รู้จัก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32:17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ด้วย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แทนที่จะแสวงหาพระเจ้าองค์เที่ยงแท้ ปฏิกิริยาของพระเจ้านั้นรวดเร็วและรุนแรง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เรากล่าวว่า </w:t>
      </w:r>
      <w:r w:rsidRPr="006F3892">
        <w:rPr>
          <w:rFonts w:ascii="Tahoma" w:hAnsi="Tahoma" w:cs="Tahoma"/>
          <w:sz w:val="24"/>
          <w:szCs w:val="24"/>
          <w:lang w:bidi="th-TH"/>
        </w:rPr>
        <w:t>‘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เจ้าทั้งหลายเป็นพระ เป็นบุตรองค์สูงสุด เจ้าทุกคนนั่นแหละ ถึงกระนั้น พวกเจ้าก็จะตายอย่างมนุษย์ และล้มลงเหมือนผู้ปกครองอื่นๆ ทุกคน</w:t>
      </w:r>
      <w:r w:rsidRPr="006F3892">
        <w:rPr>
          <w:rFonts w:ascii="Tahoma" w:hAnsi="Tahoma" w:cs="Tahoma"/>
          <w:sz w:val="24"/>
          <w:szCs w:val="24"/>
          <w:lang w:bidi="th-TH"/>
        </w:rPr>
        <w:t>’”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พวกพระทั้งหลายจะสูญเสียความเป็นอมตะ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และตายอย่างมนุษย์ เรารู้จากพระคัมภีร์ตอนอื่นๆ ว่าการพิพากษานี้เป็นบางสิ่งที่เกี่ยวกับเวลาสิ้นยุค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34:1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ในตอนท้ายของ สดุดีบทที่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ประพันธ์เฝ้ารอวันที่ในที่สุดพระเจ้าจะทรงนำบรรดาประชาชาติทั้งหลายกลับคืนมาในฐานะมรดกของพระองค์ ดังที่เราจะได้เห็นในเวลาต่อมาว่าพระองค์จะทรงสมปรารถนา (ตามที่บันทึกไว้) ในพระคัมภีร์ใหม่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โลกทัศน์ของเฉลยธรรมบัญญัติ บทที่ </w:t>
      </w:r>
      <w:r w:rsidRPr="006F3892">
        <w:rPr>
          <w:rFonts w:ascii="Tahoma" w:hAnsi="Tahoma" w:cs="Tahoma"/>
          <w:sz w:val="28"/>
          <w:szCs w:val="28"/>
          <w:lang w:bidi="th-TH"/>
        </w:rPr>
        <w:t>32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เนื่องเพราะโลกทัศน์ของเฉลยธรรมบัญญัติ บทที่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32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ภูมิศาสตร์ในพระคัมภีร์นั้นคือจักรวาล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พื้นโลกนั้นศักดิ์สิทธิ์ ซึ่งหมายถึงได้อุทิศถวายแด่พระยาห์เวห์ หรือไม่ก็เป็นอาณาจักรของพระอื่น โลกทัศน์นี้สะท้อนให้เห็นอยู่หลายแห่งในพระคัมภีร์ ตัวอย่างเช่น ในหนังสือดาเนียลซึ่งอยู่ในพระคัมภีร์เดิม ที่อ้างถึงชาติต่างประเทศซึ่งถูกปกครองโดย “เจ้า” ผู้พิทักษ์ต่างๆ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ดาเนียล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อีกตัวอย่างหนึ่งคือ เมื่อดาวิดกำลังหนีจากกษัตริย์ซาอูล เขาถูกบังคับให้ออกจากอิสราเอลเข้าไปอยู่ในดินแดนของพวกฟีลิสเตีย มีบันทึกไว้ใน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26:19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 ดาวิดร้องออกมาว่า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พวกเขาได้ขับไล่ข้าพระบาทออกไปจากแผ่นดินของพระยาห์เวห์ ไปยังประเทศที่ข้าพระบาทนมัสการพระต่างชาติได้เท่านั้น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ดาวิดไม่ได้สับเปลี่ยนพระ เขาไม่ได้ปฏิเสธด้วยว่าพระเจ้าสถิตอยู่ทุกหนแห่ง แต่ดินแดนอิสราเอลเป็นพื้นที่ศักดิ์สิทธิ์ เป็นสถานที่ที่เป็นของพระเจ้าองค์เที่ยงแท้ ดาวิดติดอยู่ในอาณาเขตของพระอื่น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 xml:space="preserve">เรื่องโปรดของผมในพระคัมภีร์เดิมที่แสดงให้เห็นประเด็นนี้อยู่ใน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5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นาอามานเป็นผู้บัญชาการคนหนึ่งของกองทัพซีเรีย เขาเป็นโรคเรื้อน หลังจากทำตามคำแนะนำของเอลีชาโดยไปชำระตัวเขาเองเจ็ดครั้งในแม่น้ำจอร์แดนแล้ว เขาก็หายจากโรคเรื้อนอย่างอัศจรรย์ นาอามานบอกเอลีชาว่า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ข้าพเจ้ารู้แล้วว่าไม่มีพระเจ้าอื่นใด ไม่ว่าที่ไหนในโลก นอกจากในอิสราเอล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ผู้เผยพระวจนะคนนั้นไม่ยอมรับสิ่งใดตอบแทน ดังนั้นนาอามานจึงถ่อมใจร้องขอดินบรรทุกล่อกลับไปบ้านกับเขาด้วย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ดินหรือ?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ทำไมจึงขอดินล่ะ? ก็เพราะพื้นดินนั้นเป็นของพระเจ้าของอิสราเอล มันจึงศักดิ์สิทธิ์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ไม่เป็นการบังเอิญที่เราพบการคิดแบบเดียวกันนั้นในพระคัมภีร์ใหม่ เปาโลใช้คำศัพท์เรียกสิ่งศักดิ์สิทธิ์ที่เป็นศัตรูอยู่หลายคำ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 พวกภูตผีที่มีอำนาจ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พวกภูตผีที่มีฤทธิ์เดช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พวกภูตผีที่ครอบครอง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พวกภูตผีที่มีอำนาจในสวรรค์สถาน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พวกภูตผีที่ปกครอง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พวกภูตผีที่ครองพิภพ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พวกภูตผีที่ครอบครองบัลลังก์ สิ่งที่คำเหล่านี้มีเหมือนกันคืออะไร? คำศัพท์เหล่านี้เป็นที่รู้จักกันดีซึ่งใช้อธิบายการควบคุมทางภูมิศาสตร์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อัครทูตเปาโลเขียนจดหมายฝากสองฉบับไปถึงคริสตจักรที่เมืองโครินธ์ เพื่อกล่าวถึงสถานการณ์บางอย่างที่เขาได้ยินมา ในจดหมายฉบับแรก เขาบอกพวกผู้นำคริสตจักรให้ขับไล่ชายคนหนึ่งซึ่งทำบาปทางเพศแต่ไม่กลับใจให้ออกไปจากโบสถ์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น่าแปลกใจที่เขาเขียนว่าผู้นำเหล่านั้นต้อง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มอบคนเช่นนี้ให้ซาตาน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5:5)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คำพูดนี้สมเหตุสมผลอย่างไร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พูดของเปาโลสมเหตุสมผลก็เพียงแต่ต้องนำไปวางไว้ในฉากของโลกทัศน์ด้านภูมิศาสตร์จักรวาลแห่งพระคัมภีร์เดิม ในศาสนศาสตร์แห่งพระคัมภีร์เดิมนั้น “ส่วน” ของพระยาห์เวห์คืออิสราเอลและดินแดนที่พระองค์จะประทานแก่คนอิสราเอล ซึ่งก็คือดินแดนคานาอัน การสถิตอยู่ของพระองค์ทำให้พื้นดินนั้นศักดิ์สิทธิ์...ทำให้มันบริสุทธิ์ ตั้งแต่แรกแล้วที่พระยาห์เวห์สถิตอยู่ในเต็นท์ เมื่อคนอิสราเอลหยุดพักและตั้งค่ายพักแรม หีบพันธสัญญาก็ถูกวางไว้ตรงกลาง อันเป็นการกำหนดว่าค่ายที่ตั้งของอิสราเอลเป็นพื้นดินที่บริสุทธิ์ศักดิ์สิทธิ์ ต่อมา ภายหลังอิสราเอลตั้งบ้านเรือนอยู่ในคานาอันแล้ว พระยาห์เวห์ก็สถิตอยู่ในพระวิหารอันเป็นการชำระดินแดนพันธสัญญาให้เป็นพื้นดินบริสุทธิ์ศักดิ์สิทธิ์ โดยพระยาห์เวห์สถิตอยู่กับประชากรของพระองค์ ตอนนี้พระยาห์เวห์สถิตอยู่ในบรรดาผู้เชื่อ เราจึงเป็นวิหารของพระเจ้า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หมายความว่าบรรดาผู้เชื่อซึ่งเป็นพระกายของพระคริสต์เป็นประชากรใหม่ของพระเจ้า...เป็นอิสราเอลใหม่ เปาโลอธิบายสิ่งนั้นไว้อย่างชัดเจนในกาลาเทีย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บุตรหลานที่แท้จริงของอับราฮัมก็คือคนเหล่านั้นที่เชื่อและวางใจในพระเจ้า...</w:t>
      </w:r>
    </w:p>
    <w:p w:rsidR="007D7954" w:rsidRPr="006F3892" w:rsidRDefault="007D7954" w:rsidP="007D7954">
      <w:pPr>
        <w:tabs>
          <w:tab w:val="left" w:pos="567"/>
          <w:tab w:val="left" w:pos="993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เพราะว่าพวกท่านทุกคนเป็นบุตรของพระเจ้าโดยความเชื่อในพระเยซูคริสต์ และพวกท่านทุกคนที่ได้เข้ารวมเป็นหนึ่งกับพระคริสต์แล้ว ก็ได้สวม (ชีวิตของ) พระคริสต์ เหมือนกับสวมเสื้อผ้าใหม่ จะไม่เป็นยิวหรือไม่ใช่ยิว จะไม่เป็นทาสหรือไท จะไม่เป็นชายหรือหญิง เพราะว่าท่านทั้งหลายเป็นอันหนึ่งอันเดียวกันในพระเยซูคริสต์ และบัดนี้ที่ท่านทั้งหลายเป็นของพระคริสต์ ท่านก็เป็นบุตรแท้ของอับราฮัม ท่านเป็นทายาทของเขา และพระสัญญาของพระเจ้าที่ทรงทำกับอับราฮัมก็เป็นของท่าน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NLT)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เนื่องจากบรรดาผู้เชื่อและสถานที่ต่างๆ ที่ผู้เชื่อมารวมตัวกัน เป็นพื้นดินที่บริสุทธิ์ศักดิ์สิทธิ์ ความบาปจึงต้องถูกขับออกไป ดังเช่นพื้นดินรอบๆ ค่ายพักของอิสราเอล และชนชาติต่างๆ ที่ราย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ล้อมรอบอยู่นั้นอยู่ภายใต้การควบคุมครอบครองของพระอื่นๆ จึงถูกคิดว่าเป็นพื้นดินที่ไม่บริสุทธิ์ศักดิ์สิทธิ์ ดังนั้นในสมัยพระคัมภีร์ใหม่ และในตอนนี้ด้วย ที่โลกเป็นพื้นดินที่ไม่บริสุทธิ์ศักดิ์สิทธิ์ ด้วยเหตุนี้เปาโลจึงสั่งให้ขับไล่ผู้เชื่อคนหนึ่งที่ไม่กลับใจออกไปอยู่ในโลก ซึ่งก็คือออกไปอยู่ในอาณาเขตของซาตาน การถูกขับออกจากคริสตจักรคือการถูกนำกลับไปไว้ในอาณาเขตที่ไม่บริสุทธิ์ศักดิ์สิทธิ์ นั่นเป็นที่ของความบาป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ภูมิศาสตร์จักรวาลอันเป็นผลมาจากการพิพากษาของพระเจ้าต่อบรรดาชนชาติต่างๆ ที่หอบาเบลนั้น เป็นฉากหลังสำหรับการต่อสู้ดิ้นรนของอิสราเอล มันยังเป็นการจัดเตรียมสำหรับพระกิตติคุณด้วย ข่าวประเสริฐแห่งการงานของพระเยซูที่ทรงกระทำบนกางเขนคือว่า ประชากรของพระเจ้าไม่ได้เป็นเพียงคนยิวเท่านั้นอีกต่อไป แต่เป็นทุกคนที่เชื่อในพระเยซู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ขณะที่พวกสาวกออกไปในโลกนั้น อาณาจักรของซาตานก็ถูกเปลี่ยนเป็นอาณาเขตของพระเจ้า อาณาจักรของพระเจ้าขยายออกไปโดยเข้าควบคุมประชาชาติต่างๆ อีกครั้งหนึ่ง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บทเรียนนี้คือว่าโลก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นี้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ไม่ใช่บ้านของเรา ความมืดได้แพร่กระจายไปทั่วโลก โดยพื้นฐานแล้วผู้ไม่เชื่อเป็นเชลยของเจ้าแห่งอำนาจฝ่ายวิญญาณ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พวกเขาต้องการพระกิตติคุณเพื่อจะได้รับการปลดปล่อยให้เป็นไท และอย่าลืมว่า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พระกิตติคุณ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เป็นอาวุธของเรา เราไม่ได้รับมอบสิทธิอำนาจให้เผชิญหน้าโดยตรงกับภูตผีที่ปกครองและภูตผีที่มีฤทธิ์เดช เราไม่ได้รับส่งมอบของประทานฝ่ายวิญญาณที่ให้เกิดผลเช่นนั้นจากพวกอัครทูต แต่การแบ่งปันพระกิตติคุณอย่างซื่อสัตย์จะพลิกสถานการณ์ พระมหาบัญชาเป็นแผนต่อสู้ฝ่ายวิญญาณ เราจะเรียนรู้เกี่ยวกับเรื่องนั้นมากขึ้นในบทต่อๆ ไป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อีกบทเรียนหนึ่งคือว่าเราจำเป็นต้องมองทุกการประชุมของบรรดาผู้เชื่อแท้ว่าเป็นพื้นที่ศักดิ์สิทธิ์ พระเจ้าไม่ทรงสนพระทัยรูปลักษณ์ภายนอก อาคาร และขนาดของที่ประชุม สิ่งสำคัญคือว่าในที่ที่สองหรือสามคนมารวมกัน พระเยซูทรงอยู่ท่ามกลางพวกเขา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18:20)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พื้นที่นั้นศักดิ์สิทธิ์ ทุกการประชุมซึ่งไมว่าจะเล็กหรือไม่เป็นที่รู้จักเพียงใด เป็นแนวหน้าแห่งสงครามฝ่ายวิญญาณ ทุกโบสถ์มีงานอย่างเดียวกัน บรรดาเจ้าแห่งความมืดจะไม่มีชัย</w:t>
      </w:r>
    </w:p>
    <w:p w:rsidR="007D7954" w:rsidRPr="006F3892" w:rsidRDefault="007D7954" w:rsidP="007D795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เราจะกลับไปยังแนวคิดแห่งภูมิศาสตร์จักรวาลอีกครั้งเมื่อเราไปถึงงานรับใช้ของพระเยซู สำหรับตอนนี้ มีการแบ่งฝ่ายอย่างชัดเจนแล้ว ประชาชาติต่างๆ ในโลกนี้ได้ถูกพระเจ้าพิพากษาและตัดสิทธิ์ ถึงเวลาสำหรับพระองค์แล้วที่จะทรงเริ่มต้นใหม่และพยายามอย่างยิ่งในการตัดแยกส่วนและประชากรของพระองค์เองออกมา</w:t>
      </w:r>
    </w:p>
    <w:p w:rsidR="007D7954" w:rsidRPr="006F3892" w:rsidRDefault="007D7954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B13770" w:rsidRPr="006F3892" w:rsidRDefault="00B13770" w:rsidP="00B13770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หก</w:t>
      </w:r>
    </w:p>
    <w:p w:rsidR="00B13770" w:rsidRPr="006F3892" w:rsidRDefault="00B13770" w:rsidP="00B13770">
      <w:pPr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พระวาทะ พระนาม และทูตสวรรค์</w:t>
      </w:r>
    </w:p>
    <w:p w:rsidR="00B13770" w:rsidRPr="006F3892" w:rsidRDefault="00B13770" w:rsidP="00B13770">
      <w:pPr>
        <w:spacing w:after="0"/>
        <w:rPr>
          <w:rFonts w:ascii="Tahoma" w:hAnsi="Tahoma" w:cs="Tahoma"/>
          <w:szCs w:val="28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ในบทที่ผ่านมาเราเรียนรู้เกี่ยวกับภูมิศาสตร์จักรวาลของพระคัมภีร์ พระเจ้าทรงละทิ้งบรรดาประชาชาติเพื่อโต้ตอบต่อการกบฏของมนุษย์ที่หอบาเบล พระองค์ทรงส่งมอบพวกนั้นให้กับสมาชิกสภาแห่งสวรรค์ของพระองค์ ซึ่งก็คือบรรดาบุตรชายของพระเจ้า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และเพื่อจะแทนที่ชาติต่างๆ ที่ถูกละทิ้งในตอนนี้ พระองค์จะทรงสร้างประชากรขึ้นมาใหม่ ซึ่งเป็นชาติของพระองค์เอง พวกเขาจะเป็นตัวแทนของพระองค์ในการสร้างอาณาจักรของพระองค์ขึ้นใหม่ในโลก แต่งานนั้นจะเป็นการต่อสู้ที่น่ากลัว เพราะพระอื่นๆ กับผู้คนในอาณาจักรของพวกพระเหล่านั้นจะกลายเป็นศัตรูผู้ดุร้ายของอิสราเอลและของพระเจ้า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ประชากรใหม่ของพระเจ้าจะเริ่มจากชายคนหนึ่งที่ชื่ออับราม ชื่อของเขาต่อมาจะเปลี่ยนเป็นอับราฮัม ภายหลังการตัดสินพิพากษาที่หอบาเบลไม่นาน พระเจ้าก็ทรงเยี่ยมเยียนเขา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อับราฮัมพบกับพระวาทะ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คริสเตียนส่วนมากคุ้นเคยกับเรื่องที่พระเจ้าทรงเยี่ยมเยียนอับราฮัมซึ่งปรากฏอยู่ในปฐมกาล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พระเจ้าทรงบอกอับราฮัมให้ออกจากบ้านและไปยังสถานที่หนึ่งซึ่งเขาไม่เคยไป พระเจ้าทรงสัญญาจะนำเขาไป พระองค์ตรัสบอกอับราฮัมว่าพระองค์จะทรงเป็นพระเจ้าของเขาและประทานพันธสัญญาพิเศษแก่เขา พระองค์จะทรงทำให้อับราฮัมและนางซาราห์มีบุตรชายแม้ว่าทั้งคู่จะแก่ชราแล้ว และจากบุตรคนนั้นก็จะเกิดผู้คนจำนวนมหาศาลตามมา...ผู้คนที่จะจัดตั้งครอบครัวใหม่ของพระเจ้าขึ้นในโลกนี้ และบรรดาประชาชาติจะได้รับการอวยพรผ่านทางพวกเขา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มักจะคิดถึงการเผชิญหน้าของอับราฮัมกับพระเจ้าว่าเป็นเสียงที่มาจากสวรรค์หรือเป็นเสียงที่เกิดขึ้นในหัวของอับราฮัม หรือบางทีพระเจ้าอาจจะเสด็จมาหาเขาในความฝัน พระคัมภีร์บันทึกไว้อย่างชัดเจนว่าพระเจ้าทรงทำเช่นนั้นกับพวกผู้เผยพระวจนะและคนอื่นๆ แต่นั่นไม่ใช่สิ่งที่เกิดขึ้นกับอับราฮัม พระเจ้าทรงทำบางสิ่งที่น่าตื่นเต้นมากกว่านั้น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พระองค์เสด็จมาในร่างมนุษย์ พระองค์ตรัสกับอับราฮัมหน้าต่อหน้า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เราได้รับการบอกใบ้ในเรื่องนี้ใน 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มีกล่าวไว้ในพระคัมภีร์ว่าพระเจ้า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ทรงปรากฏ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แก่อับราฮัม สามบทต่อมา พระเจ้าทรงปรากฏอีกครั้งหนึ่ง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ครั้งนี้พระเจ้าเสด็จมาหาอับราฮัมในฐานะ “พระวาทะขององค์พระผู้เป็นเจ้า” ใน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นิมิต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นี่ไม่ใช่เสียงในศีรษะ เพราะ “พระวาทะ” นั้นนำอับราฮัมออกมาข้างนอกและแสดงให้เขาเห็นดวงดาวมากมายที่แสดงว่าลูกหลานของเขาจะมากมายนับไม่ถ้วน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15:5)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พระเจ้าทรงปรากฏต่ออับราฮัมในรูปมนุษย์ในโอกาสอื่นๆ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พระองค์ทรงทำเช่นเดียวกันนั้นกับอิสอัค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ซึ่งเป็นบุตรชายที่พระเจ้าได้ทรงสัญญาจะประทานแก่อับราฮัม และต่อมาก็กับยาโคบซึ่งเป็นบุตรของอิสอัค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31:11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32:24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30)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“พระวาทะ” นั้นหรือพระสุรเสียงของพระเจ้าในฐานะเป็นวิธีหนึ่งซึ่งสำแดงพระเจ้าในรูปมนุษย์นั้น ปรากฏขึ้นในสถานที่ที่ไม่คาดคิด ตัวอย่างหนึ่งที่ผมชอบนั้นบันทึกอยู่ใน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เด็กชายซามูเอลได้ยินเสียงที่เรียกเขาในตอนกลางคืนมาตลอดขณะเขาพยายามจะนอนหลับ ในที่สุด เอลีซึ่งเป็นปุโรหิตที่ซามูเอลอาศัยอยู่ด้วยและทำงานรับใช้ ก็คิดได้ว่าเป็นเสียงของพระเจ้า ใน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ข้อ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บันทึกว่าพระเจ้าเสด็จกลับมาหาซามูเอล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พระยาห์เวห์เสด็จมาทรงยืนอยู่ที่นั่น และทรงเรียกอย่างครั้งก่อนๆ 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‘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 ซามูเอลเอ๋ย</w:t>
      </w:r>
      <w:r w:rsidRPr="006F3892">
        <w:rPr>
          <w:rFonts w:ascii="Tahoma" w:hAnsi="Tahoma" w:cs="Tahoma"/>
          <w:sz w:val="24"/>
          <w:szCs w:val="24"/>
          <w:lang w:bidi="th-TH"/>
        </w:rPr>
        <w:t>’”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เรารู้ว่านี่เป็นพระเจ้าในรูปมนุษย์เพราะมีการอธิบายว่าพระองค์ทรงยืนอยู่ และเพราะมีกล่าวไว้ในตอนท้ายของบทนี้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พระดำรัสของพระยาห์เวห์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ทรงปรากฏต่อซามูเอลอยู่เสมอ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ผู้เผยพระวจนะอีกคนที่ “พระวาทะขององค์พระผู้เป็นเจ้า” เสด็จมาหาในร่างมนุษย์ก็คือเยเรมีย์ ในเยเรมีย์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บันทึกว่า เยเรมีย์กล่าวว่า “พระวจนะ” เสด็จมาหาเขาในที่ที่เขาถูกเรียกให้เป็นผู้เผยพระวจนะ เยเรมีย์ระบุว่า “พระวจนะ” นั้นคือองค์พระเจ้า องค์พระผู้เป็นเจ้าทรงใช้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พระหัตถ์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แตะต้องเขา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เยเรมีย์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cs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พระเจ้าในร่างมนุษย์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การที่พระเจ้าทรงปรากฏในร่างมนุษย์นั้นความจริงแล้วเป็นรูปแบบหนึ่งในพระคัมภีร์เก่า และเป็นเช่นนี้มานานก่อนที่พระองค์จะเสด็จมาในฐานะพระเยซูชาวนาซาเร็ธเสียอีก เมื่อคุณคิดเกี่ยวกับเรื่องนี้ มันก็มีเหตุผล พระเจ้าไม่ทรงเหมือนพวกเราเลย มีการบอกใบ้ในพระคัมภีร์ว่าไม่มีมนุษย์คนใดสามารถมองเห็นพระลักษณะที่แท้จริงของพระเจ้า ซึ่งเป็นการสถิตอันรุ่งโรจน์อย่างแท้จริง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และยังมีชีวิตอยู่ได้ เมื่อตัวละครต่างๆ ในพระคัมภีร์เผชิญหน้ากับพระเจ้าทางกายภาพ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พวกเขาก็คาดว่าตัวเองต้องตาย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32:30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5:24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ผู้วินิจฉัย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พวกเขาก็ไม่ตายเพราะพระเจ้าทรงกรองการปรากฏพระองค์ผ่านบางสิ่งที่จิตใจของมนุษย์สามารถประมวลผลได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นั่นคือในรูปไฟ เมฆ และบ่อยครั้งกว่าที่คริสเตียนหลายคนจะตระหนัก ก็คือในรูปมนุษย์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ในหลายเหตุการณ์ที่การปรากฏของพระเจ้าในรูปมนุษย์ถูกพรรณนาว่าเป็นการเผชิญหน้ากับ “ทูตสวรรค์ขององค์พระผู้เป็นเจ้า” ทูตสวรรค์องค์นี้เป็นตัวละครที่คุ้นเคย ตัวอย่างเช่น ทูตสวรรค์ปรากฏต่อโมเสสในพุ่มไม้ที่มีไฟลุกโชน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พระเจ้าผู้ประทับอยู่ในพุ่มไม้ทรงสัญญาจะใช้โมเสสให้นำผู้คนของพระองค์ออกจากอียิปต์ พระเจ้าได้ทรงปรากฏต่อยาโคบอย่างชัดเจนในความฝันที่เบธเอล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ที่ซึ่งพระองค์ทรงถูกระบุว่าเป็นองค์พระผู้เป็นเจ้า (พระยาห์เวห์) ต่อมาทูตสวรรค์ของพระเจ้าก็มาหายาโคบในความฝันอีกครั้งและบอกเขาตรงๆ ว่าพระองค์ทรงเป็นพระเจ้าองค์เดียวกับที่ยาโคบได้พบที่เบธเอลก่อนหน้านั้น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31:11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12)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อาจารย์สอนพระคัมภีร์มากมายลังเลที่จะระบุว่าทูตสวรรค์องค์นี้คือพระเจ้า แต่ก็มีการบ่งบอกที่แน่นอนหลายครั้งว่าทูตสวรรค์นี้เป็นพระเจ้า บางทีสิ่งสำคัญที่สุดอาจเกิดขึ้นไม่นานภายหลังจากพระเจ้าประทานพระบัญญัติแก่โมเสส ขณะคนอิสราเอลเตรียมตัวเดินทางไปยังดินแดนพันธสัญญา พระเจ้าทรงบอกโมเสสว่า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นี่แน่ะ เราใช้ทูตของเรานำหน้าพวกเจ้า เพื่อคุ้มครองพวกเจ้าตามทาง และเพื่อนำพวกเจ้าไปถึงที่ที่เราได้เตรียมไว้ จงเอาใจใส่ทูตนั้น และจงเชื่อฟังเขา อย่าดื้อรั้นกับเขา เพราะเขาจะไม่ยกโทษให้พวกเจ้าเลย ด้วยว่าเขาทำในนามของเรา (ชื่อของเราอยู่ในเขา)</w:t>
      </w:r>
    </w:p>
    <w:p w:rsidR="00B13770" w:rsidRPr="006F3892" w:rsidRDefault="00B13770" w:rsidP="00B13770">
      <w:pPr>
        <w:tabs>
          <w:tab w:val="left" w:pos="567"/>
          <w:tab w:val="left" w:pos="993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ถ้าเจ้าเชื่อฟังเขาจริงๆ และทำทุกสิ่งตามที่เราสั่งไว้ เราจะเป็นศัตรูต่อศัตรูของเจ้าและจะเป็นปฏิปักษ์ต่อปฏิปักษ์ของเจ้า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22)</w:t>
      </w:r>
    </w:p>
    <w:p w:rsidR="00B13770" w:rsidRPr="006F3892" w:rsidRDefault="00B13770" w:rsidP="00B1377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นี่ไม่ใช่ทูตสวรรค์ธรรมดา ทูตสวรรค์นี้สามารถให้อภัยความบาป (หรือไม่ให้อภัย) ได้ ทูตสวรรค์นี้มีพระนามของพระเจ้าอยู่ในเขา (ทำในนามของพระเจ้า) สำนวนคำพูดนั้นแปลกประหลาดแต่ก็สำคัญ “พระนาม” นั้นเป็นวิธีการของพระคัมภีร์เดิมในการกล่าวถึงพระเจ้า นั่นคือการสถิตอยู่หรือพระลักษณะอันแท้จริงของพระเจ้า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ตัวอย่างเช่นใน 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30:27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มีการกล่าวพระนามขององค์พระผู้เป็นเจ้าในฐานะบุคคล...ในฐานะพระเจ้าพระองค์เอง นั่นคือ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นี่แน่ะ พระนามของพระยาห์เวห์มาจากที่ไกล</w:t>
      </w: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ร้อนไปด้วยความกริ้วของพระองค์กับควันทึบที่ลอยขึ้น</w:t>
      </w: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ริมพระโอษฐ์ของพระองค์เต็มด้วยความพิโรธ</w:t>
      </w: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และพระชิวหาของพระองค์เหมือนไฟเผาผลาญ</w:t>
      </w: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พระปัสสาสะของพระองค์เหมือนลำธารที่ท่วมท้น</w:t>
      </w:r>
    </w:p>
    <w:p w:rsidR="00B13770" w:rsidRPr="006F3892" w:rsidRDefault="00B13770" w:rsidP="00B1377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แม้ทุกวันนี้ ชาวยิวที่เชื่อฟังยังกล่าวถึงพระเจ้าด้วยการพูดว่า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ha-shem (“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พระนามนั้น</w:t>
      </w:r>
      <w:r w:rsidRPr="006F3892">
        <w:rPr>
          <w:rFonts w:ascii="Tahoma" w:hAnsi="Tahoma" w:cs="Tahoma"/>
          <w:sz w:val="24"/>
          <w:szCs w:val="24"/>
          <w:lang w:bidi="th-TH"/>
        </w:rPr>
        <w:t>”)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อีกวิธีที่จะรู้ว่าทูตสวรรค์นี้เป็นพระเจ้าในรูปมนุษย์ก็คือการเปรียบเทียบสิ่งที่บันทึกไว้ใน 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กับตอนอื่นๆ ทูตสวรรค์ที่ได้พบโมเสสในพุ่มไม้ที่มีไฟลุกโชน...ทูตสวรรค์ที่มีพระนามของพระเจ้าอยู่ในตัวเขา ได้นำคนอิสราเอลออกจากอียิปต์และเข้าไปในดินแดนพันธสัญญา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ผู้วินิจฉัย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แต่องค์พระผู้เป็นเจ้าก็ได้ทรงทำเช่นเดียวกันนั้น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โยชูวา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24:17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เดชานุภาพยิ่งใหญ่ของพระเจ้าก็ทรงทำสิ่งเดียวกัน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4:37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องค์พระผู้เป็นเจ้า, เดชานุภาพยิ่งใหญ่ของพระเจ้า และทูตสวรรค์ขององค์พระผู้เป็นเจ้าเป็นวิธีที่แตกต่างกันในการชี้ไปที่บุคคลเดียวกัน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นั่นคือพระเจ้า แต่ทูตสวรรค์นั้นอยู่ในร่างมนุษย์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พระคัมภีร์ตอนหนึ่งซึ่งชี้ให้เห็นประเด็นนี้ที่น่าสนใจที่สุดก็ยังคลุมเครืออย่างมากเช่นกัน มีไม่กี่คนที่เคยสังเกตสิ่งนี้ มันเป็นฉากตอนใกล้ตาย ก่อนยาโคบเสียชีวิต เขาต้องการจะอวยพรลูกๆ ของโยเซฟ เขาหวนระลึกถึงเรื่องราวต่างๆ ในชีวิตเขาขณะอวยพร นั่นคือเรื่องราวที่เขาเผชิญหน้ากับพระเจ้า เขาเริ่มการอวยพรอย่างนี้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48:15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16)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ขอพระเจ้าที่อับราฮัมและอิสอัคบรรพบุรุษข้าพเจ้าดำเนินอยู่เฉพาะพระพักตร์นั้น</w:t>
      </w: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ขอพระเจ้าผู้ทรงบำรุงเลี้ยงข้าพเจ้าตลอดชีวิตจนถึงวันนี้</w:t>
      </w:r>
    </w:p>
    <w:p w:rsidR="00B13770" w:rsidRPr="006F3892" w:rsidRDefault="00B13770" w:rsidP="00B13770">
      <w:pPr>
        <w:tabs>
          <w:tab w:val="left" w:pos="567"/>
          <w:tab w:val="left" w:pos="8637"/>
        </w:tabs>
        <w:spacing w:after="0"/>
        <w:ind w:right="4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ขอทูตสวรรค์ที่ได้ช่วยข้าพเจ้าให้พ้นจากความชั่วร้ายทั้งสิ้น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จากนั้นในข้อที่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ไม่น่าเชื่อว่าเขาอธิษฐานว่า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ขอทูตสวรรค์นั้น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) โปรดอวยพรแก่เด็กทั้งสองนี้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NIV,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เขาไม่ได้อธิษฐานว่า “ขอ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พวกเขา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อวยพรเด็กหนุ่มเหล่านี้” ราวกับว่ากำลังพูดถึงสองบุคคล นั่นคือพระเจ้ากับทูตสวรรค์ แต่เขารวมทั้งสองเข้าเป็นหนึ่งเดียวในคำอธิษฐานนั่นคือ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ทูตสวรรค์นั้น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โปรดอวยพรแก่เด็กทั้งสองนี้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 ผู้วินิจฉัย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นั้นน่าตื่นเต้นกว่ามาก นั่นคือการทรงเรียกกิเดโอน พระคัมภีร์บทนี้มี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ทั้ง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องค์พระผู้เป็นเจ้าและทูตสวรรค์ขององค์พระผู้เป็นเจ้าปรากฏอยู่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ในฉากเดียวกัน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ผู้วินิจฉัย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23) แม้แต่ในพระคัมภีร์เดิม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พระเจ้าทรงเป็นมากกว่าหนึ่งบุคคล และหนึ่งในนั้นคือพระองค์ผู้เสด็จมาในร่างมนุษย์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lastRenderedPageBreak/>
        <w:t>พระเยซู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พระวาทะ พระนาม และทูตสวรรค์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การพรรณนาถึงพระเจ้าที่เราได้ปิดซ่อนไว้จนถึงจุดนี้ควรจะฟังคุ้นๆ คำพรรณนาทั้งหมดเหล่านี้เป็นเรื่องราวที่บันทึกในพระคัมภีร์เดิมถึงวิธีที่กล่าวเกี่ยวกับพระเยซูในพระคัมภีร์ใหม่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อับราฮัมพบพระวาทะซึ่งก็คือพระเจ้าในรูปมนุษย์ ในยอห์น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1:1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 อัครสาวกยอห์นเขียนไว้ว่า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ในปฐมกาลพระวาทะดำรงอยู่ และพระวาทะทรงอยู่กับพระเจ้า และพระวาทะทรงเป็นพระเจ้า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ในข้อ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ยอห์นบอกว่าพระวาทะนี้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ทรงเกิดเป็นมนุษย์และทรงอยู่ท่ามกลางเรา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ตอนที่ชาวยิวในศตวรรษที่หนึ่งอ่านพระกิตติคุณยอห์น ความคิดของเขาหรือเธอก็จะย้อนกลับไปยังองค์พระเจ้า ซึ่งเสด็จมาในฐานะพระวาทะ ความจริงแล้ว แม้แต่พระเยซูยังทรงอ้างว่าอับราฮัมได้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เห็นวันของเรา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และว่าพระองค์ได้ทรงอยู่มาก่อนอับราฮัม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8:56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58)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โมเสสพบทูตสวรรค์ขององค์พระผู้เป็นเจ้าซึ่งก็คือพระเจ้าในรูปมนุษย์ ในพุ่มไม้ที่มีไฟลุกโชนและในภายหลังจากนั้น ทูตสวรรค์นั้นนำคนอิสราเอลออกจากอียิปต์เพื่อเข้าสู่ดินแดนพันธสัญญา แต่ยูดาเขียนในจดหมายฝากสั้นๆ ของเขาว่า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ถึงพวกท่านจะรู้ข้อความเหล่านี้หมดแล้ว ข้าพเจ้าก็ปรารถนาให้ท่านระลึกว่าแม้องค์พระผู้เป็นเจ้า (พระเยซู) ทรงช่วยชนชาติหนึ่งให้รอดพ้นจากแผ่นดินอียิปต์ แต่ภายหลังก็ทรงทำลายคนเหล่านั้นที่ไม่เชื่อ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ทูตสวรรค์นั้นคือพระเจ้าในร่างมนุษย์ ทูตสวรรค์นั้นเป็นบุคคลที่สองในตรีเอกานุภาพ ผู้ซึ่งต่อมาจะทรงถือกำเนิดจากนางมารีหญิงพรหมจารี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การสถิตของพระเจ้าซึ่งก็คือพระนามนั้น ทำให้ทูตสวรรค์นี้แตกต่างจากทูตสวรรค์อื่นๆ ทั้งหมด ในบางครั้งพระคัมภีร์ใหม่ก็บันทึกว่าพระเยซูตรัสเกี่ยวกับพระเจ้าพระบิดาโดยทรงใช้คำว่าพระนาม ในคำอธิษฐานในสวนเกทเสมนีก่อนที่พระองค์จะทรงถูกจับกุมไปไต่สวนอันจะนำไปสู่การถูกตรึงกางเขนนั้น พระเยซูทรงอธิษฐานว่า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ข้าแต่พระบิดา ขอโปรดให้ข้าพระองค์ได้รับเกียรติต่อพระพักตร์ของพระองค์ คือเกียรติที่ข้าพระองค์มีร่วมกับพระองค์ก่อนที่โลกนี้มีมา ข้าพระองค์สำแดงพระนามของพระองค์แก่บรรดาคนที่พระองค์ประทานแก่ข้าพระองค์จากโลก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ข้าพระองค์ทำให้พวกเขารู้จักพระนามของพระองค์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ในคำตรัสสุดท้ายนั้นพระองค์ทรงหมายถึงอะไร พระเยซูไม่ได้กำลังตรัสว่าพระองค์ทรงอนุญาตให้ผู้คนรู้จักพระนามของพระเจ้า พวกเขาเป็นชาวยิว พวกเขารู้จักพระนามของพระเจ้าซึ่งก็คือพระยาห์เวห์ พวกเขามีพระคัมภีร์เดิม พวกเขาสามารถค้นหาพระนามของพระเจ้าได้ในข้อพระคำเป็นพันๆ ข้อ เมื่อพระเยซูตรัสว่าพระองค์ได้ทรงสำแดงพระนามของพระเจ้าแก่ผู้คนเหล่านี้ พระองค์ก็ทรงหมายความว่าพระองค์ได้ทรงสำแดง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แก่พวกเขา พระองค์ทรงเป็นพระเจ้าต่อหน้าต่อตาพวกเขา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พระองค์ทรงเป็นพระนามในร่างมนุษย์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เราได้มาไกลพอในการศึกษาเพื่อเข้าใจโครงสร้างภูมิประเทศในพระคัมภีร์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ื่องราวทั้งหมดในพระคัมภีร์ที่คุณรู้จักนั้นเกิดขึ้นในบริบทแห่งความขัดแย้งฝ่ายวิญญาณที่ควบคุมและครอบงำอยู่ในโลกที่มองไม่เห็น มันเป็นการปะทะแบบผู้ชนะกินรวบระหว่างบรรดาพระทั้งหลาย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ในมุมมองของพระคัมภีร์ต่อโลกที่มองไม่เห็นนั้น พระเจ้าทรงมีศัตรูที่เอาจริงเอาจังและเป็นอันตราย พระอื่นๆ ที่พระองค์ทรงสร้างซึ่งครั้งหนึ่งเคยซื่อสัตย์ต่อพระองค์ ก็ไปทำตามใจตนเอง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พระทั้งหลายที่กบฏเหล่านี้เป็นพวกที่เปาโลบรรยายไว้ว่าเป็น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พวกภูตผีที่มีอำนาจ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พวกภูตผีที่ครองพิภพในยุคมืด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พวกภูตผีที่ปกครอง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พวกภูตผีที่ครอบครองบัลลังก์แห่งโลกที่มองไม่เห็น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6:11;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1:16)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พวกมันยังอยู่ที่นี่ ไม่ได้มีกล่าวไว้ในพระคัมภีร์ใหม่ว่าพวกมันจากไปแล้ว พวก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มันอยู่เพื่อต่อต้านการปกครองของพระเจ้า และเพื่อขัดขวางการกลับมารวมกันใหม่ชั่วนิรันดร์กับครอบครัวมนุษย์อันเป็นที่รักของพระองค์โดยผ่านทางพระกิตติคุณ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หนึ่งในภูตผีที่ครองพิภพในยุคมืดเหล่านี้คือเจ้าแห่งความตาย มันมีสิทธิ์โดยชอบธรรมเหนือมนุษยชาติ ก็เพราะความหลอกลวงของอาดัมกับเอวานั้นทำให้เกิดการสูญเสียความเป็นอมตะ และนั่นก็เป็นเป้าหมายของมัน ซึ่งคือการทำลายล้างคนของพระยาห์เวห์ให้สิ้นซาก นั่นเป็นสิ่งที่ลูกหลานของบรรดาบุตรของพระเจ้าผู้เป็นปรปักษ์วางแผนไว้ ตอนที่ชาวอิสราเอลเข้าสู่ดินแดนคานาอัน นั่นคือต้องฆ่าหรือไม่ก็ถูกฆ่า เพื่อป้องกันประชากรของพระเจ้าไม่ให้ครอบครองดินแดนนั้น เมื่ออิสราเอลเข้าไปในดินแดนนั้นได้แล้ว เป้าหมายของภูตผีที่ครองพิภพในยุคมืดก็ยังเหมือนเดิม แต่ยุทธวิธีของมันเปลี่ยนแปลงไป ซึ่งคือล่อลวงให้คนของพระเจ้าไปนมัสการพระอื่นๆ และเมื่อนั้นพระยาห์เวห์ก็จะกำจัดคนเหล่านั้นให้มัน และนั่นเป็นสิ่งที่เกิดขึ้น พระเจ้าทรงเนรเทศคนของพระองค์ออกไป</w:t>
      </w:r>
    </w:p>
    <w:p w:rsidR="00B13770" w:rsidRPr="006F3892" w:rsidRDefault="00B13770" w:rsidP="00B13770">
      <w:pPr>
        <w:tabs>
          <w:tab w:val="left" w:pos="567"/>
        </w:tabs>
        <w:spacing w:after="0"/>
        <w:ind w:right="4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แต่บรรดาเจ้าแห่งความมืดรู้สิ่งอื่นอีก คือรู้ว่าพระยาห์เวห์จะไม่ทรงละทิ้งแผนการของพระองค์ คำสาปแช่งอันเนื่องจากการกบฏครั้งดั้งเดิมนั้นได้ทำนายไว้ว่า วันหนึ่งพงศ์พันธุ์ของเอวาจะมายกเลิกผลแห่งความล้มเหลวของมนุษย์ในสวนเอเดน พวกมันรู้ว่า ณ เวลาหนึ่งในอนาคตนั้น พระองค์ผู้ที่ (พระเจ้า) ได้ทรงสัญญาไว้จะมาปรากฏ แม้ขณะที่เปาโลบอกเรานั้น พวกมันยังไม่รู้อย่างแน่นอนว่าพระเจ้ากำลังทรงวางแผนจะทำอะไร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นั่นก็เพราะมันเป็นเรื่องลึกลับที่องค์ผู้สูงสุดทรงจงใจจะซ่อนไว้จากทุกคนและทุกสิ่ง</w:t>
      </w:r>
    </w:p>
    <w:p w:rsidR="00B13770" w:rsidRPr="006F3892" w:rsidRDefault="00B13770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456331" w:rsidRPr="006F3892" w:rsidRDefault="00456331" w:rsidP="00456331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เจ็ด</w:t>
      </w:r>
    </w:p>
    <w:p w:rsidR="00456331" w:rsidRPr="006F3892" w:rsidRDefault="00456331" w:rsidP="00456331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กฎแห่งการมีส่วนร่วม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เรื่องราวของเรามาถึงตอนนี้ นั่นคือพระเจ้าทรงละทิ้งบรรดาชาติต่างๆ กับผู้คนในชาตินั้นๆ ที่หอบาเบล พวกพระในระดับรองที่ได้รับมอบหมายให้ปกครองพวกนั้นก็ครองอำนาจ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เมื่อพระเจ้าทรงเริ่มต้นใหม่กับอับราฮัม ก็เป็นการชัดเจนว่าพระองค์ทรงวางแผนว่าวันหนึ่งจะนำชาติต่างๆ กลับคืนมาโดยผ่านทางอิทธิพลของอิสราเอล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แต่บรรดาพระของประชาชาติทั้งหลายจะต้องถูกบังคับให้ละทิ้งอำนาจของตนและการนมัสการ (ที่ได้รับ)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นั่นหมายถึงความขัดแย้ง ทั้งในอาณาจักรที่มองเห็นและมองไม่เห็น ในทันทีที่มีประเทศอิสราเอล ประเทศนี้ก็เป็นที่หมายหัวของบรรดาพระต่างๆ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พระยาห์เวห์คือผู้ใด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ช้เวลาไม่นานนักในเรื่องราวที่บันทึกไว้ในพระคัมภีร์สำหรับอิสราเอลที่จะลงเอยในตำแหน่งที่ล่อแหล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เรื่องราวของยาโคบ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อธิบายว่าทำไมอิสราเอลจึงต้องไปอียิปต์ การจัดเตรียมของพระเจ้าเปลี่ยนอันตรายที่พวกพี่ชายของโยเซฟตั้งใจจะกระทำต่อเขา ให้กลับกลายเป็นการช่วยอิสราเอลให้รอดพ้นจากการกันดารอาหาร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46:3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50:20)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และการที่พระเจ้าไม่ได้ทรงบอกให้อิสราเอลออกจากอียิปต์ในทันทีก็เป็นเจตจำนงของพระองค์เช่นกัน พระเจ้าทรงรู้ว่าฟาโรห์ผู้ทรงให้เกียรติโยเซฟจะสิ้นพระชนม์และถูกแทนที่โดยศัตรูผู้หนึ่ง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พระองค์ได้ทรงเห็นล่วงหน้าว่าอียิปต์จะบังคับคนอิสราเอลให้ตกเป็นแรงงานทาส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ปฐมกาล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15:13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พระองค์ยังทรงรู้อีกว่าพระองค์จะทรงช่วยกู้อิสราเอลเมื่อถึงเวลาเหมาะ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46:4)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แต่ทำไมต้องรอล่ะ? พระเจ้ามักจะทรงมีเหตุผลที่ดีสำหรับความทุกข์ยากเสมอ เราไม่สามารถมองเห็นได้เสมอไป แม้ว่าในกรณีนี้พระคัมภีร์จะบันทึกไว้ชัดเจนก็ตาม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หลังจากโมเสสได้หนีออกจากอียิปต์และตั้งที่พักในถิ่นทุรกันดารแล้ว พระเจ้าก็ทรงเรียกเขาตรงพุ่มไม้ที่มีไฟลุกโชน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เพื่อส่งเขากลับไปยังอียิปต์ พระบัญชาของพระองค์นั้นง่าย นั่นคือให้เขาไปทูลฟาโรห์ว่า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จงปล่อยประชากรของเราไป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แต่ฟาโรห์ทรงมีความคิดอื่น พระองค์ทรงเป็นพระในร่างมนุษย์ในอียิปต์ ซึ่งเป็นสัญลักษณ์แห่งความสง่างามและอำนาจทั้งมวล พระองค์จะไม่ทรงปล่อยให้พระเจ้าที่มองไม่เห็นของคนเลี้ยงแกะชาวฮีบรูมาบอกพระองค์ให้ทำสิ่งใด พระองค์ไม่ได้ทรงรู้เลยว่าพระเจ้าของโมเสสนั้นมีอยู่จริงหรือไม่ พระองค์ทรงตอบอย่างเย้ยหยันว่า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พระยาห์เวห์นั้นเป็นใครเล่า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เราจึงจะต้องฟังเสียงของพระองค์และปล่อยคนอิสราเอลไป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พระองค์กำลังจะได้รับคำตอบ ซึ่งจะเป็นคำตอบที่เจ็บปวด พระเจ้าได้ทรงทำให้ฟาโรห์ตั้งตัว ขึ้นต่อสู้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พระเจ้าได้ตรัสบอกโมเสสว่า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เราจะทำให้ใจของฟาโรห์แข็งกระด้าง ไม่ยอมให้ประชากรไป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พระเจ้าทรงหาเรื่องเพื่อจะต่อสู้ หลังจากพวกเขาได้กดขี่คนอิสราเอลมาเป็นเวลาหลายศตวรรษแล้ว ก็ถึงเวลาที่อียิปต์กับพวกพระทั้งหลายจะต้องถูกลงโทษ ความใจแข็งกระด้างของฟาโรห์เป็นส่วนหนึ่งของแผนการนั้น พระคัมภีร์บันทึกไว้ว่าภัยพิบัติต่างๆ นั้นเล็งไปยังพวกพระของอียิปต์ โดยเฉพาะอย่างยิ่งภัยพิบัติสุดท้าย นั่นคือการเสียชีวิตของบุตรหัวปี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อพยพ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ซึ่งกลายเป็นการโจมตีโดยตรงต่อพระราชวงศ์ของฟาโรห์ นั่นคือ “ในเวลา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เที่ยงคืน พระยาห์เวห์ทรงประหารบุตรหัวปีทุกคนในแผ่นดินอียิปต์ ตั้งแต่พระราชบุตรหัวปีของฟาโรห์ผู้ประทับบนบัลลังก์ จนถึงบุตรหัวปีของนักโทษที่อยู่ในคุกมืด ทั้งลูกหัวปีของสัตว์เลี้ยงทุกตัว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12:29)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ฟาโรห์ได้ทรงเยาะหยันพระเจ้า และสถานการณ์ก็ได้พลิกผันอย่างรุนแรง อย่างที่เปาโลเขียนต่อไปว่า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อย่าหลงเลย ท่านจะล้อเล่นกับพระเจ้าไม่ได้ เพราะว่าใครหว่านอะไรลง ก็จะเก็บเกี่ยวสิ่งนั้น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ียิปต์ที่ถูกตีกระหน่ำซึ่งกำลังจะปลดปล่อยคนอิสราเอลออกจากดินแดนอียิปต์นั้นก็ได้ก่อผลลัพธ์ดังปรารถน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ู้คนที่อยู่ไกลถึงเมืองคานาอันได้ยินเกี่ยวกับการเฆี่ยนตีที่พระเจ้าของอิสราเอลได้ทรงกระทำต่ออียิปต์กับบรรดาพระของชาติ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โยชูวา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ให้อ่านเทียบกับ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15:16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โยชูวา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เจโทรซึ่งเป็นพ่อตาชาวมีเดียนของโมเสส สรุปบทเรียนชีวิตนั้นตอนโมเสสกลับมาในที่สุดว่า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บัดนี้เราทราบว่าพระยาห์เวห์ทรงเป็นใหญ่กว่าพระทั้งปวง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18:11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ไม่ประหลาดใจเลยที่ในตอนนั้นโมเสสซึ่งอยู่อีกฝั่งหนึ่งของทะเลแดงถามคำถามอันเป็นวาทศิลป์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โดยเยาะเย้ยฟาโรห์กับกองทัพของพระองค์ที่จมอยู่ใต้น้ำว่า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ในบรรดาพระต่างๆ องค์ไหนจะเป็นเหมือนพระองค์เล่า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?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15:11)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เมื่อออกจากอียิปต์และเดินผ่านทะเลแดงแล้ว ชาวอิสราเอลก็รู้ว่าพวกเขาจะมุ่งไปทางไหน พวกเขากำลังจะไปพบพระเจ้าของพวกเขาที่ภูเขาซีนาย ซึ่งเป็นพระนิเวศและศูนย์บัญชาการในโลกในขณะนั้นของพระองค์ 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ความจริงคือว่าคนอิสราเอลไม่รู้เกี่ยวกับพระเจ้ามากนัก ในวันเวลาแห่งการอพยพนั้น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ไม่มี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พระคัมภีร์ (ที่บันทึกให้อ่าน)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เลย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ความรู้เพียงอย่างเดียวที่คนอิสราเอลมีเกี่ยวกับพระเจ้านั้น พวกเขาได้รับผ่านทางเรื่องราวต่างๆ ที่ได้ยินมาจากพ่อแม่ และส่งต่อจากรุ่นสู่รุ่น ตอนนี้เมื่อได้อ่านเรื่องราวนั้นจากพระคัมภีร์ เราก็สามารถเห็นได้ชัดเจนว่าพระเจ้าทรงมีวัตถุประสงค์อะไร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คนอิสราเอลมีสิ่งมากมายต้องเรียนรู้ ภูเขาซีนายเป็นห้องเรียน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อิสราเอลคือครอบครัวและผู้แทนของพระเจ้าในโลก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เมื่อโมเสสได้ยืนอยู่ต่อเบื้องพระพักตร์ฟาโรห์ตอนก่อนการอพยพ เขาทูลฟาโรห์ว่าพระเจ้าทรงมีข้อความมาถึงพระองค์ว่า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คนอิสราเอลเป็นบุตรชายของเรา เป็นบุตรหัวปีของเรา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จงปล่อยบุตรของเราให้ไปรับใช้เรา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พระดำริของพระเจ้าในการมีบุตรชายในกรณีนี้ซึ่งอ้างถึงลูกหลานของอับราฮัมทั้งหมดนั้น เป็นสิ่งสำคัญ สิ่งนี้นำเรากลับไปสู่การที่พระเจ้าทรงสร้างอาดัมกับเอวา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พระเจ้าทรงประสงค์จะมีครอบครัวมนุษย์ พระองค์ทรงต้องการจะสถิตอยู่ในโลกซึ่งเป็นสิ่งทรงสร้างของพระองค์ กับประชากรที่พระองค์ได้ทรงสร้าง พระองค์ทรงประสงค์ให้ครอบครัวที่มองไม่เห็นกับครอบครัวมนุษย์อาศัยอยู่กับพระองค์และรับใช้พระองค์ พระองค์ทรงต้องการให้ผู้คนทวีจำนวนและให้ทั้งโลกกลายเป็นสวนเอเดน แต่เมื่อพระเจ้าทรงละทิ้งมนุษยชาติที่หอบาเบล พระองค์ก็ไม่ทรงมีบุตรคนอื่นๆ อีกเลย จนกระทั่งพระองค์ทรงเรียกอับราฮัม อิสราเอลเป็นครอบครัวใหม่ของพระเจ้า ถึงเวลาแล้วที่ต้องกลับไปสู่แผนการดั้งเดิม ดังที่อาดัมกับเอวาได้เป็นฉายาของพระเจ้าในโลก ตอนนี้อิสราเอลจะต้องรับบทบาทหน้าที่นั้น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การกลับไปยังภูเขาซีนายเป็นการคืนสู่เหย้า แม้สภาแห่งสวรรค์ก็ตั้งอยู่ที่นั่น เพื่อเฝ้าดูการทำให้แผนการของพระเจ้ากลับมาดำเนินต่อไป พวกเขาเป็นพยานถึงพันธสัญญาใหม่ระหว่างพระเจ้ากับประชากรของพระองค์ ซึ่งก็คือพระราชบัญญัติ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พระราชบัญญัติของพระเจ้าซึ่งออกโดยสภาของพระเจ้า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สิ่งนี้ทำให้คุณประหลาดใจหรือไม่เมื่อผมพูดว่าสภาแห่งสวรรค์ตั้งอยู่ที่ภูเขาซีนาย ตอนพระเจ้าทรงตราบัญญัติสิบประการน่ะ? ถ้าคุณเคยดูภาพยนตร์เกี่ยวกับการอพยพและการเดินทางสู่ซีนาย คุณจะไม่เห็นพวกทูตสวรรค์ แต่มีกล่าวไว้ในพระคัมภีร์ว่าพวกเขาอยู่ที่นั่น และแม้แต่มีบันทึกว่าพวกทูตสวรรค์ออกพระราชบัญญัติของพระเจ้า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7:52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2)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ยังมีกล่าวไว้ (ในพระคัมภีร์) อีกว่าพระราชบัญญัตินั้นถูกเขียนขึ้น “ด้วยนิ้วพระหัตถ์ของพระเจ้า”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ถ้อยคำนั้นคุ้นหู นั่นคือพระเจ้าในรูปมนุษย์ พระเจ้าประทับบนภูเขาซีนายโดยทรงปรากฏเป็นมนุษย์ ซึ่งก็เหมือนกับเรื่องราวมากมายในปฐมกาลที่เกี่ยวกับทูตสวรรค์ขององค์พระผู้เป็นเจ้า พระองค์กับกองทัพแห่งสวรรค์ของพระองค์ประทานพระราชบัญญัติแก่โมเสสและคนอิสราเอล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หลังจากการออกพระราชบัญญัติแล้ว โมเสส อารอน และพวกบุตรชายของอารอน รวมทั้งผู้อาวุโสเจ็ดสิบคนของอิสราเอลต้องไปเข้าเฝ้าพระเจ้าแห่งอิสราเอลผู้ทรงปรากฏในร่างมนุษย์อีกครั้งหนึ่ง ครั้งนี้พวกเขาไปพบปะกันเพื่อกินและดื่ม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เหมือนที่พระกระยาหารมื้อสุดท้ายในสมัยพระเยซูที่ประทับตราพันธสัญญาใหม่แห่งพระโลหิตของพระองค์ มื้ออาหารนี้ก็เฉลิมฉลองพันธสัญญาใหม่ของพระเจ้าที่ทรงทำกับอิสราเอลบนภูเขาซีนาย ซึ่งก็คือพระราชบัญญัติ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พระเจ้าประทานพระราชบัญญัติแก่อิสราเอลเพื่อที่พวกเขาจะบริสุทธิ์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พระองค์ทรงประสงค์จะให้อิสราเอลถูกแยกออกจากประชากรในชาติอื่นๆ เพื่อให้แตกต่างจากทุกคนในฐานะเป็นครอบครัวของพระองค์ เหมือนดังที่พระเจ้าทรงแตกต่างอย่างสมบูรณ์จากพระอื่นๆ ทั้งปวงและทุกสิ่งที่เป็นของโลก ดังนั้น ประชากรของพระเจ้าจำเป็นต้องแตกต่างจากประชากรของชาติอื่นๆ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ความบริสุทธิ์หมายถึงอะไร? และแนวคิดเบื้องหลังสิ่งนี้คืออะไร? ความบริสุทธิ์ไม่ได้หมายถึงความแปลกประหลาด ความบริสุทธิ์ต้องนำมาเกี่ยวข้องสัมพันธ์กับองค์พระผู้เป็นเจ้า...ต้องถูกอุทิศถวายแด่พระเจ้า และต้องมีความสุขเพลิดเพลินกับสิ่งดีทั้งมวลในชีวิตที่มาพร้อมกับการ (ดำเนินชีวิต) อย่างถูกต้องกับพระเจ้า พระเจ้าทรงต้องการจะดึงดูดชาติอื่นๆ ให้กลับมาหาพระองค์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นี่เป็นเหตุผลว่าทำไมจึงมีบันทึกไว้ในพระคัมภีร์ถึงการเรียกอิสราเอลว่าเป็น “อาณาจักรแห่งปุโรหิต”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“ความสว่างแก่บรรดาประชาชาติ”</w:t>
      </w:r>
      <w:r w:rsidRPr="006F3892"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42:6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49:6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ดูข้อ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51:4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60:3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ด้วย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ทั้งชนชาตินั้นได้รับมรดกแห่งสถานะของอับราฮัมในการเป็นพรต่อประชาชาติทั้งมวล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12:3)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cs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ความซื่อสัตย์ต่อความเชื่อ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 (ดำเนินชีวิตอย่าง) ถูกต้องกับพระเจ้าเป็นอีกวิธีหนึ่งในการพูดคุยเกี่ยวกับความรอด แต่ทั้งๆ ที่เราถูกสอนบ่อยๆ ในโรงเรียนรวีวารศึกษา ความรอดไม่ได้มาถึงคนอิสราเอลโดยการเชื่อฟังกฎข้อบังคับ...ด้วยการทำตามพระราชบัญญัติ ไม่ว่าจะในพระคัมภีร์เดิมหรือพระคัมภีร์ใหม่ ความรอดไม่ใช่ได้รับด้วยการกระทำหรือแม้แต่สมควรได้รับ แต่ความรอด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ได้รับ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โดยพระคุณของพระเจ้าในการตอบสนองต่อความเชื่อ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นอิสราเอลก็เหมือนคนเหล่านั้นในพวกเราที่เกิดมาภายหลังการสิ้นพระชนม์และการฟื้นคืนพระชนม์ของพระคริสต์ ที่ต้องมีความเชื่อ พวกเขาต้อง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ว่าพระเจ้าของพวกเขาเป็นพระเจ้าของบรรดาพระทั้งปวง โดยเชื่อวางใจว่าพระองค์ได้ทรงสร้างพวกเขาให้เป็นประชากรของพระองค์ พวกเขาเท่านั้นที่สามารถเข้าถึงพระเจ้าแห่งพระทั้งหลายได้ พระราชบัญญัติไม่ได้เป็นวิธีที่คนอิสราเอลได้รับความรอด แต่เป็นวิธีที่พวกเขาแสดงความจงรักภักดีต่อพระเจ้าที่พวกเขาเชื่อ ความรอดสำหรับคนอิสราเอลนั้นเกี่ยวกับความเชื่อในพระสัญญามากมายและในพระลักษณะของพระเจ้าแห่งพระทั้งหลาย และเกี่ยวกับการปฏิเสธที่จะนมัสการพระอื่น มันเกี่ยวกับ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ความซื่อสัตย์จงรักภักดี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จากหัวใจ ไม่ใช่ด้วยการเอาใจพระเจ้าเพื่อให้ได้รับความเชื่อถือและไว้วางใจจากพระองค์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กษัตริย์ดาวิดทรงทำสิ่งที่น่ากลัวเช่นการล่วงประเวณีและการจัดแจงให้มีการฆาตกรรม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บทที่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ตามตัวบทในพระราชบัญญัตินั้น พระองค์ทรงเป็นผู้กระทำผิดและสมควรถูกประหารเพราะอาชญากรรมที่พระองค์ทรงก่อ แต่แม้จะเป็นเช่นนั้น พระองค์ก็ไม่ทรงสั่นคลอนในความเชื่อของพระองค์ในพระยาห์เวห์ว่าทรงเป็นพระเจ้าองค์สูงสุด พระองค์ไม่ได้ทรงเปลี่ยนความจงรักภักดีของพระองค์ไปยังพระอื่นเลย และพระเจ้าก็ทรงเมตตาต่อพระองค์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นี่เป็นความจริงเช่นเดียวกับในพระคัมภีร์ใหม่ การเชื่อข่าวประเสริฐหมายถึงการเชื่อว่าพระเจ้าของอิสราเอลเสด็จมายังโลกในฐานะมนุษย์ โดยเต็มพระทัยสิ้นพระชนม์บนกางเขนเพื่อเป็นเครื่องบูชาไถ่บาปของเรา และทรงฟื้นคืนพระชนม์อีกครั้งในวันที่สาม เราต้องใช้ความเชื่อในเรื่องนั้นและจากนั้นก็แสดงความจงรักภักดีของเราต่อพระเยซูด้วยการละทิ้งพระอื่นๆ ทั้งหมด ไม่ว่าพระอื่นๆ เหล่านั้นจะพูดเกี่ยวกับความรอดว่าอย่างไร พระคัมภีร์บันทึกว่าไม่มีความรอดในนามอื่นใดนอกจากพระเยซู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และว่าความเชื่อต้องสมบูรณ์ไม่เปลี่ยนแปลง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โรม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11:17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10:22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ความล้มเหลวส่วนตัวไม่ได้เป็นสิ่งเดียวกับการแลกพระเยซูกับพระอื่นๆ และพระเจ้าก็ทรงสามารถรู้ความแตกต่างนั้น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มีสัญลักษณ์อันน่าประทับใจที่แสดงเป็นนัยไว้มากมายในหนังสืออพยพและสิ่งที่เกิดขึ้นที่ภูเขาซีนาย ฉากที่โมเสสกับคนอื่นๆ ร่วมกินและดื่มกับพระเจ้าในรูปมนุษย์บนภูเขานี้จับความสนใจของเราในทันที มีพวกผู้อาวุโสเจ็ดสิบคนอยู่กับโมเสส ถ้าคุณนับบรรดาประชาชาติที่บันทึกในปฐมกาล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ที่พระเจ้าได้ทรงละทิ้งภายหลังเหตุการณ์ที่หอบาเบล คุณก็จะนับได้เจ็ดสิบชาติ ประชาชาติเหล่านั้นถูกมอบหมายแก่ (ให้อยู่ในการปกครองของ) บรรดาบุตรชายของพระเจ้า ซึ่งเป็นพระในระดับรองอื่นๆ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ตอนที่พระเจ้าของอิสราเอลทรงพิพากษาบรรดาชาติต่างๆ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ทำไมจึงมีผู้อาวุโสเจ็ดสิบคน มีบุตรชายของพระเจ้าเจ็ดสิบ และมีเจ็ดสิบประชาชาติที่ถูกตัดสิทธิ์ล่ะ?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ความสอดคล้องกันนั้นเป็นการจงใจ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เมื่อพระเยซูทรงเริ่มงานรับใช้ในโลกของพระองค์ พระองค์ทรงส่งสาวกเจ็ดสิบคนออกไป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นี่เป็นเหตุการณ์ที่เกิดก่อนพระมหาบัญชา จำนวน (เจ็ดสิบ) นั้นสื่อสารถึงแนวคิดที่บรรดาสาวกของพระเยซูจะอ้างสิทธิ์ใหม่อีกครั้งเหนือบรรดาประชาชาติต่างๆ สำหรับการปกครองอาณาจักรของพระเจ้า อาณาจักรนั้นจะเข้าถึงรูปแบบสุดท้ายตอนสิ้นยุคในสวนเอเดนโลกแห่งใหม่ซึ่งบันทึกอยู่ในวิวรณ์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บทที่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การกล่าวซ้ำจำนวนเจ็ดสิบนั้นเป็นข่าวสาร นั่นคือครอบครัวใหม่ในโลกของพระเจ้า ซึ่งก็คืออิสราเอลหรือลูกหลานของอับราฮัม จะเป็นหนทางสู่การนำสิ่งที่สูญเสียไปกลับคืนมา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 xml:space="preserve">แต่มันไม่หยุดตรงนั้น อัครทูตเปาโลเขียนไว้ในกาลาเทีย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ว่าบรรดาผู้เชื่อได้รับมรดกพระสัญญาที่ประทานแก่อับราฮัม ทุกคนที่เชื่อในพระเยซูนั้นเป็นลูกของอับราฮัมผ่านทางความเชื่อ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นั่นหมายความว่าคุณกับผมถูกกำหนดให้ทำงานเพื่อนำประชาชาติต่างๆ กลับคืนมาจากพวกพระทั้งหลาย เป็นงานของเราที่จะเปลี่ยนใจผู้คนจากการถูกควบคุมครอบครองฝ่ายวิญญาณโดยพวกพระอื่นๆ ให้กลับมาสู่ความเชื่อในพระเยซู เราเป็นสภาแห่งมนุษย์ที่ตั้งขึ้นใหม่ในโลกของพระเจ้า และเมื่อเราได้รับสง่าราศี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เราก็จะเข้าร่วมกับครอบครัวศักดิ์สิทธิ์ของพระองค์ในสวนเอเดนแห่งใหม่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 พระคัมภีร์ถ่ายทอดแนวคิดเหล่านี้ในหลายที่ หนังสือวิวรณ์พรรณนาถึงพวกผู้เชื่อที่ได้รับมรดกการปกครองประชาชาติต่างๆ ร่วมกับพระเยซูตอนสิ้นยุค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หมายความว่าเราจะขับไล่บรรดาบุตรชายของพระเจ้าที่ได้ควบคุมครอบครองประชาชาติเหล่านั้นนับแต่เหตุการณ์ที่หอบาเบล นี่เป็นเหตุผลว่าทำไมยอห์นถึงบอกว่าผู้เชื่อมีสิทธิอำนาจที่จะเป็นลูกของพระเจ้า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อ่านเทียบกับ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ความจริงแล้ว เราจะขับไล่พวกบุตรชายของพระเจ้าผู้ศักดิ์สิทธิ์แต่เป็นปฏิปักษ์ในตอนยุคสุดท้าย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ี่เป็นเหตุผลว่าทำไมเปาโลตอนที่เขาเขียนถึงพวกผู้เชื่อเพื่อห้ามพวกเขาไม่ให้ไปให้ศาลทางโลกแก้ปัญหาข้อขัดแย้งของพวกเขา โดยพูดว่า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พวกท่านรู้แล้วไม่ใช่หรือว่าเราจะพิพากษาพวกทูตสวรรค์</w:t>
      </w:r>
      <w:r w:rsidRPr="006F3892">
        <w:rPr>
          <w:rFonts w:ascii="Tahoma" w:hAnsi="Tahoma" w:cs="Tahoma"/>
          <w:sz w:val="24"/>
          <w:szCs w:val="24"/>
          <w:lang w:bidi="th-TH"/>
        </w:rPr>
        <w:t>?”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เมื่อเราถูกทำให้ศักดิ์สิทธิ์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ได้รับสง่าราศี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ในโลกใหม่แล้ว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เราก็จะอยู่เหนือกว่าพวกทูตสวรรค์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วันหนึ่งเราจะถูกทำให้เป็นเหมือนพระเยซู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15:35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และปกครองประชาชาติต่างๆ ที่ตอนนี้ถูกควบคุมโดยพวกพระที่เป็นปรปักษ์ ร่วมกับพระองค์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2:26)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พวกผู้เชื่อซึ่งเป็นลูกหลานฝ่ายวิญญาณของอับราฮัม ในที่สุดจะพลิกกลับการถูกตัดสิทธิ์ของบรรดาประชาชาติที่มาพร้อมกับคำแช่งสาปแห่งความตาย อันขยายผลมาจากความล้มเหลวที่สวนเอเดน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เราควรจะดำเนินชีวิตโดยเชื่อในจุดหมายปลายทางนี้ ทุกสิ่งในแผนการ (ที่บันทึกอยู่ใน) พระคัมภีร์เดิมนั้นนำมายังพวกเรา ให้คิดย้อนกลับไปยังสวนเอเดน พระเจ้าทรงประสงค์ให้สองครอบครัวของพระองค์ ซึ่งครอบครัวหนึ่งศักดิ์สิทธิ์และอีกครอบครัวหนึ่งเป็นมนุษย์ ให้อาศัยอยู่และปกครองร่วมกันในสวนเอเดน แผนการนั้นถูกทำลายโดยการกบฏ แต่ก็ถูกฟื้นฟูขึ้นใหม่โดยการช่วยกู้อิสราเอลออกจากอียิปต์ พระเมสสิยาห์จะทรงมาจากพงศ์พันธุ์ของอับราฮัม พระองค์จะทรงทำลายความล้มเหลวในสวนเอเดน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ถ้าปราศจากอิสราเอลแล้ว เราก็จะไร้ซึ่งจุดหมายปลายทาง</w:t>
      </w:r>
    </w:p>
    <w:p w:rsidR="00456331" w:rsidRPr="006F3892" w:rsidRDefault="00456331" w:rsidP="0045633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ละนั่นเป็นเหตุผลที่ถูกต้องว่าทำไมพระทั้งหลายกับบรรดาผู้ติดตามจะพยายามกำจัดอิสราเอลให้หมดสิ้นอีกครั้งหนึ่ง </w:t>
      </w:r>
    </w:p>
    <w:p w:rsidR="00456331" w:rsidRPr="006F3892" w:rsidRDefault="00456331" w:rsidP="00456331">
      <w:pPr>
        <w:tabs>
          <w:tab w:val="left" w:pos="567"/>
        </w:tabs>
        <w:rPr>
          <w:rFonts w:cs="Cordia New"/>
          <w:cs/>
          <w:lang w:bidi="th-TH"/>
        </w:rPr>
      </w:pPr>
      <w:r w:rsidRPr="006F3892">
        <w:rPr>
          <w:rFonts w:cs="Cordia New" w:hint="cs"/>
          <w:cs/>
          <w:lang w:bidi="th-TH"/>
        </w:rPr>
        <w:tab/>
      </w:r>
    </w:p>
    <w:p w:rsidR="00456331" w:rsidRPr="006F3892" w:rsidRDefault="00456331">
      <w:pPr>
        <w:rPr>
          <w:rFonts w:cs="Cordia New"/>
          <w:cs/>
          <w:lang w:bidi="th-TH"/>
        </w:rPr>
      </w:pPr>
      <w:r w:rsidRPr="006F3892">
        <w:rPr>
          <w:rFonts w:cs="Cordia New"/>
          <w:cs/>
          <w:lang w:bidi="th-TH"/>
        </w:rPr>
        <w:br w:type="page"/>
      </w:r>
    </w:p>
    <w:p w:rsidR="004F62F6" w:rsidRPr="006F3892" w:rsidRDefault="004F62F6" w:rsidP="004F62F6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แปด</w:t>
      </w:r>
    </w:p>
    <w:p w:rsidR="004F62F6" w:rsidRPr="006F3892" w:rsidRDefault="004F62F6" w:rsidP="004F62F6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พื้นที่ศักดิ์สิทธิ์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คนอิสราเอลใช้เวลามากกว่าหนึ่งปีที่ภูเขาซีนาย ทำไมนานมากขนาดนั้นล่ะ? พวกเขาได้เข้าสู่พันธสัญญากับพระเจ้าและได้รับบัญญัติสิบประการแล้ว แต่พวกเขายังต้องเรียนรู้อีกมาก การสัญญาจะเชื่อในและจงรักภักดีต่อพระเจ้าแห่งบรรพบุรุษของพวกเขา นั่นคืออับราอัม อิสอัค และยาโคบ เป็นเรื่องหนึ่ง แต่การรู้สิ่งที่พระเจ้าทรงคาดหวังและรู้ว่าพระองค์ทรงเป็นเช่นใดนั้นเป็นอีกเรื่องหนึ่ง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แนวคิดแห่งความบริสุทธิ์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กฎบัญญัติและวิธีปฏิบัติแปลกๆ มากมายที่บันทึกไว้ในพระคัมภีร์เดิมถูกวางรากฐานไว้เพื่อต้องการสอนผู้คนว่าพระเจ้า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ไม่ทรงเหมือน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สิ่งอื่นใด พระองค์ทรงพิเศษไม่เหมือนใครในพระธรรมชาติและพระลักษณะของพระองค์ พระองค์ทรง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แปลกแตกต่าง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จากมนุษย์และสิ่งอื่นใดอย่างสิ้นเชิง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สำหรับอิสราเอลแล้ว นั่นเป็นความจริงที่ต้องได้รับการสนับสนุนตลอดเวลา ไม่เช่นนั้นแล้ว พระเจ้าก็อาจถูกคิดว่าเป็นสิ่งธรรมดา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ถ้อยคำตามพระคัมภีร์สำหรับแนวคิดแห่งความแปลกแตกต่างพิเศษของพระเจ้าคือ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ความบริสุทธิ์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ซึ่งหมายถึง “การถูกแยกไว้” หรือ “แตกต่างอย่างชัดเจน” แนวคิดนี้ไม่จำเป็นต้องเกี่ยวข้องกับการประพฤติตามหลักศีลธรรม นั่นคือเกี่ยวกับแนวคิดที่ว่าเราควรจะประพฤติบางอย่างเพื่อสะท้อนมาตรฐานทางศีลธรรมที่แตกต่างอย่างชัดเจนของพระเจ้า แม้ว่าสิ่งนั้นจะถูกรวมไว้ด้วย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19:2)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พระเจ้าไม่ทรงพอพระทัยเพียงประทานคำอธิบายทางสติปัญญาเรื่องความบริสุทธิ์แก่คนอิสราเอล พระองค์ทรงประสงค์ให้แนวคิดแห่งความแปลกแตกต่างของพระองค์แทรกซึมเข้าไปในชีวิตของคนอิสราเอลสมัยโบราณด้วย มีกล่าวไว้ในพระคัมภีร์ว่าสิ่งนี้จะสำเร็จได้ก็โดยผ่านพิธีกรรมต่างๆ (การกระทำที่เป็นสัญลักษณ์) และด้วยกฎเกณฑ์สำหรับการเข้าไปยังบริเวณศักดิ์สิทธิ์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พระเจ้าทรง “แปลกแตกต่าง” อย่างไร</w:t>
      </w:r>
      <w:r w:rsidRPr="006F3892">
        <w:rPr>
          <w:rFonts w:ascii="Tahoma" w:hAnsi="Tahoma" w:cs="Tahoma"/>
          <w:sz w:val="28"/>
          <w:szCs w:val="28"/>
          <w:lang w:bidi="th-TH"/>
        </w:rPr>
        <w:t>?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คำตอบสั้นๆ ต่อคำถามนี้คือ “ในทุกทาง” แต่นั่นก็เป็นนามธรรมเกินไป พระคัมภีร์บันทึกสิ่งที่ปฏิบัติได้จริงไว้มากกว่านั้น และพิธีการกับกฎเกณฑ์เหล่านั้นสำหรับชุมชนอิสราเอลก็สะท้อนสิ่งนั้น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ตัวอย่างเช่น พระคัมภีร์สอนเราว่าพระเจ้าไม่ได้ทรงเป็นเพียงแหล่งแห่งชีวิตของอิสราเอลเท่านั้น แต่พระองค์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ทรงเป็น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ชีวิต พระเจ้าไม่ได้ทรงเป็นของโลกนี้ ซึ่งเป็นสถานที่ที่มีความตาย โรคภัย และความไม่สมบูรณ์ อาณาจักรของพระองค์นั้นเหนือธรรมชาติ อาณาจักรของเราคือโลก พื้นที่บนโลกที่พระองค์ทรงครอบครองถูกทำให้ศักดิ์สิทธิ์และ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แปลกแตกต่าง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โดยการสถิตของพระองค์ พื้นที่ที่เราครอบครองอยู่นั้นเป็นพื้นที่ธรรมดา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พระเจ้าทรงอยู่ตรงข้ามอย่างมากจากสิ่งธรรมดาสามัญ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ในอิสราเอลยุคโบราณ แนวคิดเหล่านี้ถูกส่งผ่านโดยความจริงที่ว่าผู้คนต้องถูกขอให้ชำระตัวให้บริสุทธิ์เพื่อเข้าครอบครองพื้นที่เดียวกับพระเจ้า กฎบัญญัติมากมายที่อยู่ในพระคัมภีร์เดิมวางข้อกำหนดเรื่องการชำระให้บริสุทธิ์นี้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คนอิสราเอลอาจมีคุณสมบัติที่ไม่เหมาะสม (ถูกทำให้ “ไม่สะอาด”) ที่จะเข้าไปยังพื้นที่ศักดิ์สิทธิ์ได้โดยกิจกรรมและสภาวะที่หลากหลาย การมีเพศสัมพันธ์ การสูญเสียโลหิต ความพิการ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ทางร่างกายบางประการ และการสัมผัสกับร่างกายที่ตายแล้ว (ไม่ว่าจะเป็นคนหรือสัตว์) สิ่งทั้งหมดนี้ทำให้คนอิสราเอลไม่สะอาด คนอิสราเอลจึงถูกห้ามกินนกล่าเหยื่อบางชนิดที่กินสัตว์ที่ตายแล้ว (เช่น นกแร้ง เหยี่ยว และที่บันทึกไว้ใน 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11:13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หรือสัตว์ต่างๆ ที่อาจจะถูกพบบนหรือในซากศพ (เช่น จิ้งจก ตุ๊กแก หนู และอื่นๆ ที่บันทึกไว้ใน 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11:24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40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)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ในกรณีเหล่านี้ ความไม่สะอาดไม่ได้เกี่ยวกับศีลธรรม แต่เกี่ยวกับการเกี่ยวข้องสัมพันธ์กับการสูญเสียชีวิต และความเข้ากันไม่ได้ของสิ่งนั้นกับความสมบูรณ์แบบของพระเจ้า แม้ว่าเหตุผลนั้นจะง่าย แต่ก็ยังเป็นสิ่งแปลกต่อความคิดสมัยใหม่ของเรา การสูญเสียโลหิตและของเหลวทางเพศ ถูกมองว่าเป็นการสูญเสียสิ่งที่สร้างและค้ำจุนชีวิต พระเจ้าไม่ได้ทรงเกี่ยวข้องกับ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การสูญเสีย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ชีวิต แต่เกี่ยวข้องกับการเป็น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ผู้ประทาน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ชีวิต การต้อง “ชำระให้บริสุทธิ์” ภายหลังการสูญเสียของเหลวดังกล่าวนั้น เป็นสิ่งเตือนใจถึงพระลักษณะของพระเจ้า “การชำระให้บริสุทธิ์” แบบเดียวกันก็ต้องกระทำภายหลังจากถูกทำให้ไม่สะอาดโดยการสัมผัสกับสัตว์หรือคนตาย เราอาจถูกแยกออกไปจากบริเวณที่ศักดิ์สิทธิ์ในอิสราเอลได้ก็เพราะความไม่สมบูรณ์ทางร่างกายหรือความบาดเจ็บ ในกรณีนี้ก็เพราะความไม่สมบูรณ์เช่นนั้นเข้ากันไม่ได้กับความสมบูรณ์ดีเลิศของพระเจ้า</w:t>
      </w:r>
    </w:p>
    <w:p w:rsidR="004F62F6" w:rsidRPr="006F3892" w:rsidRDefault="004F62F6" w:rsidP="004F62F6">
      <w:pPr>
        <w:tabs>
          <w:tab w:val="left" w:pos="567"/>
        </w:tabs>
        <w:spacing w:after="0"/>
        <w:ind w:firstLine="72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กฎบัญญัติเหล่านี้ทั้งหมดถูกกำหนดขึ้นเพื่อทำให้เข้าใจโลกทัศน์ฝ่ายวิญญาณ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การแก้ปัญหาความไม่สะอาด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 “ไม่สะอาด” และไม่เหมาะสมจะเข้าไปยังพื้นที่ศักดิ์สิทธิ์เป็นเรื่องร้ายแรงสำหรับคนอิสราเอลในยุคโบราณ พวกเขาไม่สามารถนำเครื่องสักการบูชาและเครื่องถวายเข้าไปยังสถานที่ที่กำหนดได้ถ้าพวกเขาไม่สะอาด พิธีชำระให้บริสุทธิ์จึงเป็นการแก้ปัญหา ซึ่งบางครั้งก็รวมการถวายเครื่องสักการะหรือระยะเวลาการรอคอยเข้าไปอีก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เหตุผลของการสักการบูชาด้วยเลือด ซึ่งก็คือการป้ายหรือประพรมเลือดลงบนคนหรือวัตถุเพื่อทำให้คนนั้นหรือสิ่งนั้นสะอาดและเหมาะสมต่อการเข้าไปในพื้นที่ศักดิ์สิทธิ์ เป็นความคิดที่แปลกประหลาดสำหรับเรา แต่การถวายบูชาด้วยเลือดมีวัตถุประสงค์ทางศาสนศาสตร์ นั่นคือสิ่งเหล่านี้แนะนำแนวคิดแห่งการแทนที่ เนื่องจากโลหิตคือพลังชีวิต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การเอาชีวิตสัตว์จึงสอนบทเรียนที่ว่าการเข้าเฝ้าพระเจ้านั้นสามารถทำได้ในเงื่อนไขใดๆ ก็ตามยกเว้นความตายโดยเจตนาของเขาเอง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เลือดที่ใช้เป็นเครื่องสักการบูชานั้นเป็นตัวแทนอันเปี่ยมเมตตา เพื่อแก้ไขสภาพที่ไม่สะอาดและเป็นมลทินของคนอิสราเอล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ประเด็นในการสอนนั้นคือว่าพระเจ้ากำลังทรง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รักษา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ชีวิตของคนอิสราเอลโดยแทนที่ด้วยเครื่องสักการบูชา ชีวิตมนุษย์ศักดิ์สิทธิ์กว่าชีวิตสัตว์ เพราะมนุษย์ถูกสร้างตามพระฉายาของพระเจ้า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คนอิสราเอลสำนึกว่าการดำรงอยู่ของพวกเขานั้นเป็นเพราะการเข้าแทรกแซงอย่างเหนือธรรมชาติ ซึ่งทำให้อับราฮัมกับนางซาราห์มีบุตรชาย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แต่ชีวิตมนุษย์ตกอยู่ในอันตรายถ้าเข้าไปอยู่ในที่สถิตของพระเจ้าองค์บริสุทธิ์ศักดิ์สิทธิ์ เครื่องสักการบูชาทำให้พวกเขาระลึกว่าพระเจ้าทรงมีฤทธิ์อำนาจเหนือชีวิตและความตาย และพระเจ้าทรงประสงค์จะแสดงความเมตตาต่อพวกเขา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สวรรค์ (และนรก) บนดิน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การดึงความสนใจไปสู่ความแปลกแตกต่างของพระเจ้านั้นสื่อสารแนวคิดบางประการ ซึ่งไม่เพียงเกี่ยวกับพระเจ้า แต่ยังเกี่ยวกับอาณาเขตที่เหนือธรรมชาติด้วย แนวคิดของ “ความแตกต่างของ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อาณาจักร” เป็นพื้นฐานสู่โลกทัศน์เหนือธรรมชาติของอิสราเอล ถ้าที่ที่มีการสถิตของพระเจ้าบริสุทธิ์ศักดิ์สิทธิ์แล้ว พื้นที่อื่นๆ ก็ไม่ นั่นคือมันเป็นพื้นที่ธรรมดา หรือในบางกรณีก็เป็นพื้นที่แห่งความชั่วร้ายและเป็นปฏิปักษ์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ที่สถิตของพระเจ้าแสดงให้ปรากฏชัดด้วยการเตือนความจำถึงสวนเอเดน รูปพรรณสัณฐานของพลับพลาที่ประทับและพระวิหารถูกออกแบบให้ผู้คนคิดถึงสวนเอเดน อันเป็นสถานที่ที่สวรรค์และโลกมาบรรจบกัน คันประทีปทองคำถูกออกแบบและตกแต่งให้เหมือนต้นไม้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25:31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ซึ่งเป็นการเปรียบเทียบกับต้นไม้แห่งชีวิตในสวนเอเดน ต้นไม้นี้ยืนต้นเฝ้าอยู่หน้าม่านที่กั้นทางไปสู่อภิสุทธิสถาน ซึ่งเป็นสถานที่ตั้งของหีบพันธสัญญา ฝาหีบถูกออกแบบให้ทำหน้าที่เสมือนพระที่นั่งสำหรับพระเจ้า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อพยพ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25:10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22)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เครูบภายในอภิสุทธิสถานยังเป็นการเชื่อมต่อที่ชัดเจนกับสวนเอเดน พวกเครูบแห่งเอเดนยืนเฝ้าตรงที่ประทับของพระเจ้าในสวนนั้น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เครูบภายในอภิสุทธิสถานปกป้องฝาหีบพันธสัญญา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25:18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ต่อมาภายหลังจากกษัตริย์โซโลมอนสร้างพระวิหารแล้ว โครงสร้างพลับพลาที่ประทับถูกเคลื่อนเข้าไปไว้ในพระวิหาร และนำสองเครูบขนาดใหญ่เข้ามาติดตั้งไว้เหนือหีบนั้นเพื่อเป็นพระที่นั่งสำหรับพระเจ้า โดยทำให้หีบนั้นเป็นที่รองพระบาทของพระองค์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พงศาวดาร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28:2)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พระวิหารนั้นยังได้รับการตกแต่งประดับประดาเหมือนสวนเอเดน โดยเต็มไปด้วยรูปของพืชเขียวชอุ่มและสัตว์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มีการแกะสลักภาพดอกไม้นานา ต้นปาล์ม สิงโต และผลทับทิมในงานสถาปัตยกรรมของพระวิหาร สิ่งนี้เป็นการเตือนความจำด้วยภาพถึงสถานที่ซึ่งพระเจ้าได้เสด็จมายังโลกเป็นครั้งแรก เพื่อมาประทับอยู่กับครอบครัวมนุษย์ของพระองค์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คนอิสราเอลจำเป็นต้องได้รับการเตือนความจำถึงด้านมืดของภูมิศาสตร์จักรวาลด้วยเช่นกัน ถ้าค่ายพักแรมของอิสราเอลและต่อมาก็เป็นประเทศอิสราเอลเป็นพื้นที่ศักดิ์สิทธิ์...เป็นพระนิเวศของพระเจ้าและเป็นบ้านของประชากรของพระองค์ เช่นนั้นแล้ว ผืนดินนอกประเทศอิสราเอลก็เป็นพื้นที่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ไม่ศักดิ์สิทธิ์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พระเจ้าได้ทรงละทิ้งประชาชาติอื่นๆ และมอบพวกเขาให้ (อยู่ในการครอบครองของ) พวกพระในระดับรองมานานก่อนเหตุการณ์ที่ภูเขาซีนายแล้ว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วันหนึ่ง พระองค์จะทรงอ้างสิทธิ์นำประชาชาติต่างๆ กลับมา แต่ในช่วงวันเวลาในพระคัมภีร์นั้น ประชาชาติเหล่านั้นยังเป็นอาณาจักรแห่งความมืดอยู่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พิธีกรรมหนึ่งของคนอิสราเอลทำให้เราเข้าใจบทเรียนนี้ในรายละเอียดที่ไม่อาจลืมได้ วันทำการลบมลทิน (ยมคิปปูร์) ที่จัดขึ้นทุกปีและถูกอธิบายอยู่ใน เลวีนิติ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 รวมเอาตัวอย่างที่เป็นอุทาหรณ์อันน่าทึ่งเพื่อเตือนความจำแก่ผู้คนเกี่ยวกับพื้นที่ศักดิ์สิทธิ์และไม่ศักดิ์สิทธิ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มีแพะสองตัวเข้ามาเกี่ยวข้องด้วย แพะตัวหนึ่งถูกถวายเป็นเครื่องสักการะและเลือดของมันก็ถูกประพรมในสถานที่ศักดิ์สิทธิ์ เพื่อชำระสถานที่นั้นให้สะอาดจากมลทินบาปของมนุษย์สำหรับปีต่อไป แพะตัวที่เป็นเครื่องสักการบูชานี้ “สำหรับองค์พระผู้เป็นเจ้า” ส่วนแพะอีกตัวหนึ่งไม่ถูกฆ่า แต่ถูกส่งไปอยู่ในถิ่นทุรกันดารหลังจากที่มหาปุโรหิตทำการถ่ายโอนความบาปผิดของมนุษย์ (ในเชิงสัญลักษณ์) ไปบนตัวมันแล้ว แพะตัวนั้น “สำหรับอาซาเซล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proofErr w:type="gramStart"/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อาซาเซล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คือใครหรืออะไร?</w:t>
      </w:r>
      <w:proofErr w:type="gramEnd"/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บางบทแปลใช้คำว่า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แพะรับบาป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แทนคำว่า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อาซาเซล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ในม้วนหนังสือทะเลตาย (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Dead Sea Scrolls)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 คำภาษาฮีบรูที่กำลังพูดถึงอยู่นี้เป็นคำนามเฉพาะ...เป็นชื่อของภูตผีปีศาจตนหนึ่ง ในระหว่างการเดินทางในถิ่นทุรกันดารเพื่อไปยังดินแดนพันธสัญญานั้น คนอิสราเอลได้สักการะบวงสรวงปีศาจ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เพราะพวกเขากลัวว่าพวกเจ้าแห่งความชั่วร้ายจะทำอันตรายแก่ค่ายพักแรมของพวกเขา อย่างไรก็ตาม ถิ่นทุรกันดารอยู่นอกค่ายพักแรมของ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อิสราเอล และดังนั้นมันจึงเป็นสถานที่ของพวกสิ่งชั่วร้าย ต้องทำการหยุดวิธีปฏิบัตินี้ด้วยแพะรับบาปหรือแพะสำหรับ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อาซาเซล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แพะสำหรับ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อาซาเซล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นี้ไม่ใช่เครื่องถวายบูชาแก่พวกพระชั่วร้ายเพราะไม่มีการฆ่าบูชายัญแพะ แต่การส่งมันเข้าไปในถิ่นทุรกันดารเป็นวิธีการอันเป็นสัญลักษณ์ในการชำระพื้นที่ศักดิ์สิทธิ์ (ค่ายพักแรมของอิสราเอล) ให้สะอาดจากความบาป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สิ่งต่างๆ เปลี่ยนแปลงไปในพระคัมภีร์ใหม่ แต่ก็ยังเหมือนเดิม พระเจ้ายังทรง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แปลกแตกต่าง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บริสุทธิ์ศักดิ์สิทธิ์ของพระองค์นั้นทำให้เราต้องถูกชำระให้บริสุทธิ์เพื่อเข้าสู่ที่สถิตของพระองค์ สำหรับพวกเราแล้ว สิ่งนั้นถูกทำให้สำเร็จแล้วด้วยการเชื่อในสิ่งที่พระเยซูทรงกระทำบนกางเขน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ทุกสิ่งที่พระเยซูทรงทำแทนเรามีความหมายเป็นนัยที่เหนือธรรมชาติ พระองค์เสด็จออกไปยังถิ่นทุรกันดารซึ่งเป็นสถานที่ที่เราคาดจะได้พบพวกเจ้าแห่งความชั่วร้าย และมีชัยเหนือการล่อลวงของซาตาน เหตุการณ์นั้นตามมาด้วยการเริ่มงานรับใช้ของพระองค์ ซึ่งจบลงด้วยการมีชัยเหนือมารซาตานซึ่งเป็นผู้ “มีอำนาจแห่งความตาย”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พระเยซูทรงถูกตรึงกางเขน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นอก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นครศักดิ์สิทธิ์หรือกรุงเยรูซาเล็ม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พระองค์ทรงถูกทำให้ไม่สะอาดเพราะความบาปของเราถูกวางลงบนพระองค์ และกรุงเยรูซาเล็มก็เป็นพื้นที่ศักดิ์สิทธิ์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วายพระชนม์และการฟื้นคืนพระชนม์ของพระเยซูนั้นชำระเราให้บริสุทธิ์...ทำให้เราเหมาะสมสำหรับการอยู่ในที่สถิตของพระเจ้า ความบาปของเราได้รับการ “ยกโทษ”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11:27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3:5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ด้วย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แม้ว่าเราจะเป็นคนบาปที่ไม่สะอาด เราก็บริสุทธิ์ได้ถ้าเราอยู่ในพระคริสต์ แม้ว่าเราจะไม่สมบูรณ์แบบ ความไม่สมบูรณ์แบบของเราก็ถูกมองข้ามไปเนื่องเพราะพระเยซู มันง่ายเพียงนั้น แต่ก็ล้ำลึก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เรามีแนวโน้มจะคิดว่าคนอิสราเอลได้รับสิทธิพิเศษฝ่ายวิญญาณมากกว่าเราในหลายทาง อย่างไรก็ตาม พวกเขามีการสถิตของพระเจ้าอยู่ในท่ามกลางพวกเขา พวกเขาอาศัยอยู่ในโลกที่ซึ่งภูมิศาสตร์จักรวาลอันเหนือธรรมชาตินั้นเป็น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เรื่องจริง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มีแนวโน้มจะคิดว่าเราจะเป็นคนฝ่ายวิญญาณมากกว่านี้...ฟังเสียงหรือติดสนิทกับพระเจ้าได้มากกว่านี้ ถ้าเพียงแต่เรามีสิ่งที่พวกเขามี...ถ้าเพียงแต่สิ่งเตือนใจอย่างต่อเนื่องให้ระลึกถึงพระเจ้าเหล่านั้น เป็นสิ่งจริงแท้หรือจับต้องได้สำหรับเรา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พระคัมภีร์ใหม่บันทึกไว้ว่า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พวกเขามีสิทธิพิเศษเช่นนั้น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เราไม่จำเป็นต้องมีพลับพลาที่ประทับหรือพระวิหารเพื่อเป็นเครื่องหมายของพื้นที่ศักดิ์สิทธิ์ ร่างกายของพวกเรา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เป็น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พื้นที่ศักดิ์สิทธิ์ เปาโลเรียกร่างกายฝ่ายโลกของเราว่า “พลับพลา”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พราะการสถิตอันศักดิ์สิทธิ์แบบเดียวกันนั้นที่ครอบครองอยู่เต็มอภิสุทธิสถานในพลับพลาที่ประทับและในพระวิหาร อยู่ในตัวเรา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ในท้ายที่สุดแล้ว ร่างกายของเราซึ่งเป็นเรือนดินแห่งวิญญาณของเราจะตาย และจะถูกแทนที่ด้วย “ที่อาศัยที่ไม่ได้สร้างด้วยมือมนุษย์”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ซึ่งเป็นที่อาศัยแห่งสวรรค์...เป็นสวนเอเดนแห่งใหม่...เป็นสวรรค์ที่กลับมายังโลก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เนื่องจากพระเจ้าสถิตอยู่ในพวกผู้เชื่อในทุกวันนี้ผ่านทางพระวิญญาณของพระองค์ แต่ละคริสตจักร...แต่ละที่ประชุมของผู้เชื่อก็เป็นพื้นที่ศักดิ์สิทธิ์ นี่เป็นเหตุผลว่าทำไมเมื่อตอนเปาโลบอกชาวโครินธ์ด้วยความเศร้าใจให้ขับคริสเตียนผู้ไม่ยอมกลับใจและดำเนินชีวิตอยู่ในความบาปออกไป โดยบอกพวกเขาให้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มอบคนเช่นนี้ให้ซาตาน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คริสตจักรเป็นพื้นที่ศักดิ์สิทธิ์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สถานที่นอกการมีสามัคคีธรรมของพวกผู้เชื่อเป็นอาณาเขตของซาตาน นั่นเป็นที่ที่มีความบาปและการทำลายตัวเอง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ถึงเวลาที่เราต้องมองตัวเราเองผ่านสายตายฝ่ายวิญญาณ คุณเป็นบุตรของพระเจ้าและเหมาะสม (ที่จะเข้าไปใน) พื้นที่ศักดิ์สิทธิ์ นั่นไม่ใช่เพราะสิ่งที่คุณทำหรือไม่ทำ แต่เพราะคุณอยู่ในพระคริสต์และพระเจ้าทรงรับคุณเป็นบุตร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คุณได้ถูกดึงออกจากอาณาจักรแห่งความมืดและ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ถูกย้ายเข้ามาไว้ในอาณาจักรของพระบุตรที่รักของพระองค์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1:13)</w:t>
      </w:r>
    </w:p>
    <w:p w:rsidR="004F62F6" w:rsidRPr="006F3892" w:rsidRDefault="004F62F6" w:rsidP="004F62F6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เราต้องไม่ (แม้เพียงชั่วขณะ) ลืมว่าเราเป็นใครในพระคริสต์ และสิ่งนั้นหมายความว่าอย่างไรต่อโลกใบนี้ </w:t>
      </w:r>
    </w:p>
    <w:p w:rsidR="004F62F6" w:rsidRPr="006F3892" w:rsidRDefault="004F62F6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C74643" w:rsidRPr="006F3892" w:rsidRDefault="00C74643" w:rsidP="00C74643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เก้า</w:t>
      </w:r>
    </w:p>
    <w:p w:rsidR="00C74643" w:rsidRPr="006F3892" w:rsidRDefault="00C74643" w:rsidP="00C74643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สงครามศักดิ์สิทธิ์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พระคัมภีร์เป็นหนังสือที่ก่อให้เกิดการโต้แย้งเล่มหนึ่ง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ผู้คนที่มองไม่เห็นว่าพระคัมภีร์เป็นพระคำของพระเจ้ามักจะต่อต้านสิ่งที่กล่าวไว้ในหนังสือนี้ แต่บางส่วนของพระคัมภีร์ก็ทำให้แม้แต่คริสเตียนอึดอัดใจ สงครามของอิสราเอลที่ต้องพิชิตดินแดนพันธสัญญาเป็นกรณีตัวอย่างหนึ่งที่สำคัญ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ทำไมหรือ? ก็เพราะส่วนใหญ่แล้วเกี่ยวกับการฆ่าฟันน่ะสิ สิ่งนี้ดู (เป็นการสังหารที่) ไม่เลือกหน้าและถ้วนทั่วมากเกินไป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ทำไมถึงจำเป็นต้องสังหารประชากรทั้งหมดในบางเมือง ทั้งผู้ชาย ผู้หญิง เด็กๆ และแม้แต่ปศุสัตว์? ทำไมไม่ปล่อยให้ชาวเมืองเหล่านั้นยอมแพ้ล่ะ? จะไม่เป็นการดีกว่าหรือที่จะขับไล่พวกเขาออกไป แทนที่จะสังหารพวกเขาน่ะ?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มีหนึ่งคำตอบต่อการคัดค้านไม่เห็นด้วยเหล่านั้น แต่ผมได้ค้นพบว่าคำตอบนั้นดูจะทำให้บรรดาคริสเตียนอึดอัดใจพอๆ กับปัญหา คุณสามารถเข้าใจคำชี้แจงเหตุผลและแรงจูงใจของเรื่องราวแห่งชัยชนะเหล่านี้ได้ ก็แต่เพียงคุณมองดูสิ่งเหล่านี้ผ่านทางโลกทัศน์เหนือธรรมชาติของคนอิสราเอล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เหตุผลเหนือธรรมชาติของอิสราเอล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การต่อสู้เพื่อแย่งชิงดินแดนพันธสัญญาถูกตีกรอบด้วยสองปัจจัย ซึ่งหยั่งรากลึกลงในความเข้าใจถึงโลกของชาวอิสราเอล ว่าไม่เพียงเป็นที่อยู่อาศัยของมนุษยชาติเท่านั้น แต่ยังเป็นรางวัล (ที่ได้รับ) ในสงครามฝ่ายวิญญาณที่มองไม่เห็นอีกด้วย เราได้พูดเกี่ยวกับทั้งสองปัจจัยไปเรียบร้อยแล้ว แต่ให้เรามาทบทวนกันใหม่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ปัจจัยหนึ่งคือผลที่เกิดตามมาจากเหตุการณ์ต่างๆ ที่หอบาเบล ตอนที่พระเจ้าทรงตัดสินพระทัยเมื่อภายหลังจากที่บรรดาประชาชาติเป็นกบฏต่อต้านพระองค์ ว่าพระองค์ไม่ทรงประสงค์จะมีความสัมพันธ์โดยตรงกับผู้คนในชาติต่างๆ เหล่านั้นอีกต่อไปแล้ว แต่พระองค์ทรงมอบหมายให้พวกสมาชิกสภาศักดิ์สิทธิ์ของพระองค์ ซึ่งเป็นบุตรชายของพระเจ้าปกครองพวกเขาแทน (เฉลยธรรมบัญญัติ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ต่อมาภายหลัง พระองค์ทรงเรียกอับราฮัมและทำให้เขากับนางซาราห์ภรรยาของเขามีลูก (อิสอัค) ซึ่งจะเป็นต้นตระกูลแห่งชนชาติอิสราเอล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เราเรียนรู้จาก สดุดี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ว่าบรรดาพระในระดับรองเหล่านี้ต่อมาก็ชั่วร้าย พวกนี้อนุญาตให้เกิดความอยุติธรรมขึ้น ผู้คนมานมัสการพวกพระเหล่านี้แทนที่จะนมัสการพระเจ้าองค์สูงสุด ดังนั้น พวกนี้จึงกลายเป็นศัตรูของพระเจ้าและของอิสราเอลซึ่งเป็นประชากรของพระองค์ เนื่องจากบางชาติเหล่านั้นอยู่ในดินแดนคานาอัน ซึ่งพระเจ้าทรงประสงค์จะประทานแก่ประเทศอิสราเอลของพระองค์ภายหลังการอพยพ (ออกจากอียิปต์) โมเสสกับคนอิสราเอลเชื่อว่าผู้คนที่ยึดครองดินแดนเหล่านั้นเป็นศัตรูร้ายของพวกเขา และพระของพวกนั้นจะทำทุกสิ่งที่สามารถทำได้เพื่อทำลายล้างอิสราเอล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ปัจจัยอย่างที่สองนั้นน่าตกใจกลัวกว่าสำหรับคนอิสราเอล ซึ่งอธิบายได้ดีที่สุดด้วยสิ่งที่เกิด ขึ้นเมื่อคนอิสราเอลมาถึงชายแดนของคานาอัน อันเป็นดินแดนพันธสัญญา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โมเสสส่งสายลับสิบสองคนเข้าไปในคานาอันเพื่อให้รายงานเกี่ยวกับดินแดนนั้นและผู้ที่อาศัยอยู่ในนั้น สายลับกลับออกมาพร้อมหลักฐานว่าดินแดนนั้นดีเยี่ยม เพราะมี “น้ำนมและน้ำผึ้ง” ไหลผ่านดังที่พระเจ้าได้ทรงบอกพวกเขา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13:27)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แต่แล้วพวกเขาก็พูดโพล่งขึ้นมาอย่างไม่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คาดคิด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แผ่นดินที่เราไปสอดแนมดูมาตลอดแล้วนั้น เป็นแผ่นดินที่กินคนซึ่งอยู่ในนั้น ชาวเมืองทั้งหมดที่เราเห็นล้วนเป็นคนรูปร่างใหญ่โต ที่นั่นเราเห็นคนเนฟิล (คนอานาคนั้นมาจากคนเนฟิล) ในสายตาของเรา เราเป็นเหมือนตั๊กแตน และเราก็เป็นเช่นนั้นในสายตาของพวกเขา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13:32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33)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เราได้พูดเกี่ยวกับคนเนฟิลมาก่อนหน้านี้แล้ว พวกเขาเป็นลูกหลานที่น่ากลัวของบุตรชายของพระเจ้ากับบุตรหญิงของมนุษย์ในเหตุการณ์ที่บันทึกไว้ใน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6:1-4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คนอานาคมนุษย์ยักษ์ที่สายลับอิสราเอลเห็นในดินแดนคานาอันเป็นลูกหลานของพวกเขา และยังมีพวกนี้อีกมากกว่านี้อยู่กระจัดกระจายไปทั่วดินแดนคานาอัน...ในหมู่ประชาชาติและเมืองต่างๆ ที่คนอิสราเอลจะต้องตีให้แตกพ่ายเพื่อยึดครองดินแดนนั้น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13:28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งานที่ต้องพิชิตดินแดนนั้นและมีชัยเหนือบรรดาพระของดินแดนนั้น ที่ดูเหมือนยากเมื่อก่อนนี้ ตอนนี้ดูเป็นเรื่องที่เป็นไปไม่ได้อย่างสิ้นเชิง ตอนนี้ การต้องยึดดินแดนนั้นได้ พวกเขาจะต้องเผชิญหน้ากับพวกนักรบที่มีรูปร่างใหญ่โตผิดปกติ 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มีเพียงสายลับสองคนคือโยชูวากับคาเลบที่เชื่อว่าพระเจ้าจะทรงช่วยคนอิสราเอลให้มีชัยเหนือคนอานาคได้ ส่วนคนที่เหลือพูดชักนำผู้คนว่าพวกเขาจะพ่ายแพ้ แทนที่จะวางใจว่าพระเจ้าซึ่งเป็นพระเจ้าองค์เดียวกับที่ได้ทำลายล้างฟาโรห์กับกองทัพของพระองค์อย่างสมบูรณ์ จะทรงเข้าแทรกแซงเพื่อประทานชัยชนะแก่พวกเขา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พวกเขากลับคร่ำครวญว่า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เราไม่สามารถเข้าไปและชนะคนเหล่านั้นได้ เพราะพวกเขามีกำลังมากกว่าเรา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13:31)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พระเจ้าทรงตอบว่า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ชนชาตินี้จะสบประมาทเรานานเท่าไร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พวกเขาจะไม่เชื่อเรานานแค่ไหน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แม้เราได้ทำการอัศจรรย์ทุกอย่างท่ามกลางพวกเขามาแล้ว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ในความจริงแล้ว พระเจ้าทรงพิโรธมากจนพระองค์ขู่จะตัดอิสราเอลทิ้ง ซึ่งเป็นสิ่งที่พระองค์ได้ทรงทำต่อประชาชาติต่างๆ ในเหตุการณ์ที่หอบาเบล และจะทรงเริ่มต้นใหม่อีกครั้ง โดยครั้งนี้ได้ตรัสกับโมเสสว่า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เราจะประหารเขาทั้งหลายด้วยโรคระบาด และตัดเขาทิ้งไป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แล้วเราจะทำให้เจ้าเป็นประเทศใหญ่โตและแข็งแรงกว่าพวกเขาอีก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14:12)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โมเสสทูลร้องขอพระเจ้าให้ยกโทษ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กันดารวิถี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14:13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พระเจ้าได้ทรงยกโทษให้ แต่พระองค์ก็ไม่อาจมองข้ามความไม่เชื่อนั้นไปได้ พวกเขาต้องได้รับบทเรียน และเป็นบทเรียนที่ยาก พระองค์ตรัสกับโมเสสว่า 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74643" w:rsidRPr="006F3892" w:rsidRDefault="00C74643" w:rsidP="00C7464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เราให้อภัยตามคำของเจ้า แท้จริงเรามีชีวิตอยู่เช่นไร แผ่นดินโลกทั้งหมดจะเต็มไปด้วยพระสิริของพระยาห์เวห์เช่นนั้น ทุกคนที่ได้เห็นพระสิริของเรา และเห็นการอัศจรรย์ทั้งหลายที่เราทำในอียิปต์และในถิ่นทุรกันดาร แต่ยังทดลองเราถึงสิบครั้ง ทั้งไม่ฟังเสียงของเรา พวกเขาจะไม่ได้เห็นแผ่นดินที่เราปฏิญาณไว้กับบรรพบุรุษของเขา และทุกคนที่สบประมาทเราจะไม่ได้เห็นแผ่นดินนั้นเช่นกัน</w:t>
      </w:r>
      <w:r w:rsidRPr="006F3892">
        <w:rPr>
          <w:rFonts w:ascii="Tahoma" w:hAnsi="Tahoma" w:cs="Tahoma"/>
          <w:sz w:val="24"/>
          <w:szCs w:val="24"/>
          <w:lang w:bidi="th-TH"/>
        </w:rPr>
        <w:t>.…</w:t>
      </w:r>
    </w:p>
    <w:p w:rsidR="00C74643" w:rsidRPr="006F3892" w:rsidRDefault="00C74643" w:rsidP="00C74643">
      <w:pPr>
        <w:tabs>
          <w:tab w:val="left" w:pos="567"/>
          <w:tab w:val="left" w:pos="993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ซากศพของพวกเจ้าจะตกหล่นอยู่ในถิ่นทุรกันดารนี้ จำนวนคนทั้งหมดของเจ้าซึ่งถูกนับไว้ที่มีอายุตั้งแต่ยี่สิบปีขึ้นไปผู้ซึ่งบ่นว่าเรา พวกเจ้าจะไม่ได้เข้าไปในแผ่นดินที่เราปฏิญาณว่าจะให้เจ้าอาศัยอยู่ นอกจากคาเลบบุตรเยฟุนเนห์และโยชูวาบุตรนูน แต่บรรดาลูกน้อยที่เจ้าทั้งหลายว่าจะถูกปล้นเอาไปนั้น เราจะให้พวกเขาเข้าไป และพวกเขาจะรู้จักแผ่นดินที่เจ้าทั้งหลายสบประมาท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31)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“สิบครั้ง” เป็นโวหารเปรียบเทียบในสมัยพระคัมภีร์สำหรับวลี “ครั้งแล้วครั้งเล่า”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31:7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พูดให้ตรงประเด็นก็คือ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พระเจ้าได้ทรงอดทนต่อการบ่นว่าของผู้คนเหล่านี้ เพราะ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แทนที่พวกเขาจะรู้สึกตื่นเต้นพอใจที่ไม่ต้องเป็นทาสในอียิปต์อีกต่อไป พวกเขากลับบ่นเกี่ยวกับอาหารที่พวกเขาต้องกิน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และเกี่ยวกับโมเสสซึ่งเป็นผู้นำที่พระเจ้าทรงเลือก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แต่ครั้งนี้พระองค์ทรงหมดความอดทน ความไม่เชื่อของพวกเขาจะต้องจ่ายด้วยราคาสูงอย่างน่ากลัว อิสราเอลจะเร่ร่อนไปในทะเลทรายเป็นเวลาสี่สิบปีจนกว่าพวกผู้ใหญ่ที่ไม่เชื่อได้ตายลงจนหมด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โอกาสครั้งที่สอง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อิสราเอลจะได้รับโอกาสครั้งที่สองก็ด้วยการยึดดินแดนพันธสัญญาได้ มีบันทึกในเฉลยธรรมบัญญัติ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2-3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ถึงวิธีที่ในระหว่างสี่สิบปีแห่งการเดินทางเร่ร่อนนั้น คนอิสราเอลลงเอยในดินแดนซึ่งอยู่อีกฝั่งหนึ่งของแม่น้ำจอร์แดน (เรียกว่า “ทรานส์จอร์แดน”) ไปทางทิศตะวันออกของดินแดนพันธสัญญาได้อย่างไร ดินแดนแถบทรานส์จอร์แดนประกอบด้วยเมืองเอโดม โมอับ และอัมโมน โดยเป็นพื้นที่ที่พระเจ้าได้ประทานแก่ลูกหลานของโลทซึ่งเป็นหลานของอับราฮัม และเอซาวซึ่งเป็นพี่ชายของยาโคบ อย่างไรก็ตาม ผู้คนส่วนใหญ่ที่อาศัยอยู่ที่นั่นก็เป็นเครือญาติของคนอิสราเอล แต่ก็มีคนชาติอื่นๆ อาศัยอยู่ด้วย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พระเจ้าได้ทรงนำโมเสสให้เดินทางเพื่อวัตถุประสงค์เฉพาะ ซึ่งไม่ได้เกี่ยวกับการไปเยี่ยมญาติที่อยู่เมืองไกล ในท้ายที่สุดแล้ว คนอิสราเอลก็เดินทางเข้าไปยังบริเวณหนึ่งซึ่งเรียกว่าบาชาน สถานที่นั้นมีชื่อเสียงที่น่าสะพรึงกลัว ในวรรณกรรมโบราณที่ไม่ใช่พระคัมภีร์นั้น บาชานเป็นที่รู้จักกันว่าเป็น “สถานที่แห่งงูใหญ่ตัวนั้น” เมืองสำคัญสองเมืองของบาชานที่ชื่อว่า อัชทาโรทและเอเดรอี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ซึ่งถูกกล่าวพาดพิงและเกี่ยวพันกับการเดินทางครั้งนี้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โยชูวา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ถูกพิจารณาว่าเป็นประตูสู่ดินแดนของคนตาย ในบริบทแห่งโลกทัศน์เหนือธรรมชาติของอิสราเอล พระเจ้าได้ทรงนำคนอิสราเอลไปสู่ประตูแห่งนรก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และนั่นยังไม่หมด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พระเจ้าได้ทรงนำคนอิสราเอลที่นั่นให้เผชิญหน้ากับกษัตริย์สองพระองค์ คือสิโหนกับโอก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กษัตริย์สองพระองค์เหล่านั้นเป็นพวกอาโมไรต์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31:4)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และเป็นประมุขของพวกที่เรียกกันในพระคัมภีร์ว่าเรฟาอิม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ขณะที่มีบันทึกไว้อย่างเป็นลางในเฉลยธรรมบัญญัติ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2:11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ว่าคนอานาคยัง “ถูกเรียกว่าเรฟาอิมเช่นเดียวกัน” พระเจ้าทรงนำผู้คน (ผ่านทางโมเสส) ไปยังอีกบริเวณหนึ่งที่ครอบครองโดยมนุษย์ยักษ์ประเภทเดียวกับที่ได้ทำให้สายลับอิสราเอลตกใจกลัวจนขาดความเชื่อเมื่อหลายปีก่อนหน้านั้น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13:32–33)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เหตุการณ์นั้นได้เป็นสาเหตุของการเดินทางเร่รอนเป็นเวลาสี่สิบปี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ทำไมพระเจ้าได้ทรงนำพวกเขาไปที่นั่น? ก็เพราะการเผชิญหน้านี้เป็นประสบการณ์ล่วงหน้าของสิ่งที่จะต้องทำให้สำเร็จเมื่อเวลาสี่สิบปีนั้นสิ้นสุดลง ในที่สุดอิสราเอลจะต้องข้ามแม่น้ำจอร์แดนเพื่อไปยึดครองดินแดนที่พระเจ้าได้ประทานแก่พวกเขา พระเจ้ากำลังทรงทดสอบประชากรของพระองค์ พวกเขาจะมีความเชื่อและต่อสู้หรือไม่ในครั้งนี้? ถ้าเป็นเช่นนั้น ชัยชนะที่ได้รับจะทำให้พวกเขามีความมั่นใจและมีความเชื่อสำหรับสิ่งที่รออยู่เบื้องหน้า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คนอิสราเอลได้หันหลังหนีเพราะความหวาดกลัวเมื่อหลายปีก่อนหน้านี้ แต่ครั้งนี้เรื่องราวจบลงแตกต่างออกไป ดังที่โมเสสกล่าวว่า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พระยาห์เวห์พระเจ้าของเราได้ทรงมอบเขา (สิโหน) ไว้ต่อเรา และเราได้ตีทำลายเขากับบุตรและประชาชนทั้งสิ้นของเขาเสีย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พระยาห์เวห์พระเจ้าของเราจึงทรงมอบไว้ในมือของเรา ทั้งโอกกษัตริย์แห่งบาชานและประชาชนทั้งสิ้นของเขา และพวกเราได้ฆ่า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พวกเขาจนไม่มีเหลือ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2:33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ผู้เผยพระวจนะอาโมสได้บรรยายการเผชิญหน้านั้นไว้ในหนังสืออาโมสในพระคัมภีร์เดิมเมื่อหลายปีต่อมา อันเป็นการอธิบายผลของการเผชิญหน้าไว้อย่างนี้ว่า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เราเอง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องค์พระผู้เป็นเจ้า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ได้ทำลายล้างคนอาโมไรต์ตรงหน้าพวกเขา แม้พวกนั้นจะมีส่วนสูงอย่างต้นสนสีดาร์และแข็งแรงอย่างกับต้นโอ๊ก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อาโมส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2:9)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นั่นเป็นวิธีการอันยากลำบากในการเริ่มโอกาสครั้งที่สองของพวกเขา พระเจ้าทรงประสงค์ให้พวกเขาเผชิญหน้ากับความกลัวของพวกเขา ซึ่งเป็นความหวาดกลัวที่ทำให้พวกเขาต้องร่อนเร่อย่างไร้จุดหมายถึงสี่สิบปี พวกเขามีพระเจ้าผู้ได้ทรงแยกทะเลแดงอยู่ฝ่ายเขา ถึงเวลาแล้วที่พวกเขาต้องหวนระลึกถึงสิ่งนั้น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“ถูกทำลายอย่างสิ้นเชิง”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อิสราเอลประสบความสำเร็จในการต่อกรกับกษัตริย์สิโหนและโอก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ที่นี่เองที่เราได้มีประสบการณ์ครั้งแรกถึงสาเหตุที่การมีชัยเหนือดินแดนพันธสัญญานั้นบางครั้งต้องเกี่ยวพันกับการฆ่าล้างเผ่าพันธุ์ ประชากรทั้งหมดในเมืองเหล่านั้นซึ่งเป็นถิ่นที่อยู่ของมนุษย์ยักษ์เรฟาอิมถูก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ทำลายอย่างสิ้นเชิง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3:6)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เป้าหมายไม่ใช่การแก้แค้น เป้าหมายคือการประกันว่าสายเลือดเนฟิลจะถูกทำลายล้าง สำหรับคนอิสราเอลแล้ว สายเลือดของตระกูลมนุษย์ยักษ์เป็นพวกปีศาจ ซึ่งเป็นผลิตผลจากสิ่งศักดิ์สิทธิ์ที่กบฏและล้มลง พวกเขาไม่อาจอยู่ร่วมกับสิ่งที่สืบทอดมาจากภูตผีปีศาจได้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เมื่อเวลาผ่านไปและก่อนที่คนอิสราเอลจะข้ามแม่น้ำจอร์แดนเข้าสู่คานาอัน โมเสสก็เสียชีวิต ตำแหน่งผู้นำถูกส่งต่อไปให้โยชูวา เขานำการรณรงค์ทางทหารหลายครั้งในการที่คนอิสราเอลพิชิตดินแดนพันธสัญญา และการสงครามเหล่านั้นก็ถูกนำโดยสองปัจจัยที่ผมได้บันทึกไว้ก่อนหน้านี้แล้วในบทนี้ นั่นคือการขับไล่ประชาชาติที่เป็นศัตรูอออกไป และในขณะเดียวกันก็กำจัดสายเลือดของตระกูลมนุษย์ยักษ์ให้หมดไปด้วย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เมื่อมองในบริบทนั้น การพิชิตดินแดนพันธสัญญานั้นเป็นสงครามศักดิ์สิทธิ์...เป็นการต่อสู้กับบรรดาเจ้าแห่งความมืดและพวกศัตรูที่อยู่ภายใต้การควบคุมครอบครองของพวกพระทั้งหลายที่เป็นปรปักษ์ ซึ่งมีกล่าวไว้ในพระคัมภีร์ว่าเป็นพวกวิญญาณต่างๆ ที่มีอยู่จริง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ตรรกะแห่งการมีชัยชนะนี้ถูกสรุปไว้อย่างดีใน โยชูวา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11:21-22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</w:t>
      </w:r>
    </w:p>
    <w:p w:rsidR="00C74643" w:rsidRPr="006F3892" w:rsidRDefault="00C74643" w:rsidP="00C7464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C74643" w:rsidRPr="006F3892" w:rsidRDefault="00C74643" w:rsidP="00C7464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คราวนั้นโยชูวาได้ทำลายคนอานาคจากแดนเทือกเขา จากเฮโบรน จากเดบีร์ จากอานาบ และจากทั่วแดนเทือกเขายูดาห์ และจากทั่วแดนเทือกเขาอิสราเอล โยชูวาได้ทำลายคนเหล่านี้เสียพร้อมทั้งเมืองของพวกเขาด้วย ไม่มีคนอานาคเหลืออยู่ในแผ่นดินของประชาชนอิสราเอล เว้นแต่ในกาซา กัท และอัชโดดที่ยังมีเหลืออยู่บ้าง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การสู้รบของโยชูวาส่วนใหญ่แล้วประสบความสำเร็จ แต่ก็ไม่สมบูรณ์ มีมนุษย์ยักษ์สองสามคนที่หลบหนีไปได้ และขณะที่นั่นอาจจะไม่ได้ดูเหมือนสำคัญมากนัก แต่มันก็เป็นลางบอกเหตุต่อเหตุการณ์ต่างๆ ที่จะตามมา มนุษย์ยักษ์บางคนลงเอยปักหลักอยู่ที่เมืองกัท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เมืองนี้จึงกลายเป็นเมืองของพวกฟีลิสเตีย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โยชูวา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และเป็นบ้านเกิดเมืองนอนของโกลิอัทในช่วงเวลาของกษัตริย์ดาวิด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โกลิอัทไม่ได้เป็นเพียงมนุษย์ยักษ์คนเดียวในเมืองกัทเช่นกัน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พงศาวดาร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20:5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ความจริงแล้วไม่ใช่ทุกคนเหล่านั้นที่ถูก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ทำลายอย่างสิ้นเชิง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ในระหว่างการทำสงครามยึดครองดินแดนพันธสัญญานั้นถูกทำลาย และความจริงที่ว่าการยึดครองนั้นไม่ได้กระทำให้สำเร็จสมบูรณ์ตามคำสั่งที่สำคัญที่สุดนั้นก็มีผลต่อคนอิสราเอล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มีกล่าวไว้ในหนังสือผู้วินิจฉัยด้วยวิธีการอื่นๆ ว่าการทำสงครามยึดครองนั้นไม่สมบูรณ์ตอนที่โยชูวาเสียชีวิต สิ่งนี้ไม่เคยมีการตระหนักอย่างแท้จริงเลย คนอิสราเอลตัดสินใจว่าพวกเขาได้ทำดีพอแล้วและก็ไม่เชื่อฟังพระบัญชาของพระเจ้าให้ขับไล่ชนชาติอื่นๆ ออกไป แต่การเชื่อฟังเพียงบางส่วนคือการไม่เชื่อฟัง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นอิสราเอลจะใช้เวลาหลายศตวรรษเพื่อชดใช้ต่อการตัดสินใจของพวกเขาที่ไม่ยอมทำตามพระประสงค์ของพระเจ้า มีการกล่าวย้ำวงจรที่น่าสะพรึงกลัวหนึ่งไว้ในหนังสือผู้วินิจฉัย นั่นคืออิสราเอลถูกบรรดาชาติต่างๆ ที่เป็นศัตรูตีพ่ายซ้ำแล้วซ้ำเล่าและความซื่อสัตย์ต่อความเชื่อในพระเจ้าก็เกือบสูญหายไป หลายสิ่งดีขึ้นในสมัยของกษัตริย์ดาวิดกับโซโลมอนโอรสของพระองค์ แต่เมื่อกษัตริย์โซโลมอนสิ้นพระชนม์ อิสราเอลก็แตกสลายและเข้าสู่สงครามกลางเมืองและการไหว้รูปเคารพ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ความรุ่งโรจน์แห่งชัยชนะถูกบดบังด้วยความล้มเหลวที่ยิ่งใหญ่ พวกเขาพ่ายแพ้ทั้งๆ ที่ดูเหมือนว่าพวกเขาชนะอย่างแน่นอน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ปกครองแห่งอาณาจักรของพระเจ้าซึ่งก็คือแผนการของพระองค์เพื่อฟื้นฟูสวนอีเดนนั้นล้มเหลวอย่างมาก โลกทัศน์เหนือธรรมชาติที่เกิดขึ้นจาก (เหตุการณ์ที่) หอบาเบล พร้อมด้วยประชาชาติที่ไม่เชื่อต่างๆ ซึ่งอยู่ภายใต้การควบคุมครอบครองของบรรดาพระชั่วร้ายทั้งหลาย ก็ยังเหมือนเดิมไม่เปลี่ยนแปลง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อิสราเอลถูกตีพ่ายและกระจัดกระจายไป และดินแดนพันธสัญญาของพวกเขาก็ตกอยู่ภายใต้การปกครองของพระอื่นๆ กับผู้คนของพวกนั้น โลกทัศน์แบบเดียวกันนี้แทรกซึมเข้าไปในพระคัมภีร์ใหม่เช่นกัน เปาโลใช้คำศัพท์ต่างๆ เช่น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พวกภูตผีที่ปกครอง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พวกภูตผีที่มีอำนาจ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พวกภูตผีที่ครอบครองบัลลังก์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พวกภูตผีที่มีฤทธิ์เดช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เพื่ออธิบายถึงบรรดาเจ้าแห่งความมืด คำศัพท์แต่ละคำเหล่านั้นถูกใช้ในช่วงเวลาในประวัติศาสตร์เพื่ออ้างถึงการปกครองในแง่ภูมิศาสตร์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สาเหตุของความล้มเหลวของคนอิสราเอลคือการไม่เชื่อฟังกับการขาดความเชื่อในส่วนของประชากรของพระเจ้า มนุษย์นั้นอ่อนแอ เราอาจจะสงสัยว่าทำไมพระเจ้าจึงทรงห่วงใยเกี่ยวกับพวกเรา แต่ถ้าเรามองย้อนกลับไปยังสวนเอเดน เราก็จะรู้ว่าทำไม พระเจ้าได้ทรงอุทิศพระองค์เองอย่างสัตย์ซื่อต่อมนุษยชาติ เราเป็นฉายาของพระองค์และเป็นครอบครัวในโลกของพระองค์ แผนการดั้งเดิมของพระองค์เพื่อปกครองโลกนี้นั้นรวมพวกเราด้วย การที่พระเจ้าจะทรงปฏิเสธการมีส่วนร่วมของมนุษย์ในการปกครองของสภาของพระองค์ในโลก จะเป็นการบอกเป็นนัยว่าพระองค์ไม่ทรงสามารถทำให้มันสำเร็จได้ หรือว่ามันเป็นแนวคิดที่ไม่ดีในตอนเริ่มแรกแล้ว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พระเจ้าไม่ทรงไร้ความสามารถที่จะบรรลุพระประสงค์ของพระองค์เอง และดังที่ได้กล่าวไว้ในบทที่ผ่านมาแล้วว่าพระองค์ไม่ทรงทำผิดพลาด</w:t>
      </w:r>
    </w:p>
    <w:p w:rsidR="00C74643" w:rsidRPr="006F3892" w:rsidRDefault="00C74643" w:rsidP="00C7464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ถึงเวลาแล้วสำหรับวิธีการใหม่ (ที่จะใช้) เพื่อแก้ปัญหาดั้งเดิมแห่งความบาปและความล้มเหลว มนุษยชาติไม่อาจถูกวางใจให้ทำการฟื้นฟูการปกครองอาณาจักรแห่งสวนเอเดนได้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มีเพียงพระเจ้าองค์เดียวเท่านั้นที่ทรงสามารถทำสิ่งที่จำเป็นต้องทำให้สำเร็จได้ มีเพียงพระเจ้าองค์เดียวที่ทรงสามารถปฏิบัติตามข้อผูกพันแห่งพันธสัญญาของพระองค์เองได้ แต่มนุษย์จะไม่ถูกกันออกไป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พระเจ้าจะต้องทรงบังเกิดเป็นมนุษย์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พระเจ้าจะต้องทรงปฏิบัติตามพระราชบัญญัติและพันธสัญญาเหล่านั้นด้วยพระองค์เอง และจากนั้นก็ต้องรับโทษทัณฑ์แทนสำหรับความล้มเหลวทั้งมวลของมนุษย์ แต่การทำให้วิธีแก้ปัญหาที่ไม่อาจจินตนาการได้นั้นสำเร็จ หมายความว่าสิ่งนี้จะต้องถูก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เก็บเป็นความลับจากทุกคน ซึ่งรวมถึงสิ่งมีชีวิตเหนือธรรมชาติที่ชาญฉลาดผู้เป็นปฏิปักษ์ต่อพระประสงค์ของพระองค์ด้วย นั่นจะไม่ง่ายเลย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C1093A" w:rsidRPr="006F3892" w:rsidRDefault="00C1093A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E455CB" w:rsidRPr="006F3892" w:rsidRDefault="00E455CB" w:rsidP="00E455C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</w:t>
      </w:r>
    </w:p>
    <w:p w:rsidR="00E455CB" w:rsidRPr="006F3892" w:rsidRDefault="00E455CB" w:rsidP="00E455C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ปิดซ่อนไว้ให้เห็นเด่นชัด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นับตั้งแต่การล้มลง พระเจ้าได้ทรงพยายามจะฟื้นฟูเป้าหมายดั้งเดิมของพระองค์สำหรับสวนเอเดนขึ้นมาใหม่ นั่นคือการได้สถิตอยู่กับทั้งครอบครัวศักดิ์สิทธิ์และครอบครัวมนุษย์บนโลกของพระองค์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พระเจ้าได้ทรงบอกอาดัมกับเอวาให้มีลูกดกและทวีมากขึ้น และโดยวิธีนั้นก็เป็นการเผยแพร่การปกครองที่ประเสริฐของพระเจ้าไปทั่วโลก พระเจ้าทรงประสงค์ให้ทั้งโลกเป็นสถานที่ที่สวรรค์และโลกมาบรรจบกัน...เป็นที่ซึ่งมนุษย์จะสามารถมีความสุขเพลิดเพลินกับสิ่งศักดิ์สิทธิ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และเป็นที่ซึ่งสิ่งศักดิ์สิทธิ์สามารถมีความสุขเพลิดเพลินกับโลกและมนุษยชาติได้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เรารู้ว่า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นั่น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ดำเนินไปอย่างไร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ประวัติแห่งความล้มเหลว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มนุษย์ทำบาปและถูกขับไล่ออกไปจากพระพักตร์ของพระเจ้า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สวนเอเดนถูกปิด งูใหญ่ซึ่งเป็นศัตรูที่เป็นสิ่งศักดิ์สิทธิ์ถูกเนรเทศ...ถูกทำให้พ่ายแพ้หรือโยนออกไปจากพระพักตร์ของพระเจ้า...ลงไปยังโลกซึ่งเป็นสถานที่ที่ความตายครอบครองและเป็นที่ซึ่งชีวิตไม่ได้เป็นนิรันดร์ งูใหญ่นั้นกลายเป็นเจ้าแห่งความตาย และดังนั้นมันจึงมีสิทธิ์เหนือมนุษย์ทุกคนที่มีชีวิตอยู่ เพราะพวกเขาทำบาปและค่าจ้างของความบาปคือความตาย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6:23)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ภายหลังเหตุการณ์น้ำท่วมโลก พระเจ้าได้ทรงบอกซ้ำเป้าหมายของสวนเอเดนแก่โนอาห์กับครอบครัวของเขาอีกครั้ง นั่นคือให้มีลูกดกและทวีมากขึ้น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นี่เป็นการทำซ้ำอีกครั้ง แต่มนุษย์กลับกบฏ แทนที่จะเชื่อฟังพระเจ้าและเผยแพร่ความรู้และการปกครองของพระเจ้าออกไปทุกแห่งหน พวกเขากลับจะสร้างหอสูงที่ซึ่งพระเจ้าทรงสามารถเสด็จมาหาพวกเขาได้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และก็ล้มเหลวอีกครั้ง พระเจ้าจะไม่ทรงพยายามอีกต่อไปแล้ว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พระองค์ทรงทำให้ภาษาของประชาชาติต่างๆ สับสนและมอบชาติเหล่านี้ไว้ในการปกครองของสภาศักดิ์สิทธิ์ของพระองค์ จากนั้นพระองค์ก็ทรงตัดสินพระทัยจะเริ่มต้นใหม่อีกครั้งกับครอบครัวมนุษย์ครอบครัวใหม่ โดยผ่านทางอับราฮัมกับนางซาราห์ พระองค์จะทรงหวนกลับไปจัดการกับชาติอื่นๆ อีกครั้งโดยผ่านทางลูกหลานของอับราฮัม เมื่อมีการฟื้นฟูการปกครองอาณาจักรของพระองค์ขึ้นมาใหม่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12:3)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นี่ก็เป็นความล้มเหลวอีกเช่นกัน รวมทั้งความพยายามครั้งต่อไปด้วยที่นำอิสราเอลออกจากอียิปต์แล้วเข้าสู่ซีนาย และท้ายที่สุดก็เข้าสู่ดินแดนพันธสัญญา อิสราเอลล้มเหลว ในที่สุดพระเจ้าก็ทรงยกชูกษัตริย์ดาวิดขึ้น...จากนั้นก็กษัตริย์โซโลมอน แต่หลังจากกษัตริย์โซโลมอนสิ้นพระชนม์ อิสราเอลก็หันไปติดตามพระอื่นๆ และคนอิสราเอลก็หันมารบพุ่งกันเอง พระเจ้าต้องทรงขับไล่พวกเขาออกไปจากดินแดนพันธสัญญา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เรื่องราวของมนุษย์นั้นถ้าปราศจากการสถิตอยู่ด้วยของพระเจ้า ก็เป็นเรื่องราวแห่งความล้มเหลว นี่เป็นเพราะมนุษย์หลงหายไปนับแต่การล้มลงครั้งนั้น มนุษย์ทุกคนไม่สมบูรณ์และออกห่างจากพระเจ้า ไม่มีผู้นำที่เป็นมนุษย์คนใดจะได้รับความไว้วางใจให้เริ่มต้นและรักษาอาณาจักรของพระเจ้าได้ พวกเขาจะต่อต้านการถวายความจงรักภักดีแด่พระเจ้าเพียงผู้เดียว พวกเขาจะทำตามใจตนเอง มนุษย์จะทำบาป ล้มลง และเข้าร่วมกับเจ้าแห่งความตาย ซึ่งเป็นศัตรูสำคัญของพระเจ้า แต่นิมิตของพระเจ้าในการแบ่งปันพระพรแห่งการเป็น ผู้ดูแล</w:t>
      </w:r>
      <w:r w:rsidRPr="006F3892">
        <w:rPr>
          <w:rFonts w:ascii="Tahoma" w:hAnsi="Tahoma" w:cs="Tahoma"/>
          <w:sz w:val="24"/>
          <w:szCs w:val="24"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กษัตริย์ เหนือสวนเอเดนแห่งใหม่จะไม่สามารถเกิดขึ้นได้ถ้าปราศจากมนุษย์ และหนทางเดียวที่มนุษย์จะสามารถรักษาแผนการของ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พระเจ้าไปจนถึงที่สุดได้นั้น ก็คือจะต้องทำให้พวกเขาเป็นคนใหม่อีกครั้ง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และคำสาปแช่งแห่งการล้มลงจะต้องถูกเพิกถอนเสียก่อน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และสำหรับเรื่องนั้น พระเจ้าก็ทรงมีแผนการ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วิธีแก้ปัญหา และปัญหา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พระเจ้าทรงต้องการมนุษย์ผู้หนึ่งที่เป็นมากกว่ามนุษย์ นั่นคือผู้ที่สามารถต้านทานการทดลองได้...ผู้ที่จะเชื่อฟังตลอดเวลา...ผู้เหมาะสมต่อตำแหน่งกษัตริย์...ผู้สามารถกลับคำสาปแช่งแห่งความตายได้ด้วยการตายและจากนั้นก็ฟื้นขึ้นมาอีกครั้งโดยอำนาจของตัวเขาเอง ทั้งหมดนี้สามารถเกิดขึ้นได้ในเพียงหนทางเดียว นั่นคือพระเจ้าพระองค์เองจะทรงสภาพเป็นมนุษย์ พระเจ้าจะทรงทำให้แผนการของพระองค์เองสำเร็จ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 ในฐานะมนุษย์ผู้หนึ่ง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เพื่อมนุษยชาติทั้งปวง และก็ทรงฟื้นฟูสวนเอเดนขึ้นมาใหม่ เพียงเมื่อมนุษย์ได้รับการอภัยโทษบาปและทำให้บริสุทธิ์ศักดิ์สิทธิ์เหมือนพระเยซูผ่านฤทธิ์อำนาจแห่งการฟื้นคืนพระชนม์เท่า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ที่จะสามารถทำให้สวนเอเดนเป็นความจริงขึ้นมาได้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แต่ก็มีปัญหา ถ้าแผนการนั้นถูกค้นพบ นั่นคือแผนการที่มนุษย์คนนั้นผู้ทรงเป็นพระเจ้าเสด็จมาที่นี่เพื่อวายพระชนม์และฟื้นคืนพระชนม์ เพื่อประกันว่านิมิตดั้งเดิมของพระเจ้าจะได้รับการฟื้นฟู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บรรดาเจ้าแห่งความมืดก็จะไม่ยอมถูกหลอก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นี่เป็นสิ่งที่เปาโลกล่าวไว้อย่างถูกต้องในจดหมายฝากถึงคริสตจักรที่โครินธ์ นั่นคือ</w:t>
      </w:r>
    </w:p>
    <w:p w:rsidR="00E455CB" w:rsidRPr="006F3892" w:rsidRDefault="00E455CB" w:rsidP="00E455CB">
      <w:pPr>
        <w:spacing w:after="0"/>
        <w:rPr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แต่เรากล่าวถึงพระปัญญาของพระเจ้าซึ่งเป็นความล้ำลึก คือพระปัญญาที่ทรงซ่อนไว้นั้น และที่พระเจ้าทรงกำหนดไว้ก่อนปฐมกาล เพื่อการรับศักดิ์ศรีของเรา ไม่มีอำนาจครอบครองใดๆ ในยุคนี้รู้จักพระปัญญานี้ เพราะว่าถ้ารู้จักแล้ว จะไม่เอาองค์พระผู้เป็นเจ้าแห่งพระสิริตรึงกางเขน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2:7–8,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LEB)</w:t>
      </w:r>
    </w:p>
    <w:p w:rsidR="00E455CB" w:rsidRPr="006F3892" w:rsidRDefault="00E455CB" w:rsidP="00E455CB">
      <w:pPr>
        <w:spacing w:after="0"/>
        <w:rPr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เปาโลกำลังพูดถึงใคร? คำว่า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ผู้ครอบครอง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อาจหมายถึงผู้มีอำนาจที่เป็นมนุษย์ได้ เช่นปอนทิอัส ปิลาต และบรรดาผู้นำชาวยิว แต่ในมุมมองของเปาโลยังมีผู้ครอบครองที่มีอำนาจในฟ้าอากาศ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2:2)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อีกด้วย ศัตรูของพระเจ้า ทั้งมนุษย์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สิ่งศักดิ์สิทธิ์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ต้องไม่รู้แผนการนี้ ทุกสิ่งขึ้นอยู่กับการสิ้นพระชนม์และการฟื้นคืนพระชนม์ของ 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 องค์นั้น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แต่คุณจะเก็บเรื่องนั้นเป็นความลับได้อย่างไร?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พระเมสสิยาห์ที่ถูกปิดเป็นความลับ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การฟื้นฟูสวนเอเดน (จะสำเร็จได้) ขึ้นอยู่กับ พระเจ้า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 องค์นั้น แน่นอนว่าพระองค์คือพระเยซูชาวนาซาเรธซึ่งเป็นพระเมสสิยาห์ แต่นี่ทำให้คุณประหลาดใจหรือไม่ที่ว่าผมชี้แนะว่าแผนการเกี่ยวกับพระเมสสิยาห์นั้นเป็นความลับ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เราเพียงแต่อ่านพระคัมภีร์เดิมและมองเห็นแผนการทั้งหมดไม่ได้หรือ? ไม่ครับ เราไม่สามารถทำเช่นนั้นได้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เชื่อหรือไม่ว่าไม่มีข้อพระคัมภีร์ในภาคพันธสัญญาเดิมเลยที่ใช้คำว่า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พระเมสสิยาห์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กับมนุษย์คนหนึ่งที่ความจริงแล้วคือพระเจ้า และเป็นผู้ที่จะตายเพื่อความบาปของมนุษยชาติ ไม่มีแม้แต่ใน 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53:11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ที่ได้ให้ภาพของ “ผู้รับใช้ที่ทนทุกข์” ไว้ คำว่า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พระเมสสิยาห์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ไม่เคยปรากฏอยู่ในบทนั้นเลย และก็ไม่ปรากฏในบทอื่นๆ ของหนังสืออิสยาห์ด้วย คำว่า “ผู้รับใช้” หมายถึงประเทศ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อิสราเอล ซึ่งไม่ใช่ผู้ช่วยให้รอดที่เป็นบุคคล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41:8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44:1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45:4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48:20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49:3)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และคำว่า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พระเมสสิยาห์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ซึ่งหมายความว่า “ผู้ได้รับการเจิม” นั้นบ่อยครั้งเกือบจะหมายถึงกษัตริย์ดาวิดหรือลูกหลานคนหนึ่งของพระองค์ผู้ทรงครอบครองในฐานะกษัตริย์ต่อจากพระองค์เท่านั้น 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ความจริงแล้ว หลักฐานของสิ่งที่ผมกำลังกล่าวถึง ที่ว่าข้อมูลโดยรวมของพระเมสสิยาห์ผู้ศักดิ์สิทธิ์ที่จะทรงวายพระชนม์และฟื้นคืนพระชนม์อีกครั้งนั้น หาได้ยากในพระคัมภีร์เดิม แต่เห็นได้ชัดในพระคัมภีร์ใหม่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ิดถึงวิธีที่พวกสาวกตอบสนองต่อพระเยซูตอนที่พระองค์ทรงบอกพวกเขาว่าพระองค์กำลังจะเสด็จไปสิ้นพระชนม์ที่กรุงเยรูซาเลม คำประกาศนั้นทำให้พวกเขาเศร้าโศกและสับสน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9:30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พวกเขาไม่ได้ตอบสนองโดยทูลว่า “โอ ใช่แล้ว พวกข้าพระองค์ได้อ่านเรื่องนั้นแล้วในพระคัมภีร์” แม้แต่เปโตรยังกล่าวตำหนิพระเยซูที่ตรัสเช่นนั้น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16:21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พวกสาวกไม่มีเหตุผล...ไม่มีความเฉลียวใจถึงแผนการใหม่นี้ของพระเจ้า พวกเขาคิดเพียงว่าพระเยซูทรงเป็นบุตรของกษัตริย์ดาวิดและเป็นทายาทที่ชอบธรรมแห่งพระบัลลังก์ของพระองค์...เป็นผู้ที่ทรงทำการอัศจรรย์อย่างที่บรรดาผู้เผยพระวจนะในพระคัมภีร์เดิมทำ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แม้แต่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ภายหลัง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การฟื้นคืนพระชนม์ ตาใจของพวกสาวกยังต้องถูกเปิด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ด้วยวิธีเหนือธรรมชาติ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เพื่อจะได้เห็นถึงพระเมสสิยาห์ผู้กำลังทนทุกข์ ภายหลังจากพระเยซูได้ทรงฟื้นขึ้นจากความตายแล้ว พระองค์ก็ทรงปรากฏต่อพวกเขาและตรัสว่า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นี่เป็นถ้อยคำของเรา ซึ่งเราบอกไว้กับท่านทั้งหลายขณะที่เรายังอยู่กับท่านว่า บรรดาถ้อยคำที่เขียนไว้ในหมวดธรรมบัญญัติของโมเสส ในหมวดผู้เผยพระวจนะ และในหมวดเพลงสดุดีที่กล่าวถึงเรานั้น จำเป็นจะต้องสำเร็จ” แล้วพระองค์ทรงช่วยให้ใจของพวกเขาสว่างเพื่อจะได้เข้าใจพระคัมภีร์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24:44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45)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“แผนการใหม่” ของพระเจ้านี้ คือว่าพระองค์จะทรงสิ้นพระชนม์และจากนั้นทรงฟื้นขึ้นจากความตาย เพื่อกลับคำสาปแช่งแห่งการล้มลงนั้นไม่ปรากฏอย่างชัดแจ้งในพระคัมภีร์เดิมเลย แต่มีเงื่อนงำกระจายอยู่ทั่วพระคัมภีร์เดิมตามที่ต่างๆ มากมายหลายสิบที่ สิ่งทั้งหมดนี้ไม่เคยถูกเปิดเผยในที่เดียวกันเลย ข้อมูลโดยรวมของพระเมสสิยาห์จะเห็นได้ชัดก็ด้วยการมองย้อนกลับไปยังเหตุการณ์ต่างๆ เท่านั้น และเมื่อถึงตอนนั้นจะเห็นได้ชัดก็เฉพาะบางคนที่รู้แล้วว่าจะมองหาอะไรและคาดหวังจะเห็นอะไร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แน่นอนว่า สิ่งชั่วร้ายเหนือธรรมชาติผู้ชาญฉลาดต้องรู้ว่าบุตรของดาวิดที่มีการพยากรณ์ไว้ได้เสด็จมาแล้ว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4:31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แต่พวกมันก็รู้เพียงแค่นั้นโดยจับความเข้าใจจากพระคัมภีร์เดิม แต่ไม่มีสิ่งใดที่พวกภูตผีปีศาจเคยพูดที่จะสร้างความประทับใจว่าพวกมันเข้าใจว่า พระเยซูต้องเสด็จมายังโลกเพื่อวายพระชนม์และฟื้นคืนพระชนม์อีกครั้ง เพื่อจะมากลับคำสาปแช่งนั้น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อย่างที่เปาโลกล่าวไว้  ว่าถ้าพวกมันกับซาตานเข้าใจสิ่งนั้น พวกมันก็จะไม่มีวันเคลื่อนใจผู้คนอย่างยูดาสให้ทรยศพระเยซู โดยชี้พระองค์ให้กับคนเหล่านั้นที่ต้องการสังหารพระองค์หรอก แม้ว่ามารซาตานกับคนเหล่านั้นที่เป็นพวกเดียวกับมันจะเป็นสิ่งต่างๆ มากมาย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แต่พวกมันไม่ได้ปัญญาอ่อน พวกมัน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ถูกหลอกให้หลงกล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ทำการสังหารพระเยซูอย่างที่พระเจ้าได้ทรงวางแผนไว้ พวกมันเริ่มทำให้เกิดเหตุการณ์มากมายที่จะนำไปสู่จุดจบของพวกมันเอง สิ่งนี้เป็นการนำทางผิดที่ถูกวางแผนไว้อย่างยอดเยี่ยม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บางส่วนของข้อมูลโดยรวมนั้น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เมื่อมองย้อนกลับไป เราก็สามารถเห็นชิ้นส่วนต่างๆ ของข้อมูลโดยรวมของพระเมสสิยาห์อย่างชัดเจนมากขึ้นกว่าที่พวกสาวกสามารถมองเห็นได้ ขณะไม่มีข้อพระคำที่อธิบายถึงบุตรของดาวิดผู้เป็นพระผู้ช่วยให้รอดที่ศักดิ์สิทธิ์ ผู้จะสิ้นพระชนม์และฟื้นคืนพระชนม์เพื่อกลับคำแช่งสาปนั้น เส้นด้ายเหล่านั้นก็วิ่งผ่านตลอดทั่วพระคัมภีร์เดิม การได้เห็นวิธีที่แผนการนั้นดำเนินไปจนเสร็จสิ้นแล้วนั้น ทำให้คุณสามารถหาด้ายเส้นหนึ่งและเริ่มแกะรอยตามลวดลายได้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ตัวอย่างเช่น ถ้าถามว่า “ใครคือบุตรของพระเจ้า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” ในพระคัมภีร์เดิมนั้นคำตอบก็ไม่ใช่ “พระเยซู” อาดัมเป็นบุตรของพระเจ้า เขาเป็นมนุษย์คนแรก อิสราเอลถูกเรียกว่าบุตรของพระเจ้า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4:23;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โฮเชยา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11:1)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กษัตริย์อิสราเอลถูกเรียกว่าบุตรของพระเจ้า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2:7)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ในพระคัมภีร์ใหม่ พระเยซูคือ “อาดัมคนที่สอง” และเป็น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พระบุตรของพระเจ้า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1:4; 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15:45; 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1:19;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4:4)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เราอาจถามว่า “ใครคือผู้รับใช้ของพระเจ้า?” อาดัมรับใช้พระเจ้า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อิสราเอลถูกเรียกว่าผู้รับใช้ของพระเจ้า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41:8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44:1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45:4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48:20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49:3)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กษัตริย์ดาวิดและกษัตริย์องค์อื่นๆ ของอิสราเอลในเชื้อสายของพระองค์ถูกเรียกว่าผู้รับใช้ของพระเจ้า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ซามูเอล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89:3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พงศาวดาร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พระเยซูทรงเป็นผู้รับใช้ด้วยเช่นกัน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4:30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ฟีลิปปี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บุตรเหล่านี้ของพระเจ้าและบรรดาผู้รับใช้ของพระเจ้าทนทุกข์หรือไม่? การดำรงชีวิตอยู่ในโลกของพวกเขาสิ้นสุดที่ตรงไหน? และการดำรงชีวิตอยู่นั้นมีการเริ่มต้นใหม่หรือไม่? พวกเขาจะมีอนาคตหรือไม่ในสวนเอเดนแห่งใหม่? ความตอบต่อทุกคำถามคือใช่ ทั้งอาดัม อิสราเอล และกษัตริย์ในพงศ์พันธุ์ของดาวิดต่างถูกเนรเทศออกจากพระพักตร์ของพระเจ้า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อันเป็นสถานที่ในโลกซึ่งพระองค์ประทับอยู่ (นั่นคือสวนเอเดนกับดินแดนพันธสัญญา) แต่พวกเขาก็ได้รับและจะได้รับการไถ่ในสวนเอเดนแห่งใหม่ เพื่ออยู่กับพระเจ้าและพระเยซูผู้ทรงฟื้นคืนพระชนม์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ประเด็นคือว่าบุคคลทั้งหมดเหล่านี้ชี้ไปที่พระเยซูในทางใดทางหนึ่ง 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พระองค์ก็ทรงทำให้แบบแผนเหล่านั้นสมบูรณ์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พระองค์ทรงเป็นภาพที่รวมเป็นหนึ่งซึ่งมองเห็นได้เมื่อตอนที่ชิ้นส่วนต่างๆ ทั้งหมดถูกสืบค้นและนำไปวางไว้ในที่ที่เหมาะสม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ทุกสิ่งมองเห็นได้ด้วยตา แต่ก็ไม่สามารถสืบพบได้โดยไม่พิจารณาดูเหตุการณ์ที่เกิดขึ้นแล้ว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สิ่งชั่วร้ายผู้ชาญฉลาด ทั้งซาตาน พวกภูตผีปีศาจ และบรรดาพระในระดับรองซึ่งปกครองประชาชาติต่างๆ อยู่นั้นไม่รู้ทุกสิ่ง พวกมันไม่มีปัญญาแบบพระเจ้า และก็ไม่สามารถเจาะเข้าไปหยั่งรู้พระทัยของพระองค์ได้ เรามีแนวโน้มจะทึกทักว่าเนื่องจากพวกมันเป็นสิ่งเหนือธรรมชาติ พวกมันจึงรู้ทุกสิ่ง ไม่เป็นความจริงเลย มีเพียงพระเจ้า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องค์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เดียวเท่านั้นที่ทรงรู้ทุกอย่าง และพระองค์ก็บังเอิญอยู่ฝ่ายเราด้วย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เนื่องเพราะการล้มลงนั้น ซาตานจึงมีขอบเขตอำนาจอันชอบธรรมเหนือพวกเราทุกคน ผมหมายความว่าอะไรหรือ? ก็เพราะความบาปของอาดัม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ความตายได้แพร่ไปถึงมวลมนุษย์ทุกคน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5:12)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งูใหญ่ตัวนั้นถูกสาปแช่งโดยถูกโยนลงมาปกครองเหนืออาณาจักรของคนตาย ซึ่งก็คือ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โลกของคนตายหรือที่เราหมายถึงนรก เป็นเพราะการล้มลงนั้น ทุกคนจึงถูกกำหนดให้ตายและไปอยู่ในอาณาจักรของคนตาย ที่ซึ่งมารซาตานครอบครองอยู่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ทั้งหมดนั่นเปลี่ยนแปลงเมื่อพระเยซูเสด็จมา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ในครั้งแรก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และทำให้แผนการแห่งความรอดของพระเจ้าสำเร็จสมบูรณ์ ด้วยการวายพระชนม์บนกางเขนและฟื้นคืนพระชนม์ ก้าวแรกในการฟื้นฟูสวนเอเดนคือการจัดหาวิธีการให้มนุษยชาติหลีกหนีจากคำสาปแช่งแห่งความตายนั้น ทุกคนที่เชื่อ นั่นคือผู้ซึ่งถูกทำให้เป็นสมาชิกในครอบครัวและอาณาจักรของพระเจ้า ไม่ตกเป็นจำเลยของคำสาปแช่งแห่งความตายและของเจ้าแห่งความตายอีกต่อไป นี่เป็นเหตุผลว่าทำไมพระเยซูตอนพระองค์ทรงเริ่มงานรับใช้ในการฟื้นฟูอาณาจักรของพระเจ้า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ตรัสว่า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เราเห็นซาตานตกจากฟ้าเหมือนฟ้าแลบ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พระเยซูทรงรู้ว่าการวายพระชนม์และการฟื้นคืนพระชนม์ของพระองค์จะจ่ายหนี้บาปของคนบาป โดยทำให้ซาตานไม่สามารถอ้างสิทธิ์เหนือวิญญาณของเราได้ อาณาจักรของพระเจ้าคือจุดเริ่มต้นแห่งการสิ้นสุดของเจ้าแห่งความตาย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เราต้องระลึกไว้อีกครั้งว่าเราเป็นใคร และอัตลักษณ์ของเรามาจากไหน ผู้เชื่อทั้งหลายเมื่อมารวมตัวกันในฐานะคริสตจักรแล้ว ก็ถูกเรียกว่า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พระกายของพระคริสต์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และพระกายของพระเยซูทรงถูกทำให้เป็นขึ้น เราจะเป็นขึ้นมาก็เพราะพระองค์ทรงเป็นขึ้นมา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(1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15:20–23)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ผลแรก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ของพวกที่ล่วงหลับไปแล้ว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เราจึงเป็น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คริสตจักรของบรรดาบุตรหัวปีผู้มีชื่อจารึกไว้ในสวรรค์แล้ว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เหมือนดังที่ยอห์นกล่าวไว้ว่า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แต่ทุกคนที่ยอมรับพระองค์ คือคนที่เชื่อในพระนามของพระองค์นั้น พระองค์ก็จะประทานสิทธิให้เป็นลูกของพระเจ้า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ซาตานไม่มีสิทธิ์เหนือลูกๆ 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เพราะพวกเขาจะเป็นขึ้นจากความตาย ไม่มีเหตุผลที่จะมองหาคนเป็นในอาณาจักรของคนตาย</w:t>
      </w:r>
    </w:p>
    <w:p w:rsidR="00E455CB" w:rsidRPr="006F3892" w:rsidRDefault="00E455CB" w:rsidP="00E455C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พระเจ้าจะไม่ทรงเปิดเผยแผนการหรือพระประสงค์ของพระองค์แก่ผู้ใด ไม่ว่าจะเป็นมนุษย์หรือสิ่งศักดิ์สิทธิ์ และไม่ว่าจะจงรักภักดีต่อพระองค์หรือเป็นศัตรูกับพระองค์ รายละเอียดของวิธีที่พระเมสสิยาห์จะทรงทำให้พระประสงค์ของพระเจ้าสำเร็จนั้นต้องถูกปิดซ่อนไว้ แต่พระเจ้า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ทรงอนุญาตให้พวกเขารู้ในเงื่อนไขที่ชัดเจนแน่นอน ที่เมื่อพระเมสสิยาห์ทรงปรากฏ พระองค์จะทรงเป็นพระเจ้าในร่างมนุษย์ และการฟื้นฟูอาณาจักรแห่งสวนเอเดนนั้นเป็นเกมตาสุดท้าย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ดังที่เราจะได้เห็นในสองบทต่อไป ซึ่งก็เป็นข้อมูลเพียงพอที่จะกระตุ้นความเชื่อขึ้นในหัวใจของผู้คน และล่อหลอกบรรดาเจ้าแห่งอำนาจมืดเข้าสู่การเริ่มการทำลายล้างตนเองของพวกมัน</w:t>
      </w:r>
    </w:p>
    <w:p w:rsidR="00DA1958" w:rsidRPr="006F3892" w:rsidRDefault="00DA1958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250A4B" w:rsidRPr="006F3892" w:rsidRDefault="00250A4B" w:rsidP="00250A4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สิบเอ็ด</w:t>
      </w:r>
    </w:p>
    <w:p w:rsidR="00250A4B" w:rsidRPr="006F3892" w:rsidRDefault="00250A4B" w:rsidP="00250A4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เจตนารมณ์เหนือธรรมชาติ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Cs w:val="28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ในบทที่แล้ว เราเห็นถึงวิธีที่พระคัมภีร์เดิมแสดงให้เห็นพระเมสสิยาห์ด้วยการปิดซ่อนพระองค์ไว้ให้เห็นเด่นชัด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กุญแจสำคัญสู่แผนการของพระเจ้าเพื่อฟื้นฟูสวนเอเดนและเพื่อไถ่มนุษยชาตินั้น คือการที่พระเยซูซึ่งเป็นพระเมสสิยาห์ต้องวายพระชนม์บนกางเขนและจากนั้นก็ฟื้นคืนพระชนม์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เป็นมนุษย์เท่านั้นที่พระเจ้าจะทรงสามารถประกันว่ากษัตริย์องค์หนึ่งซึ่งเป็นมนุษย์จากวงศ์วานของดาวิดจะปกครองประชากรของพระองค์ โดยไม่ตกลงในความบาปและไม่พลัดหลงฝ่ายวิญญาณ และเพียงแต่กษัตริย์พระองค์นั้นสิ้นพระชนม์แทนที่ประชากรของพระองค์และทรงฟื้นขึ้นจากความตายเท่านั้น ที่พระเจ้าจะทรงสามารถพิพากษาความบาปได้อย่างถูกต้องยุติธรรม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จัดหาความรอดให้ในเวลาเดียวกันได้ ด้วยการวายพระชนม์และฟื้นคืนพระชนม์ของพระเมสสิยาห์เท่านั้นที่ผู้คนที่ล้มลงในความบาปจะยังคงมีตำแหน่งและสถานะในสภาแห่งครอบครัวของพระเจ้า โดยปกครองในอาณาจักรแห่งสวนเอเดนที่ฟื้นฟูขึ้นใหม่ ตามที่วางแผนไว้แต่เดิม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แต่เมื่อคิดเกี่ยวกับทุกสิ่งที่เป็นข้อกำหนด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นั่นคือ ด้วยวิธีใดก็ตาม พระเยซูต้องทรงทำให้แน่ใจว่าเจ้าแห่งความมืดที่เหนือธรรมชาติชักใยมนุษย์ให้สังหารพระองค์ โดยไม่เข้าใจว่าจริงๆ แล้วพวกเขากำลังทำอะไร ดังที่เปาโลได้กล่าวกับชาวโครินธ์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ว่าถ้าพวกเขารู้จริงๆ ว่าจะเกิดผลลัพธ์อะไร พวกเขาก็จะไม่มีวันตรึงกางเขนองค์พระผู้เป็นเจ้า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ชีวิตและงานรับใช้ของพระเยซูอาจจะสมเหตุสมผลมากขึ้นเมื่อพิจารณาดูฉากหลัง ตัวอย่าง เช่น เป็นการง่ายสำหรับผู้อ่านพระคัมภีร์ใหม่ที่จะได้รับความประทับใจว่างานรับใช้ของพระเยซูซึ่งนำไปสู่ (การถูกตรึง) กางเขนนั้นค่อนข้างเป็นไปตามอำเภอใจหรือไร้แบบแผน อย่างไรก็ตาม หนังสือพระกิตติคุณทั้งสี่เล่มไม่ได้เสนอฉากแบบเดียวกันเสมอไป ตัวอย่างเช่น การประสูติของพระเยซูถูกพบอยู่ในหนังสือสองเล่มเท่านั้น (มัทธิวกับลูกา) และมีเพียงเล่มเดียวที่กล่าวถึงพวกนักปราชญ์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บางครั้ง ฉากต่างๆ ปรากฏตามลำดับที่แตกต่างกันเล็กน้อยในหนังสือพระกิตติคุณแต่ละเล่ม แต่การกระทำเหล่านั้นของพระเยซูที่บันทึกไว้ในหนังสือพระกิตติคุณซึ่งนำไปสู่การถูกตรึงกางเขน ไม่ว่าจะเป็นการรักษาโรค การเทศนาเกี่ยวกับอาณาจักรของพระเจ้า การให้อภัยคนบาป การเผชิญหน้ากับความหน้าซื่อใจคด นั้นเป็นมากกว่าการกระทำตามอำเภอใจของนักปราชญ์เร่ร่อนผู้ทำการอัศจรรย์นานๆ ครั้ง มีเรื่องราวอีกมากที่เกิดขึ้นซึ่งบันทึกไว้ในหนังสือพระกิตติคุณ มากกว่าที่เราเห็นหรือสังเกตได้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มีความนัยที่สำคัญต่อสิ่งที่พระเยซูกำลังทรงกระทำ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มีชัยเหนือสิ่งชั่วร้ายด้วยพระสติปัญญา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หตุการณ์ที่เป็นเครื่องหมายแห่งการเริ่มต้นงานรับใช้ต่อสาธารณชนของพระเยซูคือการรับบัพติสมาของพระองค์ ที่นั่นเองที่พระเจ้าทรงยอมรับว่าพระเยซูเป็นพระบุตรของพระองค์ต่อหน้ามวลชน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และที่นั่นเองที่ยอห์นผู้ให้บัพติสมายอมรับพระองค์ว่าเป็นผู้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ทรงรับบาปของโลกไป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เมื่อเราอ่านถ้อยคำเหล่านั้นจากยอห์น เราก็คิดเกี่ยวกับการตรึงกางเขนในทันที แต่พวกสาวกของยอห์นไม่ได้คิดเกี่ยวกับสิ่งนั้น พูดตามตรงเลยคือว่าไม่มีใครคิดถึงเรื่องนั้นเลย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ตอนใกล้สิ้นสุดงานรับใช้ของพระองค์ นั่นคือเป็นเวลากว่าสามปีหลังรับบัพติสมา พระเยซูก็เริ่มตรัสถึงความตายของพระองค์ บรรดาสาวกของพระองค์ไม่ยอมรับความคิดนี้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17:22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9:30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สิ่งสุดท้ายที่พวกเขาคาดหวังจะได้ยินจากองค์พระผู้เป็นเจ้าของพวกเขาคือว่า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พระองค์กำลังจะสิ้นพระชนม์ในไม่ช้านี้ นั่นเป็นคำพูดที่บ้าคลั่ง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พวกเขาไม่เข้าใจว่าการวายพระชนม์บนกางเขนของพระเยซูได้เป็นแผนการที่มีมาแต่แรกเริ่มแล้ว ทำไมพวกเขาไม่เข้าใจล่ะ? ก็เพราะอย่างที่เราอภิปรายกันในบทที่ผ่านมาแล้ว ว่าแผนนั้นไม่ได้ถูกแสดงให้เห็นในพระคัมภีร์เดิมอย่างชัดเจนเปิดเผย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ภายหลังการรับบัพติสมาของพระเยซู พระองค์ก็ทรงถูกพระวิญญาณบริสุทธิ์นำไปในถิ่นทุรกันดารเพื่อเผชิญหน้ากับซาตาน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การที่มารซาตานมาทดลองพระเยซูบอกเราว่าซาตานรู้ว่าพระเยซูคือใคร นั่นคือพระองค์ทรงเป็นพระเมสสิยาห์ที่มาทำภารกิจในการสถาปนา “การปกครองในบ้าน” ของพระเจ้าบนโลกขึ้นมาใหม่ อย่างไรก็ตาม “พระผู้ทรงได้รับการเจิม” (พระเมสสิยาห์) จะทรงเป็นกษัตริย์ในวงศ์วานของดาวิด ซาตานผู้เป็น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ผู้ครองโลกนี้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12:31)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เข้าใจว่าพระเยซูจะทรงตั้งเป้าของพระองค์ไว้ที่อาณาจักรของซาตาน ซึ่งก็คือบรรดาประชาชาติที่พระเจ้าได้ทรงละทิ้งที่หอบาเบลก่อนจะทรงสร้างอิสราเอลขึ้น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พวกเราส่วนใหญ่จำฉากระหว่างพระเยซูกับซาตานได้ ซาตานทดลองพระเยซูถึงสามครั้ง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ยุทธวิธีครั้งที่สามของซาตานเพื่อทำให้พระเยซูทรงทำลายความสัมพันธ์ของพระองค์กับพระเจ้า ก็คือเสนอที่จะยกประชาชาติต่างๆ ในโลกให้กับพระบุตรของพระเจ้า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ซึ่งเป็นสิ่งที่ซาตานเชื่อว่าพระเยซูได้เสด็จมาเรียกกลับคืน นั่นคือ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อีกครั้งหนึ่งมารได้นำพระองค์ขึ้นไปบนภูเขาที่สูงมาก และได้แสดงบรรดาราชอาณาจักรในโลก ทั้งความรุ่งโรจน์ของราชอาณาจักรเหล่านั้นให้พระองค์ทอดพระเนตร แล้วได้ทูลพระองค์ว่า “ถ้าท่านจะก้มลงนมัสการเรา เราจะให้สิ่งทั้งปวงเหล่านี้แก่ท่าน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ข้อเสนอของซาตานเป็นการปรับเปลี่ยนแผนการของพระเจ้าอย่างชาญฉลาด อันจะทำให้เกิดผลลัพธ์ที่พระเจ้าทรงปรารถนา นั่นคือการนำเอาประชาชาติต่างๆ ที่พระองค์ได้ทรงตัดสิทธิ์จากการเป็นประชากรของพระองค์กลับคืนมา แล้วภารกิจก็เสร็จสิ้น ทุกสิ่งที่พระเยซูต้องทรงทำคือนมัสการซาตานแทนพระเจ้า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ข้อเสนอของซาตานเปิดเผยให้เห็นว่ามันยังไม่ได้ตระหนักถึงแผนการของพระเจ้าที่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ประสงค์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การวายพระชนม์ของพระเยซู พระเยซูไม่ได้ทรงบอกใบ้ให้มันรู้เช่นเดียวกัน พระองค์ไม่ได้ทรงอธิบายถึงการปฏิเสธของพระองค์ พระองค์เพียงแต่ทรงบอกซาตานให้ไปให้พ้นเท่านั้น พระเจ้าจะทรงนำสิ่งที่เป็นของพระองค์กลับคืนมาในเวลาและด้วยวิธีการที่พระองค์ทรงประสงค์ ภารกิจของพระเยซูไม่ใช่เกี่ยวกับการปกครองประชาชาติทั้งมวลเท่านั้น แต่เกี่ยวกับการสร้างครอบครัวหนึ่งขึ้นมาใหม่ การรวมผู้คนจากทุกชาติเข้าในครอบครัวนั้น ซึ่งไม่ใช่เพียงอิสราเอล หมายความว่าต้องมีการไถ่บาป ดังที่พระเจ้าได้ทรงวางแผนไว้แต่ดั้งเดิมว่า การปกครองของพระเจ้านั้นจะให้บรรดาบุตรของพระองค์มีส่วนด้วย กางเขนจึงเป็นสิ่งสำคัญที่สุดในการไถ่มนุษยชาติ และดังนั้นก็ทำให้แผนการของพระเจ้าเข้าที่เข้าทาง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พระเยซูไม่ได้กำลังจะถูกหลอกด้วยเล่ห์เหลี่ยม แต่มารต่างหากที่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ถูกหลอก ในเวลาที่กำหนด 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ลิ้มรสประสบการณ์แห่งสวนเอเดน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ในทันทีภายหลังการทดลองในทะเลทราย พระเยซูก็ทรงทำสองสิ่ง นั่นคือทรงเรียกสาวกพวกแรก (เปโตร แอนดรูว์ ยากอบ และยอห์น) และรักษาคนที่ถูกผีสิง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4:31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ทั้งการทรงเรียกสาวกและการรักษาโรคดำเนินต่อไป อันเป็นการจัดการเริ่มต้นของแบบแผนหนึ่ง ขณะพระองค์ทรงเรียกสาวกมากขึ้น พระองค์ก็ประทานฤทธิ์อำนาจในการขับผีและรักษาผู้คนให้หายจากทุกโรค ทุกความพิการ และทุกสภาวะแก่พวกเขา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พระเยซูทรงเรียกสาวกสิบสองคนในเบื้องต้น ตัวเลขนี้ไม่เป็นการบังเอิญ มันสัมพันธ์กับสิบสองเผ่าของอิสราเอล พระเยซูทรงเริ่มแผนการแห่งอาณาจักรโดยคำนึงถึงอิสราเอล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อย่างไรก็ตาม พวกเขาเป็นส่วนของพระเจ้าที่ถูกเลือกจากประชาชาติอื่นๆ ทั้งมวล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ต่อมาเปาโลจะมองการเผยแพร่พระกิตติคุณในวิธีเดียวกัน นั่นคือเริ่มจากชาวยิวก่อน จากนั้นก็ไปสู่พวกนอกศาสนา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พระเยซูไม่ได้ทรงหยุดที่สาวกสิบสองคน ในลูกาบทที่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บันทึกว่าพระองค์ได้ทรงมอบหมายให้สาวกอีกเจ็บสิบคนรักษาโรคและขับผี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</w:t>
      </w:r>
      <w:r w:rsidRPr="006F3892">
        <w:rPr>
          <w:rFonts w:ascii="Tahoma" w:hAnsi="Tahoma" w:cs="Tahoma"/>
          <w:sz w:val="24"/>
          <w:szCs w:val="24"/>
          <w:lang w:bidi="th-TH"/>
        </w:rPr>
        <w:t>,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</w:t>
      </w:r>
      <w:r w:rsidRPr="006F3892">
        <w:rPr>
          <w:rFonts w:ascii="Tahoma" w:hAnsi="Tahoma" w:cs="Tahoma"/>
          <w:sz w:val="24"/>
          <w:szCs w:val="24"/>
          <w:lang w:bidi="th-TH"/>
        </w:rPr>
        <w:t>,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จำนวนเจ็ดสิบนั้นก็ไม่ใช่การบังเอิญ มันเป็นจำนวนของประชาชาติที่ถูกบันทึกชื่อไว้ในปฐมกาลบทที่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ซึ่งพระเจ้าทรงละทิ้งในเหตุการณ์ที่หอบาเบลและนำไปไว้ภายใต้การควบคุมครอบครองของพวกพระในระดับรอง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4:19–20; 32:8–9)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บางฉบับแปลสำหรับข้อพระคำเหล่านี้คือจำนวน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เจ็ดสิบสอง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แทนที่จะเป็นเจ็ดสิบ นั่นเพราะเอกสารโบราณบางชุดของพระคัมภีร์เดิมแสดงรายชื่อชาติต่างๆ ที่บันทึกอยู่ในปฐมกาลบทที่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ในลักษณะที่รายชื่อเหล่านั้นรวมกันได้เจ็ดสิบสอง อย่างไรก็ตามในทั้งสองทางนั้น ประเด็นก็เหมือนกันคือการส่งคนเหล่านี้ออกไปให้สอดคล้องกับจำนวนประชาชาติที่บันทึกไว้ในปฐมกาล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เหมือนดังการทรงเรียกสาวกสิบสองคนซึ่งเป็นหมายสำคัญว่าอาณาจักรของพระเจ้าได้มายังอิสราเอลแล้ว ดังนั้น การส่งสาวกอีกเจ็ดสิบคนออกไปก็เป็นสัญญาณว่าอาณาจักรของพระเจ้าจะนำประชาชาติเหล่านั้นกลับมา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เมื่อสาวกทั้งเจ็ดสิบคนกลับมา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10:17)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พระเยซูตรัสกับพวกเขาว่า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เราเห็นซาตานตกจากฟ้าเหมือนฟ้าแลบ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การส่งสารนี้น่าประหลาดใจ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นั่นคือการกลับคำสาปแช่งอันยิ่งใหญ่นั้นกำลังดำเนินต่อไป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ซาตานจะไม่มีสิทธิ์เหนือมนุษยชาติอีกต่อไปเมื่อผู้คนเป็นของพระเยซู การเข้าไปเฝ้าพระเจ้าเพื่อ “กล่าวหาผู้เชื่อ”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12:10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,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นั้นสิ้นสุดลงแล้ว มันเป็นผู้ฟ้องร้องที่ไร้คดี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มาจับเราไป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หลังจากสามปีที่พระเยซูได้ทรงเทศนาเกี่ยวกับอาณาจักรของพระเจ้าที่จะมาถึง โดยทรงสำแดงความรักของพระเจ้าให้แก่ผู้คน และทรงแสดงให้เห็นว่าชีวิตในโลกแห่งสวนเอเดนนั้นจะเป็นเช่นไร พระองค์ก็ทรงเริ่มการจัดเตรียมเพื่อการสิ้นสุด...เพื่อวัตถุประสงค์ที่แท้จริงของพระองค์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เพียงก่อนการเดินทางไปกรุงเยรูซาเลมครั้งสุดท้ายของพระเยซู พระองค์ได้ทรงนำพวกสาวกเดินทางไปทางตอนเหนืออันห่างไกลของอิสราเอล พระองค์ทรงประสงค์จะยั่วยุเพื่อ (ให้ถูกจับ) ตรึงกางเขน พระองค์ไม่ทรงสามารถเลือกสถานที่ที่ดีกว่านี้ได้ในการท้าทายบรรดาเจ้าแห่งอำนาจเหนือธรรมชาติให้ต่อสู้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พระเยซูทรงนำพวกสาวกไปยังสถานที่หนึ่งซึ่งเรียกว่าซีซารียา ฟีลิปปี แต่นั่นเป็นชื่อภาษาโรมัน ในช่วงสมัยพระคัมภีร์เดิม ภูมิภาคนั้นถูกเรียกว่าบาชาน เราได้กล่าวเกี่ยวกับสถานที่นี้มาก่อนแล้วในบทที่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9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บาชานถูกพิจารณาว่าเป็นประตูสู่ดินแดนคนตาย...เป็นประตูสู่นรก ซีซารียา ฟีลิปปี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ตั้งอยู่ที่เชิงเขาเฮอร์โมน อันเป็นสถานที่ซึ่ง (ในความคิดของชาวยิว) พวกบุตรของพระเจ้าลงมายังโลกในการกบฏที่พรรณนาไว้ใน 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6:1-4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โดยสรุปก็คือ ในสมัยพระคัมภีร์เดิมนั้น เมืองบาชานกับเฮอร์โมนเป็นตำแหน่งแห่งการทำลายล้างอย่างรุนแรงหรือกราวนด์ซีโร่สำหรับบรรดาเจ้าแห่งจักรวาลผู้ชั่วร้าย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ณ ที่นี้เองที่พระเยซูทรงถามคำถามอันเป็นที่รู้จักกันดีว่า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แล้วพวกท่านว่าเราเป็นใคร</w:t>
      </w:r>
      <w:r w:rsidRPr="006F3892">
        <w:rPr>
          <w:rFonts w:ascii="Tahoma" w:hAnsi="Tahoma" w:cs="Tahoma"/>
          <w:sz w:val="24"/>
          <w:szCs w:val="24"/>
          <w:lang w:bidi="th-TH"/>
        </w:rPr>
        <w:t>?”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16:15)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เปโตรทูลตอบว่า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พระองค์เป็นพระคริสต์ พระบุตรของพระเจ้าผู้ทรงพระชนม์อยู่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16)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พระเยซูทรงกล่าวชมเขาและเสริมว่า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ซีโมนบุตรโยนาห์เอ๋ย ท่านก็เป็นสุข เพราะมนุษย์ไม่ได้เปิดเผยเรื่องนี้แก่ท่าน แต่พระบิดาของเราผู้สถิตในสวรรค์ทรงเปิดเผยให้ทราบ เราบอกท่านว่าท่านคือเปโตร และบนศิลานี้ เราจะสร้างคริสตจักรของเราไว้ และพลังแห่งความตาย (ประตูแห่งนรก) จะมีชัยต่อคริสตจักรไม่ได้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การระบุคำว่า “ศิลา” ที่พระเยซูกล่าวถึงนั้นได้มีการอภิปรายกันมาหลายร้อยปีแล้ว กุญแจสู่ความเข้าใจศัพท์คำนั้นก็คือภูมิศาสตร์ของบริเวณนั้น ซีซารียา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ฟีลิปปีตั้งอยู่ในบาชานซึ่งอยู่ทางตอนเหนืออันห่างไกล ในสมัยพระคัมภีร์เดิม บริเวณนี้คิดกันว่าเป็นประตูสู่ดินแดนคนตาย ซีซารียา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ฟีลิปปีตั้งอยู่ตรงเชิงเขา “ศิลา” คือภูเขาลูกนั้น “ประตูสู่นรก” ก็อยู่ตรงสถานที่ที่พระเยซูกำลังทรงยืนอยู่กับสาวกของพระองค์พอดี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พระเยซูกำลังทรงท้าทายเจ้าแห่งความมืดเหล่านั้น มนุษย์สูญเสียชีวิตที่ดำรงอยู่กับพระเจ้านิรันดร์ตอนพวกเขาล้มลง และจึงได้รับชะตากรรมแห่งความตายและการแยกจากพระเจ้าชั่วนิรันดร์ เจ้าแห่งความตาย ซึ่งก็คืองูใหญ่ที่รู้จักกันในชื่อซาตานและมาร มีสิทธิ์เหนือมนุษยชาติ มนุษย์ทุกคนจะไปอยู่ร่วมกับซาตานในอาณาจักรแห่งความตาย แต่พระเจ้าทรงมีแผนการอื่น แผนลับในการส่งพระเยซูให้มารับโทษทัณฑ์แห่งความบาปของมนุษย์จะเป็นการโจมตีด้านหน้าโดยตรงต่อประตูแห่งนรก เจ้าแห่งความตายกับกองกำลังของพวกมันจะไม่สามารถต้านทานอาณาจักรของพระเจ้าได้ ในสาระสำคัญนั้น ในตอนที่บันทึกไว้ในมัทธิวบทที่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ที่ว่าพระเยซูเสด็จไปที่ประตูหน้าของมารและท้าทายการอ้างสิทธิ์ของมัน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พระเยซูทรงประสงค์จะยั่วซาตานให้โกรธ ทำไมหรือ? ก็เพราะถึงเวลาแล้วสำหรับพระเยซูที่จะสิ้นพระชนม์เพื่อผลักดันแผนลับของพระเจ้าให้เคลื่อนไป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ราวกับว่าการท้าทายทางคำพูดนั้นไม่เพียงพอ พระเยซูยังทรงก้าวไปอีกขั้นหนึ่ง ทั้งมัทธิว มาระโก และลูกาต่างก็เห็นพ้องกันว่าเหตุการณ์ต่อไปในงานรับใช้ของพระเยซูคือการจำแลงพระกาย โดยมีบันทึกไว้ใน มาระโก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9:2–8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หกวันต่อมา พระเยซูทรงพาเปโตร ยากอบ และยอห์นขึ้นภูเขาสูงตามลำพัง แล้วพระกายของพระองค์ก็เปลี่ยนไปต่อหน้าพวกเขา และฉลองพระองค์ก็ขาวเป็นมันระยับ จนไม่มีช่างฟอกผ้าคนใดในโลกจะฟอกให้ขาวอย่างนั้นได้ แล้วเอลียาห์กับโมเสสก็ปรากฏแก่สาวกเหล่านั้น กำลังสนทนากับพระเยซู เปโตรทูลพระเยซูว่า “พระอาจารย์ ดีจริงๆ ที่เราได้มาอยู่ที่นี่ ให้เราทำเพิงขึ้นสามหลัง สำหรับพระองค์หลังหนึ่ง สำหรับโมเสสหลังหนึ่ง และสำหรับเอลียาห์หลังหนึ่ง เปโตรไม่รู้จะพูดอะไร เพราะพวกเขากำลังตกใจกลัว แล้วก็มีเมฆมาปกคลุมพวกเขาไว้และมีพระสุรเสียงดังออกมาจากเมฆนั้นว่า “ท่านผู้นี้เป็นบุตรที่รักของเรา จงเชื่อฟังท่านเถิด” ทันใดนั้น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เมื่อพวกสาวกมองดูรอบๆ ก็ไม่เห็นใคร เห็นแต่พระเยซูทรงอยู่กับพวกเขา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การจำแลงพระกายนั้นเกิดขึ้นบนภูเขาเฮอร์โมน พระเยซูทรงเลือกสถานที่นี้เพื่อเปิดเผยให้เปโตร ยากอบ และยอห์นเห็นว่าความจริงแล้วพระองค์ทรงเป็นผู้ใด นั่นคือทรงเป็นพระสิริอันเป็นที่ประจักษ์ของพระเจ้า พระองค์ทรงแจ้งให้ซาตานกับบรรดาเจ้าแห่งความมืดรู้ว่า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เรามายังโลกเพื่อมาเอาสิ่งที่เป็นของเราคืน อาณาจักรของพระเจ้าอยู่ใกล้แล้ว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ในทางปฏิบัติก็คือ “เราอยู่ที่นี่แล้ว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ตอนนี้ก็ทำอะไรสักอย่างสิ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ไม่เป็นการบังเอิญที่ภายหลังเหตุการณ์จำแลงพระกายแล้ว พระเยซูทรงเดินทางกลับไปยังกรุงเยรูซาเลมทันที และเริ่มตรัสบอกบรรดาสาวกของพระองค์ว่าพระองค์จะเสด็จไปสิ้นพระชนม์ที่นั่น พวกเขาไม่ต้องการได้ยินสิ่งนี้ แต่พระเยซูได้ทรงหลอกล่อซาตานกับเจ้าแห่งความชั่วร้ายทั้งหมดให้ปฏิบัติการ จะมีความรีบเร่งเพื่อกำจัดพระองค์ และนั่นเป็นเพียงสิ่งที่พระเยซูทรงประสงค์ การวายพระชนม์ของพระองค์เป็นกุญแจสำคัญสู่ทุกสิ่ง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งานรับใช้ของพระเยซูเป็นการทำตามความมุ่งหมาย พระองค์ทรงมีมุมมองที่ชัดเจนต่อบทบาทของพระองค์ในการฟื้นฟูอาณาจักรของพระเจ้าขึ้นบนโลกนี้ ดังนั้นงานรับใช้นี้จะก้าวหน้าต่อไปจนถึงวันที่พระองค์เสด็จกลับมา อันเป็นวันที่จะเริ่มต้นสวนเอเดนโลก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ชีวิตของเราไม่ได้มีบทบาทสำคัญเหมือนของพระเยซู แต่พวกเราแต่ละคนก็เหมือนกับพวกสาวก ซึ่งมีบทบาทหน้าที่แท้จริงที่ต้องทำให้สมบูรณ์ เราต้องดำเนินชีวิตอยู่เสมือนหนึ่งว่าเราเชื่อสิ่งนั้น ผู้เชื่อที่ถูกนำเข้าสู่สภาแห่งครอบครัวของพระเจ้านั้น ถูกนำเข้าไปไม่เพียงเป็นผู้สังเกตการณ์ แต่เป็นผู้มีส่วนร่วมด้วย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1:13)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ในบรรดาพระราชประสงค์ของพระเยซูคือการแสดงให้ผู้คนเห็นว่าสวนเอเดนเป็นเช่นไร และชีวิต (ที่ดำเนิน) กับพระเจ้าจะเป็นอย่างไร ในครอบครัวของพระเจ้าและภายใต้การปกครองของพระองค์ จะไม่มีโรคภัยและความบกพร่องทางร่างกาย และจะไม่มีเจ้าแห่งอำนาจที่เป็นปฏิปักษ์เช่นเดียวกัน อาณาจักรสูงสุดของพระเจ้ายิ่งใหญ่กว่าสวนแห่งหนึ่ง และกว้างกว่าประเทศอิสราเอล อาณาจักรนั้นจะครอบคลุมไปทั่วโลก...จะรวมทุกประชาชาติ และจะเป็นทุกสิ่งแบบที่สวนเอเดนเป็น นั่นคือเป็นสวรรค์บนดิน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งานของเราคือการเลียนแบบพระเยซู เราสามารถทำเหมือนกับพระองค์ได้ นั่นคือดูแลใส่ใจต่อทั้งร่างกายและจิตวิญญาณของบรรดาผู้เป็นฉายาของพระองค์ ด้วยการนำพวกเขาไปสู่ความเชื่อในจอมกษัตริย์พระองค์นั้น รวมทั้งสนับสนุนการตัดสินใจแน่วแน่ของพวกเขาที่จะซื่อสัตย์จงรักภักดีต่อพระองค์ ไม่จำเป็นต้องใช้ฤทธิ์อำนาจเหนือธรรมชาติที่จะ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ปลอบโยนคนชอกช้ำใจ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ประกาศอิสรภาพแก่บรรดาเชลย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ตามอย่างพระเมสสิยาห์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61:1)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แต่สิ่งเหล่านี้เป็นปฏิบัติการเหนือธรรมชาติในส่วนพื้นฐานที่สำคัญที่สุด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สิ่งเหล่านี้เรียกร้องต้องการให้ต่อต้านความมืดและวิสัยทัศน์เชิงกลยุทธ์ ไม่มีการกระทำแห่งความเมตตาใดๆ ที่พระวิญญาณบริสุทธิ์จะไม่ทรงใช้เพื่อทำให้บางคนใจอ่อน การเปล่งเสียงประกาศข่าวประเสริฐจะไม่ไร้ผล พระเมตตาของพระเยซูสอดคล้องกับข่าวสารของพระองค์ และทั้งสองสิ่งนี้ส่งเสริมกัน นี่เป็นแบบแผนหนึ่งซึ่งผู้เชื่อคนใดก็ตามสามารถเลียนแบบได้ และมันเป็นรายละเอียดงานสำหรับวิสัยทัศน์ของอาณาจักร</w:t>
      </w:r>
    </w:p>
    <w:p w:rsidR="00250A4B" w:rsidRPr="006F3892" w:rsidRDefault="00250A4B" w:rsidP="00250A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สุดท้ายนี้ เราได้รับการเตือนอีกครั้งว่าภูตผีปีศาจผู้ชาญฉลาดไม่เพียงแต่มีข้อจำกัด แต่มันยัง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อ่อนแอ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ต่อปฏิบัติการและวิสัยทัศน์ของอาณาจักรอีกด้วย พระเยซูประทับ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เบื้องขวาพระหัตถ์ของพระเจ้า มีพวกทูตสวรรค์และพวกวิญญาณที่มีอำนาจ และพวกวิญญาณที่มีฤทธานุภาพอยู่ใต้บังคับของพระองค์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เรียบร้อยแล้ว เราจึงเป็นผู้ปกครองร่วมกับพระองค์ “เรียบร้อยแล้วแม้จะยังไม่ได้เป็นตอนนี้”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ทิโมธี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ประตูแห่งนรกจะไม่ต้านทานความก้าวหน้าและความสำเร็จสมบูรณ์ของคริสตจักรในฐานะอาณาจักรของพระเจ้าบนโลกได้ การตัดสินใจที่จะมีส่วนร่วมในการพลิกกลับครั้งยิ่งใหญ่นี้ขึ้นอยู่กับเรา</w:t>
      </w:r>
    </w:p>
    <w:p w:rsidR="00250A4B" w:rsidRPr="006F3892" w:rsidRDefault="00250A4B" w:rsidP="00250A4B">
      <w:r w:rsidRPr="006F3892">
        <w:tab/>
      </w:r>
    </w:p>
    <w:p w:rsidR="00250A4B" w:rsidRPr="006F3892" w:rsidRDefault="00250A4B">
      <w:r w:rsidRPr="006F3892">
        <w:br w:type="page"/>
      </w:r>
    </w:p>
    <w:p w:rsidR="00415593" w:rsidRPr="006F3892" w:rsidRDefault="00415593" w:rsidP="00415593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สิบสอง</w:t>
      </w:r>
    </w:p>
    <w:p w:rsidR="00415593" w:rsidRPr="006F3892" w:rsidRDefault="00415593" w:rsidP="00415593">
      <w:pPr>
        <w:tabs>
          <w:tab w:val="left" w:pos="567"/>
        </w:tabs>
        <w:spacing w:after="0"/>
        <w:jc w:val="center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ผู้เสด็จมาพร้อมบรรดาเมฆในท้องฟ้า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ผมจบบทที่แล้วด้วยการให้หมายเหตุสั้นๆ ถึงวิธีที่พระเยซูทรงเริ่มตรัสเกี่ยวกับการวายพระชนม์ของพระองค์ ในทันทีภายหลังที่ได้หลอกล่อบรรดาเจ้าแห่งความมืดที่ประตูแห่งนรกและภูเขาเฮอร์โมน การท้าทายนั้นผลักดันให้เกิดเหตุการณ์ต่างๆ ที่ต่อเนื่องตามลำดับ ซึ่งจะนำไปสู่การถูกพิจารณาคดีในศาลและการสิ้นพระชนม์บนกางเขนขององค์พระผู้เป็นเจ้า คริสเตียนได้อ่านเกี่ยวกับการพิจารณาคดีของพระเยซูหลายครั้ง แต่มีฉากหลังเหนือธรรมชาติของเหตุการณ์นี้ที่บ่อยครั้งถูกมองข้าม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การจะเข้าใจสิ่งที่ในที่สุดนำมาซึ่งการตัดสินลงโทษประหารชีวิตจากผู้มีอำนาจชาวยิว และการมอบพระเยซูให้แก่ปอนทิอัส ปิลาตเพื่อดำเนินการในเรื่องนี้นั้น เราต้องกลับไปอ่านหนังสือดาเนียลในพระคัมภีร์เดิม...ไปอ่านเกี่ยวกับการประชุมที่พระเจ้าทรงจัดขึ้นกับกองทัพแห่งสวรรค์ของพระองค์ ซึ่งเป็นสภาศักดิ์สิทธิ์ของพระองค์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พระผู้เจริญด้วยวัยวุฒิกับสภาของพระองค์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ในดาเนียล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7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นั้นเริ่มต้นด้วยนิมิตประหลาด ดาเนียลเห็นสัตว์มหึมาสี่ตัวขึ้นมาจากทะเล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7:1–8)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พวกมันทุกตัวแปลกประหลาด แต่สัตว์ตัวที่สี่นั้นอัปลักษณ์ที่สุด ในความฝันมากมายที่มีการตีความและบันทึกไว้ในพระคัมภีร์เดิมนั้น ทั้งวัตถุและสิ่งมีชีวิตต่างๆ จะเป็นตัวแทนของบางสิ่งเสมอ และในความฝันนี้ สัตว์ประหลาดทั้งสี่ตัวในนิมิตของดาเนียลเป็นตัวแทนสี่อาณาจักร เรารู้ว่าเนื่องจากนิมิตของเขาสอดคล้องกับความฝันของกษัตริย์เนบูคัดเนสซาร์ ที่บันทึกไว้ในดาเนียล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ซึ่งเป็นเรื่องเกี่ยวกับกรุงบาบิโลเนียกับอาณาจักรอื่นๆ ที่ตามมาอีกสามอาณาจักร อย่างไรก็ตาม ความสนใจของเราอยู่ตรงสิ่งที่ดาเนียลพรรณนาต่อจากนั้นคือ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ขณะที่ข้าพเจ้ายืนดูอยู่ มีหลายบัลลังก์มาตั้งไว้ และผู้หนึ่งซึ่งเจริญด้วยวัยวุฒิมาประทับ ฉลองพระองค์ขาวอย่างหิมะ พระเกศาบนพระเศียรเหมือนขนแกะขาวสะอาด พระบัลลังก์ของพระองค์เป็นเปลวเพลิง กงจักรของบัลลังก์นั้นเป็นไฟลุก ธารไฟพุ่งออกและไหลออกมาเฉพาะพระพักตร์พระองค์ คนนับแสนๆ ปรนนิบัติพระองค์ คนนับล้านๆ เข้าเฝ้าพระองค์ ผู้พิพากษาก็ขึ้นนั่งบัลลังก์ บรรดาหนังสือก็เปิดออก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>7:9–10)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เรารู้ว่าพระผู้เจริญด้วยวัยวุฒิคือพระเจ้าของอิสราเอล นั่นค่อนข้างง่ายในการตัดสินใจ โดยเฉพาะอย่างยิ่งถ้าเราเปรียบเทียบคำพรรณนาของพระบัลลังก์ของพระองค์กับนิมิตของเอเสเคียลเกี่ยวกับพระบัลลังก์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เอเสเคียล 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เปลวเพลิง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กงจักร และพระผู้มีรูปร่างคล้ายมนุษย์ที่ประทับบนบัลลังก์ในนิมิตนั้นเหมือนกับในนิมิตของดาเนียล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แต่คุณสังเกตเห็นหรือไม่ว่าไม่ได้มีเพียงบัลลังก์เดียว? ในนิมิตของดาเนียลมีบัลลังก์อยู่จำนวนหนึ่ง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ที่เพียงพอสำหรับศาลศักดิ์สิทธิ์นั้น ซึ่งคือสภาของพระเจ้า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7:10)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ในนิมิตแสดงให้เห็นศาลแห่งสวรรค์ประชุมกันเพื่อตัดสินชะตากรรมของสัตว์ประหลาดเหล่านั้น ซึ่งก็คืออาณาจักรต่างๆ คำตัดสินกำหนดว่าสัตว์ตัวที่สี่ต้องถูกฆ่าและสัตว์ตัวอื่นๆ ต้องถูก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ริบอำนาจ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พวกมันจะถูกแทนที่ด้วยกษัตริย์และอาณาจักรอื่น และตอนนั้นเองที่สิ่งต่างๆ น่าสนใจมากขึ้น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บุตรมนุษย์ผู้มาพร้อมกับบรรดาเมฆของสวรรค์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ดาเนียลบรรยายนิมิตของเขาต่อไปว่า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ข้าพเจ้าเห็นนิมิตเวลากลางคืน นี่แน่ะ มีท่านผู้หนึ่งเหมือนบุตรมนุษย์มาพร้อมกับบรรดาเมฆของสวรรค์ และท่านมาหาผู้เจริญด้วยวัยวุฒินั้น มีคนนำท่านมาเฝ้าเฉพาะพระพักตร์พระองค์ ราชอำนาจ ศักดิ์ศรี กับราชอาณาจักรทรงมอบไว้กับท่าน เพื่อชนทุกชาติทุกเผ่าทุกภาษาจะปรนนิบัติท่าน ราชอาณาจักรของท่านเป็นราชอาณาจักรนิรันดร์ ซึ่งจะไม่มีที่สิ้นสุด และแผ่นดินของท่านเป็นแผ่นดินซึ่งจะไม่ถูกทำลายเลย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7:13–14)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บุตรมนุษย์” เป็นวลีที่ถูกใช้หลายครั้งในพระคัมภีร์เดิม ไม่ควรจะประหลาดใจว่าวลีนี้พูดถึงมนุษย์คนหนึ่ง แต่น่าประหลาดใจที่ว่ามนุษย์ผู้นี้ถูกพรรณนาถึงในวิธีอื่นๆ อย่างไรในพระคัมภีร์ตอนนี้ มีการอธิบายไว้ใน 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7:13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ว่าบุตรมนุษย์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มาพร้อมกับบรรดาเมฆ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และมาหาผู้เจริญด้วยวัยวุฒินั้น</w:t>
      </w:r>
      <w:r w:rsidRPr="006F3892">
        <w:t xml:space="preserve"> 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ทำไมนั่นถึงเป็นเรื่องใหญ่? ก็เพราะในที่อื่นๆ ทุกแห่งที่คำ</w:t>
      </w:r>
      <w:r w:rsidRPr="006F3892">
        <w:rPr>
          <w:rFonts w:ascii="Tahoma" w:hAnsi="Tahoma" w:cs="Tahoma" w:hint="cs"/>
          <w:vanish/>
          <w:sz w:val="24"/>
          <w:szCs w:val="24"/>
          <w:cs/>
          <w:lang w:bidi="th-TH"/>
        </w:rPr>
        <w:pgNum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พรรณนานั้นปรากฏในพระคัมภีร์เดิม มันถูกใช้เพื่อหมายถึงพระเจ้า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เท่านั้น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68:32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104:1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แต่ใน ดาเนียล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7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พระเจ้าทรงปรากฏอยู่ในฉากนั้นแล้ว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ในฐานะผู้เจริญด้วยวัยวุฒินั้น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นั่นราวกับว่าในนิมิตของดาเนียล เขาเห็น “พระเจ้าองค์ที่สอง” ผู้ทรงเป็นมนุษย์เช่นเดียว กัน ซึ่งเป็นสิ่งที่เหมือนกับวิธีที่คริสเตียนเชื่อว่าพระเจ้ามีมากกว่าหนึ่งบุคคล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นั่นเป็นประเด็นสำคัญอย่างแท้จริง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ขณะพระเยซูทรงยืนอยู่ต่อหน้าคายาฟาสในการพิจารณาคดีซึ่งบันทึกอยู่ในมัทธิว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พระชนม์ชีพของพระองค์แขวนอยู่บนเส้นด้าย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พระองค์ทรงยั่วยุให้เกิดปฏิกิริยาด้วยการดึงดูดความสนใจต่อแนวคิดนี้ นั่นคือ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พวกหัวหน้าปุโรหิตกับสมาชิกสภายิวทั้งหมดก็หาพยานเท็จมาปรักปรำพระเยซูเพื่อจะประหารพระองค์เสีย แต่ถึงแม้มีพยานเท็จหลายคนมาให้การก็ยังหาหลักฐานไม่ได้ ในที่สุดมีสองคนมาให้การว่า “คนนี้กล่าวว่าเขาสามารถทำลายพระวิหารของพระเจ้าและสร้างขึ้นใหม่ภายในสามวัน” มหาปุโรหิตจึงลุกขึ้นถามพระองค์ว่า “เจ้าจะไม่แก้ตัวในข้อหาที่พวกเขาเป็นพยานกล่าวหาเจ้าหรือ?” แต่พระเยซูทรงนิ่งอยู่ ท่านมหาปุโรหิตจึงกล่าวว่า “เราให้เจ้าสาบานโดยอ้างพระเจ้าผู้ทรงพระชนม์อยู่ ให้บอกเราว่าเจ้าเป็นพระคริสต์พระบุตรของพระเจ้าหรือไม่” พระเยซูตรัสตอบว่า “ท่านได้พูดแล้ว แต่เราจะบอกท่านทั้งหลายด้วยว่า ตั้งแต่นี้ไป พวกท่านจะได้เห็นบุตรมนุษย์ประทับข้างขวาของผู้ทรงฤทธิ์เดช และเสด็จมาบนเมฆแห่งฟ้าสวรรค์” แล้วมหาปุโรหิตก็ฉีกเสื้อของตนกล่าวว่า “เขาพูดหมิ่นประมาทพระเจ้า เราต้องการพยานอะไร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อีก ท่านก็ได้ยินเขาพูดหมิ่นประมาทพระเจ้าแล้ว พวกท่านคิดอย่างไร?” พวกเขาตอบว่า “เขาสมควรตาย”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26:59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66)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ในสิ่งที่ดูเหมือนเป็นคำตอบที่ไม่ตรงประเด็นต่อคำถามที่ชัดเจนนั้น พระเยซูทรงอ้างข้อพระคำดาเนียล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7:13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เพื่อตอบคำถามของคายาฟาส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ท่านต้องการจะรู้จริงๆ หรือว่าเราเป็นใคร คายาฟาส? งั้นฟังให้ดีๆ นะ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ปฏิกิริยาโต้ตอบก็เกิดในทันใด คายาฟาสเข้าใจทันทีว่าพระเยซูทรงอ้างพระองค์เองเป็นพระเจ้าองค์ที่สองที่บันทึกอยู่ใน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นั่นคือมนุษย์ผู้ถูกพรรณนาในวิธีที่พระเจ้าเท่านั้นที่ถูกพรรณนาไว้ในพระคัมภีร์เดิม พระองค์กำลังทรงอ้างว่าเป็นพระเจ้าในร่างมนุษย์ นั่นเป็นการดูหมิ่นพระเจ้า และเป็นเหตุผลของการถูกตัดสินประหารชีวิต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แต่แน่นอน พระเยซูทรงรู้เรื่องนั้น พระองค์ไม่ทรงสนพระทัยที่จะปกป้องตัวเอง พระองค์ทรงรู้ว่าพระองค์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ต้อง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สิ้นพระชนม์เพื่อฟื้นฟูอาณาจักรของพระเจ้า ด้วยการนำบรรดาผู้เชื่อเข้าสู่ครอบครัวของพระเจ้า และเรียกคืนประชาชาติต่างๆ จากพวกภูตผีที่ปกครอง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พวกภูตผีที่มีฤทธิ์เดช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ผู้ครอบครองและควบคุมชนชาติต่างๆ ที่พระเจ้าทรงละทิ้งที่หอบาเบล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และพระองค์ก็สิ้นพระชนม์ เป็นที่รู้กันดีว่า สดุดีบทที่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พรรณนาผลกระทบทางกายของการถูกตรึงกางเขนไว้อย่างไร โดยผ่านทางคำตรัสของกษัตริย์ดาวิด ซึ่งทำให้เราได้เห็นถึงความน่าสยดสยองซึ่งมองไม่เห็นที่กางเขน ผู้ประพันธ์เพลงสดุดีที่กำลังทนทุกข์คร่ำครวญว่า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ทุกคนที่เห็นข้าพระองค์ก็เย้ยหยัน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เขาแลบลิ้นและสั่นศีรษะ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กล่าวว่า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เขามอบตัวไว้กับพระยาห์เวห์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ให้พระองค์ช่วยเขาให้พ้นภัยสิ”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ให้พระองค์ช่วยกู้เขา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เพราะพระองค์ทรงพอพระทัยเขา</w:t>
      </w:r>
      <w:r w:rsidRPr="006F3892">
        <w:rPr>
          <w:rFonts w:ascii="Tahoma" w:hAnsi="Tahoma" w:cs="Tahoma"/>
          <w:sz w:val="24"/>
          <w:szCs w:val="24"/>
          <w:lang w:bidi="th-TH"/>
        </w:rPr>
        <w:t>”…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ศัตรูมากมายล้อมรอบข้าพระองค์ไว้เหมือนโค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พวกมันล้อมรอบข้าพระองค์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เหมือนโคดุร้ายจากดินแดนบาชาน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พวกศัตรูอ้าปากกว้างของมันเข้าใส่ข้าพระองค์เหมือนสิงโต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ที่คำรามร้องพลางกัดฉีกข้าพระองค์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เรี่ยวแรงของข้าพระองค์เหือดหายไป 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ถูกเทออกไปเหมือนน้ำที่หกลงบนพื้น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กระดูกทั้งสิ้นของข้าพระองค์เคลื่อนหลุดจากที่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GNT) </w:t>
      </w:r>
    </w:p>
    <w:p w:rsidR="00415593" w:rsidRPr="006F3892" w:rsidRDefault="00415593" w:rsidP="00415593">
      <w:pPr>
        <w:tabs>
          <w:tab w:val="left" w:pos="567"/>
        </w:tabs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ส่วนที่น่าขยะแขยงของการบรรยายนี้คือวัวตัวผู้ที่ดุร้าย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จากบาชาน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ดังที่เราให้ข้อสังเกตไว้ก่อนหน้าแล้ว ว่าในสมัยพระคัมภีร์เดิม บาชานเป็นตำแหน่งแห่งการทำลายล้างอย่างรุนแรงหรือกราวนด์ซีโร่ของเจ้าแห่งภูตผีปีศาจและดินแดนคนตาย บริเวณนี้เป็นศูนย์กลางชั้นนำในการนมัสการพระบาอัล ซึ่งมีสัญลักษณ์เป็นวัวตัวผู้และตัวเมีย “วัวตัวผู้จากดินแดนบาชาน” เป็นการกล่าวถึงภูตผีปีศาจ...ถึงบรรดาเจ้าแห่งความมืด ในยุคสมัยของเรา ซี เอส ลูอิสได้บรรยายภาพไว้อย่างน่ากลัวน่ารังเกียจในทุกแง่มุมในหนังสือเรื่อง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ตู้พิศวง (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Lion, the Witch, and the Wardrobe)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ไม่มีใคร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ที่ได้อ่านหนังสือเล่มนั้นหรือดูภาพยนตร์เรื่องนั้นจะสามารถลืมอัสลานที่ถ่อมใจยอมมอบชีวิตของเขาบนแผ่นหินนั้น ให้กับเหล่าแม่มดขาวผู้ปีติยินดี 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และในขณะที่พระเยซูได้ทรงมีชัยอย่างสมบูรณ์เหนือซาตานด้วยพระสติปัญญา อัสลานก็ได้หลอกแม่มดขาว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ภูตผีปีศาจเข้าใจผิดคิดว่าเป็นชั่วขณะแห่งชัยชนะก็กลับกลายเป็นความพ่ายแพ้ที่ไม่อาจเปลี่ยนแปลงได้ของมันเอง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ท่านทั้งหลายเป็นพระ แต่ท่านก็จะตายอย่างมนุษย์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ความสูญเสียของซาตานต่อการอ้างสิทธิ์เหนือชีวิตของลูกหลานของอาดัมนั้น ไม่เป็นเพียงความสูญเสียเดียวของมันที่กางเขน แต่บรรดาเพื่อนๆ ที่ร่วมกบฏของมันซึ่งเป็นสิ่งศักดิ์สิทธิ์เหนือธรรมชาติหรือพระ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ของประชาชาติต่างๆ จะเห็นอาณาจักรของพวกมันเริ่มอันตรธานไปด้วย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วกสิ่งศักดิ์สิทธิ์เหนือธรรมชาติได้ถูกมอบหมายให้ครอบครองประชาชาติเหล่านั้นโดยพระผู้สูงสุดซึ่งเป็นพระเจ้าของอิสราเอ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เราไม่ได้รับการบอกเล่าว่าพวกนี้กลายเป็นศัตรูของพระเจ้าตั้งแต่เมื่อไร แต่พวกมันก็เป็นศัตรูของพระเจ้า พวกมันได้หันเหอิสราเอลซึ่งเป็นประชากรของพระเจ้าออกจากการนมัสการพระองค์ เพื่อไปบวงสรวงบูชาพวกมันแทน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27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32:17)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มีกล่าวไว้ใน สดุดีบทที่ </w:t>
      </w:r>
      <w:r w:rsidRPr="006F3892">
        <w:rPr>
          <w:rFonts w:ascii="Tahoma" w:hAnsi="Tahoma" w:cs="Tahoma"/>
          <w:sz w:val="24"/>
          <w:szCs w:val="24"/>
          <w:lang w:bidi="th-TH"/>
        </w:rPr>
        <w:t>2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ซึ่งเราได้พิจารณาดูกันไปแล้วในบทที่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เพื่อแนะนำให้รู้จักสภาศักดิ์สิทธิ์นั้น ว่า</w:t>
      </w:r>
      <w:r w:rsidRPr="006F3892"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 w:hint="cs"/>
          <w:i/>
          <w:i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เหล่านี้ใช้อำนาจของตนในทางที่ผิดและให้รางวัลตอบแทนสำหรับความชั่วร้าย พวกนี้ไม่สนใจต่อกฎบัญญัติหรือความยุติธรรมของพระเจ้า นั่นคือ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พระเจ้าประทับเป็นประทานในสภาสวรรค์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พระองค์ทรงพิพากษาในที่ประชุมแห่งพระทั้งหลาย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เจ้าทั้งหลายต้องหยุดพิพากษาอย่างอยุติธรรม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เจ้าต้องไม่ลำเอียงเข้าข้างคนชั่วร้ายอีกต่อไป</w:t>
      </w:r>
      <w:r w:rsidRPr="006F3892">
        <w:rPr>
          <w:rFonts w:ascii="Tahoma" w:hAnsi="Tahoma" w:cs="Tahoma"/>
          <w:sz w:val="24"/>
          <w:szCs w:val="24"/>
          <w:lang w:bidi="th-TH"/>
        </w:rPr>
        <w:t>!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จงปกป้องสิทธิของคนยากจนและเด็กกำพร้า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จงให้ความยุติธรรมแก่ผู้ขัดสนและผู้อ่อนแอ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จงช่วยกู้พวกเขาให้พ้นจากอำนาจของคนชั่ว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เจ้าช่างไม่รู้เสียเลย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!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เจ้าช่างเขลาเสียนี่กระไร</w:t>
      </w:r>
      <w:r w:rsidRPr="006F3892">
        <w:rPr>
          <w:rFonts w:ascii="Tahoma" w:hAnsi="Tahoma" w:cs="Tahoma"/>
          <w:sz w:val="24"/>
          <w:szCs w:val="24"/>
          <w:lang w:bidi="th-TH"/>
        </w:rPr>
        <w:t>!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เจ้าช่างเลวร้ายอย่างสิ้นเชิง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และความยุติธรรมก็หายไปจากโลก”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ส่วนที่เหลือของสดุดีบทนี้บอกเราว่าพระเจ้าได้ทรงเรียกประชุมสภาแห่งสวรรค์นี้ เพื่อแจ้งแก่บรรดาพระทั้งหลายว่าอนาคตของพวกมันมืดมน การครอบครองด้วยความหวาดกลัวจะสิ้นสุดลงเมื่อพระเจ้าทรงตัดสินพระทัยจะอ้างสิทธิ์เอาชนชาติต่างๆ กลับคืนมา นั่นคือ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เราได้กล่าวว่า “เจ้าทั้งหลายเป็นพระ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เป็นบุตรองค์สูงสุด เจ้าทุกคนนั่นแหละ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ถึงกระนั้น พวกเจ้าก็จะตายอย่างมนุษย์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และล้มลงเหมือนเจ้านายคนหนึ่ง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ข้าแต่พระเจ้า ขอเสด็จมาปกครองแผ่นดินโลก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เพราะประชาชาติทั้งสิ้นเป็นของพระองค์”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82:6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เมื่อไรที่พระเจ้าจะทรงตัดสินพระทัยอ้างสิทธิ์เอาประชาชาติต่างๆ คืนมาล่ะ? เราอ่านคำตอบต่อคำถามนี้ไปแล้วก่อนหน้านี้ใน 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7:14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ว่า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ราชอำนาจ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ศักดิ์ศรี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กับราชอาณาจักรทรงมอบไว้กับท่าน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เพื่อชนทุกชาติทุกเผ่าทุกภาษาจะปรนนิบัติท่าน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ราชอำนาจของท่านเป็นราชอำนาจนิรันดร์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ซึ่งจะไม่มีที่สิ้นสุด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และแผ่นดินของท่านเป็นแผ่นดินซึ่งจะไม่ถูกทำลายเลย</w:t>
      </w:r>
    </w:p>
    <w:p w:rsidR="00415593" w:rsidRPr="006F3892" w:rsidRDefault="00415593" w:rsidP="00415593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การส่งข่าวสารของ 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นั้นชัดเจน นั่นคือเมื่อบุตรมนุษย์ได้รับมอบราชอาณา จักรนั้น ก็จะเป็นการเริ่มต้นของการสิ้นสุดสำหรับเจ้าแห่งอำนาจมืดที่เหนือธรรมชาติ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พระเยซูทรงได้รับราชอาณาจักรนั้นตอนพระองค์ฟื้นคืนพระชนม์ พระเจ้าทรง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ทำให้พระคริสต์เป็นขึ้นจากตาย และทรงให้ประทับที่เบื้องขวาพระหัตถ์ของพระองค์ในสวรรค์สถาน พระคริสต์ทรงปกครองที่นั่นเหนือทุกภูตผีที่ครอบครอง ทุกภูตผีที่มีอำนาจ ทุกภูตผีที่มีฤทธิ์เดช และทุกภูตผีที่ปกครอง และเหนือกว่านามทั้งหมดที่ถูกกล่าวถึง ไม่เพียงในยุคนี้เท่านั้นแต่ในยุคหน้าด้วย”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ก่อนถูกตรึงกางเขน ซาตานมีสิทธิ์นิรันดร์เหนือวิญญาณของเรา มนุษย์ทุกคนตาย และดังนั้นก็ไปอยู่ในดินแดนคนตาย ซึ่งเป็น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อาณาจักรของมัน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ราจะยังคงอยู่ที่นั่นถ้าไม่เป็นเพราะการทรงเสียสละพระชนม์ชีพของพระเยซูและการฟื้นคืนพระชนม์ของพระองค์ โดยผ่านทางความเชื่อในการงานของพระองค์บนกางเขนนั้น เราจึงได้ถูกชุบให้ฟื้นขึ้นกับพระองค์ ดังที่เราเห็นในบทที่ผ่านมาแล้ว ว่าซาตานถูกขับไล่ออกไปจากพระพักตร์ของพระเจ้าตอนอาณาจักรพระเจ้าเริ่มขึ้นในโลก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ลูกา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10:18)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พระเจ้าจะไม่ทรงยอมให้มันกล่าวหาบรรดาผู้เชื่ออีกต่อไป มันไม่มีสิทธิ์เหนือวิญญาณของเราอีกต่อไปแล้ว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ถ้าเช่นนั้นแล้ว ทำไมเราจึงดำเนินชีวิตราวกับว่ามันมีสิทธิ์ล่ะ?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ความรอดไม่ใช่ได้รับเพราะความดีเลิศทางศีลธรรม แต่เป็นของประทานที่มาโดยพระคุณ โดยผ่านทางความเชื่อ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ซึ่งในทางกลับกันก็หมายความว่าความรอดไม่อาจ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สูญเสีย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ได้เพราะความไม่สมบูรณ์ทางศีลธรรม สิ่งที่ไม่ได้รับโดยทางการกระทำเลยก็ไม่อาจสูญเสียไปได้ด้วยการกระทำที่ไม่ดี ความรอดนั้นเกี่ยวกับ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ความซื่อสัตย์ต่อความเชื่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นั่นคือวางใจในสิ่งที่พระเยซูทรงกระทำเพื่อทำลายการอ้างสิทธิ์ของซาตาน และหันจากพระอื่นๆ ทั้งหมดและระบบความเชื่อต่างๆ ที่พวกเขาเคยเป็นส่วนหนึ่ง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นั่นเป็นข่าวสารแห่งอาณาจักรของพระเจ้าที่เราถูกมอบหมายให้ไปบอกบรรดาชาติต่างๆ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และเมื่อเราเชื่อฟัง อาณาจักรของพระทั้งหลายที่เป็นปฏิปักษ์ ของพวกภูตผีที่มีอำนาจและพวกภูตผีที่ปกครอง จะหดเล็กลงในทุกชั่วขณะพร้อมๆ กับวิญญาณทีละดวงก็จะกลับไป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เป็นของพระเจ้า ประตูแห่งนรกซึ่งเป็นดินแดนคนตาย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ไม่อาจ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ต้นทานการฟื้นคืนพระชนม์นั้นได้ 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จะไม่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ต้านทานการเคลื่อนไปข้างหน้าของพระกิตติคุณ</w:t>
      </w:r>
    </w:p>
    <w:p w:rsidR="00415593" w:rsidRPr="006F3892" w:rsidRDefault="00415593" w:rsidP="0041559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แม้ว่า ณ เวลาที่พระเยซูถูกตรึงกางเขนนั้น ดูเหมือนสิ่งนี้จะไม่เป็นจริงต่อพวกสาวก แต่พวกเขาจะได้รับข่าวสารนี้ในวิธีที่ไม่อาจลืมได้และน่าประหลาดใจในไม่ช้า</w:t>
      </w:r>
    </w:p>
    <w:p w:rsidR="00415593" w:rsidRPr="006F3892" w:rsidRDefault="00415593">
      <w:pPr>
        <w:rPr>
          <w:lang w:bidi="th-TH"/>
        </w:rPr>
      </w:pPr>
      <w:r w:rsidRPr="006F3892">
        <w:rPr>
          <w:lang w:bidi="th-TH"/>
        </w:rPr>
        <w:br w:type="page"/>
      </w:r>
    </w:p>
    <w:p w:rsidR="00AB6BB0" w:rsidRPr="006F3892" w:rsidRDefault="00AB6BB0" w:rsidP="00AB6BB0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สิบสาม</w:t>
      </w:r>
    </w:p>
    <w:p w:rsidR="00AB6BB0" w:rsidRPr="006F3892" w:rsidRDefault="00AB6BB0" w:rsidP="00AB6BB0">
      <w:pPr>
        <w:tabs>
          <w:tab w:val="left" w:pos="567"/>
        </w:tabs>
        <w:spacing w:after="0"/>
        <w:jc w:val="center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การพลิกกลับครั้งยิ่งใหญ่</w:t>
      </w:r>
    </w:p>
    <w:p w:rsidR="00AB6BB0" w:rsidRPr="006F3892" w:rsidRDefault="00AB6BB0" w:rsidP="00AB6BB0">
      <w:pPr>
        <w:tabs>
          <w:tab w:val="left" w:pos="567"/>
        </w:tabs>
        <w:spacing w:after="0"/>
        <w:jc w:val="center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นอกจากเรื่องราวเกี่ยวกับพระเยซูในหนังสือพระกิตติคุณ เช่นเรื่องราวการประสูติ การวายพระชนม์ และคำเทศนาบนภูเขาแล้ว บางทีพระคำตอนที่คุ้นเคยกันที่สุดในพระคัมภีร์ใหม่อยู่ในกิจการ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ที่ซึ่งพระวิญญาณบริสุทธิ์เสด็จอย่างรวดเร็วลงมาบนพวกสาวกของพระเยซูในวันเทศกาลเพ็นเทคอสต์ สิ่งนี้เป็นเครื่องหมายของการเริ่มต้นคริสตจักรที่ตั้งใหม่และการเริ่มประกาศข่าวประเสริฐไปทั่วโลกในพระนามพระเยซู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แม้พระคำตอนนี้จะเป็นที่คุ้นเคย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แต่ยังมีสิ่งต่างๆ มากกว่านี้กำลังเกิดขึ้นในพระคัมภีร์บทนี้...มากกว่าที่คนส่วนใหญ่คิด ในความจริงแล้ว กิจการบทที่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ูกออกแบบให้สื่อสารการรณรงค์นั้นเพื่อจะพลิกกลับภูมิศาสตร์จักรวาลภายหลังเหตุการณ์ที่หอบาเบลในพระคัมภีร์เดิม ที่ซึ่งประชาชาติต่างๆ นอกเหนือจากอิสราเอลอยู่ภายใต้การควบคุมครอบครองของพวกพระในลำดับรอง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เกิดขึ้นในวันเทศกาลเพ็นเทคอสต์เป็นแผนการรบเพื่อนำพระกิตติคุณของพระเยซูแทรกซึมเข้าไปในทุกชาติที่พระเจ้าทรงตัดทิ้งที่หอบาเบล ซึ่งเป็นยุทธศาสตร์โบราณสำหรับสงครามฝ่ายวิญญาณ</w:t>
      </w:r>
    </w:p>
    <w:p w:rsidR="00AB6BB0" w:rsidRPr="006F3892" w:rsidRDefault="00AB6BB0" w:rsidP="00AB6BB0">
      <w:pPr>
        <w:spacing w:after="0"/>
        <w:jc w:val="both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วันเทศกาลเพ็นเทคอสต์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สิ่งที่กำลังเกิดขึ้นในวันเทศกาลเพ็นเทคอสต์ซึ่งพรรณนาไว้ในกิจการบทที่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นั้นไม่ธรรมดาอย่างแน่นอน นั่นคือ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เมื่อวันเทศกาลเพ็นเทคอสต์มาถึง พวกสาวกรวมตัวอยู่ในสถานที่แห่งเดียวกัน ในทันใดนั้นมีเสียงมาจากฟ้าเหมือนเสียงพายุแรงกล้าดังก้องทั่วตึกที่เขานั่งอยู่นั้น และพวกเขาเห็นบางสิ่งที่คล้ายเปลวไฟลักษณะเหมือนลิ้นแผ่กระจายอยู่บนตัวพวกเขาทุกคน พวกเขาทั้งหมดก็เต็มเปี่ยมด้วยพระวิญญาณบริสุทธิ์ จึงเริ่มต้นพูดภาษาอื่นๆ ตามที่พระวิญญาณทรงให้พูด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มีพวกยิวมาจากทุกประเทศทั่วใต้ฟ้าซึ่งเป็นผู้เกรงกลัวพระเจ้า มาอยู่ในกรุงเยรูซาเล็ม เมื่อมีเสียงอย่างนั้นเขาทั้งหลายจึงพากันมา และฉงนสนเท่ห์เพราะต่างคนต่างได้ยินพวกเขาพูดภาษาของตัว เขาทั้งหลายจึงแปลกใจและอัศจรรย์ใจพูดว่า “นี่แน่ะ คนทั้งหลายที่พูดอยู่นี้เป็นชาวกาลิลีทุกคนไม่ใช่หรือ? ทำไมเราทุกคนถึงได้ยินพวกเขาพูดภาษาของบ้านเกิดเมืองนอนของเรา?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2:1–8,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LEB) </w:t>
      </w:r>
    </w:p>
    <w:p w:rsidR="00AB6BB0" w:rsidRPr="006F3892" w:rsidRDefault="00AB6BB0" w:rsidP="00AB6BB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</w:p>
    <w:p w:rsidR="00AB6BB0" w:rsidRPr="006F3892" w:rsidRDefault="00AB6BB0" w:rsidP="00AB6BB0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บางสิ่งที่นำเราเข้าสู่โลกทัศน์เหนือธรรมชาติของพระคัมภีร์เดิมในตอนที่ไม่ธรรมดานั้น ไม่ชัดเจนในบทแปลภาษาอังกฤษ “ลมพายุแรงกล้า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ี่เกี่ยวพันกับการเสด็จมาของพระวิญญาณบริสุทธิ์นั้นเป็นคำอธิบายที่คุ้นเคยของการสถิตอยู่ของพระเจ้าซึ่งปรากฏในพระคัมภีร์เดิม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2:1, 11;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โยบ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38:1; 40:6)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และไฟก็เป็นคำอธิบายอันคุ้นเคยถึงพระเจ้าเช่นกัน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เอเสเคียล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1:4;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อิสยาห์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6:4, 6;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ดาเนียล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7:9;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3:2; 19:18; 20:18)</w:t>
      </w:r>
    </w:p>
    <w:p w:rsidR="00AB6BB0" w:rsidRPr="006F3892" w:rsidRDefault="00AB6BB0" w:rsidP="00AB6BB0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การชัดแจ้งจากการอ้างอิงเหล่านั้นที่ว่าพระเจ้าสถิตอยู่กับเหตุการณ์นั้นและทรงอยู่เบื้องหลังสิ่งที่กำลังเกิดขึ้น พระประสงค์ของพระองค์คือการเปิดตัวการรณรงค์เพื่อจะนำประชาชาติ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ต่างๆ คืนมาจากพวกพระในระดับรองที่พระองค์ทรงมอบหมายให้ครอบครองประชาชาติเหล่านี้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4:19–20; 32:8–9)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แต่กลับกลายเป็นศัตรูของพระองค์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สดุดีบทที่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82)</w:t>
      </w:r>
    </w:p>
    <w:p w:rsidR="00AB6BB0" w:rsidRPr="006F3892" w:rsidRDefault="00AB6BB0" w:rsidP="00AB6BB0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เครื่องมือของพระเจ้าในการทำสิ่งนั้นคือคำพูดของพวกสาวก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นั่นคือภาพเปรียบเทียบของลิ้นหรือภาษาต่างๆ พระเจ้าทรงทำให้พวกสาวกชาวยิวของพระเยซูสามารถพูดกับชาวยิวที่เหลือซึ่งมาชุมนุมกันในวันเทศกาลเพ็นเทคอสต์ได้ ผู้ซึ่งอาศัยอยู่ในชาติต่างๆ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ทั้งมวล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ที่อยู่ภายใต้การควบคุมครอบครองของบรรดาพระที่เป็นปรปักษ์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เมื่อพวกเขาได้ยินพระกิตติคุณและเชื่อ พวกเขาก็จะกลับไปยังประเทศของตนและบอกคนอื่นๆ เกี่ยวกับพระเยซู</w:t>
      </w:r>
    </w:p>
    <w:p w:rsidR="00AB6BB0" w:rsidRPr="006F3892" w:rsidRDefault="00AB6BB0" w:rsidP="00AB6BB0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เพ็นเทคอสต์กับหอบาเบล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เหตุการณ์ที่หอบาเบลเป็นสิ่งที่ก่อให้เกิดการตัดสินพระทัยของพระเจ้าที่จะทำให้ประชาชาติต่างๆ กระจัดกระจายไป และนำพวกเขาไปอยู่ภายใต้สิทธิอำนาจของพระอื่นๆ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ในแวบแรกที่เห็น ดูเหมือนจะไม่มีความสัมพันธ์กันมากนักระหว่างเหตุการณ์นั้นกับสิ่งที่เกิดขึ้นในกิจการ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แต่ในภาษาดั้งเดิม มีความเกี่ยวข้องสัมพันธ์อย่างชัดเจนระหว่างทั้งสองเหตุการณ์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สองเรื่องสำคัญที่บันทึกในกิจการ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เชื่อมโยงเหตุการณ์สำคัญเหล่านี้กับหอบาเบล อย่างแรกเลย เปลวไฟสัณฐานเหมือนลิ้นถูกอธิบายว่า “ถูกแบ่งแยกหรือแผ่กระจาย” และสอง ฝูงชนซึ่งประกอบด้วยคนยิวจากทุกประชาชาติ ถูกกล่าวว่า “ฉงนสนเท่ห์หรือสับสน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ในภาษาอังกฤษ นั่นอาจดูไม่น่าเชื่ออย่างที่สุด ลูกาเขียนเป็นภาษากรีก และถ้อยคำภาษากรีกที่เขาใช้เขียนตรงนี้ที่แปลว่า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ถูกแบ่งแยก” และ “ความสับสน” นั้นมาจาก 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32:8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ซึ่งพระคำทั้งสองข้อนั้นอธิบายถึงการแบ่งแยกเป็นภาษาและชาติต่างๆ ที่หอบาเบลและความสับสนที่เป็นผลตามมา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ลูกาซึ่งเป็นผู้ประพันธ์หนังสือกิจการเป็นคนนอกศาสนา เขาอ่านภาษากรีกได้เท่านั้น ดังนั้น เขากำลังใช้พระคัมภีร์เดิมที่แปลเป็นภาษากรีกและเป็นที่รู้จักกันอย่างกว้างขวางในตอนนั้น (และก็ตอนนี้ด้วย) ที่ชื่อ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เซปทัวจินต์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(</w:t>
      </w:r>
      <w:r w:rsidRPr="006F3892">
        <w:rPr>
          <w:rFonts w:ascii="Tahoma" w:hAnsi="Tahoma" w:cs="Tahoma"/>
          <w:sz w:val="24"/>
          <w:szCs w:val="24"/>
        </w:rPr>
        <w:t>Septuagint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ซึ่งเป็นพระคัมภีร์เดิมของคริสตจักรยุคแรก เพราะมีเพียงไม่กี่คนที่สามารถอ่านภาษาฮีบรูได้ ลูกากำลังคิดเกี่ยวกับเหตุการณ์ที่หอบาเบลตอนเขาเขียนกิจการบทที่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แต่ทำไมจึงมีความเกี่ยวข้องกัน? ให้คิดเกี่ยวกับสิ่งที่เกิดขึ้นในวันเทศกาลเพ็นเทคอสต์ พระวิญญาณเสด็จลงมาในฐานะพระเจ้าบ่อยครั้งมากในพระคัมภีร์เดิม พร้อมด้วยพายุแรงกล้าและเปลวไฟ ความสับสนของการมีภาษามากมาย (อันเป็นผลมาจากเหตุการณ์ที่หอบาเบล) ถูกกำจัดไปเมื่อเปลวไฟสัณฐานเหมือนลิ้นทำให้พวกสาวกพูดภาษาต่างๆ ของคนยิวที่มาจากทั่วโลกได้ ซึ่งมารวมตัวกันในกรุงเยรูซาเลมเพื่อการเฉลิมฉลองนั้น มีสามพันคนเชื่อข่าวสารเกี่ยวกับพระเยซู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2:41)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ผู้เชื่อใหม่เหล่านั้นที่อ้าแขนรับพระเยซูเป็นพระเมสสิยาห์จะนำข่าวสารนั้นกลับไปยังบ้านเกิดเมืองนอนของตน ซึ่งเป็นชาติต่างๆ ที่ถูกทำให้กระจัดกระจายที่หอบาเบล ย้อนกลับไปยัง 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บทที่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พระเจ้าได้ทรงละทิ้งประชาชาติต่างๆ ของมนุษย์ และภายหลังจากนั้นในทันทีซึ่งบันทึกอยู่ในปฐมกาล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พระองค์ก็ทรงเรียกอับราฮัมให้จัดตั้งและสร้างชนชาติและประชากรใหม่ของพระองค์ขึ้นมา ตอนนี้พระองค์กำลังทรงรวบรวมผู้คนจากชาติทั้งมวลเหล่านั้นที่พระองค์ได้ทรงละทิ้ง และนำพวกเขากลับเข้าสู่ครอบครัวผู้เชื่อของพระองค์พร้อมๆ กับผู้เชื่อชาวยิวที่สืบเชื้อสายมา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จากอับราฮัม ไม่ช้าก็เร็วที่อาณาจักรของพระเจ้าจะแผ่ขยายไปเหนืออาณาจักรต่างๆ ของบรรดาพระที่เป็นปรปักษ์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ส่วนที่เหลือเชื่อของสิ่งทั้งหมดนี้คือรายชื่อประชาชาติต่างๆ ที่บันทึกไว้ในกิจการฯ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และการนำเสนอรายชื่อเหล่านั้นเรียงตามลำดับ ถ้าคุณมองหาประเทศเหล่านี้บนแผนที่ คุณจะต้องมองจากทางตะวันออก ที่ซึ่งคนยิวได้ถูกเนรเทศในตอนท้ายของพระคัมภีร์เดิม (ไปอยู่) ในบาบิโลเนียและเปอร์เซีย โดยไปทางตะวันตกสุดอันเป็นที่รู้จักกันในสมัยนั้น รายชื่อเหล่านี้ครอบคลุมระยะทางและขอบเขตเดียวกับของประเทศต่างๆ ที่ระบุชื่อไว้ในปฐมกาล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10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อันเป็นประเทศที่ถูกนำไปอยู่ในครอบครองของพวกพระในระดับรอง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AB6BB0" w:rsidRPr="006F3892" w:rsidRDefault="00AB6BB0" w:rsidP="00AB6BB0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เราไม่ได้ต่อสู้กับเนื้อและเลือด</w:t>
      </w:r>
    </w:p>
    <w:p w:rsidR="00AB6BB0" w:rsidRPr="006F3892" w:rsidRDefault="00AB6BB0" w:rsidP="00AB6BB0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เนื้อหาส่วนใหญ่ในหนังสือกิจการฯ เป็นเรื่องเกี่ยวกับการเดินทางเผยแพร่ศาสนาของเปาโล เขาเป็นอัครทูตต่อคนนอกศาสนา...เป็นผู้ที่ถูกส่งจากพระเจ้าแต่เริ่มแรกให้ตั้งคริสตจักรในชาติต่างๆ นอกประเทศอิสราเอล การเดินทางและเหตุการณ์ในชีวิตของเปาโล เช่นการถูกพวกโรมันจับกุมตัวนั้น ทำให้เขาต้องเดินทางไปทางตะวันตก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ในจดหมายฝากหลายฉบับของเขาที่บรรจุอยู่ในพระคัมภีร์ใหม่นั้น เปาโลมักพูดเกี่ยวกับเจ้าแห่งอำนาจฝ่ายวิญญาณที่ต่อต้านงานรับใช้และเผยแพร่พระกิตติคุณของเขา คำศัพท์ที่เขาใช้สำหรับพวกสิ่งชั่วร้ายที่เขาได้ล่วงล้ำอาณาจักรของพวกมันในภายหลังวันเทศกาลเพ็นเทคอสต์นั้น แสดงให้เห็นว่าเขาเข้าใจภูมิศาสตร์จักรวาลของพระคัมภีร์เดิม คุณสังเกตเห็นเส้นด้ายแห่งแนวคิดที่คล้ายคลึงกันซึ่งวิ่งผ่านคำศัพท์เฉพาะของเปาโล (ซึ่งดึงมาจากพระคัมภีร์ฉบับ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ESV)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สำหรับบรรดาเจ้าแห่งความมืดหรือไม่?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bookmarkStart w:id="0" w:name="_GoBack"/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พวกภูตผีที่ปกครอง/พวกภูตผีที่ครอบครอง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1:20–21; 6:12;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2:15)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พวกภูตผีที่มีอำนาจ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1:20–21; 3:10; 6:12;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2:15; 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2:6)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พวกวิญญาณที่มีฤทธิ์เดช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1:20–21; 3:10)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พวกภูตผีที่ครอบครองและควบคุม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1:16)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พวกภูตผีที่ปกครอง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1:20–21; 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8:5)</w:t>
      </w:r>
    </w:p>
    <w:p w:rsidR="00AB6BB0" w:rsidRPr="006F3892" w:rsidRDefault="00AB6BB0" w:rsidP="00F75581">
      <w:pPr>
        <w:tabs>
          <w:tab w:val="left" w:pos="567"/>
        </w:tabs>
        <w:spacing w:after="0"/>
        <w:ind w:firstLine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บัลลังก์แห่งพวกภูตผี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1:16)</w:t>
      </w:r>
    </w:p>
    <w:bookmarkEnd w:id="0"/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คำเหล่านี้แสดงถึง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การควบคุมทางภูมิศาสตร์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ในความเป็นจริงแล้ว คำศัพท์ที่เหมือนกันเหล่านี้ถูกใช้ในพระคัมภีร์ใหม่และในวรรณกรรมกรีกอื่นๆ ที่เกี่ยวกับมนุษย์ผู้กุมอำนาจทางการเมือง ภาษาของเปาโลเป็นภาษาด้านสิทธิอำนาจแห่งอาณาเขต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ซึ่งสะท้อนถึงวิธีที่พระคัมภีร์เดิมพรรณนาความสัมพันธ์ระหว่างโลกฝ่ายวิญญาณกับโลกของมนุษย์ นั่นคือบรรดาชาติต่างๆ ที่พระเจ้าทรงละทิ้งนั้นอยู่ภายใต้การควบคุมครอบครองของสิ่งมีชีวิตฝ่ายวิญญาณที่เป็นปรปักษ์กับพระองค์และประชากรของพระองค์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“ข้าพเจ้าจะไปสเปน</w:t>
      </w:r>
      <w:r w:rsidRPr="006F3892">
        <w:rPr>
          <w:rFonts w:ascii="Tahoma" w:hAnsi="Tahoma" w:cs="Tahoma"/>
          <w:sz w:val="28"/>
          <w:szCs w:val="28"/>
          <w:lang w:bidi="th-TH"/>
        </w:rPr>
        <w:t>”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หนังสือกิจการฯ จบลงด้วยการที่เปาโลเดินทางไปกรุงโรม เปาโลเป็นนักโทษ และเขาก็กำลังจะไปยังกรุงโรมเพื่อเหตุผลสองประการ คือ เพื่อขออุทธรณ์ต่อซีซาร์ และเพื่อเผยแพร่พระกิตติคุณ แต่เปาโลรู้ว่าการนำชาติต่างๆ ที่อยู่ภายใต้ (การครอบครอง) ของพวกพระที่เป็นปรปักษ์กลับคืนมานั้น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เขาต้องไปให้ถึงที่สุดปลายโลกซึ่งเป็นที่รู้จักกันในตอนนั้น ในสมัยพระคัมภีร์เดิม สถานที่นั้นถูกเรียกว่าทาร์ชิช ในสมัยเปาโล มันถูกเรียกว่าสเปน เปาโลต้องไปยังสเปนเพื่อทำพันธกิจของเขาให้สำเร็จ ถ้อยคำของเขาที่มีต่อชาวโรมันก่อนถูกคุมขังทำให้เรารู้ว่าเขาตั้งใจเต็มที่ที่จะไปยังสเปน นั่นคือไปยังทิศตะวันตกสุดของโลกในยุคสมัยของเขา เพื่อนำทุกประชาชาติกลับคืนมาให้พระเยซู นั่นคือ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ข้าพเจ้าหวังว่าจะได้พบท่านขณะที่ไปตามทางนั้น และเมื่ออิ่มใจอยู่กับท่านทั้งหลายบ้างแล้ว...เมื่อข้าพเจ้าไปส่งเงินเรี่ยไรแก่พวกเขาเสร็จเรียบร้อยแล้ว ก็จะเดินทางไปประเทศสเปนโดยแวะเยี่ยมท่านตามทาง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15:24, 28)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าโลได้รับแรงกระตุ้นโดยตระหนักว่าแผนการของพระเจ้าเพื่อฟื้นฟูอาณาจักรของพระองค์ได้เริ่มต้นดำเนินการในช่วงชีวิตของเขาเอง เขาเชื่อว่าเมื่อ “พวกต่างชาติได้เข้ามาครบจำนวน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แล้ว “อิสราเอลทั้งชาติก็จะได้รับความรอด”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11:25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เขาคิดว่าเขาต้องทำสิ่งที่เริ่มต้นในวันเทศกาลเพ็นเทคอสต์ให้สำเร็จ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เปาโลมีมุมมองที่เหนือธรรมชาติต่อชีวิตของเขาเอง เขามองตัวเองว่าเป็นเครื่องมือของพระเจ้า และเขาก็เป็นเช่นนั้น แต่ผู้เชื่อใหม่คนอื่นๆ ทั้งหมดที่ไม่ถูกเอ่ยนามก็เป็นเครื่องมือของพระเจ้าเช่นกัน ผู้ซึ่งภายหลังเทศกาลวันเพ็นเทคอสต์แล้ว ก็เดินทางไปก่อนหน้าเปาโล...จากกรุงเยรูซาเล็มเพื่อไปแทรกซึมที่มั่นของภูตผีปีศาจในที่ที่พวกเขาอาศัยอยู่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และเราก็เป็นเช่นนั้นด้วย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ถ้า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เป็นเครื่องมือของพระเจ้าในแบบเดียวกับที่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เปาโล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เป็นเครื่องมือของพระเจ้า เช่นนั้นแล้ว ทำไมเขาจึงมีอิทธิพลและประสิทธิผลมากกว่า (เรา) มาก? ความแตกต่างอย่างหนึ่งคือว่าเปาโล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เข้าใจ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จุดหมายและความหมายแห่งชีวิตของเขา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เขา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ว่าพวกภูตผีที่มีฤทธิ์เดชที่ได้ควบคุมครอบครองโลกนี้มีอยู่จริง และก็เชื่อว่าฤทธิ์อำนาจที่หนุนหลังและอยู่ภายในตัวเขานั้นยิ่งใหญ่กว่า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คุณเชื่อสิ่งเหล่านั้นหรือไม่? พระคัมภีร์นำเสนอสิ่งเหล่านี้ในฐานะข้อเท็จจริงที่รู้จักกัน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และนั่นเป็นวิธีที่เปาโลปฏิบัติต่อสิ่งเหล่านี้ในชีวิตของเขา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เปาโลไม่รู้ว่าความจริงแล้วโลกนั้นกว้างใหญ่เพียงใด เขาไม่รู้เกี่ยวกับทวีปอเมริกาเหนือ ทวีปอเมริกาใต้ ประเทศจีน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อินเดีย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นอร์เวย์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ออสเตรเลีย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ไอซ์แลนด์ และสถานที่อื่นๆ อีกมากมาย แต่พระเจ้าทรงรู้ พระเจ้าทรงรู้ว่างานแห่งการเผยแพร่พระกิตติคุณไปทั่วโลกในที่สุดจะยิ่งใหญ่กว่าที่เปาโลสามารถเข้าใจได้มาก พระเจ้าทรงรู้ว่าคนอื่นๆ จะต้องทำตามเป้าหมายของเปาโลสำหรับตัวพวกเขาเอง ถ้าต้องประกาศพระกิตติคุณไปยังทุกส่วนของโลก ถ้าเราไม่พยายามกระตือรือร้นทำงานนี้ให้เสร็จ เราก็จะไม่ได้ทำสิ่งที่เรามาอยู่บนโลกนี้เพื่อทำ ถ้าเราต้องการพระเจ้าเพียงเพื่อพระองค์จะเสด็จมาสนองความต้องการของเราเท่านั้น เช่นนั้นแล้ว เราก็เป็นเหมือนผู้คนที่หอบาเบล มากกว่าเป็นเหมือนพระเยซู พวกสาวกสิบสองคน และเปาโล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ความหมายโดยนัยอีกอย่างหนึ่งของพระคัมภีร์ในตอนเหล่านี้ที่เราได้สำรวจ คือว่าแนวคิดแห่งที่มั่นของปีศาจนั้นเป็นไปตามหลักพระคัมภีร์ เราไม่ได้รับคำอธิบายอย่างสมบูรณ์ในเรื่องเขตแดนหรืออาณาเขตพื้นที่ของพวกภูตผีปีศาจ หรือแม้แต่การจัดลำดับขั้นฝ่ายวิญญาณสำหรับฝ่ายชั่วร้าย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อย่างไรก็ตาม เรา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ได้รับ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การบอกเล่าว่าภูตผีที่มีฤทธิ์เดชซึ่งมองไม่เห็นเหล่านั้นมองโลกว่าเป็นอาณาจักรของพวกมัน เราได้รับการบอกว่าพวกภูตผีเหล่านั้นต่อต้านอาณาจักรของพระเจ้า และไม่ต้องการให้ผู้คนเป็นส่วนหนึ่งของแผนการของพระเจ้าเพื่อเผยแพร่การปกครองอันประเสริฐของพระองค์ไปทุกหนแห่ง นั่นหมายความว่าเราควรจะ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คาดหวัง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การถูกต่อต้านขัดขวางที่เราไม่สามารถอธิบายได้ด้วยหลักฐานเชิงประจักษ์หรือเชิงตรรกะ และเราก็ไม่อาจทำให้มันพ่ายแพ้ได้ด้วยตัวเราเอง พระเจ้าได้ประทานพระวิญญาณและตัวแทนที่มองไม่เห็นของพระองค์เองมาช่วยเราในการทำให้พันธกิจนี้เดินหน้าต่อไป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4:4)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คำถามจริงๆ ที่ต้องถามตัวเราเองคือว่า ชีวิตของเราจะเป็นอย่างไรถ้าเราตื่นขึ้นมาในแต่ละวันด้วยมุมมองของโลกและอิทธิพลต่างๆ ที่เหนือธรรมชาติของมัน ซึ่งเหมือนกับมุมมองของเปาโล? ถ้าหากว่าในแต่ละวัน ชีวิตของเราถูกจัดวางไว้รอบๆ ความรู้ถึงสถานะของเราเองว่าเป็นส่วนหนึ่งของครอบครัวของพระเจ้า โดยถูกมอบหมายให้ทำการปลดปล่อยพี่น้องของเราจากความมืด? ถ้าเพียงแต่เราดำเนินชีวิตอยู่อย่างตั้งใจ ด้วยรู้ว่าการตัดสินใจแต่ละอย่างที่เราทำและคำพูดแต่ละคำที่เราพูดนั้นไม่ได้ไร้จุดประสงค์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ถ้าเราเพียงแต่จะเชื่อว่าสายลับที่มองไม่เห็นซึ่งอยู่รอบๆ ตัวเรานั้นใช้การตัดสินใจของเรา การกระทำของเรา และคำพูดของเราเพื่อโน้มน้าวชักจูงคนอื่นๆ ไม่ว่าจะในทางดีหรือไม่ดี ไม่ว่าเราจะเห็นหรือรู้จักพวกเขาหรือไม่ก็ตาม? งานของเรา รายได้ของเรา ความสามารถพิเศษของเรา หรือแม้แต่ปัญหาของเรานั้นไม่สำคัญเลย เมื่อเรารู้ว่า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จริงๆ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แล้วเราเป็นใคร และจะเป็นผู้ใด และทำไมเราจึงมาอยู่ที่นี่ เราไม่สามารถมองเห็นโลกที่เหนือธรรมชาติได้ และเราก็ไม่สามารถมองเห็นโลกที่มีขนาดเล็กมากจนต้องส่องด้วยกล้องจุลทรรศน์ได้ แต่เราก็ไม่อาจแยกออกจากโลกทั้งสองได้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พวกผู้เชื่อในยุคต้นคิดแบบนี้ ดังที่เราจะดูกันในบทต่อไป พวกเขาเชื่อว่าโลกรอบตัวพวกเขาถูกทำให้ตกเป็นทาสความชั่วร้ายที่วันหนึ่งจะพ่ายแพ้ ทั้งๆ ที่ในความจริงคือว่าการต่อสู้นั้นคือการที่พวกเขาต่อสู้กับโลกที่เป็นปรปักษ์และกับพวกภูตผีที่มีฤทธิ์เดชของโลกอย่างแท้จริง แต่พวกเขาก็ผลิตสิ่งที่เป็นสากลซึ่งเราเรียกว่าศาสนาคริสต์อย่างเงียบๆ โดยมีพระเจ้ากับตัวแทนของพระองค์ที่มองไม่เห็นทำงานกับพวกเขา พวกเขา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ว่าความขัดแย้งฝ่ายวิญญาณนั้นเป็นเรื่องจริง และว่าในที่สุดแล้ว พวกเขาไม่อาจพ่ายแพ้ได้ พวกเราเป็นหลักฐานยืนยันที่มีชีวิตว่าพวกเขาไม่แพ้ </w:t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AB6BB0" w:rsidRPr="006F3892" w:rsidRDefault="00AB6BB0" w:rsidP="00AB6BB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</w:p>
    <w:p w:rsidR="00AB6BB0" w:rsidRPr="006F3892" w:rsidRDefault="00AB6BB0" w:rsidP="00AB6BB0">
      <w:pPr>
        <w:tabs>
          <w:tab w:val="left" w:pos="567"/>
        </w:tabs>
        <w:spacing w:after="0"/>
        <w:jc w:val="both"/>
        <w:rPr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rFonts w:cs="Cordia New"/>
          <w:lang w:bidi="th-TH"/>
        </w:rPr>
      </w:pPr>
    </w:p>
    <w:p w:rsidR="00AB6BB0" w:rsidRPr="006F3892" w:rsidRDefault="00AB6BB0" w:rsidP="00AB6BB0">
      <w:pPr>
        <w:spacing w:after="0"/>
        <w:jc w:val="both"/>
        <w:rPr>
          <w:lang w:bidi="th-TH"/>
        </w:rPr>
      </w:pPr>
    </w:p>
    <w:p w:rsidR="00AB6BB0" w:rsidRPr="006F3892" w:rsidRDefault="00AB6BB0" w:rsidP="00AB6BB0">
      <w:pPr>
        <w:spacing w:after="0"/>
        <w:jc w:val="both"/>
      </w:pPr>
      <w:r w:rsidRPr="006F3892">
        <w:br/>
      </w:r>
    </w:p>
    <w:p w:rsidR="00AB6BB0" w:rsidRPr="006F3892" w:rsidRDefault="00AB6BB0" w:rsidP="00AB6BB0">
      <w:pPr>
        <w:spacing w:after="0"/>
      </w:pPr>
    </w:p>
    <w:p w:rsidR="00C05074" w:rsidRPr="006F3892" w:rsidRDefault="00C05074" w:rsidP="00C05074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สิบสี่</w:t>
      </w:r>
    </w:p>
    <w:p w:rsidR="00C05074" w:rsidRPr="006F3892" w:rsidRDefault="00C05074" w:rsidP="00C05074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ไม่ได้เป็นของโลกนี้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ในคำอธิษฐานอันเป็นที่รู้จักกันดีของพระเยซูในสวนเกทเสมนีก่อนที่พระองค์จะถูกจับไปดำเนินคดีนั้น พระองค์ตรัสถึงสาวกของพระองค์ว่า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พวกเขาไม่ใช่ของโลก เหมือนอย่างที่ข้าพระองค์ไม่ใช่ของโลก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17:16)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แน่นอนว่าพวกผู้เชื่ออยู่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ใน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โลก โดยพระเจ้าได้มอบหมายเป็นพิเศษให้พวกเขานำพระกิตติคุณไปยังทุกชาติ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แต่พวกเขาไม่ได้เป็น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ของ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โลก คำพูดที่ดูขัดแย้งกันนี้ นั่นคืออยู่ในโลกแต่ไม่ได้เป็นของโลก ถูกสื่อสารต่อคริสเตียนยุคต้นในวิธีการที่น่าจดจำมากมาย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พื้นที่ศักดิ์สิทธิ์ พื้นดินบริสุทธิ์ และการสถิตของพระเจ้า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เราพูดเกี่ยวกับแนวคิดของพื้นที่ศักดิ์สิทธิ์ สำหรับคนอิสราเอลในสมัยพระคัมภีร์เดิมนั้น พระเจ้าทรง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แปลกแตกต่าง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อย่างสมบูรณ์ พื้นที่ที่พระองค์สถิตอยู่ถูกแยกต่างหากจากพื้นที่อื่นๆ ทั้งหมด นั่นไม่ใช่การปฏิเสธการทรงอยู่ทุกหนแห่งของพระเจ้า นั่นคือในทุกสถานที่และทุกเวลา แต่เป็นวิธีหนึ่งในการทำเครื่องหมายอาณาเขตซึ่งพระองค์ทรงเลือกไว้พบปะกับประชากรของพระองค์ นั่นเป็นจุดประสงค์หนึ่งของการมีพลับพลาที่ประทับกับพระวิหาร แนวคิดในเรื่องพื้นที่ศักดิ์สิทธิ์ไม่เพียงแต่เป็นการชี้แจงเหตุผลสำหรับ (การมี) กฎบัญญัติและพิธีกรรมมากมายของอิสราเอลเท่านั้น แต่มันยังสนับสนุนความคิดเรื่องภูมิศาสตร์จักรวาลอีกด้วย อันเป็นวิธีที่โลกนี้ถูกแบ่งแยกระหว่างพวกพระในระดับรองกับพระเจ้าองค์สูงสุดผู้ทรงเป็นพระเจ้าของอิสราเอล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แนวคิดเรื่องพื้นที่ศักดิ์สิทธิ์ถูกนำเข้าสู่พระคัมภีร์ใหม่ในลักษณะที่น่าทึ่ง สิ่งที่เราต้องถามคือว่า “ตอนนี้พระเจ้าสถิตอยู่ที่ไหน?” ขณะที่พระเจ้าทรงอยู่ทุกหนแห่ง พระองค์ก็สถิตอยู่เป็นพิเศษ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ภายในผู้เชื่อแต่ละคน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เชื่อหรือไม่ว่า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คุณ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เป็นพื้นที่ศักดิ์สิทธิ์ เปาโลเขียนไว้อย่างชัดเจนยิ่งว่า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ร่างกายของท่านเป็นวิหารของพระวิญญาณบริสุทธิ์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6:19)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เป็นความจริงเช่นเดียวกับเรื่องพื้นที่ที่พวกผู้เชื่อมารวมตัวกันเป็นกลุ่ม ตอนที่เปาโลเขียนถึงคริสตจักรที่เมืองโครินธ์ เขาบอกพวกนั้นโดยรวมว่า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พวกท่านเป็นวิหารของพระเจ้า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3:16)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เขาบอกผู้เชื่อชาวเอเฟซัสว่าพวกเขาเป็น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ครอบครัวของพระเจ้า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วิหารอันบริสุทธิ์ในองค์พระผู้เป็นเจ้า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ในพระองค์นั้น พวกท่านก็กำลังถูกก่อร่างสร้างขึ้นด้วยกันให้เป็นที่สถิตของพระเจ้าโดยพระวิญญาณ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ความหมายโดยนัยเหล่านั้นน่าตกใจ พวกเราส่วนมากคุ้นเคยกับคำตรัสของพระเยซูที่ว่า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มีสองสามคนประชุมกันที่ไหนในนามของเรา เราจะอยู่ท่ามกลางพวกเขาที่นั่น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18:20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แต่เมื่อพิจารณาในบริบทของแนวคิดเรื่องพื้นที่ศักดิ์สิทธิ์ในพระคัมภีร์เดิมแล้ว คำตรัสนั้นหมายถึงว่าที่ใดก็ตามที่พวกผู้เชื่อรวมตัวกัน พื้นที่ฝ่ายวิญญาณที่พวกเขาครอบครองอยู่นั้นได้รับการชำระให้บริสุทธิ์ศักดิ์สิทธิ์ในท่ามกลางเจ้าแห่งความมืด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สถานที่ประทับซึ่งพระยาห์เวห์ได้ทรงเลือกเป็นที่สุดท้ายในพระคัมภีร์เดิมคืออิสราเอล ซึ่งก็คือพระวิหารในกรุงเยรูซาเล็ม อิสราเอลกลายเป็นพื้นที่ศักดิ์สิทธิ์เพราะเป็นที่ที่พระเจ้าสถิตอยู่ แต่พื้นที่ศักดิ์สิทธิ์นั้นถูกคุกคามจากประชาชาติต่างๆ ที่อยู่รายล้อมและจากพวกพระที่เป็นปรปักษ์ในชาติเหล่านั้น ในวิธีเดียวกันนั้น ผู้เชื่อในทุกวันนี้ก็อยู่ในสงครามฝ่ายวิญญาณ ตอนนี้เราเป็นพระวิหารของพระเจ้า ซึ่งเป็นสถานที่พิเศษที่พระวิญญาณของพระเจ้าสถิตอยู่ เป็นสถานที่ของความสว่าง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แห่งการสถิตของพระองค์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และเราก็ถูกทำให้กระจัดกระจายไปทั่วโลกโดยตกเป็นทาสของบรรดาเจ้าแห่งความมืด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ถูกส่งมอบให้กับซาตาน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แนวคิดนี้ถูกอธิบายไว้อย่างดีโดยทรรศนะของเปาโลที่มีต่อการชำระคริสตจักรท้องถิ่นให้บริสุทธิ์ ทุกกลุ่มของผู้เชื่อเป็นพื้นที่ศักดิ์สิทธิ์ จึงไม่ใช่สถานที่สำหรับความบาปที่ไม่กลับใจ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8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เราพิจารณาดูวิธีที่ค่ายพักของอิสราเอลจัดการกับความบาปเพื่อรักษาความบริสุทธิ์ศักดิ์สิทธิ์ไว้ ค่ายพักนี้เป็นพื้นที่ศักดิ์สิทธิ์ เราพูดเกี่ยวกับวันลบมลทิน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ซึ่งเป็นวันที่ความบาปของอิสราเอลถูกทำพิธีกรรมถ่ายโอนไปยังแพะตัวหนึ่ง นั่นคือแพะ “สำหรับอาซาเซล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เลวีนิติ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16:8,10)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ซึ่งเป็นภูตผีปีศาจที่คิดกันว่าอาศัยอยู่ในถิ่นทุรกันดาร คนอิสราเอลส่งแพะตัวนี้ออกไปยังถิ่นทุรกันดารเพื่อนำความบาปของพวกเขาออกไป การกระทำนั้นเป็นสัญลักษณ์แห่งการส่งความบาปต่างๆ ของผู้คนออกไปไว้ในที่ของมัน นั่นคือไปไว้ในถิ่นทุรกันดารซึ่งเป็นสถานที่แห่งความมืดมิดฝ่ายวิญญาณ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เปาโลให้ชาวโครินธ์จัดการกับความบาปด้วยวิธีเดียวกัน นั่นคือส่งมันไปไว้ในที่ของมัน เปาโลเขียนถึงชาวโครินธ์ไว้ใน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โครินธ์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5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ซึ่งเกี่ยวกับชายคนหนึ่งที่ทำผิดศีลธรรมทางเพศผู้ต้องกลับใจใหม่ เปาโลสั่งว่า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จงมอบชายคนนี้ให้ซาตาน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5:5,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GNT)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เหตุผลนั้นชัดเจน นั่นคือความบาปจะอยู่ในพื้นที่ศักดิ์สิทธิ์ไม่ได้ ผู้เชื่อต้องขับผู้เชื่อที่ไม่กลับใจให้ออกไปจากคริสตจักร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การถูกขับออกจากโบสถ์ก็คือการถูกผลักเข้าไปอยู่ในอาณาจักรของซาตาน...กลับออกไปอยู่ในโลก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ผลลัพธ์ที่เปาโลหวังว่าชายผู้ไม่กลับใจคนนั้นจะได้รับคือการ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ทำลายเนื้อหนัง เพื่อจิตวิญญาณของเขาจะได้รับความรอด ในวันขององค์พระผู้เป็นเจ้า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5:5)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(การอ้างอิง ณ ที่นี้ไม่ได้หมายถึงการตายฝ่ายร่างกาย แต่หมายถึงการตายของตัณหาฝ่ายเนื้อหนังที่ทำให้ชายคนนี้ติดบ่วงอยู่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5:24; 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11:32–33])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การบัพติศมาในฐานะเป็นสงครามฝ่ายวิญญาณ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เปโตรยืนหยัดอยู่ในประเด็นนี้เหมือนอย่างที่เปาโลกระทำ นั่นคือพวกผู้เชื่อถูกทำให้ต้องต่อสู้กับบรรดาเจ้าแห่งความมืด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การคิดของเขาเกี่ยวกับเรื่องสงครามตั้งอยู่บนพื้นฐานของพระคัมภีร์ที่แปลกประหลาดกว่าตอนหนึ่ง ซึ่งอยู่ในพระคัมภีร์ใหม่ นั่นคือ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เปโตร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3:14–22 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แต่ถ้าพวกท่านต้องทนทุกข์ เพราะทำสิ่งถูกต้อง พวกท่านก็เป็นสุข อย่ากลัวการข่มขู่ของพวกเขา และอย่าวิตกไปเลย แต่ในใจของพวกท่าน จงเคารพนับถือพระคริสต์ว่าเป็นองค์พระผู้เป็นเจ้า จงเตรียมพร้อมเสมอ ที่จะอธิบายกับทุกคนที่ขอทราบเหตุผลเกี่ยวกับความหวังของพวกท่าน แต่จงตอบด้วยความสุภาพอ่อนโยนและด้วยความนับถือ จงมีมโนธรรมที่บริสุทธิ์ เพื่อเมื่อพวกท่านถูกใส่ร้าย คนที่กล่าวร้ายความประพฤติดีของพวกท่านในพระคริสต์จะต้องอับอาย เพราะว่าการทนทุกข์เพราะทำดี ถ้าเป็นพระประสงค์ของพระเจ้า ก็ดีกว่าการทนทุกข์เพราะทำชั่ว เพราะพระคริสต์ทรงทนทุกข์ครั้งเดียวเป็นพอเพราะบาป คือพระองค์ผู้ชอบธรรมเพื่อผู้ไม่ชอบธรรม เพื่อจะนำพวกท่านไปถึงพระเจ้า ฝ่ายกายพระองค์จึงสิ้นพระชนม์ แต่ฝ่ายจิตวิญญาณทรง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คืนพระชนม์ และโดยทางวิญญาณ พระองค์ได้เสด็จไปบอกพวกวิญญาณที่ติดคุกอยู่ ซึ่งในสมัยก่อนไม่เชื่อฟังพระเจ้า คราวเมื่อพระเจ้าทรงอดทนรอคอยให้กลับใจในสมัยโนอาห์ ขณะที่ท่านกำลังต่อเรือใหญ่ ในเรือนั้นมีน้อยคน คือแปดชีวิตรอดผ่านน้ำ บัดนี้น้ำนั้นที่เล็งถึงพิธีบัพติศมาก็ช่วยพวกท่านให้รอดเช่นเดียวกัน ไม่ใช่เป็นการชำระมลทินทางกาย แต่เป็นการวิงวอนพระเจ้าเพื่อจะมีมโนธรรมที่ดี ความรอดนั้นมาโดยการคืนพระชนม์ของพระเยซูคริสต์ พระองค์เสด็จสู่สวรรค์ และประทับเบื้องขวาพระหัตถ์ของพระเจ้าแล้ว มีพวกทูตสวรรค์และพวกวิญญาณที่มีอำนาจ และพวกวิญญาณที่มีฤทธานุภาพอยู่ใต้บังคับของพระองค์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ผมแน่ใจว่าคุณสังเกตเห็นความแปลกประหลาดของพระคัมภีร์ตอนนี้ เรือใหญ่ โนอาห์ และวิญญาณที่ติดคุกอยู่นั้นเกี่ยวอะไรกับการบัพติศมา? และเนื้อหาเหล่านี้กล่าวไว้หรือไม่ว่าการบัพติศมาช่วยเราให้รอด</w:t>
      </w:r>
      <w:r w:rsidRPr="006F3892">
        <w:rPr>
          <w:rFonts w:ascii="Tahoma" w:hAnsi="Tahoma" w:cs="Tahoma"/>
          <w:sz w:val="24"/>
          <w:szCs w:val="24"/>
          <w:lang w:bidi="th-TH"/>
        </w:rPr>
        <w:t>?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สิ่งที่เปโตรกำลังทำอยู่ตรงนี้นั้นคล้ายคลึงกับบางสิ่งที่เปาโลทำในโรม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5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เปาโลพูดเกี่ยวกับพระเยซูในพระคัมภีร์ตอนนั้น แต่ (ขณะที่พูดนั้น) ก็นึกถึงอาดัมด้วย ให้คิดถึงพระเยซูว่าอยู่ตรงกันข้ามกับอาดัม นั่นเป็นเหตุผลที่ว่าทำไมเปาโลถึงพูดสิ่งต่างๆ อย่างเช่น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เพราะคนคนเดียวที่ไม่เชื่อฟัง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อาดัม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อย่างไร คนจำนวนมากก็เป็นคนชอบธรรม เพราะพระองค์ผู้เดียวที่ได้ทรงเชื่อฟัง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พระเยซู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อย่างนั้น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เปโตรคิดถึงเอโนค (มากกว่าอาดัม) อยู่ในใจตอนที่เขาเขียนเกี่ยวกับพระเยซูใน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เปโตร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แต่สำหรับเปโตรแล้ว เอโนคกับพระเยซูไม่ได้อยู่ตรงข้ามกัน เอโนคทำหน้าที่เป็นอุปมาเปรียบเทียบสำหรับประเด็นที่เปโตรต้องการจะกล่าวเกี่ยวกับพระเยซู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คุณอาจสงสัยว่า “ประเด็นอะไรหรือ?” อย่างไรก็ตาม มีเพียงข้อพระคำไม่กี่ข้อเท่านั้นที่กล่าวเกี่ยวกับเอโนคไว้ในพระคัมภีร์เดิม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5:18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ทุกสิ่งที่เราเรียนรู้ในข้อพระคำเหล่านั้นคือว่าเขามีชีวิตอยู่ก่อนเหตุการณ์น้ำท่วมโลกและว่า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เอโนคดำเนินกับพระเจ้าอย่างสัตย์ซื่อ แล้วก็หายไปเพราะพระเจ้าทรงรับเขาไป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5:24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NIV)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ข้อพระคำเหล่านั้นจริงๆ แล้วไม่มีความเกี่ยวข้องใดๆ กับสิ่งที่เปโตรพูดไว้ใน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เปโตร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ซึ่งเกี่ยวกับพระเยซูเลย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เพื่อจะเข้าใจว่าทำไมบางสิ่งที่เอโนคทำจึงทำให้เปโตรนึกถึงพระเยซู เราต้องเข้าใจว่าเปโตรอ่านเกี่ยวกับเอโนคในหนังสือภาษายิวที่ไม่ใช่พระคัมภีร์เดิม เปโตรคุ้นเคยกับหนังสือยิวโบราณเล่มหนึ่งเป็นพิเศษซึ่งได้กล่าวเกี่ยวกับเอโนคไว้มาก เดาได้ว่าหนังสือนั้นชื่อ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เอโนค หนังสือเล่มนั้นบรรจุรายละเอียดมากมายเกี่ยวกับสิ่งที่เกิดขึ้นในช่วงเวลาน้ำท่วมโลก โดยเฉพาะในฉากที่ปรากฏใน ปฐมกาล </w:t>
      </w:r>
      <w:r w:rsidRPr="006F3892">
        <w:rPr>
          <w:rFonts w:ascii="Tahoma" w:hAnsi="Tahoma" w:cs="Tahoma"/>
          <w:sz w:val="24"/>
          <w:szCs w:val="24"/>
          <w:lang w:bidi="th-TH"/>
        </w:rPr>
        <w:t>6:1–4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ที่ซึ่งบรรดาบุตรของพระเจ้า (เอโนคเรียกพวกนี้ว่าผู้พิทักษ์) ได้มีลูก (มนุษย์ยักษ์เนฟิล) กับมนุษย์ผู้หญิง เมื่อทั้งเปโตรกับยูดาเขียนเกี่ยวกับพวกทูตสวรรค์ที่ทำบาปในสมัยโนอาห์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2:4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ยูดา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บทที่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พวกเขาก็กำลังพูดเป็นนัยถึงแนวคิดใน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เอโนค ที่ไม่ได้เป็นส่วนหนึ่งของเรื่องราวน้ำท่วมโลกซึ่งบันทึกไว้ในพระคัมภีร์ ตัวอย่างเช่น เรื่องราวน้ำท่วมโลกที่บันทึกอยู่ในหนังสือปฐมกาล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ไม่ได้กล่าวให้เรารู้เลยว่าพวกบุตรที่ศักดิ์สิทธิ์ของพระเจ้าถูกติดคุกอยู่ในดินแดนใต้พิภพของคนตายจนถึงสิ้นยุค แต่เรื่องนี้มีบันทึกไว้ในหนังสือ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เอโนค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เอโนค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7:1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13)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บางสิ่งที่เกิดขึ้นต่อ “วิญญาณที่ติดคุกอยู่” เหล่านี้ในหนังสือ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เอโนคทำให้เปโตรมีความเข้าใจพระเยซูอย่างถ่องแท้ ในเรื่องราวที่บันทึกไว้ใน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เอโนคนั้น เอโนคฝันเห็นสถานที่ซึ่งวิญญาณที่ติดคุกอยู่ขอร้องเขาให้วิงวอนต่อพระเจ้าแทนพวกมัน อย่างไรก็ตาม เอโนคดำเนินกับพระเจ้า ดังนั้นจะมีใครดีไปกว่าเขาที่จะร้องทูลต่อพระเจ้าให้อภัยโทษและปล่อยพวกมันล่ะ? เอโนคทำ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ตามคำร้องขอนั้นแต่ก็ได้รับข่าวร้าย คำตอบของพระเจ้านั้นเฉียบขาดชัดเจนคือ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 จากนั้นเอโนคก็ต้องนำคำตอบนี้ไปบอกพวกมัน เขาลงไปหาพวกวิญญาณที่ติดคุกอยู่ เขาบอกพวกมันว่าพวกมันยังต้องถูกตัดสินให้อยู่ในคุกต่อไป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เปโตรใช้เรื่องราวนั้นเป็นการอุปมาเปรียบเทียบสำหรับพระเยซู ประเด็นที่เขาต้องการทำให้เข้าใจคือว่าเมื่อพระเยซูสิ้นพระชนม์ พระองค์เสด็จลงไปยังเขตแดนคนตายและนำข่าวสารไปบอกพวกสิ่งศักดิ์สิทธิ์ที่ล้มลงซึ่งอยู่ที่นั่น เมื่อพวกมันเห็นพระเยซูเข้ามายังสถานที่แห่งคนตาย พวกมันก็คิดว่าเพื่อนๆ ปีศาจของพวกมันคงมีชัยและพวกมันก็จะได้ออกจากคุกในไม่ช้า แต่พระเยซูกลับตรัสบอกพวกมันว่าพวกมันจะไม่ได้เห็นพระองค์อีกนาน เพราะพระองค์จะฟื้นคืนพระชนม์อีกครั้ง ทั้งหมดนี้เป็นแผนการของพระเจ้า พวกมันไม่ได้มีชัยชนะ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พวกมันยังคงอยู่ภายใต้คำตัดสินพิพากษาเหมือนเดิม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นั่นเป็นเหตุผลว่าทำไมพระคัมภีร์ตอนที่แปลกประหลาดนี้จบลงอย่างนั้น โดยพระเยซู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เสด็จสู่สวรรค์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และประทับ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เบื้องขวาพระหัตถ์ของพระเจ้าแล้ว มีพวกทูตสวรรค์และพวกวิญญาณที่มีอำนาจ และพวกวิญญาณที่มีฤทธานุภาพอยู่ใต้บังคับของพระองค์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3:22)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ทำไมเปโตรจึงนำสิ่งทั้งหมดนี้เข้ามาเกี่ยวพันกับการบัพติศมา ในความคิดของเปโตรนั้น การวายพระชนม์และฟื้นคืนพระชนม์ของพระเยซู ซึ่งถูกทำให้เสร็จสมบูรณ์ด้วยการประกาศต่อเจ้าแห่งภูตผีปีศาจถึงชัยชนะของพระองค์นั้น ถูกทำให้เป็นสัญลักษณ์ในการบัพติศมา การบัพติศมาเป็นสัญลักษณ์ของการสิ้นพระชนม์ การถูกฝัง และการฟื้นคืนพระชนม์ของพระเยซู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11)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สำหรับเปโตรแล้ว การบัพติศมา “สอดคล้อง” กับสิ่งทั้งหมดนี้ เพราะการบัพติศมาเป็น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การวิงวอนพระเจ้าเพื่อจะมีมโนธรรมที่ดี ความรอดนั้นมาโดยทางการคืนพระชนม์ของพระเยซูคริสต์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3:21)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คำภาษากรีกสำหรับ “วิงวอน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หมายถึงการให้คำมั่นสัญญา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คำกรีกสำหรับ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มโนธรรม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”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บ่อยครั้งที่หมายถึงความสามารถในการแยกแยะผิดถูก แต่นั่นไม่ใช่ประเด็นตรงนี้ การรู้ความแตกต่างระหว่างสิ่งถูกกับสิ่งผิดไม่ได้มีความสัมพันธ์ที่พิเศษเฉพาะกับการสิ้นพระชนม์ การถูกฝัง และการฟื้นคืนพระชนม์ของพระเยซู ภาษากรีกคำนั้นยังสามารถเล็งไปยังการให้คำมั่นสัญญา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และก็เป็นคำมั่นสัญญาที่ดีด้วย ไม่ใช่แบบไร้สาระ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นั่นเป็นสิ่งที่เปโตรกำลังแนะไว้ใน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3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โดยสาระสำคัญแล้ว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การบัพติศมาเป็นคำปฏิญาณแห่งความจงรักภักดีและเป็นสารไปถึงบรรดาเจ้าแห่งภูตผีปีศาจ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(พร้อมกับคนที่อยู่ที่นั้นด้วย) ว่าคุณอยู่ฝ่ายไหนในสงครามฝ่ายวิญญาณ คริสเตียนในอดีตเข้าใจสิ่งนี้ดีกว่าพวกเราในปัจจุบัน พิธีบัพติศมาของคริสตจักรในยุคแรกนั้นรวมการปฏิเสธและตัดขาดจากซาตาน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กับทูตสวรรค์ซึ่งเป็นพวกเดียวกับมัน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ไว้ด้วย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ก็เนื่องจากพระคัมภีร์ตอนนี้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อย่างแรกคือ ต้องเข้าใจว่าพวกผู้เชื่อเป็นพื้นที่ศักดิ์สิทธิ์ อันเป็นสถานที่ที่พระเจ้าสถิตอยู่...เป็นสง่าราศีของพระคัมภีร์เดิม แล้วพวกเราดำเนินชีวิตเป็นแบบนั้นหรือไม่? คนอิสราเอลกับพวกผู้เชื่อในสมัยของพระเยซูรู้สึกถึงความจำเป็นที่จะต้อง (ดำเนินชีวิต) แตกต่างจากพวกผู้ไม่เชื่ออยู่เสมอ เป้าหมายไม่ใช่การตั้งใจ (ทำตัว) แปลกประหลาดเพื่อว่าผู้ไม่เชื่อจะได้หลีกเลี่ยงการติดต่อสื่อสารด้วย อิสราเอลจะต้องเป็น “อาณาจักรแห่งปุโรหิต” และ “ชนชาติบริสุทธิ์”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อพยพ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19:6)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การดำเนินชีวิตในแบบที่พระเจ้าทรงประสงค์ให้ลูกๆ ของพระองค์ดำเนินนั้น นำไปสู่ชีวิตที่อุดมสมบูรณ์ เกิดผล และมีความสุข คนอิสราเอลต้องดึงดูดผู้คนที่ตกเป็นทาสของพวกพระที่เป็นปรปักษ์ให้กลับสู่พระเจ้าองค์เที่ยงแท้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เมื่อโลกทัศน์ของเราถูกปรับให้เข้ากับแผนการของพระเจ้าเพื่อจะช่วยเหลือผู้คนจากทุกชาติให้รอด ด้วยการทำให้พวกเขาเป็นส่วนหนึ่งของครอบครัวของพระเจ้า เราก็ไม่ได้เป็นของโลกนี้ การเป็นของโลกนี้คือการหมกมุ่นอยู่ในความห่วงกังวลของโลกและดำเนินชีวิตไปตามนั้น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ผู้ไม่เชื่อควรจะสามารถดูออกได้จากคำพูด พฤติกรรม จริยธรรม และทัศนคติของเราที่มีต่อผู้อื่นว่าเราไม่ได้เป็นคนชอบเยาะเย้ยถากถาง เห็นแก่ตัว หรือเกรี้ยวกราด และว่าเป้าหมายของเราไม่ใช่การนำหน้าหรือหลอกใช้ผู้คน เราไม่ควรจะมีชีวิตอยู่เพื่อทำให้ตัวเองพอใจ เราต้องทำตรงข้ามกับสิ่งเหล่านี้ ในอีกแง่หนึ่ง เราต้องดำเนินชีวิตเหมือนพระเยซู ผู้คนต้องการจะอยู่รอบๆ พระองค์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ก็เพราะ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พระองค์ไม่ทรงเหมือนคนอื่นๆ ส่วนมาก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อย่างที่สอง สิ่งที่เราทำในคริสตจักรของเราควรจะยกย่องพระเจ้าและพระเยซู ในสมัยพระคัมภีร์ การไปพลับพลาที่ประทับหรือพระวิหารสนับสนุนแนวคิดเกี่ยวกับความสมบูรณ์ดีเลิศของพระเจ้า ความแปลกแตกต่าง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และความรักที่มีต่อลูกๆ ของพระองค์ สิ่งเหล่านั้นไปด้วยกันได้ ทำไมพระเจ้าผู้ไม่ทรงขาดแคลนสิ่งใดและเป็นใหญ่กว่าทุกสิ่ง ทรงต้องการครอบครัวมนุษย์? ทำไมพระเจ้าองค์นั้นทรงทำให้พระองค์เองยุ่งยากด้วยการสร้างครอบครัวใหม่ภายหลังการละทิ้งประชาชาติต่างๆ ที่หอบาเบล โดยส่งพวกเขาให้ไปอยู่ในความควบคุมของพวกพระอื่นๆ?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ทำไมพระองค์ไม่เพียงแต่ทรงเดินหนีไปเสีย? นั่นก็เพราะพระองค์ทรงรักเรา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นั่นเพราะว่าเรารู้ว่าพระเจ้าทรงสามารถทำสิ่งอื่นๆ ได้แต่ก็ไม่ทำ ทำให้ความรักของพระองค์นั้นมีความหมาย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เมื่อผู้คนในคริสตจักรพูดเกี่ยวกับความรักของพระเจ้าเท่านั้น โดยไม่ได้มองไปที่การแฝงนัยแห่งความรักนั้น เมื่อนำไปเปรียบเทียบกับพระบุคลิกลักษณะอื่นๆ ของพระองค์แล้ว พวกผู้เชื่อก็จะเห็นว่าความรักนั้นไร้ค่า (เพราะได้มาง่าย)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ตัวอย่างเช่น มันอาจดูด้อยค่าต่อผู้คนที่ไม่รู้ถึงความบริสุทธิ์ศักดิ์สิทธิ์ของพระเจ้า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ความหมายโดยนัยอย่างที่สามของสิ่งที่เราได้อภิปรายในบทนี้คือว่า พวกเจ้าแห่งความมืดรู้ว่าเราอยู่ฝ่ายไหนก็ด้วยพฤติกรรมของเรา พวกมันไม่โง่ พวกมันเห็นความซื่อสัตย์จงรักภักดีของเราที่มีต่อพระเจ้า และพวกมันก็เห็นเรากระทำตามการตัดสินใจของเราที่จะติดตามพระเยซูผ่านสิ่งต่างๆ เช่นการบัพติศมาและการต่อต้านความบาป แต่พวกมันก็ยังเห็นเราตอนที่เราไม่ซื่อสัตย์ต่อพระเจ้าด้วยเช่นกัน และพวกมันก็เข้าใจว่าชีวิตของเราเปราะบางและอ่อนแอในเรื่องใด ไม่ว่าเราจะเชื่อสิ่งนี้หรือไม่ เรากำลังถูกจับตาดู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จากทั้งสองฝ่าย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ที่ต่อสู้กันในสงครามฝ่ายวิญญาณ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เป็นการง่ายที่จะทำความเข้าใจความจริงเหล่านี้มากกว่าปฏิบัติตาม แม้ว่าจะได้รับการไถ่แล้ว เราก็ยังล้มลง การดำเนินตามความจริงเหล่านี้นั้น เราต้องปรับความคิดและจิตใจของเราให้เข้ากับเหตุผลว่าทำไมเราจึงมาอยู่ที่นี่...มาดำเนินชีวิตในฐานะเป็นคนต่างด้าวในโลกของเราเอง ก็เหมือนกับพระเยซู ที่เราไม่ได้เป็นของโลกนี้ นั่นคือเราอยู่ในโลกนี้แต่ไม่ได้เป็นของโลกนี้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ความขัดแย้งกันนั้นและสถานะของเราจะชัดเจนขึ้น เมื่อเรามีความเข้าใจแจ่มชัดและแน่วแน่ต่อความหมายของการเป็นบุตรธิดาของพระเจ้า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</w:t>
      </w:r>
    </w:p>
    <w:p w:rsidR="00C05074" w:rsidRPr="006F3892" w:rsidRDefault="00C05074" w:rsidP="00C0507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C05074" w:rsidRPr="006F3892" w:rsidRDefault="00C05074">
      <w:pPr>
        <w:rPr>
          <w:cs/>
          <w:lang w:bidi="th-TH"/>
        </w:rPr>
      </w:pPr>
      <w:r w:rsidRPr="006F3892">
        <w:rPr>
          <w:rFonts w:cs="Angsana New"/>
          <w:cs/>
          <w:lang w:bidi="th-TH"/>
        </w:rPr>
        <w:br w:type="page"/>
      </w:r>
    </w:p>
    <w:p w:rsidR="00657890" w:rsidRPr="006F3892" w:rsidRDefault="00657890" w:rsidP="00657890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สิบห้า</w:t>
      </w:r>
    </w:p>
    <w:p w:rsidR="00657890" w:rsidRPr="006F3892" w:rsidRDefault="00657890" w:rsidP="00657890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ผู้มีส่วนในพระลักษณะของพระเจ้า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i/>
          <w:iCs/>
          <w:sz w:val="28"/>
          <w:szCs w:val="28"/>
          <w:lang w:bidi="th-TH"/>
        </w:rPr>
      </w:pPr>
      <w:r w:rsidRPr="006F3892">
        <w:rPr>
          <w:rFonts w:ascii="Tahoma" w:hAnsi="Tahoma" w:cs="Tahoma" w:hint="cs"/>
          <w:i/>
          <w:iCs/>
          <w:sz w:val="28"/>
          <w:szCs w:val="28"/>
          <w:cs/>
          <w:lang w:bidi="th-TH"/>
        </w:rPr>
        <w:t>คุณรู้หรือไม่ว่าคุณคือใคร?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ผมถามคำถามนี้มาก่อนหน้าแล้ว แต่ถึงเวลาที่ต้องถามอีกครั้งหนึ่ง ใช่แล้ว เราอยู่ในโลกแต่ไม่ได้เป็นของโลก ความจริงคือว่าเราได้รับการช่วยให้รอดโดยพระคุณผ่านทางความเชื่อในสิ่งที่พระเยซูทรงกระทำบนกางเขน </w:t>
      </w:r>
      <w:r w:rsidRPr="006F3892">
        <w:rPr>
          <w:rFonts w:ascii="Tahoma" w:hAnsi="Tahoma" w:cs="Tahoma"/>
          <w:sz w:val="24"/>
          <w:szCs w:val="24"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2:8–9)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แต่นั่นเป็นเพียงการเริ่มต้นทำความเข้าใจถึงสิ่งที่พระเจ้าได้ทรงกระทำอะไรมาบ้างแล้ว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จตนารมณ์ดั้งเดิมของพระเจ้าในสวนเอเดนคือการรวมครอบครัวมนุษย์เข้ากับครอบครัวศักดิ์สิทธิ์ของพระองค์ ซึ่งเป็นบรรดาบุตรชายแห่งสวรรค์ของพระเจ้าที่อยู่ที่นี่ก่อนการทรงสร้างโลก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38:7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พระองค์ไม่ได้ทรงละทิ้งแผนการนั้นตอนที่มนุษย์ล้มลง คุณที่เป็นคริสเตียนจะถูกทำให้ศักดิ์สิทธิ์เหมือนกับลูกๆ ที่เป็น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ของพระเจ้า...เหมือนกับพระเยซูเอง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3)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นักศาสนศาสตร์อ้างถึงความคิดนั้นในหลากหลายคำนิยาม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แต่สิ่งที่เหมือนกันมากที่สุดคือ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การยกย่องสดุดี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เปโตรกล่าวถึงสิ่งนี้ว่าหมายถึงการเป็น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ผู้มีส่วนในพระลักษณะของพระเจ้า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ยอห์นเขียนไว้อย่างนี้ว่า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ลองคิดดู พระบิดาได้ประทานความรักแก่เราเพียงไรที่เราได้ชื่อว่าเป็นลูกของพระเจ้า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และเราก็เป็นอย่างนั้น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ในบทนี้ เราจะไปดูกันว่าพระคัมภีร์ถ่ายทอดสารนั้นอย่างไร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บรรดาบุตรชายของพระเจ้าซึ่งเป็นลูกหลานของอับราฮัม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เมื่อพระเจ้าทรงยกบรรดาประชาชาติในโลกให้อยู่ในครอบครองของพวกพระในระดับรอง ณ เหตุการณ์ที่หอบาเบล พระองค์ทรงกระทำเช่นนั้นด้วยรู้ว่าพระองค์จะทรงเริ่มต้นครอบครัวใหม่ที่เป็นมนุษย์ของพระองค์เอง พระเจ้าทรงเรียกอับราฮัม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ทันทีภายหลังจากเหตุการณ์ที่หอบาเบล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11:1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พระเจ้าจะทรงกลับสู่แผนการแห่งสวนเอเดนดั้งเดิมของพระองค์ผ่านทางอับราฮัมและนางซาราห์ภรรยาของเขา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ประชากรของพระเจ้า ซึ่งเป็นบุตรหลานของอับราฮัม...เป็นชาวอิสราเอล ในที่สุดก็ล้มเหลวในการฟื้นฟูการปกครองอันประเสริฐของพระเจ้าขึ้นในโลก แต่บุตรคนหนึ่งนั้น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ประสบความสำเร็จ พระเจ้าจะทรงกลายเป็นมนุษย์ในองค์พระเยซู ซึ่งเป็นพงศ์พันธุ์ของกษัตริย์ดาวิด อับราฮัม และอาดัม และโดยผ่านทางพระเยซู พระสัญญาของพระเจ้าที่ว่าวันหนึ่งจะทรงอวยพรบรรดาประชาชาติที่พระองค์ได้ทรงลงโทษที่หอบาเบลนั้นจะบรรลุผล เปาโลเขียนเกี่ยวกับเรื่องนั้นไว้หลายที่ในพระคัมภีร์ นี่เป็นเพียงสองตอนเท่านั้นคือ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พระองค์ทรงเปิดเผยให้ข้าพเจ้ารู้ความล้ำลึกนั้น ตามที่ข้าพเจ้าเขียนไว้ย่อๆ แล้ว และเมื่อท่านอ่านถ้อยคำเหล่านั้นแล้ว พวกท่านก็สามารถรับรู้ถึงความเข้าใจของข้าพเจ้าในเรื่องความล้ำลึกของพระคริสต์...นั่นคือคนต่างชาติได้เป็นผู้ร่วมรับมรดก เป็นอวัยวะของกายเดียวกัน และเป็นผู้มีส่วนร่วมในพระสัญญาในพระเยซูคริสต์โดยทางข่าวประเสริฐ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3:3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LEB)</w:t>
      </w: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เพราะว่าพวกท่านทุกคนเป็นบุตรของพระเจ้าโดยทางความเชื่อในพระเยซูคริสต์...จะไม่เป็นยิวหรือกรีก จะไม่เป็นทาสหรือไท จะไม่เป็นชายหรือหญิง เพราะว่าท่านทั้งหลายเป็นอันหนึ่งอันเดียวกันในพระเยซูคริสต์ และถ้าท่านทั้งหลายเป็นของพระคริสต์แล้ว ท่านก็เป็นพงศ์พันธุ์ของอับราฮัม คือเป็นทายาทตามพระสัญญา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29</w:t>
      </w:r>
      <w:r w:rsidRPr="006F3892">
        <w:rPr>
          <w:rFonts w:ascii="Tahoma" w:hAnsi="Tahoma" w:cs="Tahoma"/>
          <w:sz w:val="24"/>
          <w:szCs w:val="24"/>
          <w:lang w:bidi="th-TH"/>
        </w:rPr>
        <w:t>,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ดังที่ผมอธิบายไว้ในหลายบทก่อนหน้าแล้วว่า ตลอดทั้งพระคัมภีร์เดิมนั้น คนเหล่านั้นที่ไม่ใช่อิสราเอลอาศัยอยู่ในดินแดนที่อยู่ภายใต้การควบคุมครอบครองของบรรดาพระในระดับรอง ซึ่งพระเจ้าได้ทรงยกประชาชาติเหล่านั้นให้ ณ เหตุการณ์ที่หอบาเบล ที่หอบาเบลนี้ ชาติต่างๆ (นอกจากอิสราเอล) ได้ถูกตัดสิทธิ์จากการมีสัมพันธภาพกับพระเจ้าองค์เที่ยงแท้ อิสราเอลและอิสราเอลเท่านั้นที่เป็น “ส่วน” แห่งมนุษยชาติของพระเจ้า 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เฉลยธรรมบัญญัติ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32:9)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คนอิสราเอลนั้นอ้างถึงผู้คนแห่งชาติต่างๆ ที่ถูกตัดสิทธิ์ด้วยคำศัพท์มากมาย โดยใช้การเรียกชื่อในด้านภูมิศาสตร์และเชื้อชาติต่างๆ (ตัวอย่างเช่น คนอียิปต์ คนโมอับ คนอามาเลค) แต่คำอธิบายอันเป็นที่เข้าใจในสมัยพระคัมภีร์ใหม่นั้นคือคนนอกศาสนา อันเป็นคำนิยามที่มาจากคำภาษาละตินสำหรับ “บรรดาประชาชาติ” (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gens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ถ้าคุณไม่ใช่คนยิว คุณก็เป็นคนนอกศาสนา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เรื่องราวในพระคัมภีร์ใหม่คือว่าพระเยซูซึ่งสืบเชื้อสายมาจากอับราฮัม ทรงสิ้นพระชนม์และฟื้นคือพระชนม์อีกครั้งเพื่อไถ่ไม่เพียงแต่ลูกหลานที่สืบเชื้อสายจากอับราฮัม (คนอิสราเอล/ยิว) เท่านั้น แต่ยังรวมถึงทุกคนในชาติต่างๆ ที่เมื่อก่อนนี้ได้เคยถูกพระเจ้าองค์เที่ยงแท้ตัดสิทธิ์ ในข้อพระคำหลายข้อที่อ้างถึงข้างต้นนั้น เปาโลเรียกการรวมเอาคนนอกศาสนาเข้ามาไว้ในครอบครัวของพระเจ้าว่าเป็นความลึกลับ มันทำให้เขาประหลาดใจที่ว่าประชากรจากชาติต่างๆ ที่พระเจ้าได้ทรงละทิ้ง และซึ่งอยู่ภายใต้การควบคุมของพระอื่นๆ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สามารถเข้ารับมรดกแห่งพระสัญญาที่ประทานแก่อับราฮัมได้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ในพระคริสต์แล้ว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ทุกคน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ที่ต้อนรับพระกิตติคุณเป็นบุตรของพระยาห์เวห์พระเจ้าองค์เที่ยงแท้ ซึ่งเป็นพระเจ้าของอับราฮัม อิสอัค และยาโคบ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1:12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นี่เป็นเหตุผลว่าทำไมจึงมีการกล่าวไว้ในพระคัมภีร์ใหม่เกี่ยวกับพวกผู้เชื่อโดยใช้คำศัพท์ครอบครัว (บุตรชาย, ลูกๆ, ผู้รับมรดก) และภาษาแห่งการถูกพระเจ้า “รับเป็นบุตร”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1:5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กาลาเทีย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ภาษาของการรับมรดกนั้นชัดเจนยิ่งและมีเป้าหมาย มันบอกเราว่าเราเป็นใคร นั่นคือเป็นครอบครัวใหม่ของพระเจ้าซึ่งคือครอบครัวที่เป็นสิ่งศักดิ์สิทธิ์</w:t>
      </w:r>
      <w:r w:rsidRPr="006F3892">
        <w:rPr>
          <w:rFonts w:ascii="Tahoma" w:hAnsi="Tahoma" w:cs="Tahoma"/>
          <w:sz w:val="24"/>
          <w:szCs w:val="24"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 จุดหมายปลายทางของผู้เชื่อคือเป็นสิ่งที่อาดัมกับเอวาเป็นแต่ดั้งเดิม นั่นคือเป็นอมตะ เป็นฉายาที่มีสง่าราศีของพระเจ้า และดำเนินชีวิตอยู่ในการสถิตของพระองค์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แต่แม้สิ่งนั้นก็ไม่แสดงให้เห็นอย่างสมบูรณ์ว่าเราเป็นใคร ส่วนที่น่าประหลาดใจที่สุดคือว่าพระเยซูทรงมองเห็นเราอย่างไร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การกลับมารวมกันเป็นครอบครัวอีกครั้ง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สองบทแรกของหนังสือฮีบรูให้ภาพอันน่าประหลาดใจของครอบครัวผสมของพระเจ้าแก่เรา คือระหว่างสิ่งศักดิ์สิทธิ์กับมนุษย์ สำหรับผมแล้ว นี่เป็นตอนที่ตื่นเต้นที่สุดตอนหนึ่งในพระคัมภีร์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ฮีบรูบทที่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ชี้ให้เห็นว่าพระเยซูทรง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ยิ่งใหญ่กว่าพวกทูตสวรรค์มากนัก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ในสภาแห่งสวรรค์ของพระเจ้านั้น ไม่มีใครเหนือกว่าพระเยซู อย่างไรก็ตาม พระองค์ทรงเป็นพระเจ้า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ในความจริงแล้ว ผู้ประพันธ์ชี้ให้เห็นว่าเนื่องจากไม่มีทูตสวรรค์ใดเหมาะสมจะมาเป็นมนุษย์และสืบทอดมรดกแห่งอาณาจักร บรรดาทูตสวรรค์จึงต้องนมัสการพระเยซู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พระเยซูทรงเป็นกษัตริย์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น่าทึ่งที่ว่าเมื่อพระเยซูทรงเป็นมนุษย์ พระองค์ทรงต่ำกว่าพวกทูตสวรรค์เป็นเวลาสั้นๆ ช่วงหนึ่ง พระองค์ทรงเป็นเหมือนพวกเรา มนุษย์เป็นสิ่งทรงสร้างที่ต่ำกว่าสิ่งศักดิ์สิทธิ์อย่างเช่นทูตสวรรค์ ผู้ประพันธ์พระธรรมฮีบรูถามว่า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มนุษย์เป็นใครเล่าที่พระองค์ทรงระลึกถึงเขา และบุตรมนุษย์เป็นใครเล่าที่พระองค์ทรงห่วงใยเขา พระองค์ทรงทำให้เขาต่ำกว่าทูตสวรรค์เพียงชั่วระยะหนึ่ง และพระองค์ทรงสวมมงกุฎแห่งศักดิ์ศรีและเกียรติให้แก่เขา พระองค์ทรงทำให้ทุกสิ่งอยู่ใต้ฝ่าเท้าของเขา...แต่เราก็เห็นว่าพระเยซู ผู้ทรงถูกทำให้ต่ำกว่าพวกทูตสวรรค์เพียงชั่วระยะหนึ่งนั้น ทรงได้รับพระสิริและพระเกียรติเป็นมงกุฎ เพราะพระองค์สิ้นพระชนม์ด้วยความทุกข์ทรมาน ทั้งนี้โดยพระคุณของพระเจ้า พระองค์จึงได้วายพระชนม์เพื่อทุกคน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2:6–9)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อะไรคือผลลัพธ์ของสิ่งที่พระเยซูทรงกระทำ? เราอาจบอกว่า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ความรอด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นั่นถูกต้อง แต่ก็พลาดสิ่งที่ผู้ประพันธ์หนังสือฮีบรูต้องการให้เรารู้ เนื่องจากพระเจ้าทรงมาเป็นมนุษย์ในร่างพระเยซูคริสต์ บรรดาผู้ติดตามพระองค์ที่เป็นมนุษย์ก็จะเป็นเหมือนพระเจ้า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และเป็นสมาชิกในครอบครัวเดียวกันนั้นด้วย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วันหนึ่ง ไม่ว่าจะตอนเราเสียชีวิตหรือตอนพระเยซูเสด็จกลับมายังโลก ในรูปแบบสุดท้ายของอาณาจักรในโลกหรือสวนเอเดนแห่งใหม่ พระเยซูจะทรงแนะนำเราต่อสมาชิกที่เหลือของสภาศักดิ์สิทธิ์นั้น และแนะนำสมาชิกสภาศักดิ์สิทธิ์นั้นแก่เรา พระองค์ทรงมาเป็นเหมือนเราเพื่อว่าเราอาจจะได้เป็นเหมือนพระองค์ นั่นคือ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ในเรื่องที่พระเจ้าทรงนำบุตรจำนวนมากไปสู่ศักดิ์ศรีนั้น ก็เป็นการเหมาะสมแล้ว ที่พระเจ้าผู้ซึ่งทุกสิ่งดำรงอยู่เพื่อพระองค์และโดยพระองค์ จะทรงทำให้ผู้เบิกทางสู่ความรอดของพวกเขาสมบูรณ์โดยความทุกข์ทรมานต่างๆ เพราะทั้งผู้ชำระให้บริสุทธิ์และคนเหล่านั้นที่ได้รับการชำระ ก็มีพระบิดาองค์เดียวกัน ด้วยเหตุนี้ พระเยซูจึงไม่ทรงละอายที่จะเรียกเขาเหล่านั้นว่าพี่น้อง ดังที่พระองค์ตรัสว่า</w:t>
      </w:r>
    </w:p>
    <w:p w:rsidR="00657890" w:rsidRPr="006F3892" w:rsidRDefault="00657890" w:rsidP="00657890">
      <w:pPr>
        <w:tabs>
          <w:tab w:val="left" w:pos="1134"/>
        </w:tabs>
        <w:spacing w:after="0"/>
        <w:ind w:firstLine="1134"/>
        <w:jc w:val="both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เราจะประกาศพระนามของพระองค์แก่พี่น้องของเรา</w:t>
      </w:r>
    </w:p>
    <w:p w:rsidR="00657890" w:rsidRPr="006F3892" w:rsidRDefault="00657890" w:rsidP="00657890">
      <w:pPr>
        <w:tabs>
          <w:tab w:val="left" w:pos="1134"/>
        </w:tabs>
        <w:spacing w:after="0"/>
        <w:ind w:firstLine="1134"/>
        <w:jc w:val="both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เราจะร้องเพลงสรรเสริญพระองค์ท่ามกลางชุมนุมชน</w:t>
      </w:r>
      <w:r w:rsidRPr="006F3892">
        <w:rPr>
          <w:rFonts w:ascii="Tahoma" w:hAnsi="Tahoma" w:cs="Tahoma"/>
          <w:sz w:val="24"/>
          <w:szCs w:val="24"/>
          <w:lang w:bidi="th-TH"/>
        </w:rPr>
        <w:t>…</w:t>
      </w:r>
    </w:p>
    <w:p w:rsidR="00657890" w:rsidRPr="006F3892" w:rsidRDefault="00657890" w:rsidP="00657890">
      <w:pPr>
        <w:tabs>
          <w:tab w:val="left" w:pos="1134"/>
        </w:tabs>
        <w:spacing w:after="0"/>
        <w:ind w:firstLine="1134"/>
        <w:jc w:val="both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ตัวเรากับบรรดาบุตรที่พระเจ้าประทานแก่เราอยู่ที่นี่แล้ว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</w:p>
    <w:p w:rsidR="00657890" w:rsidRPr="006F3892" w:rsidRDefault="00657890" w:rsidP="00657890">
      <w:pPr>
        <w:tabs>
          <w:tab w:val="left" w:pos="1134"/>
          <w:tab w:val="left" w:pos="6521"/>
        </w:tabs>
        <w:spacing w:after="0"/>
        <w:ind w:firstLine="113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  <w:t>(</w:t>
      </w:r>
      <w:hyperlink r:id="rId9" w:history="1">
        <w:r w:rsidRPr="006F3892">
          <w:rPr>
            <w:rFonts w:ascii="Tahoma" w:hAnsi="Tahoma" w:cs="Tahoma" w:hint="cs"/>
            <w:sz w:val="24"/>
            <w:szCs w:val="24"/>
            <w:cs/>
            <w:lang w:bidi="th-TH"/>
          </w:rPr>
          <w:t>ฮีบรู</w:t>
        </w:r>
        <w:r w:rsidRPr="006F3892">
          <w:rPr>
            <w:rFonts w:ascii="Tahoma" w:hAnsi="Tahoma" w:cs="Tahoma"/>
            <w:sz w:val="24"/>
            <w:szCs w:val="24"/>
            <w:lang w:bidi="th-TH"/>
          </w:rPr>
          <w:t xml:space="preserve"> 2:10–13</w:t>
        </w:r>
      </w:hyperlink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แทนที่พระเยซูจะทรงอับอายต่อหน้า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เอโลฮิม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แห่งสภาของพระเจ้าในการเป็นมนุษย์ นั่นคือทรงอยู่ในสภาพที่ต่ำกว่าพวกเขา พระองค์กลับทรงยินดี เพราะนั่นเป็นส่วนทั้งหมดของยุทธศาสตร์ที่ยิ่งใหญ่ ขณะทรงยืนอยู่ในสภานั้น (“ในที่ประชุมนั้น”) พระองค์ทรงแนะนำเราว่า ดู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นี่สิ มองดูเราสิ และดูลูกๆ ที่พระเจ้าได้ประทานแก่เรา ตอนนี้เราทั้งหมดอยู่ด้วยกันแล้ว และจะอยู่ด้วยกันตลอดนิรันดร์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และนั่นก็เป็นแผนการนับแต่แรกเริ่มแล้ว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lastRenderedPageBreak/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การเข้าไปอยู่ในครอบครัวอันศักดิ์สิทธิ์และรุ่งโรจน์ของพระเจ้านั้นเป็นจุดหมายปลายทางของเรา เปาโลเขียนเกี่ยวกับสิ่งนี้ไว้อย่างงดงามในโรม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8:18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ว่า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ข้าพเจ้าเห็นว่าความทุกข์ลำบากแห่งสมัยปัจจุบัน ไม่ควรจะเอาไปเปรียบกับศักดิ์ศรีซึ่งจะเผยให้แก่เราในอนาคต เพราะสรรพสิ่งที่ทรงสร้างแล้ว คอยด้วยความปรารถนาอย่างยิ่งให้บุตรทั้งหลายของพระเจ้าปรากฏ...และไม่ใช่เท่านั้น แต่เราเองด้วย ผู้ได้รับพระวิญญาณเป็นผลแรก ตัวเราเองก็ยังคร่ำครวญคอยการที่พระเจ้าจะทรงให้มีฐานะเป็นบุตร คือที่จะทรงไถ่กายของเรา</w:t>
      </w:r>
    </w:p>
    <w:p w:rsidR="00657890" w:rsidRPr="006F3892" w:rsidRDefault="00657890" w:rsidP="00657890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เปาโลกระตุ้นบรรดาผู้เชื่อด้วยข่าวสารแบบเดียวกัน เขาบอกผู้เชื่อชาวโรมันว่าพวกเขาถูก </w:t>
      </w:r>
      <w:r w:rsidRPr="006F3892">
        <w:rPr>
          <w:rFonts w:ascii="Tahoma" w:hAnsi="Tahoma" w:cs="Tahoma"/>
          <w:sz w:val="24"/>
          <w:szCs w:val="24"/>
          <w:lang w:bidi="th-TH"/>
        </w:rPr>
        <w:t>“(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พระองค์) ทรงกำหนดไว้ก่อนให้เป็นตามพระฉายาแห่งพระบุตรของพระองค์ เพื่อพระบุตรนั้นจะได้เป็นบุตรหัวปีท่ามกลางพี่น้องจำนวนมาก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เขาบอกคริสตจักรที่โครินธ์ว่า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แต่เราทุกคนไม่มีผ้าคลุมหน้าแล้ว และมองดูพระรัศมีขององค์พระผู้เป็นเจ้า แล้วเราก็ได้รับการเปลี่ยนแปลงให้เป็นเหมือนพระฉายาของพระองค์โดยมีศักดิ์ศรีเป็นลำดับขึ้นไป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3:18)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และว่าความเป็นมนุษย์ของเราจะถูกเปลี่ยน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เพราะว่าสิ่งที่เสื่อมสลายได้นี้ต้องสวมด้วยสิ่งที่เสื่อมสลายไม่ได้ และสภาพที่ต้องตายนี้ต้องสวมด้วยสภาพที่ไม่ตาย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15:53)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สำหรับเปโตรแล้ว การเข้าร่วมในสภาแห่งครอบครัวของพระเจ้าหมายถึงการเป็น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ผู้มีส่วนในพระลักษณะของพระเจ้า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เปโตร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1:4)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ยอห์นกล่าวถึงสิ่งนี้อย่างง่ายๆ 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เราจะเป็นเหมือนอย่างพระองค์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3:2)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ในฐานะคริสเตียน บางทีเราอาจจะได้ยินมาหลายครั้งแล้วว่าเราต้องเป็นเหมือนพระเยซู เราเป็นเหมือนพระองค์อย่างแน่นอน แต่เมื่อเราได้ยินอย่างนั้น เราก็มีแนวโน้มจะดำเนินการตามนั้น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แต่เพียง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ในแง่ของการเป็นคนดี หรืออาจจะเป็นคน “เลวน้อย” เราเปลี่ยนสิ่งที่ความจริงแล้วเป็นแนวคิดที่เกือบจะเหลือเชื่อหรือยากเกินเข้าใจ นั่นคือว่าวันหนึ่งเราจะเป็นเหมือนพระเยซู ให้กลายเป็นหน้าที่ที่เราต้องกระทำ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แทนที่จะรู้สึกผิดเกี่ยวกับว่าเราไม่เหมือนพระเยซูมากเท่าไร และให้คำมั่นสัญญาในใจเราที่จะ “ทำให้ดีขึ้น” เราต้องปล่อยให้พระพรของสิ่งที่พระองค์ทรงทำ และจะทรงทำ จัดระบบวิธีที่เราคิดเกี่ยวกับการเป็นเหมือนพระองค์เสียใหม่ เราสามารถเปลี่ยนการเป็นเหมือนพระคริสต์ให้เป็นการงานที่เราต้องกระทำเพราะกลัวว่าพระเจ้าจะทรงโกรธเรา แต่นั่นเป็นศาสนศาสตร์ที่ไม่ถูกต้อง มันเปลี่ยนพระคุณให้กลายเป็นหน้าที่ หรือไม่เราก็อาจสำนึกพระคุณว่าวันหนึ่งเราจะเป็นสิ่งที่พระเจ้า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ทรงตื่นเต้น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ในการสร้างเรา ซึ่งก็คือสิ่งที่พระองค์ทรงกำหนดให้เราเป็น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โรม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8:29)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ดำเนินชีวิตในหนทางที่ผู้คนที่ตกเป็นทาสบรรดาเจ้าแห่งความมืดจะต้องการเข้าร่วมในครอบครัวของพระเจ้า มุมมองหนึ่งมองเข้าไปข้างใน ขณะที่อีกมุมมองหนึ่งมองขึ้นไปยังสวรรค์ 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ชีวิตคริสเตียน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ตอนนี้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ไม่ได้เกี่ยวกับความกลัวที่ว่า เราจะล้มเหลวในการทำให้พระผู้หนึ่งซึ่งทรงรักเราขณะที่เรายังตกเป็นทาสอยู่ในความมืดนั้นมีความสุข ชีวิตคริสเตียนความจริงแล้วเกี่ยวกับการเข้าใจแนวคิดสองอย่าง นั่นคือ หนึ่ง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การถูกรับเป็นบุตร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เข้าในครอบครัวของพระเจ้า ซึ่งหมายความว่าพระเยซูทรงเป็นพี่ชายของเรา และว่าพระเจ้าทรงรักเราอย่างที่พระองค์ทรงรักพระเยซู และสอง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จุดประสงค์ของเราในแผนการของพระเจ้าเพื่อฟื้นฟูอาณาจักรของพระองค์บนโลก เราเป็นและจะเป็น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สภาศักดิ์สิทธิ์ใหม่ของพระเจ้า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พระองค์ทรงเป็นพระบิดาของเรา เราเป็นลูกๆ ของพระองค์ที่ถูกกำหนดให้อาศัยอยู่ในที่ที่พระองค์ทรงอยู่ชั่วนิรันดร์ เราเป็นผู้ร่วมงานของพระองค์ที่ได้รับมอบหมายให้ทำงานด้วยการช่วยพระองค์ปลดปล่อยคนเหล่านั้นที่ยังคงถูกครอบครองโดยเจ้าแห่งความตาย และถูกจับเป็นเชลยโดยเจ้าแห่งความมืดที่มองไม่เห็น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นั่น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เป็นสิ่งที่พระคัมภีร์บันทึกไว้ นับจากสวนเอเดนถึงสวนเอเดน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นั่น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เป็นจุดหมายปลายทางของคุณ ชีวิตของคุณตอนนี้ไม่ได้เกี่ยวกับการหาตำแหน่งหรือสถานะของคุณในครอบครัวของพระเจ้า นั่นไม่สามารถได้รับโดยการหา แต่นั่นเป็นของประทาน ชีวิตของคุณตอนนี้กำลังสำแดงการขอบพระคุณสำหรับการถูกรับเป็นบุตร การมีความสุขเพลิดเพลินกับสิ่งนี้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และการนำคนอื่นๆ มาแบ่งปันสิ่งนี้กับคุณ</w:t>
      </w:r>
    </w:p>
    <w:p w:rsidR="00657890" w:rsidRPr="006F3892" w:rsidRDefault="00657890" w:rsidP="00657890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</w:p>
    <w:p w:rsidR="00657890" w:rsidRPr="006F3892" w:rsidRDefault="00657890">
      <w:pPr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br w:type="page"/>
      </w:r>
    </w:p>
    <w:p w:rsidR="0095103B" w:rsidRPr="006F3892" w:rsidRDefault="0095103B" w:rsidP="0095103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/>
          <w:szCs w:val="28"/>
          <w:cs/>
          <w:lang w:bidi="th-TH"/>
        </w:rPr>
        <w:lastRenderedPageBreak/>
        <w:t>บทที่</w:t>
      </w: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t>สิบหก</w:t>
      </w:r>
    </w:p>
    <w:p w:rsidR="0095103B" w:rsidRPr="006F3892" w:rsidRDefault="0095103B" w:rsidP="0095103B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t>ปกครองเหนือบรรดาทูตสวรรค์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เป็นสิ่งสำคัญมากต่อความเชื่อของเราที่เราจะเข้าใจว่าเราเป็นใครในฐานะคริสเตียน เราเป็นบุตรชายและบุตรหญิงของพระเจ้า อันเป็นสภาศักดิ์สิทธิ์ที่ถูกสร้างขึ้นใหม่ซึ่งได้มีส่วนร่วมในอาณาจักรของพระบิดาเรียบร้อยแล้ว แต่ก็ยังมีอะไรมากกว่านั้น ใช่แล้ว เราเป็นสภาแห่งครอบครัวของพระเจ้า แต่เพื่ออะไรล่ะ?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ขณะที่เราอยู่ในอาณาจักรนั้นแล้ว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โคโลสี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เราก็ยังไม่ได้เห็นการเปิดเผยอย่างสมบูรณ์ของอาณาจักรนั้น นั่นคือเรายังไม่ได้เห็นโลกกลายเป็นสวนเอเดน คำพูดที่ดูเหมือนขัดแย้งกันอย่าง “เรียบร้อยแล้ว แต่ยังไม่ได้” นี้ปรากฏตลอดทั่วทั้งพระคัมภีร์ในหลากหลายวิธี ในบทนี้ ผมต้องการจะให้คุณได้มองเห็นคำว่า “ยังไม่” ที่ตอบคำถาม “เพื่ออะไรล่ะ”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มีส่วนร่วมในอาณาจักร ณ บัดนี้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การที่เราเข้าร่วมในอาณาจักรของพระเจ้านั้นไม่ได้ถูกกำหนดไว้ล่วงหน้า ในความหมายนี้คือว่าเราไม่ได้เป็นเพียงหุ่นยนต์ที่แสดงบทบาทหน้าที่ต่างๆ ที่ตั้งโปรแกรมไว้ให้เราทำ นั่นเป็นการทำลายแนวคิดทั้งมวลของการเป็นฉายาของพระเจ้า...เป็นผู้แทนของพระองค์ เราถูกสร้างให้เป็นเหมือนพระองค์ พระองค์ทรงเสรี ถ้าเราไม่มีเสรีภาพที่แท้จริง เราก็ไม่สามารถเป็นเหมือนพระองค์ได้ และโดยคำจำกัดความนี้ เราก็จะ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เป็นเหมือนพระองค์ เรามีเสรีภาพที่จะเชื่อฟังและนมัสการ หรือกบฏและทำตามใจตัวเราเอง และเราก็จะเก็บเกี่ยวสิ่งที่เราหว่าน การหว่านของเรานั้นไม่ได้ถูกตั้งโปรแกรมไว้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แต่พระเจ้าทรงยิ่งใหญ่กว่าเรา พระองค์ทรงมีแผนการหนึ่งและแผนการนี้จะสำเร็จ ความสำเร็จของแผนการนี้ไม่ได้ขึ้นอยู่กับหรือถูกบีบบังคับให้ปรับเข้ากับเสรีภาพของมนุษย์ เราไม่สามารถทำลายแผนการนี้ได้ และสิ่งศักดิ์สิทธิ์ซึ่งมีเสรีภาพที่จะเลือก ก็ไม่สามารถทำลายแผนการนี้ได้เช่นกัน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ให้คิดเกี่ยวกับการประชุมสภาแห่งสวรรค์ที่ผมแสดงให้คุณเห็นในบทที่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ดู ผมถามว่าคุณเชื่อสิ่งต่างๆ ที่กล่าวไว้ในพระคัมภีร์หรือไม่ และจากนั้นผมก็นำคุณไปยังการประชุมหนึ่งของพระเจ้ากับสภาแห่งสวรรค์ของพระองค์ที่บันทึกใน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พงศ์กษัตริย์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พระเจ้าได้ทรงกำหนด (และดังนั้นมันจึงต้องเกิดขึ้น) ว่าถึงเวลาแล้วสำหรับกษัตริย์อาหับผู้ชั่วร้ายต้องตาย แต่จากนั้นพระเจ้าก็ทรงปล่อยให้สิ่งมีชีวิตฝ่ายวิญญาณในสภาของพระองค์ตัดสินวิธีที่จะทำให้สิ่งนั้นบรรลุผล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พงศ์กษัตริย์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22:19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23)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การกำหนดไว้ล่วงหน้าและเสรีภาพทำงานควบคู่กันและสอดคล้องกันในการปกครองอาณาจักรของพระเจ้า พระประสงค์ของพระองค์จะไม่มีวันถูกทำลายหรือชะงัก พระองค์ทรงสามารถรับความบาปและการกบฏ แต่ยังคงทำสิ่งที่พระองค์ทรงปรารถนาให้สำเร็จได้ โดยผ่านทางผู้แทนที่มีเสรีภาพอื่นๆ ดังที่ ซี เอส ลูอิสครั้งหนึ่งพูดถึงพระเจ้า (ในหนังสือเรื่อง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Perelandra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) ว่า “ไม่ว่าคุณจะทำอะไร พระองค์จะทรงทำสิ่งนั้นให้เกิดผลดี แต่ก็ไม่ดีเหมือนกับที่พระองค์ได้ทรงจัดเตรียมให้กับคุณถ้าคุณได้เชื่อฟังพระองค์” 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เราเป็นสภาแห่งครอบครัวของพระองค์ ณ ที่นี่และในตอนนี้เพื่ออะไรล่ะ? ก็เพื่อมีส่วนร่วมกับพระเจ้าในการปลดปล่อยผู้คนจากความมืด เพื่อแสดงให้ผู้คนเห็นถึงวิธีที่จะดำเนินชีวิตอย่าง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ยุติธรรมและด้วยความเมตตา โดยเลียนแบบพระเจ้าเพื่อคนเหล่านั้นที่ต้องการเห็นตัวอย่าง เพื่อปกป้องและเผยแพร่ความจริงเกี่ยวกับพระเจ้าองค์เที่ยงแท้นี้ในโลกที่เป็นปฏิปักษ์ซึ่งอยู่ภายใต้การควบคุมครอบครองของบรรดาสายลับศักดิ์สิทธิ์ที่ริษย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และเพื่อมีความสุขเพลิดเพลินกับชีวิตอย่างที่พระเจ้าได้ทรงมุ่งหมายไว้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การทรงเรียกเหล่านี้เป็นการฝึกสำหรับอาณาจักรที่จะมา ดังที่เปาโลถามชาวโครินธ์ผู้ได้สูญเสียมุมมองอันศักดิ์สิทธิ์ขณะโต้เถียงกันเกี่ยวกับเรื่องราวต่างๆ ของโลกนี้ว่า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พวกท่านรู้แล้วไม่ใช่หรือว่าเราจะพิพากษา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ปกครอง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พวกทูตสวรรค์</w:t>
      </w:r>
      <w:r w:rsidRPr="006F3892">
        <w:rPr>
          <w:rFonts w:ascii="Tahoma" w:hAnsi="Tahoma" w:cs="Tahoma"/>
          <w:sz w:val="24"/>
          <w:szCs w:val="24"/>
          <w:lang w:bidi="th-TH"/>
        </w:rPr>
        <w:t>?”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6:3)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เขาจริงจัง เปาโลกำลังแนะบางสิ่งที่เฉพาะเจาะจงในถ้อยคำนั้น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ถูกตั้งไว้เหนือบรรดาประชาชาติ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รูปแบบสุดท้ายของอาณาจักรนั้นจะมาถึง เมื่อมาถึง เจ้าแห่งความมืดจะถูกทำให้พ่ายแพ้ พวกพระปีศาจเหล่านั้นจะสูญเสียการควบคุมครอบครองเหนือประชาชาติต่างๆ อย่างถาวร 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ถูกแทนที่โดยสภาและครอบครัวมนุษย์อันทรงเกียรติสิริของพระเจ้า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ให้ดูสิ่งที่พระเยซูตรัสไว้ในหนังสือวิวรณ์ว่า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จงยึดมั่นสิ่งที่มีอยู่จนกว่าเราจะมา และคนที่ชนะและปฏิบัติงานของเราจนถึงที่สุด เราจะประทานสิทธิอำนาจเหนือบรรดาประชาชาติให้กับเขา และเขาจะปกครองดูแลคนทั้งหลายด้วยคทาเหล็ก เหมือนอย่างหม้อกระเบื้องที่ถูกตีแตกเป็นเสี่ยงๆ เหมือนอย่างที่เราได้รับอำนาจจากพระบิดาของเราแล้ว และเราจะมอบดาวประจำรุ่งให้กับเขาด้วย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2:25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เมื่อพระเยซูเสด็จกลับมาทรงครอบครองบัลลังก์บนโลกใหม่ ซึ่งเป็นสวนเอเดนโลกแห่งใหม่ พระองค์จะทรงแบ่งปันสิ่งนี้กับพวกพี่น้องของพระองค์ พวกภูตผีที่ปกครองและพวกภูตผีที่มีฤทธิ์เดชจะถูกโยนลงจากบัลลังก์ของพวกมัน และเราจะขึ้นนั่งบัลลังก์แทน อาณาจักรที่พวกมันควบคุมครอบครองจะไม่ถูกยกให้แก่พวกทูตสวรรค์ที่ซื่อสัตย์ต่อพระเจ้า เพราะ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เราจะมีสถานภาพสูงกว่าบรรดาทูตสวรรค์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ในอาณาจักรแห่งสวนเอเดนสุดท้ายของพระเจ้า พระเยซูจะทรงให้มนุษย์ที่เป็นพี่น้องชายหญิงของพระองค์เข้าควบคุมแทน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คุณพิศวงกับคำตรัสสุดท้ายใน วิวรณ์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2:28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หรือไม่ที่ว่า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เราจะมอบดาวประจำรุ่งให้กับเขาด้วย</w:t>
      </w:r>
      <w:r w:rsidRPr="006F3892">
        <w:rPr>
          <w:rFonts w:ascii="Tahoma" w:hAnsi="Tahoma" w:cs="Tahoma"/>
          <w:sz w:val="24"/>
          <w:szCs w:val="24"/>
          <w:lang w:bidi="th-TH"/>
        </w:rPr>
        <w:t>”?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ซึ่งฟังดูแปลกประหลาด แต่ก็กล่าวเกี่ยวกับการปกครองของเราเหนือประชาชาติต่างๆ ร่วมกับพระเยซู ภายหลังที่เจ้าแห่งความชั่วร้ายถูกจัดการแล้ว คำว่า “ดาวประจำรุ่ง” ถูกใช้เพื่ออธิบายถึงบรรดาสิ่งศักดิ์สิทธิ์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โยบ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38:7)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มันยังเป็นคำศัพท์ที่เกี่ยวกับพระเมสสิยาห์อีกด้วย เนื่องจากพระเมสสิยาห์ทรงบริสุทธิ์ศักดิ์สิทธิ์ บางครั้ง “ภาษาเกี่ยวกับดวงดาว”ก็ถูกใช้เพื่ออธิบายการครองราชย์ที่จะมาถึงของพระองค์ มีกล่าวไว้ใน กันดารวิถี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24:17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ดาวดวงหนึ่งจะออกมาจากยาโคบ และพระคทาอันหนึ่งจะมาจากอิสราเอล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ฉบับ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ในหนังสือวิวรณ์นั้น พระเยซูได้ทรงอธิบายพระองค์เองไว้แบบนี้ว่า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เราเป็นรากเหง้าและเชื้อสายของดาวิด และเป็นดาวประจำรุ่งอันสุกใส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22:16</w:t>
      </w:r>
      <w:r w:rsidRPr="006F3892">
        <w:rPr>
          <w:rFonts w:ascii="Tahoma" w:hAnsi="Tahoma" w:cs="Tahoma"/>
          <w:sz w:val="24"/>
          <w:szCs w:val="24"/>
          <w:lang w:bidi="th-TH"/>
        </w:rPr>
        <w:t>,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ถ้อยคำที่บันทึกใน วิวรณ์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2:25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นั้นทรงพลัง ไม่เพียงแต่พระเยซู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ตรัส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ว่าพระองค์ทรงเป็นดาวประจำรุ่งแห่งพระเมสสิยาห์ แต่พระองค์ยัง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ประทาน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ดาวประจำรุ่งนั้นแก่เราด้วย นั่นคือพระองค์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ทรงแบ่งปันการปกครองของพระเมสสิยาห์กับเรา วิวรณ์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ก้าวไปอีกขั้นหนึ่งเพื่อว่าบรรดาผู้เชื่อจะไม่พลาดประเด็น นั่นคือ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นี่แน่ะ เรายืนเคาะอยู่ที่ประตู ถ้าใครได้ยินเสียงของเราและเปิดประตู เราจะเข้าไปหาเขาและจะรับประทานอาหารร่วมกับเขา และเขาจะรับประทานอาหารร่วมกับเรา คนที่ชนะ เราจะให้เขานั่งกับเราบนพระที่นั่งของเรา เหมือนอย่างที่เรามีชัยชนะแล้ว และได้นั่งกับพระบิดาของเราบนพระที่นั่งของพระองค์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3:20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LEB)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เราถูกทำให้เป็นผู้มีส่วนร่วมในพระลักษณะของพระเจ้าเพื่ออะไรล่ะ? ทำไมพระเยซูจึงทรงแนะนำเราต่อสภานั้นว่าเราเป็นพี่น้องชายหญิงของพระองค์?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เพื่อว่าพระเจ้าจะทรงสามารถประทานการครอบครองเหนือโลกใบนี้ที่พระองค์ทรงปรารถนามาแต่ดั้งเดิม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สวรรค์จะกลับมายังโลกในสวนเอเดนโลกแห่งใหม่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สวนเอเดนนิรันดร์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นับจากบทแรกๆ ของหนังสือปฐมกาลแล้วที่เอเดนเป็นจุดศูนย์กลางในแผนการของพระเจ้าสำหรับมนุษย์ สำหรับบรรดาฉายาผู้ศักดิ์สิทธิ์ที่เหลือของพระองค์ และสำหรับอาณาจักรของพระองค์ ดังนั้น จึงไม่เป็นการประหลาดใจหรือเป็นความบังเอิญที่บทสุดท้ายของหนังสือวิวรณ์นำเรากลับไปยังสวนเอเดน นั่นคือ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และท่านสำแดงให้ข้าพเจ้าเห็นแม่น้ำที่มีน้ำแห่งชีวิต ใสเหมือนอย่างแก้วผลึก ไหลมาจากพระที่นั่งของพระเจ้าและของพระเมษโปดก ไปที่กลางถนนของนครนั้น และริมแม่น้ำทั้งสองฝั่งมีต้นไม้แห่งชีวิต ที่ออกผลสิบสองชนิด มันออกผลทุกเดือน และใบของต้นไม้นั้นใช้สำหรับรักษาโรคของบรรดาประชาชาติ ทุกสิ่งที่ถูกสาปแช่งจะไม่มีอีกต่อไป พระที่นั่งของพระเจ้าและของพระเมษโปดกจะตั้งอยู่ที่นั่น และบรรดาผู้รับใช้ของพระองค์จะนมัสการพระองค์ พวกเขาจะเห็นพระพักตร์ของพระองค์ และพระนามของพระองค์จะอยู่บนหน้าผากของเขาทั้งหลาย กลางคืนจะไม่มีอีกต่อไป เขาไม่จำเป็นต้องมีแสงตะเกียงหรือแสงอาทิตย์ เพราะว่าองค์พระผู้เป็นเจ้าคือพระเจ้าจะทรงเป็นแสงสว่างของเขาทั้งหลาย และเขาจะครอบครองอยู่ตลอดไปเป็นนิตย์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22:1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5)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คุณสังเกตไหมว่าต้นไม้แห่งชีวิตนั้นรักษาชาติต่างๆ? ประชาชาติเหล่านั้นซึ่งครั้งหนึ่งถูกควบคุมครอบครองโดยภูตผีที่ปกครองและภูตผีที่มีฤทธิ์เดช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จะถูกปกครองโดยบรรดาบุตรชายและบุตรหญิงของพระเจ้า นั่นคือ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คุณกับผม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นี่ไม่ใช่ครั้งแรกที่ต้นไม้แห่งชีวิตนั้นปรากฏในหนังสือวิวรณ์ เมื่อพระเยซูตรัสกับคนเหล่านั้นที่เชื่อจนถึงที่สุด คำตรัสของพระองค์ที่บันทึกไว้ใน วิวรณ์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2:7,11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มีว่า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เราจะให้เขา </w:t>
      </w:r>
      <w:r w:rsidRPr="006F3892">
        <w:rPr>
          <w:rFonts w:ascii="Tahoma" w:hAnsi="Tahoma" w:cs="Tahoma"/>
          <w:sz w:val="24"/>
          <w:szCs w:val="24"/>
          <w:lang w:bidi="th-TH"/>
        </w:rPr>
        <w:t>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</w:t>
      </w:r>
      <w:r w:rsidRPr="006F3892">
        <w:rPr>
          <w:rFonts w:ascii="Tahoma" w:hAnsi="Tahoma" w:cs="Tahoma"/>
          <w:sz w:val="24"/>
          <w:szCs w:val="24"/>
          <w:lang w:bidi="th-TH"/>
        </w:rPr>
        <w:t>]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กินผลจากต้นไม้ที่ให้ชีวิต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ที่อยู่ในเมืองบรมสุขเกษมของพระเจ้า</w:t>
      </w:r>
      <w:r w:rsidRPr="006F3892">
        <w:rPr>
          <w:rFonts w:ascii="Tahoma" w:hAnsi="Tahoma" w:cs="Tahoma"/>
          <w:sz w:val="24"/>
          <w:szCs w:val="24"/>
          <w:lang w:bidi="th-TH"/>
        </w:rPr>
        <w:t>… [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พวกเขา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]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จะไม่ได้รับอันตรายจากความตายครั้งที่สองเลย</w:t>
      </w:r>
      <w:r w:rsidRPr="006F3892">
        <w:rPr>
          <w:rFonts w:ascii="Tahoma" w:hAnsi="Tahoma" w:cs="Tahoma"/>
          <w:sz w:val="24"/>
          <w:szCs w:val="24"/>
          <w:lang w:bidi="th-TH"/>
        </w:rPr>
        <w:t>”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การอ้างถึงต้นไม้แห่งชีวิตนั้นเป็นการกล่าวอย่างชัดเจนถึงสวนเอเดน การตายครั้งแรกหมายถึงการตายฝ่ายร่างกาย ซึ่งเป็นผลจากความบาปของอาดัมและการถูกขับไล่ออก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จากสวนเอเดน เนื่องจากมนุษย์ทุกคน ทั้งผู้เชื่อและผู้ไม่เชื่อ จะฟื้นคืนชีพขึ้นมารับการพิพากษา การตายครั้งที่สองคือการพิพากษาครั้งสุดท้าย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21:8)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นเหล่านั้นที่ดำเนินชีวิตกับพระเจ้าอย่างต่อเนื่องในสวนเอเดนแห่งใหม่จะไม่ทุกข์ทรมานจากการตายครั้งที่สอง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ทำไมสิ่งนี้จึงสำคัญ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คริสเตียนหลายคนมีมุมมองในเรื่องชีวิตหลังความตายอย่างไม่เพียงพอ ไม่ได้มีการกล่าวไว้ในพระคัมภีร์ถึงทุกสิ่งที่เกี่ยวกับชีวิตหลังความตายว่าจะเป็นอย่างไร แต่บางแง่มุมนั้นชัดเจน เราจะไม่ได้ไปดีดพิณหรือร้องเพลงอย่างไม่สิ้นสุดขณะล่องลอยไปรอบก้อนเมฆ เราจะไม่เพียงแต่นั่งบนโซฟาสวรรค์พูดคุยกับคนที่เรารักซึ่งจากไปแล้วหรือกับพวกผู้เชื่อที่มีชื่อเสียงจากอดีต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แต่เราจะดำเนินชีวิตแบบชาวสวนเอเดน นั่นคือเราจะยุ่งอยู่กับการมีความสุขเพลิดเพลินและเอาใจใส่ต่อสิ่งที่พระเจ้าได้ทรงสร้าง เคียงคู่ไปกับสิ่งศักดิ์สิทธิ์ต่างๆ ที่ยังคงซื่อสัตย์ต่อพระองค์ สวรรค์กับโลกจะไม่อยู่แยกจากกันอีกต่อไป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การรู้จุดหมายปลายทางของเราควรจะหล่อหลอมความคิดของเรา ณ ที่นี่ และในตอนนี้ ดังเปาโลกล่าวไว้ว่า </w:t>
      </w:r>
      <w:r w:rsidRPr="006F3892">
        <w:rPr>
          <w:rFonts w:ascii="Tahoma" w:hAnsi="Tahoma" w:cs="Tahoma"/>
          <w:sz w:val="24"/>
          <w:szCs w:val="24"/>
          <w:lang w:bidi="th-TH"/>
        </w:rPr>
        <w:t>“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สิ่งที่ตาไม่เห็น หูไม่ได้ยิน และสิ่งที่มนุษย์คิดไม่ถึง คือสิ่งที่พระเจ้าทรงจัดเตรียมไว้สำหรับคนทั้งหลายที่รักพระองค์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>”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2:9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,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ฉบับ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lang w:bidi="th-TH"/>
        </w:rPr>
        <w:t>GNT)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การรู้ผลลัพธ์ที่น่าตื่นเต้นประทับใจและมีเกียรติสิรินี้ช่วยให้เรามีมุมมองอย่างสมเหตุสมผลต่อเหตุการณ์ต่างๆ ในปัจจุบันของเรา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หลังจากเปาโลเขียนถ้อยคำที่เราเพิ่งอ่านไปนั้นแล้ว เขาก็กล่าวถึงสิ่งนี้ไว้อีกในจดหมายฝากถึงชาวโครินธ์ ฉบับที่สอง นั่นคือ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ind w:left="567" w:right="855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สาธุการแด่พระเจ้า พระบิดาของพระเยซูคริสต์องค์พระผู้เป็นเจ้าของเรา พระบิดาผู้ทรงพระเมตตากรุณา พระเจ้าแห่งการหนุนใจทุกอย่าง พระองค์ผู้ทรงหนุนใจเราในความยากลำบากทั้งหมดของเรา...พี่น้องทั้งหลาย เราอยากให้พวกท่านรู้ถึงความยากลำบากที่เกิดกับเราในแคว้นเอเชีย คือเราเผชิญความทุกข์หนักอย่างยิ่งชนิดที่เกินกำลังจนเราหมดหวังที่จะเอาชีวิตรอดมาได้ ที่จริงเรารู้สึกว่าถูกตัดสินให้ถึงที่ตายแล้ว ทั้งนี้เพื่อเราจะไม่ไว้ใจตัวเอง แต่ไว้ใจพระเจ้าผู้ทรงให้คนทั้งหลายเป็นขึ้นจากตาย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โครินธ์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1:3–9, </w:t>
      </w:r>
      <w:r w:rsidRPr="006F3892">
        <w:rPr>
          <w:rFonts w:ascii="Tahoma" w:hAnsi="Tahoma" w:cs="Tahoma" w:hint="cs"/>
          <w:sz w:val="24"/>
          <w:szCs w:val="24"/>
          <w:highlight w:val="yellow"/>
          <w:cs/>
          <w:lang w:bidi="th-TH"/>
        </w:rPr>
        <w:t>ทำตัวเอนเพื่อเน้น</w:t>
      </w:r>
      <w:r w:rsidRPr="006F3892">
        <w:rPr>
          <w:rFonts w:ascii="Tahoma" w:hAnsi="Tahoma" w:cs="Tahoma"/>
          <w:sz w:val="24"/>
          <w:szCs w:val="24"/>
          <w:highlight w:val="yellow"/>
          <w:lang w:bidi="th-TH"/>
        </w:rPr>
        <w:t>?</w:t>
      </w:r>
      <w:r w:rsidRPr="006F3892">
        <w:rPr>
          <w:rFonts w:ascii="Tahoma" w:hAnsi="Tahoma" w:cs="Tahoma"/>
          <w:sz w:val="24"/>
          <w:szCs w:val="24"/>
          <w:lang w:bidi="th-TH"/>
        </w:rPr>
        <w:t>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พระเจ้าทรงสามารถพิทักษ์รักษาเราตอนเรามีชีวิต แต่แม้ในความตาย เราก็จะถูกทำให้ฟื้นคืนชีพเพื่อนั่งกับพระเยซูบนพระบัลลังก์ของพระองค์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วิวรณ์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3:21)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เราดำเนินชีวิตที่มีมุมมองต่อจุดหมายปลายทางของเราอย่างถูกต้องตามความเป็นจริง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หรือเราไม่ดำเนินชีวิตตามนั้น และการตระหนักรู้ของเราถึงจุดหมายปลายทางของเราควรจะเปลี่ยนพฤติกรรมของเรา ถ้าคุณรู้ว่าวันหนึ่งคุณจะต้องแบ่งปันอพาร์ตเม้นต์หรือทำงานในสำนักงานเดียวกับคนที่คุณวิจารณ์ ดูถูก หรือรังเกียจ คุณจะใช้ความพยายามมากขึ้นอีกสักนิดในการเป็นผู้สร้างสันติ ผู้หนุนใจ และบางทีแม้แต่เป็นเพื่อนกับคนคนนั้น แล้วมันเป็นอย่างไรล่ะที่เราปฏิบัติต่อเพื่อนผู้เชื่ออย่างเลวร้ายยิ่ง? มันเป็นอย่างไรล่ะที่เราไม่ได้ใช้ความพยายามอย่างมากในการขับเคลื่อนผู้ไม่เชื่อให้ไปหาพระเยซู เหมือนอย่างที่เราทำตัวเป็นศัตรูกับเขาหรือเธอน่ะ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?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เรามีนิรันดรในมุมมอง หรือไม่เราก็ไม่มี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ab/>
        <w:t>พระเยซูต้องแบ่งปันการปกครองกับคุณมากเท่าไรจึงจะทำให้คุณมีความสุข? คำถามนั้นอาจดูแปลกประหลาด เนื่องจากของประทาน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ใดๆ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เช่นนั้นจากพระเยซูจะเป็นสิ่งดีเลิศ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เช่นนั้นแล้ว ทำไมเราจึงแข่งขันกับบรรดาผู้เชื่อเพื่อตำแหน่งหรือสถานะล่ะ? ทำไมเราจึงโต้เถียงกันและกันเพื่อความได้เปรียบ เพื่อ (ได้รับ) ความสนใจ และเพื่อผลประโยชน์ส่วนบุคคลล่ะ? เราไม่ดีไปกว่าชาวโครินธ์ที่เปาโลต้องเตือนให้รู้ถึงจุดหมายปลายทางของพวกเขาหรือ? เราพึงพอใจที่จะปกครองและครอบครองกับพระองค์ หรือไม่เราก็ไม่ต้องการ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คริสเตียนทั้งหลาย ถึงเวลาแล้วที่จะดำเนินชีวิตเสมือนหนึ่งว่าคุณรู้ว่าคุณเป็นใคร และรู้ถึงแผนการที่พระเจ้าทรงมีไว้สำหรับคุณ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95103B" w:rsidRPr="006F3892" w:rsidRDefault="0095103B" w:rsidP="0095103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95103B" w:rsidRPr="006F3892" w:rsidRDefault="0095103B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304E0D" w:rsidRPr="006F3892" w:rsidRDefault="00304E0D" w:rsidP="00304E0D">
      <w:pPr>
        <w:tabs>
          <w:tab w:val="left" w:pos="567"/>
        </w:tabs>
        <w:spacing w:after="0"/>
        <w:jc w:val="center"/>
        <w:rPr>
          <w:rFonts w:ascii="Tahoma" w:hAnsi="Tahoma" w:cs="Tahoma"/>
          <w:b/>
          <w:bCs/>
          <w:szCs w:val="28"/>
          <w:cs/>
          <w:lang w:bidi="th-TH"/>
        </w:rPr>
      </w:pP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lastRenderedPageBreak/>
        <w:t>บทสรุป</w:t>
      </w:r>
    </w:p>
    <w:p w:rsidR="00304E0D" w:rsidRPr="006F3892" w:rsidRDefault="00304E0D" w:rsidP="00304E0D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เราได้มาถึงตอนจบของการเดินทางของเราแล้ว แต่บางทีอาจดีกว่าที่จะพูดว่าเราเพียงแต่เริ่มต้นเท่านั้น เราได้พิจารณาคำถามพื้นฐานบางคำถามไปแล้ว นั่นคือ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พระอื่นๆ มีจริงหรือ? ถ้ามีจริง นั่นทำให้เกิดความแตกต่างอย่างมากในวิธีที่เราเข้าใจพระคัมภีร์หรือไม่? มีความหมายอะไรต่อความเชื่อของเราถ้าเราเชื่อว่าโลกที่มองไม่เห็นซึ่งพรรณนาไว้ในพระคัมภีร์เป็นความจริงอย่างแน่นอน โดยไม่ได้เป็นเพียงส่วนของพระคัมภีร์อันเป็นที่ยอมรับและคุ้นเคย แต่เป็นส่วนที่แปลกประหลาดซึ่งมักจะละเลยกัน?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เมื่อผมเริ่มเข้าใจความหมายแห่งเค้าโครงเรื่องที่เหนือธรรมชาติของพระคัมภีร์ ผมก็ตระหนักว่าผมต้องคิดแตกต่างออกไปเกี่ยวกับสิ่งต่างๆ 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แต่ผมสามารถสรุปสิ่งเหล่านี้ได้ในสองคำ นั่นคือ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อัตลักษณ์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และ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จุดประสงค์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ผมหวังว่าคุณได้ถูกท้าทายในทั้งสองขอบเขตเหล่านั้นขณะคุณได้อ่านหนังสือเล่มนี้ 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04E0D" w:rsidRPr="006F3892" w:rsidRDefault="00304E0D" w:rsidP="00304E0D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อัตลักษณ์ของเรา </w:t>
      </w:r>
      <w:r w:rsidRPr="006F3892">
        <w:rPr>
          <w:rFonts w:ascii="Tahoma" w:hAnsi="Tahoma" w:cs="Tahoma"/>
          <w:sz w:val="28"/>
          <w:szCs w:val="28"/>
          <w:lang w:bidi="th-TH"/>
        </w:rPr>
        <w:t>-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 เรามีที่อยู่ในครอบครัวของพระเจ้า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ิ่งที่หนังสือเล่มนี้ได้อภิปรายมีนัยสำคัญสำหรับวิธีที่เราเข้าใจว่าการเป็นคริสเตียนนั้นหมายถึงอะไร นั่นคือการอยู่ “ในพระคริสต์” ดังที่กล่าวไว้ในพระคัมภีร์ใหม่อย่างบ่อยครั้งยิ่ง เมื่อเราตระหนักว่าบรรดาพระในพระคัมภีร์เดิมมีอยู่จริง เช่นนั้นแล้ว ความหมายของพระบัญชาของพระเจ้าที่ว่าห้ามมีพระอื่นใดอยู่ต่อพระพักตร์พระยาห์เวห์ซึ่งเป็นพระเจ้าของอิสราเอลนั้น ก็เริ่มเห็นได้ชัดเจน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พระบัญชานั้นไม่ได้เกี่ยวกับการให้ความสนใจต่อเงินหรือเรือหรือรถ แต่เกี่ยวกับความรักอันหวงแหนที่พระเจ้าทรงมีต่อผู้คนของพระองค์ พูดอีกอย่างหนึ่งคือ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พระบัญชานั้นความจริงแล้วหมายความอย่างที่กล่าวไว้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ความซื่อสัตย์ภักดีอย่างบ้าคลั่งต่อพระอื่นใดนอกจากพระเจ้าแห่งพระทั้งปวงนั้นสังเกต เห็นได้ง่าย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ความน่ากลัวในการดำเนินชีวิตอยู่กับผลลัพธ์อันเกิดจากวิธีตัดสินพิพากษาที่พระเจ้าทรงกระทำต่อบรรดาพระทั้งหลายและผู้คนของพระเหล่านั้น (“ประชาชาติต่างๆ”) นั้นเห็นได้ชัดเจนมากเช่นกัน ครั้งหนึ่งเรา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 xml:space="preserve">ถูกตัดทิ้ง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โดยถูกทำให้เป็นทาสต่อความชั่วร้ายและการแสวงหาประโยชน์จากพระอื่นๆ เราเป็นดังที่เปาโลพูดว่าเราถูกทำให้เหินห่างจากพระเจ้าและเป็นคนนอกพันธสัญญาแห่งความรักของพระองค์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2:12)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เราหลงหาย ถูกทำให้ตกเป็นทาสแห่งความมืด และเป็นศัตรูกับพระเจ้าโดยไปรับใช้พวกเจ้าที่มองไม่เห็น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เอเฟซัส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4:18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;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โคโลสี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1:21)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การเข้าใจสถานการณ์นั้นทำให้แนวคิดที่เป็นหลักคำสอนอย่างเช่น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การรับเป็นบุตร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และ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การรับมรดก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นั้นมีความหมายมากขึ้น มันนำบริบทมาสู่แนวคิดเหล่านั้น พระเจ้าไม่ทรงเต็มพระทัยจะทำให้แผนการการอยู่ในโลกกับครอบครัวของพระองค์ และการมีความสุขเพลิดเพลินกับโลกที่ถูกสร้างจากพระหัตถ์ของพระองค์นั้นเป็นโมฆะ ใช่แล้ว ที่หอบาเบลนั้นพระองค์ทรงละทิ้งมนุษยชาติ และในขณะต่อมา พระองค์ทรงเรียกอับราฮัมให้สร้างครอบครัวใหม่ขึ้น และให้เป็นช่องทางที่ผู้ถูกตัดสิทธิ์เหล่านั้นจะสามารถหาทางกลับมาหาพระองค์ได้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10:26</w:t>
      </w:r>
      <w:r w:rsidRPr="006F3892">
        <w:rPr>
          <w:rFonts w:ascii="Tahoma" w:hAnsi="Tahoma" w:cs="Tahoma"/>
          <w:sz w:val="24"/>
          <w:szCs w:val="24"/>
          <w:lang w:bidi="th-TH"/>
        </w:rPr>
        <w:t>–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27)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การยอมรับความจริงอันเหนือธรรมชาติแห่งโลกฝ่ายวิญญาณของพระคัมภีร์นั้น เป็นสิ่งจำเป็นต่อการทำความเข้าใจพระคัมภีร์ สิ่งนี้อธิบายว่าทำไม (ขณะที่พระคัมภีร์เดิมดำเนินเรื่องต่อไป) ความบาปแห่งการนับถือรูปเคาพรนั้นจะไม่เป็นเหมือนบาปอื่นๆ เท่านั้น แต่มันเป็นความบาป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นั้น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อิสราเอลถูกสร้างให้ซื่อสัตย์และจงรักภักดีต่อพระเจ้า เมื่ออิสราเอลหันไปหาพระอื่น จึงถูกเนรเทศ โดยถูกละทิ้งเหมือนชาติอื่นๆ นี่เป็นเหตุผลสำคัญว่าทำไมความรอดในพระคัมภีร์มักถูก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อธิบายไว้ในแง่ของ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ในท้ายที่สุดแล้ว พระเจ้าไม่ทรงมองหาความประพฤติที่ดีกว่าเดิม แต่พระองค์กำลังทรงมองหาความเชื่อ...ทรงมองหา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ความซื่อสัตย์ต่อความเชื่อ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เมื่อเราเลือกที่จะทำหัวใจเราให้เห็นพ้องกับพระเจ้าแห่งพระทั้งปวงนั้น พระองค์จะทรงช่วยเราให้รอด เมื่อเราเลือกสิ่งอื่น วันหนึ่ง เราก็จะเก็บเกี่ยวสิ่งที่เราหว่าน</w:t>
      </w:r>
    </w:p>
    <w:p w:rsidR="00304E0D" w:rsidRPr="006F3892" w:rsidRDefault="00304E0D" w:rsidP="00304E0D">
      <w:pPr>
        <w:spacing w:after="0"/>
        <w:rPr>
          <w:rFonts w:cs="Cordia New"/>
          <w:szCs w:val="28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สำหรับพวกเราในทุกวันนี้ ความซื่อสัตย์ต่อความเชื่อหมายถึงการรับเอาสิ่งที่พระเยซูทรงกระทำบนกางเขน เพราะพระองค์ทรงเป็นพระเจ้าในร่างมนุษย์ จริยธรรมและความประพฤติของเรา (การงานของเรา) ไม่ได้เกี่ยวกับการเป็นคนซื่อสัตย์จงรักภักดีเพียงพอเพื่อพระเจ้าจะทรงยอมรับเรา เราทำตามพระบัญชาของพระองค์เพราะเราได้เลือกพระองค์แล้ว และพระบัญชาของพระองค์จะนำเราไปสู่ความสุขและความพึงพอใจของเรา เพราะพระบัญชาของพระองค์นำเราออกห่างจากการทำลายตนเองและคนอื่นๆ พระบัญชาของพระองค์ทำให้เราเห็นเพียงแวบหนึ่งถึงชีวิตที่ปรองดองกลมเกลียวกับพระเจ้าและสมาชิกที่เหลือในครอบครัวของพระองค์ ซึ่งเป็นครอบครัวของเรา ทั้งที่มองเห็นและมองไม่เห็น ในพระอาณาจักรของพระองค์ ซึ่งก็คือสวนเอเดนแห่งใหม่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304E0D" w:rsidRPr="006F3892" w:rsidRDefault="00304E0D" w:rsidP="00304E0D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จุดประสงค์ของเรา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 -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 xml:space="preserve"> เราทุกคนมีบทบาทในแผนการของพระเจ้าเพื่อฟื้นฟูสวนเอเดน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การเป็นสมาชิกในครอบครัวของพระเจ้ามีเพียงเงื่อนไขเดียว นั่นคือความเชื่อที่ไม่สั่นคลอนในพระเจ้าแห่งพระทั้งปวง ซึ่งเสด็จมาหาเราในรูปพระเยซูคริสต์ ความเป็นสมาชิกนั้นไม่เพียงแต่มอบสิทธิพิเศษอันยอดเยี่ยมให้แก่เราเท่านั้น แต่ยังจัดเตรียมวัตถุประสงค์ที่ชัดเจนในชีวิตให้กับเราด้วย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บรรดาสมาชิกในครอบครัวของพระเจ้ามีพันธกิจหนึ่ง นั่นคือการเป็นตัวแทนของพระเจ้าในการฟื้นฟูการปกครองอันประเสริฐของพระองค์ในโลกใบนี้ และในการขยายสมาชิกภาพในครอบครัวของพระองค์ เราเป็นหนทางของพระเจ้าเพื่อขับเคลื่อนการพลิกกลับอันยิ่งใหญ่ที่เริ่มขึ้นในกิจการบทที่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2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ซึ่งก็คือการกำเนิด คริสตจักร</w:t>
      </w:r>
      <w:r w:rsidRPr="006F3892">
        <w:rPr>
          <w:rFonts w:ascii="Tahoma" w:hAnsi="Tahoma" w:cs="Tahoma"/>
          <w:sz w:val="24"/>
          <w:szCs w:val="24"/>
          <w:lang w:bidi="th-TH"/>
        </w:rPr>
        <w:t>-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พระกาย ของพระคริสต์ จนกว่าจะถึงเวลาที่องค์พระผู้เป็นเจ้าเสด็จกลับมา เหมือนกับที่ความชั่วร้ายแพร่ไปเหมือนโรคติดต่อโดยผ่านทางมนุษยชาติภายหลังความล้มเหลวในสวนเอเดนแห่งแรกนั้น ดังนั้น พระกิตติคุณจะแพร่ออกไปเหมือนกับยาถอนพิษโดยผ่านคนหมู่เดียวกันที่ติดเชื้อโรคนั้น เราเป็น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พาหนะะ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แห่งความจริงเกี่ยวกับพระเจ้าแห่งพระทั้งปวงและแห่งความรักของพระองค์ที่มีต่อ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ทุก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ประชาชาติ และนำความปรารถนาอันไม่เปลี่ยนแปลงของพระองค์ที่จะสถิตอยู่กับครอบครัวของพระองค์ในพระนิเวศบนโลก ซึ่งพระองค์ได้ทรงประสงค์นับแต่การสร้างโลกแล้ว สวนเอเดน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จะ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กลับมีชีวิตอีกครั้ง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เป็นความจริงทางวิทยาศาสตร์ที่ทวีปต่างๆ ของโลกเคลื่อนห่างออกจากกันทุกปี แต่ความก้าวหน้าของ “การเคลื่อนลอยของทวีป” นั้นสามารถค้นพบได้ด้วยความรู้สึกของมนุษย์ เราเพียงแต่รู้ว่ามันเกิดขึ้นก็เพราะการที่เราสามารถทำการสังเกตภายหลังจาก (ที่เกิด) ความจริงนั้น ดังนั้นก็เหมือนกับการขับเคลื่อนไปข้างหน้าอย่างมั่นคงและไม่หยุดยั้งของอาณาจักรของพระเจ้า เราไม่สามารถรับรู้ได้ด้วยตาเปล่าถึงวิธีที่ในแต่ละวันนั้น อาณาจักรของบรรดาพระ...ของบรรดาเจ้าแห่งความมืดได้หดเล็กลงไปอย่างไร หรือว่าพระกิติคุณปลอดปล่อยคนเหล่านั้นที่อยู่ภายใต้การควบคุมครอบครอง (ของพระเหล่านั้น) ทีละคน...ทีละคน ได้อย่างไร แต่มันก็เป็น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ความมั่นใจที่ไม่สามารถสังเกตเห็นได้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>กุญแจที่ไขไปสู่การมองเห็นตัวเราเองในภาพนี้คือการยึดไว้อย่างมั่นคงว่าพระเจ้ายังคงทำตามแผนการของพระองค์อยู่ แม้ว่าเราไม่สามารถมองเห็นได้ เราไม่สามารถอ้างว่าเราเชื่อในโลกที่มองไม่เห็น...โลกเหนือธรรมชาติได้อย่างแท้จริง ขณะที่เรา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ไม่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เชื่อว่าความสามารถในการจัดการ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 xml:space="preserve">อย่างชาญฉลาดของพระเจ้านั้นปฏิบัติการอยู่ในชีวิตของเราและในเหตุการณ์ต่างๆ ในประวัติศาสตร์แห่งมนุษยชาติ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พระเจ้าทรงประสงค์ให้เราดำเนินชีวิตด้วยความมุ่งมั่นตั้งใจ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โดยเชื่อว่าพระหัตถ์ที่มองไม่เห็นของพระองค์กับบรรดาตัวแทนที่มองไม่เห็นที่ซื่อสัตย์และจงรักภักดีต่อพระองค์และต่อเรานั้น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1:14)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มีส่วนร่วมในสถานการณ์ต่างๆ ของเรา เพื่อว่าเมื่อร่วมกัน (ทำงาน) แล้ว เป้าหมายแห่งสวนเอเดนโลกของพระเจ้าจะเคลื่อนไปข้างหน้าอย่างไม่อาจหยุดยั้งได้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  <w:t xml:space="preserve">เราแต่ละคนมีความสำคัญต่อหนทางไปสู่อาณาจักรนั้นและการปกป้องคุ้มครองของอาณา จักรนั้นของบางคน ในแต่ละวันที่ผ่านไปทำให้เราสามารถติดต่อสื่อสารกับผู้คนที่ตกอยู่ภายใต้การควบคุมครอบครองของ (เจ้าแห่ง) ความมืด และยังให้โอกาสเราเพื่อให้กำลังใจกันและกันในงานหนักแห่งการทำให้จุดประสงค์ของเราในโลกที่ไม่สมบูรณ์นี้บรรลุผล 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ทุกสิ่งที่เราทำและพูดนั้นมีความสำคัญ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แม้เราอาจจะไม่รู้เลยว่าทำไมหรืออย่างไร แต่งานของเราไม่ใช่การมองเห็น แต่เป็นการกระทำ การดำเนินด้วยความเชื่อไม่ใช่การอยู่เฉยๆ แต่เป็น (การดำเนินชีวิต) ที่มีวัตถุประสงค์</w:t>
      </w:r>
    </w:p>
    <w:p w:rsidR="00304E0D" w:rsidRPr="006F3892" w:rsidRDefault="00304E0D" w:rsidP="00304E0D">
      <w:pPr>
        <w:spacing w:after="0"/>
        <w:rPr>
          <w:rFonts w:ascii="Tahoma" w:hAnsi="Tahoma" w:cs="Tahoma"/>
          <w:sz w:val="24"/>
          <w:szCs w:val="24"/>
          <w:cs/>
          <w:lang w:bidi="th-TH"/>
        </w:rPr>
      </w:pPr>
    </w:p>
    <w:p w:rsidR="00304E0D" w:rsidRPr="006F3892" w:rsidRDefault="00304E0D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556A1F" w:rsidRPr="006F3892" w:rsidRDefault="00556A1F" w:rsidP="00556A1F">
      <w:pPr>
        <w:tabs>
          <w:tab w:val="left" w:pos="567"/>
        </w:tabs>
        <w:spacing w:after="0"/>
        <w:jc w:val="center"/>
        <w:rPr>
          <w:rFonts w:ascii="Tahoma" w:hAnsi="Tahoma" w:cs="Tahoma"/>
          <w:b/>
          <w:bCs/>
          <w:szCs w:val="28"/>
          <w:cs/>
          <w:lang w:bidi="th-TH"/>
        </w:rPr>
      </w:pPr>
      <w:r w:rsidRPr="006F3892">
        <w:rPr>
          <w:rFonts w:ascii="Tahoma" w:hAnsi="Tahoma" w:cs="Tahoma" w:hint="cs"/>
          <w:b/>
          <w:bCs/>
          <w:szCs w:val="28"/>
          <w:cs/>
          <w:lang w:bidi="th-TH"/>
        </w:rPr>
        <w:lastRenderedPageBreak/>
        <w:t>คำอธิษฐานขอการอภัยโทษบาป</w:t>
      </w:r>
    </w:p>
    <w:p w:rsidR="00556A1F" w:rsidRPr="006F3892" w:rsidRDefault="00556A1F" w:rsidP="00556A1F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คำอธิษฐานขอการอภัยโทษบาป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ของขวัญอันทรงคุณค่า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คำอธิษฐานขอการอภัยโทษบาปเป็นสิ่งที่เราทุกคนแสวงหาในบางจุดของชีวิต การอภัยโทษบาปเป็นของขวัญอันทรงคุณค่าที่ไม่ใช่ได้รับกันง่ายๆ และก็ไม่ได้ให้กันง่ายๆ ด้วย การอภัยโทษบาปเป็นสิ่งจำเป็นสำหรับชีวิต มันปลดปล่อยเราจากความผิดพลาดในอดีตและให้ความหวังแก่เราในอนาคต พระเยซูคริสต์เสด็จมายังโลกโดยวายพระชนม์เพื่อมนุษยชาติก็เพื่อการอภัยโทษบาป </w:t>
      </w:r>
    </w:p>
    <w:p w:rsidR="00556A1F" w:rsidRPr="006F3892" w:rsidRDefault="00556A1F" w:rsidP="00556A1F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คำอธิษฐานขอการอภัยโทษบาป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ทำให้เป็นไปได้โดยพระเยซูคริสต์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คำอธิษฐานขอการอภัยโทษบาปเป็นคำอธิษฐานที่ส่งขึ้นไปยังพระเจ้า แม้ว่าเราอาจจะได้ทำร้ายกันและกันโดยตรง แต่การล่วงละเมิดทั้งหมดของเราในที่สุดก็ทำให้พระเจ้าทรงเสียพระทัย คุณอาจจะสงสัยว่านี่เป็นไปได้อย่างไร ข้อบกพร่องของเราจะสามารถทำร้ายองค์พระผู้สร้างจักรวาลผู้ทรงฤทธิ์ไม่จำกัดได้อย่างไร? พระเจ้าทรงสนพระทัยหรือ? ในปฐมกาล บทที่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6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นั้น เราพบว่าความจริงแล้วพระเจ้าเองทรงเสียพระทัยในความผิดบาปทั้งมวลที่มนุษย์ได้กระทำต่อกัน นั่นคือ 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พระยาห์เวห์ทรงเห็นว่าความชั่วร้ายของมนุษย์มีมากบนแผ่นดิน และทรงเห็นว่าเค้าความคิดในใจทั้งหมดของเขาล้วนเป็นเรื่องชั่วร้ายตลอดเวลา พระยาห์เวห์เสียพระทัยที่ทรงสร้างมนุษย์ไว้บนแผ่นดินและโทมนัสยิ่งนัก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"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ปฐมกาล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6:5-6)</w:t>
      </w:r>
    </w:p>
    <w:p w:rsidR="00556A1F" w:rsidRPr="006F3892" w:rsidRDefault="00556A1F" w:rsidP="00556A1F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พระเจ้าผู้ทรงสัพพัญญูทรงเสียพระทัยแม้แค่ความคิดชั่วร้าย ดังนั้น การอภัยโทษบาปขั้นสูงสุดต้องมาจากพระเจ้าด้วยเช่นกัน อย่างไรก็ตาม เนื่องจากพระองค์ทรงยุติธรรม การอภัยโทษบาปไม่สามารถให้กันได้โดยไม่คิดมูลค่า ทุกความผิดต้องมีการประเมินและตัดสินเพื่อพระเจ้าจะทรงเป็นผู้พิพากษาที่ยุติธรรม พระเยซูคริสต์วายพระชนม์บนกางเขนที่เนินเขาโกละโกธาแทนที่เรา เพื่อว่าความบาปของเราจะได้รับการอภัย ความทุกข์ทรมานของพระองค์นั้นถูกจ่ายเพื่อการกระทำผิดของเรา 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เพราะว่านี่เป็นโลหิตของเราอันเป็นโลหิตแห่งพันธสัญญาที่หลั่งออกเพื่อยกบาปโทษคนจำนวนมาก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"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มัทธิว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26:28)</w:t>
      </w:r>
    </w:p>
    <w:p w:rsidR="00556A1F" w:rsidRPr="006F3892" w:rsidRDefault="00556A1F" w:rsidP="00556A1F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ในความรักของพระเจ้านั้น พระองค์ทรงรู้ว่าจิตสำนึกผิดชอบของเราต้องได้รับการปลดปล่อยจากการฟ้องผิดและการประณาม พระองค์ทรงรู้ว่าการอภัยโทษบาปเป็นความต้องการที่ยิ่งใหญ่ที่สุดของเรา ในปฏิบัติการแห่งความรักขั้นสูงสุดนั้น ไม่เพียงแต่พระเจ้าจะทรงทนทุกข์ต่อความเจ็บปวดแห่งความผิดพลาดของเรา แต่ยังทรงจ่ายราคาเพื่อผลที่ตามมาจากความผิดเหล่านั้นด้วย เพื่อว่าเราอาจจะได้รับการอภัยโทษบาปที่ประทานแก่เราเมื่อเราทำบาป ทุกสิ่งที่เราต้องทำคือการยอมรับของขวัญแห่งการอภัยโทษบาปที่ไม่คิดมูลค่านี้ของพระองค์</w:t>
      </w:r>
    </w:p>
    <w:p w:rsidR="00556A1F" w:rsidRPr="006F3892" w:rsidRDefault="00556A1F" w:rsidP="00556A1F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คำอธิษฐานขอการอภัยโทษบาป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ขอการอภัยโทษบาปจากพระเจ้า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บางที คุณอาจจะได้พบเว็บเพจนี้โดยบังเอิญขณะมองหาคำอธิษฐานขอการอภัยโทษบาปเพื่อบรรเทาวิญญาณที่ทนทุกข์ หรือบางทีคุณอาจกำลังต่อสู้กับการพยายามจะให้อภัยผู้อื่นที่ทำร้ายคุณอย่างมาก สำหรับทุกคนที่ต้อนรับพระเยซูคริสต์เป็นองค์พระผู้เป็นเจ้าและพระผู้ช่วยให้รอดของพวกเขา การอภัยโทษบาปได้มอบให้ (แก่พวกเขา) แล้วโดยไม่คิดมูลค่า ถ้าเรายอมรับความผิดพลาดของเราและขอการอภัยโทษบาป พระเจ้าจะทรงอภัยให้เราโดยไม่มีคำถามใดๆ นั่นคือ 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ถ้าเรา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lastRenderedPageBreak/>
        <w:t>สารภาพบาปของเรา พระองค์ทรงซื่อสัตย์และเที่ยงธรรม ก็จะทรงโปรดยกบาปของเรา และจะทรงชำระเราให้พ้นจากการอธรรมทั้งสิ้น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"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1:9)</w:t>
      </w:r>
    </w:p>
    <w:p w:rsidR="00556A1F" w:rsidRPr="006F3892" w:rsidRDefault="00556A1F" w:rsidP="00556A1F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โดยหลักการแล้ว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ถ้าเราปฏิเสธพระเยซู เราก็ปฏิเสธของขวัญแห่งการอภัยโทษบาปของพระเจ้า ความจริงแล้วเรากำลังพูดว่าเราไม่ได้ปรารถนาจะคืนดีกับพระเจ้า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 xml:space="preserve">(1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1:10)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แม้ว่าเป็นการเลือกอย่างเสรีของเราเองที่จะไม่ต้อนรับการอภัยโทษบาปจากพระเจ้าก็ตาม แต่ในท้ายที่สุด เราจะต้องรับผิดชอบต่อทุกความบาปที่เราได้กระทำในตอนสิ้นสุดชีวิตนี้ เป็นความปรารถนาแรงกล้าของพระเจ้าที่จะกลับมาปรองดองกับคุณ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เพราะพระเจ้าทรงรักโลกดังนี้ คือได้ประทานพระบุตรองค์เดียวของพระองค์ เพื่อทุกคนที่วางใจในพระบุตรนั้นจะไม่พินาศ แต่มีชีวิตนิรันดร์</w:t>
      </w:r>
      <w:r w:rsidRPr="006F3892">
        <w:rPr>
          <w:rFonts w:ascii="Tahoma" w:hAnsi="Tahoma" w:cs="Tahoma"/>
          <w:sz w:val="24"/>
          <w:szCs w:val="24"/>
          <w:lang w:bidi="th-TH"/>
        </w:rPr>
        <w:t>"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ยอห์น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3:16)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ถ้าคุณปรารถนาจะได้รับการอภัยโทษบาปอย่างแท้จริง ให้พิจารณาสิ่งที่พระเยซูตรัสและต้อนรับพระองค์อย่างจริงใจให้เป็นองค์พระผู้เป็นเจ้าและพระผู้ช่วยให้รอดของคุณ คุณก็จะได้รับการอภัยโทษบาปและพระเจ้าจะทรงเริ่มงานการเปลี่ยนแปลงขึ้นในชีวิตคุณ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8"/>
          <w:szCs w:val="28"/>
          <w:lang w:bidi="th-TH"/>
        </w:rPr>
      </w:pPr>
      <w:r w:rsidRPr="006F3892">
        <w:rPr>
          <w:rFonts w:ascii="Tahoma" w:hAnsi="Tahoma" w:cs="Tahoma" w:hint="cs"/>
          <w:sz w:val="28"/>
          <w:szCs w:val="28"/>
          <w:cs/>
          <w:lang w:bidi="th-TH"/>
        </w:rPr>
        <w:t>คำอธิษฐานขอการอภัยโทษบาป</w:t>
      </w:r>
      <w:r w:rsidRPr="006F3892">
        <w:rPr>
          <w:rFonts w:ascii="Tahoma" w:hAnsi="Tahoma" w:cs="Tahoma"/>
          <w:sz w:val="28"/>
          <w:szCs w:val="28"/>
          <w:lang w:bidi="th-TH"/>
        </w:rPr>
        <w:t xml:space="preserve">: </w:t>
      </w:r>
      <w:r w:rsidRPr="006F3892">
        <w:rPr>
          <w:rFonts w:ascii="Tahoma" w:hAnsi="Tahoma" w:cs="Tahoma" w:hint="cs"/>
          <w:sz w:val="28"/>
          <w:szCs w:val="28"/>
          <w:cs/>
          <w:lang w:bidi="th-TH"/>
        </w:rPr>
        <w:t>รับชีวิตใหม่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คำอธิษฐานขอการอภัยโทษบาปให้ความหวังใหม่และการเริ่มต้นใหม่แก่เรา พระเจ้าทรงลบบาปทั้งหมดของเราทิ้งไป </w:t>
      </w:r>
      <w:r w:rsidRPr="006F3892">
        <w:rPr>
          <w:rFonts w:ascii="Tahoma" w:hAnsi="Tahoma" w:cs="Tahoma"/>
          <w:i/>
          <w:iCs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เพราะเราจะเมตตาต่อการอธรรมของพวกเขา และจะไม่จดจำบรรดาบาปของพวกเขาไว้เลย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"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ฮีบรู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8:12)</w:t>
      </w:r>
    </w:p>
    <w:p w:rsidR="00556A1F" w:rsidRPr="006F3892" w:rsidRDefault="00556A1F" w:rsidP="00BA4466">
      <w:pPr>
        <w:spacing w:after="0"/>
        <w:ind w:firstLine="567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ถ้าคุณเข้าใจว่าคุณเป็นคนบาป และคุณเชื่อว่าพระเยซูคริสต์เสด็จมาเป็นพระผู้ไถ่บาปเพียงพระองค์เดียว เช่นนั้นแล้วคุณก็เข้าใจคำอธิษฐานขอการอภัยโทษบาป คำถามคือว่าคุณพร้อมจะอธิษฐานคำอธิษฐานนั้นหรือยัง ด้วยการรับของขวัญจากพระเจ้า นั่นคือพระเยซูคริสต์ซึ่งเป็นพระบุตรของพระองค์? ถ้าคุณพร้อม ให้คุณเชื่อพระคริสต์ สารภาพความบาปของคุณ และมอบชีวิตที่เหลือทั้งหมดของคุณให้กับพระองค์ในฐานะเป็นองค์พระผู้เป็นเจ้า นั่นคือ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ind w:left="567"/>
        <w:rPr>
          <w:rFonts w:ascii="Tahoma" w:hAnsi="Tahoma" w:cs="Tahoma"/>
          <w:b/>
          <w:bCs/>
          <w:i/>
          <w:iCs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b/>
          <w:bCs/>
          <w:i/>
          <w:iCs/>
          <w:sz w:val="24"/>
          <w:szCs w:val="24"/>
          <w:cs/>
          <w:lang w:bidi="th-TH"/>
        </w:rPr>
        <w:t xml:space="preserve">“พระบิดาเจ้าข้า ข้าพระองค์รู้ว่าข้าฯ ได้ละเมิดกฎบัญญัติของพระองค์ และความบาปของข้าฯ ก็ได้แยกข้าฯ จากพระองค์ ข้าฯ เสียใจจริงๆ และตอนนี้ข้าฯ ต้องการจะหันจากชีวิตที่เต็มด้วยความบาปในอดีตของข้าฯ มาหาพระองค์ โปรดยกโทษให้ข้าฯ ด้วย และช่วยข้าฯ ให้พ้นจากการทำบาปอีก ข้าฯ เชื่อว่าพระเยซูคริสต์พระบุตรของพระองค์ วายพระชนม์เพื่อบาปของข้าฯ ฟื้นคืนพระชนม์ ยังทรงพระชนม์อยู่ และได้ยินคำอธิษฐานของข้าฯ ข้าฯ ขอเชิญพระเยซูเข้ามาเป็นองค์พระผู้เป็นเจ้าของชีวิตข้าฯ มาปกครองและครอบครองในหัวใจข้าฯ นับจากวันนี้เป็นต้นไป ขอโปรดส่งพระวิญญาณบริสุทธิ์มาช่วยให้ข้าฯ เชื่อฟังพระองค์ และให้ทำตามพระประสงค์ของพระองค์ตลอดชีวิตที่เหลืออยู่ของข้าฯ ข้าฯ อธิษฐานขอในพระนามของพระเยซู อาเมน” 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t>"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จงกลับใจใหม่และรับบัพติศมาในพระนามของพระเยซูคริสต์ให้หมดทุกคน เพื่อพระเจ้าจะทรงยกความผิดบาปของท่านทั้งหลาย แล้วพวกท่านจะได้รับของประทานคือพระวิญญาณบริสุทธิ์</w:t>
      </w:r>
      <w:r w:rsidRPr="006F3892">
        <w:rPr>
          <w:rFonts w:ascii="Tahoma" w:hAnsi="Tahoma" w:cs="Tahoma"/>
          <w:sz w:val="24"/>
          <w:szCs w:val="24"/>
          <w:lang w:bidi="th-TH"/>
        </w:rPr>
        <w:t>"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กิจการฯ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/>
          <w:sz w:val="24"/>
          <w:szCs w:val="24"/>
          <w:cs/>
          <w:lang w:bidi="th-TH"/>
        </w:rPr>
        <w:t>2:38)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lastRenderedPageBreak/>
        <w:t>ถ้าคุณตัดสินใจต้อนรับพระเยซูในวันนี้ ก็ขอต้อนรับเข้าสู่ครอบครัวของพระเจ้า ตอนนี้ มีกล่าวไว้ในพระคัมภีร์ว่าให้เราทำตามคำมั่นสัญญาของเรา ซึ่งเป็นวิธีที่เราจะเติบโตอย่างใกล้ชิดกับพระองค์มากขึ้น นั่นคือ</w:t>
      </w:r>
    </w:p>
    <w:p w:rsidR="00556A1F" w:rsidRPr="006F3892" w:rsidRDefault="00556A1F" w:rsidP="00556A1F">
      <w:pPr>
        <w:spacing w:after="0"/>
        <w:ind w:left="284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รับบัพติศมาอย่างที่พระคริสต์ทรงบัญชาไว้</w:t>
      </w:r>
    </w:p>
    <w:p w:rsidR="00556A1F" w:rsidRPr="006F3892" w:rsidRDefault="00556A1F" w:rsidP="00556A1F">
      <w:pPr>
        <w:spacing w:after="0"/>
        <w:ind w:left="284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บอกคนอื่นเกี่ยวกับความเชื่อใหม่ของคุณในพระคริสต์</w:t>
      </w:r>
    </w:p>
    <w:p w:rsidR="00556A1F" w:rsidRPr="006F3892" w:rsidRDefault="00556A1F" w:rsidP="00556A1F">
      <w:pPr>
        <w:spacing w:after="0"/>
        <w:ind w:left="284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ใช้เวลากับพระเจ้าทุกวัน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ซึ่งไม่ต้องเป็นเวลานาน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เพียงแต่พัฒนานิสัยประจำวันในการอธิษฐานต่อพระองค์และอ่านพระคำของพระองค์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ขอพระเจ้าเพิ่มความเชื่อของคุณและความเข้าใจต่อพระคัมภีร์</w:t>
      </w:r>
    </w:p>
    <w:p w:rsidR="00556A1F" w:rsidRPr="006F3892" w:rsidRDefault="00556A1F" w:rsidP="00556A1F">
      <w:pPr>
        <w:spacing w:after="0"/>
        <w:ind w:left="284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แสวงหาการมีสามัคคีธรรมกับสาวกคนอื่นๆ ของพระเยซู เริ่มตั้งกลุ่มเพื่อนผู้เชื่อเพื่อตอบคำถามของคุณและช่วยเหลือคุณ</w:t>
      </w:r>
    </w:p>
    <w:p w:rsidR="00556A1F" w:rsidRPr="006F3892" w:rsidRDefault="00556A1F" w:rsidP="00556A1F">
      <w:pPr>
        <w:spacing w:after="0"/>
        <w:ind w:left="284" w:hanging="284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/>
          <w:sz w:val="24"/>
          <w:szCs w:val="24"/>
          <w:lang w:bidi="th-TH"/>
        </w:rPr>
        <w:t>•</w:t>
      </w:r>
      <w:r w:rsidRPr="006F3892">
        <w:rPr>
          <w:rFonts w:ascii="Tahoma" w:hAnsi="Tahoma" w:cs="Tahoma"/>
          <w:sz w:val="24"/>
          <w:szCs w:val="24"/>
          <w:lang w:bidi="th-TH"/>
        </w:rPr>
        <w:tab/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หาที่ประชุมท้องถิ่นที่คุณสามารถนมัสการพระเจ้าได้</w:t>
      </w:r>
    </w:p>
    <w:p w:rsidR="00556A1F" w:rsidRPr="006F3892" w:rsidRDefault="00556A1F" w:rsidP="00556A1F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วันนี้ คุณเป็นสาวกของพระเยซูหรือยัง? กรุณาคลิกที่</w:t>
      </w:r>
      <w:r w:rsidRPr="006F3892">
        <w:rPr>
          <w:rFonts w:ascii="Tahoma" w:hAnsi="Tahoma" w:cs="Tahoma"/>
          <w:b/>
          <w:b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b/>
          <w:bCs/>
          <w:sz w:val="28"/>
          <w:szCs w:val="28"/>
          <w:cs/>
          <w:lang w:bidi="th-TH"/>
        </w:rPr>
        <w:t>ใช่</w:t>
      </w:r>
      <w:r w:rsidRPr="006F3892">
        <w:rPr>
          <w:rFonts w:ascii="Tahoma" w:hAnsi="Tahoma" w:cs="Tahoma"/>
          <w:b/>
          <w:bCs/>
          <w:sz w:val="28"/>
          <w:szCs w:val="28"/>
          <w:lang w:bidi="th-TH"/>
        </w:rPr>
        <w:t>!</w:t>
      </w:r>
      <w:r w:rsidRPr="006F3892">
        <w:rPr>
          <w:rFonts w:ascii="Tahoma" w:hAnsi="Tahoma" w:cs="Tahoma"/>
          <w:b/>
          <w:b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 xml:space="preserve">หรือ </w:t>
      </w:r>
      <w:r w:rsidRPr="006F3892">
        <w:rPr>
          <w:rFonts w:ascii="Tahoma" w:hAnsi="Tahoma" w:cs="Tahoma" w:hint="cs"/>
          <w:b/>
          <w:bCs/>
          <w:sz w:val="28"/>
          <w:szCs w:val="28"/>
          <w:cs/>
          <w:lang w:bidi="th-TH"/>
        </w:rPr>
        <w:t>ไม่ใช่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คุณเป็นสาวกของพระเยซูแล้วหรือยัง? กรุณาคลิกที่นี่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32"/>
          <w:szCs w:val="32"/>
          <w:cs/>
          <w:lang w:bidi="th-TH"/>
        </w:rPr>
        <w:t>คุณคิดว่าอย่างไร</w:t>
      </w: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 xml:space="preserve"> </w:t>
      </w:r>
      <w:r w:rsidRPr="006F3892">
        <w:rPr>
          <w:rFonts w:ascii="Tahoma" w:hAnsi="Tahoma" w:cs="Tahoma"/>
          <w:b/>
          <w:bCs/>
          <w:sz w:val="24"/>
          <w:szCs w:val="24"/>
          <w:lang w:bidi="th-TH"/>
        </w:rPr>
        <w:t xml:space="preserve">– </w:t>
      </w: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เราทุกคนได้ทำบาปและสมควรได้รับการตัดสินพิพากษาจากพระเจ้า พระเจ้าพระบิดาได้ทรงส่งพระบุตรองค์เดียวของพระองค์มาเพื่อรับคำตัดสินพิพากษานั้นแล้ว เพื่อคนเหล่านั้นที่เชื่อในพระองค์ พระเยซูผู้ทรงเป็นองค์พระผู้สร้างและเป็นพระบุตรนิรันดร์ของพระเจ้า ผู้ซึ่งทรงดำเนินพระชนม์ชีพอย่างปราศจากบาป ทรงรักเรามากจนพระองค์วายพระชนม์เพื่อบาปของเรา ด้วยการรับโทษทัณฑ์ที่เราสมควรได้รับ จากนั้นก็ทรงถูกฝังและฟื้นคืนพระชนม์ตามที่บันทึกไว้ในพระคัมภีร์ ถ้าคุณเชื่ออย่างแท้จริงและวางใจในสิ่งนี้ในหัวใจคุณ จากนั้นก็ต้อนรับพระเยซูผู้เดียวเท่านั้นเป็นพระผู้ช่วยให้รอดของคุณ โดยประกาศว่า “พระเยซูทรงเป็นองค์พระผู้เป็นเจ้า” คุณก็จะรอดพ้นจากคำตัดสินพิพากษาและใช้เวลานิรันดร์อยู่กับพระเจ้าในสวรรค์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คุณจะตอบสนองอย่างไร?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ใช่ วันนี้ฉันกำลังตัดสินใจจะติดตามพระเยซู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ใช่ ฉันเป็นสาวกของพระเยซูแล้ว</w:t>
      </w: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lang w:bidi="th-TH"/>
        </w:rPr>
      </w:pPr>
    </w:p>
    <w:p w:rsidR="00556A1F" w:rsidRPr="006F3892" w:rsidRDefault="00556A1F" w:rsidP="00556A1F">
      <w:pPr>
        <w:spacing w:after="0"/>
        <w:rPr>
          <w:rFonts w:ascii="Tahoma" w:hAnsi="Tahoma" w:cs="Tahoma"/>
          <w:b/>
          <w:bCs/>
          <w:sz w:val="24"/>
          <w:szCs w:val="24"/>
          <w:cs/>
          <w:lang w:bidi="th-TH"/>
        </w:rPr>
      </w:pPr>
      <w:r w:rsidRPr="006F3892">
        <w:rPr>
          <w:rFonts w:ascii="Tahoma" w:hAnsi="Tahoma" w:cs="Tahoma" w:hint="cs"/>
          <w:b/>
          <w:bCs/>
          <w:sz w:val="24"/>
          <w:szCs w:val="24"/>
          <w:cs/>
          <w:lang w:bidi="th-TH"/>
        </w:rPr>
        <w:t>ฉันยังมีข้อสงสัย</w:t>
      </w:r>
    </w:p>
    <w:p w:rsidR="00556A1F" w:rsidRPr="006F3892" w:rsidRDefault="00556A1F">
      <w:pPr>
        <w:rPr>
          <w:rFonts w:ascii="Tahoma" w:hAnsi="Tahoma" w:cs="Tahoma"/>
          <w:sz w:val="24"/>
          <w:szCs w:val="24"/>
          <w:cs/>
          <w:lang w:bidi="th-TH"/>
        </w:rPr>
      </w:pPr>
      <w:r w:rsidRPr="006F3892">
        <w:rPr>
          <w:rFonts w:ascii="Tahoma" w:hAnsi="Tahoma" w:cs="Tahoma"/>
          <w:sz w:val="24"/>
          <w:szCs w:val="24"/>
          <w:cs/>
          <w:lang w:bidi="th-TH"/>
        </w:rPr>
        <w:br w:type="page"/>
      </w:r>
    </w:p>
    <w:p w:rsidR="004263F4" w:rsidRPr="006F3892" w:rsidRDefault="004263F4" w:rsidP="004263F4">
      <w:pPr>
        <w:tabs>
          <w:tab w:val="left" w:pos="567"/>
        </w:tabs>
        <w:spacing w:after="0"/>
        <w:jc w:val="center"/>
        <w:rPr>
          <w:rFonts w:ascii="Tahoma" w:hAnsi="Tahoma" w:cs="Tahoma"/>
          <w:szCs w:val="28"/>
          <w:cs/>
          <w:lang w:bidi="th-TH"/>
        </w:rPr>
      </w:pPr>
      <w:r w:rsidRPr="006F3892">
        <w:rPr>
          <w:rFonts w:ascii="Tahoma" w:hAnsi="Tahoma" w:cs="Tahoma" w:hint="cs"/>
          <w:szCs w:val="28"/>
          <w:cs/>
          <w:lang w:bidi="th-TH"/>
        </w:rPr>
        <w:lastRenderedPageBreak/>
        <w:t>คำร้องขอของผู้ประพันธ์</w:t>
      </w:r>
    </w:p>
    <w:p w:rsidR="004263F4" w:rsidRPr="006F3892" w:rsidRDefault="004263F4" w:rsidP="004263F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263F4" w:rsidRPr="006F3892" w:rsidRDefault="004263F4" w:rsidP="004263F4">
      <w:pPr>
        <w:spacing w:after="0"/>
        <w:rPr>
          <w:rFonts w:cs="Cordia New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หนังสือเรื่อง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นี้เป็นการย่อและตัดทอนจากหนังสือวิชาการที่ลงลึกในรายละเอียดของผมที่ชื่อ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Realm: Recovering the Supernatural Worldview of the Bible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(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สำนักพิมพ์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Lexham, 2015)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หนังสือ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Unseen Realm</w:t>
      </w:r>
      <w:r w:rsidRPr="006F3892">
        <w:rPr>
          <w:rFonts w:ascii="Tahoma" w:hAnsi="Tahoma" w:cs="Tahoma" w:hint="cs"/>
          <w:i/>
          <w:iCs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นี้มีจำหน่ายเป็นฉบับภาษาอังกฤษที่ </w:t>
      </w:r>
      <w:r w:rsidRPr="006F3892">
        <w:rPr>
          <w:rFonts w:ascii="Tahoma" w:hAnsi="Tahoma" w:cs="Tahoma"/>
          <w:sz w:val="24"/>
          <w:szCs w:val="24"/>
          <w:lang w:bidi="th-TH"/>
        </w:rPr>
        <w:t>Amazon.com</w:t>
      </w: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ผมหวังว่าคุณจะพบว่าหนังสือ</w:t>
      </w:r>
      <w:r w:rsidRPr="006F3892">
        <w:rPr>
          <w:rFonts w:ascii="Tahoma" w:hAnsi="Tahoma" w:cs="Tahoma" w:hint="cs"/>
          <w:i/>
          <w:iCs/>
          <w:sz w:val="24"/>
          <w:szCs w:val="24"/>
          <w:cs/>
          <w:lang w:bidi="th-TH"/>
        </w:rPr>
        <w:t>สิ่งเหนือธรรมชาติ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 นี้ยกระดับจิตวิญญาณ ผมสามารถให้หนังสือเล่มนี้ฟรีได้ก็เพราะการถวายด้วยใจกว้างขวางของผู้ที่ชื่นชอบเนื้อหาในหนังสือนี้ ขอคุณโปรดพิจารณาถวายให้กับ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Miqlat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ผ่านทางเว็บไซต์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miqlat.org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หรือ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nakedbible.org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เพื่อทำให้มีหนังสือฟรีแจกจ่ายได้มากขึ้น</w:t>
      </w: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>สำหรับการสอนพระคัมภีร์เพิ่มเติมนั้น โปรดเยี่ยมชมโฮมเพจของผม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: drmasg.com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และฟังผ่านพอดแคสต์ที่ชื่อ 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Naked Bible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ของผม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: nakedbiblepodcast.com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ชื่อ “</w:t>
      </w:r>
      <w:r w:rsidRPr="006F3892">
        <w:rPr>
          <w:rFonts w:ascii="Tahoma" w:hAnsi="Tahoma" w:cs="Tahoma"/>
          <w:sz w:val="24"/>
          <w:szCs w:val="24"/>
          <w:lang w:bidi="th-TH"/>
        </w:rPr>
        <w:t>Naked Bible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>” นั้นสะท้อนความปรารถนาของผมที่จะสอนแต่เนื้อหาของพระคัมภีร์ที่ไม่ผ่านการกรองจากประเพณีสมัยใหม่ คณะนิกาย และตัวกรองอื่นๆ ทางศาสนา</w:t>
      </w: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ab/>
      </w: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ดังที่คุณจะได้พบบนโฮมเพจของผม ผมยังเขียนนิยายวิทยาศาสตร์ในฐานะเป็นวิธีการแนะนำผู้คนสู่ศาสนศาสตร์พระคัมภีร์ นิยายของผม (ปัจจุบันนี้คือเรื่อง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Façade</w:t>
      </w:r>
      <w:r w:rsidRPr="006F3892">
        <w:rPr>
          <w:rFonts w:ascii="Tahoma" w:hAnsi="Tahoma" w:cs="Tahoma"/>
          <w:sz w:val="24"/>
          <w:szCs w:val="24"/>
          <w:lang w:bidi="th-TH"/>
        </w:rPr>
        <w:t xml:space="preserve"> 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และตอนต่อของมันคือเรื่อง </w:t>
      </w:r>
      <w:r w:rsidRPr="006F3892">
        <w:rPr>
          <w:rFonts w:ascii="Tahoma" w:hAnsi="Tahoma" w:cs="Tahoma"/>
          <w:i/>
          <w:iCs/>
          <w:sz w:val="24"/>
          <w:szCs w:val="24"/>
          <w:lang w:bidi="th-TH"/>
        </w:rPr>
        <w:t>The Portent</w:t>
      </w:r>
      <w:r w:rsidRPr="006F3892">
        <w:rPr>
          <w:rFonts w:ascii="Tahoma" w:hAnsi="Tahoma" w:cs="Tahoma" w:hint="cs"/>
          <w:sz w:val="24"/>
          <w:szCs w:val="24"/>
          <w:cs/>
          <w:lang w:bidi="th-TH"/>
        </w:rPr>
        <w:t xml:space="preserve">) นั้นมีจำหน่ายเป็นภาษาอังกฤษเท่านั้นผ่านทาง </w:t>
      </w:r>
      <w:r w:rsidRPr="006F3892">
        <w:rPr>
          <w:rFonts w:ascii="Tahoma" w:hAnsi="Tahoma" w:cs="Tahoma"/>
          <w:sz w:val="24"/>
          <w:szCs w:val="24"/>
          <w:lang w:bidi="th-TH"/>
        </w:rPr>
        <w:t>Amazon.com</w:t>
      </w:r>
    </w:p>
    <w:p w:rsidR="004263F4" w:rsidRPr="006F3892" w:rsidRDefault="004263F4" w:rsidP="004263F4">
      <w:pPr>
        <w:spacing w:after="0"/>
        <w:rPr>
          <w:rFonts w:ascii="Tahoma" w:hAnsi="Tahoma" w:cs="Tahoma"/>
          <w:sz w:val="24"/>
          <w:szCs w:val="24"/>
          <w:lang w:bidi="th-TH"/>
        </w:rPr>
      </w:pPr>
    </w:p>
    <w:p w:rsidR="00603848" w:rsidRPr="006F3892" w:rsidRDefault="00603848" w:rsidP="00A53CD1">
      <w:pPr>
        <w:tabs>
          <w:tab w:val="left" w:pos="567"/>
        </w:tabs>
        <w:spacing w:after="0"/>
        <w:rPr>
          <w:lang w:bidi="th-TH"/>
        </w:rPr>
      </w:pPr>
    </w:p>
    <w:sectPr w:rsidR="00603848" w:rsidRPr="006F3892" w:rsidSect="0004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D2" w:rsidRDefault="006041D2" w:rsidP="00DB063A">
      <w:pPr>
        <w:spacing w:after="0" w:line="240" w:lineRule="auto"/>
      </w:pPr>
      <w:r>
        <w:separator/>
      </w:r>
    </w:p>
  </w:endnote>
  <w:endnote w:type="continuationSeparator" w:id="0">
    <w:p w:rsidR="006041D2" w:rsidRDefault="006041D2" w:rsidP="00D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D2" w:rsidRDefault="006041D2" w:rsidP="00DB063A">
      <w:pPr>
        <w:spacing w:after="0" w:line="240" w:lineRule="auto"/>
      </w:pPr>
      <w:r>
        <w:separator/>
      </w:r>
    </w:p>
  </w:footnote>
  <w:footnote w:type="continuationSeparator" w:id="0">
    <w:p w:rsidR="006041D2" w:rsidRDefault="006041D2" w:rsidP="00DB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3A"/>
    <w:rsid w:val="00012851"/>
    <w:rsid w:val="0002159A"/>
    <w:rsid w:val="0002270E"/>
    <w:rsid w:val="0002511F"/>
    <w:rsid w:val="00025A09"/>
    <w:rsid w:val="000330AE"/>
    <w:rsid w:val="00047A23"/>
    <w:rsid w:val="000554F2"/>
    <w:rsid w:val="00060882"/>
    <w:rsid w:val="00061B10"/>
    <w:rsid w:val="00072271"/>
    <w:rsid w:val="00081DAA"/>
    <w:rsid w:val="000864C5"/>
    <w:rsid w:val="00090965"/>
    <w:rsid w:val="000918B2"/>
    <w:rsid w:val="0009642C"/>
    <w:rsid w:val="000B76D8"/>
    <w:rsid w:val="000E2110"/>
    <w:rsid w:val="000E45DF"/>
    <w:rsid w:val="000F7FEB"/>
    <w:rsid w:val="00102F25"/>
    <w:rsid w:val="0011770D"/>
    <w:rsid w:val="00122D1C"/>
    <w:rsid w:val="00123FED"/>
    <w:rsid w:val="001359C6"/>
    <w:rsid w:val="00140AF3"/>
    <w:rsid w:val="00163F43"/>
    <w:rsid w:val="00165EF6"/>
    <w:rsid w:val="00170B3E"/>
    <w:rsid w:val="00172623"/>
    <w:rsid w:val="00176374"/>
    <w:rsid w:val="001A2EAF"/>
    <w:rsid w:val="001B08CC"/>
    <w:rsid w:val="001B44D4"/>
    <w:rsid w:val="001B7078"/>
    <w:rsid w:val="001B7B73"/>
    <w:rsid w:val="001D0683"/>
    <w:rsid w:val="001D124C"/>
    <w:rsid w:val="001E212D"/>
    <w:rsid w:val="001F15D3"/>
    <w:rsid w:val="001F4D64"/>
    <w:rsid w:val="001F5E6F"/>
    <w:rsid w:val="002040FA"/>
    <w:rsid w:val="00204241"/>
    <w:rsid w:val="002224D5"/>
    <w:rsid w:val="00222E3A"/>
    <w:rsid w:val="00223946"/>
    <w:rsid w:val="00226DEF"/>
    <w:rsid w:val="00250A4B"/>
    <w:rsid w:val="002532FB"/>
    <w:rsid w:val="00256E3E"/>
    <w:rsid w:val="0026678E"/>
    <w:rsid w:val="00267308"/>
    <w:rsid w:val="002C1AB3"/>
    <w:rsid w:val="002C30FD"/>
    <w:rsid w:val="002D3904"/>
    <w:rsid w:val="002D5297"/>
    <w:rsid w:val="002D5C2A"/>
    <w:rsid w:val="002F06B2"/>
    <w:rsid w:val="00304E0D"/>
    <w:rsid w:val="00310075"/>
    <w:rsid w:val="00312688"/>
    <w:rsid w:val="003279D8"/>
    <w:rsid w:val="00334046"/>
    <w:rsid w:val="00337617"/>
    <w:rsid w:val="00354793"/>
    <w:rsid w:val="00355B7A"/>
    <w:rsid w:val="003711A8"/>
    <w:rsid w:val="00374CC7"/>
    <w:rsid w:val="00385ECA"/>
    <w:rsid w:val="00386AC9"/>
    <w:rsid w:val="0039161F"/>
    <w:rsid w:val="003A256F"/>
    <w:rsid w:val="003C3415"/>
    <w:rsid w:val="003E2375"/>
    <w:rsid w:val="003E670A"/>
    <w:rsid w:val="003F3BC4"/>
    <w:rsid w:val="003F6011"/>
    <w:rsid w:val="00415593"/>
    <w:rsid w:val="0041760C"/>
    <w:rsid w:val="00422B12"/>
    <w:rsid w:val="00423D93"/>
    <w:rsid w:val="004263F4"/>
    <w:rsid w:val="00426505"/>
    <w:rsid w:val="00450921"/>
    <w:rsid w:val="00452695"/>
    <w:rsid w:val="00456331"/>
    <w:rsid w:val="004576EF"/>
    <w:rsid w:val="004647CF"/>
    <w:rsid w:val="004764BA"/>
    <w:rsid w:val="004812DD"/>
    <w:rsid w:val="0049054C"/>
    <w:rsid w:val="00491536"/>
    <w:rsid w:val="00492FD4"/>
    <w:rsid w:val="0049346F"/>
    <w:rsid w:val="0049761F"/>
    <w:rsid w:val="004A7D58"/>
    <w:rsid w:val="004B52DB"/>
    <w:rsid w:val="004D2254"/>
    <w:rsid w:val="004E0AE6"/>
    <w:rsid w:val="004F2ECA"/>
    <w:rsid w:val="004F3F3F"/>
    <w:rsid w:val="004F62F6"/>
    <w:rsid w:val="004F78A9"/>
    <w:rsid w:val="004F7D40"/>
    <w:rsid w:val="00510580"/>
    <w:rsid w:val="00512234"/>
    <w:rsid w:val="0051291F"/>
    <w:rsid w:val="00516387"/>
    <w:rsid w:val="00526980"/>
    <w:rsid w:val="00554B4E"/>
    <w:rsid w:val="00556A1F"/>
    <w:rsid w:val="00573398"/>
    <w:rsid w:val="005812FB"/>
    <w:rsid w:val="00585897"/>
    <w:rsid w:val="005863DE"/>
    <w:rsid w:val="0059194E"/>
    <w:rsid w:val="005A6B72"/>
    <w:rsid w:val="005E5F58"/>
    <w:rsid w:val="005F012C"/>
    <w:rsid w:val="005F1887"/>
    <w:rsid w:val="00603848"/>
    <w:rsid w:val="006041D2"/>
    <w:rsid w:val="00604691"/>
    <w:rsid w:val="00604EE9"/>
    <w:rsid w:val="00605D85"/>
    <w:rsid w:val="00606A54"/>
    <w:rsid w:val="006351CB"/>
    <w:rsid w:val="00657890"/>
    <w:rsid w:val="00670B7E"/>
    <w:rsid w:val="00681037"/>
    <w:rsid w:val="0069059D"/>
    <w:rsid w:val="00693028"/>
    <w:rsid w:val="006B239C"/>
    <w:rsid w:val="006B7F0F"/>
    <w:rsid w:val="006B7F3A"/>
    <w:rsid w:val="006E6CEF"/>
    <w:rsid w:val="006F042D"/>
    <w:rsid w:val="006F3892"/>
    <w:rsid w:val="006F461E"/>
    <w:rsid w:val="006F57F6"/>
    <w:rsid w:val="00701B44"/>
    <w:rsid w:val="007131A9"/>
    <w:rsid w:val="0071331A"/>
    <w:rsid w:val="00723740"/>
    <w:rsid w:val="00725233"/>
    <w:rsid w:val="00727B92"/>
    <w:rsid w:val="00735A16"/>
    <w:rsid w:val="007437FA"/>
    <w:rsid w:val="007721A7"/>
    <w:rsid w:val="007731A1"/>
    <w:rsid w:val="007746D1"/>
    <w:rsid w:val="00790242"/>
    <w:rsid w:val="00791BBE"/>
    <w:rsid w:val="0079439C"/>
    <w:rsid w:val="007A0626"/>
    <w:rsid w:val="007B49C6"/>
    <w:rsid w:val="007C6031"/>
    <w:rsid w:val="007D2657"/>
    <w:rsid w:val="007D4632"/>
    <w:rsid w:val="007D7954"/>
    <w:rsid w:val="007E1629"/>
    <w:rsid w:val="007E2BAA"/>
    <w:rsid w:val="007E6215"/>
    <w:rsid w:val="007F043D"/>
    <w:rsid w:val="007F4F01"/>
    <w:rsid w:val="00800963"/>
    <w:rsid w:val="00812358"/>
    <w:rsid w:val="00814021"/>
    <w:rsid w:val="00814A2A"/>
    <w:rsid w:val="00814B1D"/>
    <w:rsid w:val="00815399"/>
    <w:rsid w:val="00822532"/>
    <w:rsid w:val="00834EA8"/>
    <w:rsid w:val="00841DDD"/>
    <w:rsid w:val="008527F0"/>
    <w:rsid w:val="00862FA9"/>
    <w:rsid w:val="00883848"/>
    <w:rsid w:val="00883FB8"/>
    <w:rsid w:val="00887066"/>
    <w:rsid w:val="00894E71"/>
    <w:rsid w:val="008B29A9"/>
    <w:rsid w:val="008C3101"/>
    <w:rsid w:val="008C62FE"/>
    <w:rsid w:val="008C6DFA"/>
    <w:rsid w:val="008C78F1"/>
    <w:rsid w:val="008E0628"/>
    <w:rsid w:val="008E742F"/>
    <w:rsid w:val="008F01F0"/>
    <w:rsid w:val="008F4D27"/>
    <w:rsid w:val="009061C1"/>
    <w:rsid w:val="00920CC0"/>
    <w:rsid w:val="009237C8"/>
    <w:rsid w:val="009304D4"/>
    <w:rsid w:val="00930999"/>
    <w:rsid w:val="0095103B"/>
    <w:rsid w:val="00971343"/>
    <w:rsid w:val="009811E1"/>
    <w:rsid w:val="009A449C"/>
    <w:rsid w:val="009B0B40"/>
    <w:rsid w:val="009C1229"/>
    <w:rsid w:val="009C1946"/>
    <w:rsid w:val="009E266A"/>
    <w:rsid w:val="009E2E86"/>
    <w:rsid w:val="009F6507"/>
    <w:rsid w:val="00A01D89"/>
    <w:rsid w:val="00A16987"/>
    <w:rsid w:val="00A27416"/>
    <w:rsid w:val="00A277F4"/>
    <w:rsid w:val="00A33FD0"/>
    <w:rsid w:val="00A41FB2"/>
    <w:rsid w:val="00A42DEB"/>
    <w:rsid w:val="00A44773"/>
    <w:rsid w:val="00A53353"/>
    <w:rsid w:val="00A53CD1"/>
    <w:rsid w:val="00A629C6"/>
    <w:rsid w:val="00A831D2"/>
    <w:rsid w:val="00A8563C"/>
    <w:rsid w:val="00A901A5"/>
    <w:rsid w:val="00AA162A"/>
    <w:rsid w:val="00AB2DFC"/>
    <w:rsid w:val="00AB6BB0"/>
    <w:rsid w:val="00AC1913"/>
    <w:rsid w:val="00AD20F0"/>
    <w:rsid w:val="00AD53B3"/>
    <w:rsid w:val="00AD7333"/>
    <w:rsid w:val="00AE150D"/>
    <w:rsid w:val="00AF0B93"/>
    <w:rsid w:val="00AF24EC"/>
    <w:rsid w:val="00B035D6"/>
    <w:rsid w:val="00B13770"/>
    <w:rsid w:val="00B430EB"/>
    <w:rsid w:val="00B43995"/>
    <w:rsid w:val="00B5029C"/>
    <w:rsid w:val="00B559B8"/>
    <w:rsid w:val="00B616D7"/>
    <w:rsid w:val="00B6335E"/>
    <w:rsid w:val="00B66FE5"/>
    <w:rsid w:val="00B82BA2"/>
    <w:rsid w:val="00B85857"/>
    <w:rsid w:val="00B933BC"/>
    <w:rsid w:val="00BA4257"/>
    <w:rsid w:val="00BA4466"/>
    <w:rsid w:val="00BB2828"/>
    <w:rsid w:val="00BD3077"/>
    <w:rsid w:val="00BE7D6F"/>
    <w:rsid w:val="00BF2610"/>
    <w:rsid w:val="00C05074"/>
    <w:rsid w:val="00C10708"/>
    <w:rsid w:val="00C1093A"/>
    <w:rsid w:val="00C21747"/>
    <w:rsid w:val="00C3007E"/>
    <w:rsid w:val="00C416A3"/>
    <w:rsid w:val="00C46A0C"/>
    <w:rsid w:val="00C60BB6"/>
    <w:rsid w:val="00C71EFE"/>
    <w:rsid w:val="00C74643"/>
    <w:rsid w:val="00C930D7"/>
    <w:rsid w:val="00CA5620"/>
    <w:rsid w:val="00CB088F"/>
    <w:rsid w:val="00CB4A9C"/>
    <w:rsid w:val="00CC20FF"/>
    <w:rsid w:val="00CC7B2B"/>
    <w:rsid w:val="00CC7C8A"/>
    <w:rsid w:val="00CF20A9"/>
    <w:rsid w:val="00CF7903"/>
    <w:rsid w:val="00D0486B"/>
    <w:rsid w:val="00D06D61"/>
    <w:rsid w:val="00D07C0B"/>
    <w:rsid w:val="00D10C38"/>
    <w:rsid w:val="00D12FD3"/>
    <w:rsid w:val="00D14C4A"/>
    <w:rsid w:val="00D2039C"/>
    <w:rsid w:val="00D275A2"/>
    <w:rsid w:val="00D36B90"/>
    <w:rsid w:val="00D37313"/>
    <w:rsid w:val="00D7120B"/>
    <w:rsid w:val="00D80759"/>
    <w:rsid w:val="00D8594D"/>
    <w:rsid w:val="00D86ABB"/>
    <w:rsid w:val="00D873FE"/>
    <w:rsid w:val="00D8774F"/>
    <w:rsid w:val="00DA0821"/>
    <w:rsid w:val="00DA1958"/>
    <w:rsid w:val="00DB063A"/>
    <w:rsid w:val="00DB7646"/>
    <w:rsid w:val="00DD4227"/>
    <w:rsid w:val="00DE10A2"/>
    <w:rsid w:val="00DE7E41"/>
    <w:rsid w:val="00DF4818"/>
    <w:rsid w:val="00DF4D8A"/>
    <w:rsid w:val="00E05157"/>
    <w:rsid w:val="00E17CD5"/>
    <w:rsid w:val="00E20804"/>
    <w:rsid w:val="00E32FE8"/>
    <w:rsid w:val="00E33682"/>
    <w:rsid w:val="00E34C74"/>
    <w:rsid w:val="00E371AD"/>
    <w:rsid w:val="00E37A64"/>
    <w:rsid w:val="00E4212E"/>
    <w:rsid w:val="00E455CB"/>
    <w:rsid w:val="00E51140"/>
    <w:rsid w:val="00E51DEA"/>
    <w:rsid w:val="00E6267A"/>
    <w:rsid w:val="00E64312"/>
    <w:rsid w:val="00E8164D"/>
    <w:rsid w:val="00E816EA"/>
    <w:rsid w:val="00EA7137"/>
    <w:rsid w:val="00EB1D00"/>
    <w:rsid w:val="00EC45A0"/>
    <w:rsid w:val="00EC658C"/>
    <w:rsid w:val="00ED5A54"/>
    <w:rsid w:val="00EE587B"/>
    <w:rsid w:val="00EF4D1B"/>
    <w:rsid w:val="00F00BD6"/>
    <w:rsid w:val="00F16B82"/>
    <w:rsid w:val="00F16C66"/>
    <w:rsid w:val="00F23B15"/>
    <w:rsid w:val="00F25EA9"/>
    <w:rsid w:val="00F26064"/>
    <w:rsid w:val="00F447FB"/>
    <w:rsid w:val="00F729B0"/>
    <w:rsid w:val="00F7550C"/>
    <w:rsid w:val="00F75581"/>
    <w:rsid w:val="00F773F2"/>
    <w:rsid w:val="00F91C45"/>
    <w:rsid w:val="00FA7852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3A"/>
  </w:style>
  <w:style w:type="paragraph" w:styleId="Footer">
    <w:name w:val="footer"/>
    <w:basedOn w:val="Normal"/>
    <w:link w:val="FooterChar"/>
    <w:uiPriority w:val="99"/>
    <w:unhideWhenUsed/>
    <w:rsid w:val="00DB0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3A"/>
  </w:style>
  <w:style w:type="paragraph" w:styleId="HTMLPreformatted">
    <w:name w:val="HTML Preformatted"/>
    <w:basedOn w:val="Normal"/>
    <w:link w:val="HTMLPreformattedChar"/>
    <w:uiPriority w:val="99"/>
    <w:unhideWhenUsed/>
    <w:rsid w:val="00A33FD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3FD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3A"/>
  </w:style>
  <w:style w:type="paragraph" w:styleId="Footer">
    <w:name w:val="footer"/>
    <w:basedOn w:val="Normal"/>
    <w:link w:val="FooterChar"/>
    <w:uiPriority w:val="99"/>
    <w:unhideWhenUsed/>
    <w:rsid w:val="00DB0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3A"/>
  </w:style>
  <w:style w:type="paragraph" w:styleId="HTMLPreformatted">
    <w:name w:val="HTML Preformatted"/>
    <w:basedOn w:val="Normal"/>
    <w:link w:val="HTMLPreformattedChar"/>
    <w:uiPriority w:val="99"/>
    <w:unhideWhenUsed/>
    <w:rsid w:val="00A33FD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3FD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gosref:Bible.Ac17.26-27" TargetMode="External"/><Relationship Id="rId3" Type="http://schemas.openxmlformats.org/officeDocument/2006/relationships/settings" Target="settings.xml"/><Relationship Id="rId7" Type="http://schemas.openxmlformats.org/officeDocument/2006/relationships/hyperlink" Target="logosref:Bible.Re21-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ogosref:Bible.Heb2.10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96</Pages>
  <Words>32578</Words>
  <Characters>185701</Characters>
  <Application>Microsoft Office Word</Application>
  <DocSecurity>0</DocSecurity>
  <Lines>1547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Heiser</dc:creator>
  <cp:lastModifiedBy>Windows User</cp:lastModifiedBy>
  <cp:revision>41</cp:revision>
  <dcterms:created xsi:type="dcterms:W3CDTF">2017-11-12T02:21:00Z</dcterms:created>
  <dcterms:modified xsi:type="dcterms:W3CDTF">2017-11-12T07:19:00Z</dcterms:modified>
</cp:coreProperties>
</file>