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720" w:after="200" w:line="276" w:lineRule="auto"/>
        <w:jc w:val="center"/>
        <w:rPr>
          <w:rFonts w:ascii="Open Sans" w:cs="Open Sans" w:hAnsi="Open Sans" w:eastAsia="Open Sans"/>
          <w:sz w:val="44"/>
          <w:szCs w:val="44"/>
        </w:rPr>
      </w:pPr>
      <w:r>
        <w:rPr>
          <w:rFonts w:ascii="Open Sans" w:cs="Open Sans" w:hAnsi="Open Sans" w:eastAsia="Open Sans"/>
          <w:sz w:val="44"/>
          <w:szCs w:val="44"/>
          <w:rtl w:val="0"/>
          <w:lang w:val="es-ES_tradnl"/>
        </w:rPr>
        <w:t>DO</w:t>
      </w:r>
      <w:r>
        <w:rPr>
          <w:rFonts w:ascii="Open Sans" w:cs="Open Sans" w:hAnsi="Open Sans" w:eastAsia="Open Sans"/>
          <w:sz w:val="44"/>
          <w:szCs w:val="44"/>
          <w:rtl w:val="0"/>
          <w:lang w:val="en-US"/>
        </w:rPr>
        <w:t>Ğ</w:t>
      </w:r>
      <w:r>
        <w:rPr>
          <w:rFonts w:ascii="Open Sans" w:cs="Open Sans" w:hAnsi="Open Sans" w:eastAsia="Open Sans"/>
          <w:sz w:val="44"/>
          <w:szCs w:val="44"/>
          <w:rtl w:val="0"/>
        </w:rPr>
        <w:t>A</w:t>
      </w:r>
      <w:r>
        <w:rPr>
          <w:rFonts w:ascii="Open Sans" w:cs="Open Sans" w:hAnsi="Open Sans" w:eastAsia="Open Sans"/>
          <w:sz w:val="44"/>
          <w:szCs w:val="44"/>
          <w:rtl w:val="0"/>
          <w:lang w:val="en-US"/>
        </w:rPr>
        <w:t>Ü</w:t>
      </w:r>
      <w:r>
        <w:rPr>
          <w:rFonts w:ascii="Open Sans" w:cs="Open Sans" w:hAnsi="Open Sans" w:eastAsia="Open Sans"/>
          <w:sz w:val="44"/>
          <w:szCs w:val="44"/>
          <w:rtl w:val="0"/>
          <w:lang w:val="de-DE"/>
        </w:rPr>
        <w:t>ST</w:t>
      </w:r>
      <w:r>
        <w:rPr>
          <w:rFonts w:ascii="Open Sans" w:cs="Open Sans" w:hAnsi="Open Sans" w:eastAsia="Open Sans"/>
          <w:sz w:val="44"/>
          <w:szCs w:val="44"/>
          <w:rtl w:val="0"/>
          <w:lang w:val="en-US"/>
        </w:rPr>
        <w:t>Ü</w:t>
      </w:r>
    </w:p>
    <w:p>
      <w:pPr>
        <w:pStyle w:val="Body"/>
        <w:spacing w:before="36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32"/>
          <w:szCs w:val="32"/>
          <w:rtl w:val="0"/>
        </w:rPr>
        <w:t>Kutsal Kitap g</w:t>
      </w:r>
      <w:r>
        <w:rPr>
          <w:rFonts w:ascii="Open Sans" w:cs="Open Sans" w:hAnsi="Open Sans" w:eastAsia="Open Sans"/>
          <w:sz w:val="32"/>
          <w:szCs w:val="32"/>
          <w:rtl w:val="0"/>
          <w:lang w:val="en-US"/>
        </w:rPr>
        <w:t>ö</w:t>
      </w:r>
      <w:r>
        <w:rPr>
          <w:rFonts w:ascii="Open Sans" w:cs="Open Sans" w:hAnsi="Open Sans" w:eastAsia="Open Sans"/>
          <w:sz w:val="32"/>
          <w:szCs w:val="32"/>
          <w:rtl w:val="0"/>
        </w:rPr>
        <w:t>zle g</w:t>
      </w:r>
      <w:r>
        <w:rPr>
          <w:rFonts w:ascii="Open Sans" w:cs="Open Sans" w:hAnsi="Open Sans" w:eastAsia="Open Sans"/>
          <w:sz w:val="32"/>
          <w:szCs w:val="32"/>
          <w:rtl w:val="0"/>
          <w:lang w:val="en-US"/>
        </w:rPr>
        <w:t>ö</w:t>
      </w:r>
      <w:r>
        <w:rPr>
          <w:rFonts w:ascii="Open Sans" w:cs="Open Sans" w:hAnsi="Open Sans" w:eastAsia="Open Sans"/>
          <w:sz w:val="32"/>
          <w:szCs w:val="32"/>
          <w:rtl w:val="0"/>
        </w:rPr>
        <w:t>r</w:t>
      </w:r>
      <w:r>
        <w:rPr>
          <w:rFonts w:ascii="Open Sans" w:cs="Open Sans" w:hAnsi="Open Sans" w:eastAsia="Open Sans"/>
          <w:sz w:val="32"/>
          <w:szCs w:val="32"/>
          <w:rtl w:val="0"/>
          <w:lang w:val="en-US"/>
        </w:rPr>
        <w:t>ü</w:t>
      </w:r>
      <w:r>
        <w:rPr>
          <w:rFonts w:ascii="Open Sans" w:cs="Open Sans" w:hAnsi="Open Sans" w:eastAsia="Open Sans"/>
          <w:sz w:val="32"/>
          <w:szCs w:val="32"/>
          <w:rtl w:val="0"/>
        </w:rPr>
        <w:t>lmeyen d</w:t>
      </w:r>
      <w:r>
        <w:rPr>
          <w:rFonts w:ascii="Open Sans" w:cs="Open Sans" w:hAnsi="Open Sans" w:eastAsia="Open Sans"/>
          <w:sz w:val="32"/>
          <w:szCs w:val="32"/>
          <w:rtl w:val="0"/>
          <w:lang w:val="en-US"/>
        </w:rPr>
        <w:t>ü</w:t>
      </w:r>
      <w:r>
        <w:rPr>
          <w:rFonts w:ascii="Open Sans" w:cs="Open Sans" w:hAnsi="Open Sans" w:eastAsia="Open Sans"/>
          <w:sz w:val="32"/>
          <w:szCs w:val="32"/>
          <w:rtl w:val="0"/>
        </w:rPr>
        <w:t>nya hakk</w:t>
      </w:r>
      <w:r>
        <w:rPr>
          <w:rFonts w:ascii="Open Sans" w:cs="Open Sans" w:hAnsi="Open Sans" w:eastAsia="Open Sans"/>
          <w:sz w:val="32"/>
          <w:szCs w:val="32"/>
          <w:rtl w:val="0"/>
          <w:lang w:val="en-US"/>
        </w:rPr>
        <w:t>ı</w:t>
      </w:r>
      <w:r>
        <w:rPr>
          <w:rFonts w:ascii="Open Sans" w:cs="Open Sans" w:hAnsi="Open Sans" w:eastAsia="Open Sans"/>
          <w:sz w:val="32"/>
          <w:szCs w:val="32"/>
          <w:rtl w:val="0"/>
        </w:rPr>
        <w:t xml:space="preserve">nda ne </w:t>
      </w:r>
      <w:r>
        <w:rPr>
          <w:rFonts w:ascii="Open Sans" w:cs="Open Sans" w:hAnsi="Open Sans" w:eastAsia="Open Sans"/>
          <w:sz w:val="32"/>
          <w:szCs w:val="32"/>
          <w:rtl w:val="0"/>
          <w:lang w:val="en-US"/>
        </w:rPr>
        <w:t>öğ</w:t>
      </w:r>
      <w:r>
        <w:rPr>
          <w:rFonts w:ascii="Open Sans" w:cs="Open Sans" w:hAnsi="Open Sans" w:eastAsia="Open Sans"/>
          <w:sz w:val="32"/>
          <w:szCs w:val="32"/>
          <w:rtl w:val="0"/>
        </w:rPr>
        <w:t xml:space="preserve">retir ve bu </w:t>
      </w:r>
      <w:r>
        <w:rPr>
          <w:rFonts w:ascii="Open Sans" w:cs="Open Sans" w:hAnsi="Open Sans" w:eastAsia="Open Sans"/>
          <w:sz w:val="32"/>
          <w:szCs w:val="32"/>
          <w:rtl w:val="0"/>
          <w:lang w:val="en-US"/>
        </w:rPr>
        <w:t>öğ</w:t>
      </w:r>
      <w:r>
        <w:rPr>
          <w:rFonts w:ascii="Open Sans" w:cs="Open Sans" w:hAnsi="Open Sans" w:eastAsia="Open Sans"/>
          <w:sz w:val="32"/>
          <w:szCs w:val="32"/>
          <w:rtl w:val="0"/>
        </w:rPr>
        <w:t xml:space="preserve">reti neden </w:t>
      </w:r>
      <w:r>
        <w:rPr>
          <w:rFonts w:ascii="Open Sans" w:cs="Open Sans" w:hAnsi="Open Sans" w:eastAsia="Open Sans"/>
          <w:sz w:val="32"/>
          <w:szCs w:val="32"/>
          <w:rtl w:val="0"/>
          <w:lang w:val="en-US"/>
        </w:rPr>
        <w:t>ö</w:t>
      </w:r>
      <w:r>
        <w:rPr>
          <w:rFonts w:ascii="Open Sans" w:cs="Open Sans" w:hAnsi="Open Sans" w:eastAsia="Open Sans"/>
          <w:sz w:val="32"/>
          <w:szCs w:val="32"/>
          <w:rtl w:val="0"/>
        </w:rPr>
        <w:t>nemlidir</w:t>
      </w:r>
    </w:p>
    <w:p>
      <w:pPr>
        <w:pStyle w:val="Body"/>
        <w:spacing w:before="72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before="180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32"/>
          <w:szCs w:val="32"/>
          <w:rtl w:val="0"/>
          <w:lang w:val="de-DE"/>
        </w:rPr>
        <w:t>Michael S. Heiser</w:t>
      </w:r>
    </w:p>
    <w:p>
      <w:pPr>
        <w:pStyle w:val="Body"/>
        <w:spacing w:after="200" w:line="276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after="200" w:line="276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evirmen:</w:t>
      </w:r>
    </w:p>
    <w:p>
      <w:pPr>
        <w:pStyle w:val="Body"/>
        <w:spacing w:after="200" w:line="276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before="144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</w:rPr>
        <w:t>Do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</w:p>
    <w:p>
      <w:pPr>
        <w:pStyle w:val="Body"/>
        <w:spacing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Telif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© </w:t>
      </w:r>
      <w:r>
        <w:rPr>
          <w:rFonts w:ascii="Calibri" w:hAnsi="Calibri"/>
          <w:sz w:val="22"/>
          <w:szCs w:val="22"/>
          <w:rtl w:val="0"/>
          <w:lang w:val="de-DE"/>
        </w:rPr>
        <w:t>2015 Michael S. Heiser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</w:t>
      </w:r>
    </w:p>
    <w:p>
      <w:pPr>
        <w:pStyle w:val="Body"/>
        <w:spacing w:after="200" w:line="276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>ü’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a-DK"/>
        </w:rPr>
        <w:t>n Flemenk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pt-PT"/>
        </w:rPr>
        <w:t>e terc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mesi</w:t>
      </w:r>
    </w:p>
    <w:p>
      <w:pPr>
        <w:pStyle w:val="Body"/>
        <w:spacing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© </w:t>
      </w:r>
      <w:r>
        <w:rPr>
          <w:rFonts w:ascii="Calibri" w:hAnsi="Calibri"/>
          <w:sz w:val="22"/>
          <w:szCs w:val="22"/>
          <w:rtl w:val="0"/>
          <w:lang w:val="fr-FR"/>
        </w:rPr>
        <w:t>2017, Miqlat</w:t>
      </w:r>
    </w:p>
    <w:p>
      <w:pPr>
        <w:pStyle w:val="Body"/>
        <w:spacing w:after="200" w:line="276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before="18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terc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menin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eri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i, yazar ve telif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sahibinin izniyle herhangi bir surette kopyalanm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ve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olabilir. Bu izin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Miqlat.org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yay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nlanan terc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meye uygulanabilir. Miqlat.org, United States </w:t>
      </w:r>
      <w:r>
        <w:rPr>
          <w:rFonts w:ascii="Calibri" w:hAnsi="Calibri"/>
          <w:sz w:val="22"/>
          <w:szCs w:val="22"/>
          <w:shd w:val="clear" w:color="auto" w:fill="ffffff"/>
          <w:rtl w:val="0"/>
        </w:rPr>
        <w:t>501(c)(3) kar amac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shd w:val="clear" w:color="auto" w:fill="ffffff"/>
          <w:rtl w:val="0"/>
        </w:rPr>
        <w:t>g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ü</w:t>
      </w:r>
      <w:r>
        <w:rPr>
          <w:rFonts w:ascii="Calibri" w:hAnsi="Calibri"/>
          <w:sz w:val="22"/>
          <w:szCs w:val="22"/>
          <w:shd w:val="clear" w:color="auto" w:fill="ffffff"/>
          <w:rtl w:val="0"/>
        </w:rPr>
        <w:t xml:space="preserve">tmeyen bir 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ş</w:t>
      </w:r>
      <w:r>
        <w:rPr>
          <w:rFonts w:ascii="Calibri" w:hAnsi="Calibri"/>
          <w:sz w:val="22"/>
          <w:szCs w:val="22"/>
          <w:shd w:val="clear" w:color="auto" w:fill="ffffff"/>
          <w:rtl w:val="0"/>
        </w:rPr>
        <w:t>irkettir.</w:t>
      </w:r>
      <w:r>
        <w:rPr>
          <w:rFonts w:ascii="Calibri" w:hAnsi="Calibri"/>
          <w:sz w:val="22"/>
          <w:szCs w:val="22"/>
          <w:rtl w:val="0"/>
        </w:rPr>
        <w:t xml:space="preserve"> Bu izin, bu nedenle Lexham Press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yay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nlanan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dildeki veya herhangi bir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ka dildeki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eviriler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geni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letilemez.</w:t>
      </w:r>
    </w:p>
    <w:p>
      <w:pPr>
        <w:pStyle w:val="Body"/>
        <w:spacing w:before="18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ISBN </w:t>
      </w:r>
    </w:p>
    <w:p>
      <w:pPr>
        <w:pStyle w:val="Body"/>
        <w:spacing w:before="18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evirmen:</w:t>
      </w:r>
    </w:p>
    <w:p>
      <w:pPr>
        <w:pStyle w:val="Body"/>
        <w:spacing w:after="200" w:line="276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before="180" w:after="200" w:line="276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before="144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</w:rPr>
        <w:t>Annem ve babam,</w:t>
      </w:r>
    </w:p>
    <w:p>
      <w:pPr>
        <w:pStyle w:val="Body"/>
        <w:spacing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Ed and Jan Speraw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’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</w:t>
      </w:r>
    </w:p>
    <w:p>
      <w:pPr>
        <w:pStyle w:val="Body"/>
        <w:spacing w:before="36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</w:rPr>
        <w:t>Bunun ger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ekle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ş</w:t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ece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ini kim tahmin edebilirdi?</w:t>
      </w:r>
    </w:p>
    <w:p>
      <w:pPr>
        <w:pStyle w:val="Body"/>
        <w:spacing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</w:rPr>
        <w:t>San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 bunun cevab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biliyoruz. </w:t>
      </w:r>
    </w:p>
    <w:p>
      <w:pPr>
        <w:pStyle w:val="Body"/>
        <w:spacing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1. </w:t>
      </w:r>
      <w:r>
        <w:rPr>
          <w:rFonts w:ascii="Calibri" w:hAnsi="Calibri"/>
          <w:smallCaps w:val="1"/>
          <w:outline w:val="0"/>
          <w:color w:val="0000ff"/>
          <w:sz w:val="22"/>
          <w:szCs w:val="22"/>
          <w:u w:val="single" w:color="0000ff"/>
          <w:rtl w:val="0"/>
          <w:lang w:val="es-ES_tradnl"/>
          <w14:textFill>
            <w14:solidFill>
              <w14:srgbClr w14:val="0000FF"/>
            </w14:solidFill>
          </w14:textFill>
        </w:rPr>
        <w:t>samuel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 1:1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28</w:t>
      </w:r>
    </w:p>
    <w:p>
      <w:pPr>
        <w:pStyle w:val="Body"/>
        <w:spacing w:after="200" w:line="276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before="144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36"/>
          <w:szCs w:val="36"/>
          <w:rtl w:val="0"/>
        </w:rPr>
        <w:t xml:space="preserve">Orijinal 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İ</w:t>
      </w:r>
      <w:r>
        <w:rPr>
          <w:rFonts w:ascii="Open Sans" w:cs="Open Sans" w:hAnsi="Open Sans" w:eastAsia="Open Sans"/>
          <w:sz w:val="36"/>
          <w:szCs w:val="36"/>
          <w:rtl w:val="0"/>
        </w:rPr>
        <w:t xml:space="preserve">ngilizce 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ç</w:t>
      </w:r>
      <w:r>
        <w:rPr>
          <w:rFonts w:ascii="Open Sans" w:cs="Open Sans" w:hAnsi="Open Sans" w:eastAsia="Open Sans"/>
          <w:sz w:val="36"/>
          <w:szCs w:val="36"/>
          <w:rtl w:val="0"/>
        </w:rPr>
        <w:t>al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ış</w:t>
      </w:r>
      <w:r>
        <w:rPr>
          <w:rFonts w:ascii="Open Sans" w:cs="Open Sans" w:hAnsi="Open Sans" w:eastAsia="Open Sans"/>
          <w:sz w:val="36"/>
          <w:szCs w:val="36"/>
          <w:rtl w:val="0"/>
          <w:lang w:val="it-IT"/>
        </w:rPr>
        <w:t>ma i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ç</w:t>
      </w:r>
      <w:r>
        <w:rPr>
          <w:rFonts w:ascii="Open Sans" w:cs="Open Sans" w:hAnsi="Open Sans" w:eastAsia="Open Sans"/>
          <w:sz w:val="36"/>
          <w:szCs w:val="36"/>
          <w:rtl w:val="0"/>
        </w:rPr>
        <w:t>in te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ş</w:t>
      </w:r>
      <w:r>
        <w:rPr>
          <w:rFonts w:ascii="Open Sans" w:cs="Open Sans" w:hAnsi="Open Sans" w:eastAsia="Open Sans"/>
          <w:sz w:val="36"/>
          <w:szCs w:val="36"/>
          <w:rtl w:val="0"/>
        </w:rPr>
        <w:t>ekk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ü</w:t>
      </w:r>
      <w:r>
        <w:rPr>
          <w:rFonts w:ascii="Open Sans" w:cs="Open Sans" w:hAnsi="Open Sans" w:eastAsia="Open Sans"/>
          <w:sz w:val="36"/>
          <w:szCs w:val="36"/>
          <w:rtl w:val="0"/>
        </w:rPr>
        <w:t>r b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ö</w:t>
      </w:r>
      <w:r>
        <w:rPr>
          <w:rFonts w:ascii="Open Sans" w:cs="Open Sans" w:hAnsi="Open Sans" w:eastAsia="Open Sans"/>
          <w:sz w:val="36"/>
          <w:szCs w:val="36"/>
          <w:rtl w:val="0"/>
        </w:rPr>
        <w:t>l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ü</w:t>
      </w:r>
      <w:r>
        <w:rPr>
          <w:rFonts w:ascii="Open Sans" w:cs="Open Sans" w:hAnsi="Open Sans" w:eastAsia="Open Sans"/>
          <w:sz w:val="36"/>
          <w:szCs w:val="36"/>
          <w:rtl w:val="0"/>
        </w:rPr>
        <w:t>m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 xml:space="preserve">ü </w:t>
      </w:r>
    </w:p>
    <w:p>
      <w:pPr>
        <w:pStyle w:val="Body"/>
        <w:spacing w:before="36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</w:rPr>
        <w:t>Do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,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m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The Unseen Realm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’ı </w:t>
      </w:r>
      <w:r>
        <w:rPr>
          <w:rFonts w:ascii="Calibri" w:hAnsi="Calibri"/>
          <w:sz w:val="22"/>
          <w:szCs w:val="22"/>
          <w:rtl w:val="0"/>
        </w:rPr>
        <w:t>temel ald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te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o kitap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ifade edilen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 xml:space="preserve">nceler, her ne kadar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zet formunda olsa da buraya uyuyor.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kurulun(meclisin) ve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a ait teolojinin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n, akademik kariyerimin odak noktalar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na karar verdikten sonra olu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turulan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evrimi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 tart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ma grubuna te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rlerimi iletmenin zaman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geldi. Beklendi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en-US"/>
        </w:rPr>
        <w:t>zere, onu Divine Council Study Group (Tanr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sal Kurul(meclis)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ma Grubu) diye adland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m. DCSG, doktora program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mdan mezun olduktan ve Logos Bible Software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maya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ktan sonra 2004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ancak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egzersizler her iki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yazmak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haz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rlanmama yard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oldu.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The Unseen Realm</w:t>
      </w:r>
      <w:r>
        <w:rPr>
          <w:rFonts w:ascii="Calibri" w:hAnsi="Calibri"/>
          <w:sz w:val="22"/>
          <w:szCs w:val="22"/>
          <w:rtl w:val="0"/>
          <w:lang w:val="nl-NL"/>
        </w:rPr>
        <w:t>, website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eri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ve roman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m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The Fa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ade</w:t>
      </w:r>
      <w:r>
        <w:rPr>
          <w:rFonts w:ascii="Calibri" w:hAnsi="Calibri"/>
          <w:sz w:val="22"/>
          <w:szCs w:val="22"/>
          <w:rtl w:val="0"/>
        </w:rPr>
        <w:t xml:space="preserve"> ile ilgilenen takip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iler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it-IT"/>
        </w:rPr>
        <w:t>retti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im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The Myth That is True</w:t>
      </w:r>
      <w:r>
        <w:rPr>
          <w:rFonts w:ascii="Calibri" w:hAnsi="Calibri"/>
          <w:sz w:val="22"/>
          <w:szCs w:val="22"/>
          <w:rtl w:val="0"/>
        </w:rPr>
        <w:t xml:space="preserve">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bir el yazmas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metin olarak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O materyallerin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 ilk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 haber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lteninde ve sonra bir blogda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, bu fikir her ay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eyler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retmek konusunda kendimi sorumlu hissetmeme neden oldu.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The Myth book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olarak adland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lmaya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lanan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ilk tam tasla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>2012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bitti. El yazmas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metin, okuyucu geribildirimlerinin 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geli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ti.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The Unseen Realm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daki te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nde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zel katk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da bulunan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iler listelendi.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The Unseen Realm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ve dolay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yla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Do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nlanmas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arkas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ndaki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  <w:lang w:val="en-US"/>
        </w:rPr>
        <w:t>ler Faithlife Corporation/Logos Bible Software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deki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üç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neticiydi: Bob Pritchett, Dale Pritchett ve Bill Nienhuis. Onlar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el yazmas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metnimi bir sonraki 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amaya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irmekte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olmakla kalmay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eri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inin daha sade bir bask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ihtiya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unu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nceden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ler.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Do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 bu 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mdan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vizyonunun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The Unseen Realm kitab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/>
          <w:sz w:val="22"/>
          <w:szCs w:val="22"/>
          <w:rtl w:val="0"/>
        </w:rPr>
        <w:t xml:space="preserve"> edit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Dave Lambert,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m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Do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ü’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  <w:lang w:val="nl-NL"/>
        </w:rPr>
        <w:t xml:space="preserve">n de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zenlemesini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tirdi. Uzmanl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ve tecr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besinin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fayda her sayfada kendini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steriyor. O bir imanl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na dair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haf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zama kaz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Son olarak, 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de-DE"/>
        </w:rPr>
        <w:t>im Drenna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minnettar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m. O,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m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eyi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</w:t>
      </w:r>
    </w:p>
    <w:p>
      <w:pPr>
        <w:pStyle w:val="Body"/>
        <w:spacing w:after="200" w:line="276" w:lineRule="auto"/>
        <w:jc w:val="center"/>
        <w:rPr>
          <w:rFonts w:ascii="Open Sans" w:cs="Open Sans" w:hAnsi="Open Sans" w:eastAsia="Open Sans"/>
          <w:sz w:val="36"/>
          <w:szCs w:val="36"/>
        </w:rPr>
      </w:pPr>
    </w:p>
    <w:p>
      <w:pPr>
        <w:pStyle w:val="Body"/>
        <w:spacing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36"/>
          <w:szCs w:val="36"/>
          <w:rtl w:val="0"/>
        </w:rPr>
        <w:t>Bu Terc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ü</w:t>
      </w:r>
      <w:r>
        <w:rPr>
          <w:rFonts w:ascii="Open Sans" w:cs="Open Sans" w:hAnsi="Open Sans" w:eastAsia="Open Sans"/>
          <w:sz w:val="36"/>
          <w:szCs w:val="36"/>
          <w:rtl w:val="0"/>
        </w:rPr>
        <w:t>me i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ç</w:t>
      </w:r>
      <w:r>
        <w:rPr>
          <w:rFonts w:ascii="Open Sans" w:cs="Open Sans" w:hAnsi="Open Sans" w:eastAsia="Open Sans"/>
          <w:sz w:val="36"/>
          <w:szCs w:val="36"/>
          <w:rtl w:val="0"/>
          <w:lang w:val="de-DE"/>
        </w:rPr>
        <w:t>in Te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ş</w:t>
      </w:r>
      <w:r>
        <w:rPr>
          <w:rFonts w:ascii="Open Sans" w:cs="Open Sans" w:hAnsi="Open Sans" w:eastAsia="Open Sans"/>
          <w:sz w:val="36"/>
          <w:szCs w:val="36"/>
          <w:rtl w:val="0"/>
        </w:rPr>
        <w:t>ekk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ü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r B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ö</w:t>
      </w:r>
      <w:r>
        <w:rPr>
          <w:rFonts w:ascii="Open Sans" w:cs="Open Sans" w:hAnsi="Open Sans" w:eastAsia="Open Sans"/>
          <w:sz w:val="36"/>
          <w:szCs w:val="36"/>
          <w:rtl w:val="0"/>
        </w:rPr>
        <w:t>l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ü</w:t>
      </w:r>
      <w:r>
        <w:rPr>
          <w:rFonts w:ascii="Open Sans" w:cs="Open Sans" w:hAnsi="Open Sans" w:eastAsia="Open Sans"/>
          <w:sz w:val="36"/>
          <w:szCs w:val="36"/>
          <w:rtl w:val="0"/>
        </w:rPr>
        <w:t>m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ü</w:t>
      </w:r>
      <w:r>
        <w:rPr>
          <w:rFonts w:ascii="Open Sans" w:cs="Open Sans" w:hAnsi="Open Sans" w:eastAsia="Open Sans"/>
          <w:sz w:val="36"/>
          <w:szCs w:val="36"/>
        </w:rPr>
        <w:br w:type="textWrapping"/>
      </w:r>
    </w:p>
    <w:p>
      <w:pPr>
        <w:pStyle w:val="Body"/>
        <w:spacing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pt-PT"/>
        </w:rPr>
        <w:t>Miqlat.org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Fonts w:ascii="Calibri" w:hAnsi="Calibri"/>
          <w:sz w:val="22"/>
          <w:szCs w:val="22"/>
          <w:rtl w:val="0"/>
        </w:rPr>
        <w:t>ta bulunanlara te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 etmek istiyorum.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unuz c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mertlik olmadan, bu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eviri projesinin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mesi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olmayacakt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before="1440" w:after="200" w:line="276" w:lineRule="auto"/>
        <w:jc w:val="center"/>
        <w:rPr>
          <w:rFonts w:ascii="Cambria" w:cs="Cambria" w:hAnsi="Cambria" w:eastAsia="Cambria"/>
          <w:sz w:val="40"/>
          <w:szCs w:val="40"/>
        </w:rPr>
      </w:pPr>
      <w:r>
        <w:rPr>
          <w:rFonts w:ascii="Cambria" w:hAnsi="Cambria" w:hint="default"/>
          <w:sz w:val="40"/>
          <w:szCs w:val="40"/>
          <w:rtl w:val="0"/>
          <w:lang w:val="en-US"/>
        </w:rPr>
        <w:t>İç</w:t>
      </w:r>
      <w:r>
        <w:rPr>
          <w:rFonts w:ascii="Cambria" w:hAnsi="Cambria"/>
          <w:sz w:val="40"/>
          <w:szCs w:val="40"/>
          <w:rtl w:val="0"/>
        </w:rPr>
        <w:t>indekiler</w:t>
      </w:r>
    </w:p>
    <w:p>
      <w:pPr>
        <w:pStyle w:val="Body"/>
        <w:spacing w:before="180" w:after="200" w:line="276" w:lineRule="auto"/>
        <w:jc w:val="both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hAnsi="Cambria"/>
          <w:rtl w:val="0"/>
        </w:rPr>
        <w:t>B</w:t>
      </w:r>
      <w:r>
        <w:rPr>
          <w:rFonts w:ascii="Cambria" w:hAnsi="Cambria" w:hint="default"/>
          <w:rtl w:val="0"/>
          <w:lang w:val="en-US"/>
        </w:rPr>
        <w:t>İ</w:t>
      </w:r>
      <w:r>
        <w:rPr>
          <w:rFonts w:ascii="Cambria" w:hAnsi="Cambria"/>
          <w:rtl w:val="0"/>
        </w:rPr>
        <w:t>R</w:t>
      </w:r>
      <w:r>
        <w:rPr>
          <w:rFonts w:ascii="Cambria" w:hAnsi="Cambria" w:hint="default"/>
          <w:rtl w:val="0"/>
          <w:lang w:val="en-US"/>
        </w:rPr>
        <w:t>İ</w:t>
      </w:r>
      <w:r>
        <w:rPr>
          <w:rFonts w:ascii="Cambria" w:hAnsi="Cambria"/>
          <w:rtl w:val="0"/>
        </w:rPr>
        <w:t>NC</w:t>
      </w:r>
      <w:r>
        <w:rPr>
          <w:rFonts w:ascii="Cambria" w:hAnsi="Cambria" w:hint="default"/>
          <w:rtl w:val="0"/>
          <w:lang w:val="en-US"/>
        </w:rPr>
        <w:t xml:space="preserve">İ </w:t>
      </w:r>
      <w:r>
        <w:rPr>
          <w:rFonts w:ascii="Cambria" w:hAnsi="Cambria"/>
          <w:rtl w:val="0"/>
        </w:rPr>
        <w:t>B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L</w:t>
      </w:r>
      <w:r>
        <w:rPr>
          <w:rFonts w:ascii="Cambria" w:hAnsi="Cambria" w:hint="default"/>
          <w:rtl w:val="0"/>
          <w:lang w:val="en-US"/>
        </w:rPr>
        <w:t>Ü</w:t>
      </w:r>
      <w:r>
        <w:rPr>
          <w:rFonts w:ascii="Cambria" w:hAnsi="Cambria"/>
          <w:rtl w:val="0"/>
        </w:rPr>
        <w:t>M: Kutsal Kitap</w:t>
      </w:r>
      <w:r>
        <w:rPr>
          <w:rFonts w:ascii="Cambria" w:hAnsi="Cambria" w:hint="default"/>
          <w:rtl w:val="0"/>
          <w:lang w:val="en-US"/>
        </w:rPr>
        <w:t>’</w:t>
      </w:r>
      <w:r>
        <w:rPr>
          <w:rFonts w:ascii="Cambria" w:hAnsi="Cambria"/>
          <w:rtl w:val="0"/>
        </w:rPr>
        <w:t xml:space="preserve">a </w:t>
      </w:r>
      <w:r>
        <w:rPr>
          <w:rFonts w:ascii="Cambria" w:hAnsi="Cambria" w:hint="default"/>
          <w:rtl w:val="0"/>
          <w:lang w:val="en-US"/>
        </w:rPr>
        <w:t>İ</w:t>
      </w:r>
      <w:r>
        <w:rPr>
          <w:rFonts w:ascii="Cambria" w:hAnsi="Cambria"/>
          <w:rtl w:val="0"/>
        </w:rPr>
        <w:t>nanmak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hAnsi="Cambria" w:hint="default"/>
          <w:rtl w:val="0"/>
          <w:lang w:val="en-US"/>
        </w:rPr>
        <w:t>İ</w:t>
      </w:r>
      <w:r>
        <w:rPr>
          <w:rFonts w:ascii="Cambria" w:hAnsi="Cambria"/>
          <w:rtl w:val="0"/>
        </w:rPr>
        <w:t>K</w:t>
      </w:r>
      <w:r>
        <w:rPr>
          <w:rFonts w:ascii="Cambria" w:hAnsi="Cambria" w:hint="default"/>
          <w:rtl w:val="0"/>
          <w:lang w:val="en-US"/>
        </w:rPr>
        <w:t>İ</w:t>
      </w:r>
      <w:r>
        <w:rPr>
          <w:rFonts w:ascii="Cambria" w:hAnsi="Cambria"/>
          <w:rtl w:val="0"/>
        </w:rPr>
        <w:t>NC</w:t>
      </w:r>
      <w:r>
        <w:rPr>
          <w:rFonts w:ascii="Cambria" w:hAnsi="Cambria" w:hint="default"/>
          <w:rtl w:val="0"/>
          <w:lang w:val="en-US"/>
        </w:rPr>
        <w:t xml:space="preserve">İ </w:t>
      </w:r>
      <w:r>
        <w:rPr>
          <w:rFonts w:ascii="Cambria" w:hAnsi="Cambria"/>
          <w:rtl w:val="0"/>
        </w:rPr>
        <w:t>B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L</w:t>
      </w:r>
      <w:r>
        <w:rPr>
          <w:rFonts w:ascii="Cambria" w:hAnsi="Cambria" w:hint="default"/>
          <w:rtl w:val="0"/>
          <w:lang w:val="en-US"/>
        </w:rPr>
        <w:t>Ü</w:t>
      </w:r>
      <w:r>
        <w:rPr>
          <w:rFonts w:ascii="Cambria" w:hAnsi="Cambria"/>
          <w:rtl w:val="0"/>
        </w:rPr>
        <w:t>M: G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zle G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r</w:t>
      </w:r>
      <w:r>
        <w:rPr>
          <w:rFonts w:ascii="Cambria" w:hAnsi="Cambria" w:hint="default"/>
          <w:rtl w:val="0"/>
          <w:lang w:val="en-US"/>
        </w:rPr>
        <w:t>ü</w:t>
      </w:r>
      <w:r>
        <w:rPr>
          <w:rFonts w:ascii="Cambria" w:hAnsi="Cambria"/>
          <w:rtl w:val="0"/>
        </w:rPr>
        <w:t>lmeyen Krall</w:t>
      </w:r>
      <w:r>
        <w:rPr>
          <w:rFonts w:ascii="Cambria" w:hAnsi="Cambria" w:hint="default"/>
          <w:rtl w:val="0"/>
          <w:lang w:val="en-US"/>
        </w:rPr>
        <w:t>ı</w:t>
      </w:r>
      <w:r>
        <w:rPr>
          <w:rFonts w:ascii="Cambria" w:hAnsi="Cambria"/>
          <w:rtl w:val="0"/>
        </w:rPr>
        <w:t>k: Tanr</w:t>
      </w:r>
      <w:r>
        <w:rPr>
          <w:rFonts w:ascii="Cambria" w:hAnsi="Cambria" w:hint="default"/>
          <w:rtl w:val="0"/>
          <w:lang w:val="en-US"/>
        </w:rPr>
        <w:t xml:space="preserve">ı </w:t>
      </w:r>
      <w:r>
        <w:rPr>
          <w:rFonts w:ascii="Cambria" w:hAnsi="Cambria"/>
          <w:rtl w:val="0"/>
          <w:lang w:val="en-US"/>
        </w:rPr>
        <w:t xml:space="preserve">ve </w:t>
      </w:r>
      <w:r>
        <w:rPr>
          <w:rFonts w:ascii="Cambria" w:hAnsi="Cambria" w:hint="default"/>
          <w:rtl w:val="0"/>
          <w:lang w:val="en-US"/>
        </w:rPr>
        <w:t>İ</w:t>
      </w:r>
      <w:r>
        <w:rPr>
          <w:rFonts w:ascii="Cambria" w:hAnsi="Cambria"/>
          <w:rtl w:val="0"/>
        </w:rPr>
        <w:t>lahlar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hAnsi="Cambria" w:hint="default"/>
          <w:rtl w:val="0"/>
          <w:lang w:val="en-US"/>
        </w:rPr>
        <w:t>ÜÇÜ</w:t>
      </w:r>
      <w:r>
        <w:rPr>
          <w:rFonts w:ascii="Cambria" w:hAnsi="Cambria"/>
          <w:rtl w:val="0"/>
        </w:rPr>
        <w:t>NC</w:t>
      </w:r>
      <w:r>
        <w:rPr>
          <w:rFonts w:ascii="Cambria" w:hAnsi="Cambria" w:hint="default"/>
          <w:rtl w:val="0"/>
          <w:lang w:val="en-US"/>
        </w:rPr>
        <w:t xml:space="preserve">Ü </w:t>
      </w:r>
      <w:r>
        <w:rPr>
          <w:rFonts w:ascii="Cambria" w:hAnsi="Cambria"/>
          <w:rtl w:val="0"/>
        </w:rPr>
        <w:t>B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L</w:t>
      </w:r>
      <w:r>
        <w:rPr>
          <w:rFonts w:ascii="Cambria" w:hAnsi="Cambria" w:hint="default"/>
          <w:rtl w:val="0"/>
          <w:lang w:val="en-US"/>
        </w:rPr>
        <w:t>Ü</w:t>
      </w:r>
      <w:r>
        <w:rPr>
          <w:rFonts w:ascii="Cambria" w:hAnsi="Cambria"/>
          <w:rtl w:val="0"/>
        </w:rPr>
        <w:t xml:space="preserve">M: 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nceki ve Gelecek Krallar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hAnsi="Cambria"/>
          <w:rtl w:val="0"/>
        </w:rPr>
        <w:t>D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RD</w:t>
      </w:r>
      <w:r>
        <w:rPr>
          <w:rFonts w:ascii="Cambria" w:hAnsi="Cambria" w:hint="default"/>
          <w:rtl w:val="0"/>
          <w:lang w:val="en-US"/>
        </w:rPr>
        <w:t>Ü</w:t>
      </w:r>
      <w:r>
        <w:rPr>
          <w:rFonts w:ascii="Cambria" w:hAnsi="Cambria"/>
          <w:rtl w:val="0"/>
        </w:rPr>
        <w:t>NC</w:t>
      </w:r>
      <w:r>
        <w:rPr>
          <w:rFonts w:ascii="Cambria" w:hAnsi="Cambria" w:hint="default"/>
          <w:rtl w:val="0"/>
          <w:lang w:val="en-US"/>
        </w:rPr>
        <w:t xml:space="preserve">Ü </w:t>
      </w:r>
      <w:r>
        <w:rPr>
          <w:rFonts w:ascii="Cambria" w:hAnsi="Cambria"/>
          <w:rtl w:val="0"/>
        </w:rPr>
        <w:t>B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L</w:t>
      </w:r>
      <w:r>
        <w:rPr>
          <w:rFonts w:ascii="Cambria" w:hAnsi="Cambria" w:hint="default"/>
          <w:rtl w:val="0"/>
          <w:lang w:val="en-US"/>
        </w:rPr>
        <w:t>Ü</w:t>
      </w:r>
      <w:r>
        <w:rPr>
          <w:rFonts w:ascii="Cambria" w:hAnsi="Cambria"/>
          <w:rtl w:val="0"/>
        </w:rPr>
        <w:t>M: Tanr</w:t>
      </w:r>
      <w:r>
        <w:rPr>
          <w:rFonts w:ascii="Cambria" w:hAnsi="Cambria" w:hint="default"/>
          <w:rtl w:val="0"/>
          <w:lang w:val="en-US"/>
        </w:rPr>
        <w:t>ı</w:t>
      </w:r>
      <w:r>
        <w:rPr>
          <w:rFonts w:ascii="Cambria" w:hAnsi="Cambria"/>
          <w:rtl w:val="0"/>
        </w:rPr>
        <w:t>sal Ba</w:t>
      </w:r>
      <w:r>
        <w:rPr>
          <w:rFonts w:ascii="Cambria" w:hAnsi="Cambria" w:hint="default"/>
          <w:rtl w:val="0"/>
          <w:lang w:val="en-US"/>
        </w:rPr>
        <w:t>ş</w:t>
      </w:r>
      <w:r>
        <w:rPr>
          <w:rFonts w:ascii="Cambria" w:hAnsi="Cambria"/>
          <w:rtl w:val="0"/>
        </w:rPr>
        <w:t>kald</w:t>
      </w:r>
      <w:r>
        <w:rPr>
          <w:rFonts w:ascii="Cambria" w:hAnsi="Cambria" w:hint="default"/>
          <w:rtl w:val="0"/>
          <w:lang w:val="en-US"/>
        </w:rPr>
        <w:t>ı</w:t>
      </w:r>
      <w:r>
        <w:rPr>
          <w:rFonts w:ascii="Cambria" w:hAnsi="Cambria"/>
          <w:rtl w:val="0"/>
        </w:rPr>
        <w:t>r</w:t>
      </w:r>
      <w:r>
        <w:rPr>
          <w:rFonts w:ascii="Cambria" w:hAnsi="Cambria" w:hint="default"/>
          <w:rtl w:val="0"/>
          <w:lang w:val="en-US"/>
        </w:rPr>
        <w:t>ı</w:t>
      </w:r>
      <w:r>
        <w:rPr>
          <w:rFonts w:ascii="Cambria" w:hAnsi="Cambria"/>
          <w:rtl w:val="0"/>
        </w:rPr>
        <w:t>lar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de-DE"/>
        </w:rPr>
        <w:t>BE</w:t>
      </w:r>
      <w:r>
        <w:rPr>
          <w:rFonts w:ascii="Cambria" w:hAnsi="Cambria" w:hint="default"/>
          <w:rtl w:val="0"/>
          <w:lang w:val="en-US"/>
        </w:rPr>
        <w:t>Şİ</w:t>
      </w:r>
      <w:r>
        <w:rPr>
          <w:rFonts w:ascii="Cambria" w:hAnsi="Cambria"/>
          <w:rtl w:val="0"/>
        </w:rPr>
        <w:t>NC</w:t>
      </w:r>
      <w:r>
        <w:rPr>
          <w:rFonts w:ascii="Cambria" w:hAnsi="Cambria" w:hint="default"/>
          <w:rtl w:val="0"/>
          <w:lang w:val="en-US"/>
        </w:rPr>
        <w:t xml:space="preserve">İ </w:t>
      </w:r>
      <w:r>
        <w:rPr>
          <w:rFonts w:ascii="Cambria" w:hAnsi="Cambria"/>
          <w:rtl w:val="0"/>
        </w:rPr>
        <w:t>B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L</w:t>
      </w:r>
      <w:r>
        <w:rPr>
          <w:rFonts w:ascii="Cambria" w:hAnsi="Cambria" w:hint="default"/>
          <w:rtl w:val="0"/>
          <w:lang w:val="en-US"/>
        </w:rPr>
        <w:t>Ü</w:t>
      </w:r>
      <w:r>
        <w:rPr>
          <w:rFonts w:ascii="Cambria" w:hAnsi="Cambria"/>
          <w:rtl w:val="0"/>
        </w:rPr>
        <w:t>M: Kozmik Co</w:t>
      </w:r>
      <w:r>
        <w:rPr>
          <w:rFonts w:ascii="Cambria" w:hAnsi="Cambria" w:hint="default"/>
          <w:rtl w:val="0"/>
          <w:lang w:val="en-US"/>
        </w:rPr>
        <w:t>ğ</w:t>
      </w:r>
      <w:r>
        <w:rPr>
          <w:rFonts w:ascii="Cambria" w:hAnsi="Cambria"/>
          <w:rtl w:val="0"/>
        </w:rPr>
        <w:t>rafya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de-DE"/>
        </w:rPr>
        <w:t>ALTINCI B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L</w:t>
      </w:r>
      <w:r>
        <w:rPr>
          <w:rFonts w:ascii="Cambria" w:hAnsi="Cambria" w:hint="default"/>
          <w:rtl w:val="0"/>
          <w:lang w:val="en-US"/>
        </w:rPr>
        <w:t>Ü</w:t>
      </w:r>
      <w:r>
        <w:rPr>
          <w:rFonts w:ascii="Cambria" w:hAnsi="Cambria"/>
          <w:rtl w:val="0"/>
        </w:rPr>
        <w:t>M: S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z, Ad ve Melek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hAnsi="Cambria"/>
          <w:rtl w:val="0"/>
        </w:rPr>
        <w:t>YED</w:t>
      </w:r>
      <w:r>
        <w:rPr>
          <w:rFonts w:ascii="Cambria" w:hAnsi="Cambria" w:hint="default"/>
          <w:rtl w:val="0"/>
          <w:lang w:val="en-US"/>
        </w:rPr>
        <w:t>İ</w:t>
      </w:r>
      <w:r>
        <w:rPr>
          <w:rFonts w:ascii="Cambria" w:hAnsi="Cambria"/>
          <w:rtl w:val="0"/>
        </w:rPr>
        <w:t>NC</w:t>
      </w:r>
      <w:r>
        <w:rPr>
          <w:rFonts w:ascii="Cambria" w:hAnsi="Cambria" w:hint="default"/>
          <w:rtl w:val="0"/>
          <w:lang w:val="en-US"/>
        </w:rPr>
        <w:t xml:space="preserve">İ </w:t>
      </w:r>
      <w:r>
        <w:rPr>
          <w:rFonts w:ascii="Cambria" w:hAnsi="Cambria"/>
          <w:rtl w:val="0"/>
        </w:rPr>
        <w:t>B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L</w:t>
      </w:r>
      <w:r>
        <w:rPr>
          <w:rFonts w:ascii="Cambria" w:hAnsi="Cambria" w:hint="default"/>
          <w:rtl w:val="0"/>
          <w:lang w:val="en-US"/>
        </w:rPr>
        <w:t>Ü</w:t>
      </w:r>
      <w:r>
        <w:rPr>
          <w:rFonts w:ascii="Cambria" w:hAnsi="Cambria"/>
          <w:rtl w:val="0"/>
        </w:rPr>
        <w:t xml:space="preserve">M: </w:t>
      </w:r>
      <w:r>
        <w:rPr>
          <w:rFonts w:ascii="Cambria" w:hAnsi="Cambria" w:hint="default"/>
          <w:rtl w:val="0"/>
          <w:lang w:val="en-US"/>
        </w:rPr>
        <w:t>Ç</w:t>
      </w:r>
      <w:r>
        <w:rPr>
          <w:rFonts w:ascii="Cambria" w:hAnsi="Cambria"/>
          <w:rtl w:val="0"/>
        </w:rPr>
        <w:t>at</w:t>
      </w:r>
      <w:r>
        <w:rPr>
          <w:rFonts w:ascii="Cambria" w:hAnsi="Cambria" w:hint="default"/>
          <w:rtl w:val="0"/>
          <w:lang w:val="en-US"/>
        </w:rPr>
        <w:t>ış</w:t>
      </w:r>
      <w:r>
        <w:rPr>
          <w:rFonts w:ascii="Cambria" w:hAnsi="Cambria"/>
          <w:rtl w:val="0"/>
        </w:rPr>
        <w:t>ma Kurallar</w:t>
      </w:r>
      <w:r>
        <w:rPr>
          <w:rFonts w:ascii="Cambria" w:hAnsi="Cambria" w:hint="default"/>
          <w:rtl w:val="0"/>
          <w:lang w:val="en-US"/>
        </w:rPr>
        <w:t>ı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de-DE"/>
        </w:rPr>
        <w:t>SEK</w:t>
      </w:r>
      <w:r>
        <w:rPr>
          <w:rFonts w:ascii="Cambria" w:hAnsi="Cambria" w:hint="default"/>
          <w:rtl w:val="0"/>
          <w:lang w:val="en-US"/>
        </w:rPr>
        <w:t>İ</w:t>
      </w:r>
      <w:r>
        <w:rPr>
          <w:rFonts w:ascii="Cambria" w:hAnsi="Cambria"/>
          <w:rtl w:val="0"/>
        </w:rPr>
        <w:t>Z</w:t>
      </w:r>
      <w:r>
        <w:rPr>
          <w:rFonts w:ascii="Cambria" w:hAnsi="Cambria" w:hint="default"/>
          <w:rtl w:val="0"/>
          <w:lang w:val="en-US"/>
        </w:rPr>
        <w:t>İ</w:t>
      </w:r>
      <w:r>
        <w:rPr>
          <w:rFonts w:ascii="Cambria" w:hAnsi="Cambria"/>
          <w:rtl w:val="0"/>
        </w:rPr>
        <w:t>NC</w:t>
      </w:r>
      <w:r>
        <w:rPr>
          <w:rFonts w:ascii="Cambria" w:hAnsi="Cambria" w:hint="default"/>
          <w:rtl w:val="0"/>
          <w:lang w:val="en-US"/>
        </w:rPr>
        <w:t xml:space="preserve">İ </w:t>
      </w:r>
      <w:r>
        <w:rPr>
          <w:rFonts w:ascii="Cambria" w:hAnsi="Cambria"/>
          <w:rtl w:val="0"/>
        </w:rPr>
        <w:t>B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L</w:t>
      </w:r>
      <w:r>
        <w:rPr>
          <w:rFonts w:ascii="Cambria" w:hAnsi="Cambria" w:hint="default"/>
          <w:rtl w:val="0"/>
          <w:lang w:val="en-US"/>
        </w:rPr>
        <w:t>Ü</w:t>
      </w:r>
      <w:r>
        <w:rPr>
          <w:rFonts w:ascii="Cambria" w:hAnsi="Cambria"/>
          <w:rtl w:val="0"/>
        </w:rPr>
        <w:t>M: Kutsal Mekan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hAnsi="Cambria"/>
          <w:rtl w:val="0"/>
        </w:rPr>
        <w:t>DOKUZUNCU B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L</w:t>
      </w:r>
      <w:r>
        <w:rPr>
          <w:rFonts w:ascii="Cambria" w:hAnsi="Cambria" w:hint="default"/>
          <w:rtl w:val="0"/>
          <w:lang w:val="en-US"/>
        </w:rPr>
        <w:t>Ü</w:t>
      </w:r>
      <w:r>
        <w:rPr>
          <w:rFonts w:ascii="Cambria" w:hAnsi="Cambria"/>
          <w:rtl w:val="0"/>
        </w:rPr>
        <w:t>M: Kutsal Sava</w:t>
      </w:r>
      <w:r>
        <w:rPr>
          <w:rFonts w:ascii="Cambria" w:hAnsi="Cambria" w:hint="default"/>
          <w:rtl w:val="0"/>
          <w:lang w:val="en-US"/>
        </w:rPr>
        <w:t>ş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s-ES_tradnl"/>
        </w:rPr>
        <w:t>ONUNCU B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L</w:t>
      </w:r>
      <w:r>
        <w:rPr>
          <w:rFonts w:ascii="Cambria" w:hAnsi="Cambria" w:hint="default"/>
          <w:rtl w:val="0"/>
          <w:lang w:val="en-US"/>
        </w:rPr>
        <w:t>Ü</w:t>
      </w:r>
      <w:r>
        <w:rPr>
          <w:rFonts w:ascii="Cambria" w:hAnsi="Cambria"/>
          <w:rtl w:val="0"/>
        </w:rPr>
        <w:t>M: G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 xml:space="preserve">z 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n</w:t>
      </w:r>
      <w:r>
        <w:rPr>
          <w:rFonts w:ascii="Cambria" w:hAnsi="Cambria" w:hint="default"/>
          <w:rtl w:val="0"/>
          <w:lang w:val="en-US"/>
        </w:rPr>
        <w:t>ü</w:t>
      </w:r>
      <w:r>
        <w:rPr>
          <w:rFonts w:ascii="Cambria" w:hAnsi="Cambria"/>
          <w:rtl w:val="0"/>
        </w:rPr>
        <w:t>ndeyken Fark Edilmemek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de-DE"/>
        </w:rPr>
        <w:t>ON B</w:t>
      </w:r>
      <w:r>
        <w:rPr>
          <w:rFonts w:ascii="Cambria" w:hAnsi="Cambria" w:hint="default"/>
          <w:rtl w:val="0"/>
          <w:lang w:val="en-US"/>
        </w:rPr>
        <w:t>İ</w:t>
      </w:r>
      <w:r>
        <w:rPr>
          <w:rFonts w:ascii="Cambria" w:hAnsi="Cambria"/>
          <w:rtl w:val="0"/>
        </w:rPr>
        <w:t>R</w:t>
      </w:r>
      <w:r>
        <w:rPr>
          <w:rFonts w:ascii="Cambria" w:hAnsi="Cambria" w:hint="default"/>
          <w:rtl w:val="0"/>
          <w:lang w:val="en-US"/>
        </w:rPr>
        <w:t>İ</w:t>
      </w:r>
      <w:r>
        <w:rPr>
          <w:rFonts w:ascii="Cambria" w:hAnsi="Cambria"/>
          <w:rtl w:val="0"/>
        </w:rPr>
        <w:t>NC</w:t>
      </w:r>
      <w:r>
        <w:rPr>
          <w:rFonts w:ascii="Cambria" w:hAnsi="Cambria" w:hint="default"/>
          <w:rtl w:val="0"/>
          <w:lang w:val="en-US"/>
        </w:rPr>
        <w:t xml:space="preserve">İ </w:t>
      </w:r>
      <w:r>
        <w:rPr>
          <w:rFonts w:ascii="Cambria" w:hAnsi="Cambria"/>
          <w:rtl w:val="0"/>
        </w:rPr>
        <w:t>B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L</w:t>
      </w:r>
      <w:r>
        <w:rPr>
          <w:rFonts w:ascii="Cambria" w:hAnsi="Cambria" w:hint="default"/>
          <w:rtl w:val="0"/>
          <w:lang w:val="en-US"/>
        </w:rPr>
        <w:t>Ü</w:t>
      </w:r>
      <w:r>
        <w:rPr>
          <w:rFonts w:ascii="Cambria" w:hAnsi="Cambria"/>
          <w:rtl w:val="0"/>
          <w:lang w:val="de-DE"/>
        </w:rPr>
        <w:t>M: Do</w:t>
      </w:r>
      <w:r>
        <w:rPr>
          <w:rFonts w:ascii="Cambria" w:hAnsi="Cambria" w:hint="default"/>
          <w:rtl w:val="0"/>
          <w:lang w:val="en-US"/>
        </w:rPr>
        <w:t>ğ</w:t>
      </w:r>
      <w:r>
        <w:rPr>
          <w:rFonts w:ascii="Cambria" w:hAnsi="Cambria"/>
          <w:rtl w:val="0"/>
        </w:rPr>
        <w:t>a</w:t>
      </w:r>
      <w:r>
        <w:rPr>
          <w:rFonts w:ascii="Cambria" w:hAnsi="Cambria" w:hint="default"/>
          <w:rtl w:val="0"/>
          <w:lang w:val="en-US"/>
        </w:rPr>
        <w:t>ü</w:t>
      </w:r>
      <w:r>
        <w:rPr>
          <w:rFonts w:ascii="Cambria" w:hAnsi="Cambria"/>
          <w:rtl w:val="0"/>
        </w:rPr>
        <w:t>st</w:t>
      </w:r>
      <w:r>
        <w:rPr>
          <w:rFonts w:ascii="Cambria" w:hAnsi="Cambria" w:hint="default"/>
          <w:rtl w:val="0"/>
          <w:lang w:val="en-US"/>
        </w:rPr>
        <w:t xml:space="preserve">ü </w:t>
      </w:r>
      <w:r>
        <w:rPr>
          <w:rFonts w:ascii="Cambria" w:hAnsi="Cambria"/>
          <w:rtl w:val="0"/>
        </w:rPr>
        <w:t>Niyet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de-DE"/>
        </w:rPr>
        <w:t xml:space="preserve">ON </w:t>
      </w:r>
      <w:r>
        <w:rPr>
          <w:rFonts w:ascii="Cambria" w:hAnsi="Cambria" w:hint="default"/>
          <w:rtl w:val="0"/>
          <w:lang w:val="en-US"/>
        </w:rPr>
        <w:t>İ</w:t>
      </w:r>
      <w:r>
        <w:rPr>
          <w:rFonts w:ascii="Cambria" w:hAnsi="Cambria"/>
          <w:rtl w:val="0"/>
        </w:rPr>
        <w:t>K</w:t>
      </w:r>
      <w:r>
        <w:rPr>
          <w:rFonts w:ascii="Cambria" w:hAnsi="Cambria" w:hint="default"/>
          <w:rtl w:val="0"/>
          <w:lang w:val="en-US"/>
        </w:rPr>
        <w:t>İ</w:t>
      </w:r>
      <w:r>
        <w:rPr>
          <w:rFonts w:ascii="Cambria" w:hAnsi="Cambria"/>
          <w:rtl w:val="0"/>
        </w:rPr>
        <w:t>NC</w:t>
      </w:r>
      <w:r>
        <w:rPr>
          <w:rFonts w:ascii="Cambria" w:hAnsi="Cambria" w:hint="default"/>
          <w:rtl w:val="0"/>
          <w:lang w:val="en-US"/>
        </w:rPr>
        <w:t xml:space="preserve">İ </w:t>
      </w:r>
      <w:r>
        <w:rPr>
          <w:rFonts w:ascii="Cambria" w:hAnsi="Cambria"/>
          <w:rtl w:val="0"/>
        </w:rPr>
        <w:t>B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L</w:t>
      </w:r>
      <w:r>
        <w:rPr>
          <w:rFonts w:ascii="Cambria" w:hAnsi="Cambria" w:hint="default"/>
          <w:rtl w:val="0"/>
          <w:lang w:val="en-US"/>
        </w:rPr>
        <w:t>Ü</w:t>
      </w:r>
      <w:r>
        <w:rPr>
          <w:rFonts w:ascii="Cambria" w:hAnsi="Cambria"/>
          <w:rtl w:val="0"/>
        </w:rPr>
        <w:t>M: Bulutlarla Gelen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de-DE"/>
        </w:rPr>
        <w:t xml:space="preserve">ON </w:t>
      </w:r>
      <w:r>
        <w:rPr>
          <w:rFonts w:ascii="Cambria" w:hAnsi="Cambria" w:hint="default"/>
          <w:rtl w:val="0"/>
          <w:lang w:val="en-US"/>
        </w:rPr>
        <w:t>ÜÇÜ</w:t>
      </w:r>
      <w:r>
        <w:rPr>
          <w:rFonts w:ascii="Cambria" w:hAnsi="Cambria"/>
          <w:rtl w:val="0"/>
        </w:rPr>
        <w:t>NC</w:t>
      </w:r>
      <w:r>
        <w:rPr>
          <w:rFonts w:ascii="Cambria" w:hAnsi="Cambria" w:hint="default"/>
          <w:rtl w:val="0"/>
          <w:lang w:val="en-US"/>
        </w:rPr>
        <w:t xml:space="preserve">Ü </w:t>
      </w:r>
      <w:r>
        <w:rPr>
          <w:rFonts w:ascii="Cambria" w:hAnsi="Cambria"/>
          <w:rtl w:val="0"/>
        </w:rPr>
        <w:t>B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L</w:t>
      </w:r>
      <w:r>
        <w:rPr>
          <w:rFonts w:ascii="Cambria" w:hAnsi="Cambria" w:hint="default"/>
          <w:rtl w:val="0"/>
          <w:lang w:val="en-US"/>
        </w:rPr>
        <w:t>Ü</w:t>
      </w:r>
      <w:r>
        <w:rPr>
          <w:rFonts w:ascii="Cambria" w:hAnsi="Cambria"/>
          <w:rtl w:val="0"/>
        </w:rPr>
        <w:t>M: Muhte</w:t>
      </w:r>
      <w:r>
        <w:rPr>
          <w:rFonts w:ascii="Cambria" w:hAnsi="Cambria" w:hint="default"/>
          <w:rtl w:val="0"/>
          <w:lang w:val="en-US"/>
        </w:rPr>
        <w:t>ş</w:t>
      </w:r>
      <w:r>
        <w:rPr>
          <w:rFonts w:ascii="Cambria" w:hAnsi="Cambria"/>
          <w:rtl w:val="0"/>
          <w:lang w:val="de-DE"/>
        </w:rPr>
        <w:t>em D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n</w:t>
      </w:r>
      <w:r>
        <w:rPr>
          <w:rFonts w:ascii="Cambria" w:hAnsi="Cambria" w:hint="default"/>
          <w:rtl w:val="0"/>
          <w:lang w:val="en-US"/>
        </w:rPr>
        <w:t>üşü</w:t>
      </w:r>
      <w:r>
        <w:rPr>
          <w:rFonts w:ascii="Cambria" w:hAnsi="Cambria"/>
          <w:rtl w:val="0"/>
        </w:rPr>
        <w:t>m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de-DE"/>
        </w:rPr>
        <w:t>ON D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RD</w:t>
      </w:r>
      <w:r>
        <w:rPr>
          <w:rFonts w:ascii="Cambria" w:hAnsi="Cambria" w:hint="default"/>
          <w:rtl w:val="0"/>
          <w:lang w:val="en-US"/>
        </w:rPr>
        <w:t>Ü</w:t>
      </w:r>
      <w:r>
        <w:rPr>
          <w:rFonts w:ascii="Cambria" w:hAnsi="Cambria"/>
          <w:rtl w:val="0"/>
        </w:rPr>
        <w:t>NC</w:t>
      </w:r>
      <w:r>
        <w:rPr>
          <w:rFonts w:ascii="Cambria" w:hAnsi="Cambria" w:hint="default"/>
          <w:rtl w:val="0"/>
          <w:lang w:val="en-US"/>
        </w:rPr>
        <w:t xml:space="preserve">Ü </w:t>
      </w:r>
      <w:r>
        <w:rPr>
          <w:rFonts w:ascii="Cambria" w:hAnsi="Cambria"/>
          <w:rtl w:val="0"/>
        </w:rPr>
        <w:t>B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L</w:t>
      </w:r>
      <w:r>
        <w:rPr>
          <w:rFonts w:ascii="Cambria" w:hAnsi="Cambria" w:hint="default"/>
          <w:rtl w:val="0"/>
          <w:lang w:val="en-US"/>
        </w:rPr>
        <w:t>Ü</w:t>
      </w:r>
      <w:r>
        <w:rPr>
          <w:rFonts w:ascii="Cambria" w:hAnsi="Cambria"/>
          <w:rtl w:val="0"/>
          <w:lang w:val="de-DE"/>
        </w:rPr>
        <w:t>M: D</w:t>
      </w:r>
      <w:r>
        <w:rPr>
          <w:rFonts w:ascii="Cambria" w:hAnsi="Cambria" w:hint="default"/>
          <w:rtl w:val="0"/>
          <w:lang w:val="en-US"/>
        </w:rPr>
        <w:t>ü</w:t>
      </w:r>
      <w:r>
        <w:rPr>
          <w:rFonts w:ascii="Cambria" w:hAnsi="Cambria"/>
          <w:rtl w:val="0"/>
        </w:rPr>
        <w:t>nyadan De</w:t>
      </w:r>
      <w:r>
        <w:rPr>
          <w:rFonts w:ascii="Cambria" w:hAnsi="Cambria" w:hint="default"/>
          <w:rtl w:val="0"/>
          <w:lang w:val="en-US"/>
        </w:rPr>
        <w:t>ğ</w:t>
      </w:r>
      <w:r>
        <w:rPr>
          <w:rFonts w:ascii="Cambria" w:hAnsi="Cambria"/>
          <w:rtl w:val="0"/>
        </w:rPr>
        <w:t>il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de-DE"/>
        </w:rPr>
        <w:t>ON BE</w:t>
      </w:r>
      <w:r>
        <w:rPr>
          <w:rFonts w:ascii="Cambria" w:hAnsi="Cambria" w:hint="default"/>
          <w:rtl w:val="0"/>
          <w:lang w:val="en-US"/>
        </w:rPr>
        <w:t>Şİ</w:t>
      </w:r>
      <w:r>
        <w:rPr>
          <w:rFonts w:ascii="Cambria" w:hAnsi="Cambria"/>
          <w:rtl w:val="0"/>
        </w:rPr>
        <w:t>NC</w:t>
      </w:r>
      <w:r>
        <w:rPr>
          <w:rFonts w:ascii="Cambria" w:hAnsi="Cambria" w:hint="default"/>
          <w:rtl w:val="0"/>
          <w:lang w:val="en-US"/>
        </w:rPr>
        <w:t xml:space="preserve">İ </w:t>
      </w:r>
      <w:r>
        <w:rPr>
          <w:rFonts w:ascii="Cambria" w:hAnsi="Cambria"/>
          <w:rtl w:val="0"/>
        </w:rPr>
        <w:t>B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L</w:t>
      </w:r>
      <w:r>
        <w:rPr>
          <w:rFonts w:ascii="Cambria" w:hAnsi="Cambria" w:hint="default"/>
          <w:rtl w:val="0"/>
          <w:lang w:val="en-US"/>
        </w:rPr>
        <w:t>Ü</w:t>
      </w:r>
      <w:r>
        <w:rPr>
          <w:rFonts w:ascii="Cambria" w:hAnsi="Cambria"/>
          <w:rtl w:val="0"/>
        </w:rPr>
        <w:t>M: Tanr</w:t>
      </w:r>
      <w:r>
        <w:rPr>
          <w:rFonts w:ascii="Cambria" w:hAnsi="Cambria" w:hint="default"/>
          <w:rtl w:val="0"/>
          <w:lang w:val="en-US"/>
        </w:rPr>
        <w:t>ı</w:t>
      </w:r>
      <w:r>
        <w:rPr>
          <w:rFonts w:ascii="Cambria" w:hAnsi="Cambria"/>
          <w:rtl w:val="0"/>
        </w:rPr>
        <w:t xml:space="preserve">sal 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zyap</w:t>
      </w:r>
      <w:r>
        <w:rPr>
          <w:rFonts w:ascii="Cambria" w:hAnsi="Cambria" w:hint="default"/>
          <w:rtl w:val="0"/>
          <w:lang w:val="en-US"/>
        </w:rPr>
        <w:t>ı</w:t>
      </w:r>
      <w:r>
        <w:rPr>
          <w:rFonts w:ascii="Cambria" w:hAnsi="Cambria"/>
          <w:rtl w:val="0"/>
        </w:rPr>
        <w:t>ya Ortak Olanlar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de-DE"/>
        </w:rPr>
        <w:t>ON ALTINCI B</w:t>
      </w:r>
      <w:r>
        <w:rPr>
          <w:rFonts w:ascii="Cambria" w:hAnsi="Cambria" w:hint="default"/>
          <w:rtl w:val="0"/>
          <w:lang w:val="en-US"/>
        </w:rPr>
        <w:t>Ö</w:t>
      </w:r>
      <w:r>
        <w:rPr>
          <w:rFonts w:ascii="Cambria" w:hAnsi="Cambria"/>
          <w:rtl w:val="0"/>
        </w:rPr>
        <w:t>L</w:t>
      </w:r>
      <w:r>
        <w:rPr>
          <w:rFonts w:ascii="Cambria" w:hAnsi="Cambria" w:hint="default"/>
          <w:rtl w:val="0"/>
          <w:lang w:val="en-US"/>
        </w:rPr>
        <w:t>Ü</w:t>
      </w:r>
      <w:r>
        <w:rPr>
          <w:rFonts w:ascii="Cambria" w:hAnsi="Cambria"/>
          <w:rtl w:val="0"/>
        </w:rPr>
        <w:t>M: Meleklere Egemen Olmak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hAnsi="Cambria"/>
          <w:rtl w:val="0"/>
        </w:rPr>
        <w:t>Sonu</w:t>
      </w:r>
      <w:r>
        <w:rPr>
          <w:rFonts w:ascii="Cambria" w:hAnsi="Cambria" w:hint="default"/>
          <w:rtl w:val="0"/>
          <w:lang w:val="en-US"/>
        </w:rPr>
        <w:t>ç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</w:rPr>
      </w:pPr>
      <w:r>
        <w:rPr>
          <w:rFonts w:ascii="Cambria" w:hAnsi="Cambria"/>
          <w:rtl w:val="0"/>
        </w:rPr>
        <w:t>Ba</w:t>
      </w:r>
      <w:r>
        <w:rPr>
          <w:rFonts w:ascii="Cambria" w:hAnsi="Cambria" w:hint="default"/>
          <w:rtl w:val="0"/>
          <w:lang w:val="en-US"/>
        </w:rPr>
        <w:t>ğış</w:t>
      </w:r>
      <w:r>
        <w:rPr>
          <w:rFonts w:ascii="Cambria" w:hAnsi="Cambria"/>
          <w:rtl w:val="0"/>
        </w:rPr>
        <w:t>lanma Duas</w:t>
      </w:r>
      <w:r>
        <w:rPr>
          <w:rFonts w:ascii="Cambria" w:hAnsi="Cambria" w:hint="default"/>
          <w:rtl w:val="0"/>
          <w:lang w:val="en-US"/>
        </w:rPr>
        <w:t>ı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mbria" w:hAnsi="Cambria"/>
          <w:rtl w:val="0"/>
        </w:rPr>
        <w:t>Yazardan Bir Rica</w:t>
      </w:r>
    </w:p>
    <w:p>
      <w:pPr>
        <w:pStyle w:val="Body"/>
        <w:spacing w:before="1440" w:after="200" w:line="276" w:lineRule="auto"/>
        <w:jc w:val="center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Open Sans" w:cs="Open Sans" w:hAnsi="Open Sans" w:eastAsia="Open Sans"/>
          <w:smallCaps w:val="1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1. B</w:t>
      </w:r>
      <w:r>
        <w:rPr>
          <w:rFonts w:ascii="Open Sans" w:cs="Open Sans" w:hAnsi="Open Sans" w:eastAsia="Open Sans"/>
          <w:b w:val="1"/>
          <w:bCs w:val="1"/>
          <w:smallCaps w:val="1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Open Sans" w:cs="Open Sans" w:hAnsi="Open Sans" w:eastAsia="Open Sans"/>
          <w:b w:val="1"/>
          <w:bCs w:val="1"/>
          <w:smallCaps w:val="1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Open Sans" w:cs="Open Sans" w:hAnsi="Open Sans" w:eastAsia="Open Sans"/>
          <w:b w:val="1"/>
          <w:bCs w:val="1"/>
          <w:smallCaps w:val="1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Open Sans" w:cs="Open Sans" w:hAnsi="Open Sans" w:eastAsia="Open Sans"/>
          <w:b w:val="1"/>
          <w:bCs w:val="1"/>
          <w:smallCaps w:val="1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</w:t>
      </w:r>
    </w:p>
    <w:p>
      <w:pPr>
        <w:pStyle w:val="Body"/>
        <w:spacing w:before="180" w:after="200" w:line="276" w:lineRule="auto"/>
        <w:jc w:val="center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Open Sans" w:cs="Open Sans" w:hAnsi="Open Sans" w:eastAsia="Open Sans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Kutsal Kitap</w:t>
      </w:r>
      <w:r>
        <w:rPr>
          <w:rFonts w:ascii="Open Sans" w:cs="Open Sans" w:hAnsi="Open Sans" w:eastAsia="Open Sans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Open Sans" w:cs="Open Sans" w:hAnsi="Open Sans" w:eastAsia="Open Sans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Open Sans" w:cs="Open Sans" w:hAnsi="Open Sans" w:eastAsia="Open Sans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İ</w:t>
      </w:r>
      <w:r>
        <w:rPr>
          <w:rFonts w:ascii="Open Sans" w:cs="Open Sans" w:hAnsi="Open Sans" w:eastAsia="Open Sans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nanmak</w:t>
      </w:r>
    </w:p>
    <w:p>
      <w:pPr>
        <w:pStyle w:val="Body"/>
        <w:spacing w:before="360" w:after="20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utsal Kitap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zlerine ger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ekten inan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yor musunuz?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Baz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na,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 Hristiyan taraf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ndan okundu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 muhtemel olan bir kitap 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 bu soruyu sormak tuhaf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nebilir. Fakat bu sorunun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ok da tuhaf oldu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unu 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üşü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nm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yorum. Kutsal Kitap, 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eri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inde olduk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a garip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eyler bar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inan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lmas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üç 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eyler,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zellikle de ya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z modern 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nya 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ndan bak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nda.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Tanr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olan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İ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yery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ne gelip gelmedi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i, ard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ndan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arm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hta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p,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mden dirilip dirilmedi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 gibi derin konulardan bahsetmiyorum. Tanr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n, 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ldeniz boyunca onlara yol 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arak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İ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srail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 kurtard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ığı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dan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ış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gibi mucizevi hikayeleri bile akl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ma getirmiyorum.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 Hristiyan bunlara inand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yleyecektir. Sonu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ta, Tanr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ya ve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İ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ya ya da onlar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mucizevi 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ler yapabilece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ine inanm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yorsan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z, Hristiyan oldu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unuzu 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ylemenizin ne anlam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Fill>
            <w14:solidFill>
              <w14:srgbClr w14:val="000000"/>
            </w14:solidFill>
          </w14:textFill>
        </w:rPr>
        <w:t>var ki?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Ben, Kutsal Kitap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’ı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okurken ara 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ra kar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z, fakat kilisede nadiren 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itti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iniz az bilinen do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durumlardan bahsediyorum.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Bir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rnek verelim.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ff"/>
          <w:sz w:val="22"/>
          <w:szCs w:val="22"/>
          <w:u w:val="single" w:color="0000ff"/>
          <w:shd w:val="nil" w:color="auto" w:fill="auto"/>
          <w:vertAlign w:val="baseline"/>
          <w:rtl w:val="0"/>
          <w14:textFill>
            <w14:solidFill>
              <w14:srgbClr w14:val="0000FF"/>
            </w14:solidFill>
          </w14:textFill>
        </w:rPr>
        <w:t>1. Krallar 22.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mde,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İ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srail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 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kral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Ahav hakk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nda bir hikaye yer al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yor. Yeho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afat, Ramot-Gilat denilen bir yere sald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rmak 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Yahuda Kral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yla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lerini birle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tirmek istiyor. Yahuda Kral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gelece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 bir an 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rmek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sald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ya ge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erlerse ne olaca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bilmek istiyor. B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ylece iki kral, Ahav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peygamberlerine dan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 hepsinden sava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şı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kazanacaklar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 dair onay al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yor. Ancak bu peygamberler yaln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zca Ahav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duymak istediklerini anlat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yorlar ve her iki kral da bunu biliyor. Bu 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zden Mikaya ad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ndaki Rab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bin peygamberine dan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maya karar veriyorlar. Mikaya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yledikleri, Ahav 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 m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jdeli bir haber de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ildir: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yleyse RAB'bin 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dinle!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 ki, RAB taht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nda oturuyor, b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ksel varl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klar da sa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nda, solunda duruyordu.</w:t>
      </w:r>
      <w:bookmarkStart w:name="gjdgxs" w:id="0"/>
      <w:bookmarkEnd w:id="0"/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RAB sordu: 'Ramot-Gilat'a sald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 xml:space="preserve">p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diye Ahav'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kim kand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racak?' "Kimi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yle, kimi b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yle derken,</w:t>
      </w:r>
      <w:bookmarkStart w:name="j0zll" w:id="1"/>
      <w:bookmarkEnd w:id="1"/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bir ruh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p RAB'bin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nde durdu ve, 'Ben onu kand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raca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m' dedi. "RAB, 'Nas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l?' diye sordu.</w:t>
      </w:r>
      <w:bookmarkStart w:name="fob9te" w:id="2"/>
      <w:bookmarkEnd w:id="2"/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"Ruh, 'Aldat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ruh olarak gidip Ahav'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b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peygamberlerine yalan 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yletece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im' diye kar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 verdi. "RAB, 'Onu kand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rmay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aracaks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n!' dedi, 'Git, dedi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ini yap.'</w:t>
      </w:r>
      <w:bookmarkStart w:name="znysh7" w:id="3"/>
      <w:bookmarkEnd w:id="3"/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İş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te RAB b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bu peygamberlerin 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 aldat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bir ruh koydu.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sana 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 etmeye karar verdi." (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ff"/>
          <w:sz w:val="22"/>
          <w:szCs w:val="22"/>
          <w:u w:val="single" w:color="0000ff"/>
          <w:shd w:val="nil" w:color="auto" w:fill="auto"/>
          <w:vertAlign w:val="baseline"/>
          <w:rtl w:val="0"/>
          <w14:textFill>
            <w14:solidFill>
              <w14:srgbClr w14:val="0000FF"/>
            </w14:solidFill>
          </w14:textFill>
        </w:rPr>
        <w:t>1. Krallar 22:19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ff"/>
          <w:sz w:val="22"/>
          <w:szCs w:val="22"/>
          <w:u w:val="single" w:color="0000ff"/>
          <w:shd w:val="nil" w:color="auto" w:fill="auto"/>
          <w:vertAlign w:val="baseline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ff"/>
          <w:sz w:val="22"/>
          <w:szCs w:val="22"/>
          <w:u w:val="single" w:color="0000ff"/>
          <w:shd w:val="nil" w:color="auto" w:fill="auto"/>
          <w:vertAlign w:val="baseline"/>
          <w:rtl w:val="0"/>
          <w14:textFill>
            <w14:solidFill>
              <w14:srgbClr w14:val="0000FF"/>
            </w14:solidFill>
          </w14:textFill>
        </w:rPr>
        <w:t>23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Kutsal Kitap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sizden inanman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istedi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 detay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yakalad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 m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Fill>
            <w14:solidFill>
              <w14:srgbClr w14:val="000000"/>
            </w14:solidFill>
          </w14:textFill>
        </w:rPr>
        <w:t>? Tanr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yery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nde ne olaca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 karar vermek 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 bir grup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ksel varl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klarla bulu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uyor mu?  Bu ger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ek olabilir mi?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Yahuda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da yer alan di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er bir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rne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 atal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m: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Yetkilerinin 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inde kalmay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 kendilerine ayr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lan yeri terk etmi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ş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olan melekleri, b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 yarg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in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lmez ba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larla ba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layarak karanl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 hapsetti. (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ff"/>
          <w:sz w:val="22"/>
          <w:szCs w:val="22"/>
          <w:u w:val="single" w:color="0000ff"/>
          <w:shd w:val="nil" w:color="auto" w:fill="auto"/>
          <w:vertAlign w:val="baseline"/>
          <w:rtl w:val="0"/>
          <w14:textFill>
            <w14:solidFill>
              <w14:srgbClr w14:val="0000FF"/>
            </w14:solidFill>
          </w14:textFill>
        </w:rPr>
        <w:t>Yahuda 1:6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Tanr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bir grup mele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 yeralt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zindan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 m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nderdi? Ger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ekten mi?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Daha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nce de 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yledi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im gibi, Kutsal Kitap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zellikle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zle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lmeyen, ruhsal 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nya hakk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nda bir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ok tuhaf olaylar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inde bar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yor. Kutsal Kitap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İ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sa kimdir ve ne yapm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 gibi do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durumlar hakk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nda daha az tart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mal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(en az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ndan Hristiyanlar aras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nda)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retilerle ilgili sorun ya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amayan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ok fazla Hristiyanla kar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m, ancak bu gibi pasajlar onlar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son derece huzursuz etme 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iliminde oldu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 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 bu 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rmezlikten geliyorlar. Bu 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ilime yak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ndan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ahit oldum. 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im ve ben, bir keresinde past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1. Petrus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sv-SE"/>
          <w14:textFill>
            <w14:solidFill>
              <w14:srgbClr w14:val="000000"/>
            </w14:solidFill>
          </w14:textFill>
        </w:rPr>
        <w:t>tan al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nan bir seri hakk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nda vaaz verdi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i bir kiliseyi ziyaret ettik. O sabah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ff"/>
          <w:sz w:val="22"/>
          <w:szCs w:val="22"/>
          <w:u w:val="single" w:color="0000ff"/>
          <w:shd w:val="nil" w:color="auto" w:fill="auto"/>
          <w:vertAlign w:val="baseline"/>
          <w:rtl w:val="0"/>
          <w14:textFill>
            <w14:solidFill>
              <w14:srgbClr w14:val="0000FF"/>
            </w14:solidFill>
          </w14:textFill>
        </w:rPr>
        <w:t>1 Petrus 3:18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ff"/>
          <w:sz w:val="22"/>
          <w:szCs w:val="22"/>
          <w:u w:val="single" w:color="0000ff"/>
          <w:shd w:val="nil" w:color="auto" w:fill="auto"/>
          <w:vertAlign w:val="baseline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ff"/>
          <w:sz w:val="22"/>
          <w:szCs w:val="22"/>
          <w:u w:val="single" w:color="0000ff"/>
          <w:shd w:val="nil" w:color="auto" w:fill="auto"/>
          <w:vertAlign w:val="baseline"/>
          <w:rtl w:val="0"/>
          <w14:textFill>
            <w14:solidFill>
              <w14:srgbClr w14:val="0000FF"/>
            </w14:solidFill>
          </w14:textFill>
        </w:rPr>
        <w:t>22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ye geldi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inde, vaiz 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arkas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 ge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tikten sonra ilk 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yledi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ey;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Bu ayetleri atlayaca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z.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ok tuhaflar.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Tuhaf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yle kastetti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i; o ayetlerin kendi teolojisine uymayan do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unsurlar 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ermesiydi.  Ayetlere bakal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m: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Nitekim Mesih de bizleri Tanr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'ya ula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rmak amac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yla do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ru ki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 olarak do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ru olmayanlar 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nah sunusu olarak ilk ve son kez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. Bedence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ama ruh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 diriltildi.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Ruhta gidip bunlar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zindanda olan ruhlara da duyurdu. Bir zamanlar, Nuh'un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nlerinde gemi yap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rken, Tanr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'n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sab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rla beklemesine kar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bu ruhlar 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 dinlememi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lerdi. (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ff"/>
          <w:sz w:val="22"/>
          <w:szCs w:val="22"/>
          <w:u w:val="single" w:color="0000ff"/>
          <w:shd w:val="nil" w:color="auto" w:fill="auto"/>
          <w:vertAlign w:val="baseline"/>
          <w:rtl w:val="0"/>
          <w14:textFill>
            <w14:solidFill>
              <w14:srgbClr w14:val="0000FF"/>
            </w14:solidFill>
          </w14:textFill>
        </w:rPr>
        <w:t>1 Petrus. 3:18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ff"/>
          <w:sz w:val="22"/>
          <w:szCs w:val="22"/>
          <w:u w:val="single" w:color="0000ff"/>
          <w:shd w:val="nil" w:color="auto" w:fill="auto"/>
          <w:vertAlign w:val="baseline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ff"/>
          <w:sz w:val="22"/>
          <w:szCs w:val="22"/>
          <w:u w:val="single" w:color="0000ff"/>
          <w:shd w:val="nil" w:color="auto" w:fill="auto"/>
          <w:vertAlign w:val="baseline"/>
          <w:rtl w:val="0"/>
          <w14:textFill>
            <w14:solidFill>
              <w14:srgbClr w14:val="0000FF"/>
            </w14:solidFill>
          </w14:textFill>
        </w:rPr>
        <w:t>20</w:t>
      </w:r>
      <w:r>
        <w:rPr>
          <w:rFonts w:ascii="Calibri" w:hAnsi="Calibri"/>
          <w:smallCaps w:val="1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niv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Zindanda olan bu ruhlar kimdi ve tam olarak neredeydi? Past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 bunun yan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ya bilmiyordu ya da yan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ttan ho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nut de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ildi, bu 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zden bu ayetleri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rmezden gelmeyi se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ti.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Bir Kutsal Kitap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retmeni olarak, tuhaf pasajlar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(ve Kutsal Yaz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az bilinen ve az anla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lan 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n) asl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nda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 xml:space="preserve">ok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nemli oldu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unu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rendim. Bu 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mlar Tanr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zle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lmeyen 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nya ve kendi ya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amlar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 hakk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nda spesifik fikirler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retiyor. 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İ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ster inan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ister inanmay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n, ne kadar zor ve kafa kar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olsalar da, onlar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fark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nda olursak ve ne anlama geldiklerini anlarsak, Tanr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ve birbirimiz hakk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ndaki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neden burada oldu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umuz ve nihai kaderimiz hakk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ndaki 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üşü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nce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eklimizi de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tirecektir.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İ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lk mektupta, el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 Pavlus Korintliler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yazd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Pavlus o kilisedeki imanl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birbirlerine dava 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yor olmalar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 Bunun zaman ve enerji kayb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olmas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yan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ra inan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 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zerinde olumsuz bir yans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mas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oldu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unu hissetti.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İç 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ekerek,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nyay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yarg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layaca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bilmiyor musunuz? Melekleri yarg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layaca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bilmiyor musunuz!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ff"/>
          <w:sz w:val="22"/>
          <w:szCs w:val="22"/>
          <w:u w:val="single" w:color="0000ff"/>
          <w:shd w:val="nil" w:color="auto" w:fill="auto"/>
          <w:vertAlign w:val="baseline"/>
          <w:rtl w:val="0"/>
          <w14:textFill>
            <w14:solidFill>
              <w14:srgbClr w14:val="0000FF"/>
            </w14:solidFill>
          </w14:textFill>
        </w:rPr>
        <w:t>1. Korintliler 6:3,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benim yorumlamam) diye 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ylendi.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nyay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yarg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lamak? Melekleri yarg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lamak?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 kafa kar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ayette Pavlus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un anlatt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hem insan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akl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ndan alan hem de hayat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tiren bir niteliktedir. Kutsal Kitap do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varl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faaliyetlerini bizim ya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amlar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 ve kaderimizle birle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tiriyor. Bir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n 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nyay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yarg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layaca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ğı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. Pavlus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un 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yledi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i gibi, melekleri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yarg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layaca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ğı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z.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İ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leriki b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mlerde bu konuyu detayland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raca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Pavlus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un Korintlilere ve bize 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ylediklerini 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yleyebilmesinin nedeni, Kutsal Kitap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hikayesinin Tanr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bizi nas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 yaratt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ığı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ve bizim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ksel ailesinin bir par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olmam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 arzulad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ığı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hakk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nda olmas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r. Kutsal Kitap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n Tanr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İ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zle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lmeyen 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nyadaki varl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imanl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sizi ve beni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bir arada tan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mlamak 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 bir evi payla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mak ve birlikte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mak gibi ailevi ili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kilerden al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nan terimleri kullanmas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tesad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f de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ildir. Tanr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insano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lundan kendi ailesinin ve yarad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ış 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zerindeki hakimiyetinin bir par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olmas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istiyor.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kte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oldu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 gibi, yery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nde de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…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konseptini hepimiz biliriz. Bu konsept, Rab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bin Duas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nda (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ff"/>
          <w:sz w:val="22"/>
          <w:szCs w:val="22"/>
          <w:u w:val="single" w:color="0000ff"/>
          <w:shd w:val="nil" w:color="auto" w:fill="auto"/>
          <w:vertAlign w:val="baseline"/>
          <w:rtl w:val="0"/>
          <w:lang w:val="it-IT"/>
          <w14:textFill>
            <w14:solidFill>
              <w14:srgbClr w14:val="0000FF"/>
            </w14:solidFill>
          </w14:textFill>
        </w:rPr>
        <w:t>Matta. 6:10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 yer alan 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üşü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nceler, hatta ifadelerden al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nm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r. En ba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ndan beri, Tanr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insano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lu ailesinin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zle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lmeyen 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nyada, halihaz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rda sahip oldu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 melekler ailesiyle birlikte kusursuz bir 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nyada ya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amas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istedi. O hikaye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Tanr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amac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karanl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lerin ba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kald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rmas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ba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ığı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ve gelecekteki nihai ba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ı—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bu kitab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eri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ini olu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turuyor, 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Kutsal Kitap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eri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ini olu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turdu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 gibi. Ve destan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bir par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olmas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 ra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men bir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ok Kutsal Kitap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retmeni taraf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ndan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 ard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edilen do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karakterleri de kapsayacak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ekilde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akt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rleri dahil etmezsek, Kutsal Kitap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 hikayesini takdir edemeyiz.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Tanr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melekleri, Kutsal Kitap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ta ne az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neme sahiptir ne de hikayemizde, insano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lunun hikayesinde de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ersizdir. Onlar kilit bir rol oynuyorlar. Ancak modern Kutsal Kitap okuyucular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Kutsal Kitap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ta 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ina oldu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umuz 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zinelerce b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mde yer edinen do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nyan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b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leyici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zelliklerini kavramadan, bu 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ca ge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erek okuyorlar. Kutsal Kitap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ta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imdi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klerimi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rmek 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ald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ve o kadar 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k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malar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nlerini  sizinle payla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mak istiyorum.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Fakat ba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larda sordu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um soruyu unutmayal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m. K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utsal Kitap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’ı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s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zlerine ger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ekten inan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yor musunuz?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Bu, 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recin en zorlu 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sm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r.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İ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nanmad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 takdirde, Kutsal Kitap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ya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 ve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zle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lmeyen 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nya ile nas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 kesi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 hakk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nda ger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ekten neler 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yledi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ini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renmek bir 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inize yaramayacakt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ff"/>
          <w:sz w:val="22"/>
          <w:szCs w:val="22"/>
          <w:u w:val="single" w:color="0000ff"/>
          <w:shd w:val="nil" w:color="auto" w:fill="auto"/>
          <w:vertAlign w:val="baseline"/>
          <w:rtl w:val="0"/>
          <w14:textFill>
            <w14:solidFill>
              <w14:srgbClr w14:val="0000FF"/>
            </w14:solidFill>
          </w14:textFill>
        </w:rPr>
        <w:t>2 Krallar 6:8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ff"/>
          <w:sz w:val="22"/>
          <w:szCs w:val="22"/>
          <w:u w:val="single" w:color="0000ff"/>
          <w:shd w:val="nil" w:color="auto" w:fill="auto"/>
          <w:vertAlign w:val="baseline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ff"/>
          <w:sz w:val="22"/>
          <w:szCs w:val="22"/>
          <w:u w:val="single" w:color="0000ff"/>
          <w:shd w:val="nil" w:color="auto" w:fill="auto"/>
          <w:vertAlign w:val="baseline"/>
          <w:rtl w:val="0"/>
          <w14:textFill>
            <w14:solidFill>
              <w14:srgbClr w14:val="0000FF"/>
            </w14:solidFill>
          </w14:textFill>
        </w:rPr>
        <w:t>23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te, Eli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 peygamberin ba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şı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yine derttedir.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fkeli bir kral, evini ku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atmas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 askerler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nderir. 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ğı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panikledi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inde, Eli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a ona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Korkma,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bizim yanda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 onlar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nkinden daha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” 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diye kar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 verir.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ğı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ona kar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şı çı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kmadan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nce, Eli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yle dua eder: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Ya RAB, 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tfen onun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zlerini 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n!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Tanr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hemen duas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 yan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t verir: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RAB 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zlerini 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 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ak Eli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a'n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evresindeki da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atl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larla, ate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ten sava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ş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arabalar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yla dolu oldu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unu 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Eli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ş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n duas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ben de sizin 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 ediyorum. Tanr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zlerinizi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yle bir 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ç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ki, Kutsal Kitap hakk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ndaki 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üşü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nceleriniz bir daha asla ayn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kalmas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n.   </w:t>
      </w:r>
    </w:p>
    <w:p>
      <w:pPr>
        <w:pStyle w:val="Body"/>
        <w:spacing w:before="144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mallCaps w:val="1"/>
          <w:rtl w:val="0"/>
          <w:lang w:val="en-US"/>
        </w:rPr>
        <w:t>İ</w:t>
      </w:r>
      <w:r>
        <w:rPr>
          <w:rFonts w:ascii="Open Sans" w:cs="Open Sans" w:hAnsi="Open Sans" w:eastAsia="Open Sans"/>
          <w:smallCaps w:val="1"/>
          <w:rtl w:val="0"/>
        </w:rPr>
        <w:t>K</w:t>
      </w:r>
      <w:r>
        <w:rPr>
          <w:rFonts w:ascii="Open Sans" w:cs="Open Sans" w:hAnsi="Open Sans" w:eastAsia="Open Sans"/>
          <w:smallCaps w:val="1"/>
          <w:rtl w:val="0"/>
          <w:lang w:val="en-US"/>
        </w:rPr>
        <w:t>İ</w:t>
      </w:r>
      <w:r>
        <w:rPr>
          <w:rFonts w:ascii="Open Sans" w:cs="Open Sans" w:hAnsi="Open Sans" w:eastAsia="Open Sans"/>
          <w:smallCaps w:val="1"/>
          <w:rtl w:val="0"/>
        </w:rPr>
        <w:t>NC</w:t>
      </w:r>
      <w:r>
        <w:rPr>
          <w:rFonts w:ascii="Open Sans" w:cs="Open Sans" w:hAnsi="Open Sans" w:eastAsia="Open Sans"/>
          <w:smallCaps w:val="1"/>
          <w:rtl w:val="0"/>
          <w:lang w:val="en-US"/>
        </w:rPr>
        <w:t xml:space="preserve">İ </w:t>
      </w:r>
      <w:r>
        <w:rPr>
          <w:rFonts w:ascii="Open Sans" w:cs="Open Sans" w:hAnsi="Open Sans" w:eastAsia="Open Sans"/>
          <w:smallCaps w:val="1"/>
          <w:rtl w:val="0"/>
        </w:rPr>
        <w:t>B</w:t>
      </w:r>
      <w:r>
        <w:rPr>
          <w:rFonts w:ascii="Open Sans" w:cs="Open Sans" w:hAnsi="Open Sans" w:eastAsia="Open Sans"/>
          <w:smallCaps w:val="1"/>
          <w:rtl w:val="0"/>
          <w:lang w:val="en-US"/>
        </w:rPr>
        <w:t>Ö</w:t>
      </w:r>
      <w:r>
        <w:rPr>
          <w:rFonts w:ascii="Open Sans" w:cs="Open Sans" w:hAnsi="Open Sans" w:eastAsia="Open Sans"/>
          <w:smallCaps w:val="1"/>
          <w:rtl w:val="0"/>
        </w:rPr>
        <w:t>L</w:t>
      </w:r>
      <w:r>
        <w:rPr>
          <w:rFonts w:ascii="Open Sans" w:cs="Open Sans" w:hAnsi="Open Sans" w:eastAsia="Open Sans"/>
          <w:smallCaps w:val="1"/>
          <w:rtl w:val="0"/>
          <w:lang w:val="en-US"/>
        </w:rPr>
        <w:t>Ü</w:t>
      </w:r>
      <w:r>
        <w:rPr>
          <w:rFonts w:ascii="Open Sans" w:cs="Open Sans" w:hAnsi="Open Sans" w:eastAsia="Open Sans"/>
          <w:smallCaps w:val="1"/>
          <w:rtl w:val="0"/>
        </w:rPr>
        <w:t>M</w:t>
      </w:r>
    </w:p>
    <w:p>
      <w:pPr>
        <w:pStyle w:val="Body"/>
        <w:spacing w:before="18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36"/>
          <w:szCs w:val="36"/>
          <w:rtl w:val="0"/>
        </w:rPr>
        <w:t>G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ö</w:t>
      </w:r>
      <w:r>
        <w:rPr>
          <w:rFonts w:ascii="Open Sans" w:cs="Open Sans" w:hAnsi="Open Sans" w:eastAsia="Open Sans"/>
          <w:sz w:val="36"/>
          <w:szCs w:val="36"/>
          <w:rtl w:val="0"/>
        </w:rPr>
        <w:t>zle G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ö</w:t>
      </w:r>
      <w:r>
        <w:rPr>
          <w:rFonts w:ascii="Open Sans" w:cs="Open Sans" w:hAnsi="Open Sans" w:eastAsia="Open Sans"/>
          <w:sz w:val="36"/>
          <w:szCs w:val="36"/>
          <w:rtl w:val="0"/>
        </w:rPr>
        <w:t>r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ü</w:t>
      </w:r>
      <w:r>
        <w:rPr>
          <w:rFonts w:ascii="Open Sans" w:cs="Open Sans" w:hAnsi="Open Sans" w:eastAsia="Open Sans"/>
          <w:sz w:val="36"/>
          <w:szCs w:val="36"/>
          <w:rtl w:val="0"/>
        </w:rPr>
        <w:t>lmeyen Krall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ı</w:t>
      </w:r>
      <w:r>
        <w:rPr>
          <w:rFonts w:ascii="Open Sans" w:cs="Open Sans" w:hAnsi="Open Sans" w:eastAsia="Open Sans"/>
          <w:sz w:val="36"/>
          <w:szCs w:val="36"/>
          <w:rtl w:val="0"/>
        </w:rPr>
        <w:t>k: Tanr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 xml:space="preserve">ı 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 xml:space="preserve">ve 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İ</w:t>
      </w:r>
      <w:r>
        <w:rPr>
          <w:rFonts w:ascii="Open Sans" w:cs="Open Sans" w:hAnsi="Open Sans" w:eastAsia="Open Sans"/>
          <w:sz w:val="36"/>
          <w:szCs w:val="36"/>
          <w:rtl w:val="0"/>
        </w:rPr>
        <w:t>lahlar</w:t>
      </w:r>
    </w:p>
    <w:p>
      <w:pPr>
        <w:pStyle w:val="Body"/>
        <w:spacing w:before="36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48"/>
          <w:szCs w:val="48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nsanlar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ve insan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klardan adeta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lenirler. Bunu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son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llardaki 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lence sekt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bakman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yeterli. Son on sene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inde binlerce kitap, televizyon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ovlar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filmler; melekler, uzayl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lar, canavarlar,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eytanlar, hayaletler, cad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lar, sihir, vampirler, kurtadamlar ve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per kahramanlar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konu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yor. Hollywood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un gi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 rekorlar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 xml:space="preserve">ran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unsurlar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ele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yor: X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-Men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Avengers</w:t>
      </w:r>
      <w:r>
        <w:rPr>
          <w:rFonts w:ascii="Calibri" w:hAnsi="Calibri"/>
          <w:sz w:val="22"/>
          <w:szCs w:val="22"/>
          <w:rtl w:val="0"/>
        </w:rPr>
        <w:t xml:space="preserve">, Harry Potter serileri, </w:t>
      </w:r>
      <w:r>
        <w:rPr>
          <w:rFonts w:ascii="Calibri" w:hAnsi="Calibri"/>
          <w:i w:val="1"/>
          <w:iCs w:val="1"/>
          <w:sz w:val="22"/>
          <w:szCs w:val="22"/>
          <w:rtl w:val="0"/>
          <w:lang w:val="nl-NL"/>
        </w:rPr>
        <w:t>Superman ve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Twilight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 saga.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Fringe</w:t>
      </w:r>
      <w:r>
        <w:rPr>
          <w:rFonts w:ascii="Calibri" w:hAnsi="Calibri"/>
          <w:sz w:val="22"/>
          <w:szCs w:val="22"/>
          <w:rtl w:val="0"/>
        </w:rPr>
        <w:t xml:space="preserve"> ve tabiiki </w:t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Supernatural</w:t>
      </w:r>
      <w:r>
        <w:rPr>
          <w:rFonts w:ascii="Calibri" w:hAnsi="Calibri"/>
          <w:sz w:val="22"/>
          <w:szCs w:val="22"/>
          <w:rtl w:val="0"/>
        </w:rPr>
        <w:t xml:space="preserve"> ve </w:t>
      </w:r>
      <w:r>
        <w:rPr>
          <w:rFonts w:ascii="Calibri" w:hAnsi="Calibri"/>
          <w:i w:val="1"/>
          <w:iCs w:val="1"/>
          <w:sz w:val="22"/>
          <w:szCs w:val="22"/>
          <w:rtl w:val="0"/>
          <w:lang w:val="fr-FR"/>
        </w:rPr>
        <w:t>X-Files</w:t>
      </w:r>
      <w:r>
        <w:rPr>
          <w:rFonts w:ascii="Calibri" w:hAnsi="Calibri"/>
          <w:sz w:val="22"/>
          <w:szCs w:val="22"/>
          <w:rtl w:val="0"/>
        </w:rPr>
        <w:t xml:space="preserve"> gibi televizyon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ovlar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yeni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mlerin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ekimlerinin bitmesinden uzun bir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re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mesine ra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men hala sad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takip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ilere sahip. Ve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ekten bu konular masallarda, kitaplarda ve sanatta hep pop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 olmam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zh-TW" w:eastAsia="zh-TW"/>
        </w:rPr>
        <w:t xml:space="preserve">?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Peki neden?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Bunun tek bir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var. O da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radan olandan ka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ma ihtiyac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Onlar, bize kendi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zdan daha ilgi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ekici ve heyecan verici bir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 sunuyorlar. Kozmik dengede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üş </w:t>
      </w:r>
      <w:r>
        <w:rPr>
          <w:rFonts w:ascii="Calibri" w:hAnsi="Calibri"/>
          <w:sz w:val="22"/>
          <w:szCs w:val="22"/>
          <w:rtl w:val="0"/>
        </w:rPr>
        <w:t>iyiye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kavramlar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bizi heyecanland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ran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ey var.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Y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z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klerin Efendisi</w:t>
      </w:r>
      <w:r>
        <w:rPr>
          <w:rFonts w:ascii="Calibri" w:hAnsi="Calibri"/>
          <w:sz w:val="22"/>
          <w:szCs w:val="22"/>
          <w:rtl w:val="0"/>
        </w:rPr>
        <w:t xml:space="preserve"> trilojisindeki Orta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Evrenindeki kahramanlar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(Gandalf, Frodo ve beraberindekiler)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Efendisi Sauron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destans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cadelesi, yar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redir okuyucular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sinema seyircilerini de) cezbediyor.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karakter ne kadar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nyaya aitse, zafer de bir o kadar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rkemli oluyor.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bir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dan 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nda, Vaiz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ifade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ekliyle,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sonsuzluk kavram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koydu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Vaiz 3:11</w:t>
      </w:r>
      <w:r>
        <w:rPr>
          <w:rFonts w:ascii="Calibri" w:hAnsi="Calibri"/>
          <w:sz w:val="22"/>
          <w:szCs w:val="22"/>
          <w:rtl w:val="0"/>
        </w:rPr>
        <w:t>),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zden de insanlar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cazibesine kap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yorlar.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nsan deneyiminin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tesinde-ilahi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eylere arzu duymak insanl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  <w:lang w:val="nl-NL"/>
        </w:rPr>
        <w:t>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var olan bir durum. El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 Pavlus da bu arzuyu yaz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. Bunun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yaratt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 canl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olmaktan kaynakland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öğ</w:t>
      </w:r>
      <w:r>
        <w:rPr>
          <w:rFonts w:ascii="Calibri" w:hAnsi="Calibri"/>
          <w:sz w:val="22"/>
          <w:szCs w:val="22"/>
          <w:rtl w:val="0"/>
        </w:rPr>
        <w:t>retti.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bir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ya, dolay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kendi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tesindeki bir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</w:t>
      </w:r>
      <w:r>
        <w:rPr>
          <w:rFonts w:ascii="Calibri" w:hAnsi="Calibri"/>
          <w:sz w:val="22"/>
          <w:szCs w:val="22"/>
          <w:rtl w:val="0"/>
          <w:lang w:val="it-IT"/>
        </w:rPr>
        <w:t>a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eder.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Romal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pt-PT"/>
          <w14:textFill>
            <w14:solidFill>
              <w14:srgbClr w14:val="0000FF"/>
            </w14:solidFill>
          </w14:textFill>
        </w:rPr>
        <w:t>lar 1:18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23</w:t>
      </w:r>
      <w:r>
        <w:rPr>
          <w:rFonts w:ascii="Calibri" w:hAnsi="Calibri"/>
          <w:sz w:val="22"/>
          <w:szCs w:val="22"/>
          <w:rtl w:val="0"/>
        </w:rPr>
        <w:t>) 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bakarsan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z, Pavlus bu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istekli olarak engellenmesi gerekti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yledi.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18</w:t>
      </w:r>
      <w:r>
        <w:rPr>
          <w:rFonts w:ascii="Calibri" w:hAnsi="Calibri"/>
          <w:sz w:val="22"/>
          <w:szCs w:val="22"/>
          <w:rtl w:val="0"/>
        </w:rPr>
        <w:t xml:space="preserve">. ayet)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Ancak yine de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epik hikayesini kitaplardaki, filmlerdeki ve efsanelerdeki kendi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masallar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zla ayn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ekilde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 gibi 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yoruz. Bunun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ok sebebi var ve bunlar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zel efektlerin yoklu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unun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ok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tesinde. Baz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re, Kutsal Kitap karakterleri 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radan ya da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iyi kalpli. Kula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a dinamik veya kahramanca gelmiyorlar. Ne de olsa, onlar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ocukken gitti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 Pazar okulundan beri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insanlar ve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hikayelerden ibaret. Tabii bir de 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 engeli var. Kilisenin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sterisinde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akt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rol ald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 xml:space="preserve">gibi eski zamanlardan kalma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obanlar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ve 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bbe giyen adamlar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bitmek bilmeyen bir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en-US"/>
        </w:rPr>
        <w:t>it t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reni gibi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nen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lerle kendimizi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zde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tirmek bizim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zor oluyor.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Fakat bilim kurgu veya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fantazinin neden daha kolay ilgimizi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inin 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daha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fakt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n,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nda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  <w:lang w:val="es-ES_tradnl"/>
        </w:rPr>
        <w:t>nece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imizin bize ne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ekilde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retildi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iyle ilgili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yorum.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kilisede duyduklar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m, sadece 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rsat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tepmekle kalm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olaylar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hale getiriyor. Daha da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, kilisenin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retisi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lmeyen,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 hale getirerek onu etkisizle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tiriyor.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Hristiyan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hayal ettikleri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yans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Meleklerin kanatlar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yok. (Cherubim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 saym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yoruz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onlar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kvari olup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zaman melek olarak 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lar. Melekler daima insan formundad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r).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eytanlar boynuz ve kuyruk ta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mazlar ve bize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lettirmek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burada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iller (bunu kendimiz gayet iyi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yoruz). Ve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hakl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olarak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bedeni/ruhu ele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irmesini korkun</w:t>
      </w:r>
      <w:r>
        <w:rPr>
          <w:rFonts w:ascii="Calibri" w:hAnsi="Calibri" w:hint="default"/>
          <w:sz w:val="22"/>
          <w:szCs w:val="22"/>
          <w:rtl w:val="0"/>
          <w:lang w:val="en-US"/>
        </w:rPr>
        <w:t>ç ş</w:t>
      </w:r>
      <w:r>
        <w:rPr>
          <w:rFonts w:ascii="Calibri" w:hAnsi="Calibri"/>
          <w:sz w:val="22"/>
          <w:szCs w:val="22"/>
          <w:rtl w:val="0"/>
        </w:rPr>
        <w:t>ekillerde tarif etmesine ra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men, 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olan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eytan, insanlardan voodoo bebe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yapmaktan daha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niyetli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 yapmakla me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da-DK"/>
        </w:rPr>
        <w:t>guld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stelik, melekler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eytanlar daha az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neme sahip oyunculard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Kilise ise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 karakterleri ve planlar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zaman ele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 gibi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yor.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 xml:space="preserve"> İ</w:t>
      </w:r>
      <w:r>
        <w:rPr>
          <w:rFonts w:ascii="Open Sans" w:cs="Open Sans" w:hAnsi="Open Sans" w:eastAsia="Open Sans"/>
          <w:sz w:val="28"/>
          <w:szCs w:val="28"/>
          <w:rtl w:val="0"/>
        </w:rPr>
        <w:t>lahlar Ger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ç</w:t>
      </w:r>
      <w:r>
        <w:rPr>
          <w:rFonts w:ascii="Open Sans" w:cs="Open Sans" w:hAnsi="Open Sans" w:eastAsia="Open Sans"/>
          <w:sz w:val="28"/>
          <w:szCs w:val="28"/>
          <w:rtl w:val="0"/>
        </w:rPr>
        <w:t>ektir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lk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zlerine 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ekten inan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inanmad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sordum. Bunu 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nav gibi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Kutsal Kitap,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kararlar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yerine getiren 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klardan olu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an 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da-DK"/>
        </w:rPr>
        <w:t>rev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sahip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yor. Bu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da-DK"/>
        </w:rPr>
        <w:t>rev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toplulu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u, kurulu veya mahkemesi olarak 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89:5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7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Daniel 7:10</w:t>
      </w:r>
      <w:r>
        <w:rPr>
          <w:rFonts w:ascii="Calibri" w:hAnsi="Calibri"/>
          <w:sz w:val="22"/>
          <w:szCs w:val="22"/>
          <w:rtl w:val="0"/>
        </w:rPr>
        <w:t>). Bu konudaki en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 xml:space="preserve">k ayetlerden birisi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82:1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dir. The Good News terc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mesi bunu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zel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yerini ald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kurulda, Yarg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ortas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Ayete ilk defa detayl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bakt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mda, beni tedirgin etti. Fakat ayetin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sade ve basit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anlatt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ibarettir. Herhangi bir ayet gibi,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82:1</w:t>
      </w:r>
      <w:r>
        <w:rPr>
          <w:rFonts w:ascii="Calibri" w:hAnsi="Calibri"/>
          <w:sz w:val="22"/>
          <w:szCs w:val="22"/>
          <w:rtl w:val="0"/>
        </w:rPr>
        <w:t xml:space="preserve"> ayeti de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zlerinin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larak anla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lmal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burada ise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ilahlar</w:t>
      </w:r>
      <w:r>
        <w:rPr>
          <w:rFonts w:ascii="Calibri" w:hAnsi="Calibri"/>
          <w:sz w:val="22"/>
          <w:szCs w:val="22"/>
          <w:rtl w:val="0"/>
        </w:rPr>
        <w:t xml:space="preserve"> ve bu terimin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mlanmas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neler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mevzubahistir.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“İ</w:t>
      </w:r>
      <w:r>
        <w:rPr>
          <w:rFonts w:ascii="Calibri" w:hAnsi="Calibri"/>
          <w:sz w:val="22"/>
          <w:szCs w:val="22"/>
          <w:rtl w:val="0"/>
        </w:rPr>
        <w:t>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olarak terc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me edilen orijinal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branice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k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elohim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dir.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umuz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elohim</w:t>
      </w:r>
      <w:r>
        <w:rPr>
          <w:rFonts w:ascii="Calibri" w:hAnsi="Calibri"/>
          <w:sz w:val="22"/>
          <w:szCs w:val="22"/>
          <w:rtl w:val="0"/>
        </w:rPr>
        <w:t xml:space="preserve"> terimini uzun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redir tek bir anlamda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Baba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isimlerinden biri olarak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daha kapsaml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bir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alg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lamak bizim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zor olabilir. Ancak bu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 ruhsal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herhangi bir</w:t>
      </w:r>
      <w:r>
        <w:rPr>
          <w:rFonts w:ascii="Calibri" w:hAnsi="Calibri"/>
          <w:sz w:val="22"/>
          <w:szCs w:val="22"/>
          <w:rtl w:val="0"/>
        </w:rPr>
        <w:t xml:space="preserve"> sakinine atfediliyor.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İş</w:t>
      </w:r>
      <w:r>
        <w:rPr>
          <w:rFonts w:ascii="Calibri" w:hAnsi="Calibri"/>
          <w:sz w:val="22"/>
          <w:szCs w:val="22"/>
          <w:rtl w:val="0"/>
        </w:rPr>
        <w:t>te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kendisi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1:1</w:t>
      </w:r>
      <w:r>
        <w:rPr>
          <w:rFonts w:ascii="Calibri" w:hAnsi="Calibri"/>
          <w:sz w:val="22"/>
          <w:szCs w:val="22"/>
          <w:rtl w:val="0"/>
        </w:rPr>
        <w:t>), cinler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32:17</w:t>
      </w:r>
      <w:r>
        <w:rPr>
          <w:rFonts w:ascii="Calibri" w:hAnsi="Calibri"/>
          <w:sz w:val="22"/>
          <w:szCs w:val="22"/>
          <w:rtl w:val="0"/>
        </w:rPr>
        <w:t xml:space="preserve">)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nyadaki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insan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 Sam. 28:13</w:t>
      </w:r>
      <w:r>
        <w:rPr>
          <w:rFonts w:ascii="Calibri" w:hAnsi="Calibri"/>
          <w:sz w:val="22"/>
          <w:szCs w:val="22"/>
          <w:rtl w:val="0"/>
        </w:rPr>
        <w:t>)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na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ahit olacaks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z. Kutsal Kitap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en-US"/>
        </w:rPr>
        <w:t>in 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adresi ruhsal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 olan herhangi bir ruhani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elohim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dir.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Bu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branice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k, sadece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sahip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belirli bir tak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 yetenekleri ifade etmiyor. Kutsal Kitap,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en-US"/>
        </w:rPr>
        <w:t>er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 ilahlardan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elohim</w:t>
      </w:r>
      <w:r>
        <w:rPr>
          <w:rFonts w:ascii="Calibri" w:hAnsi="Calibri"/>
          <w:sz w:val="22"/>
          <w:szCs w:val="22"/>
          <w:rtl w:val="0"/>
        </w:rPr>
        <w:t xml:space="preserve"> kelimesini kullanmadan,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ka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ekillerde 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rne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in; Kutsal Kitap 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klara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na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buyuruyor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29:1</w:t>
      </w:r>
      <w:r>
        <w:rPr>
          <w:rFonts w:ascii="Calibri" w:hAnsi="Calibri"/>
          <w:sz w:val="22"/>
          <w:szCs w:val="22"/>
          <w:rtl w:val="0"/>
        </w:rPr>
        <w:t>). O,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kral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95:3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148:1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5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89:6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7 </w:t>
      </w:r>
      <w:r>
        <w:rPr>
          <w:rFonts w:ascii="Calibri" w:hAnsi="Calibri"/>
          <w:sz w:val="22"/>
          <w:szCs w:val="22"/>
          <w:rtl w:val="0"/>
          <w:lang w:val="da-DK"/>
        </w:rPr>
        <w:t xml:space="preserve">der ki: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klerde RAB'be kim e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ko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ulur? Kim benzer RAB'be 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 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zh-TW" w:eastAsia="zh-TW"/>
        </w:rPr>
        <w:t>nda? [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Krallar 8:23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97:9</w:t>
      </w:r>
      <w:r>
        <w:rPr>
          <w:rFonts w:ascii="Calibri" w:hAnsi="Calibri"/>
          <w:sz w:val="22"/>
          <w:szCs w:val="22"/>
          <w:rtl w:val="0"/>
          <w:lang w:val="pt-PT"/>
        </w:rPr>
        <w:t>]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Kutsallar toplulu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unda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korku uyand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>. Kutsal Kitap yazarlar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kimsenin e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tutulamayaca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 xml:space="preserve">ve onun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konusunda son derece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rler.(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10:17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136:2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)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 “</w:t>
      </w:r>
      <w:r>
        <w:rPr>
          <w:rFonts w:ascii="Calibri" w:hAnsi="Calibri"/>
          <w:sz w:val="22"/>
          <w:szCs w:val="22"/>
          <w:rtl w:val="0"/>
        </w:rPr>
        <w:t>Kutsallar toplulu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undaki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bu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ektir. Bu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ilk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Kral Ahav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dan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kurtulaca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na karar vermek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ksel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klarla bulu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bir pasajdan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yapm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m. O pasajda, bu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ksel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 ruh olarak 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yordu. Ruh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una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yaratt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ruhsal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 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(melekler gibi) iskan edildi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inan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yorsak, yukar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da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 ve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ayetlerde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mlanan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da-DK"/>
        </w:rPr>
        <w:t>rev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nl-NL"/>
        </w:rPr>
        <w:t>n de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kabul etmek zorunday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z.  Aksi takdirde, ruhsal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zde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oluruz.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Ve Kutsal Kitap bu ilahi meclis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yelerini ruhlar olarak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sadece ta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veya tahta putlar olmad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biliyoruz. Heykeller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kurulda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mazlar. Rakip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lara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nan antik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nyadaki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putlar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rudur. Ancak onlar kendi elleriyle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putlar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lere sahip olmad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biliyorlard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O el 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putlar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onlara gelmesini ve putun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ine yerle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mesini te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vik etme rit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ellerini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tiren takip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ilerine bilgelik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tmas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kurbanlar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en-US"/>
        </w:rPr>
        <w:t>in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ayabilece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objelerdi.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Kurulun Yap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>s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 xml:space="preserve">ı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 xml:space="preserve">ve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İş</w:t>
      </w:r>
      <w:r>
        <w:rPr>
          <w:rFonts w:ascii="Open Sans" w:cs="Open Sans" w:hAnsi="Open Sans" w:eastAsia="Open Sans"/>
          <w:sz w:val="28"/>
          <w:szCs w:val="28"/>
          <w:rtl w:val="0"/>
        </w:rPr>
        <w:t xml:space="preserve">i 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82:1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nl-NL"/>
        </w:rPr>
        <w:t>de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en ilahlar, daha sonra mezmurda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6</w:t>
      </w:r>
      <w:r>
        <w:rPr>
          <w:rFonts w:ascii="Calibri" w:hAnsi="Calibri"/>
          <w:sz w:val="22"/>
          <w:szCs w:val="22"/>
          <w:rtl w:val="0"/>
        </w:rPr>
        <w:t xml:space="preserve">. ayet)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celer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cesinin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>olarak 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yor.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“İ</w:t>
      </w:r>
      <w:r>
        <w:rPr>
          <w:rFonts w:ascii="Calibri" w:hAnsi="Calibri"/>
          <w:sz w:val="22"/>
          <w:szCs w:val="22"/>
          <w:rtl w:val="0"/>
        </w:rPr>
        <w:t>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 (Tanr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) terimi,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ta genellikle Rab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bin huzurunda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Ey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ü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nl-NL"/>
          <w14:textFill>
            <w14:solidFill>
              <w14:srgbClr w14:val="0000FF"/>
            </w14:solidFill>
          </w14:textFill>
        </w:rPr>
        <w:t>p 1:6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sz w:val="22"/>
          <w:szCs w:val="22"/>
          <w:rtl w:val="0"/>
        </w:rPr>
        <w:t>de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gibi)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defa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mektedir.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Ey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ü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nl-NL"/>
          <w14:textFill>
            <w14:solidFill>
              <w14:srgbClr w14:val="0000FF"/>
            </w14:solidFill>
          </w14:textFill>
        </w:rPr>
        <w:t>p 38:7</w:t>
      </w:r>
      <w:r>
        <w:rPr>
          <w:rFonts w:ascii="Calibri" w:hAnsi="Calibri"/>
          <w:sz w:val="22"/>
          <w:szCs w:val="22"/>
          <w:rtl w:val="0"/>
        </w:rPr>
        <w:t xml:space="preserve"> bize ilah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 ş</w:t>
      </w:r>
      <w:r>
        <w:rPr>
          <w:rFonts w:ascii="Calibri" w:hAnsi="Calibri"/>
          <w:sz w:val="22"/>
          <w:szCs w:val="22"/>
          <w:rtl w:val="0"/>
        </w:rPr>
        <w:t>ekillendirmeye ve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lunu yaratmaya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lamadan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 var olduklar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Ve bu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ekten ilgin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bu 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olarak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ta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mda bulundu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unuz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kendi evlatlar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lunuz veya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olarak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adland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yorsan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da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yaratt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ndan dolay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 “</w:t>
      </w:r>
      <w:r>
        <w:rPr>
          <w:rFonts w:ascii="Calibri" w:hAnsi="Calibri"/>
          <w:sz w:val="22"/>
          <w:szCs w:val="22"/>
          <w:rtl w:val="0"/>
        </w:rPr>
        <w:t>aile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dili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kula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a mant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geliyor. Ancak Babalar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ra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kral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Antik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nyada, krallar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 yak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akrabalar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 saltanatlar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ler.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k, varislere 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Hakimiyet bir aile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iydi.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kendi kurulunun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Ve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onunla olan 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kilerinden dolay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bir sonraki en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ksek mertebeye sahiptir. Fakat bu kitap boyunca tart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zere,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eyler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lerinden baz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sadakatsiz oldular.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zamanda karar mercileridir.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Krallar 22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den (ve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>ok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pasajdan)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inin insanl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tarihiyle etkile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imde bulunmay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kapsad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biliyoruz.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  <w:lang w:val="en-US"/>
        </w:rPr>
        <w:t>Ahav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lme zaman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karar verdi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inde, bunun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l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karar verme yetkisini kuruluna 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82</w:t>
      </w:r>
      <w:r>
        <w:rPr>
          <w:rFonts w:ascii="Calibri" w:hAnsi="Calibri"/>
          <w:sz w:val="22"/>
          <w:szCs w:val="22"/>
          <w:rtl w:val="0"/>
        </w:rPr>
        <w:t xml:space="preserve"> ve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Krallar 22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kurul toplant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ta bizimle ilgili olan tek toplant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ildir.  Birka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tanesi imparatorlar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kaderini belirlemi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Daniel 4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te, Babil kral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Nebukadnessar,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ici bir delilikle cezaland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O ceza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 Olan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yarg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Daniel 4:24</w:t>
      </w:r>
      <w:r>
        <w:rPr>
          <w:rFonts w:ascii="Calibri" w:hAnsi="Calibri"/>
          <w:sz w:val="22"/>
          <w:szCs w:val="22"/>
          <w:rtl w:val="0"/>
        </w:rPr>
        <w:t xml:space="preserve">)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lerin karar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Daniel 4:17</w:t>
      </w:r>
      <w:r>
        <w:rPr>
          <w:rFonts w:ascii="Calibri" w:hAnsi="Calibri"/>
          <w:sz w:val="22"/>
          <w:szCs w:val="22"/>
          <w:rtl w:val="0"/>
        </w:rPr>
        <w:t xml:space="preserve">) verildi.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G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zc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ler,</w:t>
      </w:r>
      <w:r>
        <w:rPr>
          <w:rFonts w:ascii="Calibri" w:hAnsi="Calibri"/>
          <w:sz w:val="22"/>
          <w:szCs w:val="22"/>
          <w:rtl w:val="0"/>
        </w:rPr>
        <w:t xml:space="preserve">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kurulundaki 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bir terimdi. Bu terim,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lunun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leri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l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ifade ediyordu; onlar asla uyumazd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kurul oturumlar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bu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a ait sahneleri, bize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kurul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yelerinin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mda bulunduklar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En 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baz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durumlarda,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gerekene karar veriyor ancak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bunu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tirecek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ntemlere karar verme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üğü </w:t>
      </w:r>
      <w:r>
        <w:rPr>
          <w:rFonts w:ascii="Calibri" w:hAnsi="Calibri"/>
          <w:sz w:val="22"/>
          <w:szCs w:val="22"/>
          <w:rtl w:val="0"/>
        </w:rPr>
        <w:t>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Melekler 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kuruluna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rlar.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orijinal dillerinde, Eski Ve 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da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melek</w:t>
      </w:r>
      <w:r>
        <w:rPr>
          <w:rFonts w:ascii="Calibri" w:hAnsi="Calibri"/>
          <w:sz w:val="22"/>
          <w:szCs w:val="22"/>
          <w:rtl w:val="0"/>
        </w:rPr>
        <w:t xml:space="preserve"> olarak terc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me edilen terimler 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haberci</w:t>
      </w:r>
      <w:r>
        <w:rPr>
          <w:rFonts w:ascii="Calibri" w:hAnsi="Calibri"/>
          <w:sz w:val="22"/>
          <w:szCs w:val="22"/>
          <w:rtl w:val="0"/>
        </w:rPr>
        <w:t xml:space="preserve">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gelir.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Melek</w:t>
      </w:r>
      <w:r>
        <w:rPr>
          <w:rFonts w:ascii="Calibri" w:hAnsi="Calibri"/>
          <w:sz w:val="22"/>
          <w:szCs w:val="22"/>
          <w:rtl w:val="0"/>
        </w:rPr>
        <w:t xml:space="preserve">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üğü </w:t>
      </w:r>
      <w:r>
        <w:rPr>
          <w:rFonts w:ascii="Calibri" w:hAnsi="Calibri"/>
          <w:sz w:val="22"/>
          <w:szCs w:val="22"/>
          <w:rtl w:val="0"/>
          <w:lang w:val="pt-PT"/>
        </w:rPr>
        <w:t>esas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bir 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Melekler insanlara mesajlar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ula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ilerleyen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melekler 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revlerinin yan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ra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kurul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yelerinin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revleri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daha fazla bilgi edinece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iz.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 xml:space="preserve">Bu Neden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sz w:val="28"/>
          <w:szCs w:val="28"/>
          <w:rtl w:val="0"/>
        </w:rPr>
        <w:t>nemli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imdiye kadar bu kitapta okudu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unuz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ndaki tepkiniz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“Ç</w:t>
      </w:r>
      <w:r>
        <w:rPr>
          <w:rFonts w:ascii="Calibri" w:hAnsi="Calibri"/>
          <w:sz w:val="22"/>
          <w:szCs w:val="22"/>
          <w:rtl w:val="0"/>
        </w:rPr>
        <w:t>ok enteresan bilgiler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ta bunlar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daha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en-US"/>
        </w:rPr>
        <w:t>nce hi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rmemi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tim. Fakat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bu bilgiler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hayat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mda ve kilisemin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leyi</w:t>
      </w:r>
      <w:r>
        <w:rPr>
          <w:rFonts w:ascii="Calibri" w:hAnsi="Calibri" w:hint="default"/>
          <w:sz w:val="22"/>
          <w:szCs w:val="22"/>
          <w:rtl w:val="0"/>
          <w:lang w:val="en-US"/>
        </w:rPr>
        <w:t>ş ş</w:t>
      </w:r>
      <w:r>
        <w:rPr>
          <w:rFonts w:ascii="Calibri" w:hAnsi="Calibri"/>
          <w:sz w:val="22"/>
          <w:szCs w:val="22"/>
          <w:rtl w:val="0"/>
        </w:rPr>
        <w:t>eklinde ne gibi 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lar ortaya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karacak?</w:t>
      </w:r>
      <w:r>
        <w:rPr>
          <w:rFonts w:ascii="Calibri" w:hAnsi="Calibri" w:hint="default"/>
          <w:sz w:val="22"/>
          <w:szCs w:val="22"/>
          <w:rtl w:val="0"/>
          <w:lang w:val="en-US"/>
        </w:rPr>
        <w:t>” ş</w:t>
      </w:r>
      <w:r>
        <w:rPr>
          <w:rFonts w:ascii="Calibri" w:hAnsi="Calibri"/>
          <w:sz w:val="22"/>
          <w:szCs w:val="22"/>
          <w:rtl w:val="0"/>
        </w:rPr>
        <w:t>eklinde olabilir. Bunun cevab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; bu kitapta sunulan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eklerin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tamamen</w:t>
      </w:r>
      <w:r>
        <w:rPr>
          <w:rFonts w:ascii="Calibri" w:hAnsi="Calibri"/>
          <w:sz w:val="22"/>
          <w:szCs w:val="22"/>
          <w:rtl w:val="0"/>
        </w:rPr>
        <w:t xml:space="preserve">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kim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ve onunla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iyi bir 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ki kurabilece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 ve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 amac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ne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kavramam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zla alakal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udur. Bu konuyu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</w:t>
      </w:r>
      <w:r>
        <w:rPr>
          <w:rFonts w:ascii="Calibri" w:hAnsi="Calibri"/>
          <w:sz w:val="22"/>
          <w:szCs w:val="22"/>
          <w:rtl w:val="0"/>
        </w:rPr>
        <w:t>a kavu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turmak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in, her bir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o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eklerinin pratik uygulamalar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klayan bu sayfadaki gibi bir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 sonland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mde,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kozmik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netimini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tasvir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ve o tasvirlerin bize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kin ne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 bilgi verdi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ve nihayetinde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bizimle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bir 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ki kurdu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tart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k. 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lk olarak,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aile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leri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 ailesiyle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bir 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ki kurdu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unun bir modelidir. Bu konuyu bir sonraki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 tart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 xml:space="preserve">z, ama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imdi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rnek verelim: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neden bir kurula ihtiyac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 olabilirsiniz.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ruhsal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nyada bile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 yaparken yard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ma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ihtiya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duymamal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pt-PT"/>
        </w:rPr>
        <w:t>ta O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! Ancak Kutsal Kitap,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leri halletmeleri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daha alt seviyedeki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kulland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konusunda nettir.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Onun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sal bir kurula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ihtiyac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 yok, fakat bir kuruldan faydalanmay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iyor.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ca bize de ihtiyac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yok. 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tercihi bu olsayd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jdeye ihtiyac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olan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insanlara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ksek sesle konu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up herkese kendisinden yard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 istemek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gereken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te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vi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lar ve bunun iyi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yleyebilirdi. Zihinlerine kendi sesini koyarak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sevmeleri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ikna edebilirdi. Fakat bunu yapm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Bunun yerine,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sizi ve beni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kinci olarak,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eyin istedi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lanmas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olaylar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sz w:val="22"/>
          <w:szCs w:val="22"/>
          <w:rtl w:val="0"/>
        </w:rPr>
        <w:t>nceden kararla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rabilirdi. Ancak bunu yapm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Kral Ahav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hikayesinde, kendi iste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asistanlar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n ne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yerine getireceklerine karar vermelerine izin veriyor.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ka bir ifadeyle,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 iradelerini kullanmalar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izin veriyor. Bu da bize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eyin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nceden belirlenmedi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Ve bu sadece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bizim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zda da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erlidir.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 bir 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ya sahiptir.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en-US"/>
        </w:rPr>
        <w:t>CEO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dur. Onun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nyesinde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 xml:space="preserve">anlar onun ailesidir.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dareyi payla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 xml:space="preserve">rlar.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irketin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l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dair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mda bulunurlar.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ekilde, Kutsal Kitap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ayn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eyleri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ilk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ıç</w:t>
      </w:r>
      <w:r>
        <w:rPr>
          <w:rFonts w:ascii="Calibri" w:hAnsi="Calibri"/>
          <w:sz w:val="22"/>
          <w:szCs w:val="22"/>
          <w:rtl w:val="0"/>
        </w:rPr>
        <w:t>tan itibaren,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kendisiyle birlikte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netmesi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lunu yaratt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Adem ve Havva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ya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 xml:space="preserve">Verimli olun,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 xml:space="preserve">dedi,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doldurun ve denetiminize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diye ekledi.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1:28</w:t>
      </w:r>
      <w:r>
        <w:rPr>
          <w:rFonts w:ascii="Calibri" w:hAnsi="Calibri"/>
          <w:smallCaps w:val="1"/>
          <w:sz w:val="22"/>
          <w:szCs w:val="22"/>
          <w:rtl w:val="0"/>
        </w:rPr>
        <w:t>gnt</w:t>
      </w:r>
      <w:r>
        <w:rPr>
          <w:rFonts w:ascii="Calibri" w:hAnsi="Calibri"/>
          <w:sz w:val="22"/>
          <w:szCs w:val="22"/>
          <w:rtl w:val="0"/>
        </w:rPr>
        <w:t>).  Adem ve Havva,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 ailesiydi.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onlarla birlikte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amak istedi ve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Aden gibi yapma 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da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mda bulunmas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izin verdi.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okuyucu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bu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bir konsepttir. O kadar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 olmayan detay ise Adem ve Havva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n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deki tek aile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yeleri olmamalar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ailesi de oradayd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Aden,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daha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nce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imdi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yerdi, ailesi de orada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yordu. Cenneti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yla ve melekleriyle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ailesiyle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ayaca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bir yer olarak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yoruz.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ıç</w:t>
      </w:r>
      <w:r>
        <w:rPr>
          <w:rFonts w:ascii="Calibri" w:hAnsi="Calibri"/>
          <w:sz w:val="22"/>
          <w:szCs w:val="22"/>
          <w:rtl w:val="0"/>
        </w:rPr>
        <w:t>ta tasarlanm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 xml:space="preserve">olan yol buydu ve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ger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ekle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ecek olan</w:t>
      </w:r>
      <w:r>
        <w:rPr>
          <w:rFonts w:ascii="Calibri" w:hAnsi="Calibri"/>
          <w:sz w:val="22"/>
          <w:szCs w:val="22"/>
          <w:rtl w:val="0"/>
        </w:rPr>
        <w:t xml:space="preserve"> da budur.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cennetin yeni, evrensel bir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mesiyle sonlanmas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bir tesad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f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ildir.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Vahiy: 21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22</w:t>
      </w:r>
      <w:r>
        <w:rPr>
          <w:rFonts w:ascii="Calibri" w:hAnsi="Calibri"/>
          <w:sz w:val="22"/>
          <w:szCs w:val="22"/>
          <w:rtl w:val="0"/>
        </w:rPr>
        <w:t xml:space="preserve">)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Kaderimizi anlamak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iki ailesinin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alanda bulundu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zamana geri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nmeliyiz.  Bah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eye geri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nmeliyiz.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before="144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b w:val="1"/>
          <w:bCs w:val="1"/>
          <w:smallCaps w:val="1"/>
          <w:sz w:val="28"/>
          <w:szCs w:val="28"/>
          <w:rtl w:val="0"/>
          <w:lang w:val="en-US"/>
        </w:rPr>
        <w:t>Üçü</w:t>
      </w:r>
      <w:r>
        <w:rPr>
          <w:rFonts w:ascii="Open Sans" w:cs="Open Sans" w:hAnsi="Open Sans" w:eastAsia="Open Sans"/>
          <w:b w:val="1"/>
          <w:bCs w:val="1"/>
          <w:smallCaps w:val="1"/>
          <w:sz w:val="28"/>
          <w:szCs w:val="28"/>
          <w:rtl w:val="0"/>
        </w:rPr>
        <w:t>nc</w:t>
      </w:r>
      <w:r>
        <w:rPr>
          <w:rFonts w:ascii="Open Sans" w:cs="Open Sans" w:hAnsi="Open Sans" w:eastAsia="Open Sans"/>
          <w:b w:val="1"/>
          <w:bCs w:val="1"/>
          <w:smallCaps w:val="1"/>
          <w:sz w:val="28"/>
          <w:szCs w:val="28"/>
          <w:rtl w:val="0"/>
          <w:lang w:val="en-US"/>
        </w:rPr>
        <w:t xml:space="preserve">ü </w:t>
      </w:r>
      <w:r>
        <w:rPr>
          <w:rFonts w:ascii="Open Sans" w:cs="Open Sans" w:hAnsi="Open Sans" w:eastAsia="Open Sans"/>
          <w:b w:val="1"/>
          <w:bCs w:val="1"/>
          <w:smallCaps w:val="1"/>
          <w:sz w:val="28"/>
          <w:szCs w:val="28"/>
          <w:rtl w:val="0"/>
        </w:rPr>
        <w:t>b</w:t>
      </w:r>
      <w:r>
        <w:rPr>
          <w:rFonts w:ascii="Open Sans" w:cs="Open Sans" w:hAnsi="Open Sans" w:eastAsia="Open Sans"/>
          <w:b w:val="1"/>
          <w:bCs w:val="1"/>
          <w:smallCaps w:val="1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b w:val="1"/>
          <w:bCs w:val="1"/>
          <w:smallCaps w:val="1"/>
          <w:sz w:val="28"/>
          <w:szCs w:val="28"/>
          <w:rtl w:val="0"/>
        </w:rPr>
        <w:t>l</w:t>
      </w:r>
      <w:r>
        <w:rPr>
          <w:rFonts w:ascii="Open Sans" w:cs="Open Sans" w:hAnsi="Open Sans" w:eastAsia="Open Sans"/>
          <w:b w:val="1"/>
          <w:bCs w:val="1"/>
          <w:smallCaps w:val="1"/>
          <w:sz w:val="28"/>
          <w:szCs w:val="28"/>
          <w:rtl w:val="0"/>
          <w:lang w:val="en-US"/>
        </w:rPr>
        <w:t>ü</w:t>
      </w:r>
      <w:r>
        <w:rPr>
          <w:rFonts w:ascii="Open Sans" w:cs="Open Sans" w:hAnsi="Open Sans" w:eastAsia="Open Sans"/>
          <w:b w:val="1"/>
          <w:bCs w:val="1"/>
          <w:smallCaps w:val="1"/>
          <w:sz w:val="28"/>
          <w:szCs w:val="28"/>
          <w:rtl w:val="0"/>
        </w:rPr>
        <w:t>m</w:t>
      </w:r>
    </w:p>
    <w:p>
      <w:pPr>
        <w:pStyle w:val="Body"/>
        <w:spacing w:before="18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Ö</w:t>
      </w:r>
      <w:r>
        <w:rPr>
          <w:rFonts w:ascii="Open Sans" w:cs="Open Sans" w:hAnsi="Open Sans" w:eastAsia="Open Sans"/>
          <w:sz w:val="36"/>
          <w:szCs w:val="36"/>
          <w:rtl w:val="0"/>
        </w:rPr>
        <w:t>nceki ve Gelecek Krallar</w:t>
      </w:r>
    </w:p>
    <w:p>
      <w:pPr>
        <w:pStyle w:val="Body"/>
        <w:spacing w:before="36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48"/>
          <w:szCs w:val="48"/>
          <w:rtl w:val="0"/>
        </w:rPr>
        <w:t xml:space="preserve"> T</w:t>
      </w:r>
      <w:r>
        <w:rPr>
          <w:rFonts w:ascii="Calibri" w:hAnsi="Calibri"/>
          <w:sz w:val="22"/>
          <w:szCs w:val="22"/>
          <w:rtl w:val="0"/>
        </w:rPr>
        <w:t>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meclisi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nmeyen ailesi 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da-DK"/>
        </w:rPr>
        <w:t>rev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 bir giri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k.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 bunlarla ilgili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daha fazla detay var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—ö</w:t>
      </w:r>
      <w:r>
        <w:rPr>
          <w:rFonts w:ascii="Calibri" w:hAnsi="Calibri"/>
          <w:sz w:val="22"/>
          <w:szCs w:val="22"/>
          <w:rtl w:val="0"/>
        </w:rPr>
        <w:t xml:space="preserve">zellikle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sa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eytan gibi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 oyuncular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konuya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rabilece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imize bakmam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gerekiyor. Fakat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 neler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una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nmeden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nce, kendimiz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yeni bir bak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edinmemiz laz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 ruhsal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meclisiyle birlikte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netmesi,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 hakimiyetinin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teologlar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deyi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iyle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bir modelidir. Bunlar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hepsi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ış’</w:t>
      </w:r>
      <w:r>
        <w:rPr>
          <w:rFonts w:ascii="Calibri" w:hAnsi="Calibri"/>
          <w:sz w:val="22"/>
          <w:szCs w:val="22"/>
          <w:rtl w:val="0"/>
        </w:rPr>
        <w:t>ta, Aden bah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esinde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  <w:lang w:val="es-ES_tradnl"/>
        </w:rPr>
        <w:t>Aden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—</w:t>
      </w:r>
      <w:r>
        <w:rPr>
          <w:rFonts w:ascii="Open Sans" w:cs="Open Sans" w:hAnsi="Open Sans" w:eastAsia="Open Sans"/>
          <w:sz w:val="28"/>
          <w:szCs w:val="28"/>
          <w:rtl w:val="0"/>
        </w:rPr>
        <w:t>Tanr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ı’</w:t>
      </w:r>
      <w:r>
        <w:rPr>
          <w:rFonts w:ascii="Open Sans" w:cs="Open Sans" w:hAnsi="Open Sans" w:eastAsia="Open Sans"/>
          <w:sz w:val="28"/>
          <w:szCs w:val="28"/>
          <w:rtl w:val="0"/>
        </w:rPr>
        <w:t>n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>n Ev Ofisi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Aden bah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esi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duyunca akl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za ilk gelen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 nedir? Konu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umuz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Adem ve Havva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yor. Aden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eviydi. Oras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koydu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yerdi (Yarat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 xml:space="preserve">2:15-25).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Ancak Aden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zamanda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Tanr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/>
          <w:sz w:val="22"/>
          <w:szCs w:val="22"/>
          <w:rtl w:val="0"/>
        </w:rPr>
        <w:t xml:space="preserve"> eviydi. Hezeikel,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bah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esi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 xml:space="preserve">olarak ifade ediyor (Hezekiel 28:13; 31:8-9). Bunda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lacak bir durum yok.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olabilecek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 ise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bah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esi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olarak adland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ktan hemen sonra Hezeikel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s-ES_tradnl"/>
        </w:rPr>
        <w:t>in,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kutsal da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ğı” </w:t>
      </w:r>
      <w:r>
        <w:rPr>
          <w:rFonts w:ascii="Calibri" w:hAnsi="Calibri"/>
          <w:sz w:val="22"/>
          <w:szCs w:val="22"/>
          <w:rtl w:val="0"/>
        </w:rPr>
        <w:t>diye hitap etmesidir (28:14).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eski inan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  <w:lang w:val="it-IT"/>
        </w:rPr>
        <w:t>ta, 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ks bah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eler ve eri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ilemez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evi olarak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yordu. Kutsal Kitap, Aden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bu iki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da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Aden,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eviydi ve bu nedenle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lerini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üğü </w:t>
      </w:r>
      <w:r>
        <w:rPr>
          <w:rFonts w:ascii="Calibri" w:hAnsi="Calibri"/>
          <w:sz w:val="22"/>
          <w:szCs w:val="22"/>
          <w:rtl w:val="0"/>
        </w:rPr>
        <w:t>yerdi. Oras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idare merkezi ya da ev ofisiydi.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neredeyse, meclisi de onun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ndad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Tanr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ı’</w:t>
      </w:r>
      <w:r>
        <w:rPr>
          <w:rFonts w:ascii="Open Sans" w:cs="Open Sans" w:hAnsi="Open Sans" w:eastAsia="Open Sans"/>
          <w:sz w:val="28"/>
          <w:szCs w:val="28"/>
          <w:rtl w:val="0"/>
        </w:rPr>
        <w:t>n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>n Suretinde Yarat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>lanlar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taki 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 ayetlerden biri bize hem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hem de meclisinin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bulundu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bilgisini veriyor.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1:26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“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Kendi</w:t>
      </w:r>
      <w:r>
        <w:rPr>
          <w:rFonts w:ascii="Calibri" w:hAnsi="Calibri"/>
          <w:sz w:val="22"/>
          <w:szCs w:val="22"/>
          <w:rtl w:val="0"/>
        </w:rPr>
        <w:t xml:space="preserve"> suretimizde insan yaratal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 dedi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(vurgu eklendi).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niyetini bir gruba duyuruyor. Peki,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kiminle konu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uyor?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ksel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 xml:space="preserve">meclisiyle. 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Birli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de-DE"/>
        </w:rPr>
        <w:t>in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er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yeleriyle konu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muyor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bilmedi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eyi bilemez! Ve burada seslendi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grup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ne yapmaya karar verdi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reniyor.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bildiriyi anlamak kolayd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Bu benim arkada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ma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it-IT"/>
        </w:rPr>
        <w:t>Hadi pizza alal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ru-RU"/>
        </w:rPr>
        <w:t>m!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Hadi bunu yapal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  <w:lang w:val="ru-RU"/>
        </w:rPr>
        <w:t>m!</w:t>
      </w:r>
      <w:r>
        <w:rPr>
          <w:rFonts w:ascii="Calibri" w:hAnsi="Calibri"/>
          <w:sz w:val="22"/>
          <w:szCs w:val="22"/>
          <w:rtl w:val="0"/>
        </w:rPr>
        <w:t xml:space="preserve"> demem gibidir. Yeterince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k. Fakat ka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rmay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istemeyece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 bir detay var.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karar verme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recine bu grubu dahil etmiyor.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meclis oturumlar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aksine,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meclis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yeleri bu karara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mda bulunmuyor. Bir sonraki ayette (Yarat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1:27) insan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nda, yaratma eylemini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tiren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kendi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na halletti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eydir. Pizza benzetmeme geri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nersek,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 duyuruyu herkesi pizzac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pt-PT"/>
        </w:rPr>
        <w:t>p paras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sz w:val="22"/>
          <w:szCs w:val="22"/>
          <w:rtl w:val="0"/>
        </w:rPr>
        <w:t xml:space="preserve">demekte 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srar ederek yerine getirdiysem,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tiren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ben olurdum. Burada olup biten de budur.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insan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yaratan tek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Meclisinin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 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yoktur. Ancak bu durum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bir garipli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 yol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yor.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1:27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de, insan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Tanr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n </w:t>
      </w:r>
      <w:r>
        <w:rPr>
          <w:rFonts w:ascii="Calibri" w:hAnsi="Calibri"/>
          <w:sz w:val="22"/>
          <w:szCs w:val="22"/>
          <w:rtl w:val="0"/>
        </w:rPr>
        <w:t>suretinde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insan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kendi</w:t>
      </w:r>
      <w:r>
        <w:rPr>
          <w:rFonts w:ascii="Calibri" w:hAnsi="Calibri"/>
          <w:sz w:val="22"/>
          <w:szCs w:val="22"/>
          <w:rtl w:val="0"/>
        </w:rPr>
        <w:t xml:space="preserve"> suretinde yaratt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ı”</w:t>
      </w:r>
      <w:r>
        <w:rPr>
          <w:rFonts w:ascii="Calibri" w:hAnsi="Calibri"/>
          <w:sz w:val="22"/>
          <w:szCs w:val="22"/>
          <w:rtl w:val="0"/>
        </w:rPr>
        <w:t xml:space="preserve">, vurgu eklendi) 26. Ayetten itibaren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“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kendi suretimizde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ifadesine ne oldu?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rsa,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ey.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1:26-27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deki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kendi suretimizde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ve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kendi suretinde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toku</w:t>
      </w:r>
      <w:r>
        <w:rPr>
          <w:rFonts w:ascii="Calibri" w:hAnsi="Calibri" w:hint="default"/>
          <w:sz w:val="22"/>
          <w:szCs w:val="22"/>
          <w:rtl w:val="0"/>
          <w:lang w:val="en-US"/>
        </w:rPr>
        <w:t>ş ç</w:t>
      </w:r>
      <w:r>
        <w:rPr>
          <w:rFonts w:ascii="Calibri" w:hAnsi="Calibri"/>
          <w:sz w:val="22"/>
          <w:szCs w:val="22"/>
          <w:rtl w:val="0"/>
        </w:rPr>
        <w:t xml:space="preserve">ok enterasan bir durumu ortaya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bildirisi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—“</w:t>
      </w:r>
      <w:r>
        <w:rPr>
          <w:rFonts w:ascii="Calibri" w:hAnsi="Calibri"/>
          <w:sz w:val="22"/>
          <w:szCs w:val="22"/>
          <w:rtl w:val="0"/>
        </w:rPr>
        <w:t>Kendi suretimizde insan yaratal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”—</w:t>
      </w:r>
      <w:r>
        <w:rPr>
          <w:rFonts w:ascii="Calibri" w:hAnsi="Calibri"/>
          <w:sz w:val="22"/>
          <w:szCs w:val="22"/>
          <w:rtl w:val="0"/>
        </w:rPr>
        <w:t>ifadesinin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; kendisinin ve konu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de-DE"/>
        </w:rPr>
        <w:t>u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erlerinin ortak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 payla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yor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udur. Bu her neyse,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yaratt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 insanlar da bunu payla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Baz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lardan sadece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gibi olmakla kalmay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meclisinin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gibiyiz.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pt-PT"/>
        </w:rPr>
        <w:t xml:space="preserve">O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zc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 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suretinde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ifadesiyle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1:26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daha iyi terc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mesi,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insan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kendi sureti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olarak</w:t>
      </w:r>
      <w:r>
        <w:rPr>
          <w:rFonts w:ascii="Calibri" w:hAnsi="Calibri"/>
          <w:sz w:val="22"/>
          <w:szCs w:val="22"/>
          <w:rtl w:val="0"/>
        </w:rPr>
        <w:t xml:space="preserve"> yaratt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 ş</w:t>
      </w:r>
      <w:r>
        <w:rPr>
          <w:rFonts w:ascii="Calibri" w:hAnsi="Calibri"/>
          <w:sz w:val="22"/>
          <w:szCs w:val="22"/>
          <w:rtl w:val="0"/>
        </w:rPr>
        <w:t>eklinde olacakt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 olmak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sureti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olmakt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</w:t>
      </w:r>
      <w:r>
        <w:rPr>
          <w:rFonts w:ascii="Calibri" w:hAnsi="Calibri"/>
          <w:sz w:val="22"/>
          <w:szCs w:val="22"/>
          <w:rtl w:val="0"/>
        </w:rPr>
        <w:t>. Deyim yerindeyse, bizler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temsilcileriyiz.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sureti zeka gibi bize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verilen bir yetenek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ildir. Yetenekleri kaybedebiliriz ancak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sureti olma durumumuzu kaybedemeyiz. 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ta bu insan olmamay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gerektirir! Her insan, ana rahmine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üğü </w:t>
      </w:r>
      <w:r>
        <w:rPr>
          <w:rFonts w:ascii="Calibri" w:hAnsi="Calibri"/>
          <w:sz w:val="22"/>
          <w:szCs w:val="22"/>
          <w:rtl w:val="0"/>
        </w:rPr>
        <w:t xml:space="preserve">andan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me kadar daima insan olacakt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ve daima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sureti olarak kalacakt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İş</w:t>
      </w:r>
      <w:r>
        <w:rPr>
          <w:rFonts w:ascii="Calibri" w:hAnsi="Calibri"/>
          <w:sz w:val="22"/>
          <w:szCs w:val="22"/>
          <w:rtl w:val="0"/>
        </w:rPr>
        <w:t>te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zden insan hayat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kutsald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 temsil ederiz?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da-DK"/>
        </w:rPr>
        <w:t>rev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otoritesini payla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ayn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eyi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insanlarla da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tiriyor.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nen 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nmeyen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 kral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O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kmeder. O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ruhsal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nyadaki ve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lunun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ailesiyle payla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r. Bizler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istedi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hale getirmek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 xml:space="preserve">yla birlikte keyif almak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mda bulunmak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buraday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Nihayetinde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bize bunu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yapaca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sterdi.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temsilin en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k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rne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idir. O,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nmez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(Koloseliler 1:15)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 (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braniler 1:3). Bu sebepten dolay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 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benzemek zorunday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z (Romal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lar 8:29; 2.Korintliler 3:18).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İ</w:t>
      </w:r>
      <w:r>
        <w:rPr>
          <w:rFonts w:ascii="Open Sans" w:cs="Open Sans" w:hAnsi="Open Sans" w:eastAsia="Open Sans"/>
          <w:sz w:val="28"/>
          <w:szCs w:val="28"/>
          <w:rtl w:val="0"/>
        </w:rPr>
        <w:t>ki Meclis, Bir Kader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bunlar bir anlam ifade ediyor, umar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 bu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yakal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yorsunuzdur.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 esas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yery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z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nde</w:t>
      </w:r>
      <w:r>
        <w:rPr>
          <w:rFonts w:ascii="Calibri" w:hAnsi="Calibri"/>
          <w:sz w:val="22"/>
          <w:szCs w:val="22"/>
          <w:rtl w:val="0"/>
        </w:rPr>
        <w:t xml:space="preserve">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netimi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kurulu, meclisidir.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huzurunda,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ksel ailesiyle birlikte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amak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k. Ondan keyif almak ve sonsuza kadar ona hizmet etmek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k.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ıç</w:t>
      </w:r>
      <w:r>
        <w:rPr>
          <w:rFonts w:ascii="Calibri" w:hAnsi="Calibri"/>
          <w:sz w:val="22"/>
          <w:szCs w:val="22"/>
          <w:rtl w:val="0"/>
        </w:rPr>
        <w:t>ta, bu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amac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de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mesi planlanm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Aden,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öğü</w:t>
      </w:r>
      <w:r>
        <w:rPr>
          <w:rFonts w:ascii="Calibri" w:hAnsi="Calibri"/>
          <w:sz w:val="22"/>
          <w:szCs w:val="22"/>
          <w:rtl w:val="0"/>
        </w:rPr>
        <w:t>n ve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kesi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yerdi.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ve kurul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yeleri,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luyla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mekanda bulunuyorlard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Fakat ne ama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 orada bulunuyorlard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zh-TW" w:eastAsia="zh-TW"/>
        </w:rPr>
        <w:t xml:space="preserve">?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Adem ve Havva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ya,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 xml:space="preserve">Verimli olun,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n,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doldurun ve denetiminize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n;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… </w:t>
      </w:r>
      <w:r>
        <w:rPr>
          <w:rFonts w:ascii="Calibri" w:hAnsi="Calibri"/>
          <w:sz w:val="22"/>
          <w:szCs w:val="22"/>
          <w:rtl w:val="0"/>
          <w:lang w:val="en-US"/>
        </w:rPr>
        <w:t>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ayan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canl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lara egemen olun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dedi.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(Yarat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1:28). Bu,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suretine sahip olanlara verilen 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revdi. Onlar,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 xml:space="preserve">konusunda idareci-krallar olarak hizmet edeceklerdi.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lunun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revi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yay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lmak ve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nl-NL"/>
        </w:rPr>
        <w:t>m gezegene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 geni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letmek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tmekti. O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 iki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, bu nedenle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Adem ve Havva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istedi.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imiz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zere, Adem ile Havva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oldu.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ledi. Bu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meseydi,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evrensel bir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lecekti.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kemmelle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bir gezegende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ruhsal ailesiyle birlikte sonsuz bir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 sahip olacakt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insan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seviyordu,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zden Adem ve Havva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affetti. Ancak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geri kalan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 noktadan itibaren Adem ve Havva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>n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izlemeye mahkum edildi. Hepimiz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ledik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dahalesi olmadan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hak ediyoruz. (Romal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lar 6:23). Bizler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 ve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z. Kurtulu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 ihtiyac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var.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bizim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ailesine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meclisinin bir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onun huzurunda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istedi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fikri,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baz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muhte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em detaylar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anlamam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za yard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olur.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detaylar,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neden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lara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 xml:space="preserve">ya da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>(Yuhanna 1:12; 11:52; Galatyal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3:26; 1.Yuhanna 3:1-3) olarak hitap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neden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ailesine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ulluk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hakk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alm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iler olarak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 (Galatyal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lar 4:5-6; Romal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8:14-16). Bize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ve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pt-PT"/>
        </w:rPr>
        <w:t>miras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>(Galatyal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4:7; Titus 3:7; Yakup 2:5)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ve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sal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ya ortak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umuzun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ylenmesinin nedenlerini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(2.Petrus 1:4;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ca bknz 1.Yuhanna 3:2).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geri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nde,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lara neden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cennetinde bulunan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pt-PT"/>
        </w:rPr>
        <w:t>am 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yeme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verece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yor(Vahiy 2:7) . Kendi taht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oturma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dahil olmak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 (Vahiy 3:21)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zerindeki yetkiyi bizimle payla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na dair vaadini neden verdi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 (Vahiy 2:26-28). Bu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amdan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 yol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yoruz.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G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k, yery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z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ne geri 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necektir.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sonraki hayatta yapaca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budur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yeni evrensel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iz.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ıç</w:t>
      </w:r>
      <w:r>
        <w:rPr>
          <w:rFonts w:ascii="Calibri" w:hAnsi="Calibri"/>
          <w:sz w:val="22"/>
          <w:szCs w:val="22"/>
          <w:rtl w:val="0"/>
        </w:rPr>
        <w:t>ta Adem ve Havva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mda bulunmalar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gereken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revden keyif alaca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z. Ebedi hayat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arp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almak ve 7/24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ylemek ile ilgisi yoktur. O,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kendisi, dirilmi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 İ</w:t>
      </w:r>
      <w:r>
        <w:rPr>
          <w:rFonts w:ascii="Calibri" w:hAnsi="Calibri"/>
          <w:sz w:val="22"/>
          <w:szCs w:val="22"/>
          <w:rtl w:val="0"/>
        </w:rPr>
        <w:t>sa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suretinde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 xml:space="preserve">insan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ve</w:t>
      </w:r>
      <w:r>
        <w:rPr>
          <w:rFonts w:ascii="Calibri" w:hAnsi="Calibri"/>
          <w:sz w:val="22"/>
          <w:szCs w:val="22"/>
          <w:rtl w:val="0"/>
        </w:rPr>
        <w:t xml:space="preserve">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nda,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hayal edilemez dolulu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unda kusursuz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ışı </w:t>
      </w:r>
      <w:r>
        <w:rPr>
          <w:rFonts w:ascii="Calibri" w:hAnsi="Calibri"/>
          <w:sz w:val="22"/>
          <w:szCs w:val="22"/>
          <w:rtl w:val="0"/>
        </w:rPr>
        <w:t>ke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fedip 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çı</w:t>
      </w:r>
      <w:r>
        <w:rPr>
          <w:rFonts w:ascii="Calibri" w:hAnsi="Calibri"/>
          <w:sz w:val="22"/>
          <w:szCs w:val="22"/>
          <w:rtl w:val="0"/>
        </w:rPr>
        <w:t xml:space="preserve">karmakla ilgilidir. 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 xml:space="preserve">Bu Neden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sz w:val="28"/>
          <w:szCs w:val="28"/>
          <w:rtl w:val="0"/>
        </w:rPr>
        <w:t>nemli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nmeyebilir fakat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pt-PT"/>
        </w:rPr>
        <w:t>am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tiren fikir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bunlardan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tir. O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de-DE"/>
        </w:rPr>
        <w:t>hen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rmesek bile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temsil eder ve planlar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ileriye ta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r gibi bilin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li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amak, her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yakla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tirecektir.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orijinal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Aden gibi yapmakt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lunun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gibi kendisinin iyi hakimiyetini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yayma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revine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mda bulunmalar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istedi. Adem ve Havva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 ü</w:t>
      </w:r>
      <w:r>
        <w:rPr>
          <w:rFonts w:ascii="Calibri" w:hAnsi="Calibri"/>
          <w:sz w:val="22"/>
          <w:szCs w:val="22"/>
          <w:rtl w:val="0"/>
        </w:rPr>
        <w:t>zerinde egemen olmalar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 (Yarat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ıış </w:t>
      </w:r>
      <w:r>
        <w:rPr>
          <w:rFonts w:ascii="Calibri" w:hAnsi="Calibri"/>
          <w:sz w:val="22"/>
          <w:szCs w:val="22"/>
          <w:rtl w:val="0"/>
        </w:rPr>
        <w:t>1:26-28) . O emir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üşüş</w:t>
      </w:r>
      <w:r>
        <w:rPr>
          <w:rFonts w:ascii="Calibri" w:hAnsi="Calibri"/>
          <w:sz w:val="22"/>
          <w:szCs w:val="22"/>
          <w:rtl w:val="0"/>
        </w:rPr>
        <w:t>ten sonra unutulmad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rsa, tufan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korkun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olaylar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sonra tekrar edildi (Yarat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8:17; 9:1). Aden kay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olmamas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ra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de-DE"/>
        </w:rPr>
        <w:t>men,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onun yeniden in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 edilmesini tasarl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yor. Eninde sonunda,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geri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nde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yeni 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kle yeni 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yaratt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 (Vahiy 21 ve 22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belirtilen,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son derece benzeyen)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hakimiyeti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tam kapsaml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geri gelecektir. Bu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 zarf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ini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jdesini her yerde yayabiliriz.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ca her yerde ve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herkese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anlatabiliriz. Bizler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n o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sonland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raca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de-DE"/>
        </w:rPr>
        <w:t>rt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zle bekleyerek tam burada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 anda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i yeniden kurmak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revlendirilmi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vekilleriyiz.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Kendimizi bilin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li olarak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vekilleri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onun suretinde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 xml:space="preserve">olarak farz etmemiz,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ald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z kararlar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nemli oldu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u</w:t>
      </w:r>
      <w:r>
        <w:rPr>
          <w:rFonts w:ascii="Calibri" w:hAnsi="Calibri"/>
          <w:sz w:val="22"/>
          <w:szCs w:val="22"/>
          <w:rtl w:val="0"/>
        </w:rPr>
        <w:t xml:space="preserve">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geliyor. 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 kaybolmam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olan Hristiyanlar Kutsal Ruh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yard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yerine getirebilirler.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yla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zelliklerini yaymak ve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jdeye ihtiyac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olan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ilere bu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revden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keyif alabileceklerini anlatmak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buraday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z.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insanla kesi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iyor. Bu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malara ait 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hayatlar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dokunduklar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etkiliyor. Biz ya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yla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 da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dan uzakta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bir yans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z.  Bu ikisinin ortas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yoktur.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suretinde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bilgisi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insan hayat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ne kadar kutsal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rmemizi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lar. Bu,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am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 ile ilgili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 etik kararlar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ok daha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tesine uzan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rendiklerimiz birbirimizi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l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 ve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ki kurdu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umuz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zerinde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fazla etkiye sahiptir. Irk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yeri yoktur. Adaletsizlik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temsil etmekle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da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maz.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evde,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te veya devlet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netiminde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ahlak d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n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davran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 ş</w:t>
      </w:r>
      <w:r>
        <w:rPr>
          <w:rFonts w:ascii="Calibri" w:hAnsi="Calibri"/>
          <w:sz w:val="22"/>
          <w:szCs w:val="22"/>
          <w:rtl w:val="0"/>
        </w:rPr>
        <w:t>ekli bu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ildir,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suretinde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karde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lerimizle kurdu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umuz 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kimizde  de bu davran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n yeri yoktur.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Son olarak,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temsil etmek, onu onurland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>ran her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ruhsal bir davet</w:t>
      </w:r>
      <w:r>
        <w:rPr>
          <w:rFonts w:ascii="Calibri" w:hAnsi="Calibri"/>
          <w:sz w:val="22"/>
          <w:szCs w:val="22"/>
          <w:rtl w:val="0"/>
        </w:rPr>
        <w:t xml:space="preserve">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gelir. Her me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ru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da-DK"/>
        </w:rPr>
        <w:t>rev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es-ES_tradnl"/>
        </w:rPr>
        <w:t>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 ta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suretindeki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karde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lerimizi kutsaman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bir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olabilir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ya da olmayabilir.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dolay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vaizlik konumundaki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daha kutsal veya daha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zel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nmez.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bulundu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umuz yerde her birimizin onu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temsil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imize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 verir. Biz ya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nnihayetinde herkesten tecr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be etmemizi istedi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hayat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payla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arak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</w:t>
      </w:r>
      <w:r>
        <w:rPr>
          <w:rFonts w:ascii="Calibri" w:hAnsi="Calibri"/>
          <w:sz w:val="22"/>
          <w:szCs w:val="22"/>
          <w:rtl w:val="0"/>
        </w:rPr>
        <w:t>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dururuz ya da durmay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z. Bu 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rsat muhte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em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tesi olmak zorunda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ildir; sadece 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rsat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yakalamay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gerektirir.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n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niyeti ne kadar muhte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em olursa olsun, bu vizyon 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it h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zla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Yaln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zca</w:t>
      </w:r>
      <w:r>
        <w:rPr>
          <w:rFonts w:ascii="Calibri" w:hAnsi="Calibri"/>
          <w:sz w:val="22"/>
          <w:szCs w:val="22"/>
          <w:rtl w:val="0"/>
        </w:rPr>
        <w:t xml:space="preserve">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kusursuzdur.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kusurlu kimselerin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olanlar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bile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elinde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lara neden olabilir.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before="144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D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en-US"/>
        </w:rPr>
        <w:t>Ö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RD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en-US"/>
        </w:rPr>
        <w:t>Ü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NC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en-US"/>
        </w:rPr>
        <w:t xml:space="preserve">Ü 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B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en-US"/>
        </w:rPr>
        <w:t>Ö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L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en-US"/>
        </w:rPr>
        <w:t>Ü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M</w:t>
      </w:r>
      <w:r>
        <w:rPr>
          <w:rFonts w:ascii="Open Sans" w:cs="Open Sans" w:hAnsi="Open Sans" w:eastAsia="Open Sans"/>
          <w:b w:val="1"/>
          <w:bCs w:val="1"/>
          <w:smallCaps w:val="1"/>
          <w:sz w:val="28"/>
          <w:szCs w:val="28"/>
          <w:rtl w:val="0"/>
        </w:rPr>
        <w:t xml:space="preserve"> </w:t>
      </w:r>
    </w:p>
    <w:p>
      <w:pPr>
        <w:pStyle w:val="Body"/>
        <w:spacing w:before="18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36"/>
          <w:szCs w:val="36"/>
          <w:rtl w:val="0"/>
        </w:rPr>
        <w:t xml:space="preserve"> Tanr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ı</w:t>
      </w:r>
      <w:r>
        <w:rPr>
          <w:rFonts w:ascii="Open Sans" w:cs="Open Sans" w:hAnsi="Open Sans" w:eastAsia="Open Sans"/>
          <w:sz w:val="36"/>
          <w:szCs w:val="36"/>
          <w:rtl w:val="0"/>
        </w:rPr>
        <w:t>sal Ba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ş</w:t>
      </w:r>
      <w:r>
        <w:rPr>
          <w:rFonts w:ascii="Open Sans" w:cs="Open Sans" w:hAnsi="Open Sans" w:eastAsia="Open Sans"/>
          <w:sz w:val="36"/>
          <w:szCs w:val="36"/>
          <w:rtl w:val="0"/>
        </w:rPr>
        <w:t>kald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ı</w:t>
      </w:r>
      <w:r>
        <w:rPr>
          <w:rFonts w:ascii="Open Sans" w:cs="Open Sans" w:hAnsi="Open Sans" w:eastAsia="Open Sans"/>
          <w:sz w:val="36"/>
          <w:szCs w:val="36"/>
          <w:rtl w:val="0"/>
        </w:rPr>
        <w:t>r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ı</w:t>
      </w:r>
      <w:r>
        <w:rPr>
          <w:rFonts w:ascii="Open Sans" w:cs="Open Sans" w:hAnsi="Open Sans" w:eastAsia="Open Sans"/>
          <w:sz w:val="36"/>
          <w:szCs w:val="36"/>
          <w:rtl w:val="0"/>
        </w:rPr>
        <w:t>lar</w:t>
      </w:r>
    </w:p>
    <w:p>
      <w:pPr>
        <w:pStyle w:val="Body"/>
        <w:spacing w:before="36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48"/>
          <w:szCs w:val="48"/>
          <w:rtl w:val="0"/>
        </w:rPr>
        <w:t>B</w:t>
      </w:r>
      <w:r>
        <w:rPr>
          <w:rFonts w:ascii="Calibri" w:hAnsi="Calibri"/>
          <w:sz w:val="22"/>
          <w:szCs w:val="22"/>
          <w:rtl w:val="0"/>
        </w:rPr>
        <w:t xml:space="preserve">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 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 iradenin kusurlu kimselerin,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veya insan olanlar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elinde bile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lara neden olabilece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ncesiyle bitirmi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tim. 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bu eksik bir beyan. Hepsi hem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hem de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ine alan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ilk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mlerindeki baz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felaketler, bahsetti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 noktay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otoritesini hem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nyadaki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klarla hem de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 insanlarla payla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maya karar verdi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hat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n. Bu karar,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Kendi</w:t>
      </w:r>
      <w:r>
        <w:rPr>
          <w:rFonts w:ascii="Calibri" w:hAnsi="Calibri"/>
          <w:sz w:val="22"/>
          <w:szCs w:val="22"/>
          <w:rtl w:val="0"/>
        </w:rPr>
        <w:t xml:space="preserve"> suretimizde insan yaratal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1:26</w:t>
      </w:r>
      <w:r>
        <w:rPr>
          <w:rFonts w:ascii="Calibri" w:hAnsi="Calibri"/>
          <w:sz w:val="22"/>
          <w:szCs w:val="22"/>
          <w:rtl w:val="0"/>
        </w:rPr>
        <w:t>, vurgu eklendi) ayetindeki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bildirisi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insan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kendi suretinde yaratt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inin perde arkas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Ruhsal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 ve insanlar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suretleridir. Onun otoritesini payla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r ve yard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neticileri olarak onu temsil ederiz.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Bir taraftan bu harika bir karard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 irade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gibi olman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bir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 iradeye sahip olmasayd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k, onun gibi olamazd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 irade olmadan, sevgi ve fedakarl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 gibi kavramlar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r. Sadece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sevmek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programlanm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olsak, bunda bir karar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konusu olmazd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bu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ildir. Senaryolanm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kler ve eylemler samimi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ildir. Bu konuyu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nmek, beni orijinal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filmlerinin sonuncusu olan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Jedi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’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nin 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üşü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>ne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. Obi-Wan Kenobi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nin ruhu, Darth Vader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babas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Luke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 o bir insandan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bir makine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diyordu. Ancak en sonunda bunun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 olmad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öğ</w:t>
      </w:r>
      <w:r>
        <w:rPr>
          <w:rFonts w:ascii="Calibri" w:hAnsi="Calibri"/>
          <w:sz w:val="22"/>
          <w:szCs w:val="22"/>
          <w:rtl w:val="0"/>
        </w:rPr>
        <w:t>reniyoruz. Vader, Luke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 kendi can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pahas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imparatordan kurtard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O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programlanm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bir makine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ildi. Verdi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karar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rekten, insanl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 xml:space="preserve">kendi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 iradesinden gelmi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ti.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Fakat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karar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bir yan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bulunmaktad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Zeki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klara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mak,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yanl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se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imler yapabilece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ve yapaca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>ya da kas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rabilece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geliyor. Ve bunun 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>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garantidir, 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ta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anlamda tek kusursuz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O, kendisinin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ekten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venebilece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tek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idir.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İş</w:t>
      </w:r>
      <w:r>
        <w:rPr>
          <w:rFonts w:ascii="Calibri" w:hAnsi="Calibri"/>
          <w:sz w:val="22"/>
          <w:szCs w:val="22"/>
          <w:rtl w:val="0"/>
        </w:rPr>
        <w:t>te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zden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 ters gidebilirdi ve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en de zaten bu oldu.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İ</w:t>
      </w:r>
      <w:r>
        <w:rPr>
          <w:rFonts w:ascii="Open Sans" w:cs="Open Sans" w:hAnsi="Open Sans" w:eastAsia="Open Sans"/>
          <w:sz w:val="28"/>
          <w:szCs w:val="28"/>
          <w:rtl w:val="0"/>
        </w:rPr>
        <w:t xml:space="preserve">kili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İ</w:t>
      </w:r>
      <w:r>
        <w:rPr>
          <w:rFonts w:ascii="Open Sans" w:cs="Open Sans" w:hAnsi="Open Sans" w:eastAsia="Open Sans"/>
          <w:sz w:val="28"/>
          <w:szCs w:val="28"/>
          <w:rtl w:val="0"/>
        </w:rPr>
        <w:t>li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ş</w:t>
      </w:r>
      <w:r>
        <w:rPr>
          <w:rFonts w:ascii="Open Sans" w:cs="Open Sans" w:hAnsi="Open Sans" w:eastAsia="Open Sans"/>
          <w:sz w:val="28"/>
          <w:szCs w:val="28"/>
          <w:rtl w:val="0"/>
        </w:rPr>
        <w:t>kilerde Sorun</w:t>
      </w:r>
    </w:p>
    <w:p>
      <w:pPr>
        <w:pStyle w:val="Body"/>
        <w:numPr>
          <w:ilvl w:val="0"/>
          <w:numId w:val="2"/>
        </w:numPr>
        <w:bidi w:val="0"/>
        <w:spacing w:before="180" w:after="20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es-ES_tradnl"/>
        </w:rPr>
      </w:pPr>
      <w:r>
        <w:rPr>
          <w:rFonts w:ascii="Calibri" w:hAnsi="Calibri"/>
          <w:sz w:val="22"/>
          <w:szCs w:val="22"/>
          <w:rtl w:val="0"/>
          <w:lang w:val="es-ES_tradnl"/>
        </w:rPr>
        <w:t>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ortam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n. Adem ve Havva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meclisiyle birlikte orada bulunuyor. Aden,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geri kalan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“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denetimine almak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 xml:space="preserve">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1:26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28</w:t>
      </w:r>
      <w:r>
        <w:rPr>
          <w:rFonts w:ascii="Calibri" w:hAnsi="Calibri"/>
          <w:sz w:val="22"/>
          <w:szCs w:val="22"/>
          <w:rtl w:val="0"/>
        </w:rPr>
        <w:t>)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  <w:lang w:val="es-ES_tradnl"/>
        </w:rPr>
        <w:t>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hayat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gezegenin geri kalan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yaymak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olu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turulmu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sal/insani idare merkezidir. Fakat meclisin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yesi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planlar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memnun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de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 gibi,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>in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klara ev sahipli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ipu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3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nde de mevcuttur.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22</w:t>
      </w:r>
      <w:r>
        <w:rPr>
          <w:rFonts w:ascii="Calibri" w:hAnsi="Calibri"/>
          <w:sz w:val="22"/>
          <w:szCs w:val="22"/>
          <w:rtl w:val="0"/>
        </w:rPr>
        <w:t>. Ayette, Adem ve Havva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ledikten sonra,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unu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yledi: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Adem iyiyle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bilmekle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bizlerden biri</w:t>
      </w:r>
      <w:r>
        <w:rPr>
          <w:rFonts w:ascii="Calibri" w:hAnsi="Calibri"/>
          <w:sz w:val="22"/>
          <w:szCs w:val="22"/>
          <w:rtl w:val="0"/>
        </w:rPr>
        <w:t xml:space="preserve"> gibi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 xml:space="preserve">(vurgu eklendi). Bu ifade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1:26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(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kendi suretimizde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>)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aretle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rdedir.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teki ana karakter olan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ekte bir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olmad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biliyoruz. 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o bir hayvan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ildi. Onu bir hayvanat bah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esindeki cam parmakl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koymak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harcanan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aba etkili olmayacakt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o da bu durumdan memnun kalmayacakt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O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bir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Vahiy 12:9</w:t>
      </w:r>
      <w:r>
        <w:rPr>
          <w:rFonts w:ascii="Calibri" w:hAnsi="Calibri"/>
          <w:sz w:val="22"/>
          <w:szCs w:val="22"/>
          <w:rtl w:val="0"/>
        </w:rPr>
        <w:t xml:space="preserve">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onu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blis,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 olarak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Baz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Hristiyanlar,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Vahiy 12:7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12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ye istinaden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tan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 bir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 sonra melekler 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bir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varsay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yorlar.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kte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oldu. Mikail'le melekleri ejderhayla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lar. Ejderha kendi melekleriyle birlikte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koydu, ama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yetmedi.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kteki yerlerini yitirdiler.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a-DK"/>
        </w:rPr>
        <w:t xml:space="preserve">k ejderha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–İ</w:t>
      </w:r>
      <w:r>
        <w:rPr>
          <w:rFonts w:ascii="Calibri" w:hAnsi="Calibri"/>
          <w:sz w:val="22"/>
          <w:szCs w:val="22"/>
          <w:rtl w:val="0"/>
        </w:rPr>
        <w:t xml:space="preserve">blis ya da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 denen,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ran o eski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– </w:t>
      </w:r>
      <w:r>
        <w:rPr>
          <w:rFonts w:ascii="Calibri" w:hAnsi="Calibri"/>
          <w:sz w:val="22"/>
          <w:szCs w:val="22"/>
          <w:rtl w:val="0"/>
        </w:rPr>
        <w:t>melekleriyle birlikte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a-DK"/>
        </w:rPr>
        <w:t>ne 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 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Vahiy 12:7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 xml:space="preserve">) 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Ancak orada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mlanan 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kteki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Mesih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nl-NL"/>
        </w:rPr>
        <w:t>in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umuyla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Vahiy. 12:4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5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10</w:t>
      </w:r>
      <w:r>
        <w:rPr>
          <w:rFonts w:ascii="Calibri" w:hAnsi="Calibri"/>
          <w:sz w:val="22"/>
          <w:szCs w:val="22"/>
          <w:rtl w:val="0"/>
        </w:rPr>
        <w:t>):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Kuyru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uyla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kteki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te birini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kleyip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sv-SE"/>
        </w:rPr>
        <w:t>ne 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Sonra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um yapmak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 olan kad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durdu; kad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urur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urmaz ejderha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it-IT"/>
        </w:rPr>
        <w:t>ocu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yutacakt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Kad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bir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ul,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demir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omakla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decek bir erkek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urdu.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 hemen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'ya,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taht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ü… </w:t>
      </w:r>
    </w:p>
    <w:p>
      <w:pPr>
        <w:pStyle w:val="Body"/>
        <w:spacing w:after="200" w:line="276" w:lineRule="auto"/>
        <w:ind w:left="144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Bundan sonra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kte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ksek bir sesin </w:t>
      </w:r>
      <w:r>
        <w:rPr>
          <w:rFonts w:ascii="Calibri" w:hAnsi="Calibri" w:hint="default"/>
          <w:sz w:val="22"/>
          <w:szCs w:val="22"/>
          <w:rtl w:val="0"/>
          <w:lang w:val="en-US"/>
        </w:rPr>
        <w:t>şö</w:t>
      </w:r>
      <w:r>
        <w:rPr>
          <w:rFonts w:ascii="Calibri" w:hAnsi="Calibri"/>
          <w:sz w:val="22"/>
          <w:szCs w:val="22"/>
          <w:rtl w:val="0"/>
        </w:rPr>
        <w:t>yle dedi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duydum:</w:t>
      </w:r>
    </w:p>
    <w:p>
      <w:pPr>
        <w:pStyle w:val="Body"/>
        <w:spacing w:after="200" w:line="276" w:lineRule="auto"/>
        <w:ind w:left="144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z'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kurtar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,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</w:p>
    <w:p>
      <w:pPr>
        <w:pStyle w:val="Body"/>
        <w:spacing w:after="200" w:line="276" w:lineRule="auto"/>
        <w:ind w:left="144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Ve Mesihi'nin yetkisi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imdi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ti.</w:t>
      </w:r>
    </w:p>
    <w:p>
      <w:pPr>
        <w:pStyle w:val="Body"/>
        <w:spacing w:after="200" w:line="276" w:lineRule="auto"/>
        <w:ind w:left="144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karde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lerimizin su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en-US"/>
        </w:rPr>
        <w:t>lay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</w:t>
      </w:r>
    </w:p>
    <w:p>
      <w:pPr>
        <w:pStyle w:val="Body"/>
        <w:spacing w:after="200" w:line="276" w:lineRule="auto"/>
        <w:ind w:left="144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z'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gece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 su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layan</w:t>
      </w:r>
    </w:p>
    <w:p>
      <w:pPr>
        <w:pStyle w:val="Body"/>
        <w:spacing w:after="200" w:line="276" w:lineRule="auto"/>
        <w:ind w:left="144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>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Kutsal Kitap,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olaylar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ncesinde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suretinde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insan veya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iste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geldiklerine ya da bir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 olduklar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aret etmemektedir. Ko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ullar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te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nemli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de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ti.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n su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u,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otoritesini reddetmeyi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se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Deyim yerindeyse,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Adem ve Havva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aile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irketine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karar vermi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ti. Onlar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fr-FR"/>
        </w:rPr>
        <w:t>ne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 geni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leteceklerdi. Fakat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orada istemiyordu. Kendini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yerine koymu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tu.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İç</w:t>
      </w:r>
      <w:r>
        <w:rPr>
          <w:rFonts w:ascii="Calibri" w:hAnsi="Calibri"/>
          <w:sz w:val="22"/>
          <w:szCs w:val="22"/>
          <w:rtl w:val="0"/>
        </w:rPr>
        <w:t xml:space="preserve">inden,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klere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Taht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daha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kse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 koyaca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 xml:space="preserve">m;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topland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da, Safon'un doru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unda oturaca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dedi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Ye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aya 14:13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Hayal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na 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aldatmacas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Adem ve Havva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lemesine neden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evinden kovuldu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Hezeikel 28:14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16</w:t>
      </w:r>
      <w:r>
        <w:rPr>
          <w:rFonts w:ascii="Calibri" w:hAnsi="Calibri"/>
          <w:sz w:val="22"/>
          <w:szCs w:val="22"/>
          <w:rtl w:val="0"/>
        </w:rPr>
        <w:t>) ve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a-DK"/>
        </w:rPr>
        <w:t>ne 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Kutsal Kitap diliyle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ylersek</w:t>
      </w:r>
      <w:r>
        <w:rPr>
          <w:rFonts w:ascii="Calibri" w:hAnsi="Calibri" w:hint="default"/>
          <w:sz w:val="22"/>
          <w:szCs w:val="22"/>
          <w:rtl w:val="0"/>
          <w:lang w:val="en-US"/>
        </w:rPr>
        <w:t>—ö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,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sonsuz olmad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 “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, yere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Ye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aya 14:12</w:t>
      </w:r>
      <w:r>
        <w:rPr>
          <w:rFonts w:ascii="Calibri" w:hAnsi="Calibri"/>
          <w:sz w:val="22"/>
          <w:szCs w:val="22"/>
          <w:rtl w:val="0"/>
        </w:rPr>
        <w:t>).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efendisi olmak yerine,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efendisi oldu, bunun da tek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es-ES_tradnl"/>
        </w:rPr>
        <w:t>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en olaylar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nyevi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 kayb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geldi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nl-NL"/>
        </w:rPr>
        <w:t>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 insanlar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 hak iddia ediyor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udur.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lunun 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yeni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nl-NL"/>
        </w:rPr>
        <w:t>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yla birlikte sonsuz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 sahip olmak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nahtan kurtar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gerekiyor.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Ayr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me (kinaye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r) bir dizi lanetten ibaretti.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zerindeki lanet, bir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 kehanet de bar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yordu.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, Havva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soyunun ve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soyunun anla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mazl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 olacaklar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yledi: Bunun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zerine RAB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lana,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…</w:t>
      </w:r>
      <w:r>
        <w:rPr>
          <w:rFonts w:ascii="Calibri" w:hAnsi="Calibri"/>
          <w:sz w:val="22"/>
          <w:szCs w:val="22"/>
          <w:rtl w:val="0"/>
        </w:rPr>
        <w:t>. Seninle kad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onun soyuyla senin soyunu birbirinize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 edece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dedi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3:14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15</w:t>
      </w:r>
      <w:r>
        <w:rPr>
          <w:rFonts w:ascii="Calibri" w:hAnsi="Calibri"/>
          <w:sz w:val="22"/>
          <w:szCs w:val="22"/>
          <w:rtl w:val="0"/>
        </w:rPr>
        <w:t>). Peki, Havva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soyu kimdir?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lu. Ve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soyu kimdir? 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rsa, bu daha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soyut bir ifadedir. El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 Yuhanna,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dan nefret eden Yahudi liderler gibi bize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rnekler veriyor.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sa onlara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Siz baban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blis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tensiniz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dedi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Yuhanna 8:44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ona ihanet eden Yahuda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iblis olarak adland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Yuhanna 6:70</w:t>
      </w:r>
      <w:r>
        <w:rPr>
          <w:rFonts w:ascii="Calibri" w:hAnsi="Calibri"/>
          <w:sz w:val="22"/>
          <w:szCs w:val="22"/>
          <w:rtl w:val="0"/>
        </w:rPr>
        <w:t>).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soyu,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onun gibi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 xml:space="preserve">gelen herhangi bir kimsedir.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K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sz w:val="28"/>
          <w:szCs w:val="28"/>
          <w:rtl w:val="0"/>
        </w:rPr>
        <w:t>t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 xml:space="preserve">ü </w:t>
      </w:r>
      <w:r>
        <w:rPr>
          <w:rFonts w:ascii="Open Sans" w:cs="Open Sans" w:hAnsi="Open Sans" w:eastAsia="Open Sans"/>
          <w:sz w:val="28"/>
          <w:szCs w:val="28"/>
          <w:rtl w:val="0"/>
        </w:rPr>
        <w:t>Tohum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Daha fazla sorunun ortaya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uzun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rmedi. Adem ve Havva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biri katil oldu. Kayin, Habil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,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ylece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“ş</w:t>
      </w:r>
      <w:r>
        <w:rPr>
          <w:rFonts w:ascii="Calibri" w:hAnsi="Calibri"/>
          <w:sz w:val="22"/>
          <w:szCs w:val="22"/>
          <w:rtl w:val="0"/>
        </w:rPr>
        <w:t>eytana ait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Yuhanna 3:12</w:t>
      </w:r>
      <w:r>
        <w:rPr>
          <w:rFonts w:ascii="Calibri" w:hAnsi="Calibri"/>
          <w:sz w:val="22"/>
          <w:szCs w:val="22"/>
          <w:rtl w:val="0"/>
        </w:rPr>
        <w:t>). Kutsal Kitap hikayelerinde insan 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fusu artt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a,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k de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6:5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imdi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rada, Pazar sabah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vaazlar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fazla tart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lmamas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ra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men,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 yay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etkisi olan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bir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su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var. Bu sefer bir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tan daha fazlas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z konusuydu.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6:5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te belirtilen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salg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insanlar 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yay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Nefiller olarak bilinen  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kendi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nyevi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babal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dair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6:1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>te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en hikaye ile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Kutsal Kitap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ış’</w:t>
      </w:r>
      <w:r>
        <w:rPr>
          <w:rFonts w:ascii="Calibri" w:hAnsi="Calibri"/>
          <w:sz w:val="22"/>
          <w:szCs w:val="22"/>
          <w:rtl w:val="0"/>
        </w:rPr>
        <w:t>ta neler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daha fazla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 belirtmiyor, ancak hikayenin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bir yerde ve 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 yazarlar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iyi bildi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ve yaz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Kutsal Kitap d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 xml:space="preserve">ndaki Yahudi geleneklerinde ortaya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rne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in; Petrus ve Yahuda tufandan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fr-FR"/>
        </w:rPr>
        <w:t>nce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melekleri kaleme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2. Pet. 2:4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6</w:t>
      </w:r>
      <w:r>
        <w:rPr>
          <w:rFonts w:ascii="Calibri" w:hAnsi="Calibri"/>
          <w:sz w:val="22"/>
          <w:szCs w:val="22"/>
          <w:rtl w:val="0"/>
        </w:rPr>
        <w:t>;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ca bknz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Yahuda 5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6</w:t>
      </w:r>
      <w:r>
        <w:rPr>
          <w:rFonts w:ascii="Calibri" w:hAnsi="Calibri"/>
          <w:sz w:val="22"/>
          <w:szCs w:val="22"/>
          <w:rtl w:val="0"/>
        </w:rPr>
        <w:t>). Anlatt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Kutsal Kitap d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ndaki Yahudi kaynaklardan geliyor. Petrus ve Yahuda bu su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u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yeralt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hapsedildi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bir deyi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 yarg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kadar cehennemde tutulacaklar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yor. Onlar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son yarg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n,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adland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 ş</w:t>
      </w:r>
      <w:r>
        <w:rPr>
          <w:rFonts w:ascii="Calibri" w:hAnsi="Calibri"/>
          <w:sz w:val="22"/>
          <w:szCs w:val="22"/>
          <w:rtl w:val="0"/>
        </w:rPr>
        <w:t xml:space="preserve">ekliyle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Rab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bin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bir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olacaklard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Petrus ve Yahuda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kaynaklar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Kutsal Kitap alimleri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iyi biliniyor. Bunlardan biri Enoch 1 (Hanok) (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dris Peygamberin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) adl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bir kitapt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Bu kitap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bir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veya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esinlenmi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olarak kabul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rmese bile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nemindeki Yahudiler ve ilk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 kilisesindeki Hristiyanlar 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nda pop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lerdi. Petrus ve Yahuda ise baz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eriklerin, yazd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mektuplara dahil edilecek kadar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nm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 xml:space="preserve">lerdi.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kaynaklar 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sal bilgiler vererek onlara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yard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etmeyi istedikleri ve sonras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nda 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ama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sapt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 da kendi suretinde olanlar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yaratarak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taklit etmek istedikleri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 spek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lasyonda bulunuyor.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ca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ruhlar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nereden geldi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ile ilgili bir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klamay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dahil ediyor.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ruhlar, Nefiller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in tufandan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 ve tufan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üğü </w:t>
      </w:r>
      <w:r>
        <w:rPr>
          <w:rFonts w:ascii="Calibri" w:hAnsi="Calibri"/>
          <w:sz w:val="22"/>
          <w:szCs w:val="22"/>
          <w:rtl w:val="0"/>
        </w:rPr>
        <w:t>ruhlard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Onlar,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rahats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ederek ve tekrardan v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cut bulmaya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arak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dola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yorlar. 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ış’ı </w:t>
      </w:r>
      <w:r>
        <w:rPr>
          <w:rFonts w:ascii="Calibri" w:hAnsi="Calibri"/>
          <w:sz w:val="22"/>
          <w:szCs w:val="22"/>
          <w:rtl w:val="0"/>
        </w:rPr>
        <w:t>takip eden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mlerinde,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6:1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te Nefiller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soyundan gelenler, Anakl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ve Refal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olarak adland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rlar (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Çö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lde Say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 13:32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33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2:10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11</w:t>
      </w:r>
      <w:r>
        <w:rPr>
          <w:rFonts w:ascii="Calibri" w:hAnsi="Calibri"/>
          <w:sz w:val="22"/>
          <w:szCs w:val="22"/>
          <w:rtl w:val="0"/>
        </w:rPr>
        <w:t>). Bu Refal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bir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n 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topra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  <w:lang w:val="it-IT"/>
        </w:rPr>
        <w:t>n alt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ndaki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 diyar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Ye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aya 14:9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11</w:t>
      </w:r>
      <w:r>
        <w:rPr>
          <w:rFonts w:ascii="Calibri" w:hAnsi="Calibri"/>
          <w:sz w:val="22"/>
          <w:szCs w:val="22"/>
          <w:rtl w:val="0"/>
        </w:rPr>
        <w:t xml:space="preserve">) ortaya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 yazarlar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daha sonralar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 yeri cehennem diye adland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racaklard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nceler, ilk Yahudi yazarlar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6:1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te belirtilen tehdidin fark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olduklar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steriyor.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klar;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ve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bir arada var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es-ES_tradnl"/>
        </w:rPr>
        <w:t>u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 kendilerince yeniden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zenlemeye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gibi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neler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dan daha iyi bildiklerini farz ettiler. Oysaki hakimiyetini yeniden kurmak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tirmek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bir durumu daha da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tirirdi.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6:1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</w:t>
      </w:r>
      <w:r>
        <w:rPr>
          <w:rFonts w:ascii="Calibri" w:hAnsi="Calibri"/>
          <w:sz w:val="22"/>
          <w:szCs w:val="22"/>
          <w:rtl w:val="0"/>
        </w:rPr>
        <w:t xml:space="preserve">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zca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tohumunun korkun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bir yank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kas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olmakla kalmay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daha sonra meydana gelecek daha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olaylar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bir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Musa ve Ye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nun zaman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nda, Vaat edilen Topraklar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almaya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nda,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muhalifler etrafa yay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dev kabilelerdi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</w:t>
      </w:r>
      <w:r>
        <w:rPr>
          <w:rFonts w:ascii="Calibri" w:hAnsi="Calibri"/>
          <w:sz w:val="22"/>
          <w:szCs w:val="22"/>
          <w:rtl w:val="0"/>
        </w:rPr>
        <w:t xml:space="preserve">). Bu devler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itli adlarla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Çö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lde Say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 13:32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33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te Anakl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olarak adland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lar.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zellikle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6:1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>te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en 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olan Nefiller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ayan soylar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yleniyordu.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ma bize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bu dev 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sseli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manlarla Davut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zaman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kadar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Ve Davut, Golyat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 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Sam. 17</w:t>
      </w:r>
      <w:r>
        <w:rPr>
          <w:rFonts w:ascii="Calibri" w:hAnsi="Calibri"/>
          <w:sz w:val="22"/>
          <w:szCs w:val="22"/>
          <w:rtl w:val="0"/>
        </w:rPr>
        <w:t>) ve adamlar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baz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tehdidi sonunda ortadan 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Golyat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karde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lerini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2. Sam. 21:15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22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 xml:space="preserve">Bu Neden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sz w:val="28"/>
          <w:szCs w:val="28"/>
          <w:rtl w:val="0"/>
        </w:rPr>
        <w:t>nemlidir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muhalefet konusundaki kehanetsel lanet, teologlar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iyi ve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uzun bir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redir devam eden bir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olarak adland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ruhsal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 ilk 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O,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nen 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nmeyen iki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ktaki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meydanlar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en bir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Bu hikayeler ne kadar tuhaf olsalar da,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nemli bir dersi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retiyor: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konu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lunun kaderine geldi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bir rekabetle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yayd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Hala da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yle.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ve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iste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hem ruhsal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 hem de insanlar 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canl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Ancak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 ve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tekrardan birle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mesi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kendi planlar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  <w:lang w:val="it-IT"/>
        </w:rPr>
        <w:t>manca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dahale cezas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kalmayacakt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lu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>ok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erlidir.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ailesi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haz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plan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tirilmeyecek veya devrilmeyecektir.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pasajlar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zamanda olumlu dersler de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retiyor.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olan bu uzun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keni,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nl-NL"/>
        </w:rPr>
        <w:t>k vasf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payla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aca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>kendi suretinde olan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yaratma karar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kadar uzansa dahi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sebebi</w:t>
      </w:r>
      <w:r>
        <w:rPr>
          <w:rFonts w:ascii="Calibri" w:hAnsi="Calibri"/>
          <w:sz w:val="22"/>
          <w:szCs w:val="22"/>
          <w:rtl w:val="0"/>
        </w:rPr>
        <w:t xml:space="preserve">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ildir.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ta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n, kendi suretinde yaratt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itaatsizlikte bulunmalar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na ya da itaatsizliklerinin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nceden tayin edilmi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una dair bir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aret yoktur.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gelece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biliyor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onun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nceden tayin edildi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gelmez. Davut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kap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olan Keila kentini Filistlilerden kurtard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zaman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anlatan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1. Samuel 23:1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14</w:t>
      </w:r>
      <w:r>
        <w:rPr>
          <w:rFonts w:ascii="Calibri" w:hAnsi="Calibri"/>
          <w:sz w:val="22"/>
          <w:szCs w:val="22"/>
          <w:rtl w:val="0"/>
        </w:rPr>
        <w:t xml:space="preserve"> gibi pasajlardan bunu kesin olarak biliyoruz.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tan sonra, Saul, Davut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un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ehirde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unu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rendi. Saul, Davut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taht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elinden alaca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na dair paranoyak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a korkusundan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bir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redir Davut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u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rmeye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yordu. Saul, Davut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u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ehrin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kap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hapsetmeyi umarak Keila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bir ordu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nderdi. Davut, Saul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un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öğ</w:t>
      </w:r>
      <w:r>
        <w:rPr>
          <w:rFonts w:ascii="Calibri" w:hAnsi="Calibri"/>
          <w:sz w:val="22"/>
          <w:szCs w:val="22"/>
          <w:rtl w:val="0"/>
        </w:rPr>
        <w:t>rendi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 xml:space="preserve">ya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unu sordu: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en-US"/>
        </w:rPr>
        <w:t xml:space="preserve"> “</w:t>
      </w:r>
      <w:r>
        <w:rPr>
          <w:rFonts w:ascii="Calibri" w:hAnsi="Calibri"/>
          <w:sz w:val="22"/>
          <w:szCs w:val="22"/>
          <w:rtl w:val="0"/>
        </w:rPr>
        <w:t>Keila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beni onun eline teslim eder mi? Kulunun duymu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 gibi Saul gelecek mi? Ey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srail'in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RAB, yalvar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m, kuluna bildir!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</w:p>
    <w:p>
      <w:pPr>
        <w:pStyle w:val="Body"/>
        <w:spacing w:after="200" w:line="276" w:lineRule="auto"/>
        <w:ind w:left="360" w:right="360"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RAB,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Saul gelecek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verdi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… </w:t>
      </w:r>
      <w:r>
        <w:rPr>
          <w:rFonts w:ascii="Calibri" w:hAnsi="Calibri"/>
          <w:sz w:val="22"/>
          <w:szCs w:val="22"/>
          <w:rtl w:val="0"/>
        </w:rPr>
        <w:t xml:space="preserve">RAB,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Teslim edecek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dedi.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Sam. 23:11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12</w:t>
      </w:r>
      <w:r>
        <w:rPr>
          <w:rFonts w:ascii="Calibri" w:hAnsi="Calibri"/>
          <w:sz w:val="22"/>
          <w:szCs w:val="22"/>
          <w:rtl w:val="0"/>
        </w:rPr>
        <w:t>)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Davut 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hepimizin yapaca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olabildi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en-US"/>
        </w:rPr>
        <w:t>ince h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ekilde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ehirden ka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Ve bu da Tanr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 olaylar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nceden biliyor olmas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 bunlar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nceden tayin edildi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 anlam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na gelmedi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ini bize 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kl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yor.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1. Samuel 23</w:t>
      </w:r>
      <w:r>
        <w:rPr>
          <w:rFonts w:ascii="Calibri" w:hAnsi="Calibri"/>
          <w:sz w:val="22"/>
          <w:szCs w:val="22"/>
          <w:rtl w:val="0"/>
        </w:rPr>
        <w:t xml:space="preserve">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zaman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memi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olan iki olay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sz w:val="22"/>
          <w:szCs w:val="22"/>
          <w:rtl w:val="0"/>
        </w:rPr>
        <w:t>nceden bildi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belirtiyor.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insan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sz w:val="22"/>
          <w:szCs w:val="22"/>
          <w:rtl w:val="0"/>
        </w:rPr>
        <w:t>nceden biliyor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onun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bunlar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mesini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lad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gelmiyor.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 bilgi,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nceden tayin etmeyi gerektirmiyor.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üşüş </w:t>
      </w:r>
      <w:r>
        <w:rPr>
          <w:rFonts w:ascii="Calibri" w:hAnsi="Calibri"/>
          <w:sz w:val="22"/>
          <w:szCs w:val="22"/>
          <w:rtl w:val="0"/>
        </w:rPr>
        <w:t>olaylar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bu bilgiler 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ışığı</w:t>
      </w:r>
      <w:r>
        <w:rPr>
          <w:rFonts w:ascii="Calibri" w:hAnsi="Calibri"/>
          <w:sz w:val="22"/>
          <w:szCs w:val="22"/>
          <w:rtl w:val="0"/>
        </w:rPr>
        <w:t>nda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erlendirmeliyiz.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Adem ve Havva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biliyordu.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rmam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. O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ek ve muhtemel olan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eyi biliyor. Ancak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n,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 ve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hem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lunu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rmas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rtan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asiden hem de insanlardan olu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an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na, kendi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girdi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nceden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rebildi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i, buna onun sebep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gelmez.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Kendi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ve zaman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zda deneyimledi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</w:t>
      </w:r>
      <w:r>
        <w:rPr>
          <w:rFonts w:ascii="Calibri" w:hAnsi="Calibri"/>
          <w:sz w:val="22"/>
          <w:szCs w:val="22"/>
          <w:rtl w:val="0"/>
        </w:rPr>
        <w:t>e ayn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ekilde bakabilmeli ve hatta bakmal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üşüşü ö</w:t>
      </w:r>
      <w:r>
        <w:rPr>
          <w:rFonts w:ascii="Calibri" w:hAnsi="Calibri"/>
          <w:sz w:val="22"/>
          <w:szCs w:val="22"/>
          <w:rtl w:val="0"/>
        </w:rPr>
        <w:t>nceden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ve onu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zeltmek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bir plan yapmaya haz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tan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defalarca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  <w:lang w:val="it-IT"/>
        </w:rPr>
        <w:t>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imizi (kendimize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 olal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m) biliyordu. Fakat o bu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sz w:val="22"/>
          <w:szCs w:val="22"/>
          <w:rtl w:val="0"/>
        </w:rPr>
        <w:t>nceden tayin etmedi.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imizde,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kabullenmemiz gerekiyor.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liyoruz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lemeyi se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iyoruz. Bunu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istedi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ya da bu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nceden tayin edildi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se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im yapma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ans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yoktu diyemeyiz.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Fakat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bizi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yle sevdi ki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biz daha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nahk</w:t>
      </w:r>
      <w:r>
        <w:rPr>
          <w:rFonts w:ascii="Calibri" w:hAnsi="Calibri" w:hint="default"/>
          <w:sz w:val="22"/>
          <w:szCs w:val="22"/>
          <w:rtl w:val="0"/>
          <w:lang w:val="en-US"/>
        </w:rPr>
        <w:t>â</w:t>
      </w:r>
      <w:r>
        <w:rPr>
          <w:rFonts w:ascii="Calibri" w:hAnsi="Calibri"/>
          <w:sz w:val="22"/>
          <w:szCs w:val="22"/>
          <w:rtl w:val="0"/>
        </w:rPr>
        <w:t>rken, Mesih bizim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Rom. 5:6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8</w:t>
      </w:r>
      <w:r>
        <w:rPr>
          <w:rFonts w:ascii="Calibri" w:hAnsi="Calibri"/>
          <w:sz w:val="22"/>
          <w:szCs w:val="22"/>
          <w:rtl w:val="0"/>
        </w:rPr>
        <w:t>). Ne yapaca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bilmesine ra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men bizi sevdi. Bize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leme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üğü </w:t>
      </w:r>
      <w:r>
        <w:rPr>
          <w:rFonts w:ascii="Calibri" w:hAnsi="Calibri"/>
          <w:sz w:val="22"/>
          <w:szCs w:val="22"/>
          <w:rtl w:val="0"/>
        </w:rPr>
        <w:t>vermekle kalmay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jdeye inanma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  <w:lang w:val="it-IT"/>
        </w:rPr>
        <w:t>sa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ama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üğü </w:t>
      </w:r>
      <w:r>
        <w:rPr>
          <w:rFonts w:ascii="Calibri" w:hAnsi="Calibri"/>
          <w:sz w:val="22"/>
          <w:szCs w:val="22"/>
          <w:rtl w:val="0"/>
        </w:rPr>
        <w:t>de verdi.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Tecr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belerimizden biz de,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da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 ş</w:t>
      </w:r>
      <w:r>
        <w:rPr>
          <w:rFonts w:ascii="Calibri" w:hAnsi="Calibri"/>
          <w:sz w:val="22"/>
          <w:szCs w:val="22"/>
          <w:rtl w:val="0"/>
        </w:rPr>
        <w:t>eylerin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hatta Hristiyanlar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na gelebilece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biliyoruz.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nl-NL"/>
        </w:rPr>
        <w:t>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yor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insanlar (ve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klar)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k yapma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ne sahipler.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daha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planlar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 yaramas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korkun</w:t>
      </w:r>
      <w:r>
        <w:rPr>
          <w:rFonts w:ascii="Calibri" w:hAnsi="Calibri" w:hint="default"/>
          <w:sz w:val="22"/>
          <w:szCs w:val="22"/>
          <w:rtl w:val="0"/>
          <w:lang w:val="en-US"/>
        </w:rPr>
        <w:t>ç ş</w:t>
      </w:r>
      <w:r>
        <w:rPr>
          <w:rFonts w:ascii="Calibri" w:hAnsi="Calibri"/>
          <w:sz w:val="22"/>
          <w:szCs w:val="22"/>
          <w:rtl w:val="0"/>
        </w:rPr>
        <w:t xml:space="preserve">eyleri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nceden tayin eden veya korkun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su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mesine ihtiya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duyan sapk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</w:t>
      </w:r>
      <w:r>
        <w:rPr>
          <w:rFonts w:ascii="Calibri" w:hAnsi="Calibri"/>
          <w:sz w:val="22"/>
          <w:szCs w:val="22"/>
          <w:rtl w:val="0"/>
        </w:rPr>
        <w:t>e ihtiya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duymaz. Onun planlar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</w:t>
      </w:r>
      <w:r>
        <w:rPr>
          <w:rFonts w:ascii="Calibri" w:hAnsi="Calibri"/>
          <w:sz w:val="22"/>
          <w:szCs w:val="22"/>
          <w:rtl w:val="0"/>
        </w:rPr>
        <w:t>e ra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men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onu yenerek ve en sonunda onu yarg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layarak ilerleyecektir.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neden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imdi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üğü </w:t>
      </w:r>
      <w:r>
        <w:rPr>
          <w:rFonts w:ascii="Calibri" w:hAnsi="Calibri"/>
          <w:sz w:val="22"/>
          <w:szCs w:val="22"/>
          <w:rtl w:val="0"/>
        </w:rPr>
        <w:t>yok etmedi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sorabiliriz. Bunun bir nedeni var: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üğü </w:t>
      </w:r>
      <w:r>
        <w:rPr>
          <w:rFonts w:ascii="Calibri" w:hAnsi="Calibri"/>
          <w:sz w:val="22"/>
          <w:szCs w:val="22"/>
          <w:rtl w:val="0"/>
        </w:rPr>
        <w:t>yok etmesi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onun gibi kusursuz olmayan, kendi suretinde yaratt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insan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yok etmesi gerekirdi. Bu,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k sorununu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çö</w:t>
      </w:r>
      <w:r>
        <w:rPr>
          <w:rFonts w:ascii="Calibri" w:hAnsi="Calibri"/>
          <w:sz w:val="22"/>
          <w:szCs w:val="22"/>
          <w:rtl w:val="0"/>
        </w:rPr>
        <w:t>zerdi ancak bu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ıç</w:t>
      </w:r>
      <w:r>
        <w:rPr>
          <w:rFonts w:ascii="Calibri" w:hAnsi="Calibri"/>
          <w:sz w:val="22"/>
          <w:szCs w:val="22"/>
          <w:rtl w:val="0"/>
        </w:rPr>
        <w:t>taki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ncesi olan,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lunu kendisiyle birlikte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en-US"/>
        </w:rPr>
        <w:t>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p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kmetmeleri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yaratm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bir hata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gelirdi.  Oysaki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hata yapmaz.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ca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insanlara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 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vermemi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dileyebiliriz, ancak bu durumda nerede olurduk? Bize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vermeyi se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erek,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bizi kendi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ncesi olmayan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leler ya da robotlar yapmamay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ti. Bu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 iradeye sahip olman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alternatifidir. Ancak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yla payla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bir nitelik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olmadan 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suretinde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 olamay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nl-NL"/>
        </w:rPr>
        <w:t>robot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ildir. O, bizi kendi benzerli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 yaratt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Bu da bir hata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lu fikrini alternatif bir karar alacak kadar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sevdi. Ve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ylece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  <w:lang w:val="de-DE"/>
        </w:rPr>
        <w:t>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nyaya girmesinin 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ndan,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lunu kurtarmak,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 yenilemek 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zlerden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silmek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Vahiy 7:17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21:4)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bir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ntem tasarlad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  </w:t>
      </w:r>
      <w:r>
        <w:rPr>
          <w:rFonts w:ascii="Calibri" w:hAnsi="Calibri"/>
          <w:sz w:val="22"/>
          <w:szCs w:val="22"/>
          <w:rtl w:val="0"/>
        </w:rPr>
        <w:t xml:space="preserve">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olan uzun zamand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rmekte olan bu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incelemeye devam edece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iz.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bir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stratejisi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Ancak ilk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atmadan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 durum daha da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ecektir.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before="144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de-DE"/>
        </w:rPr>
        <w:t>BE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en-US"/>
        </w:rPr>
        <w:t>Şİ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</w:rPr>
        <w:t>NC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en-US"/>
        </w:rPr>
        <w:t xml:space="preserve">İ 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</w:rPr>
        <w:t>B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en-US"/>
        </w:rPr>
        <w:t>Ö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</w:rPr>
        <w:t>L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en-US"/>
        </w:rPr>
        <w:t>Ü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</w:rPr>
        <w:t>M</w:t>
      </w:r>
    </w:p>
    <w:p>
      <w:pPr>
        <w:pStyle w:val="Body"/>
        <w:spacing w:before="18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36"/>
          <w:szCs w:val="36"/>
          <w:rtl w:val="0"/>
        </w:rPr>
        <w:t>Kozmik Co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ğ</w:t>
      </w:r>
      <w:r>
        <w:rPr>
          <w:rFonts w:ascii="Open Sans" w:cs="Open Sans" w:hAnsi="Open Sans" w:eastAsia="Open Sans"/>
          <w:sz w:val="36"/>
          <w:szCs w:val="36"/>
          <w:rtl w:val="0"/>
        </w:rPr>
        <w:t>rafya</w:t>
      </w:r>
    </w:p>
    <w:p>
      <w:pPr>
        <w:pStyle w:val="Body"/>
        <w:spacing w:before="36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48"/>
          <w:szCs w:val="48"/>
          <w:rtl w:val="0"/>
        </w:rPr>
        <w:t>B</w:t>
      </w:r>
      <w:r>
        <w:rPr>
          <w:rFonts w:ascii="Calibri" w:hAnsi="Calibri"/>
          <w:sz w:val="22"/>
          <w:szCs w:val="22"/>
          <w:rtl w:val="0"/>
        </w:rPr>
        <w:t xml:space="preserve">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it-IT"/>
        </w:rPr>
        <w:t>z 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ortak noktalar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bulunuyordu. Her ikisi 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hakimiyetini yenileme ve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lu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zerindeki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el koymay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hedefleyen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Bu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 ise insanlarla birlikte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layan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bir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ataca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z.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hala bir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umuz bir ikilemi ortaya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o ikilem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da kapsamaktad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yenileme stratejisi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en devasa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cadele daha da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 gitmeye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olup bu durum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zca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geri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 xml:space="preserve">yle kesin olarak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mlenecektir.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Babil Kulesi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Babil Kulesi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nin hikayesi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11:1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>)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ta hem 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bilinen hem de en az anla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 xml:space="preserve">lan hikayedir.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 Pazar okulunda bu hikayeyi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 insan dillerini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 xml:space="preserve">zaman olarak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renirler.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Tufandan sonra, Adem ve Havva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almalar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yay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konusunda verdi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emri tekrarlad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inin yay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 etkisinin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 yeniden canlanmas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yordu. Bir kez daha bu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 yaramad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nsanlar bu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reddetti.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reklerindeki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yla, daha iyi bir fikirleri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ya da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Da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lmamak,</w:t>
      </w:r>
      <w:r>
        <w:rPr>
          <w:rFonts w:ascii="Calibri" w:hAnsi="Calibri"/>
          <w:sz w:val="22"/>
          <w:szCs w:val="22"/>
          <w:rtl w:val="0"/>
        </w:rPr>
        <w:t xml:space="preserve">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yay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bir kule dikmeye karar verdiler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11:4</w:t>
      </w:r>
      <w:r>
        <w:rPr>
          <w:rFonts w:ascii="Calibri" w:hAnsi="Calibri"/>
          <w:sz w:val="22"/>
          <w:szCs w:val="22"/>
          <w:rtl w:val="0"/>
        </w:rPr>
        <w:t>). Bu mant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kula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 tuhaf geliyor. Elbette, muhte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em bir kule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salmas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11:4</w:t>
      </w:r>
      <w:r>
        <w:rPr>
          <w:rFonts w:ascii="Calibri" w:hAnsi="Calibri"/>
          <w:sz w:val="22"/>
          <w:szCs w:val="22"/>
          <w:rtl w:val="0"/>
        </w:rPr>
        <w:t>), fakat bu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it-IT"/>
        </w:rPr>
        <w:t>ne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lmalar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engel olacakt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 </w:t>
      </w:r>
      <w:r>
        <w:rPr>
          <w:rFonts w:ascii="Calibri" w:hAnsi="Calibri"/>
          <w:sz w:val="22"/>
          <w:szCs w:val="22"/>
          <w:rtl w:val="0"/>
          <w:lang w:val="zh-TW" w:eastAsia="zh-TW"/>
        </w:rPr>
        <w:t>ki?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Bunun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kulede yatmaktad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Kutsal Kitap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retmenleri ve arkeologlar antik Babil ve etraf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ndaki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ehirlerde ziggurat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kulelerin in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 edildi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biliyorlar. Zigguratlar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amac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bulu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abilece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mekanlar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lamakt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Onlar tap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nak alanlar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 bir par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as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.</w:t>
      </w:r>
      <w:r>
        <w:rPr>
          <w:rFonts w:ascii="Calibri" w:hAnsi="Calibri"/>
          <w:sz w:val="22"/>
          <w:szCs w:val="22"/>
          <w:rtl w:val="0"/>
        </w:rPr>
        <w:t xml:space="preserve">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Aden gibi yapmak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bilgiyi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her yere yaymak yerine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insanlar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tek bir mekana indirmek istediler.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 ve bu durumdan hi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  <w:lang w:val="nl-NL"/>
        </w:rPr>
        <w:t>de ho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nut kalmam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zden meclisinin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yelerine tekrar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Gelin,</w:t>
      </w:r>
      <w:r>
        <w:rPr>
          <w:rFonts w:ascii="Calibri" w:hAnsi="Calibri"/>
          <w:sz w:val="22"/>
          <w:szCs w:val="22"/>
          <w:rtl w:val="0"/>
        </w:rPr>
        <w:t xml:space="preserve"> 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>inip dillerini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 ki, birbirlerini anlamas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11:7</w:t>
      </w:r>
      <w:r>
        <w:rPr>
          <w:rFonts w:ascii="Calibri" w:hAnsi="Calibri"/>
          <w:sz w:val="22"/>
          <w:szCs w:val="22"/>
          <w:rtl w:val="0"/>
        </w:rPr>
        <w:t>, vurgu eklendi) dedi.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birbirinden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Bu olay,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 olan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10</w:t>
      </w:r>
      <w:r>
        <w:rPr>
          <w:rFonts w:ascii="Calibri" w:hAnsi="Calibri" w:hint="default"/>
          <w:sz w:val="22"/>
          <w:szCs w:val="22"/>
          <w:rtl w:val="0"/>
          <w:lang w:val="en-US"/>
        </w:rPr>
        <w:t>‘</w:t>
      </w:r>
      <w:r>
        <w:rPr>
          <w:rFonts w:ascii="Calibri" w:hAnsi="Calibri"/>
          <w:sz w:val="22"/>
          <w:szCs w:val="22"/>
          <w:rtl w:val="0"/>
        </w:rPr>
        <w:t>da listelenen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>
          <w:rFonts w:ascii="Calibri" w:hAnsi="Calibri"/>
          <w:sz w:val="22"/>
          <w:szCs w:val="22"/>
          <w:rtl w:val="0"/>
        </w:rPr>
        <w:t>meydana geldi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Bu,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Hristiyan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hikayedir.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imdi bilmedikleri hikayeye bakal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 xml:space="preserve"> İ</w:t>
      </w:r>
      <w:r>
        <w:rPr>
          <w:rFonts w:ascii="Open Sans" w:cs="Open Sans" w:hAnsi="Open Sans" w:eastAsia="Open Sans"/>
          <w:sz w:val="28"/>
          <w:szCs w:val="28"/>
          <w:rtl w:val="0"/>
        </w:rPr>
        <w:t>lahlar ve Uluslar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11</w:t>
      </w:r>
      <w:r>
        <w:rPr>
          <w:rFonts w:ascii="Calibri" w:hAnsi="Calibri"/>
          <w:sz w:val="22"/>
          <w:szCs w:val="22"/>
          <w:rtl w:val="0"/>
        </w:rPr>
        <w:t>, Babil Kulesinde neler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klayan tek pasaj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ildir.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32:8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9 </w:t>
      </w:r>
      <w:r>
        <w:rPr>
          <w:rFonts w:ascii="Calibri" w:hAnsi="Calibri"/>
          <w:sz w:val="22"/>
          <w:szCs w:val="22"/>
          <w:rtl w:val="0"/>
        </w:rPr>
        <w:t xml:space="preserve">onu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u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yor: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celer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cesi uluslara paylar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na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eni verip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nde,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re belirledi.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RAB'bin pay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kendi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ve Yakup soyu O'nun pay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na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en mirast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Baz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Kutsal Kitap terc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melerinde, o ilk 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mlede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 xml:space="preserve">yerine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“İ</w:t>
      </w:r>
      <w:r>
        <w:rPr>
          <w:rFonts w:ascii="Calibri" w:hAnsi="Calibri"/>
          <w:sz w:val="22"/>
          <w:szCs w:val="22"/>
          <w:rtl w:val="0"/>
        </w:rPr>
        <w:t>srailo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>ifadesi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Ancak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 Babil Kulesi 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neminde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İ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srail diye bir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ey yoktu.</w:t>
      </w:r>
      <w:r>
        <w:rPr>
          <w:rFonts w:ascii="Calibri" w:hAnsi="Calibri"/>
          <w:sz w:val="22"/>
          <w:szCs w:val="22"/>
          <w:rtl w:val="0"/>
        </w:rPr>
        <w:t xml:space="preserve">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Avram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’ı </w:t>
      </w:r>
      <w:r>
        <w:rPr>
          <w:rFonts w:ascii="Calibri" w:hAnsi="Calibri"/>
          <w:sz w:val="22"/>
          <w:szCs w:val="22"/>
          <w:rtl w:val="0"/>
        </w:rPr>
        <w:t>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den sonra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12</w:t>
      </w:r>
      <w:r>
        <w:rPr>
          <w:rFonts w:ascii="Calibri" w:hAnsi="Calibri"/>
          <w:sz w:val="22"/>
          <w:szCs w:val="22"/>
          <w:rtl w:val="0"/>
        </w:rPr>
        <w:t>).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“İ</w:t>
      </w:r>
      <w:r>
        <w:rPr>
          <w:rFonts w:ascii="Calibri" w:hAnsi="Calibri"/>
          <w:sz w:val="22"/>
          <w:szCs w:val="22"/>
          <w:rtl w:val="0"/>
        </w:rPr>
        <w:t>srailo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>ifadesi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ru olamaz.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“İ</w:t>
      </w:r>
      <w:r>
        <w:rPr>
          <w:rFonts w:ascii="Calibri" w:hAnsi="Calibri"/>
          <w:sz w:val="22"/>
          <w:szCs w:val="22"/>
          <w:rtl w:val="0"/>
        </w:rPr>
        <w:t>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en eski el yazmalar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olan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Deniz Yazmalar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nda bulunan bir terminolojidir.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ngilizce ESV terc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mesi bu terimi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ru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aktar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fade tarz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sz w:val="22"/>
          <w:szCs w:val="22"/>
          <w:rtl w:val="0"/>
        </w:rPr>
        <w:t>nemlidir.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  <w:lang w:val="da-DK"/>
        </w:rPr>
        <w:t xml:space="preserve">nde,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uluslar ilahi varl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klar aras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nda b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l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.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sal meclisindeki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yelere tahsis etti. Bu,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neden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ilahlara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konusundaki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kadar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luyla 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 olmak istiyordu. Ancak 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bunu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tirdi.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sal meclisindeki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yelerin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netmesine izin vermeye karar verdi.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lunu yarg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nsanlar Tufandan sonra bile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n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nl-NL"/>
        </w:rPr>
        <w:t>de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latt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rmediler.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32:9</w:t>
      </w:r>
      <w:r>
        <w:rPr>
          <w:rFonts w:ascii="Calibri" w:hAnsi="Calibri"/>
          <w:sz w:val="22"/>
          <w:szCs w:val="22"/>
          <w:rtl w:val="0"/>
        </w:rPr>
        <w:t xml:space="preserve">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belirtti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gibi yeni bir ulusu, kendi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pay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ı”—İ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 yaratmaya karar verdi. Bunu Babil Kulesi hikayesinden sonraki ilk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 olan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12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Avram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da bulunmaya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layarak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tirdi.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ilahlara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nmaya teslim etmesi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ekillendirir. Peki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l?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geri kalan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 İ</w:t>
      </w:r>
      <w:r>
        <w:rPr>
          <w:rFonts w:ascii="Calibri" w:hAnsi="Calibri"/>
          <w:sz w:val="22"/>
          <w:szCs w:val="22"/>
          <w:rtl w:val="0"/>
        </w:rPr>
        <w:t>srailliler ile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onlarla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ayan insanlar 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ndaki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ma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ndad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ıç</w:t>
      </w:r>
      <w:r>
        <w:rPr>
          <w:rFonts w:ascii="Calibri" w:hAnsi="Calibri"/>
          <w:sz w:val="22"/>
          <w:szCs w:val="22"/>
          <w:rtl w:val="0"/>
        </w:rPr>
        <w:t>taki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ildi. Evet, 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uluslara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yapt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bir yarg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lamayd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ancak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zaman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sonsuza kadar terk edimesini planlamam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Avram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la anla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nda,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halklar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Avram ve evlatlar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 kutsanaca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 xml:space="preserve">k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ifade etti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12:3</w:t>
      </w:r>
      <w:r>
        <w:rPr>
          <w:rFonts w:ascii="Calibri" w:hAnsi="Calibri"/>
          <w:sz w:val="22"/>
          <w:szCs w:val="22"/>
          <w:rtl w:val="0"/>
        </w:rPr>
        <w:t>).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belli bir noktada kendi ailesine tekrardan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planl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yordu.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Pavlus bunlar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hepsini biliyordu. Atina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daki pagan filozoflara verdi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vaaz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zleri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yledi: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tek insandan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retti ve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en-US"/>
        </w:rPr>
        <w:t>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rt buca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na yerle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tirdi.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relerini ve yerle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ecekleri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lgelerin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sz w:val="22"/>
          <w:szCs w:val="22"/>
          <w:rtl w:val="0"/>
        </w:rPr>
        <w:t>nceden saptad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left="360" w:right="360"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Bunu, kendisini 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nlar ve el yordam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da olsa bulabilsinler diye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birimizden uzak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ildir.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es-ES_tradnl"/>
          <w14:textFill>
            <w14:solidFill>
              <w14:srgbClr w14:val="0000FF"/>
            </w14:solidFill>
          </w14:textFill>
        </w:rPr>
        <w:t>El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ilerin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leri 17:26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27</w:t>
      </w:r>
      <w:r>
        <w:rPr>
          <w:rFonts w:ascii="Calibri" w:hAnsi="Calibri"/>
          <w:sz w:val="22"/>
          <w:szCs w:val="22"/>
          <w:rtl w:val="0"/>
        </w:rPr>
        <w:t>)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Musa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“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 cisimlerine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4:19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20</w:t>
      </w:r>
      <w:r>
        <w:rPr>
          <w:rFonts w:ascii="Calibri" w:hAnsi="Calibri"/>
          <w:sz w:val="22"/>
          <w:szCs w:val="22"/>
          <w:rtl w:val="0"/>
        </w:rPr>
        <w:t>)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nmamalar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konusunda uyard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bu etiket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bir yerde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sal meclisin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yeleri olan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ksel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es-ES_tradnl"/>
          <w14:textFill>
            <w14:solidFill>
              <w14:srgbClr w14:val="0000FF"/>
            </w14:solidFill>
          </w14:textFill>
        </w:rPr>
        <w:t>El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ilerin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leri 17:26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27</w:t>
      </w:r>
      <w:r>
        <w:rPr>
          <w:rFonts w:ascii="Calibri" w:hAnsi="Calibri"/>
          <w:sz w:val="22"/>
          <w:szCs w:val="22"/>
          <w:rtl w:val="0"/>
        </w:rPr>
        <w:t xml:space="preserve">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amac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kendisini aramas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</w:t>
      </w:r>
      <w:r>
        <w:rPr>
          <w:rFonts w:ascii="Calibri" w:hAnsi="Calibri"/>
          <w:sz w:val="22"/>
          <w:szCs w:val="22"/>
          <w:rtl w:val="0"/>
        </w:rPr>
        <w:t>a kavu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turuyor.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Ancak uluslara atanan ilahlar bu plana iki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durdular.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Daha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nce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82:1</w:t>
      </w:r>
      <w:r>
        <w:rPr>
          <w:rFonts w:ascii="Calibri" w:hAnsi="Calibri"/>
          <w:sz w:val="22"/>
          <w:szCs w:val="22"/>
          <w:rtl w:val="0"/>
        </w:rPr>
        <w:t xml:space="preserve">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meclisteki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toplad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k. Mezmurlar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tamam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bunun nedenini bize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o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istekleri ve adalet prensiplerine ayk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olacak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adaletsizce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nettiler.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toplant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lar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lamaz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Ne zamana dek haks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karar verecek,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leri kay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racaks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zh-TW" w:eastAsia="zh-TW"/>
        </w:rPr>
        <w:t>z?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82:2</w:t>
      </w:r>
      <w:r>
        <w:rPr>
          <w:rFonts w:ascii="Calibri" w:hAnsi="Calibri"/>
          <w:sz w:val="22"/>
          <w:szCs w:val="22"/>
          <w:rtl w:val="0"/>
        </w:rPr>
        <w:t>) dedi.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ki ayet daha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adaletsizliklerini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zlerine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ktan sonra Rab,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üş </w:t>
      </w:r>
      <w:r>
        <w:rPr>
          <w:rFonts w:ascii="Calibri" w:hAnsi="Calibri"/>
          <w:sz w:val="22"/>
          <w:szCs w:val="22"/>
          <w:rtl w:val="0"/>
        </w:rPr>
        <w:t xml:space="preserve">yolunu bulmaya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an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kta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yen uluslara yard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 eli uzatmakta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l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olduklar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Bilmiyor,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yorlar,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kta dola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yorlar.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temelleri sars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82:5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Ne yaz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 ki,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aramak yerine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kendilerine pay olarak verilmeyen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29:26</w:t>
      </w:r>
      <w:r>
        <w:rPr>
          <w:rFonts w:ascii="Calibri" w:hAnsi="Calibri"/>
          <w:sz w:val="22"/>
          <w:szCs w:val="22"/>
          <w:rtl w:val="0"/>
        </w:rPr>
        <w:t>;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ca bknz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32:17</w:t>
      </w:r>
      <w:r>
        <w:rPr>
          <w:rFonts w:ascii="Calibri" w:hAnsi="Calibri"/>
          <w:sz w:val="22"/>
          <w:szCs w:val="22"/>
          <w:rtl w:val="0"/>
        </w:rPr>
        <w:t>) ilahlara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nmaya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neldiler.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tepkisi h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sertti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82:6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7</w:t>
      </w:r>
      <w:r>
        <w:rPr>
          <w:rFonts w:ascii="Calibri" w:hAnsi="Calibri"/>
          <w:sz w:val="22"/>
          <w:szCs w:val="22"/>
          <w:rtl w:val="0"/>
        </w:rPr>
        <w:t xml:space="preserve">):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 ‘</w:t>
      </w:r>
      <w:r>
        <w:rPr>
          <w:rFonts w:ascii="Calibri" w:hAnsi="Calibri"/>
          <w:sz w:val="22"/>
          <w:szCs w:val="22"/>
          <w:rtl w:val="0"/>
        </w:rPr>
        <w:t>Siz ilahlars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’ </w:t>
      </w:r>
      <w:r>
        <w:rPr>
          <w:rFonts w:ascii="Calibri" w:hAnsi="Calibri"/>
          <w:sz w:val="22"/>
          <w:szCs w:val="22"/>
          <w:rtl w:val="0"/>
        </w:rPr>
        <w:t xml:space="preserve">diyorum,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‘</w:t>
      </w:r>
      <w:r>
        <w:rPr>
          <w:rFonts w:ascii="Calibri" w:hAnsi="Calibri"/>
          <w:sz w:val="22"/>
          <w:szCs w:val="22"/>
          <w:rtl w:val="0"/>
          <w:lang w:val="en-US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celer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cesi'nin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hepiniz!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’ </w:t>
      </w:r>
      <w:r>
        <w:rPr>
          <w:rFonts w:ascii="Calibri" w:hAnsi="Calibri"/>
          <w:sz w:val="22"/>
          <w:szCs w:val="22"/>
          <w:rtl w:val="0"/>
        </w:rPr>
        <w:t xml:space="preserve">Yine de insanlar gibi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leceksiniz,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radan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nder gibi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eceksiniz!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lahlar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klerini yitirecek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82:7</w:t>
      </w:r>
      <w:r>
        <w:rPr>
          <w:rFonts w:ascii="Calibri" w:hAnsi="Calibri"/>
          <w:sz w:val="22"/>
          <w:szCs w:val="22"/>
          <w:rtl w:val="0"/>
        </w:rPr>
        <w:t xml:space="preserve">) ve insanlar gibi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lecekti.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pasajlardan, yarg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son zamanlar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bir durum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biliyoruz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Ye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aya 34:1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82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nin son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yazar,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en sonunda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kendi miras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alaca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umut ediyor. Daha sonra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it-IT"/>
        </w:rPr>
        <w:t>rece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imiz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zere, 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yazar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bu iste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ecektir.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outline w:val="0"/>
          <w:color w:val="0000ff"/>
          <w:sz w:val="28"/>
          <w:szCs w:val="28"/>
          <w:u w:val="single" w:color="0000ff"/>
          <w:rtl w:val="0"/>
          <w14:textFill>
            <w14:solidFill>
              <w14:srgbClr w14:val="0000FF"/>
            </w14:solidFill>
          </w14:textFill>
        </w:rPr>
        <w:t>Yasan</w:t>
      </w:r>
      <w:r>
        <w:rPr>
          <w:rFonts w:ascii="Open Sans" w:cs="Open Sans" w:hAnsi="Open Sans" w:eastAsia="Open Sans"/>
          <w:outline w:val="0"/>
          <w:color w:val="0000ff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Open Sans" w:cs="Open Sans" w:hAnsi="Open Sans" w:eastAsia="Open Sans"/>
          <w:outline w:val="0"/>
          <w:color w:val="0000ff"/>
          <w:sz w:val="28"/>
          <w:szCs w:val="28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Open Sans" w:cs="Open Sans" w:hAnsi="Open Sans" w:eastAsia="Open Sans"/>
          <w:outline w:val="0"/>
          <w:color w:val="0000ff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Open Sans" w:cs="Open Sans" w:hAnsi="Open Sans" w:eastAsia="Open Sans"/>
          <w:outline w:val="0"/>
          <w:color w:val="0000ff"/>
          <w:sz w:val="28"/>
          <w:szCs w:val="28"/>
          <w:u w:val="single" w:color="0000ff"/>
          <w:rtl w:val="0"/>
          <w14:textFill>
            <w14:solidFill>
              <w14:srgbClr w14:val="0000FF"/>
            </w14:solidFill>
          </w14:textFill>
        </w:rPr>
        <w:t>32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‘</w:t>
      </w:r>
      <w:r>
        <w:rPr>
          <w:rFonts w:ascii="Open Sans" w:cs="Open Sans" w:hAnsi="Open Sans" w:eastAsia="Open Sans"/>
          <w:sz w:val="28"/>
          <w:szCs w:val="28"/>
          <w:rtl w:val="0"/>
        </w:rPr>
        <w:t>nin</w:t>
      </w:r>
      <w:r>
        <w:rPr>
          <w:rFonts w:ascii="Open Sans" w:cs="Open Sans" w:hAnsi="Open Sans" w:eastAsia="Open Sans"/>
          <w:outline w:val="0"/>
          <w:color w:val="0000ff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>
          <w:rFonts w:ascii="Open Sans" w:cs="Open Sans" w:hAnsi="Open Sans" w:eastAsia="Open Sans"/>
          <w:sz w:val="28"/>
          <w:szCs w:val="28"/>
          <w:rtl w:val="0"/>
        </w:rPr>
        <w:t xml:space="preserve"> D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ü</w:t>
      </w:r>
      <w:r>
        <w:rPr>
          <w:rFonts w:ascii="Open Sans" w:cs="Open Sans" w:hAnsi="Open Sans" w:eastAsia="Open Sans"/>
          <w:sz w:val="28"/>
          <w:szCs w:val="28"/>
          <w:rtl w:val="0"/>
        </w:rPr>
        <w:t>nya Hakk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>ndaki G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sz w:val="28"/>
          <w:szCs w:val="28"/>
          <w:rtl w:val="0"/>
        </w:rPr>
        <w:t>r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üşü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</w:t>
      </w:r>
      <w:r>
        <w:rPr>
          <w:rFonts w:ascii="Calibri" w:hAnsi="Calibri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üşü </w:t>
      </w:r>
      <w:r>
        <w:rPr>
          <w:rFonts w:ascii="Calibri" w:hAnsi="Calibri"/>
          <w:sz w:val="22"/>
          <w:szCs w:val="22"/>
          <w:rtl w:val="0"/>
        </w:rPr>
        <w:t>nedeniyle,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ta </w:t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co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rafya</w:t>
      </w:r>
      <w:r>
        <w:rPr>
          <w:rFonts w:ascii="Calibri" w:hAnsi="Calibri"/>
          <w:sz w:val="22"/>
          <w:szCs w:val="22"/>
          <w:rtl w:val="0"/>
        </w:rPr>
        <w:t xml:space="preserve"> evrenseldir. Toprak ya kutsald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r, yani; Yehova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tahsis edilmi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 ya da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bir ilah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lkiyetidir. Bu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üşü </w:t>
      </w:r>
      <w:r>
        <w:rPr>
          <w:rFonts w:ascii="Calibri" w:hAnsi="Calibri"/>
          <w:sz w:val="22"/>
          <w:szCs w:val="22"/>
          <w:rtl w:val="0"/>
        </w:rPr>
        <w:t>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yerinde yans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rne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in;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daki Daniel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yabanc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Pers krallar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inden bahsediyor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Daniel 10:13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20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21)</w:t>
      </w:r>
      <w:r>
        <w:rPr>
          <w:rFonts w:ascii="Calibri" w:hAnsi="Calibri"/>
          <w:sz w:val="22"/>
          <w:szCs w:val="22"/>
          <w:rtl w:val="0"/>
          <w:lang w:val="de-DE"/>
        </w:rPr>
        <w:t>.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er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rnek: Davut, Kral Saul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dan ka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nda,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Filistin topraklar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gitmeye mecbur 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1. Samuel 26:19</w:t>
      </w:r>
      <w:r>
        <w:rPr>
          <w:rFonts w:ascii="Calibri" w:hAnsi="Calibri" w:hint="default"/>
          <w:sz w:val="22"/>
          <w:szCs w:val="22"/>
          <w:rtl w:val="0"/>
          <w:lang w:val="en-US"/>
        </w:rPr>
        <w:t>‘</w:t>
      </w:r>
      <w:r>
        <w:rPr>
          <w:rFonts w:ascii="Calibri" w:hAnsi="Calibri"/>
          <w:sz w:val="22"/>
          <w:szCs w:val="22"/>
          <w:rtl w:val="0"/>
        </w:rPr>
        <w:t>da, Davut 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layarak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“‘</w:t>
      </w:r>
      <w:r>
        <w:rPr>
          <w:rFonts w:ascii="Calibri" w:hAnsi="Calibri"/>
          <w:sz w:val="22"/>
          <w:szCs w:val="22"/>
          <w:rtl w:val="0"/>
          <w:lang w:val="en-US"/>
        </w:rPr>
        <w:t>Git,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ilahlara kulluk et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’ </w:t>
      </w:r>
      <w:r>
        <w:rPr>
          <w:rFonts w:ascii="Calibri" w:hAnsi="Calibri"/>
          <w:sz w:val="22"/>
          <w:szCs w:val="22"/>
          <w:rtl w:val="0"/>
        </w:rPr>
        <w:t>diyerek, RAB'bin miras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bana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en paydan bug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beni uzakla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dedi. Davut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tirmiyordu.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her yerde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unu inkar da etmiyordu. Fakat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 kutsal toprakt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ait olan yerdi. Davut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bir ilah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lkiyetinde mahsur kalm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konuya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inen en sevdi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ma hikayesi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2. Krallar 5.</w:t>
      </w:r>
      <w:r>
        <w:rPr>
          <w:rFonts w:ascii="Calibri" w:hAnsi="Calibri"/>
          <w:sz w:val="22"/>
          <w:szCs w:val="22"/>
          <w:rtl w:val="0"/>
        </w:rPr>
        <w:t xml:space="preserve">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 yer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Naaman, Aram ordusunun komutan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it-IT"/>
        </w:rPr>
        <w:t>zzaml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. Eli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n, kendisini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eria Irma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ğı’</w:t>
      </w:r>
      <w:r>
        <w:rPr>
          <w:rFonts w:ascii="Calibri" w:hAnsi="Calibri"/>
          <w:sz w:val="22"/>
          <w:szCs w:val="22"/>
          <w:rtl w:val="0"/>
        </w:rPr>
        <w:t>nda yedi kez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kanmas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konusundaki talimatlar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uygulad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ktan sonra, mucizevi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zzam hastal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iyile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ti. Naaman, Eli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ya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“Ş</w:t>
      </w:r>
      <w:r>
        <w:rPr>
          <w:rFonts w:ascii="Calibri" w:hAnsi="Calibri"/>
          <w:sz w:val="22"/>
          <w:szCs w:val="22"/>
          <w:rtl w:val="0"/>
        </w:rPr>
        <w:t>imdi anlad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m ki,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 d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nda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yerinde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yoktur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5:15</w:t>
      </w:r>
      <w:r>
        <w:rPr>
          <w:rFonts w:ascii="Calibri" w:hAnsi="Calibri"/>
          <w:sz w:val="22"/>
          <w:szCs w:val="22"/>
          <w:rtl w:val="0"/>
        </w:rPr>
        <w:t>) dedi.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  <w:lang w:val="es-ES_tradnl"/>
        </w:rPr>
        <w:t>Eli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 peygamber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demeyi almak istemedi,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zden Naaman al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akg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kle buradan iki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toprak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evine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nl-NL"/>
        </w:rPr>
        <w:t>p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remeyece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ini sordu.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Toprak m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  <w:lang w:val="zh-TW" w:eastAsia="zh-TW"/>
        </w:rPr>
        <w:t>?</w:t>
      </w:r>
      <w:r>
        <w:rPr>
          <w:rFonts w:ascii="Calibri" w:hAnsi="Calibri"/>
          <w:sz w:val="22"/>
          <w:szCs w:val="22"/>
          <w:rtl w:val="0"/>
        </w:rPr>
        <w:t xml:space="preserve"> Neden toprak istiyordu?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o topraklar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aitti. Kutsald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tarz bir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nceyi 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 olmam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bir tesad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f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ildir. Pavlus,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manca davranan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bir dizi terim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yor: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Efesliler 1:20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21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3:10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6:12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Koloseliler 1:16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2:15</w:t>
      </w:r>
      <w:r>
        <w:rPr>
          <w:rFonts w:ascii="Calibri" w:hAnsi="Calibri"/>
          <w:sz w:val="22"/>
          <w:szCs w:val="22"/>
          <w:rtl w:val="0"/>
          <w:lang w:val="es-ES_tradnl"/>
        </w:rPr>
        <w:t>):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netimler,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klar, g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üç </w:t>
      </w:r>
      <w:r>
        <w:rPr>
          <w:rFonts w:ascii="Calibri" w:hAnsi="Calibri"/>
          <w:sz w:val="22"/>
          <w:szCs w:val="22"/>
          <w:rtl w:val="0"/>
        </w:rPr>
        <w:t>ve egemenlikler. Peki bunlar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ortak noktas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neydi? Bunlar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hepsi co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rafi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tarif etmek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iyi bilinen terimlerdi.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s-ES_tradnl"/>
        </w:rPr>
        <w:t>El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>i Pavlus,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baz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durumlara 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fta bulunmak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Korint kilisesine iki mektup yazd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lk mektubunda, kilise liderlerine t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vbe etmeden cinsel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nahlarla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ayan bir adam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aralar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atmalar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Korintliler 5:1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13</w:t>
      </w:r>
      <w:r>
        <w:rPr>
          <w:rFonts w:ascii="Calibri" w:hAnsi="Calibri"/>
          <w:sz w:val="22"/>
          <w:szCs w:val="22"/>
          <w:rtl w:val="0"/>
        </w:rPr>
        <w:t xml:space="preserve">). Gariptir ki, onlara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bu adam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eytan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a teslim edin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diye yazm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Bu dil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l mant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olabilirdi ki?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</w:pPr>
      <w:r>
        <w:rPr>
          <w:rFonts w:ascii="Calibri" w:hAnsi="Calibri"/>
          <w:sz w:val="22"/>
          <w:szCs w:val="22"/>
          <w:rtl w:val="0"/>
          <w:lang w:val="nl-NL"/>
        </w:rPr>
        <w:t>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bildirisi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kozmik-co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rafi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arka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 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 bir anlam ifade ediyor.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 teolojisinde, Yehova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pay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ı” 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di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sraillilere verdi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toprak Kenan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lkesiydi.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, topra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>kutsam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kutsalla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ıç</w:t>
      </w:r>
      <w:r>
        <w:rPr>
          <w:rFonts w:ascii="Calibri" w:hAnsi="Calibri"/>
          <w:sz w:val="22"/>
          <w:szCs w:val="22"/>
          <w:rtl w:val="0"/>
        </w:rPr>
        <w:t>ta, Yehova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nakta bulunuyordu.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dinlenip kamp kurdu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unda,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ma Sand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 İ</w:t>
      </w:r>
      <w:r>
        <w:rPr>
          <w:rFonts w:ascii="Calibri" w:hAnsi="Calibri"/>
          <w:sz w:val="22"/>
          <w:szCs w:val="22"/>
          <w:rtl w:val="0"/>
        </w:rPr>
        <w:t>sraillilerin kamp alan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kutsal toprak olarak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aretleyecek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orta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sma yerle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tirilmi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ti. Daha sonra,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in Kenan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lkesine yerle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mesinin 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ndan, Yehova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naktayd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; Vaat Edilmi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Topraklar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kutsal toprak olarak tasdik ediyor, Yehova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ve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evde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unu bildiriyordu.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imdi ise Yehova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imanl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indedir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biz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Korintliler 6:19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2. Korintliler 6:16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Romal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lar 8:9</w:t>
      </w:r>
      <w:r>
        <w:rPr>
          <w:rFonts w:ascii="Calibri" w:hAnsi="Calibri"/>
          <w:sz w:val="22"/>
          <w:szCs w:val="22"/>
          <w:rtl w:val="0"/>
        </w:rPr>
        <w:t>). Bunun da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; Mesih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bedeni olan imanl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yeni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r, yeni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dir. Pavlus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Galatyal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lar 3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bunu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 xml:space="preserve">k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netli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 kavu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turuyor: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brahim'in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iman edenlerdir</w:t>
      </w:r>
      <w:r>
        <w:rPr>
          <w:rFonts w:ascii="Calibri" w:hAnsi="Calibri" w:hint="default"/>
          <w:sz w:val="22"/>
          <w:szCs w:val="22"/>
          <w:rtl w:val="0"/>
          <w:lang w:val="en-US"/>
        </w:rPr>
        <w:t>…</w:t>
      </w:r>
    </w:p>
    <w:p>
      <w:pPr>
        <w:pStyle w:val="Body"/>
        <w:spacing w:after="200" w:line="276" w:lineRule="auto"/>
        <w:ind w:left="360" w:right="360"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Mesih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sa'ya iman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iniz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hepiniz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z.</w:t>
      </w:r>
      <w:r>
        <w:rPr>
          <w:rFonts w:ascii="Calibri" w:hAnsi="Calibri" w:hint="default"/>
          <w:sz w:val="22"/>
          <w:szCs w:val="22"/>
          <w:rtl w:val="0"/>
          <w:lang w:val="en-US"/>
        </w:rPr>
        <w:t>  </w:t>
      </w:r>
      <w:r>
        <w:rPr>
          <w:rFonts w:ascii="Calibri" w:hAnsi="Calibri"/>
          <w:sz w:val="22"/>
          <w:szCs w:val="22"/>
          <w:rtl w:val="0"/>
        </w:rPr>
        <w:t>Vaftizde Mesih'le birle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enlerinizin hepsi Mesih'i giyindi. 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ne Yahudi ne Grek, ne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le ne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r, ne erkek ne di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var. Hepiniz Mesih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sa'da birsiniz.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er Mesih'e aitseniz,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brahim'in soyundans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z, vaade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es-ES_tradnl"/>
        </w:rPr>
        <w:t>re de miras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z.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Gal. 3:7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29</w:t>
      </w:r>
      <w:r>
        <w:rPr>
          <w:rFonts w:ascii="Calibri" w:hAnsi="Calibri"/>
          <w:sz w:val="22"/>
          <w:szCs w:val="22"/>
          <w:rtl w:val="0"/>
        </w:rPr>
        <w:t>)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manl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ve imanl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topland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yerler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kutsal toprak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 ortadan 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kamp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ve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lkiyeti alt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civar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etraf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topra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 kutsal olmayan toprak olarak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lmesi gibi 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 zamanlar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 kutsall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ktan uzak bir toprakt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Bundan dolay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nl-NL"/>
        </w:rPr>
        <w:t>Pavlus t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vbe etmeyen bir imanl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n 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larak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nyaya,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lkiyetine geri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nderilmesini buyurmu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tu. Kiliseden 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lmak, kutsal olmayan bir topra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 geri konulmak demekti. Oras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ait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 yerdi.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 xml:space="preserve">Bu Neden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sz w:val="28"/>
          <w:szCs w:val="28"/>
          <w:rtl w:val="0"/>
        </w:rPr>
        <w:t>nemlidir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yarg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sonucu olan bu kozmik co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rafya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cadelesinin arka perdesidir.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ca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zemin haz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htaki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jdesi;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sadece Yahudiler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iman eden herkes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udur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Galatyal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lar 3</w:t>
      </w:r>
      <w:r>
        <w:rPr>
          <w:rFonts w:ascii="Calibri" w:hAnsi="Calibri"/>
          <w:sz w:val="22"/>
          <w:szCs w:val="22"/>
          <w:rtl w:val="0"/>
        </w:rPr>
        <w:t>). El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iler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nyaya yay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a,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lkiyeti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alan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na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 xml:space="preserve">uluslar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 tekrar kontrol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layarak ilerliyor.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Almam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gereken ders;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bu</w:t>
      </w:r>
      <w:r>
        <w:rPr>
          <w:rFonts w:ascii="Calibri" w:hAnsi="Calibri"/>
          <w:sz w:val="22"/>
          <w:szCs w:val="22"/>
          <w:rtl w:val="0"/>
        </w:rPr>
        <w:t xml:space="preserve">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evimiz olmad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nyaya yay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manl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olmayanlar esas olarak ruhsal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lerin tutsaklar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</w:t>
      </w:r>
      <w:r>
        <w:rPr>
          <w:rFonts w:ascii="Calibri" w:hAnsi="Calibri"/>
          <w:sz w:val="22"/>
          <w:szCs w:val="22"/>
          <w:rtl w:val="0"/>
        </w:rPr>
        <w:t>e kavu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turulmalar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jdeye ihtiya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Ve unutmay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ki: bizim silah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  <w:lang w:val="da-DK"/>
        </w:rPr>
        <w:t>jdedir</w:t>
      </w:r>
      <w:r>
        <w:rPr>
          <w:rFonts w:ascii="Calibri" w:hAnsi="Calibri"/>
          <w:sz w:val="22"/>
          <w:szCs w:val="22"/>
          <w:rtl w:val="0"/>
        </w:rPr>
        <w:t>. Egemenlik 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lere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rudan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durma yetkisine sahip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iliz. El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ilerin bize o anlamda aktard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ruhsal arma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an yoktur. Ancak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jdenin inan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olaylar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tersine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evirecektir. Son Buyruk, bir ruhsal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Bu konuyu ileriki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mlerde daha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ekilde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renece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iz.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bir ders: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imanl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lardan olu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an her toplulu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kutsal toprak olarak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erlendirmemiz gerekir.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, binalar ve toplulu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un boyutuyla ilgilenmez.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nemli olan; nerede iki ya da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üç </w:t>
      </w:r>
      <w:r>
        <w:rPr>
          <w:rFonts w:ascii="Calibri" w:hAnsi="Calibri"/>
          <w:sz w:val="22"/>
          <w:szCs w:val="22"/>
          <w:rtl w:val="0"/>
        </w:rPr>
        <w:t>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toplan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rsa,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aralar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udur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Matta 18:20</w:t>
      </w:r>
      <w:r>
        <w:rPr>
          <w:rFonts w:ascii="Calibri" w:hAnsi="Calibri"/>
          <w:sz w:val="22"/>
          <w:szCs w:val="22"/>
          <w:rtl w:val="0"/>
        </w:rPr>
        <w:t>). Mekan kutsald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Ne kadar k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üçü</w:t>
      </w:r>
      <w:r>
        <w:rPr>
          <w:rFonts w:ascii="Calibri" w:hAnsi="Calibri"/>
          <w:sz w:val="22"/>
          <w:szCs w:val="22"/>
          <w:rtl w:val="0"/>
        </w:rPr>
        <w:t>k veya bilinmedik olursa olsun her topluluk ruhsal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 cephelerinde yer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Her kilise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reve sahiptir.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 xml:space="preserve">leri galip gelmeyecektir.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hizmeti konusuna geldi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imizde, kozmik co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rafya fikrini tekrar ele alaca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 xml:space="preserve">z.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en-US"/>
        </w:rPr>
        <w:t>u an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silahlar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ekildi ve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ylenecek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zler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ylendi.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yarg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pt-PT"/>
        </w:rPr>
        <w:t>miras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mahrum 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. 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onun sil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tan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en-US"/>
        </w:rPr>
        <w:t>lay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kendi pay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turma vakti geldi.</w:t>
      </w:r>
    </w:p>
    <w:p>
      <w:pPr>
        <w:pStyle w:val="Body"/>
        <w:spacing w:before="144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de-DE"/>
        </w:rPr>
        <w:t>ALTINCI B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en-US"/>
        </w:rPr>
        <w:t>Ö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</w:rPr>
        <w:t>L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en-US"/>
        </w:rPr>
        <w:t>Ü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</w:rPr>
        <w:t>M</w:t>
      </w:r>
    </w:p>
    <w:p>
      <w:pPr>
        <w:pStyle w:val="Body"/>
        <w:spacing w:before="18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36"/>
          <w:szCs w:val="36"/>
          <w:rtl w:val="0"/>
        </w:rPr>
        <w:t>S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ö</w:t>
      </w:r>
      <w:r>
        <w:rPr>
          <w:rFonts w:ascii="Open Sans" w:cs="Open Sans" w:hAnsi="Open Sans" w:eastAsia="Open Sans"/>
          <w:sz w:val="36"/>
          <w:szCs w:val="36"/>
          <w:rtl w:val="0"/>
        </w:rPr>
        <w:t xml:space="preserve">z, Ad ve Melek </w:t>
      </w:r>
    </w:p>
    <w:p>
      <w:pPr>
        <w:pStyle w:val="Body"/>
        <w:spacing w:before="36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48"/>
          <w:szCs w:val="48"/>
          <w:rtl w:val="0"/>
        </w:rPr>
        <w:t>S</w:t>
      </w:r>
      <w:r>
        <w:rPr>
          <w:rFonts w:ascii="Calibri" w:hAnsi="Calibri"/>
          <w:sz w:val="22"/>
          <w:szCs w:val="22"/>
          <w:rtl w:val="0"/>
        </w:rPr>
        <w:t>on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kozmik co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rafyas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bilgi edindik. Babil Kulesi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ndeki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olarak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terk etti.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sal meclisinin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yeleri olan 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klara tahsis etti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32:8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imdi terk edilen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yerini almas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yeni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kendi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yaratacakt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Onlar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yenilemek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Ancak o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 korkun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bir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cadeleye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 xml:space="preserve">ecekti,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ilahlar ve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lkiyetindeki halk,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yeni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ismini daha sonra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 olarak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tirecek olan Avram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bir adamla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 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yarg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lamadan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 bir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 sonra,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onu ziyaret etti.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Avram, S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sz w:val="28"/>
          <w:szCs w:val="28"/>
          <w:rtl w:val="0"/>
        </w:rPr>
        <w:t>z ile Tan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ışı</w:t>
      </w:r>
      <w:r>
        <w:rPr>
          <w:rFonts w:ascii="Open Sans" w:cs="Open Sans" w:hAnsi="Open Sans" w:eastAsia="Open Sans"/>
          <w:sz w:val="28"/>
          <w:szCs w:val="28"/>
          <w:rtl w:val="0"/>
        </w:rPr>
        <w:t xml:space="preserve">yor  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Hristiyan,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12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Avram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’ı </w:t>
      </w:r>
      <w:r>
        <w:rPr>
          <w:rFonts w:ascii="Calibri" w:hAnsi="Calibri"/>
          <w:sz w:val="22"/>
          <w:szCs w:val="22"/>
          <w:rtl w:val="0"/>
        </w:rPr>
        <w:t>ziyaret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bilir.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Avram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a evinden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en-US"/>
        </w:rPr>
        <w:t>ve hi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rmedi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bir yere gitmesini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ona rehberlik edece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dair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veriyor. Onun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yor ve ona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zel bir vaat veriyor.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ikisi de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ra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men Avram ve Saray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bir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 sahibi olmalar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. O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uldan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say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da insan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yeni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nyevi ailesini olu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turacak bir halk meydana gelecekti.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 uluslar kutsanacakt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Avram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yla bulu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cennetten bir ses ya da Avram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kafas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bir ses olarak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nme 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ilimdeyiz. Ya da belki 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ona 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. Kutsal Kitap,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peygamberler ve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insanlarla bu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 durumlarda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konusunda nettir. Ancak Avram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la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en bu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daha dramatik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ona bir insan olarak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Avram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 konu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tular.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Bu konuyla ilgili ipucuna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12:6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7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rastl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yoruz. Kutsal Kitap,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Avram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a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g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yor.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Üç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sonra,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tekrar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15:1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6</w:t>
      </w:r>
      <w:r>
        <w:rPr>
          <w:rFonts w:ascii="Calibri" w:hAnsi="Calibri"/>
          <w:sz w:val="22"/>
          <w:szCs w:val="22"/>
          <w:rtl w:val="0"/>
        </w:rPr>
        <w:t>)</w:t>
      </w:r>
      <w:r>
        <w:rPr>
          <w:rFonts w:ascii="Calibri" w:hAnsi="Calibri"/>
          <w:sz w:val="22"/>
          <w:szCs w:val="22"/>
          <w:u w:val="single"/>
          <w:rtl w:val="0"/>
        </w:rPr>
        <w:t>.</w:t>
      </w:r>
      <w:r>
        <w:rPr>
          <w:rFonts w:ascii="Calibri" w:hAnsi="Calibri"/>
          <w:sz w:val="22"/>
          <w:szCs w:val="22"/>
          <w:rtl w:val="0"/>
        </w:rPr>
        <w:t xml:space="preserve"> Bu sefer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bir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g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mde</w:t>
      </w:r>
      <w:r>
        <w:rPr>
          <w:rFonts w:ascii="Calibri" w:hAnsi="Calibri"/>
          <w:sz w:val="22"/>
          <w:szCs w:val="22"/>
          <w:rtl w:val="0"/>
        </w:rPr>
        <w:t xml:space="preserve"> Avram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Rab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bin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olarak geliyor. Bu kafas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bir ses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ildi,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>ü “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>, Avram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’ı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çı</w:t>
      </w:r>
      <w:r>
        <w:rPr>
          <w:rFonts w:ascii="Calibri" w:hAnsi="Calibri"/>
          <w:sz w:val="22"/>
          <w:szCs w:val="22"/>
          <w:rtl w:val="0"/>
        </w:rPr>
        <w:t>kararak soyunun say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lamayacak kadar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 xml:space="preserve">na dikkat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ona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15:5</w:t>
      </w:r>
      <w:r>
        <w:rPr>
          <w:rFonts w:ascii="Calibri" w:hAnsi="Calibri"/>
          <w:sz w:val="22"/>
          <w:szCs w:val="22"/>
          <w:rtl w:val="0"/>
        </w:rPr>
        <w:t xml:space="preserve">).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Avram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zamanlarda da insan olarak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18</w:t>
      </w:r>
      <w:r>
        <w:rPr>
          <w:rFonts w:ascii="Calibri" w:hAnsi="Calibri"/>
          <w:sz w:val="22"/>
          <w:szCs w:val="22"/>
          <w:rtl w:val="0"/>
        </w:rPr>
        <w:t>). Ayn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daha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 vaat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lu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shak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a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(Yarat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26:1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5</w:t>
      </w:r>
      <w:r>
        <w:rPr>
          <w:rFonts w:ascii="Calibri" w:hAnsi="Calibri"/>
          <w:sz w:val="22"/>
          <w:szCs w:val="22"/>
          <w:rtl w:val="0"/>
        </w:rPr>
        <w:t xml:space="preserve">)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shak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Yakup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a da yapm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28:10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22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31:11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12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32:24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30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insan suretinde ifade etme bi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imi olan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veya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sesi ifadeleri beklenmedik yerlerde ortaya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En sevdi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im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rneklerden biri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1. Samuel 3</w:t>
      </w:r>
      <w:r>
        <w:rPr>
          <w:rFonts w:ascii="Calibri" w:hAnsi="Calibri"/>
          <w:sz w:val="22"/>
          <w:szCs w:val="22"/>
          <w:rtl w:val="0"/>
        </w:rPr>
        <w:t xml:space="preserve">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yer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Gen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 xml:space="preserve">Samuel uyumaya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rken geceleri ona seslenen bir ses duyuyordu. Nihayetinde, Samuel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birlikte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ve onun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kahin Eli, o sesin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dan geldi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anlad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10</w:t>
      </w:r>
      <w:r>
        <w:rPr>
          <w:rFonts w:ascii="Calibri" w:hAnsi="Calibri"/>
          <w:sz w:val="22"/>
          <w:szCs w:val="22"/>
          <w:rtl w:val="0"/>
        </w:rPr>
        <w:t>. Ayette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es-ES_tradnl"/>
        </w:rPr>
        <w:t>Samuel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geri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 xml:space="preserve">RAB gelip orada durdu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nceki gibi,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s-ES_tradnl"/>
        </w:rPr>
        <w:t>Samuel, Samuel!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diye seslendi. Bunun insan suretinde olan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unu, ayakta durdu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una dair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klamadan ve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sonunda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1. Samuel 3:19</w:t>
      </w:r>
      <w:r>
        <w:rPr>
          <w:rFonts w:ascii="Calibri" w:hAnsi="Calibri"/>
          <w:sz w:val="22"/>
          <w:szCs w:val="22"/>
          <w:rtl w:val="0"/>
        </w:rPr>
        <w:t xml:space="preserve">)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it-IT"/>
        </w:rPr>
        <w:t>Rabbin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ü” </w:t>
      </w:r>
      <w:r>
        <w:rPr>
          <w:rFonts w:ascii="Calibri" w:hAnsi="Calibri"/>
          <w:sz w:val="22"/>
          <w:szCs w:val="22"/>
          <w:rtl w:val="0"/>
          <w:lang w:val="es-ES_tradnl"/>
        </w:rPr>
        <w:t>Samuel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nmeye devam etti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nden biliyoruz.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it-IT"/>
        </w:rPr>
        <w:t>Rabbin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fiziksel insan formunda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üğü </w:t>
      </w:r>
      <w:r>
        <w:rPr>
          <w:rFonts w:ascii="Calibri" w:hAnsi="Calibri"/>
          <w:sz w:val="22"/>
          <w:szCs w:val="22"/>
          <w:rtl w:val="0"/>
        </w:rPr>
        <w:t>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bir zaman da Yeremya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ndeydi. Bir peygamber olarak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</w:t>
      </w:r>
      <w:r>
        <w:rPr>
          <w:rFonts w:ascii="Calibri" w:hAnsi="Calibri"/>
          <w:sz w:val="22"/>
          <w:szCs w:val="22"/>
          <w:rtl w:val="0"/>
        </w:rPr>
        <w:t xml:space="preserve">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mde, Yeremya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kendisine geldi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yor. Yeremya,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ü”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kendisi olarak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Rab ona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elleriyle</w:t>
      </w:r>
      <w:r>
        <w:rPr>
          <w:rFonts w:ascii="Calibri" w:hAnsi="Calibri"/>
          <w:sz w:val="22"/>
          <w:szCs w:val="22"/>
          <w:rtl w:val="0"/>
        </w:rPr>
        <w:t xml:space="preserve"> dokundu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Yeremya 1:1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Tanr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 xml:space="preserve">,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İ</w:t>
      </w:r>
      <w:r>
        <w:rPr>
          <w:rFonts w:ascii="Open Sans" w:cs="Open Sans" w:hAnsi="Open Sans" w:eastAsia="Open Sans"/>
          <w:sz w:val="28"/>
          <w:szCs w:val="28"/>
          <w:rtl w:val="0"/>
        </w:rPr>
        <w:t>nsan Suretinde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insan olarak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nmesi 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nda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 İ</w:t>
      </w:r>
      <w:r>
        <w:rPr>
          <w:rFonts w:ascii="Calibri" w:hAnsi="Calibri"/>
          <w:sz w:val="22"/>
          <w:szCs w:val="22"/>
          <w:rtl w:val="0"/>
        </w:rPr>
        <w:t>sa olarak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nyaya gelmesinden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ok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nce,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en bir olaylar dizisidir. Bu konu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 mant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nmektedir.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bizden tamamen farkl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Kutsal Kitap, hi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kimsenin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ek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,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rkemli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p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ayamayaca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ipu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verir. Kutsal Kitap karakterleri fiziksel olarak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yla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leceklerini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32:30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5:24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Hakimler 6:22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24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lmediler,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kendi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insan zihninin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leyebilece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ate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, bulut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Hristiyan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anlayabilece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inden daha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bir insan formu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 onlara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sterdi.  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durumda,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insan suretinde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 “</w:t>
      </w:r>
      <w:r>
        <w:rPr>
          <w:rFonts w:ascii="Calibri" w:hAnsi="Calibri"/>
          <w:sz w:val="22"/>
          <w:szCs w:val="22"/>
          <w:rtl w:val="0"/>
          <w:lang w:val="it-IT"/>
        </w:rPr>
        <w:t>Rabbin Mele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ile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 olarak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mlanmaktad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Bu Melek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 bir karakterdir.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rne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es-ES_tradnl"/>
        </w:rPr>
        <w:t>in; o, Musa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dan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kselen alevlerin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dan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3:1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indeki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Musa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kullanarak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karaca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verdi.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Rab (Yehova) olarak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Beytel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de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Yakup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un 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28:10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22</w:t>
      </w:r>
      <w:r>
        <w:rPr>
          <w:rFonts w:ascii="Calibri" w:hAnsi="Calibri"/>
          <w:sz w:val="22"/>
          <w:szCs w:val="22"/>
          <w:rtl w:val="0"/>
        </w:rPr>
        <w:t>). Daha sonra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Mele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i, Yakup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bir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te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p kendisinin daha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 Beytel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31:11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12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ok Kutsal Kitap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retmeni bu Mele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kendisi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mlamakta teredd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 ediyor.  Ancak o mele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kendisi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una dair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itli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lam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aretler mevcuttur. Muhtemelen 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 olay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Musa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Yasay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verdikten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 sonra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ti.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Vaat Edilen Topraklar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pt-PT"/>
        </w:rPr>
        <w:t>a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 yolculuklar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haz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rlan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rken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, Musa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ya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şö</w:t>
      </w:r>
      <w:r>
        <w:rPr>
          <w:rFonts w:ascii="Calibri" w:hAnsi="Calibri"/>
          <w:sz w:val="22"/>
          <w:szCs w:val="22"/>
          <w:rtl w:val="0"/>
        </w:rPr>
        <w:t xml:space="preserve">yle dedi: 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Yolda sizi korumas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haz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 yere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rmesi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zden bir melek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nderiyorum.</w:t>
      </w:r>
      <w:r>
        <w:rPr>
          <w:rFonts w:ascii="Calibri" w:hAnsi="Calibri" w:hint="default"/>
          <w:sz w:val="22"/>
          <w:szCs w:val="22"/>
          <w:rtl w:val="0"/>
          <w:lang w:val="en-US"/>
        </w:rPr>
        <w:t>  </w:t>
      </w:r>
      <w:r>
        <w:rPr>
          <w:rFonts w:ascii="Calibri" w:hAnsi="Calibri"/>
          <w:sz w:val="22"/>
          <w:szCs w:val="22"/>
          <w:rtl w:val="0"/>
        </w:rPr>
        <w:t>Ona dikkat edin,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dinleyin,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rmay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n.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beni temsil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Fonts w:ascii="Calibri" w:hAnsi="Calibri"/>
          <w:sz w:val="22"/>
          <w:szCs w:val="22"/>
          <w:rtl w:val="0"/>
        </w:rPr>
        <w:t>lamaz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left="360" w:right="360"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Ama onun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dikkatle dinler,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ylediklerimi yerine getirirseniz,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za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man, has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za has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 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m.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dan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23:20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22</w:t>
      </w:r>
      <w:r>
        <w:rPr>
          <w:rFonts w:ascii="Calibri" w:hAnsi="Calibri"/>
          <w:sz w:val="22"/>
          <w:szCs w:val="22"/>
          <w:rtl w:val="0"/>
        </w:rPr>
        <w:t>)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lagelmi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bir melek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ildir. Bu Melek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affedebilir (ya da etmez). Bu Melek,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>n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O ifade tuhaf olsa da dikkate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erdir. O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>,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kendisine,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na ya da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a-DK"/>
        </w:rPr>
        <w:t>ne 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fta bulunma yoluydu.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rne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in;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Ye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aya 30:27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28 </w:t>
      </w:r>
      <w:r>
        <w:rPr>
          <w:rFonts w:ascii="Calibri" w:hAnsi="Calibri"/>
          <w:sz w:val="22"/>
          <w:szCs w:val="22"/>
          <w:rtl w:val="0"/>
        </w:rPr>
        <w:t>Rab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bin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bir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olarak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kendisi olarak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yor: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n, RAB'bin kendisi uzaktan geliyor,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    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fkeyle kara bulut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inde.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Dudaklar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gazap dolu,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 xml:space="preserve">        Dili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eyi yiyip bitiren ate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sanki.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Solu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adam boynuna dek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kselmi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ta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rmak gibi.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zde bile itaatkar Yahudiler </w:t>
      </w:r>
      <w:r>
        <w:rPr>
          <w:rFonts w:ascii="Calibri" w:hAnsi="Calibri"/>
          <w:i w:val="1"/>
          <w:iCs w:val="1"/>
          <w:sz w:val="22"/>
          <w:szCs w:val="22"/>
          <w:rtl w:val="0"/>
          <w:lang w:val="pt-PT"/>
        </w:rPr>
        <w:t>ha-shem</w:t>
      </w:r>
      <w:r>
        <w:rPr>
          <w:rFonts w:ascii="Calibri" w:hAnsi="Calibri"/>
          <w:sz w:val="22"/>
          <w:szCs w:val="22"/>
          <w:rtl w:val="0"/>
        </w:rPr>
        <w:t xml:space="preserve"> (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>/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>kendisi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>)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yle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fta bulunurlar.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Mele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 insan formundaki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bilmenin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er bir yolu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dan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23:20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22</w:t>
      </w:r>
      <w:r>
        <w:rPr>
          <w:rFonts w:ascii="Calibri" w:hAnsi="Calibri"/>
          <w:sz w:val="22"/>
          <w:szCs w:val="22"/>
          <w:rtl w:val="0"/>
        </w:rPr>
        <w:t xml:space="preserve">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pasajlarla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rmakt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Yanan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 Musa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yla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an Melek,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>n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/kendisi olan Melek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ekten de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Vaat Edilen Topraklara getirdi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Hakimler 2:1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</w:t>
      </w:r>
      <w:r>
        <w:rPr>
          <w:rFonts w:ascii="Calibri" w:hAnsi="Calibri"/>
          <w:sz w:val="22"/>
          <w:szCs w:val="22"/>
          <w:rtl w:val="0"/>
        </w:rPr>
        <w:t>). Elbette Rab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Ye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u 24:17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18</w:t>
      </w:r>
      <w:r>
        <w:rPr>
          <w:rFonts w:ascii="Calibri" w:hAnsi="Calibri"/>
          <w:sz w:val="22"/>
          <w:szCs w:val="22"/>
          <w:rtl w:val="0"/>
        </w:rPr>
        <w:t>)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kendi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da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4:37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38</w:t>
      </w:r>
      <w:r>
        <w:rPr>
          <w:rFonts w:ascii="Calibri" w:hAnsi="Calibri"/>
          <w:sz w:val="22"/>
          <w:szCs w:val="22"/>
          <w:rtl w:val="0"/>
        </w:rPr>
        <w:t>) bunlar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ti. Rab,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ve Rabbin Mele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terimleri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inin farkl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ekillerde belirtilmesidir.  Ancak Melek insan formundad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konuyu ikna edici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taki pasajlardan biri 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pek bilinmemektedir.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az insan o pasaj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fark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ndad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Bu da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öş</w:t>
      </w:r>
      <w:r>
        <w:rPr>
          <w:rFonts w:ascii="Calibri" w:hAnsi="Calibri"/>
          <w:sz w:val="22"/>
          <w:szCs w:val="22"/>
          <w:rtl w:val="0"/>
        </w:rPr>
        <w:t>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sahnesidir. Yakup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lmeden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nce, Yusuf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un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kutsamak istiyor. Kutsamas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nda,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olaylar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yla olan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baz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Ve kutsamas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bu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48:15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16</w:t>
      </w:r>
      <w:r>
        <w:rPr>
          <w:rFonts w:ascii="Calibri" w:hAnsi="Calibri"/>
          <w:sz w:val="22"/>
          <w:szCs w:val="22"/>
          <w:rtl w:val="0"/>
        </w:rPr>
        <w:t>):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Atalar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m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brahim'in,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shak'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hizmet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i,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    Bug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dek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m boyunca bana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obanl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eden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Beni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klerden kurtaran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…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ndan, inan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lmaz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ekilde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16</w:t>
      </w:r>
      <w:r>
        <w:rPr>
          <w:rFonts w:ascii="Calibri" w:hAnsi="Calibri"/>
          <w:sz w:val="22"/>
          <w:szCs w:val="22"/>
          <w:rtl w:val="0"/>
        </w:rPr>
        <w:t xml:space="preserve">. Ayette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u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ekilde dua ediyor: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Melek</w:t>
      </w:r>
      <w:r>
        <w:rPr>
          <w:rFonts w:ascii="Calibri" w:hAnsi="Calibri"/>
          <w:sz w:val="22"/>
          <w:szCs w:val="22"/>
          <w:rtl w:val="0"/>
        </w:rPr>
        <w:t xml:space="preserve"> bu gen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leri kutsas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ru-RU"/>
        </w:rPr>
        <w:t>n!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 xml:space="preserve">(vurgu eklendi).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ki farkl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de-DE"/>
        </w:rPr>
        <w:t>iden,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ve Melekten bahseder gibi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onlar</w:t>
      </w:r>
      <w:r>
        <w:rPr>
          <w:rFonts w:ascii="Calibri" w:hAnsi="Calibri"/>
          <w:sz w:val="22"/>
          <w:szCs w:val="22"/>
          <w:rtl w:val="0"/>
        </w:rPr>
        <w:t xml:space="preserve"> bu gen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leri kutsas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ru-RU"/>
        </w:rPr>
        <w:t>n!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demiyor.  Duas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birle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tiriyor: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Melek</w:t>
      </w:r>
      <w:r>
        <w:rPr>
          <w:rFonts w:ascii="Calibri" w:hAnsi="Calibri"/>
          <w:sz w:val="22"/>
          <w:szCs w:val="22"/>
          <w:rtl w:val="0"/>
        </w:rPr>
        <w:t xml:space="preserve"> bu gen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leri kutsas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ru-RU"/>
        </w:rPr>
        <w:t>n!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Daha 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 almaz olan ise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Hakimler 6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Gidyon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sesleni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idir. Orada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ayn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sahnede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hem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 Rab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hem de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 Rabbin Mele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bulunuyordu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Hakimler 6:22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23</w:t>
      </w:r>
      <w:r>
        <w:rPr>
          <w:rFonts w:ascii="Calibri" w:hAnsi="Calibri"/>
          <w:sz w:val="22"/>
          <w:szCs w:val="22"/>
          <w:rtl w:val="0"/>
        </w:rPr>
        <w:t>).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dahi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bir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iden fazlas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o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ilerden biri insan olarak geldi.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İ</w:t>
      </w:r>
      <w:r>
        <w:rPr>
          <w:rFonts w:ascii="Open Sans" w:cs="Open Sans" w:hAnsi="Open Sans" w:eastAsia="Open Sans"/>
          <w:sz w:val="28"/>
          <w:szCs w:val="28"/>
          <w:rtl w:val="0"/>
        </w:rPr>
        <w:t>sa: S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sz w:val="28"/>
          <w:szCs w:val="28"/>
          <w:rtl w:val="0"/>
        </w:rPr>
        <w:t>z, Ad ve Melek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imdiye kadar bahsetti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kula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a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geliyor olmal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hepsi de 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dan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bahsetti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ile ilgili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 yorumlar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  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Avram;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ile (Tanr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yla) insan formunda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Yuhanna 1:1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s-ES_tradnl"/>
        </w:rPr>
        <w:t>de el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şö</w:t>
      </w:r>
      <w:r>
        <w:rPr>
          <w:rFonts w:ascii="Calibri" w:hAnsi="Calibri"/>
          <w:sz w:val="22"/>
          <w:szCs w:val="22"/>
          <w:rtl w:val="0"/>
        </w:rPr>
        <w:t>yle yazm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ıç</w:t>
      </w:r>
      <w:r>
        <w:rPr>
          <w:rFonts w:ascii="Calibri" w:hAnsi="Calibri"/>
          <w:sz w:val="22"/>
          <w:szCs w:val="22"/>
          <w:rtl w:val="0"/>
        </w:rPr>
        <w:t>ta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'yla birlikteydi ve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ı”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14</w:t>
      </w:r>
      <w:r>
        <w:rPr>
          <w:rFonts w:ascii="Calibri" w:hAnsi="Calibri"/>
          <w:sz w:val="22"/>
          <w:szCs w:val="22"/>
          <w:rtl w:val="0"/>
        </w:rPr>
        <w:t>. Ayette Yuhanna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insan olup aram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Birinci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ldan bir Yahudi, Yuhanna incilini okudu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unda, zihni onu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olarak gelen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kendisine geri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recektir. 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rsa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sa,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ü” </w:t>
      </w:r>
      <w:r>
        <w:rPr>
          <w:rFonts w:ascii="Calibri" w:hAnsi="Calibri"/>
          <w:sz w:val="22"/>
          <w:szCs w:val="22"/>
          <w:rtl w:val="0"/>
        </w:rPr>
        <w:t xml:space="preserve">ve kendisinin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 var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dahi iddia etmi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 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Yuhanna 8:56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58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Musa Rabbin Mele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insan sureti ile yanan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 ve sonras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Melek,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Vaat Edilen Topraklara getirdi. Ancak Yahuda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sa mektubunda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şö</w:t>
      </w:r>
      <w:r>
        <w:rPr>
          <w:rFonts w:ascii="Calibri" w:hAnsi="Calibri"/>
          <w:sz w:val="22"/>
          <w:szCs w:val="22"/>
          <w:rtl w:val="0"/>
        </w:rPr>
        <w:t>yle yazm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bunlar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iniz halde, size 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msatmak isterim ki, ilk ve son kez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r'dan kurtaran Rab iman etmeyenleri daha sonra yok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1:5</w:t>
      </w:r>
      <w:r>
        <w:rPr>
          <w:rFonts w:ascii="Calibri" w:hAnsi="Calibri"/>
          <w:sz w:val="22"/>
          <w:szCs w:val="22"/>
          <w:rtl w:val="0"/>
        </w:rPr>
        <w:t>). Melek, insan formundaki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O Melek, 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Birli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 daha sonra Bakire Meryem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nl-NL"/>
        </w:rPr>
        <w:t>den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acak olan ikinci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isiydi.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,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bu Mele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i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en-US"/>
        </w:rPr>
        <w:t>er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meleklerden farkl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da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zaman zaman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dan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 isim olarak ona Baba diye hitap ederdi. Getsenami bah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esindeki duas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nda,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ha gerilmesiyle 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lanan, yarg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lanmak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 ele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irilmesinden hemen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nce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sa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şö</w:t>
      </w:r>
      <w:r>
        <w:rPr>
          <w:rFonts w:ascii="Calibri" w:hAnsi="Calibri"/>
          <w:sz w:val="22"/>
          <w:szCs w:val="22"/>
          <w:rtl w:val="0"/>
        </w:rPr>
        <w:t xml:space="preserve">yle dua etti: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Baba,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nya var olmadan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 ben senin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ndayken sahip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celikle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imdi beni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celt.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nyadan bana verdi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 insanlara senin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 … </w:t>
      </w:r>
      <w:r>
        <w:rPr>
          <w:rFonts w:ascii="Calibri" w:hAnsi="Calibri"/>
          <w:sz w:val="22"/>
          <w:szCs w:val="22"/>
          <w:rtl w:val="0"/>
        </w:rPr>
        <w:t>senin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onlara bildirdim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Yuhanna 17:5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6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26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Son ifadesinde ne demek istemi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zh-TW" w:eastAsia="zh-TW"/>
        </w:rPr>
        <w:t xml:space="preserve">ti?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insanlara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>n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ne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bildirdi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ylemiyordu. O insanlar Yahudi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ydi. Onlar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>n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ne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biliyorlard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Yehova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Onlar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sahipti.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adlar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binlerce ayette aray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p bulabilirlerdi.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insanlara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>n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inde,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kendisini</w:t>
      </w:r>
      <w:r>
        <w:rPr>
          <w:rFonts w:ascii="Calibri" w:hAnsi="Calibri"/>
          <w:sz w:val="22"/>
          <w:szCs w:val="22"/>
          <w:rtl w:val="0"/>
        </w:rPr>
        <w:t xml:space="preserve">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insanlara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anlatmak istedi.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nde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O insan olan Tanr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n ad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.</w:t>
      </w:r>
      <w:r>
        <w:rPr>
          <w:rFonts w:ascii="Calibri" w:hAnsi="Calibri"/>
          <w:sz w:val="22"/>
          <w:szCs w:val="22"/>
          <w:rtl w:val="0"/>
        </w:rPr>
        <w:t xml:space="preserve">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 xml:space="preserve">Bu Neden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sz w:val="28"/>
          <w:szCs w:val="28"/>
          <w:rtl w:val="0"/>
        </w:rPr>
        <w:t>nemlidir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zda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leyi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kavramak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epeyce yol katettik. Bildi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iniz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Kutsal Kitap hikayeleri,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nmeyen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nyadaki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 ruhsal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kapsam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mektedir. O,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  <w:lang w:val="pt-PT"/>
        </w:rPr>
        <w:t>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kazanan hepsini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” ş</w:t>
      </w:r>
      <w:r>
        <w:rPr>
          <w:rFonts w:ascii="Calibri" w:hAnsi="Calibri"/>
          <w:sz w:val="22"/>
          <w:szCs w:val="22"/>
          <w:rtl w:val="0"/>
        </w:rPr>
        <w:t>eklindeki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nmeyen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nde,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ciddi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kendisinin yaratt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, eskiden ona sad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olan ancak sonradan kendi yollar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giden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ilahlar bulunuyor.  Bu isyankar ilahlar 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un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leri,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mdarlar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tahtlar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Efesliler 6:11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Koloseliler 1:16</w:t>
      </w:r>
      <w:r>
        <w:rPr>
          <w:rFonts w:ascii="Calibri" w:hAnsi="Calibri"/>
          <w:sz w:val="22"/>
          <w:szCs w:val="22"/>
          <w:rtl w:val="0"/>
        </w:rPr>
        <w:t>). Ve onlar hala buradalar. 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yerde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ekip gittiklerine dair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 bize aktar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lmaz. Onlar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hakimiyetine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 çı</w:t>
      </w:r>
      <w:r>
        <w:rPr>
          <w:rFonts w:ascii="Calibri" w:hAnsi="Calibri"/>
          <w:sz w:val="22"/>
          <w:szCs w:val="22"/>
          <w:rtl w:val="0"/>
        </w:rPr>
        <w:t>kmak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 sevgili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ailesiyle ebediyyen yeniden bir araya gelmesinden mahrum 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 xml:space="preserve">yorlar.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 xml:space="preserve">lerden biri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efendisidir. Adem ve Havva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ayart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 kayb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efendisi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lu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 hak iddia etmektedir. Ve onun amac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Yehova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yok etmekti.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srailliler, Kenan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lgesine girdi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 rakip 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llerinin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da buydu: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topraklara hakim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sz w:val="22"/>
          <w:szCs w:val="22"/>
          <w:rtl w:val="0"/>
        </w:rPr>
        <w:t>nlemek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rmek veya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lmek. 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topraklara girdi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inde,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lerin hedefi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ancak stratejileri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ti: Onlar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ilahlara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ayartacak ve sonras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Yehova onlar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ndan defedecekti. Ve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en de bu oldu.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nderdi.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Ancak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ka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 daha biliyordu: Yehova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vazge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meyecekti.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lk isyankar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zerindeki lanet, 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it-IT"/>
        </w:rPr>
        <w:t>n Havva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soyundan,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insan hatas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etkilerini telafi edecek birinin gelece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nceden haber veriyordu. Belli bir noktada Vaat Edilen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inin ortaya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biliyorlard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ancak 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bize anlatt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 ü</w:t>
      </w:r>
      <w:r>
        <w:rPr>
          <w:rFonts w:ascii="Calibri" w:hAnsi="Calibri"/>
          <w:sz w:val="22"/>
          <w:szCs w:val="22"/>
          <w:rtl w:val="0"/>
        </w:rPr>
        <w:t>zere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tam olarak ne planlad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bilmiyorlard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Korintliler 2:6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8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Efesliler 3:10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6:12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  <w:lang w:val="es-ES_tradnl"/>
        </w:rPr>
        <w:t>o,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kas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herkesten gizlenen bir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before="144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YED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en-US"/>
        </w:rPr>
        <w:t>İ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NC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en-US"/>
        </w:rPr>
        <w:t xml:space="preserve">İ 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</w:rPr>
        <w:t>B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en-US"/>
        </w:rPr>
        <w:t>Ö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</w:rPr>
        <w:t>L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en-US"/>
        </w:rPr>
        <w:t>Ü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</w:rPr>
        <w:t>M</w:t>
      </w:r>
    </w:p>
    <w:p>
      <w:pPr>
        <w:pStyle w:val="Body"/>
        <w:spacing w:before="18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Ç</w:t>
      </w:r>
      <w:r>
        <w:rPr>
          <w:rFonts w:ascii="Open Sans" w:cs="Open Sans" w:hAnsi="Open Sans" w:eastAsia="Open Sans"/>
          <w:sz w:val="36"/>
          <w:szCs w:val="36"/>
          <w:rtl w:val="0"/>
        </w:rPr>
        <w:t>at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ış</w:t>
      </w:r>
      <w:r>
        <w:rPr>
          <w:rFonts w:ascii="Open Sans" w:cs="Open Sans" w:hAnsi="Open Sans" w:eastAsia="Open Sans"/>
          <w:sz w:val="36"/>
          <w:szCs w:val="36"/>
          <w:rtl w:val="0"/>
        </w:rPr>
        <w:t>ma Kurallar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ı</w:t>
      </w:r>
    </w:p>
    <w:p>
      <w:pPr>
        <w:pStyle w:val="Body"/>
        <w:spacing w:before="36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48"/>
          <w:szCs w:val="48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imdiye kadar ki hikayemiz: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halklar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ndan 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bir kenara 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Kendilerine atanan daha az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 ilahlar hakimiyeti ele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irdi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‘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32:8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>).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Avram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la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etkisi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 geri almay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planlad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12:3</w:t>
      </w:r>
      <w:r>
        <w:rPr>
          <w:rFonts w:ascii="Calibri" w:hAnsi="Calibri"/>
          <w:sz w:val="22"/>
          <w:szCs w:val="22"/>
          <w:rtl w:val="0"/>
        </w:rPr>
        <w:t>). Fakat uluslara atanan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üç </w:t>
      </w:r>
      <w:r>
        <w:rPr>
          <w:rFonts w:ascii="Calibri" w:hAnsi="Calibri"/>
          <w:sz w:val="22"/>
          <w:szCs w:val="22"/>
          <w:rtl w:val="0"/>
        </w:rPr>
        <w:t>ve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nma yetkilerinden feragat etmeleri gerekecekti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82:6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8</w:t>
      </w:r>
      <w:r>
        <w:rPr>
          <w:rFonts w:ascii="Calibri" w:hAnsi="Calibri"/>
          <w:sz w:val="22"/>
          <w:szCs w:val="22"/>
          <w:rtl w:val="0"/>
        </w:rPr>
        <w:t>). Bu da hem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nl-NL"/>
        </w:rPr>
        <w:t>len hem de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klarda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ma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geliyordu. Ortada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konusu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unda,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ilgi oda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 xml:space="preserve">o oluyordu.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Yehova Kimdir?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a ait hikayede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kendilerini belirsiz bir konumda bulmalar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uzun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yor. Yusuf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hikayesi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37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50</w:t>
      </w:r>
      <w:r>
        <w:rPr>
          <w:rFonts w:ascii="Calibri" w:hAnsi="Calibri"/>
          <w:sz w:val="22"/>
          <w:szCs w:val="22"/>
          <w:rtl w:val="0"/>
        </w:rPr>
        <w:t xml:space="preserve">),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neden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a gittiklerini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takdiri; Yusuf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a karde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leri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lmak istenen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ktan kurtulu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una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evirdi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46:3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50:20</w:t>
      </w:r>
      <w:r>
        <w:rPr>
          <w:rFonts w:ascii="Calibri" w:hAnsi="Calibri"/>
          <w:sz w:val="22"/>
          <w:szCs w:val="22"/>
          <w:rtl w:val="0"/>
        </w:rPr>
        <w:t>).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sraillilere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dan hemen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ylememesi de kas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Yusuf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 onurland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ran firavunun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ve yerine bir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it-IT"/>
        </w:rPr>
        <w:t>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biliyordu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dan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</w:t>
      </w:r>
      <w:r>
        <w:rPr>
          <w:rFonts w:ascii="Calibri" w:hAnsi="Calibri"/>
          <w:sz w:val="22"/>
          <w:szCs w:val="22"/>
          <w:rtl w:val="0"/>
        </w:rPr>
        <w:t>).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sraillileri zorla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sz w:val="22"/>
          <w:szCs w:val="22"/>
          <w:rtl w:val="0"/>
        </w:rPr>
        <w:t>nceden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rm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15:13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16</w:t>
      </w:r>
      <w:r>
        <w:rPr>
          <w:rFonts w:ascii="Calibri" w:hAnsi="Calibri"/>
          <w:sz w:val="22"/>
          <w:szCs w:val="22"/>
          <w:rtl w:val="0"/>
        </w:rPr>
        <w:t>).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zaman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gelince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 kurtaraca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biliyordu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46:4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Fakat neden bekledi?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ç</w:t>
      </w:r>
      <w:r>
        <w:rPr>
          <w:rFonts w:ascii="Calibri" w:hAnsi="Calibri"/>
          <w:sz w:val="22"/>
          <w:szCs w:val="22"/>
          <w:rtl w:val="0"/>
        </w:rPr>
        <w:t>ekmek konusunda daima iyi bir sebebi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Bunu sadece her zaman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remeyiz. Ancak bu olayda Kutsal Yaz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bu sebebi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</w:t>
      </w:r>
      <w:r>
        <w:rPr>
          <w:rFonts w:ascii="Calibri" w:hAnsi="Calibri"/>
          <w:sz w:val="22"/>
          <w:szCs w:val="22"/>
          <w:rtl w:val="0"/>
        </w:rPr>
        <w:t>a kavu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turmu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pt-PT"/>
        </w:rPr>
        <w:t>Musa,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dan ka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p 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bir yere yerle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tikten sonra,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onu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a geri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ndermek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yanan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dan seslendi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dan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3:1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14</w:t>
      </w:r>
      <w:r>
        <w:rPr>
          <w:rFonts w:ascii="Calibri" w:hAnsi="Calibri"/>
          <w:sz w:val="22"/>
          <w:szCs w:val="22"/>
          <w:rtl w:val="0"/>
        </w:rPr>
        <w:t xml:space="preserve">). Emirleri basitti: Firavuna deki: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raks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gitsin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dan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5:1</w:t>
      </w:r>
      <w:r>
        <w:rPr>
          <w:rFonts w:ascii="Calibri" w:hAnsi="Calibri"/>
          <w:sz w:val="22"/>
          <w:szCs w:val="22"/>
          <w:rtl w:val="0"/>
        </w:rPr>
        <w:t>). Firavunun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nceleri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O,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etten kemikten bir ilaht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rkem 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 simgesiydi.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brani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obanlar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ona ne yapaca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ylemesine izin vermeyecekti. Musa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olup olmad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bile bilmiyordu. Alay ederek, 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RAB kim oluyor ki, O'nun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dinleyip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vereyim?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dan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5:2</w:t>
      </w:r>
      <w:r>
        <w:rPr>
          <w:rFonts w:ascii="Calibri" w:hAnsi="Calibri"/>
          <w:sz w:val="22"/>
          <w:szCs w:val="22"/>
          <w:rtl w:val="0"/>
        </w:rPr>
        <w:t>) dedi.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Can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yakacak bir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t almak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zereydi.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ona tuzak kurmu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, Musa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ya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şö</w:t>
      </w:r>
      <w:r>
        <w:rPr>
          <w:rFonts w:ascii="Calibri" w:hAnsi="Calibri"/>
          <w:sz w:val="22"/>
          <w:szCs w:val="22"/>
          <w:rtl w:val="0"/>
        </w:rPr>
        <w:t xml:space="preserve">yle dedi: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Ben onu inat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çı </w:t>
      </w:r>
      <w:r>
        <w:rPr>
          <w:rFonts w:ascii="Calibri" w:hAnsi="Calibri"/>
          <w:sz w:val="22"/>
          <w:szCs w:val="22"/>
          <w:rtl w:val="0"/>
        </w:rPr>
        <w:t>yapaca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m.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vermeyecek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dan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4:21</w:t>
      </w:r>
      <w:r>
        <w:rPr>
          <w:rFonts w:ascii="Calibri" w:hAnsi="Calibri"/>
          <w:sz w:val="22"/>
          <w:szCs w:val="22"/>
          <w:rtl w:val="0"/>
        </w:rPr>
        <w:t>).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lacak bir kavgas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llarca bask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uygulayarak sindirdikten sonra,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ve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cezaland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gerekiyordu. Firavunun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inin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pt-PT"/>
        </w:rPr>
        <w:t>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 komplonun bir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Kutsal Kitap bize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gelecek felaketlerin,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zellikle sonuncusunun Firavunun evine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rudan sald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 ortayan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kan ilk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dan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12:12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Çö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lde Say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m 33:4</w:t>
      </w:r>
      <w:r>
        <w:rPr>
          <w:rFonts w:ascii="Calibri" w:hAnsi="Calibri"/>
          <w:sz w:val="22"/>
          <w:szCs w:val="22"/>
          <w:rtl w:val="0"/>
        </w:rPr>
        <w:t>),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hedef 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Gece yar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RAB taht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oturan firavunun ilk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it-IT"/>
        </w:rPr>
        <w:t>ocu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undan zindandaki tutsa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 xml:space="preserve">n ilk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it-IT"/>
        </w:rPr>
        <w:t>ocu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una kadar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r'daki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ve hayvanlar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ilk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dan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12:29</w:t>
      </w:r>
      <w:r>
        <w:rPr>
          <w:rFonts w:ascii="Calibri" w:hAnsi="Calibri"/>
          <w:sz w:val="22"/>
          <w:szCs w:val="22"/>
          <w:rtl w:val="0"/>
        </w:rPr>
        <w:t>).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 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Firavun,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yla alay etti ve olaylar sert bir bi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imde tersine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nl-NL"/>
        </w:rPr>
        <w:t>. 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daha sonra ifade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gibi,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Aldanmay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alaya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nmaz.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 ne ekerse onu bi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Galatyal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lar 6:7</w:t>
      </w:r>
      <w:r>
        <w:rPr>
          <w:rFonts w:ascii="Calibri" w:hAnsi="Calibri"/>
          <w:sz w:val="22"/>
          <w:szCs w:val="22"/>
          <w:rtl w:val="0"/>
        </w:rPr>
        <w:t>).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 xml:space="preserve">n,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ışı </w:t>
      </w:r>
      <w:r>
        <w:rPr>
          <w:rFonts w:ascii="Calibri" w:hAnsi="Calibri"/>
          <w:sz w:val="22"/>
          <w:szCs w:val="22"/>
          <w:rtl w:val="0"/>
        </w:rPr>
        <w:t>esnas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r yenilgiye 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pt-PT"/>
        </w:rPr>
        <w:t>ramas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arzu edilen etkiyi yaratm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Kenan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lkesinden dahi insanlar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’ı </w:t>
      </w:r>
      <w:r>
        <w:rPr>
          <w:rFonts w:ascii="Calibri" w:hAnsi="Calibri"/>
          <w:sz w:val="22"/>
          <w:szCs w:val="22"/>
          <w:rtl w:val="0"/>
        </w:rPr>
        <w:t>ve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ma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lubiyete 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ratt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itti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Ye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u 2:8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10</w:t>
      </w:r>
      <w:r>
        <w:rPr>
          <w:rFonts w:ascii="Calibri" w:hAnsi="Calibri"/>
          <w:sz w:val="22"/>
          <w:szCs w:val="22"/>
          <w:rtl w:val="0"/>
        </w:rPr>
        <w:t>;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n: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dan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15:16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18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Ye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u 9:9</w:t>
      </w:r>
      <w:r>
        <w:rPr>
          <w:rFonts w:ascii="Calibri" w:hAnsi="Calibri"/>
          <w:sz w:val="22"/>
          <w:szCs w:val="22"/>
          <w:rtl w:val="0"/>
        </w:rPr>
        <w:t>). Musa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nbabas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Midyan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Yitro, Musa sonunda eve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  <w:lang w:val="da-DK"/>
        </w:rPr>
        <w:t xml:space="preserve">nde,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rendi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dersi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şö</w:t>
      </w:r>
      <w:r>
        <w:rPr>
          <w:rFonts w:ascii="Calibri" w:hAnsi="Calibri"/>
          <w:sz w:val="22"/>
          <w:szCs w:val="22"/>
          <w:rtl w:val="0"/>
        </w:rPr>
        <w:t xml:space="preserve">yle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zetledi: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de-DE"/>
        </w:rPr>
        <w:t>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biliyorum ki, RAB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ilahlardan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dan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18:11</w:t>
      </w:r>
      <w:r>
        <w:rPr>
          <w:rFonts w:ascii="Calibri" w:hAnsi="Calibri"/>
          <w:sz w:val="22"/>
          <w:szCs w:val="22"/>
          <w:rtl w:val="0"/>
        </w:rPr>
        <w:t xml:space="preserve">).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Musa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ldeniz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>in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nda, Firavun ve ma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lup ordusuyla alay ederek kendi retorik sorusunu sormas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rmamal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:  </w:t>
      </w:r>
      <w:r>
        <w:rPr>
          <w:rFonts w:ascii="Calibri" w:hAnsi="Calibri"/>
          <w:i w:val="1"/>
          <w:iCs w:val="1"/>
          <w:sz w:val="22"/>
          <w:szCs w:val="22"/>
          <w:rtl w:val="0"/>
          <w:lang w:val="sv-SE"/>
        </w:rPr>
        <w:t>Var m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senin gibisi ilahlar aras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  <w:lang w:val="zh-TW" w:eastAsia="zh-TW"/>
        </w:rPr>
        <w:t xml:space="preserve">nda?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dan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15:11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ve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ldeniz boyunca ilerlediklerinde,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nereye gittiklerini biliyorlard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en sonki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nyevi evi ve karargah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Sina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ğı’</w:t>
      </w:r>
      <w:r>
        <w:rPr>
          <w:rFonts w:ascii="Calibri" w:hAnsi="Calibri"/>
          <w:sz w:val="22"/>
          <w:szCs w:val="22"/>
          <w:rtl w:val="0"/>
        </w:rPr>
        <w:t>nda bulu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acaklard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ek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u ki;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ok fazla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 bilmiyorlard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zamanlar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Kutsal Kitap diye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ey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yoktu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sahip olduklar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tek bilgi nesilden nesile aktar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lan, ebeveynlerinden duyduklar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hikayeler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yla edindikleri bilgiydi. Bu hikayeyi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imdi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ta okudu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umuzda,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ne planlad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rebiliyoruz.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sraillilerin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 xml:space="preserve">renmesi gereken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ok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Sina ise onlar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dershaneydi.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İ</w:t>
      </w:r>
      <w:r>
        <w:rPr>
          <w:rFonts w:ascii="Open Sans" w:cs="Open Sans" w:hAnsi="Open Sans" w:eastAsia="Open Sans"/>
          <w:sz w:val="28"/>
          <w:szCs w:val="28"/>
          <w:rtl w:val="0"/>
        </w:rPr>
        <w:t>srailliler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—</w:t>
      </w:r>
      <w:r>
        <w:rPr>
          <w:rFonts w:ascii="Open Sans" w:cs="Open Sans" w:hAnsi="Open Sans" w:eastAsia="Open Sans"/>
          <w:sz w:val="28"/>
          <w:szCs w:val="28"/>
          <w:rtl w:val="0"/>
        </w:rPr>
        <w:t>Tanr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ı’</w:t>
      </w:r>
      <w:r>
        <w:rPr>
          <w:rFonts w:ascii="Open Sans" w:cs="Open Sans" w:hAnsi="Open Sans" w:eastAsia="Open Sans"/>
          <w:sz w:val="28"/>
          <w:szCs w:val="28"/>
          <w:rtl w:val="0"/>
        </w:rPr>
        <w:t>n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>n Ailesi ve Yery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ü</w:t>
      </w:r>
      <w:r>
        <w:rPr>
          <w:rFonts w:ascii="Open Sans" w:cs="Open Sans" w:hAnsi="Open Sans" w:eastAsia="Open Sans"/>
          <w:sz w:val="28"/>
          <w:szCs w:val="28"/>
          <w:rtl w:val="0"/>
        </w:rPr>
        <w:t>z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ü</w:t>
      </w:r>
      <w:r>
        <w:rPr>
          <w:rFonts w:ascii="Open Sans" w:cs="Open Sans" w:hAnsi="Open Sans" w:eastAsia="Open Sans"/>
          <w:sz w:val="28"/>
          <w:szCs w:val="28"/>
          <w:rtl w:val="0"/>
        </w:rPr>
        <w:t>ndeki Temsilcileri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pt-PT"/>
        </w:rPr>
        <w:t>Musa,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ış’</w:t>
      </w:r>
      <w:r>
        <w:rPr>
          <w:rFonts w:ascii="Calibri" w:hAnsi="Calibri"/>
          <w:sz w:val="22"/>
          <w:szCs w:val="22"/>
          <w:rtl w:val="0"/>
        </w:rPr>
        <w:t xml:space="preserve">tan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 firavunun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nda, ona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bir mesaj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yledi: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“İ</w:t>
      </w:r>
      <w:r>
        <w:rPr>
          <w:rFonts w:ascii="Calibri" w:hAnsi="Calibri"/>
          <w:sz w:val="22"/>
          <w:szCs w:val="22"/>
          <w:rtl w:val="0"/>
        </w:rPr>
        <w:t>srail benim ilk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lumdur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…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rak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lum gitsin, bana taps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dan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4:22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23</w:t>
      </w:r>
      <w:r>
        <w:rPr>
          <w:rFonts w:ascii="Calibri" w:hAnsi="Calibri"/>
          <w:sz w:val="22"/>
          <w:szCs w:val="22"/>
          <w:rtl w:val="0"/>
        </w:rPr>
        <w:t>). Bu olayda,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bir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ula sahip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fikri, Avram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soyunu kastetmesi 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nemlidir. Bu, bizi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Adem ve Havva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yaratmas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rmektedir.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bir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ailesi istemi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ti. Yaratt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insanlarla birlikte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nda,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amak istedi. 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 ailesi ve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ailesinin birlikte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ve kendisine hizmet etmesini arzu etti.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Aden gibi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istedi. Fakat,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lunu Babil Kulesi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nde terk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da-DK"/>
        </w:rPr>
        <w:t>inde,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 ç</w:t>
      </w:r>
      <w:r>
        <w:rPr>
          <w:rFonts w:ascii="Calibri" w:hAnsi="Calibri"/>
          <w:sz w:val="22"/>
          <w:szCs w:val="22"/>
          <w:rtl w:val="0"/>
          <w:lang w:val="it-IT"/>
        </w:rPr>
        <w:t>ocu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kalmam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ta ki Avram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 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 xml:space="preserve">rana kadar.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yeni ailesiydi.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ıç</w:t>
      </w:r>
      <w:r>
        <w:rPr>
          <w:rFonts w:ascii="Calibri" w:hAnsi="Calibri"/>
          <w:sz w:val="22"/>
          <w:szCs w:val="22"/>
          <w:rtl w:val="0"/>
        </w:rPr>
        <w:t>taki plana geri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nme vakti gelmi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ti. Adem ve Havva,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 suretleri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undan dolay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bo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kalan bu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revi 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dolduracaklard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Sina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geri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nmek yuvaya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kurul da oradayd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tekrardan harekete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mesini izliyorlard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Onlar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yeni anla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Yasa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lar.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Tanr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ı’</w:t>
      </w:r>
      <w:r>
        <w:rPr>
          <w:rFonts w:ascii="Open Sans" w:cs="Open Sans" w:hAnsi="Open Sans" w:eastAsia="Open Sans"/>
          <w:sz w:val="28"/>
          <w:szCs w:val="28"/>
          <w:rtl w:val="0"/>
        </w:rPr>
        <w:t>n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>n Yasas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ı—</w:t>
      </w:r>
      <w:r>
        <w:rPr>
          <w:rFonts w:ascii="Open Sans" w:cs="Open Sans" w:hAnsi="Open Sans" w:eastAsia="Open Sans"/>
          <w:sz w:val="28"/>
          <w:szCs w:val="28"/>
          <w:rtl w:val="0"/>
        </w:rPr>
        <w:t>Tanr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ı’</w:t>
      </w:r>
      <w:r>
        <w:rPr>
          <w:rFonts w:ascii="Open Sans" w:cs="Open Sans" w:hAnsi="Open Sans" w:eastAsia="Open Sans"/>
          <w:sz w:val="28"/>
          <w:szCs w:val="28"/>
          <w:rtl w:val="0"/>
        </w:rPr>
        <w:t>n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>n Kurulu taraf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 xml:space="preserve">ndan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İ</w:t>
      </w:r>
      <w:r>
        <w:rPr>
          <w:rFonts w:ascii="Open Sans" w:cs="Open Sans" w:hAnsi="Open Sans" w:eastAsia="Open Sans"/>
          <w:sz w:val="28"/>
          <w:szCs w:val="28"/>
          <w:rtl w:val="0"/>
        </w:rPr>
        <w:t>letildi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On Emri iletti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kurulun Sina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bulundu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ylemem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izi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rtt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zh-TW" w:eastAsia="zh-TW"/>
        </w:rPr>
        <w:t>?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ve Sina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yolculuk ile ilgili bir film izlediyseniz, o filmde melekleri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rmemi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sinizdir. Ancak Kutsal Kitap, meleklerin de orada olduklar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yor.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Yasas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da iletti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es-ES_tradnl"/>
          <w14:textFill>
            <w14:solidFill>
              <w14:srgbClr w14:val="0000FF"/>
            </w14:solidFill>
          </w14:textFill>
        </w:rPr>
        <w:t>El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ilerin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leri 7:52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53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braniler 2:1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Yasa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zamanda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parma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yla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yaz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yor. O dil, insan suretindeki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ifadesinden kula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a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geliyordur.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it-IT"/>
        </w:rPr>
        <w:t>Rabbin Mele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ış’</w:t>
      </w:r>
      <w:r>
        <w:rPr>
          <w:rFonts w:ascii="Calibri" w:hAnsi="Calibri"/>
          <w:sz w:val="22"/>
          <w:szCs w:val="22"/>
          <w:rtl w:val="0"/>
        </w:rPr>
        <w:t>ta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hikayelerdeki gibi Sina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insan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ndeydi. O 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ksel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Yasa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Musa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sraillilere ula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Yasa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verilmesinden sonra, Musa, Harun, Harun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ve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 ileri gelenlerinden yetmi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tekrar insan suretinde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rebildiler. Bu sefer yiyip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bir araya geldiler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dan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24:9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11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zaman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Son Ak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 Yeme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onaylad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ysa, bu yemekte 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Sina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da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sraililer ile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yeni bir anla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Yasa kutlanm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kutsal olsunlar diye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Yasa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verdi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Lev. 19:2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insanlardan ayr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tutulmas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kendi ailesi olarak herkes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rt edilebilir olmalar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istedi.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en-US"/>
        </w:rPr>
        <w:t>er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ilahlardan ve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ndeki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eyden tamamen farkl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undan,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n da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insanlardan farkl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gerekiyordu.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Kutsall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ne anlama geliyordu? 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kavram neydi? Kutsall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tuhaf olmak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gelmiyordu. Kutsall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k, Rab ile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zde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atfedilmi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olup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 olmakla gelen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amdaki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 iyi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eylerin 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çı</w:t>
      </w:r>
      <w:r>
        <w:rPr>
          <w:rFonts w:ascii="Calibri" w:hAnsi="Calibri"/>
          <w:sz w:val="22"/>
          <w:szCs w:val="22"/>
          <w:rtl w:val="0"/>
        </w:rPr>
        <w:t>karmak demekti.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kendisine geri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nmeye ikna etmelerini istedi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4:6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8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28:9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10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İş</w:t>
      </w:r>
      <w:r>
        <w:rPr>
          <w:rFonts w:ascii="Calibri" w:hAnsi="Calibri"/>
          <w:sz w:val="22"/>
          <w:szCs w:val="22"/>
          <w:rtl w:val="0"/>
        </w:rPr>
        <w:t>te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zden Kutsal Kitap,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sraillileri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kahinler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dan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19:6</w:t>
      </w:r>
      <w:r>
        <w:rPr>
          <w:rFonts w:ascii="Calibri" w:hAnsi="Calibri"/>
          <w:sz w:val="22"/>
          <w:szCs w:val="22"/>
          <w:rtl w:val="0"/>
        </w:rPr>
        <w:t xml:space="preserve">)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 xml:space="preserve">uluslara 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Ye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aya 42:6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49:6</w:t>
      </w:r>
      <w:r>
        <w:rPr>
          <w:rFonts w:ascii="Calibri" w:hAnsi="Calibri"/>
          <w:sz w:val="22"/>
          <w:szCs w:val="22"/>
          <w:rtl w:val="0"/>
        </w:rPr>
        <w:t>;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ca bknz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51:4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60:3</w:t>
      </w:r>
      <w:r>
        <w:rPr>
          <w:rFonts w:ascii="Calibri" w:hAnsi="Calibri"/>
          <w:sz w:val="22"/>
          <w:szCs w:val="22"/>
          <w:rtl w:val="0"/>
        </w:rPr>
        <w:t xml:space="preserve">) olarak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rmaktad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ulus,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kutsamak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vazifesini miras edindi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12:3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 xml:space="preserve">Sadakate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İ</w:t>
      </w:r>
      <w:r>
        <w:rPr>
          <w:rFonts w:ascii="Open Sans" w:cs="Open Sans" w:hAnsi="Open Sans" w:eastAsia="Open Sans"/>
          <w:sz w:val="28"/>
          <w:szCs w:val="28"/>
          <w:rtl w:val="0"/>
        </w:rPr>
        <w:t>nanmak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sad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olmak kurtulu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konu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bir yoludur. Ancak Pazar okulunda bize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kla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retilenin aksine, kurtulu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 İ</w:t>
      </w:r>
      <w:r>
        <w:rPr>
          <w:rFonts w:ascii="Calibri" w:hAnsi="Calibri"/>
          <w:sz w:val="22"/>
          <w:szCs w:val="22"/>
          <w:rtl w:val="0"/>
        </w:rPr>
        <w:t>sraillilere kurallara itaat ederek, Yasa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ya uyarak gelmedi.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ster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ister 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olsun kurtulu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zaman ne kazan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ne de hak edilmi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tir. Kurtulu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, imana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olarak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tfu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yla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verilmi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tir.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Mesih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ve dirili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inden sonra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an bizler gibi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de imana sahip olmak zorundayd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kendi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venerek,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una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inanmalar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 gerekiyordu.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tek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na eri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imleri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Yasa,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srailillerin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kurtulu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 eri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tikleri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  <w:lang w:val="de-DE"/>
        </w:rPr>
        <w:t>inand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sadakat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sterdikleriydi.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kurtulu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,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karakteri ve vaatleri konusunda iman ve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bir ilaha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reddetmek ile ilgiliydi. Kurtulu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dan takdir toplamak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es-ES_tradnl"/>
        </w:rPr>
        <w:t>il,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rekten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inan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 ve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sadakat</w:t>
      </w:r>
      <w:r>
        <w:rPr>
          <w:rFonts w:ascii="Calibri" w:hAnsi="Calibri"/>
          <w:sz w:val="22"/>
          <w:szCs w:val="22"/>
          <w:rtl w:val="0"/>
        </w:rPr>
        <w:t xml:space="preserve"> ile ilgiliydi.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Kral Davut zina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lemek ve cinayet tertiplemek gibi korkun</w:t>
      </w:r>
      <w:r>
        <w:rPr>
          <w:rFonts w:ascii="Calibri" w:hAnsi="Calibri" w:hint="default"/>
          <w:sz w:val="22"/>
          <w:szCs w:val="22"/>
          <w:rtl w:val="0"/>
          <w:lang w:val="en-US"/>
        </w:rPr>
        <w:t>ç ş</w:t>
      </w:r>
      <w:r>
        <w:rPr>
          <w:rFonts w:ascii="Calibri" w:hAnsi="Calibri"/>
          <w:sz w:val="22"/>
          <w:szCs w:val="22"/>
          <w:rtl w:val="0"/>
        </w:rPr>
        <w:t>eyler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2. Samuel 11</w:t>
      </w:r>
      <w:r>
        <w:rPr>
          <w:rFonts w:ascii="Calibri" w:hAnsi="Calibri"/>
          <w:sz w:val="22"/>
          <w:szCs w:val="22"/>
          <w:rtl w:val="0"/>
        </w:rPr>
        <w:t>). Yasa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re, kanunlar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ihlal eden biriydi ve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su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lardan dolay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hak ediyordu.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bunlara ra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men, En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Yehova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olan inanc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asla teredd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 etmedi. Sadakatini asla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ilahla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tirmedi. Ve bu nedenle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ona merhametli davrand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Ayn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ey 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da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erlidir.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jdeye inanmak;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insan olarak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geldi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kendini feda ederek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hta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p 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üçü</w:t>
      </w:r>
      <w:r>
        <w:rPr>
          <w:rFonts w:ascii="Calibri" w:hAnsi="Calibri"/>
          <w:sz w:val="22"/>
          <w:szCs w:val="22"/>
          <w:rtl w:val="0"/>
        </w:rPr>
        <w:t>nc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tekrar dirildi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inanmak demektir. Onu imanla kucaklamal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ve 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pt-PT"/>
        </w:rPr>
        <w:t>m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terk ederek sadakatimizi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stermeliyiz.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ilahlar kurtulu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ne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ylerlerse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ylesinler, Kutsal Kitap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>n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hi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bir adda kurtulu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es-ES_tradnl"/>
          <w14:textFill>
            <w14:solidFill>
              <w14:srgbClr w14:val="0000FF"/>
            </w14:solidFill>
          </w14:textFill>
        </w:rPr>
        <w:t>El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ilerin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leri 4:12</w:t>
      </w:r>
      <w:r>
        <w:rPr>
          <w:rFonts w:ascii="Calibri" w:hAnsi="Calibri"/>
          <w:sz w:val="22"/>
          <w:szCs w:val="22"/>
          <w:rtl w:val="0"/>
        </w:rPr>
        <w:t>) ve o iman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lam kalmas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bize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Rom. 11:17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24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braniler 3:19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10:22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39</w:t>
      </w:r>
      <w:r>
        <w:rPr>
          <w:rFonts w:ascii="Calibri" w:hAnsi="Calibri"/>
          <w:sz w:val="22"/>
          <w:szCs w:val="22"/>
          <w:rtl w:val="0"/>
        </w:rPr>
        <w:t>).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isel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ilahla takas etmekle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ikisinin 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fark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en-US"/>
        </w:rPr>
        <w:t>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rt edebilir. 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 xml:space="preserve">Bu Neden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sz w:val="28"/>
          <w:szCs w:val="28"/>
          <w:rtl w:val="0"/>
        </w:rPr>
        <w:t>nemlidir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ve Sina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en olaylarda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leyici sembolizm mevcuttur. Musa ve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erlerinin Sina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insan suretindeki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 xml:space="preserve">yla yemek yedikleri sahne hemen dikkatimizi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ekiyor. Orada Musa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yla birlikte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ileri gelenlerinden yetmi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Babil Kulesi olay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sonra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ndan att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10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daki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sayarsan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z, yetmi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say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ula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rs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yarg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nda, o uluslara 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er daha az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atand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4:19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20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32:8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>). Peki neden yetmi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ilik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ileri gelenleri, yetmi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ve evlatl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ktan reddedilmi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yetmi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  <w:lang w:val="sv-SE"/>
        </w:rPr>
        <w:t>ulus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zh-TW" w:eastAsia="zh-TW"/>
        </w:rPr>
        <w:t>?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benzerlikler kas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 hizmetine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nda, yetmi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el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it-IT"/>
        </w:rPr>
        <w:t>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revlendirdi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Luka 10:1</w:t>
      </w:r>
      <w:r>
        <w:rPr>
          <w:rFonts w:ascii="Calibri" w:hAnsi="Calibri"/>
          <w:sz w:val="22"/>
          <w:szCs w:val="22"/>
          <w:rtl w:val="0"/>
        </w:rPr>
        <w:t>). Bu,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Komisyon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habercisiydi. Bu say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rencilerinin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hakimiyeti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geri alaca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>fikrini ima etmekteydi. O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Vahiy 21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22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aktar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mah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nde, yeni global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nihai formuna ula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Yetmi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say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tekrarlanmas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bir mesajd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r: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ndeki yeni ailesi,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—İ</w:t>
      </w:r>
      <w:r>
        <w:rPr>
          <w:rFonts w:ascii="Calibri" w:hAnsi="Calibri"/>
          <w:sz w:val="22"/>
          <w:szCs w:val="22"/>
          <w:rtl w:val="0"/>
        </w:rPr>
        <w:t>brahim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in (Avram)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ı— </w:t>
      </w:r>
      <w:r>
        <w:rPr>
          <w:rFonts w:ascii="Calibri" w:hAnsi="Calibri"/>
          <w:sz w:val="22"/>
          <w:szCs w:val="22"/>
          <w:rtl w:val="0"/>
        </w:rPr>
        <w:t>kaybedilenleri yerine getirmek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bir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Fakat bununla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kalmayacakt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. El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i Pavlus,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Galatyal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lar 3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te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verilen vaatlerin imanl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lara da verildi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yazm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iman eden herkes iman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yla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it-IT"/>
        </w:rPr>
        <w:t>ocu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udur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Galatyal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lar 3:26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29</w:t>
      </w:r>
      <w:r>
        <w:rPr>
          <w:rFonts w:ascii="Calibri" w:hAnsi="Calibri"/>
          <w:sz w:val="22"/>
          <w:szCs w:val="22"/>
          <w:rtl w:val="0"/>
        </w:rPr>
        <w:t>). Bunun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; sizin ve benim,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elinden geri almakla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revlendirilmi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ruhsal hakimiyeti alt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imana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rmek bizim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revimizdir. Bizler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 yeni insan kuruluyuz. Ve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celtildi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imizde, yeni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nl-NL"/>
        </w:rPr>
        <w:t>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ailesine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z.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Kutsal Kitap bu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nceleri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yerde aktar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Vahiy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imanl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mah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nde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yla birlikte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hakimiyetini miras alacaklar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Vahiy 3:21</w:t>
      </w:r>
      <w:r>
        <w:rPr>
          <w:rFonts w:ascii="Calibri" w:hAnsi="Calibri"/>
          <w:sz w:val="22"/>
          <w:szCs w:val="22"/>
          <w:rtl w:val="0"/>
        </w:rPr>
        <w:t>). Bu da 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den beri o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hakimiyeti alt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alan 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yerlerinden edece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geliyor.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İş</w:t>
      </w:r>
      <w:r>
        <w:rPr>
          <w:rFonts w:ascii="Calibri" w:hAnsi="Calibri"/>
          <w:sz w:val="22"/>
          <w:szCs w:val="22"/>
          <w:rtl w:val="0"/>
        </w:rPr>
        <w:t>te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zden Yuhanna, iman edenlerin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sahip olduklar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Yuhanna 1:12</w:t>
      </w:r>
      <w:r>
        <w:rPr>
          <w:rFonts w:ascii="Calibri" w:hAnsi="Calibri"/>
          <w:sz w:val="22"/>
          <w:szCs w:val="22"/>
          <w:rtl w:val="0"/>
        </w:rPr>
        <w:t>;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n: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Yuhanna 3:1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</w:t>
      </w:r>
      <w:r>
        <w:rPr>
          <w:rFonts w:ascii="Calibri" w:hAnsi="Calibri"/>
          <w:sz w:val="22"/>
          <w:szCs w:val="22"/>
          <w:rtl w:val="0"/>
        </w:rPr>
        <w:t>); 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rsa son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nlerde ilahi- fakat-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yerlerinden edece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iz.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İş</w:t>
      </w:r>
      <w:r>
        <w:rPr>
          <w:rFonts w:ascii="Calibri" w:hAnsi="Calibri"/>
          <w:sz w:val="22"/>
          <w:szCs w:val="22"/>
          <w:rtl w:val="0"/>
        </w:rPr>
        <w:t>te yine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zden Pavlus, imanl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lara kendi aralar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davalar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nya mahkemelerinin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çö</w:t>
      </w:r>
      <w:r>
        <w:rPr>
          <w:rFonts w:ascii="Calibri" w:hAnsi="Calibri"/>
          <w:sz w:val="22"/>
          <w:szCs w:val="22"/>
          <w:rtl w:val="0"/>
        </w:rPr>
        <w:t>zmesine izin vermeyi sonland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konusunda yazd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nda,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zleri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yor: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Melekleri bile yarg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layaca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bilmiyor musunuz?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Kor. 6:3</w:t>
      </w:r>
      <w:r>
        <w:rPr>
          <w:rFonts w:ascii="Calibri" w:hAnsi="Calibri"/>
          <w:sz w:val="22"/>
          <w:szCs w:val="22"/>
          <w:rtl w:val="0"/>
        </w:rPr>
        <w:t>). Yeni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sal (y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celtilmi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)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zda,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meleklerden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/>
          <w:sz w:val="22"/>
          <w:szCs w:val="22"/>
          <w:rtl w:val="0"/>
        </w:rPr>
        <w:t xml:space="preserve"> 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z. 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gibi olacak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Yuhanna 3:1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Korintliler 15:35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49</w:t>
      </w:r>
      <w:r>
        <w:rPr>
          <w:rFonts w:ascii="Calibri" w:hAnsi="Calibri"/>
          <w:sz w:val="22"/>
          <w:szCs w:val="22"/>
          <w:rtl w:val="0"/>
        </w:rPr>
        <w:t xml:space="preserve">)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de-DE"/>
        </w:rPr>
        <w:t>u an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 ilahlar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kontrol edilen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onunla birlikte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iz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Vahiy 2:26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manl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lar,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in ruhsal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eninde sonunda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evlatl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ktan reddedilmesini tersine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evirmekle kalmay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mdan beri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regelen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lanetini ortadan 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racaklard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kadere inan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z.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ndaki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 bizimle 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 tekrar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biri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sal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eri insan olan iki ailesinin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birlikte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en-US"/>
        </w:rPr>
        <w:t>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p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kmetlerini istedi. O plan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yla bozuldu fakat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dan kurtar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yeniden canland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zeltecek Mesih gelecekti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3:15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 olmadan,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kaderimiz olmazd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Ve tam da bu sebepten dolay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ilahlar ve takip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ileri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 yok etmeye tekrar te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ebb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s edeceklerdir.    </w:t>
      </w:r>
    </w:p>
    <w:p>
      <w:pPr>
        <w:pStyle w:val="Body"/>
        <w:spacing w:before="144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de-DE"/>
        </w:rPr>
        <w:t>SEK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en-US"/>
        </w:rPr>
        <w:t>İ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</w:rPr>
        <w:t>Z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en-US"/>
        </w:rPr>
        <w:t>İ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</w:rPr>
        <w:t>NC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en-US"/>
        </w:rPr>
        <w:t xml:space="preserve">İ 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</w:rPr>
        <w:t>B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en-US"/>
        </w:rPr>
        <w:t>Ö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</w:rPr>
        <w:t>L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en-US"/>
        </w:rPr>
        <w:t>Ü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</w:rPr>
        <w:t>M</w:t>
      </w:r>
    </w:p>
    <w:p>
      <w:pPr>
        <w:pStyle w:val="Body"/>
        <w:spacing w:before="18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36"/>
          <w:szCs w:val="36"/>
          <w:rtl w:val="0"/>
        </w:rPr>
        <w:t>Kutsal Mekan</w:t>
      </w:r>
    </w:p>
    <w:p>
      <w:pPr>
        <w:pStyle w:val="Body"/>
        <w:spacing w:before="36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48"/>
          <w:szCs w:val="48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Sina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ğı’</w:t>
      </w:r>
      <w:r>
        <w:rPr>
          <w:rFonts w:ascii="Calibri" w:hAnsi="Calibri"/>
          <w:sz w:val="22"/>
          <w:szCs w:val="22"/>
          <w:rtl w:val="0"/>
        </w:rPr>
        <w:t>nda bir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ldan fazla 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lar. Peki bu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 neden bu kadar uzundu? Halihaz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yla bir anla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maya girmi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 ve On Emri alm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Fakat hala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 xml:space="preserve">renecekleri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ok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Atalar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İ</w:t>
      </w:r>
      <w:r>
        <w:rPr>
          <w:rFonts w:ascii="Calibri" w:hAnsi="Calibri"/>
          <w:sz w:val="22"/>
          <w:szCs w:val="22"/>
          <w:rtl w:val="0"/>
        </w:rPr>
        <w:t>brahim, Ye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aya ve Yakup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inan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ona sad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kalma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ne bekledi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ve neye benzedi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bilmek bamba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ka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eydi.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Kutsall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>k Konsepti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tuhaf yasalar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uygulamalar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insanlara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eye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benzemedi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ini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 öğ</w:t>
      </w:r>
      <w:r>
        <w:rPr>
          <w:rFonts w:ascii="Calibri" w:hAnsi="Calibri"/>
          <w:sz w:val="22"/>
          <w:szCs w:val="22"/>
          <w:rtl w:val="0"/>
        </w:rPr>
        <w:t>retme ihtiyac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dayanmaktad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karakteri gere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benzersizdir;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lundan ve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er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eyden tamamen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farkl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r.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 İ</w:t>
      </w:r>
      <w:r>
        <w:rPr>
          <w:rFonts w:ascii="Calibri" w:hAnsi="Calibri"/>
          <w:sz w:val="22"/>
          <w:szCs w:val="22"/>
          <w:rtl w:val="0"/>
        </w:rPr>
        <w:t>srailliler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bu her zaman peki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tirilmesi gereken bir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ekti. Aksi takdirde,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radan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lebilirdi.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benzersiz farkl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ncesi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a ait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k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kutsall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r.</w:t>
      </w:r>
      <w:r>
        <w:rPr>
          <w:rFonts w:ascii="Calibri" w:hAnsi="Calibri"/>
          <w:sz w:val="22"/>
          <w:szCs w:val="22"/>
          <w:rtl w:val="0"/>
        </w:rPr>
        <w:t xml:space="preserve"> Kutsall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ış” </w:t>
      </w:r>
      <w:r>
        <w:rPr>
          <w:rFonts w:ascii="Calibri" w:hAnsi="Calibri"/>
          <w:sz w:val="22"/>
          <w:szCs w:val="22"/>
          <w:rtl w:val="0"/>
        </w:rPr>
        <w:t xml:space="preserve">veya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farkl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/ayr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gelir. Bu konsept tam olarak ahlaki davran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larla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Lev. 19:2</w:t>
      </w:r>
      <w:r>
        <w:rPr>
          <w:rFonts w:ascii="Calibri" w:hAnsi="Calibri"/>
          <w:sz w:val="22"/>
          <w:szCs w:val="22"/>
          <w:rtl w:val="0"/>
        </w:rPr>
        <w:t>).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belirgin ahlaki standartlar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yans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belirli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davranmam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gerekti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ndad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sraillilere kutsall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 sadece entellekt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el bir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sunmaktan ho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nut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ildi. O, kendi farkl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na ait konseptin antik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hayat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ine 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fuz etmesini istedi. Kutsal Kitap, bunun rit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eller (sembolik davran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lar)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 ve kutsal mekanlara yakla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rken uygulanan kurallarla yerine getirildi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bize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yor. 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Tanr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 xml:space="preserve">ı </w:t>
      </w:r>
      <w:r>
        <w:rPr>
          <w:rFonts w:ascii="Open Sans" w:cs="Open Sans" w:hAnsi="Open Sans" w:eastAsia="Open Sans"/>
          <w:sz w:val="28"/>
          <w:szCs w:val="28"/>
          <w:rtl w:val="0"/>
        </w:rPr>
        <w:t>Nas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 xml:space="preserve">l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“</w:t>
      </w:r>
      <w:r>
        <w:rPr>
          <w:rFonts w:ascii="Open Sans" w:cs="Open Sans" w:hAnsi="Open Sans" w:eastAsia="Open Sans"/>
          <w:sz w:val="28"/>
          <w:szCs w:val="28"/>
          <w:rtl w:val="0"/>
        </w:rPr>
        <w:t>Ba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ş</w:t>
      </w:r>
      <w:r>
        <w:rPr>
          <w:rFonts w:ascii="Open Sans" w:cs="Open Sans" w:hAnsi="Open Sans" w:eastAsia="Open Sans"/>
          <w:sz w:val="28"/>
          <w:szCs w:val="28"/>
          <w:rtl w:val="0"/>
        </w:rPr>
        <w:t>ka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”</w:t>
      </w:r>
      <w:r>
        <w:rPr>
          <w:rFonts w:ascii="Open Sans" w:cs="Open Sans" w:hAnsi="Open Sans" w:eastAsia="Open Sans"/>
          <w:sz w:val="28"/>
          <w:szCs w:val="28"/>
          <w:rtl w:val="0"/>
        </w:rPr>
        <w:t>d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  <w:lang w:val="zh-TW" w:eastAsia="zh-TW"/>
        </w:rPr>
        <w:t>r?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sorunun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 cevab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 “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nleriyle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 xml:space="preserve">dir ancak bu fazla soyuttur. Kutsal Kitap daha uygulanabilirdir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srailin topluluk olarak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rit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eller ve kurallar bunu yans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rne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in; Kutsal Kitap,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tek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 kayna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>olmad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onun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 kendisi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unu bize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retir.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n, hastal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 ve kusurlulu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bir yere, bu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fr-FR"/>
        </w:rPr>
        <w:t>ne ait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ildir. Onun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mranl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r. Bizim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ise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aittir.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bulundu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mekan,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yla kutsal ve </w:t>
      </w:r>
      <w:r>
        <w:rPr>
          <w:rFonts w:ascii="Calibri" w:hAnsi="Calibri"/>
          <w:i w:val="1"/>
          <w:iCs w:val="1"/>
          <w:sz w:val="22"/>
          <w:szCs w:val="22"/>
          <w:rtl w:val="0"/>
          <w:lang w:val="nl-NL"/>
        </w:rPr>
        <w:t>uhrevi</w:t>
      </w:r>
      <w:r>
        <w:rPr>
          <w:rFonts w:ascii="Calibri" w:hAnsi="Calibri"/>
          <w:sz w:val="22"/>
          <w:szCs w:val="22"/>
          <w:rtl w:val="0"/>
        </w:rPr>
        <w:t xml:space="preserve">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Bizim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gal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 yer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radand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fr-FR"/>
        </w:rPr>
        <w:t>ise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radanl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 kutupsal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Antik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de, bu fikirler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yla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yerde bulunmak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davet edilmesi ve temizlenmesi gerekti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inden aktar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daki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yasa bu temizlenmeyi / 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zenlemektedir.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kutsal mekandan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aktivite ve ko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ullara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men edilebilirlerdi (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kirli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say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labilirlerdi). Cinsel 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kide bulunmak, kan kaybetmek, belirli fiziksel engeller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bir bedene (insan ya da hayvan) dokunmak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srailliyi kirli(murdar)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yordu.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sraillilerin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hayvanlardan beslenen belirli av ku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rn; akbaba,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an;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Lev. 11:13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19</w:t>
      </w:r>
      <w:r>
        <w:rPr>
          <w:rFonts w:ascii="Calibri" w:hAnsi="Calibri"/>
          <w:sz w:val="22"/>
          <w:szCs w:val="22"/>
          <w:rtl w:val="0"/>
        </w:rPr>
        <w:t xml:space="preserve">) veya bir cesedin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veya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 bulunabilecek hayvanlar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rn; kertenkele, fare; 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Lev. 11:24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40</w:t>
      </w:r>
      <w:r>
        <w:rPr>
          <w:rFonts w:ascii="Calibri" w:hAnsi="Calibri"/>
          <w:sz w:val="22"/>
          <w:szCs w:val="22"/>
          <w:rtl w:val="0"/>
        </w:rPr>
        <w:t>) yemeleri yasaklanm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Bu durumlarda, kirlilik ahlaktan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yitirilmesi ve onun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kusursuzlu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uyla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da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ile 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kiliydi. Mant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basit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ra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men bu kavram modern zihinlerimize yabanc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geliyor. Kan ve cinsel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v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kayb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yaratan ve destekleyen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eyin kayb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alg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yordu. 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kayb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yla</w:t>
      </w:r>
      <w:r>
        <w:rPr>
          <w:rFonts w:ascii="Calibri" w:hAnsi="Calibri"/>
          <w:sz w:val="22"/>
          <w:szCs w:val="22"/>
          <w:rtl w:val="0"/>
        </w:rPr>
        <w:t xml:space="preserve"> 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kilendirilmemeliydi, aksine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am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verici</w:t>
      </w:r>
      <w:r>
        <w:rPr>
          <w:rFonts w:ascii="Calibri" w:hAnsi="Calibri"/>
          <w:sz w:val="22"/>
          <w:szCs w:val="22"/>
          <w:rtl w:val="0"/>
        </w:rPr>
        <w:t xml:space="preserve"> olarak 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Bu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v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kayb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sonra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nma/temizlenme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gereklili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bir 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msat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eyle temas yoluyla kirli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ktan sonra da benzer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gerekliydi.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fiziksel kusur veya yaralanmadan dolay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 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kutsal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lgelerinden d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 xml:space="preserve">lanabilirdi,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bu durumda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 bir kusur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kusursuzlu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uyla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da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bu yasalar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aktarmay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ama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yordu.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 xml:space="preserve">Kirlilik Sorununun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Çö</w:t>
      </w:r>
      <w:r>
        <w:rPr>
          <w:rFonts w:ascii="Open Sans" w:cs="Open Sans" w:hAnsi="Open Sans" w:eastAsia="Open Sans"/>
          <w:sz w:val="28"/>
          <w:szCs w:val="28"/>
          <w:rtl w:val="0"/>
        </w:rPr>
        <w:t>z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ü</w:t>
      </w:r>
      <w:r>
        <w:rPr>
          <w:rFonts w:ascii="Open Sans" w:cs="Open Sans" w:hAnsi="Open Sans" w:eastAsia="Open Sans"/>
          <w:sz w:val="28"/>
          <w:szCs w:val="28"/>
          <w:rtl w:val="0"/>
        </w:rPr>
        <w:t>m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ü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Kutsal mekana yakla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kirli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 xml:space="preserve">ve uygun olmamak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ciddi bir sorundu. Temiz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illerse, gerekli mekanlara kurbanlar ve sunular getiremezlerdi. Bunun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zaman zaman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zel bir kurban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gerektiren veya bir bekleme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resini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eren paklanma rit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eliydi.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Kan sunumu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kutsal mekanda bulunmak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temiz ve uygun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lmak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bir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inin ya da nesnenin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zerine kan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rme veya serpme rit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eli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bize oldukca yabanc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geliyor. Fakat kan sunular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teolojik amaca sahipti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kan sunular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ikame konseptini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Canl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 veren kan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Lev. 17:11</w:t>
      </w:r>
      <w:r>
        <w:rPr>
          <w:rFonts w:ascii="Calibri" w:hAnsi="Calibri"/>
          <w:sz w:val="22"/>
          <w:szCs w:val="22"/>
          <w:rtl w:val="0"/>
        </w:rPr>
        <w:t>) bir hayvan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>n can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almak, planlanan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 d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nda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 xml:space="preserve">ya herhangi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yakla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 konusunda ders vermi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tir. Kurban kan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İ</w:t>
      </w:r>
      <w:r>
        <w:rPr>
          <w:rFonts w:ascii="Calibri" w:hAnsi="Calibri"/>
          <w:sz w:val="22"/>
          <w:szCs w:val="22"/>
          <w:rtl w:val="0"/>
        </w:rPr>
        <w:t>sraillilerin bozulmu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, kirli durumunu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zeltmek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merhametli bir ikame-yerine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meydi.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retici nokta;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kurban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kabul ederek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hayat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esirgemesiydi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nsanlar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benzerli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1:26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9:6</w:t>
      </w:r>
      <w:r>
        <w:rPr>
          <w:rFonts w:ascii="Calibri" w:hAnsi="Calibri"/>
          <w:sz w:val="22"/>
          <w:szCs w:val="22"/>
          <w:rtl w:val="0"/>
        </w:rPr>
        <w:t>) insan hayat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hayvanlar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hayat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daha kutsald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srailliler,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Avram ve Saray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olanak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layan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dahaleye bor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lulard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12:1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</w:t>
      </w:r>
      <w:r>
        <w:rPr>
          <w:rFonts w:ascii="Calibri" w:hAnsi="Calibri"/>
          <w:sz w:val="22"/>
          <w:szCs w:val="22"/>
          <w:rtl w:val="0"/>
        </w:rPr>
        <w:t>). Ancak kutsal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insan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tehlikedeydi. Kurbanlar onlara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am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 yetkisi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onlara merhamet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stermek istedi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hat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yordu.</w:t>
      </w:r>
    </w:p>
    <w:p>
      <w:pPr>
        <w:pStyle w:val="Body"/>
        <w:spacing w:before="360" w:after="200" w:line="276" w:lineRule="auto"/>
        <w:rPr>
          <w:rFonts w:ascii="Open Sans" w:cs="Open Sans" w:hAnsi="Open Sans" w:eastAsia="Open Sans"/>
          <w:sz w:val="28"/>
          <w:szCs w:val="28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Yery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ü</w:t>
      </w:r>
      <w:r>
        <w:rPr>
          <w:rFonts w:ascii="Open Sans" w:cs="Open Sans" w:hAnsi="Open Sans" w:eastAsia="Open Sans"/>
          <w:sz w:val="28"/>
          <w:szCs w:val="28"/>
          <w:rtl w:val="0"/>
        </w:rPr>
        <w:t>z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ü</w:t>
      </w:r>
      <w:r>
        <w:rPr>
          <w:rFonts w:ascii="Open Sans" w:cs="Open Sans" w:hAnsi="Open Sans" w:eastAsia="Open Sans"/>
          <w:sz w:val="28"/>
          <w:szCs w:val="28"/>
          <w:rtl w:val="0"/>
        </w:rPr>
        <w:t>nde Cennet (ve Cehennem)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farkl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na dikkat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ekmek sadece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rlar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belirli fikirleri iletmektedir.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 xml:space="preserve">fikri,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nl-NL"/>
        </w:rPr>
        <w:t>in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üşü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nemliydi.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bulundu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yer kutsal ise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bulunmad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yerler kutsal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ya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radand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 da baz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durumlarda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manca ve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kendi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  <w:lang w:val="es-ES_tradnl"/>
        </w:rPr>
        <w:t>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in 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msat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aretlenmi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ti. Konut ve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ok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zelli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i, insanlara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öğü</w:t>
      </w:r>
      <w:r>
        <w:rPr>
          <w:rFonts w:ascii="Calibri" w:hAnsi="Calibri"/>
          <w:sz w:val="22"/>
          <w:szCs w:val="22"/>
          <w:rtl w:val="0"/>
        </w:rPr>
        <w:t>n ve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bulu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yer olan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 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msatacak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tasarlanm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 Alt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kandillik,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de-DE"/>
        </w:rPr>
        <w:t>am 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dan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25:31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40</w:t>
      </w:r>
      <w:r>
        <w:rPr>
          <w:rFonts w:ascii="Calibri" w:hAnsi="Calibri"/>
          <w:sz w:val="22"/>
          <w:szCs w:val="22"/>
          <w:rtl w:val="0"/>
          <w:lang w:val="en-US"/>
        </w:rPr>
        <w:t>) 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ran bir 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 ş</w:t>
      </w:r>
      <w:r>
        <w:rPr>
          <w:rFonts w:ascii="Calibri" w:hAnsi="Calibri"/>
          <w:sz w:val="22"/>
          <w:szCs w:val="22"/>
          <w:rtl w:val="0"/>
        </w:rPr>
        <w:t>eklinde dekore edilmi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ti. Kandillik;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ma Sand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konumland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, kapa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taht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levini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recek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tasarland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En Kutsal Yer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e giden yolu engelleyen perdenin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yerle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tirilmi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ti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dan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25:10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22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En Kutsal Yer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keruvlar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da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Aden ile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 bir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. Aden Bah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esi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ne ait Keruvlar,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evinin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yerle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tirildiler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3:24</w:t>
      </w:r>
      <w:r>
        <w:rPr>
          <w:rFonts w:ascii="Calibri" w:hAnsi="Calibri"/>
          <w:sz w:val="22"/>
          <w:szCs w:val="22"/>
          <w:rtl w:val="0"/>
        </w:rPr>
        <w:t>). En Kutsal Yer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keruvlar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ma Sand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kapa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na yerle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tirildi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dan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25:18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20</w:t>
      </w:r>
      <w:r>
        <w:rPr>
          <w:rFonts w:ascii="Calibri" w:hAnsi="Calibri"/>
          <w:sz w:val="22"/>
          <w:szCs w:val="22"/>
          <w:rtl w:val="0"/>
        </w:rPr>
        <w:t>). Daha sonra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leyman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>yapmas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konutun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ine ta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sand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ayak basama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>yapmak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taht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olacak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sand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zerine iki dev keruv konuldu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Tarihler 28:2</w:t>
      </w:r>
      <w:r>
        <w:rPr>
          <w:rFonts w:ascii="Calibri" w:hAnsi="Calibri"/>
          <w:sz w:val="22"/>
          <w:szCs w:val="22"/>
          <w:rtl w:val="0"/>
        </w:rPr>
        <w:t xml:space="preserve">).   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nak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ca Aden Bah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esi gibi dekore edilmi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ti, yemye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il bitkiler ve hayvanlar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resimleriyle doluydu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Krallar 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7</w:t>
      </w:r>
      <w:r>
        <w:rPr>
          <w:rFonts w:ascii="Calibri" w:hAnsi="Calibri"/>
          <w:sz w:val="22"/>
          <w:szCs w:val="22"/>
          <w:rtl w:val="0"/>
        </w:rPr>
        <w:t xml:space="preserve">). Mimarisi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ekler, palmiye 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aslanlar ve narlarla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slenmi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ti. O,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insan ailesiyle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ilk geldi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yerin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rsel bir hat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sraillilere kozmik co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rafyan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de hat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gerekiyordu.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ordugah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daha sonralar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İ</w:t>
      </w:r>
      <w:r>
        <w:rPr>
          <w:rFonts w:ascii="Calibri" w:hAnsi="Calibri"/>
          <w:sz w:val="22"/>
          <w:szCs w:val="22"/>
          <w:rtl w:val="0"/>
        </w:rPr>
        <w:t>srail ulusu;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evin yani kutsal toprak ise, bu durumda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>in d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ndaki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lgeler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kutsal olmayan</w:t>
      </w:r>
      <w:r>
        <w:rPr>
          <w:rFonts w:ascii="Calibri" w:hAnsi="Calibri"/>
          <w:sz w:val="22"/>
          <w:szCs w:val="22"/>
          <w:rtl w:val="0"/>
        </w:rPr>
        <w:t xml:space="preserve"> topraklard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Sina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ok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fr-FR"/>
        </w:rPr>
        <w:t>nce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terk etmi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ve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daha az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 ilahlara vermi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ti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4:19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20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32:8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>). 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geri isteyecekti, ancak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yaz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zamanlarda o uluslar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 rit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eli bu dersi unutulmayacak bir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aktard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Her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lan ve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Levililer 16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Fonts w:ascii="Calibri" w:hAnsi="Calibri"/>
          <w:sz w:val="22"/>
          <w:szCs w:val="22"/>
          <w:rtl w:val="0"/>
        </w:rPr>
        <w:t>latma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(Yom Kippur), insanlara kutsal ve kutsal olmayan topra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  <w:lang w:val="en-US"/>
        </w:rPr>
        <w:t>hat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rlatmak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etkileyici bir ders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ermekteydi.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Rit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ele iki teke dahil edilmi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ti. Biri kurban edildi ve kan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bir sonraki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 kadar insan kirlili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temizlemek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de-DE"/>
        </w:rPr>
        <w:t>in mabedin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fr-FR"/>
        </w:rPr>
        <w:t>ine serpi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tirildi.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nah sunusu olan teke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RAB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indi.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er teke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lmedi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— </w:t>
      </w:r>
      <w:r>
        <w:rPr>
          <w:rFonts w:ascii="Calibri" w:hAnsi="Calibri"/>
          <w:sz w:val="22"/>
          <w:szCs w:val="22"/>
          <w:rtl w:val="0"/>
        </w:rPr>
        <w:t>kahinin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tekenin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na sembolik olarak aktarmas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sonra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çö</w:t>
      </w:r>
      <w:r>
        <w:rPr>
          <w:rFonts w:ascii="Calibri" w:hAnsi="Calibri"/>
          <w:sz w:val="22"/>
          <w:szCs w:val="22"/>
          <w:rtl w:val="0"/>
          <w:lang w:val="fr-FR"/>
        </w:rPr>
        <w:t>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nderildi. O teke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Azazel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indi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Azazel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kimdir ya da nedir? Baz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es-ES_tradnl"/>
        </w:rPr>
        <w:t>terc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melerde Azazel yerine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g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nah tekesi</w:t>
      </w:r>
      <w:r>
        <w:rPr>
          <w:rFonts w:ascii="Calibri" w:hAnsi="Calibri"/>
          <w:sz w:val="22"/>
          <w:szCs w:val="22"/>
          <w:rtl w:val="0"/>
        </w:rPr>
        <w:t xml:space="preserve">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üğü </w:t>
      </w:r>
      <w:r>
        <w:rPr>
          <w:rFonts w:ascii="Calibri" w:hAnsi="Calibri"/>
          <w:sz w:val="22"/>
          <w:szCs w:val="22"/>
          <w:rtl w:val="0"/>
        </w:rPr>
        <w:t>yer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deniz El Yazmalar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nda (Kumran Metinleri),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z konusu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branice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k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zel isimdir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bir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ruhun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Vaat Edilen Topraklara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ru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çö</w:t>
      </w:r>
      <w:r>
        <w:rPr>
          <w:rFonts w:ascii="Calibri" w:hAnsi="Calibri"/>
          <w:sz w:val="22"/>
          <w:szCs w:val="22"/>
          <w:rtl w:val="0"/>
        </w:rPr>
        <w:t>l yolculu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 boyunca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ruhlara kurbanlar sunuyorlard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Lev. 17:7</w:t>
      </w:r>
      <w:r>
        <w:rPr>
          <w:rFonts w:ascii="Calibri" w:hAnsi="Calibri"/>
          <w:sz w:val="22"/>
          <w:szCs w:val="22"/>
          <w:rtl w:val="0"/>
        </w:rPr>
        <w:t xml:space="preserve">),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lerin ordugahlar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tehdit edece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inden korkuyorlard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Neticede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çö</w:t>
      </w:r>
      <w:r>
        <w:rPr>
          <w:rFonts w:ascii="Calibri" w:hAnsi="Calibri"/>
          <w:sz w:val="22"/>
          <w:szCs w:val="22"/>
          <w:rtl w:val="0"/>
        </w:rPr>
        <w:t xml:space="preserve">l,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ordugah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d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zden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yuvas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Bu uygulama durdurulmal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Azazel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sunulan teke bunu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tirdi. Azazel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sunulan teke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ilahlara verilen bir sunu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  <w:lang w:val="nl-NL"/>
        </w:rPr>
        <w:t>teke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zaman kurban edilmemi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ti. Aksine, tekeyi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çö</w:t>
      </w:r>
      <w:r>
        <w:rPr>
          <w:rFonts w:ascii="Calibri" w:hAnsi="Calibri"/>
          <w:sz w:val="22"/>
          <w:szCs w:val="22"/>
          <w:rtl w:val="0"/>
          <w:lang w:val="fr-FR"/>
        </w:rPr>
        <w:t>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ndermek kutsal topra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ordugah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)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nahtan 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sembolik bir yoluydu.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 xml:space="preserve">Bu Neden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sz w:val="28"/>
          <w:szCs w:val="28"/>
          <w:rtl w:val="0"/>
        </w:rPr>
        <w:t>nemlidir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durumlar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 ancak bir o kadar da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hala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ba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kad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</w:t>
      </w:r>
      <w:r>
        <w:rPr>
          <w:rFonts w:ascii="Calibri" w:hAnsi="Calibri"/>
          <w:sz w:val="22"/>
          <w:szCs w:val="22"/>
          <w:rtl w:val="0"/>
        </w:rPr>
        <w:t>. Onun kutsall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, huzuruna girmek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bizim 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gerektiriyor. Bizim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bu 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nma,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hta 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misyona inanarak tamamlanm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bizim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za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en-US"/>
        </w:rPr>
        <w:t>ey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izler ta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maktayd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sa,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lerin bulunaca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bekledi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 yere</w:t>
      </w:r>
      <w:r>
        <w:rPr>
          <w:rFonts w:ascii="Calibri" w:hAnsi="Calibri" w:hint="default"/>
          <w:sz w:val="22"/>
          <w:szCs w:val="22"/>
          <w:rtl w:val="0"/>
          <w:lang w:val="en-US"/>
        </w:rPr>
        <w:t>— çö</w:t>
      </w:r>
      <w:r>
        <w:rPr>
          <w:rFonts w:ascii="Calibri" w:hAnsi="Calibri"/>
          <w:sz w:val="22"/>
          <w:szCs w:val="22"/>
          <w:rtl w:val="0"/>
        </w:rPr>
        <w:t>le gitti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ve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ayartmas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stesinden geldi. Bu olay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sahip olan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braniler 2:14</w:t>
      </w:r>
      <w:r>
        <w:rPr>
          <w:rFonts w:ascii="Calibri" w:hAnsi="Calibri"/>
          <w:sz w:val="22"/>
          <w:szCs w:val="22"/>
          <w:rtl w:val="0"/>
        </w:rPr>
        <w:t xml:space="preserve">)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’ı </w:t>
      </w:r>
      <w:r>
        <w:rPr>
          <w:rFonts w:ascii="Calibri" w:hAnsi="Calibri"/>
          <w:sz w:val="22"/>
          <w:szCs w:val="22"/>
          <w:rtl w:val="0"/>
        </w:rPr>
        <w:t>yenmekle 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lanan hizmetinin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takip etti.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kutsal kentin (Yeru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alim)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nda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 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ha gerildi (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braniler 13:12</w:t>
      </w:r>
      <w:r>
        <w:rPr>
          <w:rFonts w:ascii="Calibri" w:hAnsi="Calibri"/>
          <w:sz w:val="22"/>
          <w:szCs w:val="22"/>
          <w:rtl w:val="0"/>
        </w:rPr>
        <w:t>). O temiz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ildi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klenmi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 ve Yeru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alim kutsal toprakt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dirili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bizi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zdan 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bizi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huzuruna varmaya uygun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Rom. 11:27</w:t>
      </w:r>
      <w:r>
        <w:rPr>
          <w:rFonts w:ascii="Calibri" w:hAnsi="Calibri"/>
          <w:sz w:val="22"/>
          <w:szCs w:val="22"/>
          <w:rtl w:val="0"/>
        </w:rPr>
        <w:t>;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ca bknz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Yuhanna 3:5</w:t>
      </w:r>
      <w:r>
        <w:rPr>
          <w:rFonts w:ascii="Calibri" w:hAnsi="Calibri"/>
          <w:sz w:val="22"/>
          <w:szCs w:val="22"/>
          <w:rtl w:val="0"/>
        </w:rPr>
        <w:t>). Kirli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nahkarlar olsak bile Mesih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teysek kutsal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z. Kusurlu olsak dahi kusurlar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sayesinde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ard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edilmektedir. Bu durum hem basit hem de bir o kadar derindir.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ruhen bizden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dan daha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>cal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nme 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ilimindeyiz. Nihayetinde,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aralar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, kozmik co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rafyan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ger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ek</w:t>
      </w:r>
      <w:r>
        <w:rPr>
          <w:rFonts w:ascii="Calibri" w:hAnsi="Calibri"/>
          <w:sz w:val="22"/>
          <w:szCs w:val="22"/>
          <w:rtl w:val="0"/>
        </w:rPr>
        <w:t xml:space="preserve">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bir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lar.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sahip olduklar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sahip olsayd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nl-NL"/>
        </w:rPr>
        <w:t>regelen 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msat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 olsayd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daha ruhsal 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daha iyi anlayabilece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nme 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iliminde olabiliyoruz.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ma ise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onlar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/>
          <w:sz w:val="22"/>
          <w:szCs w:val="22"/>
          <w:rtl w:val="0"/>
        </w:rPr>
        <w:t xml:space="preserve"> bizim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Kutsal mekan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aretlemek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konut veya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 ihtiyac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yok. Bedenimiz kutsal mekand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Konut ve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nakta En Kutsal Yer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 dolduran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imizde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Rom. 8:9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11</w:t>
      </w:r>
      <w:r>
        <w:rPr>
          <w:rFonts w:ascii="Calibri" w:hAnsi="Calibri"/>
          <w:sz w:val="22"/>
          <w:szCs w:val="22"/>
          <w:rtl w:val="0"/>
          <w:lang w:val="nl-NL"/>
        </w:rPr>
        <w:t>) Pavlus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nyevi bedenlerimizi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“ç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2. Korintliler 5:4</w:t>
      </w:r>
      <w:r>
        <w:rPr>
          <w:rFonts w:ascii="Calibri" w:hAnsi="Calibri"/>
          <w:sz w:val="22"/>
          <w:szCs w:val="22"/>
          <w:rtl w:val="0"/>
        </w:rPr>
        <w:t>) olarak adland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Eninde sonunda ruhumuzun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nyevi evi olan bedenimiz,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elle 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ev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2. Kor. 5:1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</w:t>
      </w:r>
      <w:r>
        <w:rPr>
          <w:rFonts w:ascii="Calibri" w:hAnsi="Calibri"/>
          <w:sz w:val="22"/>
          <w:szCs w:val="22"/>
          <w:rtl w:val="0"/>
        </w:rPr>
        <w:t>),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ksel konut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yeni Aden,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geri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nen cennet ile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Vahiy 22:1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</w:t>
      </w:r>
      <w:r>
        <w:rPr>
          <w:rFonts w:ascii="Calibri" w:hAnsi="Calibri"/>
          <w:sz w:val="22"/>
          <w:szCs w:val="22"/>
          <w:rtl w:val="0"/>
        </w:rPr>
        <w:t>)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tirilmek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zere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lecektir.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Ruhu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imizde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her kilise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her toplant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kutsal toprakt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İş</w:t>
      </w:r>
      <w:r>
        <w:rPr>
          <w:rFonts w:ascii="Calibri" w:hAnsi="Calibri"/>
          <w:sz w:val="22"/>
          <w:szCs w:val="22"/>
          <w:rtl w:val="0"/>
        </w:rPr>
        <w:t>te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zden Pavlus, Korintliliere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ayan ve t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vbe etmeyen Hristiyan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aralar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kovmalar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lerek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inde, onlara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bu adam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eytan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a teslim edin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talimat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verdi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Korintliler 5:5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karde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inin d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 xml:space="preserve">ndakiler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hakimiyet alan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. Oras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nah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ait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yerdi.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Kendimize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zlerden bakma zaman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geldi. Ne 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yapmad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ndan dolay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il, Mesih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te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evlat edindi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 ve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ulluk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sahip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Rom. 8:15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pt-PT"/>
          <w14:textFill>
            <w14:solidFill>
              <w14:srgbClr w14:val="0000FF"/>
            </w14:solidFill>
          </w14:textFill>
        </w:rPr>
        <w:t>Gal. 4:5</w:t>
      </w:r>
      <w:r>
        <w:rPr>
          <w:rFonts w:ascii="Calibri" w:hAnsi="Calibri"/>
          <w:sz w:val="22"/>
          <w:szCs w:val="22"/>
          <w:rtl w:val="0"/>
        </w:rPr>
        <w:t>)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sen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it-IT"/>
        </w:rPr>
        <w:t>ocu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usun, kutsal mekan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uygunsun.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seni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p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sevgili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nun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aktard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Koloseliler 1:13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zden Mesih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te kim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umuzu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ve bunun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ne anlama geldi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asla unutmamal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z. </w:t>
      </w:r>
    </w:p>
    <w:p>
      <w:pPr>
        <w:pStyle w:val="Body"/>
        <w:spacing w:before="144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DOKUZUNCU B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en-US"/>
        </w:rPr>
        <w:t>Ö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L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en-US"/>
        </w:rPr>
        <w:t>Ü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M</w:t>
      </w:r>
    </w:p>
    <w:p>
      <w:pPr>
        <w:pStyle w:val="Body"/>
        <w:spacing w:before="18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36"/>
          <w:szCs w:val="36"/>
          <w:rtl w:val="0"/>
        </w:rPr>
        <w:t>Kutsal Sava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ş</w:t>
      </w:r>
    </w:p>
    <w:p>
      <w:pPr>
        <w:pStyle w:val="Body"/>
        <w:spacing w:before="36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48"/>
          <w:szCs w:val="48"/>
          <w:rtl w:val="0"/>
        </w:rPr>
        <w:t>K</w:t>
      </w:r>
      <w:r>
        <w:rPr>
          <w:rFonts w:ascii="Calibri" w:hAnsi="Calibri"/>
          <w:sz w:val="22"/>
          <w:szCs w:val="22"/>
          <w:rtl w:val="0"/>
        </w:rPr>
        <w:t xml:space="preserve">utsal Kitap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tart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lan bir kitapt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Onu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olarak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rmeyen insanlar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zlerine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 çı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yorlar. Fakat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baz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Hristiyanlar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bile rahats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ediyor.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Vaat Edilen Topraklar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ele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irmek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sava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 xml:space="preserve">buna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rnektir.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Peki neden?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unlukla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rme olaylar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nden. Bu, geli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zel ve gere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inden fazla gibi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yor. Baz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kentlerde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pop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lasyonu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kad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n, erkek,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ocuk ve hatta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iftlik hayvanlar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bile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rmek neden gerekliydi? Neden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teslim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izin verilmedi?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etmek katletmekten daha iyi olmaz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zh-TW" w:eastAsia="zh-TW"/>
        </w:rPr>
        <w:t>?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itirazlar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 mevcuttur ancak bu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Hristiyanlar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sorunun kendisi kadar rahats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ediyor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ke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fettim. Fetih hikayelerinin mant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ve gerek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elerini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sraillinin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üşü </w:t>
      </w:r>
      <w:r>
        <w:rPr>
          <w:rFonts w:ascii="Calibri" w:hAnsi="Calibri"/>
          <w:sz w:val="22"/>
          <w:szCs w:val="22"/>
          <w:rtl w:val="0"/>
        </w:rPr>
        <w:t>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zde anlayabilirsiniz.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İ</w:t>
      </w:r>
      <w:r>
        <w:rPr>
          <w:rFonts w:ascii="Open Sans" w:cs="Open Sans" w:hAnsi="Open Sans" w:eastAsia="Open Sans"/>
          <w:sz w:val="28"/>
          <w:szCs w:val="28"/>
          <w:rtl w:val="0"/>
        </w:rPr>
        <w:t>sraillilerin Do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ğ</w:t>
      </w:r>
      <w:r>
        <w:rPr>
          <w:rFonts w:ascii="Open Sans" w:cs="Open Sans" w:hAnsi="Open Sans" w:eastAsia="Open Sans"/>
          <w:sz w:val="28"/>
          <w:szCs w:val="28"/>
          <w:rtl w:val="0"/>
        </w:rPr>
        <w:t>a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ü</w:t>
      </w:r>
      <w:r>
        <w:rPr>
          <w:rFonts w:ascii="Open Sans" w:cs="Open Sans" w:hAnsi="Open Sans" w:eastAsia="Open Sans"/>
          <w:sz w:val="28"/>
          <w:szCs w:val="28"/>
          <w:rtl w:val="0"/>
        </w:rPr>
        <w:t>st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 xml:space="preserve">ü </w:t>
      </w:r>
      <w:r>
        <w:rPr>
          <w:rFonts w:ascii="Open Sans" w:cs="Open Sans" w:hAnsi="Open Sans" w:eastAsia="Open Sans"/>
          <w:sz w:val="28"/>
          <w:szCs w:val="28"/>
          <w:rtl w:val="0"/>
        </w:rPr>
        <w:t>Mant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ığı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Vaat Edilen Topraklar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lar iki fakt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ekillendi; bu iki fakt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r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kendi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sadece insanl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 ikametgah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 ruhsal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 olarak kavray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 salm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Her ikisinden de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z ettik fakat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imdi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erlendirme zaman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Birinci fakt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r;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isyan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sonra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o halk ile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rudan bir 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ki istemedi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karar verdi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Babil Kulesi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ndeki olaylardan kaynaklanan ayr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medir. Bunun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sal kurulunun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yelerini, 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netmeleri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atad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4:19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20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32:8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 xml:space="preserve">). Daha sonra,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Sara ile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it-IT"/>
        </w:rPr>
        <w:t>ocu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unun (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shak)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olanak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bu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ocuktan da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meydana geldi.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Mezmurlar 82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nde daha az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yozla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öğ</w:t>
      </w:r>
      <w:r>
        <w:rPr>
          <w:rFonts w:ascii="Calibri" w:hAnsi="Calibri"/>
          <w:sz w:val="22"/>
          <w:szCs w:val="22"/>
          <w:rtl w:val="0"/>
        </w:rPr>
        <w:t>rendik. Haks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</w:t>
      </w:r>
      <w:r>
        <w:rPr>
          <w:rFonts w:ascii="Calibri" w:hAnsi="Calibri"/>
          <w:sz w:val="22"/>
          <w:szCs w:val="22"/>
          <w:rtl w:val="0"/>
        </w:rPr>
        <w:t xml:space="preserve">a izin verdiler.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nsanlar En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yerine onlara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nmaya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lar.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ylelikle,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ve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 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>in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oldular. Bu uluslardan baz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ış’</w:t>
      </w:r>
      <w:r>
        <w:rPr>
          <w:rFonts w:ascii="Calibri" w:hAnsi="Calibri"/>
          <w:sz w:val="22"/>
          <w:szCs w:val="22"/>
          <w:rtl w:val="0"/>
        </w:rPr>
        <w:t>tan sonra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 İ</w:t>
      </w:r>
      <w:r>
        <w:rPr>
          <w:rFonts w:ascii="Calibri" w:hAnsi="Calibri"/>
          <w:sz w:val="22"/>
          <w:szCs w:val="22"/>
          <w:rtl w:val="0"/>
        </w:rPr>
        <w:t>sraillilere vermeyi ama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 xml:space="preserve">Kenan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lkesi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 olduklar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Musa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o topraklar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gal edenlerin can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una ve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 yok etmek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in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eyi yapabilece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inanm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  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kinci fakt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r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ok daha korkutucuydu. Bu durum,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sraillilerin Kenan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lkesi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anan olaylarla en iyi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 xml:space="preserve">klanabilir.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Musa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lkeyi ve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ara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Kenan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lkesine on iki casus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nderdi. Casuslar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onlara anlatt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 xml:space="preserve">gibi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lkenin harika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una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  <w:lang w:val="es-ES_tradnl"/>
        </w:rPr>
        <w:t xml:space="preserve">orada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 ve bal 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  <w:lang w:val="fr-FR"/>
        </w:rPr>
        <w:t>dair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kan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tla geri geldiler (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Çö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lde Say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 13:27</w:t>
      </w:r>
      <w:r>
        <w:rPr>
          <w:rFonts w:ascii="Calibri" w:hAnsi="Calibri"/>
          <w:sz w:val="22"/>
          <w:szCs w:val="22"/>
          <w:rtl w:val="0"/>
        </w:rPr>
        <w:t>). Fakat sonra bombay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patlatt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lar: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Boydan boya ara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lke,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ayanlar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yiyip bitiren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lkedir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 xml:space="preserve">dediler,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“Ü</w:t>
      </w:r>
      <w:r>
        <w:rPr>
          <w:rFonts w:ascii="Calibri" w:hAnsi="Calibri"/>
          <w:sz w:val="22"/>
          <w:szCs w:val="22"/>
          <w:rtl w:val="0"/>
        </w:rPr>
        <w:t>stelik orada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 herkes uzun boyluydu.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Nefiller'i, Nefiller'in soyundan gelen Anakl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lar'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k.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kendimizi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ekirge gibi hissettik, onlara da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Çö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lde Say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 13:32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33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Nefilliler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daha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 konu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tuk. Onlar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6:1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te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ve insan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lleriydi.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 casuslar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Kenan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lkesinde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kleri Anakl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devler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soyundand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ve onlardan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daha fazlas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Kenan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lkesi boyunca, uluslar 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ve kentlerde yay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topraklar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ele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irmek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yenmeleri gerekecekti (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Çö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lde Say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 13:28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29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lkeyi ve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ele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irme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revi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nceden zor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yordu;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imdi ise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imkans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imdi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lkeyi almak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anormal fiziki boyuttaki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>şçı</w:t>
      </w:r>
      <w:r>
        <w:rPr>
          <w:rFonts w:ascii="Calibri" w:hAnsi="Calibri"/>
          <w:sz w:val="22"/>
          <w:szCs w:val="22"/>
          <w:rtl w:val="0"/>
        </w:rPr>
        <w:t>larla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 xml:space="preserve">ya gelmeleri gerekecekti.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iki casus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Ye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 ve Kalev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Anakl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yenmek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sraillilere yard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 edece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inand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Geri kalanlar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sava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kaybedeceklerine inand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Firavun ve ordusunu tamamen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ma 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ratan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zafer kazanmalar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edece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venmek yerine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Bu halka sald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ramay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z, onlar bizden daha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Çö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lde Say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 13:31</w:t>
      </w:r>
      <w:r>
        <w:rPr>
          <w:rFonts w:ascii="Calibri" w:hAnsi="Calibri"/>
          <w:sz w:val="22"/>
          <w:szCs w:val="22"/>
          <w:rtl w:val="0"/>
        </w:rPr>
        <w:t>) diye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onlara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verdi: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Ne zamana dek bu halk bana sayg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edecek? Onlara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 bunca belirtiye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n, ne zamana dek bana iman etmeyecekler?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Çö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lde Say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 14:11</w:t>
      </w:r>
      <w:r>
        <w:rPr>
          <w:rFonts w:ascii="Calibri" w:hAnsi="Calibri"/>
          <w:sz w:val="22"/>
          <w:szCs w:val="22"/>
          <w:rtl w:val="0"/>
        </w:rPr>
        <w:t>). 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bakarsan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 kadar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fkeliydi ki, Babil Kulesi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nde halka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 xml:space="preserve">gibi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 miras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mahrum 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rakmakla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— </w:t>
      </w:r>
      <w:r>
        <w:rPr>
          <w:rFonts w:ascii="Calibri" w:hAnsi="Calibri"/>
          <w:sz w:val="22"/>
          <w:szCs w:val="22"/>
          <w:rtl w:val="0"/>
        </w:rPr>
        <w:t>tekrardan, bu sefer Musa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yla yeniden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lamakla tehdit ederek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zleri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yledi: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salg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hastal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 cezaland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m, mirastan yoksun 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rakaca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m. Ama seni onlardan daha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k, daha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bir ulus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Çö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lde Say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 14:12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pt-PT"/>
        </w:rPr>
        <w:t>Musa 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merhamet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stermesi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yalvard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Çö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lde Say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 14:13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19</w:t>
      </w:r>
      <w:r>
        <w:rPr>
          <w:rFonts w:ascii="Calibri" w:hAnsi="Calibri"/>
          <w:sz w:val="22"/>
          <w:szCs w:val="22"/>
          <w:rtl w:val="0"/>
        </w:rPr>
        <w:t>).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onlara 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ancak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inan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rmezden gelemezdi. Bu durumdan bir ders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bu ders sert olacakt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Musa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ya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şö</w:t>
      </w:r>
      <w:r>
        <w:rPr>
          <w:rFonts w:ascii="Calibri" w:hAnsi="Calibri"/>
          <w:sz w:val="22"/>
          <w:szCs w:val="22"/>
          <w:rtl w:val="0"/>
        </w:rPr>
        <w:t>yle dedi: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Dile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zerine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>,</w:t>
      </w:r>
      <w:r>
        <w:rPr>
          <w:rFonts w:ascii="Calibri" w:hAnsi="Calibri" w:hint="default"/>
          <w:sz w:val="22"/>
          <w:szCs w:val="22"/>
          <w:rtl w:val="0"/>
          <w:lang w:val="en-US"/>
        </w:rPr>
        <w:t> “</w:t>
      </w:r>
      <w:r>
        <w:rPr>
          <w:rFonts w:ascii="Calibri" w:hAnsi="Calibri"/>
          <w:sz w:val="22"/>
          <w:szCs w:val="22"/>
          <w:rtl w:val="0"/>
        </w:rPr>
        <w:t>Ne var ki,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 ve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dolduran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ant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erim ki,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imi,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r'da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çö</w:t>
      </w:r>
      <w:r>
        <w:rPr>
          <w:rFonts w:ascii="Calibri" w:hAnsi="Calibri"/>
          <w:sz w:val="22"/>
          <w:szCs w:val="22"/>
          <w:rtl w:val="0"/>
        </w:rPr>
        <w:t>lde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 belirtileri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p de beni on kez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nayan,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dinlemeyen bu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ilerden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biri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atalar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ant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erek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verdi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im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lkeyi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rmeyecek. Beni k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üçü</w:t>
      </w:r>
      <w:r>
        <w:rPr>
          <w:rFonts w:ascii="Calibri" w:hAnsi="Calibri"/>
          <w:sz w:val="22"/>
          <w:szCs w:val="22"/>
          <w:rtl w:val="0"/>
        </w:rPr>
        <w:t>mseyenlerden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biri oray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rmeyecek</w:t>
      </w:r>
      <w:r>
        <w:rPr>
          <w:rFonts w:ascii="Calibri" w:hAnsi="Calibri" w:hint="default"/>
          <w:sz w:val="22"/>
          <w:szCs w:val="22"/>
          <w:rtl w:val="0"/>
          <w:lang w:val="en-US"/>
        </w:rPr>
        <w:t>…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left="360" w:right="360"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Cesetleriniz bu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çö</w:t>
      </w:r>
      <w:r>
        <w:rPr>
          <w:rFonts w:ascii="Calibri" w:hAnsi="Calibri"/>
          <w:sz w:val="22"/>
          <w:szCs w:val="22"/>
          <w:rtl w:val="0"/>
        </w:rPr>
        <w:t>le serilecek. Bana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ylenen, yirmi ve daha yukar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ta say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lan herkes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çö</w:t>
      </w:r>
      <w:r>
        <w:rPr>
          <w:rFonts w:ascii="Calibri" w:hAnsi="Calibri"/>
          <w:sz w:val="22"/>
          <w:szCs w:val="22"/>
          <w:rtl w:val="0"/>
          <w:lang w:val="da-DK"/>
        </w:rPr>
        <w:t xml:space="preserve">lde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lecek.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Sizi yerle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en-US"/>
        </w:rPr>
        <w:t>ime ant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im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lkeye Yefunne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de-DE"/>
        </w:rPr>
        <w:t>lu Kalev'le Nun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Ye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u'dan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girmeyecek.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Ama tutsak edilecek dedi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iniz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oraya, sizin reddetti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iniz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lkeye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it-IT"/>
        </w:rPr>
        <w:t>rece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im; oray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yacaklar.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 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Çö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lde Say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 14:20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31</w:t>
      </w:r>
      <w:r>
        <w:rPr>
          <w:rFonts w:ascii="Calibri" w:hAnsi="Calibri"/>
          <w:sz w:val="22"/>
          <w:szCs w:val="22"/>
          <w:rtl w:val="0"/>
        </w:rPr>
        <w:t>)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On kez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,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yaz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 xml:space="preserve">zamanlarda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defalarca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mecazi bir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 31:7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Ey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ü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p 19:3</w:t>
      </w:r>
      <w:r>
        <w:rPr>
          <w:rFonts w:ascii="Calibri" w:hAnsi="Calibri"/>
          <w:sz w:val="22"/>
          <w:szCs w:val="22"/>
          <w:rtl w:val="0"/>
        </w:rPr>
        <w:t>). Bu noktaya kadar,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ikayetlerine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ho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. 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le olmad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sevinmek yerine ne yiyecekleri konusunda (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Çö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lde Say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 11:1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14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35</w:t>
      </w:r>
      <w:r>
        <w:rPr>
          <w:rFonts w:ascii="Calibri" w:hAnsi="Calibri"/>
          <w:sz w:val="22"/>
          <w:szCs w:val="22"/>
          <w:rtl w:val="0"/>
        </w:rPr>
        <w:t>)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lideri Musa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(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Çö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lde Say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 12:1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16</w:t>
      </w:r>
      <w:r>
        <w:rPr>
          <w:rFonts w:ascii="Calibri" w:hAnsi="Calibri"/>
          <w:sz w:val="22"/>
          <w:szCs w:val="22"/>
          <w:rtl w:val="0"/>
        </w:rPr>
        <w:t>). Ancak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n sabr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kenmi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ti; bu sefer inan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korkun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bir bedeli olacakt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inan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nl-NL"/>
        </w:rPr>
        <w:t>steren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yeti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kinler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nceye kadar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rk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 boyunca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çö</w:t>
      </w:r>
      <w:r>
        <w:rPr>
          <w:rFonts w:ascii="Calibri" w:hAnsi="Calibri"/>
          <w:sz w:val="22"/>
          <w:szCs w:val="22"/>
          <w:rtl w:val="0"/>
        </w:rPr>
        <w:t>lde dolan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duracaklard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İ</w:t>
      </w:r>
      <w:r>
        <w:rPr>
          <w:rFonts w:ascii="Open Sans" w:cs="Open Sans" w:hAnsi="Open Sans" w:eastAsia="Open Sans"/>
          <w:sz w:val="28"/>
          <w:szCs w:val="28"/>
          <w:rtl w:val="0"/>
        </w:rPr>
        <w:t xml:space="preserve">kinci Bir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Ş</w:t>
      </w:r>
      <w:r>
        <w:rPr>
          <w:rFonts w:ascii="Open Sans" w:cs="Open Sans" w:hAnsi="Open Sans" w:eastAsia="Open Sans"/>
          <w:sz w:val="28"/>
          <w:szCs w:val="28"/>
          <w:rtl w:val="0"/>
        </w:rPr>
        <w:t>ans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sraillilere Vaat Edilen Topraklar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almak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ikinci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ans verilecekti.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</w:t>
      </w:r>
      <w:r>
        <w:rPr>
          <w:rFonts w:ascii="Calibri" w:hAnsi="Calibri"/>
          <w:sz w:val="22"/>
          <w:szCs w:val="22"/>
          <w:rtl w:val="0"/>
        </w:rPr>
        <w:t xml:space="preserve">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mleri,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rk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boyunca dolanmalar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boyunca,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eria Irma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(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bnan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  <w:lang w:val="it-IT"/>
        </w:rPr>
        <w:t>)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lgeye, Vaat Edilen Topraklar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usuna geldiklerini kaydediyor.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Lut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un soyundan gelenlere,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erkek ye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enine ve Esav, Yakup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karde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ine verdi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bnan topraklar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Edom, Moab ve Ammon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du. Orada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ayanlar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akrabas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ı…</w:t>
      </w:r>
      <w:r>
        <w:rPr>
          <w:rFonts w:ascii="Calibri" w:hAnsi="Calibri"/>
          <w:sz w:val="22"/>
          <w:szCs w:val="22"/>
          <w:rtl w:val="0"/>
        </w:rPr>
        <w:t>en 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yleydi. Fakat orada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da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, Musa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sz w:val="22"/>
          <w:szCs w:val="22"/>
          <w:rtl w:val="0"/>
        </w:rPr>
        <w:t>zel bir ama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bu yolculu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kmaya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nlendirdi. Bu yolculuk uzaktan akrabalar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ziyaret etmekle ilgili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ildi.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en sonunda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an diye bilinen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lgeye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tiler. Bu yer korku verici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sahipti. Kutsal Kitap d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ndaki antik kaynaklarda,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iblisin yeri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olarak biliniyordu. Bu yolculukla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de-DE"/>
        </w:rPr>
        <w:t>en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iki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kenti olan 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tarot ve Edrei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nin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1:4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Ye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u 13:12</w:t>
      </w:r>
      <w:r>
        <w:rPr>
          <w:rFonts w:ascii="Calibri" w:hAnsi="Calibri"/>
          <w:sz w:val="22"/>
          <w:szCs w:val="22"/>
          <w:rtl w:val="0"/>
        </w:rPr>
        <w:t xml:space="preserve">) her ikisi de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 diyar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itleri olarak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yordu.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üşü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İ</w:t>
      </w:r>
      <w:r>
        <w:rPr>
          <w:rFonts w:ascii="Calibri" w:hAnsi="Calibri"/>
          <w:sz w:val="22"/>
          <w:szCs w:val="22"/>
          <w:rtl w:val="0"/>
        </w:rPr>
        <w:t>sraillileri cehennemin kap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nlendirdi.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Ve bu kadarla da kalmad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iki kral olan Sihon ve Og ile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 oraya getirmi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ti. Bu iki kral Amorlulard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3:2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31:4</w:t>
      </w:r>
      <w:r>
        <w:rPr>
          <w:rFonts w:ascii="Calibri" w:hAnsi="Calibri"/>
          <w:sz w:val="22"/>
          <w:szCs w:val="22"/>
          <w:rtl w:val="0"/>
        </w:rPr>
        <w:t>) ve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  <w:lang w:val="de-DE"/>
        </w:rPr>
        <w:t>n Refal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olarak adland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mdarlar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2:11</w:t>
      </w:r>
      <w:r>
        <w:rPr>
          <w:rFonts w:ascii="Calibri" w:hAnsi="Calibri" w:hint="default"/>
          <w:sz w:val="22"/>
          <w:szCs w:val="22"/>
          <w:rtl w:val="0"/>
          <w:lang w:val="en-US"/>
        </w:rPr>
        <w:t>‘</w:t>
      </w:r>
      <w:r>
        <w:rPr>
          <w:rFonts w:ascii="Calibri" w:hAnsi="Calibri"/>
          <w:sz w:val="22"/>
          <w:szCs w:val="22"/>
          <w:rtl w:val="0"/>
        </w:rPr>
        <w:t>nin kayg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verici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belirtti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zere, Anakl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lar da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Refal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dan say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ı”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Musa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yla,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llar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nce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 casuslar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korkutup inan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</w:t>
      </w:r>
      <w:r>
        <w:rPr>
          <w:rFonts w:ascii="Calibri" w:hAnsi="Calibri"/>
          <w:sz w:val="22"/>
          <w:szCs w:val="22"/>
          <w:rtl w:val="0"/>
        </w:rPr>
        <w:t>a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kleyen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 devler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gal edilen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bir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lgeye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nlendirmi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ti (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Çö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lde Say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 13:32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33</w:t>
      </w:r>
      <w:r>
        <w:rPr>
          <w:rFonts w:ascii="Calibri" w:hAnsi="Calibri"/>
          <w:sz w:val="22"/>
          <w:szCs w:val="22"/>
          <w:rtl w:val="0"/>
        </w:rPr>
        <w:t>), bu olay da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rk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çö</w:t>
      </w:r>
      <w:r>
        <w:rPr>
          <w:rFonts w:ascii="Calibri" w:hAnsi="Calibri"/>
          <w:sz w:val="22"/>
          <w:szCs w:val="22"/>
          <w:rtl w:val="0"/>
        </w:rPr>
        <w:t>lde dolanmayla 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lanm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neden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oraya getirmi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zh-TW" w:eastAsia="zh-TW"/>
        </w:rPr>
        <w:t xml:space="preserve">ti?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tirme,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rk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sona 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 nelerin 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inin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 haz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eninde sonunda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onlara verdi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topraklar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gal etmek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eria Irma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mek zorunda kalacaklard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deniyordu. Bu sefer inan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acaklar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zh-TW" w:eastAsia="zh-TW"/>
        </w:rPr>
        <w:t>? 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er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yleyse, bir zafer kendilerini bekleyecek geli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meler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onlara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ven ve inan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llar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 arkalar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p ka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Fakat bu sefer hikaye farkl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sona erdi. Musa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dile getirdi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gibi,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RAB onu (Sihon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u) elimize teslim etti. Onu,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yok ettik...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RAB,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an Kral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Og'u ve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da elimize teslim etti.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birini sa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rakmadan hepsini yok ettik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2:33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3:3</w:t>
      </w:r>
      <w:r>
        <w:rPr>
          <w:rFonts w:ascii="Calibri" w:hAnsi="Calibri"/>
          <w:sz w:val="22"/>
          <w:szCs w:val="22"/>
          <w:rtl w:val="0"/>
        </w:rPr>
        <w:t>).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  </w:t>
      </w:r>
      <w:r>
        <w:rPr>
          <w:rFonts w:ascii="Calibri" w:hAnsi="Calibri"/>
          <w:sz w:val="22"/>
          <w:szCs w:val="22"/>
          <w:rtl w:val="0"/>
          <w:lang w:val="en-US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llar sonra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a ait kendi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meyi hikayeleyen Amos peygamber, sonucu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u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RAB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Amorlular'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yok etti; sedir 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kadar boylu, me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 kadar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olsa da, yukar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dan meyvesini, 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dan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kuruttu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pt-PT"/>
          <w14:textFill>
            <w14:solidFill>
              <w14:srgbClr w14:val="0000FF"/>
            </w14:solidFill>
          </w14:textFill>
        </w:rPr>
        <w:t>Amos 2:9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O, ikinci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anslar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zor bir yoldu.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onlara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rk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boyunca ama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dolanmaya m</w:t>
      </w:r>
      <w:r>
        <w:rPr>
          <w:rFonts w:ascii="Calibri" w:hAnsi="Calibri" w:hint="default"/>
          <w:sz w:val="22"/>
          <w:szCs w:val="22"/>
          <w:rtl w:val="0"/>
          <w:lang w:val="en-US"/>
        </w:rPr>
        <w:t>â</w:t>
      </w:r>
      <w:r>
        <w:rPr>
          <w:rFonts w:ascii="Calibri" w:hAnsi="Calibri"/>
          <w:sz w:val="22"/>
          <w:szCs w:val="22"/>
          <w:rtl w:val="0"/>
        </w:rPr>
        <w:t>l olan korkular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endi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eleriyle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melerini emretti.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Deniz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 ikiye 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 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bunu hat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rlama vakti gelmi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ti.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“</w:t>
      </w:r>
      <w:r>
        <w:rPr>
          <w:rFonts w:ascii="Open Sans" w:cs="Open Sans" w:hAnsi="Open Sans" w:eastAsia="Open Sans"/>
          <w:sz w:val="28"/>
          <w:szCs w:val="28"/>
          <w:rtl w:val="0"/>
        </w:rPr>
        <w:t>Hepsini Yok Ettik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”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srailliler, Sihon ve Og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oldular. Ve burada Vaat Edilen Topraklar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ele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irilmesinin neden zaman zaman yok etmeyi beraberinde getirdi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deneyimleyece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iz. Dev Refal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lara ev sahipli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yapan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ehirlerin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pop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lasyonu yok edildi (bknz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hepsini yok ettik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3:6</w:t>
      </w:r>
      <w:r>
        <w:rPr>
          <w:rFonts w:ascii="Calibri" w:hAnsi="Calibri"/>
          <w:sz w:val="22"/>
          <w:szCs w:val="22"/>
          <w:rtl w:val="0"/>
        </w:rPr>
        <w:t>). Ama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intikam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ildi. Ama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, Nefilliler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soyunun yok edildi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inden emin olmakt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dev klan soylar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eytaniydi, isyankar,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üş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ksel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ortaya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srailliler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eytani bir mirasla bir arada var olamazd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Zaman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ti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srailliler,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eria Irma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ğı’</w:t>
      </w:r>
      <w:r>
        <w:rPr>
          <w:rFonts w:ascii="Calibri" w:hAnsi="Calibri"/>
          <w:sz w:val="22"/>
          <w:szCs w:val="22"/>
          <w:rtl w:val="0"/>
        </w:rPr>
        <w:t xml:space="preserve">ndan Kenan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lkesine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meden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nce Musa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. Liderlik Ye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ti. Ye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u, Vaat Edilmi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Topraklar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ele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irilmesinde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askeri harekat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netti ve bu askeri harekatlar bu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mde daha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 belirtti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 iki fakt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nlendirildi: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kovmak ve bu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te dev klan soylar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yok etmek.  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lamda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erlendirildi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inde, Vaat Edilmi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Topraklar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ele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irilmesi kutsal bir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ta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ruhsal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 olarak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hakimiyeti alt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 ve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manlara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bir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Bu fethin mant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Ye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u 11:21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22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ok iyi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zetlenmi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tir: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Ye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 bundan sonra Anakl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lar'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zerine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.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lgeden, Hevron, Devir ve Anav'dan, Yahuda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srail'in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lgelerinden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sv-SE"/>
        </w:rPr>
        <w:t>p 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Kentleriyle birlikte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yle yok etti.</w:t>
      </w:r>
      <w:r>
        <w:rPr>
          <w:rFonts w:ascii="Calibri" w:hAnsi="Calibri" w:hint="default"/>
          <w:sz w:val="22"/>
          <w:szCs w:val="22"/>
          <w:rtl w:val="0"/>
          <w:lang w:val="en-US"/>
        </w:rPr>
        <w:t> İ</w:t>
      </w:r>
      <w:r>
        <w:rPr>
          <w:rFonts w:ascii="Calibri" w:hAnsi="Calibri"/>
          <w:sz w:val="22"/>
          <w:szCs w:val="22"/>
          <w:rtl w:val="0"/>
        </w:rPr>
        <w:t>srailliler'in elindeki topraklarda hi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Anakl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Gazze, Gat ve 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dot'ta sa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 </w:t>
      </w:r>
      <w:r>
        <w:rPr>
          <w:rFonts w:ascii="Calibri" w:hAnsi="Calibri"/>
          <w:sz w:val="22"/>
          <w:szCs w:val="22"/>
          <w:rtl w:val="0"/>
        </w:rPr>
        <w:t>kalanlar oldu.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 xml:space="preserve">Bu Neden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sz w:val="28"/>
          <w:szCs w:val="28"/>
          <w:rtl w:val="0"/>
        </w:rPr>
        <w:t>nemlidir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Ye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nun askeri harekatlar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unlukla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ancak tamamlanmam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Birka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  <w:lang w:val="da-DK"/>
        </w:rPr>
        <w:t>dev ka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 xml:space="preserve">ve bu olay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ok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 gibi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nmezken, gelecek olaylar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habercisi oldu. Baz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devler Gat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a gittiler. Gat, bir Filist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ehri oldu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Ye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u 13:3</w:t>
      </w:r>
      <w:r>
        <w:rPr>
          <w:rFonts w:ascii="Calibri" w:hAnsi="Calibri"/>
          <w:sz w:val="22"/>
          <w:szCs w:val="22"/>
          <w:rtl w:val="0"/>
        </w:rPr>
        <w:t>) ve Kral Davut zaman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Golyat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memleketiydi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pt-PT"/>
          <w14:textFill>
            <w14:solidFill>
              <w14:srgbClr w14:val="0000FF"/>
            </w14:solidFill>
          </w14:textFill>
        </w:rPr>
        <w:t>1. Sam. 17:4</w:t>
      </w:r>
      <w:r>
        <w:rPr>
          <w:rFonts w:ascii="Calibri" w:hAnsi="Calibri"/>
          <w:sz w:val="22"/>
          <w:szCs w:val="22"/>
          <w:rtl w:val="0"/>
        </w:rPr>
        <w:t>). Golyat, Gat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taki tek dev de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Tarihler 20:5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8</w:t>
      </w:r>
      <w:r>
        <w:rPr>
          <w:rFonts w:ascii="Calibri" w:hAnsi="Calibri"/>
          <w:sz w:val="22"/>
          <w:szCs w:val="22"/>
          <w:rtl w:val="0"/>
        </w:rPr>
        <w:t>). Vaat Edilen Topraklar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ele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irilmesi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hepsini yok ettik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diye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yok edilmemi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ti ve fethin 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 talimatlar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hepsini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tirmemi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   Hakimler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>, fethin Ye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nun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üğü </w:t>
      </w:r>
      <w:r>
        <w:rPr>
          <w:rFonts w:ascii="Calibri" w:hAnsi="Calibri"/>
          <w:sz w:val="22"/>
          <w:szCs w:val="22"/>
          <w:rtl w:val="0"/>
        </w:rPr>
        <w:t>zaman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lardan tamamlanmam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bize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Fetih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zaman tam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tirilmedi.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yeterince iyi bir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 çı</w:t>
      </w:r>
      <w:r>
        <w:rPr>
          <w:rFonts w:ascii="Calibri" w:hAnsi="Calibri"/>
          <w:sz w:val="22"/>
          <w:szCs w:val="22"/>
          <w:rtl w:val="0"/>
        </w:rPr>
        <w:t>kard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karar verdiler ve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defetmek konusundaki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emrine itaatsizlik ettiler. Fakat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smi itaat 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itaatsizlikti.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ama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yerine getirmeyi aniden durdurma kararlar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bedelini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deyerek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llar harcayacaklard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Hakimler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korkun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bir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tekrarl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yor: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defalarca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 uluslar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yenilgiye 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sadakate inanmak neredeyse yok olmu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tu. Durumlar Kral Davut ve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leyman zaman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iyile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sterdi ancak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leyman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  <w:lang w:val="da-DK"/>
        </w:rPr>
        <w:t xml:space="preserve">nde,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sava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ve putperestlikle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p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Fethin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rkemi destans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bir hatayla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lgelendi. Zafer neredeyse garanti iken yenilgi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ti. 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yenilenmi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  <w:lang w:val="de-DE"/>
        </w:rPr>
        <w:t>Eden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olan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</w:t>
      </w:r>
      <w:r>
        <w:rPr>
          <w:rFonts w:ascii="Calibri" w:hAnsi="Calibri"/>
          <w:sz w:val="22"/>
          <w:szCs w:val="22"/>
          <w:rtl w:val="0"/>
          <w:lang w:val="it-IT"/>
        </w:rPr>
        <w:t>a 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hakimiyeti alt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inanmayan uluslarla 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den ortaya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üşü </w:t>
      </w:r>
      <w:r>
        <w:rPr>
          <w:rFonts w:ascii="Calibri" w:hAnsi="Calibri"/>
          <w:sz w:val="22"/>
          <w:szCs w:val="22"/>
          <w:rtl w:val="0"/>
          <w:lang w:val="fr-FR"/>
        </w:rPr>
        <w:t>ise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lam 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yenilgiye 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p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ve Vaat Edilen Topraklar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ve halklar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netimi alt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girdi. Bu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üşü </w:t>
      </w:r>
      <w:r>
        <w:rPr>
          <w:rFonts w:ascii="Calibri" w:hAnsi="Calibri"/>
          <w:sz w:val="22"/>
          <w:szCs w:val="22"/>
          <w:rtl w:val="0"/>
        </w:rPr>
        <w:t>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da 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fuz etti. Pavlus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leri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prenslikler, y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netimler, tahtlar ve g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ler </w:t>
      </w:r>
      <w:r>
        <w:rPr>
          <w:rFonts w:ascii="Calibri" w:hAnsi="Calibri"/>
          <w:sz w:val="22"/>
          <w:szCs w:val="22"/>
          <w:rtl w:val="0"/>
        </w:rPr>
        <w:t>gibi terimler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yor. Bu terimlerin her biri eski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larda co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rafi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ktan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ederken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yordu.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nedeni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itaatsizli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ve inan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zay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ft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neden bizi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nemsedi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merak edebiliriz. Ancak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p bakt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zda, bunun sebebini 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yoruz.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kendini insanl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</w:t>
      </w:r>
      <w:r>
        <w:rPr>
          <w:rFonts w:ascii="Calibri" w:hAnsi="Calibri"/>
          <w:sz w:val="22"/>
          <w:szCs w:val="22"/>
          <w:rtl w:val="0"/>
        </w:rPr>
        <w:t>a adam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Biz onun sureti ve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 ailesiyiz.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netme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ıç</w:t>
      </w:r>
      <w:r>
        <w:rPr>
          <w:rFonts w:ascii="Calibri" w:hAnsi="Calibri"/>
          <w:sz w:val="22"/>
          <w:szCs w:val="22"/>
          <w:rtl w:val="0"/>
        </w:rPr>
        <w:t>taki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bizi de kaps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yordu.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n, kendi kurulunda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 hakimiyet konusunda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lunun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bertaraf etmesi, bunu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temeyece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ya da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ndan beri bunun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bir fikir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mesaj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verecekti.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kendi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tirmek konusunda aciz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ildir. Ve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 bahsedildi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hata yapmaz.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 ve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gibi eski sorunlara yeni bir yakla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m getirmenin zaman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gelmi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ti.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luna,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ait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netiminin canland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konusunda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venilemezdi. 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gerekeni sadece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kendisi yapabilirdi.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kendi ahitlerinin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klerini yerine getirebilirdi. Ancak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bir kenara konulmayacakt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Aksine,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Tanr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insan olmak zorundayd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Yasa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ahitleri yerine getirmek ve sonra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bedeli olan cezay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kendisi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klenmek zorunda kalacakt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Ancak bu akla hayale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</w:t>
      </w:r>
      <w:r>
        <w:rPr>
          <w:rFonts w:ascii="Calibri" w:hAnsi="Calibri"/>
          <w:sz w:val="22"/>
          <w:szCs w:val="22"/>
          <w:rtl w:val="0"/>
        </w:rPr>
        <w:t xml:space="preserve">maz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tirmek, bu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ama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na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manca hareket eden zeki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 dahil herkesten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olarak saklanmas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geliyordu. Bu kolay olmayacakt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before="144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mallCaps w:val="1"/>
          <w:sz w:val="28"/>
          <w:szCs w:val="28"/>
          <w:rtl w:val="0"/>
        </w:rPr>
        <w:t xml:space="preserve">onuncu </w:t>
      </w:r>
      <w:r>
        <w:rPr>
          <w:rFonts w:ascii="Open Sans" w:cs="Open Sans" w:hAnsi="Open Sans" w:eastAsia="Open Sans"/>
          <w:smallCaps w:val="1"/>
          <w:rtl w:val="0"/>
        </w:rPr>
        <w:t>B</w:t>
      </w:r>
      <w:r>
        <w:rPr>
          <w:rFonts w:ascii="Open Sans" w:cs="Open Sans" w:hAnsi="Open Sans" w:eastAsia="Open Sans"/>
          <w:b w:val="1"/>
          <w:bCs w:val="1"/>
          <w:smallCaps w:val="1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b w:val="1"/>
          <w:bCs w:val="1"/>
          <w:smallCaps w:val="1"/>
          <w:sz w:val="28"/>
          <w:szCs w:val="28"/>
          <w:rtl w:val="0"/>
        </w:rPr>
        <w:t>l</w:t>
      </w:r>
      <w:r>
        <w:rPr>
          <w:rFonts w:ascii="Open Sans" w:cs="Open Sans" w:hAnsi="Open Sans" w:eastAsia="Open Sans"/>
          <w:b w:val="1"/>
          <w:bCs w:val="1"/>
          <w:smallCaps w:val="1"/>
          <w:sz w:val="28"/>
          <w:szCs w:val="28"/>
          <w:rtl w:val="0"/>
          <w:lang w:val="en-US"/>
        </w:rPr>
        <w:t>ü</w:t>
      </w:r>
      <w:r>
        <w:rPr>
          <w:rFonts w:ascii="Open Sans" w:cs="Open Sans" w:hAnsi="Open Sans" w:eastAsia="Open Sans"/>
          <w:b w:val="1"/>
          <w:bCs w:val="1"/>
          <w:smallCaps w:val="1"/>
          <w:sz w:val="28"/>
          <w:szCs w:val="28"/>
          <w:rtl w:val="0"/>
        </w:rPr>
        <w:t xml:space="preserve">m </w:t>
      </w:r>
    </w:p>
    <w:p>
      <w:pPr>
        <w:pStyle w:val="Body"/>
        <w:spacing w:before="18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36"/>
          <w:szCs w:val="36"/>
          <w:rtl w:val="0"/>
        </w:rPr>
        <w:t>G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ö</w:t>
      </w:r>
      <w:r>
        <w:rPr>
          <w:rFonts w:ascii="Open Sans" w:cs="Open Sans" w:hAnsi="Open Sans" w:eastAsia="Open Sans"/>
          <w:sz w:val="36"/>
          <w:szCs w:val="36"/>
          <w:rtl w:val="0"/>
        </w:rPr>
        <w:t xml:space="preserve">z 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Ö</w:t>
      </w:r>
      <w:r>
        <w:rPr>
          <w:rFonts w:ascii="Open Sans" w:cs="Open Sans" w:hAnsi="Open Sans" w:eastAsia="Open Sans"/>
          <w:sz w:val="36"/>
          <w:szCs w:val="36"/>
          <w:rtl w:val="0"/>
        </w:rPr>
        <w:t>n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ü</w:t>
      </w:r>
      <w:r>
        <w:rPr>
          <w:rFonts w:ascii="Open Sans" w:cs="Open Sans" w:hAnsi="Open Sans" w:eastAsia="Open Sans"/>
          <w:sz w:val="36"/>
          <w:szCs w:val="36"/>
          <w:rtl w:val="0"/>
        </w:rPr>
        <w:t>ndeyken Fark Edilmemek</w:t>
      </w:r>
    </w:p>
    <w:p>
      <w:pPr>
        <w:pStyle w:val="Body"/>
        <w:spacing w:before="36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48"/>
          <w:szCs w:val="48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üşüş</w:t>
      </w:r>
      <w:r>
        <w:rPr>
          <w:rFonts w:ascii="Calibri" w:hAnsi="Calibri"/>
          <w:sz w:val="22"/>
          <w:szCs w:val="22"/>
          <w:rtl w:val="0"/>
        </w:rPr>
        <w:t>ten beri,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da-DK"/>
        </w:rPr>
        <w:t>Aden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olan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ıç</w:t>
      </w:r>
      <w:r>
        <w:rPr>
          <w:rFonts w:ascii="Calibri" w:hAnsi="Calibri"/>
          <w:sz w:val="22"/>
          <w:szCs w:val="22"/>
          <w:rtl w:val="0"/>
        </w:rPr>
        <w:t>taki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yeniden canland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rmaya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yordu. Bu plan,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ve insan ailesiyle birlikte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Adem ve Havva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ya verimli olun,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dedi,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ylece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iyi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netimini gezegenin geri kalan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yayacaklard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n;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 ve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bulu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u,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ktan keyif alabildi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ve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lundan ho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lanabildi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bir yer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arzu etti.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Bu</w:t>
      </w:r>
      <w:r>
        <w:rPr>
          <w:rFonts w:ascii="Calibri" w:hAnsi="Calibri"/>
          <w:sz w:val="22"/>
          <w:szCs w:val="22"/>
          <w:rtl w:val="0"/>
        </w:rPr>
        <w:t xml:space="preserve">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gitti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ini biliyoruz.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Bir Ba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ş</w:t>
      </w:r>
      <w:r>
        <w:rPr>
          <w:rFonts w:ascii="Open Sans" w:cs="Open Sans" w:hAnsi="Open Sans" w:eastAsia="Open Sans"/>
          <w:sz w:val="28"/>
          <w:szCs w:val="28"/>
          <w:rtl w:val="0"/>
        </w:rPr>
        <w:t>ar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>s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>zl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 xml:space="preserve">k Hikayesi 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ledi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huzurundan kovuldu. Aden devre 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ışı 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sal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 xml:space="preserve">man,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  <w:lang w:val="en-US"/>
        </w:rPr>
        <w:t>blis (y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lan)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huzurundan kovulup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,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sonsuz olmad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yere,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a-DK"/>
        </w:rPr>
        <w:t>ne 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efendisi oldu ve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ylece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imdiye kadar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 hak iddia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 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bedeli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Romal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lar 6:23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Tufandan sonra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,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amac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Nuh ve ailesine tekrarlad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: verimli olun,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n. Bu bir yeniden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ıç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Ancak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itaat etmek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bilgeli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ve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her yere  yaymak yerine,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gelebilece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bir kule in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 edeceklerdi.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Yine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bundan ho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lanmayacakt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dillerini birbirine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netmeleri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kuruluna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teslim etti. 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 ve Saray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 yeni insan ailesiyle bir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ıç </w:t>
      </w:r>
      <w:r>
        <w:rPr>
          <w:rFonts w:ascii="Calibri" w:hAnsi="Calibri"/>
          <w:sz w:val="22"/>
          <w:szCs w:val="22"/>
          <w:rtl w:val="0"/>
        </w:rPr>
        <w:t>yapmaya karar verdi.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yeniden canland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nda,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soyu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uluslara tekrar ula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12:3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da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 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zden bir sonraki giri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pt-PT"/>
        </w:rPr>
        <w:t xml:space="preserve">im,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karmak, 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Sina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rmek ve en sonunda Vaat Edilen Topraklara ula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rmakt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</w:t>
      </w:r>
      <w:r>
        <w:rPr>
          <w:rFonts w:ascii="Calibri" w:hAnsi="Calibri"/>
          <w:sz w:val="22"/>
          <w:szCs w:val="22"/>
          <w:rtl w:val="0"/>
          <w:lang w:val="it-IT"/>
        </w:rPr>
        <w:t>a 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En sonunda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Davut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 ve 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leyman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’ı </w:t>
      </w:r>
      <w:r>
        <w:rPr>
          <w:rFonts w:ascii="Calibri" w:hAnsi="Calibri"/>
          <w:sz w:val="22"/>
          <w:szCs w:val="22"/>
          <w:rtl w:val="0"/>
        </w:rPr>
        <w:t>yeti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tirdi. Fakat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leyman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kten sonra,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takip ettiler ve birbirlerine sald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rmaya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nle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Vaat Edilen Topraklardan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karmak zorunda 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lunun hikayesi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haricinde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hikayesidir. Bunun nedeni insanl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  <w:lang w:val="de-DE"/>
        </w:rPr>
        <w:t>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üşüş</w:t>
      </w:r>
      <w:r>
        <w:rPr>
          <w:rFonts w:ascii="Calibri" w:hAnsi="Calibri"/>
          <w:sz w:val="22"/>
          <w:szCs w:val="22"/>
          <w:rtl w:val="0"/>
        </w:rPr>
        <w:t>ten beri kaybolmu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insanlar kusurludur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yla aralar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insani lider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latmak ve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tmek konusunda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venilir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ildi. Onlar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 xml:space="preserve">ya sadakatle direneceklerdi. Bildiklerinden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mayacaklard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nsanlar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leyecek,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ecek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nl-NL"/>
        </w:rPr>
        <w:t>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olan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efendisine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lacaklard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Ancak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yeni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netici-kral olma 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tfunu payla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 vizyonu, insanlar olmadan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emeyecekti. Ve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yerine getirmekte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it-IT"/>
        </w:rPr>
        <w:t>ne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eni yapabilmelerinin tek yolu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tamamen yenilemekti.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üşüşü</w:t>
      </w:r>
      <w:r>
        <w:rPr>
          <w:rFonts w:ascii="Calibri" w:hAnsi="Calibri"/>
          <w:sz w:val="22"/>
          <w:szCs w:val="22"/>
          <w:rtl w:val="0"/>
        </w:rPr>
        <w:t>n laneti 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Ve bunun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bir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Çö</w:t>
      </w:r>
      <w:r>
        <w:rPr>
          <w:rFonts w:ascii="Open Sans" w:cs="Open Sans" w:hAnsi="Open Sans" w:eastAsia="Open Sans"/>
          <w:sz w:val="28"/>
          <w:szCs w:val="28"/>
          <w:rtl w:val="0"/>
        </w:rPr>
        <w:t>z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ü</w:t>
      </w:r>
      <w:r>
        <w:rPr>
          <w:rFonts w:ascii="Open Sans" w:cs="Open Sans" w:hAnsi="Open Sans" w:eastAsia="Open Sans"/>
          <w:sz w:val="28"/>
          <w:szCs w:val="28"/>
          <w:rtl w:val="0"/>
        </w:rPr>
        <w:t>m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—</w:t>
      </w:r>
      <w:r>
        <w:rPr>
          <w:rFonts w:ascii="Open Sans" w:cs="Open Sans" w:hAnsi="Open Sans" w:eastAsia="Open Sans"/>
          <w:sz w:val="28"/>
          <w:szCs w:val="28"/>
          <w:rtl w:val="0"/>
        </w:rPr>
        <w:t>ve Sorun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bir insandan daha fazlas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olan bir insana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ayartmaya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durabilen, daima itaat eden,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uygun,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p kendi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yle yeniden dirilerek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 lanetini tersine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evirebilecek birisine ihtiyac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Bunlar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hepsi sadece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ebilirdi: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kendisi insan olacakt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kendi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bir insan olarak</w:t>
      </w:r>
      <w:r>
        <w:rPr>
          <w:rFonts w:ascii="Calibri" w:hAnsi="Calibri"/>
          <w:sz w:val="22"/>
          <w:szCs w:val="22"/>
          <w:rtl w:val="0"/>
        </w:rPr>
        <w:t xml:space="preserve">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insanl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yerine getirecek ve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 eski haline geri getirecekti.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insanlar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Fonts w:ascii="Calibri" w:hAnsi="Calibri"/>
          <w:sz w:val="22"/>
          <w:szCs w:val="22"/>
          <w:rtl w:val="0"/>
        </w:rPr>
        <w:t>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 ve yeniden dirilmenin verdi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i g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üç </w:t>
      </w:r>
      <w:r>
        <w:rPr>
          <w:rFonts w:ascii="Calibri" w:hAnsi="Calibri"/>
          <w:sz w:val="22"/>
          <w:szCs w:val="22"/>
          <w:rtl w:val="0"/>
        </w:rPr>
        <w:t>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yla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gibi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nda,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Yuhanna 3:1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</w:t>
      </w:r>
      <w:r>
        <w:rPr>
          <w:rFonts w:ascii="Calibri" w:hAnsi="Calibri"/>
          <w:sz w:val="22"/>
          <w:szCs w:val="22"/>
          <w:rtl w:val="0"/>
        </w:rPr>
        <w:t>) Aden bir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eklik olabilecekti.  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Fakat ortada bir sorun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bu plan ke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fedilseydi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— </w:t>
      </w:r>
      <w:r>
        <w:rPr>
          <w:rFonts w:ascii="Calibri" w:hAnsi="Calibri"/>
          <w:sz w:val="22"/>
          <w:szCs w:val="22"/>
          <w:rtl w:val="0"/>
        </w:rPr>
        <w:t>yani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olan o insan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ıç</w:t>
      </w:r>
      <w:r>
        <w:rPr>
          <w:rFonts w:ascii="Calibri" w:hAnsi="Calibri"/>
          <w:sz w:val="22"/>
          <w:szCs w:val="22"/>
          <w:rtl w:val="0"/>
        </w:rPr>
        <w:t>taki vizyonunu yeniden canland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rmas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lamak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zere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lmek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dirilmek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burada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 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 buna kanmazlard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Pavlus, Korint kilisesine yazd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mektupta tam olarak bundan bahsetmi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ti: 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sakl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bilgeli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inden gizemli bi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imde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ediyoruz. Zaman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fr-FR"/>
        </w:rPr>
        <w:t>nce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bizim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belirledi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bu bilgeli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bu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nderlerinden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biri anlamad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Anlasalard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ce Rab'bi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ha germezlerdi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Korintliler 2:7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8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Pavlus kimden bahsediyor?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nderler</w:t>
      </w:r>
      <w:r>
        <w:rPr>
          <w:rFonts w:ascii="Calibri" w:hAnsi="Calibri"/>
          <w:sz w:val="22"/>
          <w:szCs w:val="22"/>
          <w:rtl w:val="0"/>
        </w:rPr>
        <w:t xml:space="preserve">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zc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, Vali Pilatus ve Yahudi liderler gibi insan yetkililerine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aret edebiliyor, ancak Pavlus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sal,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leri de akl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bulunduruyordu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Efesliler 2:2</w:t>
      </w:r>
      <w:r>
        <w:rPr>
          <w:rFonts w:ascii="Calibri" w:hAnsi="Calibri"/>
          <w:sz w:val="22"/>
          <w:szCs w:val="22"/>
          <w:rtl w:val="0"/>
        </w:rPr>
        <w:t>).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insan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ve</w:t>
      </w:r>
      <w:r>
        <w:rPr>
          <w:rFonts w:ascii="Calibri" w:hAnsi="Calibri"/>
          <w:sz w:val="22"/>
          <w:szCs w:val="22"/>
          <w:rtl w:val="0"/>
        </w:rPr>
        <w:t xml:space="preserve"> ruhani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bilgi verilmemeliydi.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-insan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ne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dirilmesine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Fakat bu bir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olarak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saklan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zh-TW" w:eastAsia="zh-TW"/>
        </w:rPr>
        <w:t>?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Kriptik Mesih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s-ES_tradnl"/>
        </w:rPr>
        <w:t>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eski haline getirilmesi tamamen ona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olan bu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-insan elbette mesihti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 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Fakat mesihle ilgili bu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gizli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ylemem sizi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rtt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?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okuyup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pt-PT"/>
        </w:rPr>
        <w:t>m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remez miyiz? Hay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remeyiz.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ster inan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ister inanmay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n,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lunun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nden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len ve 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olan bir adam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tarif eden mesih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zc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kullanan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bir ayet yoktur.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Can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feda eden kul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sahip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Ye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aya 53:11</w:t>
      </w:r>
      <w:r>
        <w:rPr>
          <w:rFonts w:ascii="Calibri" w:hAnsi="Calibri"/>
          <w:sz w:val="22"/>
          <w:szCs w:val="22"/>
          <w:rtl w:val="0"/>
        </w:rPr>
        <w:t xml:space="preserve">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nde dahi bu ifade bulunmuyor.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Mesih</w:t>
      </w:r>
      <w:r>
        <w:rPr>
          <w:rFonts w:ascii="Calibri" w:hAnsi="Calibri"/>
          <w:sz w:val="22"/>
          <w:szCs w:val="22"/>
          <w:rtl w:val="0"/>
        </w:rPr>
        <w:t xml:space="preserve">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üğü </w:t>
      </w:r>
      <w:r>
        <w:rPr>
          <w:rFonts w:ascii="Calibri" w:hAnsi="Calibri"/>
          <w:sz w:val="22"/>
          <w:szCs w:val="22"/>
          <w:rtl w:val="0"/>
          <w:lang w:val="pt-PT"/>
        </w:rPr>
        <w:t>ne o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 ne de Ye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aya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bir yerde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iyor,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kul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ifadesi ise bireysel bir kurtar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ya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il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 ulusuna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aret ediyor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Ye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aya 41:8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44:1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21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45:4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48:20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49:3</w:t>
      </w:r>
      <w:r>
        <w:rPr>
          <w:rFonts w:ascii="Calibri" w:hAnsi="Calibri"/>
          <w:sz w:val="22"/>
          <w:szCs w:val="22"/>
          <w:rtl w:val="0"/>
        </w:rPr>
        <w:t xml:space="preserve">).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se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 xml:space="preserve">yan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mesih</w:t>
      </w:r>
      <w:r>
        <w:rPr>
          <w:rFonts w:ascii="Calibri" w:hAnsi="Calibri"/>
          <w:sz w:val="22"/>
          <w:szCs w:val="22"/>
          <w:rtl w:val="0"/>
        </w:rPr>
        <w:t xml:space="preserve">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zc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, neredeyse her zaman sadece Davut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a veya ondan sonra kral olarak atanm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alt soylar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birine hitap ediyor. 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rsa,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ylediklerimin kan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p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dirilecek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bir mesih profilini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bulman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zor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pt-PT"/>
        </w:rPr>
        <w:t>da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 xml:space="preserve">rencilerine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Yeru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fr-FR"/>
        </w:rPr>
        <w:t>alim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gidece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inde,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 tepki verdikleri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n. Bu duyuru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rtt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endi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elendirdi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Matta 17:22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23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Markos 9:30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A tamam, bunu Kutsal Yaz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okuduk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diyerek tepki vermediler. Petrus bunu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azarlamaya bile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Matta 16:21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23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rencilerinin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bu yeni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ne bir varsay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ne de bir tahminleri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Davut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ve taht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me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ru varisi,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 peygamberlerinin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gibi mucizeler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tiren birisi olarak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Dirili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ten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sonra</w:t>
      </w:r>
      <w:r>
        <w:rPr>
          <w:rFonts w:ascii="Calibri" w:hAnsi="Calibri"/>
          <w:sz w:val="22"/>
          <w:szCs w:val="22"/>
          <w:rtl w:val="0"/>
        </w:rPr>
        <w:t xml:space="preserve"> bile, el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ilerin can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feda eden mesihi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rmeleri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zihinlerini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do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olarak</w:t>
      </w:r>
      <w:r>
        <w:rPr>
          <w:rFonts w:ascii="Calibri" w:hAnsi="Calibri"/>
          <w:sz w:val="22"/>
          <w:szCs w:val="22"/>
          <w:rtl w:val="0"/>
        </w:rPr>
        <w:t xml:space="preserve">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gerekiyordu.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sa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dirildikten sonra, onlara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ve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zleri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yledi: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 xml:space="preserve">Daha sizlerle birlikteyken,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‘</w:t>
      </w:r>
      <w:r>
        <w:rPr>
          <w:rFonts w:ascii="Calibri" w:hAnsi="Calibri"/>
          <w:sz w:val="22"/>
          <w:szCs w:val="22"/>
          <w:rtl w:val="0"/>
        </w:rPr>
        <w:t>Musa'n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Yasas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'nda, peygamberlerin yaz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ve Mezmurlar'da benimle ilgili yaz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mesi gerektir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’ </w:t>
      </w:r>
      <w:r>
        <w:rPr>
          <w:rFonts w:ascii="Calibri" w:hAnsi="Calibri"/>
          <w:sz w:val="22"/>
          <w:szCs w:val="22"/>
          <w:rtl w:val="0"/>
        </w:rPr>
        <w:t>demi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tim.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Arial" w:hAnsi="Arial"/>
          <w:sz w:val="18"/>
          <w:szCs w:val="18"/>
          <w:shd w:val="clear" w:color="auto" w:fill="ffffff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</w:rPr>
        <w:t>Bundan sonra Kutsal Yaz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lar'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anlayabilmeleri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zihinlerini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Luka 24:44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45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yeni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ı”—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üşüşü</w:t>
      </w:r>
      <w:r>
        <w:rPr>
          <w:rFonts w:ascii="Calibri" w:hAnsi="Calibri"/>
          <w:sz w:val="22"/>
          <w:szCs w:val="22"/>
          <w:rtl w:val="0"/>
        </w:rPr>
        <w:t>n getirdi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laneti tersine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evirmek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p,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dirilme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belirgin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ildir. Bunun yerine ipu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ç</w:t>
      </w:r>
      <w:r>
        <w:rPr>
          <w:rFonts w:ascii="Calibri" w:hAnsi="Calibri"/>
          <w:sz w:val="22"/>
          <w:szCs w:val="22"/>
          <w:rtl w:val="0"/>
        </w:rPr>
        <w:t>ok say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da yere,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geneline yay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tek bir yerde kendini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stermemi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tir. Mesih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ait profil sadece geriye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p 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ve o zaman bile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neye bakaca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neyi bekleyece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halihaz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rda bilen biri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belirgindir.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zeki,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klar elbette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nceden haber verilen Davut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lunun geldi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biliyorlard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Matta 8:28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29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Luka 4:31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35</w:t>
      </w:r>
      <w:r>
        <w:rPr>
          <w:rFonts w:ascii="Calibri" w:hAnsi="Calibri"/>
          <w:sz w:val="22"/>
          <w:szCs w:val="22"/>
          <w:rtl w:val="0"/>
        </w:rPr>
        <w:t>).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dan ancak bu kadar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yakalayabiliyorlard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Ancak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ruhlar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ey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lmek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dirilmek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gelece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ini,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ylece laneti tersine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evirece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anlad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dair bir izlenim uyand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gibi,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ruhlar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 bunu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olsalard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lmesini isteyenlere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 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ihanet etmesi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Yahuda gibi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asla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rtmazlard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blis ve onunla birlik olanlar pek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ok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 olabilir ama kesinlikle aptal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iller.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rmek konusunda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oyuna geldiler</w:t>
      </w:r>
      <w:r>
        <w:rPr>
          <w:rFonts w:ascii="Calibri" w:hAnsi="Calibri"/>
          <w:sz w:val="22"/>
          <w:szCs w:val="22"/>
          <w:rtl w:val="0"/>
        </w:rPr>
        <w:t>, tam da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planlad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gibi. Onlar, kendi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yol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an olaylar dizisini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lar. O,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tasarlanm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yanl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nlendirmeydi.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Profilin Par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ç</w:t>
      </w:r>
      <w:r>
        <w:rPr>
          <w:rFonts w:ascii="Open Sans" w:cs="Open Sans" w:hAnsi="Open Sans" w:eastAsia="Open Sans"/>
          <w:sz w:val="28"/>
          <w:szCs w:val="28"/>
          <w:rtl w:val="0"/>
        </w:rPr>
        <w:t>alar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Geriye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p bakt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zda, mesihe ait profilin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el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ilerin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rebilece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inden daha fazla netlikle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rebiliyoruz. Davut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mesih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lunun laneti tersine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evirmek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p,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dirildi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mlayan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ayet bulunmazken o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 boyunca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mektedir.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l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halihaz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bir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 bulup kal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takip etmeye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layabilirsiniz.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rne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in;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n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kimdir?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diye sorun. Bu sorunun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da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ildir. Adem,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luydu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o ilk insand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lu diye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dan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4:23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Ho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ea 11:1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 kral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diye adland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2:7</w:t>
      </w:r>
      <w:r>
        <w:rPr>
          <w:rFonts w:ascii="Calibri" w:hAnsi="Calibri"/>
          <w:sz w:val="22"/>
          <w:szCs w:val="22"/>
          <w:rtl w:val="0"/>
        </w:rPr>
        <w:t>). 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s-ES_tradnl"/>
        </w:rPr>
        <w:t xml:space="preserve">da,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sa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ikinci Adem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n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ludur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Romal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lar 1:4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Korintliler. 15:45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2. Korintliler 1:19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braniler 4:4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kulu kimdir?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diye sorabiliriz. Adem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kulluk etti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2:15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kulu olarak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Ye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aya 41:8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44:1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21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45:4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48:20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49:3</w:t>
      </w:r>
      <w:r>
        <w:rPr>
          <w:rFonts w:ascii="Calibri" w:hAnsi="Calibri"/>
          <w:sz w:val="22"/>
          <w:szCs w:val="22"/>
          <w:rtl w:val="0"/>
        </w:rPr>
        <w:t>). Davut ve alt soyundaki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er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 krallar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kulu olarak adland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2. Samuel 3:18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89:3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Krallar 3:7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2. Tarihler 32:16</w:t>
      </w:r>
      <w:r>
        <w:rPr>
          <w:rFonts w:ascii="Calibri" w:hAnsi="Calibri"/>
          <w:sz w:val="22"/>
          <w:szCs w:val="22"/>
          <w:rtl w:val="0"/>
        </w:rPr>
        <w:t>).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zamanda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da kuldu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es-ES_tradnl"/>
          <w14:textFill>
            <w14:solidFill>
              <w14:srgbClr w14:val="0000FF"/>
            </w14:solidFill>
          </w14:textFill>
        </w:rPr>
        <w:t>El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ilerin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leri 3:13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4:30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Filipililer 2:1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8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ç</w:t>
      </w:r>
      <w:r>
        <w:rPr>
          <w:rFonts w:ascii="Calibri" w:hAnsi="Calibri"/>
          <w:sz w:val="22"/>
          <w:szCs w:val="22"/>
          <w:rtl w:val="0"/>
        </w:rPr>
        <w:t>ektiler mi?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bir yerde sona erdi mi? Mevcudiyetleri yenilendi mi? Yeni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gelece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 sahipler mi? Hepsinin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evettir. Adem,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Davut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soyundan gelen krallar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hepsi,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huzurundan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  <w:lang w:val="en-US"/>
        </w:rPr>
        <w:t>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bulundu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yerden (Aden ve Vaat Edilen Topraklar) uzakla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lar. Ancak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dirilmi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 İ</w:t>
      </w:r>
      <w:r>
        <w:rPr>
          <w:rFonts w:ascii="Calibri" w:hAnsi="Calibri"/>
          <w:sz w:val="22"/>
          <w:szCs w:val="22"/>
          <w:rtl w:val="0"/>
        </w:rPr>
        <w:t>sa ile yeni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nahtan kurtar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ve kurtar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lacaklard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Anlatmaya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m nokta; bu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de-DE"/>
        </w:rPr>
        <w:t>ah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hepsinin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ekilde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aret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ve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İ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’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  <w:lang w:val="pt-PT"/>
        </w:rPr>
        <w:t>n par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alar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tamamlad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</w:t>
      </w:r>
      <w:r>
        <w:rPr>
          <w:rFonts w:ascii="Calibri" w:hAnsi="Calibri"/>
          <w:sz w:val="22"/>
          <w:szCs w:val="22"/>
          <w:rtl w:val="0"/>
        </w:rPr>
        <w:t>. O,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pt-PT"/>
        </w:rPr>
        <w:t>m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alar tespit edildi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 ve yerlerine konuldu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unda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 olan birle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 xml:space="preserve">resimdir.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en-US"/>
        </w:rPr>
        <w:t>ey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z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ndeydi ancak geriye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p bakmadan fark edilemezdi.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 xml:space="preserve">Bu Neden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sz w:val="28"/>
          <w:szCs w:val="28"/>
          <w:rtl w:val="0"/>
        </w:rPr>
        <w:t>nemlidir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Zeki iblis</w:t>
      </w:r>
      <w:r>
        <w:rPr>
          <w:rFonts w:ascii="Calibri" w:hAnsi="Calibri" w:hint="default"/>
          <w:sz w:val="22"/>
          <w:szCs w:val="22"/>
          <w:rtl w:val="0"/>
          <w:lang w:val="en-US"/>
        </w:rPr>
        <w:t>—Ş</w:t>
      </w:r>
      <w:r>
        <w:rPr>
          <w:rFonts w:ascii="Calibri" w:hAnsi="Calibri"/>
          <w:sz w:val="22"/>
          <w:szCs w:val="22"/>
          <w:rtl w:val="0"/>
        </w:rPr>
        <w:t>eytan,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ruhlar, uluslara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kmeden daha az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eyi bilmiyorlar. Ne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zihnine ne 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zihnini kavrayabilecek kapasiteye sahipler.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 olduklar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n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eyi bildiklerini farz etme 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iliminde bulunuyoruz. Fakat bu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il.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eyi bilen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tek</w:t>
      </w:r>
      <w:r>
        <w:rPr>
          <w:rFonts w:ascii="Calibri" w:hAnsi="Calibri"/>
          <w:sz w:val="22"/>
          <w:szCs w:val="22"/>
          <w:rtl w:val="0"/>
        </w:rPr>
        <w:t xml:space="preserve"> bir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var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  <w:lang w:val="it-IT"/>
        </w:rPr>
        <w:t>o da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Ve o bizim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zda.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üşüş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nden,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eytan hepimizin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yetkiye sahipti. Bununla ne demek istiyorum? Adem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nden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insanlara yay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Romal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lar 5:12</w:t>
      </w:r>
      <w:r>
        <w:rPr>
          <w:rFonts w:ascii="Calibri" w:hAnsi="Calibri"/>
          <w:sz w:val="22"/>
          <w:szCs w:val="22"/>
          <w:rtl w:val="0"/>
        </w:rPr>
        <w:t>).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(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eytan) lanetlendi ve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kmetmesi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 diyar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veya cehennem olarak adland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yere 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üşüş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nden, herkes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me mahkum edildi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kmetti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 diyar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nderildi.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sa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ilk defa geldi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inde</w:t>
      </w:r>
      <w:r>
        <w:rPr>
          <w:rFonts w:ascii="Calibri" w:hAnsi="Calibri"/>
          <w:sz w:val="22"/>
          <w:szCs w:val="22"/>
          <w:rtl w:val="0"/>
        </w:rPr>
        <w:t xml:space="preserve">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hta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dirilmesi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kurtulu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 bunlar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hepsi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ti.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 eski haline getirmenin ilk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lanetinden ka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mak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bir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lamakt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imanl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ailesi ve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yeleri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nanlar 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 lanetinin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efendisinin tutsaklar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ildir.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İş</w:t>
      </w:r>
      <w:r>
        <w:rPr>
          <w:rFonts w:ascii="Calibri" w:hAnsi="Calibri"/>
          <w:sz w:val="22"/>
          <w:szCs w:val="22"/>
          <w:rtl w:val="0"/>
        </w:rPr>
        <w:t xml:space="preserve">te bu nedenle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canland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rma hizmetine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Luka 10:1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 xml:space="preserve">),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zleri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yledi: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“Ş</w:t>
      </w:r>
      <w:r>
        <w:rPr>
          <w:rFonts w:ascii="Calibri" w:hAnsi="Calibri"/>
          <w:sz w:val="22"/>
          <w:szCs w:val="22"/>
          <w:rtl w:val="0"/>
        </w:rPr>
        <w:t>eytan'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kten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 gibi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Luka 10:18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sa,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ve dirili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inin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nahkarlar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borcunu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deyece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ini,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ruhlar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 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k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hak iddia edemeyece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biliyordu.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efendisi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sonun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Tekrardan kim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umuzu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ve kimli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imizin nereden geldi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hat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rlamal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manl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lar, yani toplu olarak kilise,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Mesih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’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in bedeni</w:t>
      </w:r>
      <w:r>
        <w:rPr>
          <w:rFonts w:ascii="Calibri" w:hAnsi="Calibri"/>
          <w:sz w:val="22"/>
          <w:szCs w:val="22"/>
          <w:rtl w:val="0"/>
        </w:rPr>
        <w:t xml:space="preserve"> olarak adland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bedeni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dirilmi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tir. Bizler de dirilece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iz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O dirildi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Korintliler 15:20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23</w:t>
      </w:r>
      <w:r>
        <w:rPr>
          <w:rFonts w:ascii="Calibri" w:hAnsi="Calibri"/>
          <w:sz w:val="22"/>
          <w:szCs w:val="22"/>
          <w:rtl w:val="0"/>
          <w:lang w:val="pt-PT"/>
        </w:rPr>
        <w:t xml:space="preserve">). O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mden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ilk do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and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Bizler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adlar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klerde yaz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ilk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toplulu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uyuz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braniler 12:22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24</w:t>
      </w:r>
      <w:r>
        <w:rPr>
          <w:rFonts w:ascii="Calibri" w:hAnsi="Calibri"/>
          <w:sz w:val="22"/>
          <w:szCs w:val="22"/>
          <w:rtl w:val="0"/>
        </w:rPr>
        <w:t>).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Yuhanna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gibi;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Kendisini kabul edip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iman edenlerin hepsine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eytan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ocuklar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 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zerine hi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bir hakk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yoktur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onlar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dirileceklerdir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. </w:t>
      </w:r>
      <w:r>
        <w:rPr>
          <w:rFonts w:ascii="Calibri" w:hAnsi="Calibri"/>
          <w:sz w:val="22"/>
          <w:szCs w:val="22"/>
          <w:rtl w:val="0"/>
        </w:rPr>
        <w:t>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ayanlar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 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 diyar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aramak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en-US"/>
        </w:rPr>
        <w:t>in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bir sebep yoktur.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elindeki kartlar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ister insan ister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sal, ister sad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ister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 olsunlar kimseye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stermeyecekti. Mesih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ama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l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inin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gizli kalmak zorundayd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Ancak mesih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nde, onun insan bedeninde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ait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 yenilenmesinin 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son 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 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kesin ve mutlak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onlara bildirecekti. Sonraki iki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it-IT"/>
        </w:rPr>
        <w:t>rece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imiz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zere, bunlar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indeki iman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alevlendirmek ve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leri kendi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latma konusunda tuza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rmek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yeterli bilgilerdi.   </w:t>
      </w:r>
    </w:p>
    <w:p>
      <w:pPr>
        <w:pStyle w:val="Body"/>
        <w:spacing w:before="144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de-DE"/>
        </w:rPr>
        <w:t>ONB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en-US"/>
        </w:rPr>
        <w:t>İ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R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en-US"/>
        </w:rPr>
        <w:t>İ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NC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en-US"/>
        </w:rPr>
        <w:t>İ</w:t>
      </w:r>
      <w:r>
        <w:rPr>
          <w:rFonts w:ascii="Open Sans" w:cs="Open Sans" w:hAnsi="Open Sans" w:eastAsia="Open Sans"/>
          <w:smallCaps w:val="1"/>
          <w:sz w:val="28"/>
          <w:szCs w:val="28"/>
          <w:rtl w:val="0"/>
        </w:rPr>
        <w:t xml:space="preserve"> 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</w:rPr>
        <w:t>B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en-US"/>
        </w:rPr>
        <w:t>Ö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</w:rPr>
        <w:t>L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en-US"/>
        </w:rPr>
        <w:t>Ü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</w:rPr>
        <w:t>M</w:t>
      </w:r>
    </w:p>
    <w:p>
      <w:pPr>
        <w:pStyle w:val="Body"/>
        <w:spacing w:before="18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36"/>
          <w:szCs w:val="36"/>
          <w:rtl w:val="0"/>
        </w:rPr>
        <w:t>Do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ğ</w:t>
      </w:r>
      <w:r>
        <w:rPr>
          <w:rFonts w:ascii="Open Sans" w:cs="Open Sans" w:hAnsi="Open Sans" w:eastAsia="Open Sans"/>
          <w:sz w:val="36"/>
          <w:szCs w:val="36"/>
          <w:rtl w:val="0"/>
        </w:rPr>
        <w:t>a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ü</w:t>
      </w:r>
      <w:r>
        <w:rPr>
          <w:rFonts w:ascii="Open Sans" w:cs="Open Sans" w:hAnsi="Open Sans" w:eastAsia="Open Sans"/>
          <w:sz w:val="36"/>
          <w:szCs w:val="36"/>
          <w:rtl w:val="0"/>
        </w:rPr>
        <w:t>st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 xml:space="preserve">ü </w:t>
      </w:r>
      <w:r>
        <w:rPr>
          <w:rFonts w:ascii="Open Sans" w:cs="Open Sans" w:hAnsi="Open Sans" w:eastAsia="Open Sans"/>
          <w:sz w:val="36"/>
          <w:szCs w:val="36"/>
          <w:rtl w:val="0"/>
        </w:rPr>
        <w:t>Niyet</w:t>
      </w:r>
    </w:p>
    <w:p>
      <w:pPr>
        <w:pStyle w:val="Body"/>
        <w:spacing w:before="36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48"/>
          <w:szCs w:val="48"/>
          <w:rtl w:val="0"/>
        </w:rPr>
        <w:t>B</w:t>
      </w:r>
      <w:r>
        <w:rPr>
          <w:rFonts w:ascii="Calibri" w:hAnsi="Calibri"/>
          <w:sz w:val="22"/>
          <w:szCs w:val="22"/>
          <w:rtl w:val="0"/>
        </w:rPr>
        <w:t xml:space="preserve">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mde,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mesihi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z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ndeyken fark ettirmeden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takdim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it-IT"/>
        </w:rPr>
        <w:t>k.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 eski haline getirmek ve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nahtan kurtarmak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anahtar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; mesihin,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hta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lmesi ve 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mden dirilmesiydi.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insan formuna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nerek, Davut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un soyundan gelen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‘</w:t>
      </w:r>
      <w:r>
        <w:rPr>
          <w:rFonts w:ascii="Calibri" w:hAnsi="Calibri"/>
          <w:sz w:val="22"/>
          <w:szCs w:val="22"/>
          <w:rtl w:val="0"/>
        </w:rPr>
        <w:t>insan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’ </w:t>
      </w:r>
      <w:r>
        <w:rPr>
          <w:rFonts w:ascii="Calibri" w:hAnsi="Calibri"/>
          <w:sz w:val="22"/>
          <w:szCs w:val="22"/>
          <w:rtl w:val="0"/>
        </w:rPr>
        <w:t>kral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meden ve ruhsall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ktan sapmadan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garanti edebilirdi. Bir tek o kral,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yerine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p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dirildi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anda hem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yarg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layabilir hem de kurtulu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wesa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layabilirdi.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zca mesihin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dirili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i,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üş </w:t>
      </w:r>
      <w:r>
        <w:rPr>
          <w:rFonts w:ascii="Calibri" w:hAnsi="Calibri"/>
          <w:sz w:val="22"/>
          <w:szCs w:val="22"/>
          <w:rtl w:val="0"/>
        </w:rPr>
        <w:t>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hala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aile meclisinde yer edinmelerini,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ıç</w:t>
      </w:r>
      <w:r>
        <w:rPr>
          <w:rFonts w:ascii="Calibri" w:hAnsi="Calibri"/>
          <w:sz w:val="22"/>
          <w:szCs w:val="22"/>
          <w:rtl w:val="0"/>
        </w:rPr>
        <w:t>ta planland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gibi yenilenmi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  <w:lang w:val="es-ES_tradnl"/>
        </w:rPr>
        <w:t>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ait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netiminde olmalar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Fakat bunun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gerekli olan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eyi bir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n: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  <w:lang w:val="nl-NL"/>
        </w:rPr>
        <w:t>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lerinin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anlamda ne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anlamadan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it-IT"/>
        </w:rPr>
        <w:t>in manip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 ettiklerinden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emin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gerekiyordu. 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Korintlilere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gibi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Korintliler 2:6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8</w:t>
      </w:r>
      <w:r>
        <w:rPr>
          <w:rFonts w:ascii="Calibri" w:hAnsi="Calibri"/>
          <w:sz w:val="22"/>
          <w:szCs w:val="22"/>
          <w:rtl w:val="0"/>
        </w:rPr>
        <w:t>); 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ne 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ekten bilselerdi, Rabbi asla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ha germezlerdi.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hizmeti o arka plandan izlendi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 daha fazla anlam kazanabilirdi. 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 okuyucular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rne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in;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hizmetinin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ha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 gidiyor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tesad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f izlenimini uyand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rmas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kolayd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ta,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jdeler her zaman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olaylar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bildirmiyor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—ö</w:t>
      </w:r>
      <w:r>
        <w:rPr>
          <w:rFonts w:ascii="Calibri" w:hAnsi="Calibri"/>
          <w:sz w:val="22"/>
          <w:szCs w:val="22"/>
          <w:rtl w:val="0"/>
        </w:rPr>
        <w:t>rne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ikisinde bulunuyor (Matta ve Luka) ve sadece biri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zbilimcilerden bahsediyor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Matta 2</w:t>
      </w:r>
      <w:r>
        <w:rPr>
          <w:rFonts w:ascii="Calibri" w:hAnsi="Calibri"/>
          <w:sz w:val="22"/>
          <w:szCs w:val="22"/>
          <w:rtl w:val="0"/>
        </w:rPr>
        <w:t>).  Farkl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jdelerde olaylar zaman zaman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smen farkl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rada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yor. Ancak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jdelerde hastalar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iyile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tirmek,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vaaz vermek,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nahkarlar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Fonts w:ascii="Calibri" w:hAnsi="Calibri"/>
          <w:sz w:val="22"/>
          <w:szCs w:val="22"/>
          <w:rtl w:val="0"/>
        </w:rPr>
        <w:t>lamak, ikiy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kle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mek gibi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ha gerilme ile 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lanan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kaydedilen o eylemleri ara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ra mucizevi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eyler yapan seyahat halindeki bir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zbilimcisinin rastlant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sal eylemlerinden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daha fazlas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 hikayelerinde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nenden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daha fazlas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ne 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una dair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nemli bir alt metin mevcuttur.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K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sz w:val="28"/>
          <w:szCs w:val="28"/>
          <w:rtl w:val="0"/>
        </w:rPr>
        <w:t>t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 xml:space="preserve">ü </w:t>
      </w:r>
      <w:r>
        <w:rPr>
          <w:rFonts w:ascii="Open Sans" w:cs="Open Sans" w:hAnsi="Open Sans" w:eastAsia="Open Sans"/>
          <w:sz w:val="28"/>
          <w:szCs w:val="28"/>
          <w:rtl w:val="0"/>
        </w:rPr>
        <w:t>Olan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>n Zekayla Alt Edilmesi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halka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 hizmetinin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aretleyen olay,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vaftiziydi. Orada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herkesin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 kendi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olarak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Markos 1:11</w:t>
      </w:r>
      <w:r>
        <w:rPr>
          <w:rFonts w:ascii="Calibri" w:hAnsi="Calibri"/>
          <w:sz w:val="22"/>
          <w:szCs w:val="22"/>
          <w:rtl w:val="0"/>
        </w:rPr>
        <w:t xml:space="preserve">) ve orada Vaftizci Yahya,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 “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ortadan 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Yuhanna 1:29</w:t>
      </w:r>
      <w:r>
        <w:rPr>
          <w:rFonts w:ascii="Calibri" w:hAnsi="Calibri"/>
          <w:sz w:val="22"/>
          <w:szCs w:val="22"/>
          <w:rtl w:val="0"/>
        </w:rPr>
        <w:t>)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olarak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Yuhanna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bu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zleri okudu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umuzda, hemen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ha gerilme olay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yoruz. Ancak Yuhanna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rencileri bunu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kimse bunu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yordu. Hizmetinin sonuna yakla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vaftizinin 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üç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 sonra</w:t>
      </w:r>
      <w:r>
        <w:rPr>
          <w:rFonts w:ascii="Calibri" w:hAnsi="Calibri" w:hint="default"/>
          <w:sz w:val="22"/>
          <w:szCs w:val="22"/>
          <w:rtl w:val="0"/>
          <w:lang w:val="en-US"/>
        </w:rPr>
        <w:t>—İ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sa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nden bahsetmeye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kendi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rencileri ise bu fikri reddettiler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Matta 17:22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23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Markos 9:30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</w:t>
      </w:r>
      <w:r>
        <w:rPr>
          <w:rFonts w:ascii="Calibri" w:hAnsi="Calibri"/>
          <w:sz w:val="22"/>
          <w:szCs w:val="22"/>
          <w:rtl w:val="0"/>
        </w:rPr>
        <w:t>). Rablerinden en son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itmeyi bekledikleri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ey, onun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yak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lecek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Bu deli sa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pt-PT"/>
        </w:rPr>
        <w:t>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hta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ndan beri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 kendisi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anlamad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lar. Peki bunu neden anlamad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zh-TW" w:eastAsia="zh-TW"/>
        </w:rPr>
        <w:t xml:space="preserve">lar?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 tart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zere, plan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tam bir netlikle sunulmam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sa, vaftizinden sonra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blis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denenmek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 Ruh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yla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çö</w:t>
      </w:r>
      <w:r>
        <w:rPr>
          <w:rFonts w:ascii="Calibri" w:hAnsi="Calibri"/>
          <w:sz w:val="22"/>
          <w:szCs w:val="22"/>
          <w:rtl w:val="0"/>
          <w:lang w:val="fr-FR"/>
        </w:rPr>
        <w:t>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Matta 4:1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Markos 1:12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Luka 4:1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13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ayartmaya gelen Ayart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bize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blis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kim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bildi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  <w:lang w:val="it-IT"/>
        </w:rPr>
        <w:t>o,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ndeki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“ö</w:t>
      </w:r>
      <w:r>
        <w:rPr>
          <w:rFonts w:ascii="Calibri" w:hAnsi="Calibri"/>
          <w:sz w:val="22"/>
          <w:szCs w:val="22"/>
          <w:rtl w:val="0"/>
        </w:rPr>
        <w:t>zerk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netimini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yeniden kurma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revindeki mesihti. 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ta,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meshedilmi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(mesih) Davut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soyundan gelen bir kral olacakt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blis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bu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sv-SE"/>
        </w:rPr>
        <w:t>n egemeni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Yuhanna 12:31</w:t>
      </w:r>
      <w:r>
        <w:rPr>
          <w:rFonts w:ascii="Calibri" w:hAnsi="Calibri"/>
          <w:sz w:val="22"/>
          <w:szCs w:val="22"/>
          <w:rtl w:val="0"/>
        </w:rPr>
        <w:t xml:space="preserve">),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yaratmadan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fr-FR"/>
        </w:rPr>
        <w:t>nce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4:19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20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32:8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>), Babil Kulesi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nde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ndan att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uluslara</w:t>
      </w:r>
      <w:r>
        <w:rPr>
          <w:rFonts w:ascii="Calibri" w:hAnsi="Calibri" w:hint="default"/>
          <w:sz w:val="22"/>
          <w:szCs w:val="22"/>
          <w:rtl w:val="0"/>
          <w:lang w:val="en-US"/>
        </w:rPr>
        <w:t>—İ</w:t>
      </w:r>
      <w:r>
        <w:rPr>
          <w:rFonts w:ascii="Calibri" w:hAnsi="Calibri"/>
          <w:sz w:val="22"/>
          <w:szCs w:val="22"/>
          <w:rtl w:val="0"/>
        </w:rPr>
        <w:t>blis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lkiyetine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dikti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anlad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 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umuz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sa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blis 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sahneyi hat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yordur.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blis,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üç </w:t>
      </w:r>
      <w:r>
        <w:rPr>
          <w:rFonts w:ascii="Calibri" w:hAnsi="Calibri"/>
          <w:sz w:val="22"/>
          <w:szCs w:val="22"/>
          <w:rtl w:val="0"/>
        </w:rPr>
        <w:t>defa denedi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Matta 4:3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11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blis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in,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yla 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kisini bozmak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uygulad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 üçü</w:t>
      </w:r>
      <w:r>
        <w:rPr>
          <w:rFonts w:ascii="Calibri" w:hAnsi="Calibri"/>
          <w:sz w:val="22"/>
          <w:szCs w:val="22"/>
          <w:rtl w:val="0"/>
        </w:rPr>
        <w:t>nc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strateji,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n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luna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lkelerini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Matta 4:8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 xml:space="preserve">), yani;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geri almak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geldi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farz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da-DK"/>
        </w:rPr>
        <w:t xml:space="preserve">i 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nemli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eyi sunmakt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:  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blis bu kez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sa'y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ç</w:t>
      </w:r>
      <w:r>
        <w:rPr>
          <w:rFonts w:ascii="Calibri" w:hAnsi="Calibri"/>
          <w:sz w:val="22"/>
          <w:szCs w:val="22"/>
          <w:rtl w:val="0"/>
        </w:rPr>
        <w:t>ok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ksek bir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O'na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rkemiyle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lkelerini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stererek,</w:t>
      </w:r>
      <w:r>
        <w:rPr>
          <w:rFonts w:ascii="Calibri" w:hAnsi="Calibri" w:hint="default"/>
          <w:sz w:val="22"/>
          <w:szCs w:val="22"/>
          <w:rtl w:val="0"/>
          <w:lang w:val="en-US"/>
        </w:rPr>
        <w:t> “</w:t>
      </w:r>
      <w:r>
        <w:rPr>
          <w:rFonts w:ascii="Calibri" w:hAnsi="Calibri"/>
          <w:sz w:val="22"/>
          <w:szCs w:val="22"/>
          <w:rtl w:val="0"/>
        </w:rPr>
        <w:t>Yere kapan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bana taparsan,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bunlar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sana verece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dedi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Matta 4:8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blis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teklifi,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n zekice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tirilmesiydi. Bu plan,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arzulad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sonucu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kendi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olmaktan, miras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mahrum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geri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sonucunu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 tamamlanm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yapmas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gereken tek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yerine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blis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blis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in teklifi;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blis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lmesini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gerektirdi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ini</w:t>
      </w:r>
      <w:r>
        <w:rPr>
          <w:rFonts w:ascii="Calibri" w:hAnsi="Calibri"/>
          <w:sz w:val="22"/>
          <w:szCs w:val="22"/>
          <w:rtl w:val="0"/>
          <w:lang w:val="da-DK"/>
        </w:rPr>
        <w:t xml:space="preserve"> hen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 fark etmedi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ini ortaya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da ona bir ipucu vermedi. Teklifini reddetme nedenini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. Basit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blis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defolup gitmesini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ona ait olan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istedi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zaman ve istedi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geri alacakt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misyonu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netmekten ibaret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ildi. Bir aileyi yeniden 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rmak ile ilgiliydi. O aileye sadece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il,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uluslardan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dahil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bedelinin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denmesi gerekti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geliyordu.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ıç</w:t>
      </w:r>
      <w:r>
        <w:rPr>
          <w:rFonts w:ascii="Calibri" w:hAnsi="Calibri"/>
          <w:sz w:val="22"/>
          <w:szCs w:val="22"/>
          <w:rtl w:val="0"/>
        </w:rPr>
        <w:t>ta planlad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gibi,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kapsayacakt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h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nahtan kurtarmak ve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</w:t>
      </w:r>
      <w:r>
        <w:rPr>
          <w:rFonts w:ascii="Calibri" w:hAnsi="Calibri"/>
          <w:sz w:val="22"/>
          <w:szCs w:val="22"/>
          <w:rtl w:val="0"/>
        </w:rPr>
        <w:t>e koymak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elzemdi.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oyuna gelmeyecekti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 xml:space="preserve">fakat vakti gelince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blis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oyuna gelecekti.</w:t>
      </w:r>
    </w:p>
    <w:p>
      <w:pPr>
        <w:pStyle w:val="Body"/>
        <w:spacing w:before="360" w:after="200" w:line="276" w:lineRule="auto"/>
        <w:rPr>
          <w:rFonts w:ascii="Open Sans" w:cs="Open Sans" w:hAnsi="Open Sans" w:eastAsia="Open Sans"/>
          <w:sz w:val="28"/>
          <w:szCs w:val="28"/>
        </w:rPr>
      </w:pPr>
      <w:r>
        <w:rPr>
          <w:rFonts w:ascii="Open Sans" w:cs="Open Sans" w:hAnsi="Open Sans" w:eastAsia="Open Sans"/>
          <w:sz w:val="28"/>
          <w:szCs w:val="28"/>
          <w:rtl w:val="0"/>
          <w:lang w:val="es-ES_tradnl"/>
        </w:rPr>
        <w:t>Aden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’</w:t>
      </w:r>
      <w:r>
        <w:rPr>
          <w:rFonts w:ascii="Open Sans" w:cs="Open Sans" w:hAnsi="Open Sans" w:eastAsia="Open Sans"/>
          <w:sz w:val="28"/>
          <w:szCs w:val="28"/>
          <w:rtl w:val="0"/>
        </w:rPr>
        <w:t>i Deneyimlemek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Çö</w:t>
      </w:r>
      <w:r>
        <w:rPr>
          <w:rFonts w:ascii="Calibri" w:hAnsi="Calibri"/>
          <w:sz w:val="22"/>
          <w:szCs w:val="22"/>
          <w:rtl w:val="0"/>
        </w:rPr>
        <w:t>ldeki denemenin hemen 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sa iki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: ilk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rt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 xml:space="preserve">rencisini (Petrus, Andreas, Yakup ve Yuhanna)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ruha tutulmu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bir adam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iyile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Markos 1:16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28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Luka 4:31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5:11</w:t>
      </w:r>
      <w:r>
        <w:rPr>
          <w:rFonts w:ascii="Calibri" w:hAnsi="Calibri"/>
          <w:sz w:val="22"/>
          <w:szCs w:val="22"/>
          <w:rtl w:val="0"/>
        </w:rPr>
        <w:t xml:space="preserve">). Hem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 xml:space="preserve">rencilerini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rma hem de iyile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tirme bir modelin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turarak devam etti. Daha fazla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 xml:space="preserve">renciyi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nda, onlara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 cinler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 yetki ve her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hastal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</w:t>
      </w:r>
      <w:r>
        <w:rPr>
          <w:rFonts w:ascii="Calibri" w:hAnsi="Calibri"/>
          <w:sz w:val="22"/>
          <w:szCs w:val="22"/>
          <w:rtl w:val="0"/>
        </w:rPr>
        <w:t>a, engellili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 ve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durumuna sahip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iyile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tirme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verdi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Luka 9:1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5</w:t>
      </w:r>
      <w:r>
        <w:rPr>
          <w:rFonts w:ascii="Calibri" w:hAnsi="Calibri"/>
          <w:sz w:val="22"/>
          <w:szCs w:val="22"/>
          <w:rtl w:val="0"/>
        </w:rPr>
        <w:t xml:space="preserve">). 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ıç</w:t>
      </w:r>
      <w:r>
        <w:rPr>
          <w:rFonts w:ascii="Calibri" w:hAnsi="Calibri"/>
          <w:sz w:val="22"/>
          <w:szCs w:val="22"/>
          <w:rtl w:val="0"/>
        </w:rPr>
        <w:t>ta on iki el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iyi (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 xml:space="preserve">renciyi)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Bu say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pt-PT"/>
        </w:rPr>
        <w:t>tesad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fi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ildi.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on iki oyma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temsill ediyordu.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egemenlik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rdeki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Onlar, nihayetinde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fr-FR"/>
        </w:rPr>
        <w:t>n pay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,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en-US"/>
        </w:rPr>
        <w:t>er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 se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olanlard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32:8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>). Pavlus daha sonralar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jdeyi ayn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ekilde yayacakt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Yahudilerle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layacak ve 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Yahudi olmayanlara gidecekti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Romal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lar 1:16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17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on ikilerle durmad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Luka 10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hastalar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iyile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tirmeleri ve cinleri kovmalar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yetmi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daha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revlendirdi. Bu say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pt-PT"/>
        </w:rPr>
        <w:t>da tesad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fi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ildi. O,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10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listelenen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Babil Kulesi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ndeki olayda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ndan att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 xml:space="preserve">ve daha az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hakimiyetine verdi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4:19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20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32:8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>). Baz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es-ES_tradnl"/>
        </w:rPr>
        <w:t>terc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meler, bu ayetlerde yetmi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 xml:space="preserve">yerine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yetmi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iki</w:t>
      </w:r>
      <w:r>
        <w:rPr>
          <w:rFonts w:ascii="Calibri" w:hAnsi="Calibri"/>
          <w:sz w:val="22"/>
          <w:szCs w:val="22"/>
          <w:rtl w:val="0"/>
        </w:rPr>
        <w:t xml:space="preserve"> ifadesini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Bunun sebebi,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antik el yazmalar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10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daki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isimlerini yetmi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iki say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ula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acak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sunmalar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Her hal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karda, konu ayn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bu adamlar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nderilmesi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10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tekab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 ediyor.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 ki on ikilerin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geldi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inin bir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aretiyse, yetmi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lerin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nderilmesi 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inin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geri alaca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sinyaliydi.  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Yetmi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 geri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  <w:lang w:val="da-DK"/>
        </w:rPr>
        <w:t xml:space="preserve">nde,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tepkisi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“Ş</w:t>
      </w:r>
      <w:r>
        <w:rPr>
          <w:rFonts w:ascii="Calibri" w:hAnsi="Calibri"/>
          <w:sz w:val="22"/>
          <w:szCs w:val="22"/>
          <w:rtl w:val="0"/>
        </w:rPr>
        <w:t>eytan'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kten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 gibi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Luka 10:18</w:t>
      </w:r>
      <w:r>
        <w:rPr>
          <w:rFonts w:ascii="Calibri" w:hAnsi="Calibri"/>
          <w:sz w:val="22"/>
          <w:szCs w:val="22"/>
          <w:rtl w:val="0"/>
        </w:rPr>
        <w:t xml:space="preserve">). Mesaj etkileyicidir: Tersine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evirme 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 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nsanlar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ait olduklar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 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insanl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hakka sahip olamayacakt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manl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Vahiy 12:10</w:t>
      </w:r>
      <w:r>
        <w:rPr>
          <w:rFonts w:ascii="Calibri" w:hAnsi="Calibri"/>
          <w:sz w:val="22"/>
          <w:szCs w:val="22"/>
          <w:rtl w:val="0"/>
        </w:rPr>
        <w:t>) 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yla eri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 kuramayacakt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O, davas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olmayan bir davac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Gel de Beni Yakala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yakla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an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üç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vaaz verdikten, insanlara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sevgisini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sterip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e ait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ktan sonra,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  <w:lang w:val="fr-FR"/>
        </w:rPr>
        <w:t>sa son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kendi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amac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haz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yapmaya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Yeru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fr-FR"/>
        </w:rPr>
        <w:t>alim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yapaca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 xml:space="preserve">son yolculuktan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nce,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sa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 xml:space="preserve">rencilerini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en kuzey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ha gerilmeye giden yola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gerekiyordu.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meydan okumak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daha iyi bir yer se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emezdi.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sa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rencileri Filipus Sezariyesi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bir yere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. Fakat bu oran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n Romen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 zamanlar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oras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an diye 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yordu. Bu konudan daha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nce,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>.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 bahsetmi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tik. 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an,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 diyar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idi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cehennemin kap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yordu. Filipus Sezariyesi Yahudilerin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  <w:lang w:val="de-DE"/>
        </w:rPr>
        <w:t>ne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re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6:1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te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klanan 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rarak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geldikleri yer olan Hermon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ğı’</w:t>
      </w:r>
      <w:r>
        <w:rPr>
          <w:rFonts w:ascii="Calibri" w:hAnsi="Calibri"/>
          <w:sz w:val="22"/>
          <w:szCs w:val="22"/>
          <w:rtl w:val="0"/>
        </w:rPr>
        <w:t>nda yer almaktad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zetle,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 zamanlar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an ve Hermon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kozmik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noktas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İş</w:t>
      </w:r>
      <w:r>
        <w:rPr>
          <w:rFonts w:ascii="Calibri" w:hAnsi="Calibri"/>
          <w:sz w:val="22"/>
          <w:szCs w:val="22"/>
          <w:rtl w:val="0"/>
        </w:rPr>
        <w:t xml:space="preserve">te bu yerde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sa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sorusunu sordu,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Sizce ben kimim?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Matta 16:15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). Petrus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Sen,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ayan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n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Mesih'sin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verdi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16</w:t>
      </w:r>
      <w:r>
        <w:rPr>
          <w:rFonts w:ascii="Calibri" w:hAnsi="Calibri"/>
          <w:sz w:val="22"/>
          <w:szCs w:val="22"/>
          <w:rtl w:val="0"/>
        </w:rPr>
        <w:t xml:space="preserve">. ayet).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ona sal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verdi ve ekledi: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sa ona,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Ne mutlu sana, Yunus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Simun!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 xml:space="preserve">dedi.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Bu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sana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an insan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klerdeki Babam'd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 xml:space="preserve">Ben de sana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unu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yleyeyim, sen Petrus'sun ve ben kilisemi bu kayan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zerine kuraca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 xml:space="preserve">m.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 diyar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ona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direnemeyecek.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17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18</w:t>
      </w:r>
      <w:r>
        <w:rPr>
          <w:rFonts w:ascii="Calibri" w:hAnsi="Calibri"/>
          <w:sz w:val="22"/>
          <w:szCs w:val="22"/>
          <w:rtl w:val="0"/>
        </w:rPr>
        <w:t xml:space="preserve">. ayet) 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bahsetti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kaya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llarca tart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Bu terimi anlaman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anahtar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lgenin co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rafyas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Filipus Sezariyesi,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en kuzeyindeki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lgede konumlanmaktad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 zamanlar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nda, bu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lgenin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 diyar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itlerini kapsad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. Filipus Sezariyesi,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 eteklerinde yer almaktad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Kaya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pt-PT"/>
        </w:rPr>
        <w:t>te o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 diyar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ı”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sa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 xml:space="preserve">rencilerinin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 bulunduklar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tam noktay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aretlemektedir.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sa,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lere meydan okuyordu.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üşüş</w:t>
      </w:r>
      <w:r>
        <w:rPr>
          <w:rFonts w:ascii="Calibri" w:hAnsi="Calibri"/>
          <w:sz w:val="22"/>
          <w:szCs w:val="22"/>
          <w:rtl w:val="0"/>
        </w:rPr>
        <w:t>te, insanl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yla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ayabilece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sonsuz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yitirdi ve onun yerine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dan sonsuza kadar ayr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kalmay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eytan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blis olarak bilinen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efendisi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  <w:lang w:val="en-US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lan,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lu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zerinde hak talep etti. Her insan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 diyar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ona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Ancak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fikirleri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lunun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bedelini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demesi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nderme gizli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 diyar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cepheden sald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efendisi 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leri,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ine direnemeyecekti. Esas itibariyle,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Matta 16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daki o pasajda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sa,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 kap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gitti ve talebine meydan okudu.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sa,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’ı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rtmak istedi. Peki neden?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gizli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harekete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irmek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lme zaman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gelmi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ti.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meydan okuma yetmezmi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 xml:space="preserve">gibi,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bir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m daha ileri gitti. Matta, Markos ve Luka,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hizmetindeki bir sonraki olay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 konusunda hemfikirdir.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Markos 9:2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8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 ş</w:t>
      </w:r>
      <w:r>
        <w:rPr>
          <w:rFonts w:ascii="Calibri" w:hAnsi="Calibri"/>
          <w:sz w:val="22"/>
          <w:szCs w:val="22"/>
          <w:rtl w:val="0"/>
        </w:rPr>
        <w:t xml:space="preserve">u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kaydeder: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Alt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 sonra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sa,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Petrus, Yakup ve Yuhanna'y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alarak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ksek bir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 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nde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ti.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Giysileri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kama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bir beyazl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</w:t>
      </w:r>
      <w:r>
        <w:rPr>
          <w:rFonts w:ascii="Calibri" w:hAnsi="Calibri"/>
          <w:sz w:val="22"/>
          <w:szCs w:val="22"/>
          <w:rtl w:val="0"/>
        </w:rPr>
        <w:t>a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;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ama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rc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eri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emeyece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bir beyazl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bu.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 xml:space="preserve">O anda Musa'yla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lyas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rencilere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sa'yla konu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. Petrus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sa'ya,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it-IT"/>
        </w:rPr>
        <w:t>Rabb</w:t>
      </w:r>
      <w:r>
        <w:rPr>
          <w:rFonts w:ascii="Calibri" w:hAnsi="Calibri" w:hint="default"/>
          <w:sz w:val="22"/>
          <w:szCs w:val="22"/>
          <w:rtl w:val="0"/>
          <w:lang w:val="en-US"/>
        </w:rPr>
        <w:t>î</w:t>
      </w:r>
      <w:r>
        <w:rPr>
          <w:rFonts w:ascii="Calibri" w:hAnsi="Calibri"/>
          <w:sz w:val="22"/>
          <w:szCs w:val="22"/>
          <w:rtl w:val="0"/>
        </w:rPr>
        <w:t>*, burada bulunmam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ne iyi oldu! 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 ç</w:t>
      </w:r>
      <w:r>
        <w:rPr>
          <w:rFonts w:ascii="Calibri" w:hAnsi="Calibri"/>
          <w:sz w:val="22"/>
          <w:szCs w:val="22"/>
          <w:rtl w:val="0"/>
        </w:rPr>
        <w:t>ardak kural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m: Biri sana, biri Musa'ya, biri de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lyas'a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dedi.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Ne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yleyece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ini bilmiyordu.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>ü ç</w:t>
      </w:r>
      <w:r>
        <w:rPr>
          <w:rFonts w:ascii="Calibri" w:hAnsi="Calibri"/>
          <w:sz w:val="22"/>
          <w:szCs w:val="22"/>
          <w:rtl w:val="0"/>
        </w:rPr>
        <w:t>ok korkmu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Bu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rada bir bulut gelip onlara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lge sald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Buluttan gelen bir ses,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Sevgili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lum budur, O'nu dinleyin!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 xml:space="preserve">dedi.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 xml:space="preserve">renciler birden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evrelerine bakt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lar, ama bu kez yanlar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sa'dan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kimseyi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remediler.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  <w:lang w:val="de-DE"/>
        </w:rPr>
        <w:t>m Hermon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ğı’</w:t>
      </w:r>
      <w:r>
        <w:rPr>
          <w:rFonts w:ascii="Calibri" w:hAnsi="Calibri"/>
          <w:sz w:val="22"/>
          <w:szCs w:val="22"/>
          <w:rtl w:val="0"/>
        </w:rPr>
        <w:t>nda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ti.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sa; Petrus, Yakup ve Yuhanna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anlamda kim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beden alm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rkemi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çığ</w:t>
      </w:r>
      <w:r>
        <w:rPr>
          <w:rFonts w:ascii="Calibri" w:hAnsi="Calibri"/>
          <w:sz w:val="22"/>
          <w:szCs w:val="22"/>
          <w:rtl w:val="0"/>
        </w:rPr>
        <w:t xml:space="preserve">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karmak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tam bu noktay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ti.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 ve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leri uyar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yordu: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Yery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z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ne bana ait olan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almaya geldim.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Tanr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 egemenli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 yakla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.</w:t>
      </w:r>
      <w:r>
        <w:rPr>
          <w:rFonts w:ascii="Calibri" w:hAnsi="Calibri"/>
          <w:sz w:val="22"/>
          <w:szCs w:val="22"/>
          <w:rtl w:val="0"/>
        </w:rPr>
        <w:t xml:space="preserve"> 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rsa: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Ben buraday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ysa bu konuda bir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eyler yap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diyordu.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hemen sonras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Yeru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fr-FR"/>
        </w:rPr>
        <w:t>alim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nelmesi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 xml:space="preserve">rencilerine orada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ylemesi tesad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f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ildir.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 xml:space="preserve">rencileri bunu duymak istemediler. Ancak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sa,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geri kalan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leri harekete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irmek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Ondan bir 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 kurtulmak isteyeceklerdi. Ve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istedi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tam olarak buydu.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eyin anahtar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 xml:space="preserve">Bu Neden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sz w:val="28"/>
          <w:szCs w:val="28"/>
          <w:rtl w:val="0"/>
        </w:rPr>
        <w:t>nemlidir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hizmeti kas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canland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rmaktaki rol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net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yordu,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ylece geri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üğü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ne, 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resel bir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jdeleyecek o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kadar ilerlemesini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recekti.     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onunki kadar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nemli olmayabilir, fakat her birimizin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rencileri (el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ileri) gibi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tirmemiz gereken 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revi var. Ona inand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gerekiyor.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aile meclisine getirilen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zlemci olmak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>in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getirildiler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Koloseliler 1:13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hedefleri 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bir yer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yla birlikte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insanlara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stermek yer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yordu.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ailesinde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inde, hastal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ve fiziksel kusur olmayacakt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ca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  <w:lang w:val="da-DK"/>
        </w:rPr>
        <w:t>man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 de olmayacakt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nihai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bir bah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eden daha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k,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den daha geni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tir.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resel olacakt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dahil edecektir. Ve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  <w:lang w:val="en-US"/>
        </w:rPr>
        <w:t>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 cennet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zamanlar gibi olacakt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revimiz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sz w:val="22"/>
          <w:szCs w:val="22"/>
          <w:rtl w:val="0"/>
        </w:rPr>
        <w:t>rnek almakt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Biz de onun gibi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suretinde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karde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lerimizin beden ve ruhlar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ilgilenebilir,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Kral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a imana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p ona sad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olmak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azimlerini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lendirebiliriz.  Mesih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izleyerek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ezik olanlar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yaralar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sarmak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ve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tutsaklar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serbest 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rakmak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Ye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aya 61:1</w:t>
      </w:r>
      <w:r>
        <w:rPr>
          <w:rFonts w:ascii="Calibri" w:hAnsi="Calibri"/>
          <w:sz w:val="22"/>
          <w:szCs w:val="22"/>
          <w:rtl w:val="0"/>
        </w:rPr>
        <w:t>)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ille de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 xml:space="preserve">lere sahip olmak gerekmiyor, ancak bunlar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pt-PT"/>
        </w:rPr>
        <w:t>nde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eylemlerdir. Bu eylemler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</w:t>
      </w:r>
      <w:r>
        <w:rPr>
          <w:rFonts w:ascii="Calibri" w:hAnsi="Calibri"/>
          <w:sz w:val="22"/>
          <w:szCs w:val="22"/>
          <w:rtl w:val="0"/>
        </w:rPr>
        <w:t>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dayan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ve stratejik vizyon gerektirir.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iyi niyet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sterisi, birisinin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nlendirmek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 Kutsal Ruh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lmakta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olmayacakt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jdenin dile getirilmesi asla neticesiz kalmayacakt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iyilikseverli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kendi mesaj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uyumluydu.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biri bir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erinin etkisini azaltmad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Bu, herhangi bir imanl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rnek alabilece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bir modeldir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ve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vizyonunun 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Son olarak, zeki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tlamalara sahip olmakla kalmay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vizyonu ve eylemine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savunmas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bize tekrar hat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halihaz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rda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  <w:lang w:val="pt-PT"/>
        </w:rPr>
        <w:t>ndad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melekler, yetkiler 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 O'na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Petrus 3:22</w:t>
      </w:r>
      <w:r>
        <w:rPr>
          <w:rFonts w:ascii="Calibri" w:hAnsi="Calibri"/>
          <w:sz w:val="22"/>
          <w:szCs w:val="22"/>
          <w:rtl w:val="0"/>
        </w:rPr>
        <w:t xml:space="preserve">). Bizler onunla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halihaz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rda ancak hen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 vakti gelmemi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ş” </w:t>
      </w:r>
      <w:r>
        <w:rPr>
          <w:rFonts w:ascii="Calibri" w:hAnsi="Calibri"/>
          <w:sz w:val="22"/>
          <w:szCs w:val="22"/>
          <w:rtl w:val="0"/>
        </w:rPr>
        <w:t>ortak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mranlar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Kol. 3:1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2. Tim. 2:12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Vahiy 2:26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3:21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 diyar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olarak Kilisenin ilerleyi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ve tamamlanmas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koyamayacakt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imde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mda bulunma karar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ise bizimdir.</w:t>
      </w:r>
    </w:p>
    <w:p>
      <w:pPr>
        <w:pStyle w:val="Body"/>
        <w:spacing w:before="144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de-DE"/>
        </w:rPr>
        <w:t xml:space="preserve">ON 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en-US"/>
        </w:rPr>
        <w:t>İ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</w:rPr>
        <w:t>K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en-US"/>
        </w:rPr>
        <w:t>İ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</w:rPr>
        <w:t>NC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en-US"/>
        </w:rPr>
        <w:t xml:space="preserve">İ 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B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en-US"/>
        </w:rPr>
        <w:t>Ö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L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en-US"/>
        </w:rPr>
        <w:t>Ü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M</w:t>
      </w:r>
    </w:p>
    <w:p>
      <w:pPr>
        <w:pStyle w:val="Body"/>
        <w:spacing w:before="18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36"/>
          <w:szCs w:val="36"/>
          <w:rtl w:val="0"/>
        </w:rPr>
        <w:t>Bulutlarla Gelen</w:t>
      </w:r>
    </w:p>
    <w:p>
      <w:pPr>
        <w:pStyle w:val="Body"/>
        <w:spacing w:before="36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48"/>
          <w:szCs w:val="48"/>
          <w:rtl w:val="0"/>
        </w:rPr>
        <w:t>B</w:t>
      </w:r>
      <w:r>
        <w:rPr>
          <w:rFonts w:ascii="Calibri" w:hAnsi="Calibri"/>
          <w:sz w:val="22"/>
          <w:szCs w:val="22"/>
          <w:rtl w:val="0"/>
        </w:rPr>
        <w:t xml:space="preserve">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 xml:space="preserve">leri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 diyar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ve Hermon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ğı’</w:t>
      </w:r>
      <w:r>
        <w:rPr>
          <w:rFonts w:ascii="Calibri" w:hAnsi="Calibri"/>
          <w:sz w:val="22"/>
          <w:szCs w:val="22"/>
          <w:rtl w:val="0"/>
        </w:rPr>
        <w:t>nda kand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ktan hemen sonra,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konu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maya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l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not ederek kapatt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m. Bu meydan okuma, Rab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bin denenmesi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hta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yol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acak olaylar dizisini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Hristiyanlar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denenmesi konusunu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defa okumu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tur. Ancak bunun arkas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zden ka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bir arka plan mevcuttur.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Yahudi yetkilileri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en sonunda neden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cezas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bu cezan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n infaz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tirmek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zere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Pontius Pilatus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a neden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nderildi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anlamak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daki Daniel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ksel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klarla,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kuruluyla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bir toplant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ya geri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nmemiz gerekiyor.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 xml:space="preserve">Eskiden Beri Var Olan ve Meclisi  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Daniel 7</w:t>
      </w:r>
      <w:r>
        <w:rPr>
          <w:rFonts w:ascii="Calibri" w:hAnsi="Calibri"/>
          <w:sz w:val="22"/>
          <w:szCs w:val="22"/>
          <w:rtl w:val="0"/>
        </w:rPr>
        <w:t xml:space="preserve"> tuhaf 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mle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Daniel denizden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rt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Daniel 7:1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8</w:t>
      </w:r>
      <w:r>
        <w:rPr>
          <w:rFonts w:ascii="Calibri" w:hAnsi="Calibri"/>
          <w:sz w:val="22"/>
          <w:szCs w:val="22"/>
          <w:rtl w:val="0"/>
        </w:rPr>
        <w:t>). Hepsi bir garipti ama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lerinde en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.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yorumlanan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lerde, hem objeler hem de canl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klar daima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eyleri temsil ediyordu ve bu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te, Daniel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rt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rt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Bunu biliyoruz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Daniel 2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Babil ve 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gelecek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üç </w:t>
      </w:r>
      <w:r>
        <w:rPr>
          <w:rFonts w:ascii="Calibri" w:hAnsi="Calibri"/>
          <w:sz w:val="22"/>
          <w:szCs w:val="22"/>
          <w:rtl w:val="0"/>
        </w:rPr>
        <w:t>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Nebukadnezar'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üğü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 temalar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uyumludur. Fakat oda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Daniel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daha sonra ne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r:   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Ben bakarken tahtlar kuruldu, Eskiden beri var Olan yerine oturdu. Giysileri kar gibi beyaz,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ndaki sa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lar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gibi apakt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Taht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alev alev, tekerlekleri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ate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 xml:space="preserve">gibiydi.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nden ate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ten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rmak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yordu. Binlerce binler O'na hizmet ediyordu; on binlerce on binler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duruyordu. Mahkeme kuruldu, kitaplar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Daniel 7:9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10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Eskiden Beri Var Olan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unu biliyoruz.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zellikle taht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, Hezeikel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taht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yle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zda bu tespiti yapmak son derece kolayd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Hezeikel 1</w:t>
      </w:r>
      <w:r>
        <w:rPr>
          <w:rFonts w:ascii="Calibri" w:hAnsi="Calibri"/>
          <w:sz w:val="22"/>
          <w:szCs w:val="22"/>
          <w:rtl w:val="0"/>
          <w:lang w:val="pt-PT"/>
        </w:rPr>
        <w:t>). O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mdeki ate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, tekerlekler ve tahtta oturan insan formu Daniel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inkiyle ayn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Fakat orada sadece bir taht olmad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fark ettiniz mi? Daniel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mahkeme,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meclisi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yeterli olacak kadar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Daniel 7:10</w:t>
      </w:r>
      <w:r>
        <w:rPr>
          <w:rFonts w:ascii="Calibri" w:hAnsi="Calibri"/>
          <w:sz w:val="22"/>
          <w:szCs w:val="22"/>
          <w:rtl w:val="0"/>
        </w:rPr>
        <w:t>) birka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  <w:lang w:val="nl-NL"/>
        </w:rPr>
        <w:t>taht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Daniel 7:9</w:t>
      </w:r>
      <w:r>
        <w:rPr>
          <w:rFonts w:ascii="Calibri" w:hAnsi="Calibri"/>
          <w:sz w:val="22"/>
          <w:szCs w:val="22"/>
          <w:rtl w:val="0"/>
        </w:rPr>
        <w:t xml:space="preserve">).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ksel mahkeme,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mdeki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kaderine karar vermek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 bir araya geldiler.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lmesine ve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 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karar verildi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Daniel 7:11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12</w:t>
      </w:r>
      <w:r>
        <w:rPr>
          <w:rFonts w:ascii="Calibri" w:hAnsi="Calibri"/>
          <w:sz w:val="22"/>
          <w:szCs w:val="22"/>
          <w:rtl w:val="0"/>
        </w:rPr>
        <w:t>). Onlar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bir kral ve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yerlerinden edileceklerdi. Ve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te burada olaylar daha ilgin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bir hal almaya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yordu. 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G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öğü</w:t>
      </w:r>
      <w:r>
        <w:rPr>
          <w:rFonts w:ascii="Open Sans" w:cs="Open Sans" w:hAnsi="Open Sans" w:eastAsia="Open Sans"/>
          <w:sz w:val="28"/>
          <w:szCs w:val="28"/>
          <w:rtl w:val="0"/>
        </w:rPr>
        <w:t>n Bulutlar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 xml:space="preserve">yla Gelen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İ</w:t>
      </w:r>
      <w:r>
        <w:rPr>
          <w:rFonts w:ascii="Open Sans" w:cs="Open Sans" w:hAnsi="Open Sans" w:eastAsia="Open Sans"/>
          <w:sz w:val="28"/>
          <w:szCs w:val="28"/>
          <w:rtl w:val="0"/>
        </w:rPr>
        <w:t>nsano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ğ</w:t>
      </w:r>
      <w:r>
        <w:rPr>
          <w:rFonts w:ascii="Open Sans" w:cs="Open Sans" w:hAnsi="Open Sans" w:eastAsia="Open Sans"/>
          <w:sz w:val="28"/>
          <w:szCs w:val="28"/>
          <w:rtl w:val="0"/>
        </w:rPr>
        <w:t>luna Benzer Biri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Daniel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anlatmaya devam ediyor: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Gece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mlerimde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luna benzer birinin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öğü</w:t>
      </w:r>
      <w:r>
        <w:rPr>
          <w:rFonts w:ascii="Calibri" w:hAnsi="Calibri"/>
          <w:sz w:val="22"/>
          <w:szCs w:val="22"/>
          <w:rtl w:val="0"/>
        </w:rPr>
        <w:t>n bulutlar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geldi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m. Eskiden beri var Olan'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na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ru ilerledi, O'nun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getirildi.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Ona egemenlik,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celik ve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verildi.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halklar, uluslar ve her dilden insan ona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hi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bitmeyecek sonsuz bir egemenlik,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hi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lmayacak bir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Daniel 7:13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14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“İ</w:t>
      </w:r>
      <w:r>
        <w:rPr>
          <w:rFonts w:ascii="Calibri" w:hAnsi="Calibri"/>
          <w:sz w:val="22"/>
          <w:szCs w:val="22"/>
          <w:rtl w:val="0"/>
        </w:rPr>
        <w:t>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luna benzer biri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Eski Anla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defalarca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bir ifadedir. Bir insandan bahsediyor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kula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gelmemelidir.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olan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ey, bu insan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bu pasajda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ka ne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Daniel 7:13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insano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luna benzer birinin g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öğü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 bulutlar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yla Eskiden Beri Var Olan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’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do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ru geldi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ini</w:t>
      </w:r>
      <w:r>
        <w:rPr>
          <w:rFonts w:ascii="Calibri" w:hAnsi="Calibri"/>
          <w:sz w:val="22"/>
          <w:szCs w:val="22"/>
          <w:rtl w:val="0"/>
        </w:rPr>
        <w:t xml:space="preserve">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Peki bu neden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nemlidir?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  <w:lang w:val="it-IT"/>
        </w:rPr>
        <w:t>o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i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her yerde, o ifade sadece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kendisi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Ye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aya 19:1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33:26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68:32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33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104:1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</w:t>
      </w:r>
      <w:r>
        <w:rPr>
          <w:rFonts w:ascii="Calibri" w:hAnsi="Calibri"/>
          <w:sz w:val="22"/>
          <w:szCs w:val="22"/>
          <w:rtl w:val="0"/>
        </w:rPr>
        <w:t xml:space="preserve">). Fakat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Daniel 7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de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Tanr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,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halihaz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rda</w:t>
      </w:r>
      <w:r>
        <w:rPr>
          <w:rFonts w:ascii="Calibri" w:hAnsi="Calibri"/>
          <w:sz w:val="22"/>
          <w:szCs w:val="22"/>
          <w:rtl w:val="0"/>
        </w:rPr>
        <w:t xml:space="preserve"> Eskiden Beri Var Olan olarak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sahnedeydi</w:t>
      </w:r>
      <w:r>
        <w:rPr>
          <w:rFonts w:ascii="Calibri" w:hAnsi="Calibri"/>
          <w:sz w:val="22"/>
          <w:szCs w:val="22"/>
          <w:rtl w:val="0"/>
        </w:rPr>
        <w:t>.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nde, Daniel onu Hristiyanlar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birden fazla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olarak inand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ekliyle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zamanda insan olan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ikinci bir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ı” ş</w:t>
      </w:r>
      <w:r>
        <w:rPr>
          <w:rFonts w:ascii="Calibri" w:hAnsi="Calibri"/>
          <w:sz w:val="22"/>
          <w:szCs w:val="22"/>
          <w:rtl w:val="0"/>
        </w:rPr>
        <w:t>eklinde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lmak istenen tam olarak budur.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sa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Matta 26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hayat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tehlikede Kayafa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huzurunda dururken,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 fikre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vurarak onun damar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na bast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:     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â</w:t>
      </w:r>
      <w:r>
        <w:rPr>
          <w:rFonts w:ascii="Calibri" w:hAnsi="Calibri"/>
          <w:sz w:val="22"/>
          <w:szCs w:val="22"/>
          <w:rtl w:val="0"/>
        </w:rPr>
        <w:t>hinlerle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ksek Kurul'un*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teki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yeleri,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sa'y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cezas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kendisine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yalanc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 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Ortaya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yalanc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halde, arad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bulamad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lar. Sonunda ortaya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kan iki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şö</w:t>
      </w:r>
      <w:r>
        <w:rPr>
          <w:rFonts w:ascii="Calibri" w:hAnsi="Calibri"/>
          <w:sz w:val="22"/>
          <w:szCs w:val="22"/>
          <w:rtl w:val="0"/>
        </w:rPr>
        <w:t xml:space="preserve">yle dedi: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 xml:space="preserve">Bu adam,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‘</w:t>
      </w:r>
      <w:r>
        <w:rPr>
          <w:rFonts w:ascii="Calibri" w:hAnsi="Calibri"/>
          <w:sz w:val="22"/>
          <w:szCs w:val="22"/>
          <w:rtl w:val="0"/>
          <w:lang w:val="de-DE"/>
        </w:rPr>
        <w:t>Ben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p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üç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yeniden kurabilirim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’ </w:t>
      </w:r>
      <w:r>
        <w:rPr>
          <w:rFonts w:ascii="Calibri" w:hAnsi="Calibri"/>
          <w:sz w:val="22"/>
          <w:szCs w:val="22"/>
          <w:rtl w:val="0"/>
        </w:rPr>
        <w:t>dedi.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â</w:t>
      </w:r>
      <w:r>
        <w:rPr>
          <w:rFonts w:ascii="Calibri" w:hAnsi="Calibri"/>
          <w:sz w:val="22"/>
          <w:szCs w:val="22"/>
          <w:rtl w:val="0"/>
        </w:rPr>
        <w:t>hin aya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 kalk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p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sa'ya,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Hi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 vermeyecek misin?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 xml:space="preserve">dedi.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Nedir bunlar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sana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  <w:lang w:val="it-IT"/>
        </w:rPr>
        <w:t>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bu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zh-TW" w:eastAsia="zh-TW"/>
        </w:rPr>
        <w:t>klar?</w:t>
      </w:r>
      <w:r>
        <w:rPr>
          <w:rFonts w:ascii="Calibri" w:hAnsi="Calibri" w:hint="default"/>
          <w:sz w:val="22"/>
          <w:szCs w:val="22"/>
          <w:rtl w:val="0"/>
          <w:lang w:val="en-US"/>
        </w:rPr>
        <w:t>” İ</w:t>
      </w:r>
      <w:r>
        <w:rPr>
          <w:rFonts w:ascii="Calibri" w:hAnsi="Calibri"/>
          <w:sz w:val="22"/>
          <w:szCs w:val="22"/>
          <w:rtl w:val="0"/>
        </w:rPr>
        <w:t>sa susmaya devam etti.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â</w:t>
      </w:r>
      <w:r>
        <w:rPr>
          <w:rFonts w:ascii="Calibri" w:hAnsi="Calibri"/>
          <w:sz w:val="22"/>
          <w:szCs w:val="22"/>
          <w:rtl w:val="0"/>
        </w:rPr>
        <w:t xml:space="preserve">hin ise O'na,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ayan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ant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meni buyuruyorum,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 bize,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n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Mesih sen misin?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dedi.</w:t>
      </w:r>
      <w:r>
        <w:rPr>
          <w:rFonts w:ascii="Calibri" w:hAnsi="Calibri" w:hint="default"/>
          <w:sz w:val="22"/>
          <w:szCs w:val="22"/>
          <w:rtl w:val="0"/>
          <w:lang w:val="en-US"/>
        </w:rPr>
        <w:t> İ</w:t>
      </w:r>
      <w:r>
        <w:rPr>
          <w:rFonts w:ascii="Calibri" w:hAnsi="Calibri"/>
          <w:sz w:val="22"/>
          <w:szCs w:val="22"/>
          <w:rtl w:val="0"/>
        </w:rPr>
        <w:t xml:space="preserve">sa,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 gibidir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verdi.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“Ü</w:t>
      </w:r>
      <w:r>
        <w:rPr>
          <w:rFonts w:ascii="Calibri" w:hAnsi="Calibri"/>
          <w:sz w:val="22"/>
          <w:szCs w:val="22"/>
          <w:rtl w:val="0"/>
        </w:rPr>
        <w:t xml:space="preserve">stelik size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unu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yleyeyim, bundan sonra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lu'nun*, Kudretli Olan'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nda oturdu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öğü</w:t>
      </w:r>
      <w:r>
        <w:rPr>
          <w:rFonts w:ascii="Calibri" w:hAnsi="Calibri"/>
          <w:sz w:val="22"/>
          <w:szCs w:val="22"/>
          <w:rtl w:val="0"/>
        </w:rPr>
        <w:t>n bulutlar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ü</w:t>
      </w:r>
      <w:r>
        <w:rPr>
          <w:rFonts w:ascii="Calibri" w:hAnsi="Calibri"/>
          <w:sz w:val="22"/>
          <w:szCs w:val="22"/>
          <w:rtl w:val="0"/>
        </w:rPr>
        <w:t>zerinde geldi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receksiniz.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 xml:space="preserve">Bunun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â</w:t>
      </w:r>
      <w:r>
        <w:rPr>
          <w:rFonts w:ascii="Calibri" w:hAnsi="Calibri"/>
          <w:sz w:val="22"/>
          <w:szCs w:val="22"/>
          <w:rtl w:val="0"/>
        </w:rPr>
        <w:t>hin giysilerini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rtarak,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'ya 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it-IT"/>
        </w:rPr>
        <w:t>fretti!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 xml:space="preserve">dedi.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de-DE"/>
        </w:rPr>
        <w:t>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klara ne ihtiyac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var?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İş</w:t>
      </w:r>
      <w:r>
        <w:rPr>
          <w:rFonts w:ascii="Calibri" w:hAnsi="Calibri"/>
          <w:sz w:val="22"/>
          <w:szCs w:val="22"/>
          <w:rtl w:val="0"/>
        </w:rPr>
        <w:t>te 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f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ittiniz.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Buna ne diyorsunuz?</w:t>
      </w:r>
      <w:r>
        <w:rPr>
          <w:rFonts w:ascii="Calibri" w:hAnsi="Calibri" w:hint="default"/>
          <w:sz w:val="22"/>
          <w:szCs w:val="22"/>
          <w:rtl w:val="0"/>
          <w:lang w:val="en-US"/>
        </w:rPr>
        <w:t>” “Ö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hak etti!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diye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verdiler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Matta 26:59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66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 bir soruya manas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bir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t gibi gelecek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ekilde,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Kayafa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ya cevaben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Daniel 7:13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>ten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 Benim kim oldu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umu ger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ekten bilmek istiyor musun, Kayafa?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Dikkatlice dinle.</w:t>
      </w:r>
      <w:r>
        <w:rPr>
          <w:rFonts w:ascii="Calibri" w:hAnsi="Calibri"/>
          <w:sz w:val="22"/>
          <w:szCs w:val="22"/>
          <w:rtl w:val="0"/>
        </w:rPr>
        <w:t xml:space="preserve"> Tepkisi aniydi.  Kayafa,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Daniel 7:13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te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ikinci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it-IT"/>
        </w:rPr>
        <w:t>fig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ü—</w:t>
      </w:r>
      <w:r>
        <w:rPr>
          <w:rFonts w:ascii="Calibri" w:hAnsi="Calibri"/>
          <w:sz w:val="22"/>
          <w:szCs w:val="22"/>
          <w:rtl w:val="0"/>
        </w:rPr>
        <w:t>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yanl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tasvir edildi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tasvir edilen insan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iddia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hemen anlad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O, insan formundaki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iddia ediyordu. Bu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f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cezas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esiydi.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Fakat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elbette bunu biliyordu. O, kendisini korumakla ilgilenmiyordu.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yenilemek,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ailesine getirmek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de reddetti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kontrol alt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tutan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egemenlikler 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lerden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geri almak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lmesi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gerekti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ini</w:t>
      </w:r>
      <w:r>
        <w:rPr>
          <w:rFonts w:ascii="Calibri" w:hAnsi="Calibri"/>
          <w:sz w:val="22"/>
          <w:szCs w:val="22"/>
          <w:rtl w:val="0"/>
        </w:rPr>
        <w:t xml:space="preserve"> biliyordu.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lerek bunu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tirdi.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ha gerilmenin fiziksel etkilerini Davut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zleri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yla tarif etmesiyle bilinen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22</w:t>
      </w:r>
      <w:r>
        <w:rPr>
          <w:rFonts w:ascii="Calibri" w:hAnsi="Calibri"/>
          <w:sz w:val="22"/>
          <w:szCs w:val="22"/>
          <w:rtl w:val="0"/>
        </w:rPr>
        <w:t xml:space="preserve">, bize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hta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nmeyen deh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etin 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sunuyor. 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ç</w:t>
      </w:r>
      <w:r>
        <w:rPr>
          <w:rFonts w:ascii="Calibri" w:hAnsi="Calibri"/>
          <w:sz w:val="22"/>
          <w:szCs w:val="22"/>
          <w:rtl w:val="0"/>
        </w:rPr>
        <w:t xml:space="preserve">eken mezmurcu </w:t>
      </w:r>
      <w:r>
        <w:rPr>
          <w:rFonts w:ascii="Calibri" w:hAnsi="Calibri" w:hint="default"/>
          <w:sz w:val="22"/>
          <w:szCs w:val="22"/>
          <w:rtl w:val="0"/>
          <w:lang w:val="en-US"/>
        </w:rPr>
        <w:t>şö</w:t>
      </w:r>
      <w:r>
        <w:rPr>
          <w:rFonts w:ascii="Calibri" w:hAnsi="Calibri"/>
          <w:sz w:val="22"/>
          <w:szCs w:val="22"/>
          <w:rtl w:val="0"/>
        </w:rPr>
        <w:t>yle inliyor: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Beni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ren herkes alay ediyor,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    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p ba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sallayarak diyorlar ki,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RAB'be dayad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kurtars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bakal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 onu,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     Madem onu seviyor, yard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 etsin!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Oysa beni ana rahminden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karan,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     Ana kuca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ndayken sana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venmeyi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reten sensin.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umdan beri sana teslim edildim,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     Ana rahminden beri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 sensin.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Benden uzak durma!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mda,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     Yard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 edecek kimse yok.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alar ku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 beni,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     Azg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an bo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evremi.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kreyerek av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alayan aslanlar gibi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     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zlar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yorlar bana.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Su gibi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yorum,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    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kemiklerim oynaklar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22:7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14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Bu tasvirin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rpertici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azg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Ba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an </w:t>
      </w:r>
      <w:r>
        <w:rPr>
          <w:rFonts w:ascii="Calibri" w:hAnsi="Calibri"/>
          <w:sz w:val="22"/>
          <w:szCs w:val="22"/>
          <w:rtl w:val="0"/>
        </w:rPr>
        <w:t>bo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Daha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fr-FR"/>
        </w:rPr>
        <w:t>nce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imiz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zere,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 zamanlar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an,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eytani ilahlar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 diyar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demekti.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da-DK"/>
        </w:rPr>
        <w:t>lge, bo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alar ve ineklerle sembolize edilen Baal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a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nma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nde gelen bir merkezdi.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an bo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>ifadesi iblislere,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lere ithafen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ylenmi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ti. Bizim zaman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zda ise bu imgeleme, C. S. Lewis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kaleme ald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Aslan, Cad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ve Dolap </w:t>
      </w:r>
      <w:r>
        <w:rPr>
          <w:rFonts w:ascii="Calibri" w:hAnsi="Calibri"/>
          <w:sz w:val="22"/>
          <w:szCs w:val="22"/>
          <w:rtl w:val="0"/>
        </w:rPr>
        <w:t>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geritepkileriyle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zler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serildi. O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okuyan ya da filmini izleyen hi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kimse Aslan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  <w:lang w:val="de-DE"/>
        </w:rPr>
        <w:t>n Ta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  <w:lang w:val="es-ES_tradnl"/>
        </w:rPr>
        <w:t>Masada al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akg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kle Beyaz Cad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kendilerinden pek memnun ordular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hayat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teslim etmesini unutamaz.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’ı </w:t>
      </w:r>
      <w:r>
        <w:rPr>
          <w:rFonts w:ascii="Calibri" w:hAnsi="Calibri"/>
          <w:sz w:val="22"/>
          <w:szCs w:val="22"/>
          <w:rtl w:val="0"/>
        </w:rPr>
        <w:t>zekas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alt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gibi, Aslan da Beyaz Cad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aptal yerine koydu.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olan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zafer 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sand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 ş</w:t>
      </w:r>
      <w:r>
        <w:rPr>
          <w:rFonts w:ascii="Calibri" w:hAnsi="Calibri"/>
          <w:sz w:val="22"/>
          <w:szCs w:val="22"/>
          <w:rtl w:val="0"/>
        </w:rPr>
        <w:t>eyin 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kendi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tirilemez yenilgisi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 ortaya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 xml:space="preserve">Sizler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İ</w:t>
      </w:r>
      <w:r>
        <w:rPr>
          <w:rFonts w:ascii="Open Sans" w:cs="Open Sans" w:hAnsi="Open Sans" w:eastAsia="Open Sans"/>
          <w:sz w:val="28"/>
          <w:szCs w:val="28"/>
          <w:rtl w:val="0"/>
        </w:rPr>
        <w:t>lahlars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>n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 xml:space="preserve">z, fakat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İ</w:t>
      </w:r>
      <w:r>
        <w:rPr>
          <w:rFonts w:ascii="Open Sans" w:cs="Open Sans" w:hAnsi="Open Sans" w:eastAsia="Open Sans"/>
          <w:sz w:val="28"/>
          <w:szCs w:val="28"/>
          <w:rtl w:val="0"/>
        </w:rPr>
        <w:t xml:space="preserve">nsanlar Gibi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sz w:val="28"/>
          <w:szCs w:val="28"/>
          <w:rtl w:val="0"/>
        </w:rPr>
        <w:t>leceksiniz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n, Adem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hayatlar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ü</w:t>
      </w:r>
      <w:r>
        <w:rPr>
          <w:rFonts w:ascii="Calibri" w:hAnsi="Calibri"/>
          <w:sz w:val="22"/>
          <w:szCs w:val="22"/>
          <w:rtl w:val="0"/>
        </w:rPr>
        <w:t xml:space="preserve">zerinde hak talebini kaybetmesi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hta muzdarip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tek kay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p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ildi.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daki destek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ileri,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i w:val="1"/>
          <w:iCs w:val="1"/>
          <w:sz w:val="22"/>
          <w:szCs w:val="22"/>
          <w:rtl w:val="0"/>
          <w:lang w:val="es-ES_tradnl"/>
        </w:rPr>
        <w:t>(elohim)</w:t>
      </w:r>
      <w:r>
        <w:rPr>
          <w:rFonts w:ascii="Calibri" w:hAnsi="Calibri"/>
          <w:sz w:val="22"/>
          <w:szCs w:val="22"/>
          <w:rtl w:val="0"/>
        </w:rPr>
        <w:t xml:space="preserve">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lkiyetlerinin yok olmaya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receklerdi.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ilahlar; En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o uluslara atanm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4:19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20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32:8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>). Ne zaman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bize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klanmad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ama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 oldular.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kendi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 ona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nmaktan uzakla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p, bunun yerine kendilerine kurban kestirdiler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17:1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29:26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27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32:17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82</w:t>
      </w:r>
      <w:r>
        <w:rPr>
          <w:rFonts w:ascii="Calibri" w:hAnsi="Calibri"/>
          <w:sz w:val="22"/>
          <w:szCs w:val="22"/>
          <w:rtl w:val="0"/>
        </w:rPr>
        <w:t>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kurulu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</w:t>
      </w:r>
      <w:r>
        <w:rPr>
          <w:rFonts w:ascii="Calibri" w:hAnsi="Calibri"/>
          <w:sz w:val="22"/>
          <w:szCs w:val="22"/>
          <w:rtl w:val="0"/>
        </w:rPr>
        <w:t>.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it-IT"/>
        </w:rPr>
        <w:t>z 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mezmur, bu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elohimin</w:t>
      </w:r>
      <w:r>
        <w:rPr>
          <w:rFonts w:ascii="Calibri" w:hAnsi="Calibri"/>
          <w:sz w:val="22"/>
          <w:szCs w:val="22"/>
          <w:rtl w:val="0"/>
        </w:rPr>
        <w:t xml:space="preserve"> (ilahlar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n)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lerini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 kulland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 ö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llendirdiklerini bize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Onlar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yasas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veya adaletini umursam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:</w:t>
      </w:r>
    </w:p>
    <w:p>
      <w:pPr>
        <w:pStyle w:val="Body"/>
        <w:spacing w:before="180"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yerini ald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sal kurulda,  </w:t>
      </w:r>
    </w:p>
    <w:p>
      <w:pPr>
        <w:pStyle w:val="Body"/>
        <w:spacing w:after="200" w:line="276" w:lineRule="auto"/>
        <w:ind w:left="144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Yarg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(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elohim</w:t>
      </w:r>
      <w:r>
        <w:rPr>
          <w:rFonts w:ascii="Calibri" w:hAnsi="Calibri"/>
          <w:sz w:val="22"/>
          <w:szCs w:val="22"/>
          <w:rtl w:val="0"/>
        </w:rPr>
        <w:t>) ortas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nda: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Ne zamana dek haks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karar verecek,</w:t>
      </w:r>
    </w:p>
    <w:p>
      <w:pPr>
        <w:pStyle w:val="Body"/>
        <w:spacing w:after="200" w:line="276" w:lineRule="auto"/>
        <w:ind w:left="144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leri kay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racaks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zh-TW" w:eastAsia="zh-TW"/>
        </w:rPr>
        <w:t>z?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Zay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davas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savunun,</w:t>
      </w:r>
    </w:p>
    <w:p>
      <w:pPr>
        <w:pStyle w:val="Body"/>
        <w:spacing w:after="200" w:line="276" w:lineRule="auto"/>
        <w:ind w:left="144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Mazlumun, yoksulun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aray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n.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Zay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kurtar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n,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lerin elinden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a-DK"/>
        </w:rPr>
        <w:t>r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n.</w:t>
      </w:r>
    </w:p>
    <w:p>
      <w:pPr>
        <w:pStyle w:val="Body"/>
        <w:spacing w:before="180"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Bilmiyor,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yorlar,</w:t>
      </w:r>
    </w:p>
    <w:p>
      <w:pPr>
        <w:pStyle w:val="Body"/>
        <w:spacing w:after="200" w:line="276" w:lineRule="auto"/>
        <w:ind w:left="144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kta dola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 xml:space="preserve">yorlar. </w:t>
      </w:r>
    </w:p>
    <w:p>
      <w:pPr>
        <w:pStyle w:val="Body"/>
        <w:spacing w:after="200" w:line="276" w:lineRule="auto"/>
        <w:ind w:left="144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temelleri sars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</w:t>
      </w:r>
      <w:r>
        <w:rPr>
          <w:rFonts w:ascii="Arial" w:hAnsi="Arial"/>
          <w:sz w:val="17"/>
          <w:szCs w:val="17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</w:rPr>
        <w:t xml:space="preserve">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82:1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5</w:t>
      </w:r>
      <w:r>
        <w:rPr>
          <w:rFonts w:ascii="Calibri" w:hAnsi="Calibri"/>
          <w:sz w:val="22"/>
          <w:szCs w:val="22"/>
          <w:rtl w:val="0"/>
        </w:rPr>
        <w:t>)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Mezmurun geri kalan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bize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ilahlara geleceklerinin 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anlatmak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bu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kurul toplant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bulundu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Korku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geri istedi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 son bulacakt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:</w:t>
      </w:r>
    </w:p>
    <w:p>
      <w:pPr>
        <w:pStyle w:val="Body"/>
        <w:spacing w:before="180"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“ ‘</w:t>
      </w:r>
      <w:r>
        <w:rPr>
          <w:rFonts w:ascii="Calibri" w:hAnsi="Calibri"/>
          <w:sz w:val="22"/>
          <w:szCs w:val="22"/>
          <w:rtl w:val="0"/>
        </w:rPr>
        <w:t>Siz ilahlars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’ </w:t>
      </w:r>
      <w:r>
        <w:rPr>
          <w:rFonts w:ascii="Calibri" w:hAnsi="Calibri"/>
          <w:sz w:val="22"/>
          <w:szCs w:val="22"/>
          <w:rtl w:val="0"/>
        </w:rPr>
        <w:t>diyorum,</w:t>
      </w:r>
    </w:p>
    <w:p>
      <w:pPr>
        <w:pStyle w:val="Body"/>
        <w:spacing w:after="200" w:line="276" w:lineRule="auto"/>
        <w:ind w:left="144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‘</w:t>
      </w:r>
      <w:r>
        <w:rPr>
          <w:rFonts w:ascii="Calibri" w:hAnsi="Calibri"/>
          <w:sz w:val="22"/>
          <w:szCs w:val="22"/>
          <w:rtl w:val="0"/>
          <w:lang w:val="en-US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celer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cesi'nin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hepiniz!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Yine de insanlar gibi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leceksiniz,</w:t>
      </w:r>
    </w:p>
    <w:p>
      <w:pPr>
        <w:pStyle w:val="Body"/>
        <w:spacing w:after="200" w:line="276" w:lineRule="auto"/>
        <w:ind w:left="144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radan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nder gibi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eceksiniz!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</w:p>
    <w:p>
      <w:pPr>
        <w:pStyle w:val="Body"/>
        <w:spacing w:after="200" w:line="276" w:lineRule="auto"/>
        <w:ind w:left="108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Kalk, ey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yarg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ru-RU"/>
        </w:rPr>
        <w:t>!</w:t>
      </w:r>
    </w:p>
    <w:p>
      <w:pPr>
        <w:pStyle w:val="Body"/>
        <w:spacing w:after="200" w:line="276" w:lineRule="auto"/>
        <w:ind w:left="1440" w:hanging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uluslar senindir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82:6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8</w:t>
      </w:r>
      <w:r>
        <w:rPr>
          <w:rFonts w:ascii="Calibri" w:hAnsi="Calibri"/>
          <w:sz w:val="22"/>
          <w:szCs w:val="22"/>
          <w:rtl w:val="0"/>
        </w:rPr>
        <w:t xml:space="preserve">).  </w:t>
      </w:r>
    </w:p>
    <w:p>
      <w:pPr>
        <w:pStyle w:val="Body"/>
        <w:spacing w:after="200" w:line="276" w:lineRule="auto"/>
        <w:ind w:left="1440" w:hanging="720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ne zaman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geri almaya karar verecekti?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daha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nce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Daniel 7:14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te okumu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tuk: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Ona egemenlik,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celik ve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verildi.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halklar, uluslar ve her dilden insan ona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hi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bitmeyecek</w:t>
      </w:r>
      <w:r>
        <w:rPr>
          <w:rFonts w:ascii="Arial" w:hAnsi="Arial"/>
          <w:sz w:val="17"/>
          <w:szCs w:val="17"/>
          <w:shd w:val="clear" w:color="auto" w:fill="ffffff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</w:rPr>
        <w:t>sonsuz bir egemenlik,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hi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lmayacak bir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Daniel 7:13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14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teki mesaj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—İ</w:t>
      </w:r>
      <w:r>
        <w:rPr>
          <w:rFonts w:ascii="Calibri" w:hAnsi="Calibri"/>
          <w:sz w:val="22"/>
          <w:szCs w:val="22"/>
          <w:rtl w:val="0"/>
        </w:rPr>
        <w:t>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luna Benzer Biri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ele 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nda,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sonun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sa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dirili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inde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eline 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“</w:t>
      </w:r>
      <w:r>
        <w:rPr>
          <w:rFonts w:ascii="Calibri" w:hAnsi="Calibri"/>
          <w:sz w:val="22"/>
          <w:szCs w:val="22"/>
          <w:rtl w:val="0"/>
        </w:rPr>
        <w:t xml:space="preserve">Mesih'i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diriltti 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ksel yerlerde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nda oturttu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O'nu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netimlerin,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n, g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üç </w:t>
      </w:r>
      <w:r>
        <w:rPr>
          <w:rFonts w:ascii="Calibri" w:hAnsi="Calibri"/>
          <w:sz w:val="22"/>
          <w:szCs w:val="22"/>
          <w:rtl w:val="0"/>
        </w:rPr>
        <w:t>ve egemenliklerin,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bu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es-ES_tradnl"/>
        </w:rPr>
        <w:t>da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il, gelecek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pt-PT"/>
        </w:rPr>
        <w:t>da da 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lacak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adlar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ok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Efesliler 1:20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21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 xml:space="preserve">Bu Neden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sz w:val="28"/>
          <w:szCs w:val="28"/>
          <w:rtl w:val="0"/>
        </w:rPr>
        <w:t>nemlidir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htan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nce,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 bizim ruhlar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zerinde sonsuza kadar hak iddia ediyordu.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m insanlar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l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ve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zden onun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hakimiyet alan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na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 diyar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giderler.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sa kendini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hta feda etmeyip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dirilmeseydi kalaca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yer oras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olurdu.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htaki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reve iman yoluyla, biz de onunla birlikte diriltildik.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zere, egemenlik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huzurundan kovuldu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Luka 10:18</w:t>
      </w:r>
      <w:r>
        <w:rPr>
          <w:rFonts w:ascii="Calibri" w:hAnsi="Calibri"/>
          <w:sz w:val="22"/>
          <w:szCs w:val="22"/>
          <w:rtl w:val="0"/>
        </w:rPr>
        <w:t>).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onun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olan su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dinlemeyecekti. 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ruhlar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hakka sahip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ildi. 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    Peki neden bizim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zerimizde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varm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gibi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yoruz?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Kurtulu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ahlaki kusursuzlukla kazan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O, iman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yla, 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tufla gelen bir hediyedir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Efesliler 2:8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>). Dolay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bu da kurtulu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un ahlaki kusurlulukla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yitirilemeyece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</w:t>
      </w:r>
      <w:r>
        <w:rPr>
          <w:rFonts w:ascii="Calibri" w:hAnsi="Calibri"/>
          <w:sz w:val="22"/>
          <w:szCs w:val="22"/>
          <w:rtl w:val="0"/>
        </w:rPr>
        <w:t xml:space="preserve">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yor.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eylemle kazan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ey, yetersiz eylemle kaybedilemez. Kurtulu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,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 sadakate</w:t>
      </w:r>
      <w:r>
        <w:rPr>
          <w:rFonts w:ascii="Calibri" w:hAnsi="Calibri"/>
          <w:sz w:val="22"/>
          <w:szCs w:val="22"/>
          <w:rtl w:val="0"/>
        </w:rPr>
        <w:t xml:space="preserve"> inanmak</w:t>
      </w:r>
      <w:r>
        <w:rPr>
          <w:rFonts w:ascii="Calibri" w:hAnsi="Calibri" w:hint="default"/>
          <w:sz w:val="22"/>
          <w:szCs w:val="22"/>
          <w:rtl w:val="0"/>
          <w:lang w:val="en-US"/>
        </w:rPr>
        <w:t>—Ş</w:t>
      </w:r>
      <w:r>
        <w:rPr>
          <w:rFonts w:ascii="Calibri" w:hAnsi="Calibri"/>
          <w:sz w:val="22"/>
          <w:szCs w:val="22"/>
          <w:rtl w:val="0"/>
        </w:rPr>
        <w:t>eytan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hak iddias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alt etmek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venmek ve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en-US"/>
        </w:rPr>
        <w:t>er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ilahlara ve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inan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sistemlerine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evirmek ile ilgilidir.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O, uluslara iletmek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revlendirildi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mesaj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Matta 28:19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20</w:t>
      </w:r>
      <w:r>
        <w:rPr>
          <w:rFonts w:ascii="Calibri" w:hAnsi="Calibri"/>
          <w:sz w:val="22"/>
          <w:szCs w:val="22"/>
          <w:rtl w:val="0"/>
        </w:rPr>
        <w:t>). Ve bu mesaja itaat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imizde,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n, prensliklerin 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lerin hakimiyet alanlar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ruhtan ruha, andan ana k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üçü</w:t>
      </w:r>
      <w:r>
        <w:rPr>
          <w:rFonts w:ascii="Calibri" w:hAnsi="Calibri"/>
          <w:sz w:val="22"/>
          <w:szCs w:val="22"/>
          <w:rtl w:val="0"/>
        </w:rPr>
        <w:t>lme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sterir. Cehennemin,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 diyar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dirili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direnemez</w:t>
      </w:r>
      <w:r>
        <w:rPr>
          <w:rFonts w:ascii="Calibri" w:hAnsi="Calibri"/>
          <w:sz w:val="22"/>
          <w:szCs w:val="22"/>
          <w:rtl w:val="0"/>
        </w:rPr>
        <w:t xml:space="preserve"> ve ayn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ekilde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jdenin ilerleyi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ine de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direnemeyecektir.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Fakat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ha gerildi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anda, bunlar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biri el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ilere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nmemi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ti. Ancak pek yak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mesaj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dramatik ve unutulmayacak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alacaklard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before="144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de-DE"/>
        </w:rPr>
        <w:t xml:space="preserve">ON 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en-US"/>
        </w:rPr>
        <w:t>ÜÇÜ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</w:rPr>
        <w:t>NC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en-US"/>
        </w:rPr>
        <w:t xml:space="preserve">Ü 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B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en-US"/>
        </w:rPr>
        <w:t>Ö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L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en-US"/>
        </w:rPr>
        <w:t>Ü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M</w:t>
      </w:r>
    </w:p>
    <w:p>
      <w:pPr>
        <w:pStyle w:val="Body"/>
        <w:spacing w:before="18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36"/>
          <w:szCs w:val="36"/>
          <w:rtl w:val="0"/>
        </w:rPr>
        <w:t>Muhte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ş</w:t>
      </w:r>
      <w:r>
        <w:rPr>
          <w:rFonts w:ascii="Open Sans" w:cs="Open Sans" w:hAnsi="Open Sans" w:eastAsia="Open Sans"/>
          <w:sz w:val="36"/>
          <w:szCs w:val="36"/>
          <w:rtl w:val="0"/>
          <w:lang w:val="de-DE"/>
        </w:rPr>
        <w:t>em D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ö</w:t>
      </w:r>
      <w:r>
        <w:rPr>
          <w:rFonts w:ascii="Open Sans" w:cs="Open Sans" w:hAnsi="Open Sans" w:eastAsia="Open Sans"/>
          <w:sz w:val="36"/>
          <w:szCs w:val="36"/>
          <w:rtl w:val="0"/>
        </w:rPr>
        <w:t>n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üşü</w:t>
      </w:r>
      <w:r>
        <w:rPr>
          <w:rFonts w:ascii="Open Sans" w:cs="Open Sans" w:hAnsi="Open Sans" w:eastAsia="Open Sans"/>
          <w:sz w:val="36"/>
          <w:szCs w:val="36"/>
          <w:rtl w:val="0"/>
        </w:rPr>
        <w:t>m</w:t>
      </w:r>
    </w:p>
    <w:p>
      <w:pPr>
        <w:pStyle w:val="Body"/>
        <w:spacing w:before="36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48"/>
          <w:szCs w:val="48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jdelerdeki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umu,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ve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daki Vaaz gibi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—İ</w:t>
      </w:r>
      <w:r>
        <w:rPr>
          <w:rFonts w:ascii="Calibri" w:hAnsi="Calibri"/>
          <w:sz w:val="22"/>
          <w:szCs w:val="22"/>
          <w:rtl w:val="0"/>
        </w:rPr>
        <w:t>sa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hikayeleri bir yana 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rsak, muhtemelen 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daki en bilinen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m,  Pentikost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Kutsal Ruh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un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 xml:space="preserve">rencilerinin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üğü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es-ES_tradnl"/>
          <w14:textFill>
            <w14:solidFill>
              <w14:srgbClr w14:val="0000FF"/>
            </w14:solidFill>
          </w14:textFill>
        </w:rPr>
        <w:t>El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ilerin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leri 2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r. Bu olay, kilisenin yeni yeni filizlenmeye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>n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resel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a-DK"/>
        </w:rPr>
        <w:t>jdecili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aret etmektedir.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gelse de,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inde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umuzun fark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daha fazlas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iyordu.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es-ES_tradnl"/>
          <w14:textFill>
            <w14:solidFill>
              <w14:srgbClr w14:val="0000FF"/>
            </w14:solidFill>
          </w14:textFill>
        </w:rPr>
        <w:t>El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ilerin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leri 2</w:t>
      </w:r>
      <w:r>
        <w:rPr>
          <w:rFonts w:ascii="Calibri" w:hAnsi="Calibri"/>
          <w:sz w:val="22"/>
          <w:szCs w:val="22"/>
          <w:rtl w:val="0"/>
        </w:rPr>
        <w:t xml:space="preserve">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haricindeki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daha az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netiminde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Babil sonras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kozmik co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rafyas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tersine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evirme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cadelesini iletmek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 tasarlanm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Pentikost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ananlar, 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nl-NL"/>
        </w:rPr>
        <w:t>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mirastan mahrum 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ine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jdesiyle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ruhsal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 eski bir stratejisiyle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zma ama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bir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Pentikost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es-ES_tradnl"/>
          <w14:textFill>
            <w14:solidFill>
              <w14:srgbClr w14:val="0000FF"/>
            </w14:solidFill>
          </w14:textFill>
        </w:rPr>
        <w:t>El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ilerin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leri 2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Pentikost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en olaylar kesinlikle ola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: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Pentikost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geldi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imanl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bir arada bulunuyordu.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  <w:lang w:val="de-DE"/>
        </w:rPr>
        <w:t>Ans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de-DE"/>
        </w:rPr>
        <w:t>kten,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bir 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zgar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esi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ini 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ran bir ses geldi ve bulunduklar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it-IT"/>
        </w:rPr>
        <w:t>evi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yle doldurdu.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Ate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ten dillere benzer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eylerin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p her birinin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zerine indi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ler.</w:t>
      </w:r>
      <w:r>
        <w:rPr>
          <w:rFonts w:ascii="Calibri" w:hAnsi="Calibri" w:hint="default"/>
          <w:sz w:val="22"/>
          <w:szCs w:val="22"/>
          <w:rtl w:val="0"/>
          <w:lang w:val="en-US"/>
        </w:rPr>
        <w:t> İ</w:t>
      </w:r>
      <w:r>
        <w:rPr>
          <w:rFonts w:ascii="Calibri" w:hAnsi="Calibri"/>
          <w:sz w:val="22"/>
          <w:szCs w:val="22"/>
          <w:rtl w:val="0"/>
        </w:rPr>
        <w:t>manl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hepsi Kutsal Ruh'la doldular, Ruh'un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konu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turdu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dillerle konu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maya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lar. O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rada Yeru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alim'de,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n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lkesinden gelmi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dindar Yahudiler bulunuyordu.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Sesin duyulmas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ü</w:t>
      </w:r>
      <w:r>
        <w:rPr>
          <w:rFonts w:ascii="Calibri" w:hAnsi="Calibri"/>
          <w:sz w:val="22"/>
          <w:szCs w:val="22"/>
          <w:rtl w:val="0"/>
        </w:rPr>
        <w:t>zerine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bir kalabal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topland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Herkes kendi dilinin konu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unu duyunca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 xml:space="preserve">Hayret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inde,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n, bu konu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hepsi Celileli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 mi?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diye sordular.</w:t>
      </w:r>
      <w:r>
        <w:rPr>
          <w:rFonts w:ascii="Calibri" w:hAnsi="Calibri" w:hint="default"/>
          <w:sz w:val="22"/>
          <w:szCs w:val="22"/>
          <w:rtl w:val="0"/>
          <w:lang w:val="en-US"/>
        </w:rPr>
        <w:t> “</w:t>
      </w:r>
      <w:r>
        <w:rPr>
          <w:rFonts w:ascii="Calibri" w:hAnsi="Calibri"/>
          <w:sz w:val="22"/>
          <w:szCs w:val="22"/>
          <w:rtl w:val="0"/>
        </w:rPr>
        <w:t>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oluyor da her birimiz kendi ana dilini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itiyor?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es-ES_tradnl"/>
          <w14:textFill>
            <w14:solidFill>
              <w14:srgbClr w14:val="0000FF"/>
            </w14:solidFill>
          </w14:textFill>
        </w:rPr>
        <w:t>El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ilerin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leri 2:1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8</w:t>
      </w:r>
      <w:r>
        <w:rPr>
          <w:rFonts w:ascii="Calibri" w:hAnsi="Calibri"/>
          <w:sz w:val="22"/>
          <w:szCs w:val="22"/>
          <w:rtl w:val="0"/>
        </w:rPr>
        <w:t>)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Bu dikkat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ekici pasajdaki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ne bizi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ren baz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 xml:space="preserve">eyler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eviri metinlerinde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ildir. Kutsal Ruh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geli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iyle 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kilendirilen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zgar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esi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bir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2. Krallar 2:1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11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Yakup 38:1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40:6</w:t>
      </w:r>
      <w:r>
        <w:rPr>
          <w:rFonts w:ascii="Calibri" w:hAnsi="Calibri"/>
          <w:sz w:val="22"/>
          <w:szCs w:val="22"/>
          <w:rtl w:val="0"/>
        </w:rPr>
        <w:t>).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ate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  <w:lang w:val="nl-NL"/>
        </w:rPr>
        <w:t>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mlarda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bir ifadedir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Hezeikel 1:4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Ye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u 6:4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6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Daniel 7:9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dan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3:2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19:18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20:18</w:t>
      </w:r>
      <w:r>
        <w:rPr>
          <w:rFonts w:ascii="Calibri" w:hAnsi="Calibri"/>
          <w:sz w:val="22"/>
          <w:szCs w:val="22"/>
          <w:rtl w:val="0"/>
        </w:rPr>
        <w:t xml:space="preserve">).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referanslardan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olay yerinde bulundu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ve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en olaylar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arkas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Niyeti; uluslara atad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4:19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20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32:8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>) ancak daha sonra onun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olan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Mezmurlar 82</w:t>
      </w:r>
      <w:r>
        <w:rPr>
          <w:rFonts w:ascii="Calibri" w:hAnsi="Calibri"/>
          <w:sz w:val="22"/>
          <w:szCs w:val="22"/>
          <w:rtl w:val="0"/>
        </w:rPr>
        <w:t xml:space="preserve">) daha az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 ilahlardan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geri alma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latmakt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Bunu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kulland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ara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es-ES_tradnl"/>
        </w:rPr>
        <w:t>, el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ilerin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zleri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yani diller imgesiydi.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Pentikost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nde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Yahudi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rencilerinin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hakimiyeti alt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ndaki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</w:t>
      </w:r>
      <w:r>
        <w:rPr>
          <w:rFonts w:ascii="Calibri" w:hAnsi="Calibri"/>
          <w:sz w:val="22"/>
          <w:szCs w:val="22"/>
          <w:rtl w:val="0"/>
        </w:rPr>
        <w:t xml:space="preserve"> uluslarda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ayan ve bu nedenle farkl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dillerde konu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an ancak o anda orada toplanm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olan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Yahudilerle konu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Onlar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jdeyi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itip iman ettiklerinde,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geri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necek ve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anlatacaklard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Pentikost ve Babil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Babil Kulesi olay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tma ve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netimine verme karar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getirmi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ti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4:19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20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32:8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lk 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 xml:space="preserve">ta, o olayla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es-ES_tradnl"/>
          <w14:textFill>
            <w14:solidFill>
              <w14:srgbClr w14:val="0000FF"/>
            </w14:solidFill>
          </w14:textFill>
        </w:rPr>
        <w:t>El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ilerin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leri 2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enler 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fazla bir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lant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yok gibi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yor. Ancak orijinal dillerde, ikisi 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net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mevcuttur.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es-ES_tradnl"/>
          <w14:textFill>
            <w14:solidFill>
              <w14:srgbClr w14:val="0000FF"/>
            </w14:solidFill>
          </w14:textFill>
        </w:rPr>
        <w:t>El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ilerin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leri 2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deki iki anahtar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ge, olaylar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lk olarak, ate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ten diller ifadesi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ış” </w:t>
      </w:r>
      <w:r>
        <w:rPr>
          <w:rFonts w:ascii="Calibri" w:hAnsi="Calibri"/>
          <w:sz w:val="22"/>
          <w:szCs w:val="22"/>
          <w:rtl w:val="0"/>
        </w:rPr>
        <w:t>olarak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 ve ikinci olarak,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n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lkesinden gelen Yahudilerden olu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an kalabal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akald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ığı”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yleniyor. Terc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melerde, bu detay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zellikle ikna edici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yor. Luka, Grek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 yaz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yordu ve burada kulland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 “</w:t>
      </w:r>
      <w:r>
        <w:rPr>
          <w:rFonts w:ascii="Calibri" w:hAnsi="Calibri"/>
          <w:sz w:val="22"/>
          <w:szCs w:val="22"/>
          <w:rtl w:val="0"/>
        </w:rPr>
        <w:t>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ış”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ve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akald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>olarak terc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me edilen Grek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kler, her ikisi de dillerin ve 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  <w:lang w:val="pt-PT"/>
        </w:rPr>
        <w:t>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) ve bunun sonucunda ortaya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  <w:lang w:val="da-DK"/>
        </w:rPr>
        <w:t xml:space="preserve">kan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 xml:space="preserve">rma durumunu anlatan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11:7</w:t>
      </w:r>
      <w:r>
        <w:rPr>
          <w:rFonts w:ascii="Calibri" w:hAnsi="Calibri"/>
          <w:sz w:val="22"/>
          <w:szCs w:val="22"/>
          <w:rtl w:val="0"/>
        </w:rPr>
        <w:t xml:space="preserve"> ve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32:8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den gelmektedir.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s-ES_tradnl"/>
        </w:rPr>
        <w:t>El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ilerin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İş</w:t>
      </w:r>
      <w:r>
        <w:rPr>
          <w:rFonts w:ascii="Calibri" w:hAnsi="Calibri"/>
          <w:sz w:val="22"/>
          <w:szCs w:val="22"/>
          <w:rtl w:val="0"/>
        </w:rPr>
        <w:t>leri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nin yazar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Luka Yahudi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ildi. O sadece Grek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 okuyabiliyordu. Dolay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yla, o zamanlar (ve hala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zde) Septuaginta olarak bilinen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Grek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pt-PT"/>
        </w:rPr>
        <w:t>e terc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mesini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yordu.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ok az insan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branice okuyabildi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Septuaginta ilk kiliselerin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pt-PT"/>
        </w:rPr>
        <w:t>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Luka,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es-ES_tradnl"/>
          <w14:textFill>
            <w14:solidFill>
              <w14:srgbClr w14:val="0000FF"/>
            </w14:solidFill>
          </w14:textFill>
        </w:rPr>
        <w:t>El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ilerin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leri 2</w:t>
      </w:r>
      <w:r>
        <w:rPr>
          <w:rFonts w:ascii="Calibri" w:hAnsi="Calibri"/>
          <w:sz w:val="22"/>
          <w:szCs w:val="22"/>
          <w:rtl w:val="0"/>
        </w:rPr>
        <w:t xml:space="preserve">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kaleme 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 Babil olay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yordu.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Fakat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bir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lant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kuruyoruz? Pentikost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ta neler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bir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gelen Kutsal Ruh,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 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zgar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esi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ve ate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ile gelirdi. Birden fazla dile sahip olman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fr-FR"/>
        </w:rPr>
        <w:t>n (Babil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sonucu olarak) getirdi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k, ate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ten dillerin el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ilerin kutlama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Yeru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fr-FR"/>
        </w:rPr>
        <w:t>alim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toplanan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her yerinden gelen Yahudilerin dillerinde konu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pt-PT"/>
        </w:rPr>
        <w:t>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olanak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ortadan kalkt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Oradaki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üç </w:t>
      </w:r>
      <w:r>
        <w:rPr>
          <w:rFonts w:ascii="Calibri" w:hAnsi="Calibri"/>
          <w:sz w:val="22"/>
          <w:szCs w:val="22"/>
          <w:rtl w:val="0"/>
        </w:rPr>
        <w:t>bin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mesaj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anlad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 inand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es-ES_tradnl"/>
          <w14:textFill>
            <w14:solidFill>
              <w14:srgbClr w14:val="0000FF"/>
            </w14:solidFill>
          </w14:textFill>
        </w:rPr>
        <w:t>El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ilerin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leri 2:41</w:t>
      </w:r>
      <w:r>
        <w:rPr>
          <w:rFonts w:ascii="Calibri" w:hAnsi="Calibri"/>
          <w:sz w:val="22"/>
          <w:szCs w:val="22"/>
          <w:rtl w:val="0"/>
        </w:rPr>
        <w:t xml:space="preserve">).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mesih olarak kabul eden bu yeni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nl-NL"/>
        </w:rPr>
        <w:t>de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lan uluslara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 xml:space="preserve">kendi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lkelerine o mesaj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receklerdi.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11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nl-NL"/>
        </w:rPr>
        <w:t>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uluslara arkas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ve hemen 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12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yeni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ulusunu kurmak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. 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k reddetti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o uluslardan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toplayacak ve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lardan olu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an ailesinin yan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soyundan gelen Yahudi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tekrar alacakt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Zaman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gelince,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kaplayacakt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bunlar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inan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lmaz olan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ise, bunun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es-ES_tradnl"/>
          <w14:textFill>
            <w14:solidFill>
              <w14:srgbClr w14:val="0000FF"/>
            </w14:solidFill>
          </w14:textFill>
        </w:rPr>
        <w:t>El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ilerin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leri 2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ve takdim edildikleri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listesi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Onlara haritada baksan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z, Yahudilerin Babil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ran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sonunda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kleri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udan, bat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ya o zamanlar bilinen en uzak noktaya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ru ilerlerdiniz. Onlar daha az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hakimiyeti alt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verilen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10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listelenen uluslarla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mesafe ve alan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kapsarlar.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Sava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şı</w:t>
      </w:r>
      <w:r>
        <w:rPr>
          <w:rFonts w:ascii="Open Sans" w:cs="Open Sans" w:hAnsi="Open Sans" w:eastAsia="Open Sans"/>
          <w:sz w:val="28"/>
          <w:szCs w:val="28"/>
          <w:rtl w:val="0"/>
        </w:rPr>
        <w:t>m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 xml:space="preserve">z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İ</w:t>
      </w:r>
      <w:r>
        <w:rPr>
          <w:rFonts w:ascii="Open Sans" w:cs="Open Sans" w:hAnsi="Open Sans" w:eastAsia="Open Sans"/>
          <w:sz w:val="28"/>
          <w:szCs w:val="28"/>
          <w:rtl w:val="0"/>
        </w:rPr>
        <w:t>nsanlara Kar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 xml:space="preserve">şı </w:t>
      </w:r>
      <w:r>
        <w:rPr>
          <w:rFonts w:ascii="Open Sans" w:cs="Open Sans" w:hAnsi="Open Sans" w:eastAsia="Open Sans"/>
          <w:sz w:val="28"/>
          <w:szCs w:val="28"/>
          <w:rtl w:val="0"/>
        </w:rPr>
        <w:t>De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ğ</w:t>
      </w:r>
      <w:r>
        <w:rPr>
          <w:rFonts w:ascii="Open Sans" w:cs="Open Sans" w:hAnsi="Open Sans" w:eastAsia="Open Sans"/>
          <w:sz w:val="28"/>
          <w:szCs w:val="28"/>
          <w:rtl w:val="0"/>
        </w:rPr>
        <w:t>ildir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s-ES_tradnl"/>
        </w:rPr>
        <w:t>El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ilerin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İş</w:t>
      </w:r>
      <w:r>
        <w:rPr>
          <w:rFonts w:ascii="Calibri" w:hAnsi="Calibri"/>
          <w:sz w:val="22"/>
          <w:szCs w:val="22"/>
          <w:rtl w:val="0"/>
        </w:rPr>
        <w:t>leri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bir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nl-NL"/>
        </w:rPr>
        <w:t>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un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jdeyi duyurma yolculuklar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ile ilgilidir. Pavlus Yahudi olmayanlara gelen bir el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iydi. O ilk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larda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>in d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ndaki uluslarda kiliseleri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latmak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nderilmi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ti. 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yolculuklar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it-IT"/>
        </w:rPr>
        <w:t>ve Romal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tutuklanmas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gibi hayat ko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onu bat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ya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neltti.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 mektuplar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nda, Pavlus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 hizmetine ve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jdenin yay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 çı</w:t>
      </w:r>
      <w:r>
        <w:rPr>
          <w:rFonts w:ascii="Calibri" w:hAnsi="Calibri"/>
          <w:sz w:val="22"/>
          <w:szCs w:val="22"/>
          <w:rtl w:val="0"/>
        </w:rPr>
        <w:t>kan ruhsal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lerden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eder. Pentikost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hakimiyet alanlar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ihlal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kulland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kelime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arc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kozmik co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rafyas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steriyor.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>in 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terminolojisi boyunca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en ortak bir noktay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fark ettiniz mi?   </w:t>
      </w:r>
    </w:p>
    <w:p>
      <w:pPr>
        <w:pStyle w:val="Body"/>
        <w:tabs>
          <w:tab w:val="left" w:pos="720"/>
        </w:tabs>
        <w:spacing w:before="180" w:after="200" w:line="276" w:lineRule="auto"/>
        <w:ind w:left="1440" w:hanging="108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•</w:t>
      </w:r>
      <w:r>
        <w:rPr>
          <w:rFonts w:ascii="Calibri" w:cs="Calibri" w:hAnsi="Calibri" w:eastAsia="Calibri"/>
          <w:sz w:val="22"/>
          <w:szCs w:val="22"/>
          <w:rtl w:val="0"/>
        </w:rPr>
        <w:tab/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netimler/h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Efesliler 1:20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21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6:12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Koloseliler 2:15</w:t>
      </w:r>
      <w:r>
        <w:rPr>
          <w:rFonts w:ascii="Calibri" w:hAnsi="Calibri"/>
          <w:sz w:val="22"/>
          <w:szCs w:val="22"/>
          <w:rtl w:val="0"/>
        </w:rPr>
        <w:t xml:space="preserve">) </w:t>
      </w:r>
    </w:p>
    <w:p>
      <w:pPr>
        <w:pStyle w:val="Body"/>
        <w:tabs>
          <w:tab w:val="left" w:pos="720"/>
        </w:tabs>
        <w:spacing w:after="200" w:line="276" w:lineRule="auto"/>
        <w:ind w:left="1440" w:hanging="108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•</w:t>
      </w:r>
      <w:r>
        <w:rPr>
          <w:rFonts w:ascii="Calibri" w:cs="Calibri" w:hAnsi="Calibri" w:eastAsia="Calibri"/>
          <w:sz w:val="22"/>
          <w:szCs w:val="22"/>
          <w:rtl w:val="0"/>
        </w:rPr>
        <w:tab/>
        <w:t>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Efesliler 1:20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21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3:10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6:12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Koloseliler 2:15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Korintliler 2:6</w:t>
      </w:r>
      <w:r>
        <w:rPr>
          <w:rFonts w:ascii="Calibri" w:hAnsi="Calibri"/>
          <w:sz w:val="22"/>
          <w:szCs w:val="22"/>
          <w:rtl w:val="0"/>
        </w:rPr>
        <w:t>)</w:t>
      </w:r>
    </w:p>
    <w:p>
      <w:pPr>
        <w:pStyle w:val="Body"/>
        <w:tabs>
          <w:tab w:val="left" w:pos="720"/>
        </w:tabs>
        <w:spacing w:after="200" w:line="276" w:lineRule="auto"/>
        <w:ind w:left="1440" w:hanging="108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•</w:t>
      </w:r>
      <w:r>
        <w:rPr>
          <w:rFonts w:ascii="Calibri" w:cs="Calibri" w:hAnsi="Calibri" w:eastAsia="Calibri"/>
          <w:sz w:val="22"/>
          <w:szCs w:val="22"/>
          <w:rtl w:val="0"/>
        </w:rPr>
        <w:tab/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Efesliler 1:20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21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3:10</w:t>
      </w:r>
      <w:r>
        <w:rPr>
          <w:rFonts w:ascii="Calibri" w:hAnsi="Calibri"/>
          <w:sz w:val="22"/>
          <w:szCs w:val="22"/>
          <w:rtl w:val="0"/>
        </w:rPr>
        <w:t>)</w:t>
      </w:r>
    </w:p>
    <w:p>
      <w:pPr>
        <w:pStyle w:val="Body"/>
        <w:tabs>
          <w:tab w:val="left" w:pos="720"/>
        </w:tabs>
        <w:spacing w:after="200" w:line="276" w:lineRule="auto"/>
        <w:ind w:left="1440" w:hanging="108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•</w:t>
      </w:r>
      <w:r>
        <w:rPr>
          <w:rFonts w:ascii="Calibri" w:cs="Calibri" w:hAnsi="Calibri" w:eastAsia="Calibri"/>
          <w:sz w:val="22"/>
          <w:szCs w:val="22"/>
          <w:rtl w:val="0"/>
        </w:rPr>
        <w:tab/>
        <w:t>egemenlikler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Koloseliler 1:16</w:t>
      </w:r>
      <w:r>
        <w:rPr>
          <w:rFonts w:ascii="Calibri" w:hAnsi="Calibri"/>
          <w:sz w:val="22"/>
          <w:szCs w:val="22"/>
          <w:rtl w:val="0"/>
        </w:rPr>
        <w:t xml:space="preserve">) </w:t>
      </w:r>
    </w:p>
    <w:p>
      <w:pPr>
        <w:pStyle w:val="Body"/>
        <w:tabs>
          <w:tab w:val="left" w:pos="720"/>
        </w:tabs>
        <w:spacing w:after="200" w:line="276" w:lineRule="auto"/>
        <w:ind w:left="1440" w:hanging="108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•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ab/>
        <w:t>rabler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Efesliler 1:20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21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Korintliler 8:5</w:t>
      </w:r>
      <w:r>
        <w:rPr>
          <w:rFonts w:ascii="Calibri" w:hAnsi="Calibri"/>
          <w:sz w:val="22"/>
          <w:szCs w:val="22"/>
          <w:rtl w:val="0"/>
        </w:rPr>
        <w:t xml:space="preserve">) </w:t>
      </w:r>
    </w:p>
    <w:p>
      <w:pPr>
        <w:pStyle w:val="Body"/>
        <w:tabs>
          <w:tab w:val="left" w:pos="720"/>
        </w:tabs>
        <w:spacing w:after="200" w:line="276" w:lineRule="auto"/>
        <w:ind w:left="1440" w:hanging="108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•</w:t>
      </w:r>
      <w:r>
        <w:rPr>
          <w:rFonts w:ascii="Calibri" w:cs="Calibri" w:hAnsi="Calibri" w:eastAsia="Calibri"/>
          <w:sz w:val="22"/>
          <w:szCs w:val="22"/>
          <w:rtl w:val="0"/>
        </w:rPr>
        <w:tab/>
        <w:t>tahtlar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Koloseliler 1:16</w:t>
      </w:r>
      <w:r>
        <w:rPr>
          <w:rFonts w:ascii="Calibri" w:hAnsi="Calibri"/>
          <w:sz w:val="22"/>
          <w:szCs w:val="22"/>
          <w:rtl w:val="0"/>
        </w:rPr>
        <w:t>)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bu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kler </w:t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co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rafi h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mranl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</w:t>
      </w:r>
      <w:r>
        <w:rPr>
          <w:rFonts w:ascii="Calibri" w:hAnsi="Calibri"/>
          <w:sz w:val="22"/>
          <w:szCs w:val="22"/>
          <w:rtl w:val="0"/>
        </w:rPr>
        <w:t xml:space="preserve">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aret ediyor. 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rsa, bu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terimler 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ve be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eri politik erklerin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nl-NL"/>
        </w:rPr>
        <w:t>er Grek literat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rlerinde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kulland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dil o hakimiyet alan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netimini baz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ruhsal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insan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kisini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tasvir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yans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yor: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bir kenara 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uluslar ona ve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na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 olan ruhsal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hakimiyeti alt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ndad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“İ</w:t>
      </w:r>
      <w:r>
        <w:rPr>
          <w:rFonts w:ascii="Open Sans" w:cs="Open Sans" w:hAnsi="Open Sans" w:eastAsia="Open Sans"/>
          <w:sz w:val="28"/>
          <w:szCs w:val="28"/>
          <w:rtl w:val="0"/>
        </w:rPr>
        <w:t>spanya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’</w:t>
      </w:r>
      <w:r>
        <w:rPr>
          <w:rFonts w:ascii="Open Sans" w:cs="Open Sans" w:hAnsi="Open Sans" w:eastAsia="Open Sans"/>
          <w:sz w:val="28"/>
          <w:szCs w:val="28"/>
          <w:rtl w:val="0"/>
        </w:rPr>
        <w:t>ya Gidece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ğ</w:t>
      </w:r>
      <w:r>
        <w:rPr>
          <w:rFonts w:ascii="Open Sans" w:cs="Open Sans" w:hAnsi="Open Sans" w:eastAsia="Open Sans"/>
          <w:sz w:val="28"/>
          <w:szCs w:val="28"/>
          <w:rtl w:val="0"/>
        </w:rPr>
        <w:t>im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”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s-ES_tradnl"/>
        </w:rPr>
        <w:t>El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ilerin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İş</w:t>
      </w:r>
      <w:r>
        <w:rPr>
          <w:rFonts w:ascii="Calibri" w:hAnsi="Calibri"/>
          <w:sz w:val="22"/>
          <w:szCs w:val="22"/>
          <w:rtl w:val="0"/>
        </w:rPr>
        <w:t>leri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nl-NL"/>
        </w:rPr>
        <w:t>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un Roma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seyahatiyle sonlanmaktad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Pavlus bir tutukluydu ve Roma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iki sebeple gidiyordu: davas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Sezar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a iletmek ve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jdeyi yaymak. Ancak Pavlus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lkiyetindeki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geri almak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o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nemlerde bilinen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en ucuna gitmesi gerekti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biliyordu.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 zamanlar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nda, o yere Tar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deniliyordu. 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zaman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ise oran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>n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 İ</w:t>
      </w:r>
      <w:r>
        <w:rPr>
          <w:rFonts w:ascii="Calibri" w:hAnsi="Calibri"/>
          <w:sz w:val="22"/>
          <w:szCs w:val="22"/>
          <w:rtl w:val="0"/>
        </w:rPr>
        <w:t>spanya idi. 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misyonunu tamamlamak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spanya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ya gitmesi gerekiyordu. Tutuklanmadan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it-IT"/>
        </w:rPr>
        <w:t>nce Romal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lara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zler,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  <w:lang w:val="it-IT"/>
        </w:rPr>
        <w:t>sa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her ulusu geri almak amac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yla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spanya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onun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nemindeki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en bat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ucuna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 gitmeye tamamen kararl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bize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yor: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spanya'ya giderken size 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m. Yol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 sizi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p bir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 arkada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za doyduktan sonra beni oraya 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urlayaca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umar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…</w:t>
      </w:r>
      <w:r>
        <w:rPr>
          <w:rFonts w:ascii="Calibri" w:hAnsi="Calibri"/>
          <w:sz w:val="22"/>
          <w:szCs w:val="22"/>
          <w:rtl w:val="0"/>
        </w:rPr>
        <w:t>. Bu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bitirip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lanan yard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onlara ula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ktan sonra size 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rayaca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 xml:space="preserve">m, sonra da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spanya'ya gidece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im.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Romal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lar 15:24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28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)  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Pavlus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eski haline getirme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 hayattayken harekete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kavramas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yla motive oldu.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“Ö</w:t>
      </w:r>
      <w:r>
        <w:rPr>
          <w:rFonts w:ascii="Calibri" w:hAnsi="Calibri"/>
          <w:sz w:val="22"/>
          <w:szCs w:val="22"/>
          <w:rtl w:val="0"/>
        </w:rPr>
        <w:t>teki uluslardan kurtulacaklar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tamamlan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nca</w:t>
      </w:r>
      <w:r>
        <w:rPr>
          <w:rFonts w:ascii="Calibri" w:hAnsi="Calibri" w:hint="default"/>
          <w:sz w:val="22"/>
          <w:szCs w:val="22"/>
          <w:rtl w:val="0"/>
          <w:lang w:val="en-US"/>
        </w:rPr>
        <w:t>” “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kurtulaca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inan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yordu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Romal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lar 11:25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26</w:t>
      </w:r>
      <w:r>
        <w:rPr>
          <w:rFonts w:ascii="Calibri" w:hAnsi="Calibri"/>
          <w:sz w:val="22"/>
          <w:szCs w:val="22"/>
          <w:rtl w:val="0"/>
        </w:rPr>
        <w:t>). Pentikost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sonuca ula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rmas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ini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yordu. 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 xml:space="preserve">Bu Neden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sz w:val="28"/>
          <w:szCs w:val="28"/>
          <w:rtl w:val="0"/>
        </w:rPr>
        <w:t>nemlidir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Pavlus kendi hayat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bir bak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sahipti. Kendisini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bir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yordu. Ve zaten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yleydi de. Ayn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ekilde Pentikost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tan sonra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yerlerdeki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eytani kalelere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Yeru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fr-FR"/>
        </w:rPr>
        <w:t>alim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den gelip 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duran ads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yeni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da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ara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Ve biz de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yleyiz.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</w:rPr>
        <w:t>Bizler</w:t>
      </w:r>
      <w:r>
        <w:rPr>
          <w:rFonts w:ascii="Calibri" w:hAnsi="Calibri"/>
          <w:sz w:val="22"/>
          <w:szCs w:val="22"/>
          <w:rtl w:val="0"/>
        </w:rPr>
        <w:t xml:space="preserve">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Pavlus gibi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ara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ysak, o halde o neden daha tesirli ve etkiliydi? Tek fark; 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hayat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amac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ne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unu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anlam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 xml:space="preserve">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O,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 ü</w:t>
      </w:r>
      <w:r>
        <w:rPr>
          <w:rFonts w:ascii="Calibri" w:hAnsi="Calibri"/>
          <w:sz w:val="22"/>
          <w:szCs w:val="22"/>
          <w:rtl w:val="0"/>
        </w:rPr>
        <w:t>zerinde hakimiyete sahip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lerin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unu, arkas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ve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indeki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 ise onlardan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daha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una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inan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yordu.</w:t>
      </w:r>
      <w:r>
        <w:rPr>
          <w:rFonts w:ascii="Calibri" w:hAnsi="Calibri"/>
          <w:sz w:val="22"/>
          <w:szCs w:val="22"/>
          <w:rtl w:val="0"/>
        </w:rPr>
        <w:t xml:space="preserve">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bunlara inan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 musunuz? Kutsal Kitap 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kesin olarak ortaya koymu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tur. Pavlus da hayat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boyunca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ele alm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Pavlus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ne kadar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bilmiyordu. Kuzey Amerika,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ney Amerika,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in, Hindistan, Norve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, Avusturalya,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zlanda ve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yeri bilmiyordu. Ama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biliyordu.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jdeyi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nyaya yayma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revinin, nihayetinde 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s-ES_tradnl"/>
        </w:rPr>
        <w:t>un alg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layabildi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daha fazlas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biliyordu.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jdenin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her yerine ula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pt-PT"/>
        </w:rPr>
        <w:t>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durumunda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erlerinin 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amac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kendi hayatlar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takip etmek zorunda kalacaklar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biliyordu. 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revi tamamlamak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aktif olarak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yorsak,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yapmam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gereken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eyi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tirmiyoruzdur.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sadece bizim isteklerimizi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lamaya gelmesi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istiyorsak, bu durumda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sa, On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kiler ve 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tan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insanlara benzemekteyiz.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nceledi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 Kutsal Yaz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mlerin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bir imas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eytani kale kavram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a ait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Bize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lgelerin veya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ve hatta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taraf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ruhsal egemenlik hiyerar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isinin tam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sunulmuyor. Ancak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lerin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kendi hakimiyet alanlar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kleri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O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direndi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ve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adil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netiminin her yere yay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bir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istemedi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bize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Bunun da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; mant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veya deneysel bulgularla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klayamayaca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bir direni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beklemeliyiz</w:t>
      </w:r>
      <w:r>
        <w:rPr>
          <w:rFonts w:ascii="Calibri" w:hAnsi="Calibri"/>
          <w:sz w:val="22"/>
          <w:szCs w:val="22"/>
          <w:rtl w:val="0"/>
        </w:rPr>
        <w:t xml:space="preserve"> ve bu direni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kendi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za yenemeyiz.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amac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ileriye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rmek konusunda bize yard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kendi Ruhu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nu 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bize verdi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Kor. 3:16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6:19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braniler 1:13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Yuhanna 4:4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Kendimize sormam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gereken 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 soru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udur: Her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yeni 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unkiyle uyu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an bir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üşü </w:t>
      </w:r>
      <w:r>
        <w:rPr>
          <w:rFonts w:ascii="Calibri" w:hAnsi="Calibri"/>
          <w:sz w:val="22"/>
          <w:szCs w:val="22"/>
          <w:rtl w:val="0"/>
        </w:rPr>
        <w:t>ve bunun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etkileriyle uyansak, hayatlar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olurdu? Her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n,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karde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lerimizi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ktan kurtarma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reviyle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ailesinin bir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bulundu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umuz konumun fark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ndal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etraf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zenlenmi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  <w:lang w:val="pt-PT"/>
        </w:rPr>
        <w:t>olsa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olurdu? 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her karar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 her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ylesine ama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olmad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bilincinde olarak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asayd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olurdu? Etraf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zdaki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 zeki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rmesek de bilmesek de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iyi ya da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nde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etkilemek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kararlar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zlerimizi kulland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inansayd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 olurdu? Konu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ger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ekten</w:t>
      </w:r>
      <w:r>
        <w:rPr>
          <w:rFonts w:ascii="Calibri" w:hAnsi="Calibri"/>
          <w:sz w:val="22"/>
          <w:szCs w:val="22"/>
          <w:rtl w:val="0"/>
        </w:rPr>
        <w:t xml:space="preserve"> kim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umuza, kim 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za ve neden burada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umuza gelince,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lerimizin, kazanc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n, yeteneklerimizin ve hatta sorunlar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nemi yoktur. Ne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ne de mikroskopik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rebiliriz ancak ikisinin de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lmaz bir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lk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lar bu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Bir sonraki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it-IT"/>
        </w:rPr>
        <w:t>rece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imiz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zere, etraflar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teslim olacak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lesi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una inan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anlamda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  <w:lang w:val="nl-NL"/>
        </w:rPr>
        <w:t>man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 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lerine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ra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men, onlar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onlarla birlikte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  <w:lang w:val="pt-PT"/>
        </w:rPr>
        <w:t>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Hristiyanl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olarak adland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resel hareketi sessizce ortaya koydular.  Onlar ruhsal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una ve en nihayetinde bu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may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kaybedemeyeceklerine 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inand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lar.</w:t>
      </w:r>
      <w:r>
        <w:rPr>
          <w:rFonts w:ascii="Calibri" w:hAnsi="Calibri"/>
          <w:sz w:val="22"/>
          <w:szCs w:val="22"/>
          <w:rtl w:val="0"/>
        </w:rPr>
        <w:t xml:space="preserve"> Biz,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kaybetmediklerinin canl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before="144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</w:rPr>
        <w:t>O</w:t>
      </w:r>
      <w:r>
        <w:rPr>
          <w:rFonts w:ascii="Open Sans" w:cs="Open Sans" w:hAnsi="Open Sans" w:eastAsia="Open Sans"/>
          <w:b w:val="1"/>
          <w:bCs w:val="1"/>
          <w:smallCaps w:val="1"/>
          <w:sz w:val="28"/>
          <w:szCs w:val="28"/>
          <w:rtl w:val="0"/>
          <w:lang w:val="de-DE"/>
        </w:rPr>
        <w:t>n d</w:t>
      </w:r>
      <w:r>
        <w:rPr>
          <w:rFonts w:ascii="Open Sans" w:cs="Open Sans" w:hAnsi="Open Sans" w:eastAsia="Open Sans"/>
          <w:b w:val="1"/>
          <w:bCs w:val="1"/>
          <w:smallCaps w:val="1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b w:val="1"/>
          <w:bCs w:val="1"/>
          <w:smallCaps w:val="1"/>
          <w:sz w:val="28"/>
          <w:szCs w:val="28"/>
          <w:rtl w:val="0"/>
        </w:rPr>
        <w:t>rd</w:t>
      </w:r>
      <w:r>
        <w:rPr>
          <w:rFonts w:ascii="Open Sans" w:cs="Open Sans" w:hAnsi="Open Sans" w:eastAsia="Open Sans"/>
          <w:b w:val="1"/>
          <w:bCs w:val="1"/>
          <w:smallCaps w:val="1"/>
          <w:sz w:val="28"/>
          <w:szCs w:val="28"/>
          <w:rtl w:val="0"/>
          <w:lang w:val="en-US"/>
        </w:rPr>
        <w:t>ü</w:t>
      </w:r>
      <w:r>
        <w:rPr>
          <w:rFonts w:ascii="Open Sans" w:cs="Open Sans" w:hAnsi="Open Sans" w:eastAsia="Open Sans"/>
          <w:b w:val="1"/>
          <w:bCs w:val="1"/>
          <w:smallCaps w:val="1"/>
          <w:sz w:val="28"/>
          <w:szCs w:val="28"/>
          <w:rtl w:val="0"/>
        </w:rPr>
        <w:t>nc</w:t>
      </w:r>
      <w:r>
        <w:rPr>
          <w:rFonts w:ascii="Open Sans" w:cs="Open Sans" w:hAnsi="Open Sans" w:eastAsia="Open Sans"/>
          <w:b w:val="1"/>
          <w:bCs w:val="1"/>
          <w:smallCaps w:val="1"/>
          <w:sz w:val="28"/>
          <w:szCs w:val="28"/>
          <w:rtl w:val="0"/>
          <w:lang w:val="en-US"/>
        </w:rPr>
        <w:t xml:space="preserve">ü 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B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en-US"/>
        </w:rPr>
        <w:t>Ö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L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en-US"/>
        </w:rPr>
        <w:t>Ü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M</w:t>
      </w:r>
    </w:p>
    <w:p>
      <w:pPr>
        <w:pStyle w:val="Body"/>
        <w:spacing w:before="18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36"/>
          <w:szCs w:val="36"/>
          <w:rtl w:val="0"/>
        </w:rPr>
        <w:t>D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ü</w:t>
      </w:r>
      <w:r>
        <w:rPr>
          <w:rFonts w:ascii="Open Sans" w:cs="Open Sans" w:hAnsi="Open Sans" w:eastAsia="Open Sans"/>
          <w:sz w:val="36"/>
          <w:szCs w:val="36"/>
          <w:rtl w:val="0"/>
        </w:rPr>
        <w:t>nyadan De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ğ</w:t>
      </w:r>
      <w:r>
        <w:rPr>
          <w:rFonts w:ascii="Open Sans" w:cs="Open Sans" w:hAnsi="Open Sans" w:eastAsia="Open Sans"/>
          <w:sz w:val="36"/>
          <w:szCs w:val="36"/>
          <w:rtl w:val="0"/>
        </w:rPr>
        <w:t>il</w:t>
      </w:r>
    </w:p>
    <w:p>
      <w:pPr>
        <w:pStyle w:val="Body"/>
        <w:spacing w:before="36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48"/>
          <w:szCs w:val="48"/>
          <w:rtl w:val="0"/>
          <w:lang w:val="en-US"/>
        </w:rPr>
        <w:t>Y</w:t>
      </w:r>
      <w:r>
        <w:rPr>
          <w:rFonts w:ascii="Calibri" w:hAnsi="Calibri"/>
          <w:sz w:val="22"/>
          <w:szCs w:val="22"/>
          <w:rtl w:val="0"/>
        </w:rPr>
        <w:t>arg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lanmak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 tutuklanmas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nce,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Getsemani Bah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esi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ndeki iyi bilinen duas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 xml:space="preserve">rencilerine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Ben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nyadan olmad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 gibi, onlar da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nyadan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da-DK"/>
        </w:rPr>
        <w:t>iller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Yuhanna 17:16</w:t>
      </w:r>
      <w:r>
        <w:rPr>
          <w:rFonts w:ascii="Calibri" w:hAnsi="Calibri"/>
          <w:sz w:val="22"/>
          <w:szCs w:val="22"/>
          <w:rtl w:val="0"/>
        </w:rPr>
        <w:t xml:space="preserve">) dedi.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her ulusa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jdeyi ta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zel olarak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revlendirilmi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olarak elbette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Matta 28:19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20</w:t>
      </w:r>
      <w:r>
        <w:rPr>
          <w:rFonts w:ascii="Calibri" w:hAnsi="Calibri"/>
          <w:sz w:val="22"/>
          <w:szCs w:val="22"/>
          <w:rtl w:val="0"/>
        </w:rPr>
        <w:t>), ancak onlar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nyadan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ildiler. Bu paradoks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 olup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nyadan olmamak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ilk Hristiyanlara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unutulmaz yolla iletilmi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ti.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Kutsal Mekan, Kutsal Toprak ve Tanr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ı’</w:t>
      </w:r>
      <w:r>
        <w:rPr>
          <w:rFonts w:ascii="Open Sans" w:cs="Open Sans" w:hAnsi="Open Sans" w:eastAsia="Open Sans"/>
          <w:sz w:val="28"/>
          <w:szCs w:val="28"/>
          <w:rtl w:val="0"/>
        </w:rPr>
        <w:t>n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  <w:lang w:val="de-DE"/>
        </w:rPr>
        <w:t>n Varl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ığı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8</w:t>
      </w:r>
      <w:r>
        <w:rPr>
          <w:rFonts w:ascii="Calibri" w:hAnsi="Calibri"/>
          <w:sz w:val="22"/>
          <w:szCs w:val="22"/>
          <w:rtl w:val="0"/>
        </w:rPr>
        <w:t>.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mde kutsal mekan konsepti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zerine konu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tuk.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ma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er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eyden ve herkesten tamamen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ba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kayd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.</w:t>
      </w:r>
      <w:r>
        <w:rPr>
          <w:rFonts w:ascii="Calibri" w:hAnsi="Calibri"/>
          <w:sz w:val="22"/>
          <w:szCs w:val="22"/>
          <w:rtl w:val="0"/>
        </w:rPr>
        <w:t xml:space="preserve"> Mevcudiyetinin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gal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mekan,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en-US"/>
        </w:rPr>
        <w:t>er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mekandan ayr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tutulurdu. Bu durum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anda her yerde olabildi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bir inkar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ildi. Daha ziyade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bulu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se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alan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aretlemenin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ekliydi bu. Bu, konut ve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 sahip olman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ama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biriydi. Kutsal mekan konsepti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ok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 yasa ve rit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eli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gerek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 olmakla kalmay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kozmik co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rafyan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daha az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 ilahlar ve En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nda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üğü </w:t>
      </w:r>
      <w:r>
        <w:rPr>
          <w:rFonts w:ascii="Calibri" w:hAnsi="Calibri"/>
          <w:sz w:val="22"/>
          <w:szCs w:val="22"/>
          <w:rtl w:val="0"/>
        </w:rPr>
        <w:t>fikrini peki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tiriyordu.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Kutsal mekan kavram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ya dramatik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aktar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Sormam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gereken tek soru;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 ş</w:t>
      </w:r>
      <w:r>
        <w:rPr>
          <w:rFonts w:ascii="Calibri" w:hAnsi="Calibri"/>
          <w:sz w:val="22"/>
          <w:szCs w:val="22"/>
          <w:rtl w:val="0"/>
        </w:rPr>
        <w:t>u an nerededir?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her yerde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ra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men, o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zellikle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her inanl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 i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inde ya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amaktad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ster inan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ister inanmay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n,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siz</w:t>
      </w:r>
      <w:r>
        <w:rPr>
          <w:rFonts w:ascii="Calibri" w:hAnsi="Calibri"/>
          <w:sz w:val="22"/>
          <w:szCs w:val="22"/>
          <w:rtl w:val="0"/>
        </w:rPr>
        <w:t xml:space="preserve"> kutsal mekans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z. Pavlus gayet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 xml:space="preserve">k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ekilde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bedeniniz,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indeki Kutsal Ruh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Kor. 6:19</w:t>
      </w:r>
      <w:r>
        <w:rPr>
          <w:rFonts w:ascii="Calibri" w:hAnsi="Calibri"/>
          <w:sz w:val="22"/>
          <w:szCs w:val="22"/>
          <w:rtl w:val="0"/>
        </w:rPr>
        <w:t>) diye yazm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durum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bir grup olarak topland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alan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>in de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erlidir. Pavlus, Korintliler kilisesine mektup yazd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nda, onlara toplu olarak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Siz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Kor. 3:16</w:t>
      </w:r>
      <w:r>
        <w:rPr>
          <w:rFonts w:ascii="Calibri" w:hAnsi="Calibri"/>
          <w:sz w:val="22"/>
          <w:szCs w:val="22"/>
          <w:rtl w:val="0"/>
        </w:rPr>
        <w:t>) dedi. Efesli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lara,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ev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.. Rab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be ait kutsal bir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olduklar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anlatt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Siz de Ruh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konutu olmak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 hep birlikte Mesih'te in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 ediliyorsunuz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Efesliler 2:19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22</w:t>
      </w:r>
      <w:r>
        <w:rPr>
          <w:rFonts w:ascii="Calibri" w:hAnsi="Calibri"/>
          <w:sz w:val="22"/>
          <w:szCs w:val="22"/>
          <w:rtl w:val="0"/>
        </w:rPr>
        <w:t>) dedi.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mlar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umuz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 xml:space="preserve">nerede iki ya da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üç </w:t>
      </w:r>
      <w:r>
        <w:rPr>
          <w:rFonts w:ascii="Calibri" w:hAnsi="Calibri"/>
          <w:sz w:val="22"/>
          <w:szCs w:val="22"/>
          <w:rtl w:val="0"/>
        </w:rPr>
        <w:t>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benim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 toplan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rsa, ben de orada, aralar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>nday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Matta 18:20</w:t>
      </w:r>
      <w:r>
        <w:rPr>
          <w:rFonts w:ascii="Calibri" w:hAnsi="Calibri"/>
          <w:sz w:val="22"/>
          <w:szCs w:val="22"/>
          <w:rtl w:val="0"/>
        </w:rPr>
        <w:t>)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pt-PT"/>
        </w:rPr>
        <w:t>inad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Ancak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kutsal mekan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ncesi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erlendirildi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inde, bu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klama nerede toplan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rlarsa toplans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nlar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gal ettikleri o ruhsal alan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kutsanm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Yehova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daki nihai meskeni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Yeru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fr-FR"/>
        </w:rPr>
        <w:t>alim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srail kutsal mekan oldu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  <w:lang w:val="es-ES_tradnl"/>
        </w:rPr>
        <w:t>oras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bulundu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 yerdi. Fakat o kutsal mekan onu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evreleyen uluslar ve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tehdit ediliyordu. Ayn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ekilde, bug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da bir ruhsal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indedirler. Biz 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Ruhunun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 ö</w:t>
      </w:r>
      <w:r>
        <w:rPr>
          <w:rFonts w:ascii="Calibri" w:hAnsi="Calibri"/>
          <w:sz w:val="22"/>
          <w:szCs w:val="22"/>
          <w:rtl w:val="0"/>
        </w:rPr>
        <w:t>zel yer,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k noktalar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ve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lerin esaretindeki bir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rt bir yana 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 xml:space="preserve">bulunuyoruz.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Ş</w:t>
      </w:r>
      <w:r>
        <w:rPr>
          <w:rFonts w:ascii="Open Sans" w:cs="Open Sans" w:hAnsi="Open Sans" w:eastAsia="Open Sans"/>
          <w:sz w:val="28"/>
          <w:szCs w:val="28"/>
          <w:rtl w:val="0"/>
        </w:rPr>
        <w:t>eytana Teslim Edildi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konsept 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yerel kilisenin kutsall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 xml:space="preserve">yle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ok iyi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rneklendirilmi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tir.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bedeni kutsal mekand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t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vbe edilmeyen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naha yer yoktu.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8</w:t>
      </w:r>
      <w:r>
        <w:rPr>
          <w:rFonts w:ascii="Calibri" w:hAnsi="Calibri"/>
          <w:sz w:val="22"/>
          <w:szCs w:val="22"/>
          <w:rtl w:val="0"/>
        </w:rPr>
        <w:t>.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mde,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 ordugah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n, ordugah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kutsal alan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kutsall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korumak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nahla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l ba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  <w:lang w:val="it-IT"/>
        </w:rPr>
        <w:t>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it-IT"/>
        </w:rPr>
        <w:t>z 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k.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ayinsel olarak bir tekeye</w:t>
      </w:r>
      <w:r>
        <w:rPr>
          <w:rFonts w:ascii="Calibri" w:hAnsi="Calibri" w:hint="default"/>
          <w:sz w:val="22"/>
          <w:szCs w:val="22"/>
          <w:rtl w:val="0"/>
          <w:lang w:val="en-US"/>
        </w:rPr>
        <w:t>—“</w:t>
      </w:r>
      <w:r>
        <w:rPr>
          <w:rFonts w:ascii="Calibri" w:hAnsi="Calibri"/>
          <w:sz w:val="22"/>
          <w:szCs w:val="22"/>
          <w:rtl w:val="0"/>
        </w:rPr>
        <w:t>Azazel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Lev. 16:8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10</w:t>
      </w:r>
      <w:r>
        <w:rPr>
          <w:rFonts w:ascii="Calibri" w:hAnsi="Calibri"/>
          <w:sz w:val="22"/>
          <w:szCs w:val="22"/>
          <w:rtl w:val="0"/>
        </w:rPr>
        <w:t>) olana aktar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Fonts w:ascii="Calibri" w:hAnsi="Calibri"/>
          <w:sz w:val="22"/>
          <w:szCs w:val="22"/>
          <w:rtl w:val="0"/>
        </w:rPr>
        <w:t>latma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Lev. 16</w:t>
      </w:r>
      <w:r>
        <w:rPr>
          <w:rFonts w:ascii="Calibri" w:hAnsi="Calibri"/>
          <w:sz w:val="22"/>
          <w:szCs w:val="22"/>
          <w:rtl w:val="0"/>
        </w:rPr>
        <w:t>)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konu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tuk. Azazel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iskan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len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eytani bir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kendi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 xml:space="preserve">yan tekeyi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çö</w:t>
      </w:r>
      <w:r>
        <w:rPr>
          <w:rFonts w:ascii="Calibri" w:hAnsi="Calibri"/>
          <w:sz w:val="22"/>
          <w:szCs w:val="22"/>
          <w:rtl w:val="0"/>
        </w:rPr>
        <w:t>le sald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lar. Bu eylem sembolik olarak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ait olduklar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yere</w:t>
      </w:r>
      <w:r>
        <w:rPr>
          <w:rFonts w:ascii="Calibri" w:hAnsi="Calibri" w:hint="default"/>
          <w:sz w:val="22"/>
          <w:szCs w:val="22"/>
          <w:rtl w:val="0"/>
          <w:lang w:val="en-US"/>
        </w:rPr>
        <w:t>—çö</w:t>
      </w:r>
      <w:r>
        <w:rPr>
          <w:rFonts w:ascii="Calibri" w:hAnsi="Calibri"/>
          <w:sz w:val="22"/>
          <w:szCs w:val="22"/>
          <w:rtl w:val="0"/>
        </w:rPr>
        <w:t>le, ruhsal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 mekan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nl-NL"/>
        </w:rPr>
        <w:t>ndermi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ti.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Pavlus, Korintlilerin ayn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ekilde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ait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yere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ndererek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nahla ba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etmelerini istemi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ti. Pavlus,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Korintliler 5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te, Korintlilere t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vbe etmesi gereken cinsel ahlaks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ayan bir adamla ilgili bir mektup yazd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Bu adam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eytana teslim edin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emrini verdi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Kor. 5:5</w:t>
      </w:r>
      <w:r>
        <w:rPr>
          <w:rFonts w:ascii="Calibri" w:hAnsi="Calibri"/>
          <w:sz w:val="22"/>
          <w:szCs w:val="22"/>
          <w:rtl w:val="0"/>
        </w:rPr>
        <w:t>). Gerek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kutsal mekanda yeri yoktu.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vbe etmeyen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kiliseden kovmalar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gerekiyordu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Kor. 5:9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13</w:t>
      </w:r>
      <w:r>
        <w:rPr>
          <w:rFonts w:ascii="Calibri" w:hAnsi="Calibri"/>
          <w:sz w:val="22"/>
          <w:szCs w:val="22"/>
          <w:rtl w:val="0"/>
        </w:rPr>
        <w:t>). Kiliseden kovulmu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eytan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hakimiyet alan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lmeleri,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nyaya geri 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geliyordu.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Pavlus t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vbe etmeyen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inin 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betinin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bedeninin yok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ı…</w:t>
      </w:r>
      <w:r>
        <w:rPr>
          <w:rFonts w:ascii="Calibri" w:hAnsi="Calibri"/>
          <w:sz w:val="22"/>
          <w:szCs w:val="22"/>
          <w:rtl w:val="0"/>
        </w:rPr>
        <w:t>.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ylece Rab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ruhunun kurtulabilmesi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umuyordu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Kor. 5:5</w:t>
      </w:r>
      <w:r>
        <w:rPr>
          <w:rFonts w:ascii="Calibri" w:hAnsi="Calibri"/>
          <w:sz w:val="22"/>
          <w:szCs w:val="22"/>
          <w:rtl w:val="0"/>
        </w:rPr>
        <w:t xml:space="preserve">). (Buradaki referans, fiziksel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>in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il, bu adam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kapana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 xml:space="preserve">bedensel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ehvetlerin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r [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pt-PT"/>
          <w14:textFill>
            <w14:solidFill>
              <w14:srgbClr w14:val="0000FF"/>
            </w14:solidFill>
          </w14:textFill>
        </w:rPr>
        <w:t>Gal. 5:24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 Kor. 11:32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33</w:t>
      </w:r>
      <w:r>
        <w:rPr>
          <w:rFonts w:ascii="Calibri" w:hAnsi="Calibri"/>
          <w:sz w:val="22"/>
          <w:szCs w:val="22"/>
          <w:rtl w:val="0"/>
          <w:lang w:val="pt-PT"/>
        </w:rPr>
        <w:t>]).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Ruhsal Sava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 xml:space="preserve">ş </w:t>
      </w:r>
      <w:r>
        <w:rPr>
          <w:rFonts w:ascii="Open Sans" w:cs="Open Sans" w:hAnsi="Open Sans" w:eastAsia="Open Sans"/>
          <w:sz w:val="28"/>
          <w:szCs w:val="28"/>
          <w:rtl w:val="0"/>
        </w:rPr>
        <w:t>olarak Vaftiz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Petrus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bu konuda durdu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yer 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unkiyle ayn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cadele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indeydi.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 ilgili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ncesi, 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daki ilgin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mlerden birinde,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Petrus 3:14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22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yer almaktad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r:    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ruluk 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es-ES_tradnl"/>
        </w:rPr>
        <w:t>runa 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ç</w:t>
      </w:r>
      <w:r>
        <w:rPr>
          <w:rFonts w:ascii="Calibri" w:hAnsi="Calibri"/>
          <w:sz w:val="22"/>
          <w:szCs w:val="22"/>
          <w:rtl w:val="0"/>
        </w:rPr>
        <w:t xml:space="preserve">ekseniz bile, ne mutlu size!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korktu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undan korkmay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n,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rkmeyin.</w:t>
      </w:r>
      <w:r>
        <w:rPr>
          <w:rFonts w:ascii="Calibri" w:hAnsi="Calibri" w:hint="default"/>
          <w:sz w:val="22"/>
          <w:szCs w:val="22"/>
          <w:rtl w:val="0"/>
          <w:lang w:val="en-US"/>
        </w:rPr>
        <w:t>” </w:t>
      </w:r>
      <w:r>
        <w:rPr>
          <w:rFonts w:ascii="Calibri" w:hAnsi="Calibri"/>
          <w:sz w:val="22"/>
          <w:szCs w:val="22"/>
          <w:rtl w:val="0"/>
        </w:rPr>
        <w:t>Mesih'i Rab olarak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reklerinizde kutsay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İç</w:t>
      </w:r>
      <w:r>
        <w:rPr>
          <w:rFonts w:ascii="Calibri" w:hAnsi="Calibri"/>
          <w:sz w:val="22"/>
          <w:szCs w:val="22"/>
          <w:rtl w:val="0"/>
        </w:rPr>
        <w:t>inizdeki umudun nedenini soran herkese uygun bir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 vermeye her zaman haz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olun.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bunu yumu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ak huyla, sayg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n. Vicdan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temiz tutun.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 ki, Mesih'e ait olarak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 olumlu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nayanlar size ettikleri iftiradan utans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nlar.</w:t>
      </w:r>
      <w:r>
        <w:rPr>
          <w:rFonts w:ascii="Calibri" w:hAnsi="Calibri" w:hint="default"/>
          <w:sz w:val="22"/>
          <w:szCs w:val="22"/>
          <w:rtl w:val="0"/>
          <w:lang w:val="en-US"/>
        </w:rPr>
        <w:t> İ</w:t>
      </w:r>
      <w:r>
        <w:rPr>
          <w:rFonts w:ascii="Calibri" w:hAnsi="Calibri"/>
          <w:sz w:val="22"/>
          <w:szCs w:val="22"/>
          <w:rtl w:val="0"/>
        </w:rPr>
        <w:t>yilik edip 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ç</w:t>
      </w:r>
      <w:r>
        <w:rPr>
          <w:rFonts w:ascii="Calibri" w:hAnsi="Calibri"/>
          <w:sz w:val="22"/>
          <w:szCs w:val="22"/>
          <w:rtl w:val="0"/>
        </w:rPr>
        <w:t xml:space="preserve">ekmek </w:t>
      </w:r>
      <w:r>
        <w:rPr>
          <w:rFonts w:ascii="Calibri" w:hAnsi="Calibri" w:hint="default"/>
          <w:sz w:val="22"/>
          <w:szCs w:val="22"/>
          <w:rtl w:val="0"/>
          <w:lang w:val="en-US"/>
        </w:rPr>
        <w:t>–</w:t>
      </w:r>
      <w:r>
        <w:rPr>
          <w:rFonts w:ascii="Calibri" w:hAnsi="Calibri"/>
          <w:sz w:val="22"/>
          <w:szCs w:val="22"/>
          <w:rtl w:val="0"/>
        </w:rPr>
        <w:t>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de-DE"/>
        </w:rPr>
        <w:t>er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iste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buysa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–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>p 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ç</w:t>
      </w:r>
      <w:r>
        <w:rPr>
          <w:rFonts w:ascii="Calibri" w:hAnsi="Calibri"/>
          <w:sz w:val="22"/>
          <w:szCs w:val="22"/>
          <w:rtl w:val="0"/>
        </w:rPr>
        <w:t>ekmekten daha iyidir.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Nitekim Mesih de bizleri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'ya ula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rmak amac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olarak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 olmayanlar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nah sunusu olarak ilk ve son kez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. Bedence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, ama ruh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 diriltildi.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Ruhta gidip bunlar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zindanda olan ruhlara da duyurdu.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Bir zamanlar, Nuh'un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nlerinde gemi 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rken,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n sab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 beklemesine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 bu ruhlar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dinlememi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lerdi. O gemide birka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i, daha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rusu sekiz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suyla kurtuldu.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Bu olay vaftizi simgeliyor. Bedenin kirden 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'ya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nelen temiz vicdan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dile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olan vaftiz,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Mesih'in dirili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iyle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imdi sizi de kurtar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 xml:space="preserve">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olan Mesih,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  <w:lang w:val="pt-PT"/>
        </w:rPr>
        <w:t>ndad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melekler, yetkiler 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 O'na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mdeki ilgin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ifadeleri fark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inizden eminim. Nuh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gemisi, Nuh ve zindanda olan ruhlar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vaftizle ne ilgisi var? Ve bu metin vaftizin bizi kurtard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yor?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Petrus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burada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  <w:lang w:val="nl-NL"/>
        </w:rPr>
        <w:t>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un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Romal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lar 5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te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ile benzerlik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steriyor. Pavlus o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mde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konu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tu, fakat akl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Adem de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lardan Adem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nl-NL"/>
        </w:rPr>
        <w:t>in 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İş</w:t>
      </w:r>
      <w:r>
        <w:rPr>
          <w:rFonts w:ascii="Calibri" w:hAnsi="Calibri"/>
          <w:sz w:val="22"/>
          <w:szCs w:val="22"/>
          <w:rtl w:val="0"/>
        </w:rPr>
        <w:t>te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zden Pavlu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 şö</w:t>
      </w:r>
      <w:r>
        <w:rPr>
          <w:rFonts w:ascii="Calibri" w:hAnsi="Calibri"/>
          <w:sz w:val="22"/>
          <w:szCs w:val="22"/>
          <w:rtl w:val="0"/>
        </w:rPr>
        <w:t xml:space="preserve">yle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en-US"/>
        </w:rPr>
        <w:t>ey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yor;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bir adam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zdinlemezli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nden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fr-FR"/>
        </w:rPr>
        <w:t>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nahk</w:t>
      </w:r>
      <w:r>
        <w:rPr>
          <w:rFonts w:ascii="Calibri" w:hAnsi="Calibri" w:hint="default"/>
          <w:sz w:val="22"/>
          <w:szCs w:val="22"/>
          <w:rtl w:val="0"/>
          <w:lang w:val="en-US"/>
        </w:rPr>
        <w:t>â</w:t>
      </w:r>
      <w:r>
        <w:rPr>
          <w:rFonts w:ascii="Calibri" w:hAnsi="Calibri"/>
          <w:sz w:val="22"/>
          <w:szCs w:val="22"/>
          <w:rtl w:val="0"/>
          <w:lang w:val="da-DK"/>
        </w:rPr>
        <w:t>r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ysa, bir adam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dinlemesiyle [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n]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da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Romal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lar 5:19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). Petrus,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Petrus 3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’ü </w:t>
      </w:r>
      <w:r>
        <w:rPr>
          <w:rFonts w:ascii="Calibri" w:hAnsi="Calibri"/>
          <w:sz w:val="22"/>
          <w:szCs w:val="22"/>
          <w:rtl w:val="0"/>
        </w:rPr>
        <w:t>kaleme 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 akl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Adem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den ziyade Hanok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Ancak Petrus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Hanok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birbirinin 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ildi. Hanok, Petrus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un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dikkat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ekmek istedi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bir benzetme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levini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rmekteydi.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Bunun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zh-TW" w:eastAsia="zh-TW"/>
        </w:rPr>
        <w:t>ne?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diye merak edebilirsiniz. 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ta,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Hanok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birka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ayet mevcuttur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5:18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24</w:t>
      </w:r>
      <w:r>
        <w:rPr>
          <w:rFonts w:ascii="Calibri" w:hAnsi="Calibri"/>
          <w:sz w:val="22"/>
          <w:szCs w:val="22"/>
          <w:rtl w:val="0"/>
        </w:rPr>
        <w:t>). Bildi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imiz tek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en-US"/>
        </w:rPr>
        <w:t>ey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k tufandan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ve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yolunda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p, sonra ortadan kayboldu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u;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onu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alm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5:24</w:t>
      </w:r>
      <w:r>
        <w:rPr>
          <w:rFonts w:ascii="Calibri" w:hAnsi="Calibri"/>
          <w:sz w:val="22"/>
          <w:szCs w:val="22"/>
          <w:rtl w:val="0"/>
        </w:rPr>
        <w:t>) bilgileridir. O ayetlerin Petrus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un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Petrus 3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te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zlerle 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herhangi bir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yoktur.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Hanok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eyin Petrus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neden 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msatt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anlamak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en-US"/>
        </w:rPr>
        <w:t>in Petrus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ma d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ndaki Yahudi kitaplar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Hanok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okudu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anlamam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gerekiyor. Petrus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zellikle Hanok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la ilgili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bilgi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eren antik bir Yahudi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inayd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Tahmin edildi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gibi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>n 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Hanok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O kitap, ilah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(Hanok onlara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zlemciler diyor) insan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 sahibi olduklar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fr-FR"/>
        </w:rPr>
        <w:t>(Nefiller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devler) anlatan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zellikle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6:1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teki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mde, tufan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neler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uyla ilgili pek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detay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 bar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yordu. Petrus ve Yahuda, Nuh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zaman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meleklerle ilgili yazd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2. Petrus 2:4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5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Yahuda 6</w:t>
      </w:r>
      <w:r>
        <w:rPr>
          <w:rFonts w:ascii="Calibri" w:hAnsi="Calibri"/>
          <w:sz w:val="22"/>
          <w:szCs w:val="22"/>
          <w:rtl w:val="0"/>
        </w:rPr>
        <w:t>),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ta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en tufan hikayesinin bir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olmayan Hanok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 xml:space="preserve">ndaki (1 Enoch) fikirlerinden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kapal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bahsediyordu.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ış’</w:t>
      </w:r>
      <w:r>
        <w:rPr>
          <w:rFonts w:ascii="Calibri" w:hAnsi="Calibri"/>
          <w:sz w:val="22"/>
          <w:szCs w:val="22"/>
          <w:rtl w:val="0"/>
        </w:rPr>
        <w:t xml:space="preserve">taki tufan hikayesi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rne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son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nlere kadar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 diyar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hapsedilece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bize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zaman anlatmaz, ancak Hanok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1 Enoch 6:1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7:1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6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10:4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13</w:t>
      </w:r>
      <w:r>
        <w:rPr>
          <w:rFonts w:ascii="Calibri" w:hAnsi="Calibri"/>
          <w:sz w:val="22"/>
          <w:szCs w:val="22"/>
          <w:rtl w:val="0"/>
        </w:rPr>
        <w:t xml:space="preserve">). 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Hanok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 xml:space="preserve">ndaki bu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hapsolmu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ruhlar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na gelenler, Petrus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kin bilgi vermektedir. Hanok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ndaki hikayede, Hanok zindanda olan ruhlar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Hanok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tan kendilerinin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na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ile aralar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kta bulunmas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istediklerine dair bir 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üş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. Nihayetinde, Hanok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ile birlikte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ü—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dan merhamet dileyip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 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rakmas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isteyecek ondan daha iyi kim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ki? Hanok kendisine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yleneni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ama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haberleri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cevab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ekilde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hay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.</w:t>
      </w:r>
      <w:r>
        <w:rPr>
          <w:rFonts w:ascii="Calibri" w:hAnsi="Calibri"/>
          <w:sz w:val="22"/>
          <w:szCs w:val="22"/>
          <w:rtl w:val="0"/>
        </w:rPr>
        <w:t xml:space="preserve"> Hanok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o cevab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iletmesi gerekiyordu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zindandaki ruhlar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bulundu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yere indi. Onlara hala yarg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alt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olduklar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yledi.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Petrus o hikayeyi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  <w:lang w:val="it-IT"/>
        </w:rPr>
        <w:t>sa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bir benzetme olarak kulland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Aktarmak istedi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konu;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sa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  <w:lang w:val="da-DK"/>
        </w:rPr>
        <w:t xml:space="preserve">nde,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 diyar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na indi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ve oradaki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üş </w:t>
      </w:r>
      <w:r>
        <w:rPr>
          <w:rFonts w:ascii="Calibri" w:hAnsi="Calibri"/>
          <w:sz w:val="22"/>
          <w:szCs w:val="22"/>
          <w:rtl w:val="0"/>
        </w:rPr>
        <w:t>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klara bir mesaj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uydu.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diyar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girdi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klerinde, muhtemelen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ruhlar(iblisler) kendilerinin kazand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zindandan yak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zamanda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kacaklar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Aksine,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onlara kendisini uzun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rmeyeceklerini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yeniden dirilece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yledi. Hepsi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n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Onlar kazanmad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hala yarg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alt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ndayd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lar ve her zamanki gibi mahkumdular.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 İş</w:t>
      </w:r>
      <w:r>
        <w:rPr>
          <w:rFonts w:ascii="Calibri" w:hAnsi="Calibri"/>
          <w:sz w:val="22"/>
          <w:szCs w:val="22"/>
          <w:rtl w:val="0"/>
        </w:rPr>
        <w:t>te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zden bu tuhaf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 xml:space="preserve">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olan Mesih,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  <w:lang w:val="pt-PT"/>
        </w:rPr>
        <w:t>ndad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melekler, yetkiler 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 O'na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Petrus 3:22</w:t>
      </w:r>
      <w:r>
        <w:rPr>
          <w:rFonts w:ascii="Calibri" w:hAnsi="Calibri"/>
          <w:sz w:val="22"/>
          <w:szCs w:val="22"/>
          <w:rtl w:val="0"/>
        </w:rPr>
        <w:t>)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zleriyle sonlanmaktad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Petrus neden bunlar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hepsini vaftize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yor? Petrus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un zihninde,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eytani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lere zaferini duyurmas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yla tamamlanan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dirili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vaftizle sembolize edilmi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ti. Vaftiz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lmesi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dirilmesini simgeliyordu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Romal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lar 6:1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11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Petrus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 bunlar vaftizi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simgeliyor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o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“İ</w:t>
      </w:r>
      <w:r>
        <w:rPr>
          <w:rFonts w:ascii="Calibri" w:hAnsi="Calibri"/>
          <w:sz w:val="22"/>
          <w:szCs w:val="22"/>
          <w:rtl w:val="0"/>
        </w:rPr>
        <w:t>sa Mesih'in dirili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iyle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nelen temiz vicdan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dile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idir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Petrus 3:21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Dilek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Grek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inin verdi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ze 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fta bulunmaktad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Vicdan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Grek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 kelime ise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ruyu yanl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tan 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rt etme yetene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ifade etmektedir. Ancak burada durum bu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ildir.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 ve yanl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fark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bilmenin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lmesi ve yeniden dirilmesiyle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zel bir 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kisi yoktur. Bu Grek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bir vaatte bulunmaya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aptalca olmayan iyi bir vaatte bulunmaya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aret edebiliyor. Petrus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un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Petrus 3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te kastetti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ey budur. Esas itibariyle,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vaftiz bir sadakat yemini</w:t>
      </w:r>
      <w:r>
        <w:rPr>
          <w:rFonts w:ascii="Calibri" w:hAnsi="Calibri"/>
          <w:sz w:val="22"/>
          <w:szCs w:val="22"/>
          <w:rtl w:val="0"/>
        </w:rPr>
        <w:t xml:space="preserve"> ve ruhsal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ta hangi tarafta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unuza dair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eytani g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lere</w:t>
      </w:r>
      <w:r>
        <w:rPr>
          <w:rFonts w:ascii="Calibri" w:hAnsi="Calibri"/>
          <w:sz w:val="22"/>
          <w:szCs w:val="22"/>
          <w:rtl w:val="0"/>
        </w:rPr>
        <w:t xml:space="preserve"> (ayn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zamanda herkese)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verdi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iniz bir mesajd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Antik Hristiyanlar bunu bug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bizden daha iyi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lk kilise vaftiz t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renleri bu ayetlerden dolay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eytan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 xml:space="preserve">n ve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meleklerinin</w:t>
      </w:r>
      <w:r>
        <w:rPr>
          <w:rFonts w:ascii="Calibri" w:hAnsi="Calibri"/>
          <w:sz w:val="22"/>
          <w:szCs w:val="22"/>
          <w:rtl w:val="0"/>
          <w:lang w:val="es-ES_tradnl"/>
        </w:rPr>
        <w:t xml:space="preserve"> el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ekmek zorunda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eriyordu.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 xml:space="preserve">Bu Neden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sz w:val="28"/>
          <w:szCs w:val="28"/>
          <w:rtl w:val="0"/>
        </w:rPr>
        <w:t>nemlidir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lk olarak,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kutsal mekan,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yer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rkemi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kavray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n. Peki bu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 xml:space="preserve">yor muyuz? 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srailliler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nemindeki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lar,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olmayanlardan farkl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olmak konusunda daimi bir ihtiya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hissetmi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lerdi. Ama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olmayanlar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temastan ka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nmalar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neden olacak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kas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ışı </w:t>
      </w:r>
      <w:r>
        <w:rPr>
          <w:rFonts w:ascii="Calibri" w:hAnsi="Calibri"/>
          <w:sz w:val="22"/>
          <w:szCs w:val="22"/>
          <w:rtl w:val="0"/>
        </w:rPr>
        <w:t>olmak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ildi.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srailliler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kahinler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ığı”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ve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kutsal ulus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olacakt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s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dan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19:6</w:t>
      </w:r>
      <w:r>
        <w:rPr>
          <w:rFonts w:ascii="Calibri" w:hAnsi="Calibri"/>
          <w:sz w:val="22"/>
          <w:szCs w:val="22"/>
          <w:rtl w:val="0"/>
        </w:rPr>
        <w:t>).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istedi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gibi verimli,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retken, mutlu hayatlara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recek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ayacaklard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 ilahlar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esir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nan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 xml:space="preserve">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ekeceklerdi.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 her ulustan herkesi kurtarmak,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ailesinin bir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yapmak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uyum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nda, biz 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bu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nyadan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ilizdir. Bu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nyadan olmak,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kayg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lmek ve buna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alayc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bencil veya sert olmad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oda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mek veya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kullanmak olmad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zlerimizden, ahlaki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erlerimizden ve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  <w:lang w:val="it-IT"/>
        </w:rPr>
        <w:t>tav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zdan anlayabilmelidir. Kendimizi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celtmek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amamal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z. Biz bunlar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tezi olmal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z.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ka bir ifadeyle,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gibi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nsanlar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sa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kimseye benzemedi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onun etraf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olmak istemi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lerdi.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kinci olarak; kilisede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ve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celtmelidir.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a ait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nemlerde, konut veya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 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ziyaret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kusursuzlu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u,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olan sevgisi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nceleri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lamla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Bunlar hep 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 kavramlard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eye ihtiyac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olmayan ve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eyden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olan bir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neden bir insan ailesi ister ki? Peki o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ndan 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ilahlara teslim ettikten sonra yeni bir aile yaratmakla neden 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yor ki? Neden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p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gitmiyor?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bizi seviyor.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ka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 yapabilece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ancak sevgisi 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  <w:lang w:val="pt-PT"/>
        </w:rPr>
        <w:t>r bast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bunu yapmad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biliyoruz. Bir kilise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sevgisinden 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edip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er karakter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zelliklerine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o sevginin ironisine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aret etmezse,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o sevginin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ymetini bilmeyecek, onu cepte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receklerdir.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kutsall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fark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olmamas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kula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 ho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gelmeyebilir.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 tart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üçü</w:t>
      </w:r>
      <w:r>
        <w:rPr>
          <w:rFonts w:ascii="Calibri" w:hAnsi="Calibri"/>
          <w:sz w:val="22"/>
          <w:szCs w:val="22"/>
          <w:rtl w:val="0"/>
        </w:rPr>
        <w:t>nc</w:t>
      </w:r>
      <w:r>
        <w:rPr>
          <w:rFonts w:ascii="Calibri" w:hAnsi="Calibri" w:hint="default"/>
          <w:sz w:val="22"/>
          <w:szCs w:val="22"/>
          <w:rtl w:val="0"/>
          <w:lang w:val="en-US"/>
        </w:rPr>
        <w:t>ü çı</w:t>
      </w:r>
      <w:r>
        <w:rPr>
          <w:rFonts w:ascii="Calibri" w:hAnsi="Calibri"/>
          <w:sz w:val="22"/>
          <w:szCs w:val="22"/>
          <w:rtl w:val="0"/>
        </w:rPr>
        <w:t>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m;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lerin davran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 hangi tarafta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umuzu biliyor olduklar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Onlar aptal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ildirler.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olan sadakatimizi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zlemliyorlar,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diren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ve vaftiz gibi eylemler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yla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takip etme karar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rultusunda hareket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yorlar. Fakat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sadakatsiz davrand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zda da bizi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 ve bunun hayat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zda ne gibi zafiyete kap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yorlar.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ster inanal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m, ister inanmayal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m, ruhsal sava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her iki taraf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izleniyoruz.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eklerin anla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sonuna kadar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anmas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daha kolayd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Kurtar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olsak da 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it-IT"/>
        </w:rPr>
        <w:t>ta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zd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r. Bu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ekleri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zihnimizin ve kalplerimizin kendi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zda yabanc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gibi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ayarak neden burada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umuza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 uyumlanmas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gerekir.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gibi biz de bu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nyadan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iliz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ama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nyadan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iliz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Yuhanna 8:23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Yuhanna 4:4</w:t>
      </w:r>
      <w:r>
        <w:rPr>
          <w:rFonts w:ascii="Calibri" w:hAnsi="Calibri"/>
          <w:sz w:val="22"/>
          <w:szCs w:val="22"/>
          <w:rtl w:val="0"/>
        </w:rPr>
        <w:t>). Bu tezatl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ve bulundu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umuz konum,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ne anlama geldi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tam olarak kavrad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zda daha da keskin bir hal alacakt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before="144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de-DE"/>
        </w:rPr>
        <w:t>ON BE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en-US"/>
        </w:rPr>
        <w:t>Şİ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</w:rPr>
        <w:t>NC</w:t>
      </w: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en-US"/>
        </w:rPr>
        <w:t xml:space="preserve">İ 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B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en-US"/>
        </w:rPr>
        <w:t>Ö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L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en-US"/>
        </w:rPr>
        <w:t>Ü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M</w:t>
      </w:r>
      <w:r>
        <w:rPr>
          <w:rFonts w:ascii="Open Sans" w:cs="Open Sans" w:hAnsi="Open Sans" w:eastAsia="Open Sans"/>
          <w:smallCaps w:val="1"/>
          <w:sz w:val="28"/>
          <w:szCs w:val="28"/>
          <w:rtl w:val="0"/>
        </w:rPr>
        <w:t xml:space="preserve">  </w:t>
      </w:r>
    </w:p>
    <w:p>
      <w:pPr>
        <w:pStyle w:val="Body"/>
        <w:spacing w:before="18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36"/>
          <w:szCs w:val="36"/>
          <w:rtl w:val="0"/>
        </w:rPr>
        <w:t>Tanr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ı</w:t>
      </w:r>
      <w:r>
        <w:rPr>
          <w:rFonts w:ascii="Open Sans" w:cs="Open Sans" w:hAnsi="Open Sans" w:eastAsia="Open Sans"/>
          <w:sz w:val="36"/>
          <w:szCs w:val="36"/>
          <w:rtl w:val="0"/>
        </w:rPr>
        <w:t xml:space="preserve">sal 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Ö</w:t>
      </w:r>
      <w:r>
        <w:rPr>
          <w:rFonts w:ascii="Open Sans" w:cs="Open Sans" w:hAnsi="Open Sans" w:eastAsia="Open Sans"/>
          <w:sz w:val="36"/>
          <w:szCs w:val="36"/>
          <w:rtl w:val="0"/>
        </w:rPr>
        <w:t>zyap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ı</w:t>
      </w:r>
      <w:r>
        <w:rPr>
          <w:rFonts w:ascii="Open Sans" w:cs="Open Sans" w:hAnsi="Open Sans" w:eastAsia="Open Sans"/>
          <w:sz w:val="36"/>
          <w:szCs w:val="36"/>
          <w:rtl w:val="0"/>
        </w:rPr>
        <w:t xml:space="preserve">ya Ortak Olanlar </w:t>
      </w:r>
    </w:p>
    <w:p>
      <w:pPr>
        <w:pStyle w:val="Body"/>
        <w:spacing w:before="360" w:after="200" w:line="276" w:lineRule="auto"/>
        <w:jc w:val="both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Open Sans" w:cs="Open Sans" w:hAnsi="Open Sans" w:eastAsia="Open Sans"/>
          <w:sz w:val="48"/>
          <w:szCs w:val="48"/>
          <w:rtl w:val="0"/>
        </w:rPr>
        <w:t>K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im oldu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unuzu biliyor musunuz?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Bu soruyu daha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 sordum ama tekrardan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ndeme getirmenin zaman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geldi. Evet, biz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fakat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nyadan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iliz.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hta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iman yoluyla 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tufla kurtuldu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umuz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rudur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Efesliler 2:8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>). Ancak bu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neler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kavraman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sadece bir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n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orijinal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insan ailesini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 xml:space="preserve">tan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 burada olan 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klarla birle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tirmekti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Ey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ü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nl-NL"/>
          <w14:textFill>
            <w14:solidFill>
              <w14:srgbClr w14:val="0000FF"/>
            </w14:solidFill>
          </w14:textFill>
        </w:rPr>
        <w:t>p 38:7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8</w:t>
      </w:r>
      <w:r>
        <w:rPr>
          <w:rFonts w:ascii="Calibri" w:hAnsi="Calibri"/>
          <w:sz w:val="22"/>
          <w:szCs w:val="22"/>
          <w:rtl w:val="0"/>
        </w:rPr>
        <w:t>).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üşüş</w:t>
      </w:r>
      <w:r>
        <w:rPr>
          <w:rFonts w:ascii="Calibri" w:hAnsi="Calibri"/>
          <w:sz w:val="22"/>
          <w:szCs w:val="22"/>
          <w:rtl w:val="0"/>
          <w:lang w:val="pt-PT"/>
        </w:rPr>
        <w:t>te de o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terk etmedi. Bir Hristiyan olarak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elohim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 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biri,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kendisi gibi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olacaks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Yuhanna 3:1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Teologlar bu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nceden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etiketle bahsediyorlar. Bunlar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en yayg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celtmedir.</w:t>
      </w:r>
      <w:r>
        <w:rPr>
          <w:rFonts w:ascii="Calibri" w:hAnsi="Calibri"/>
          <w:sz w:val="22"/>
          <w:szCs w:val="22"/>
          <w:rtl w:val="0"/>
        </w:rPr>
        <w:t xml:space="preserve"> Petrus ondan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sal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ya ortak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 xml:space="preserve">olmak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eklinde bahsetmi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2. Petrus 1:4</w:t>
      </w:r>
      <w:r>
        <w:rPr>
          <w:rFonts w:ascii="Calibri" w:hAnsi="Calibri"/>
          <w:sz w:val="22"/>
          <w:szCs w:val="22"/>
          <w:rtl w:val="0"/>
        </w:rPr>
        <w:t xml:space="preserve">). Yuhanna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u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n, Baba bizi o kadar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ok seviyor ki, bize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 xml:space="preserve">deniyor! 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Ger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Fonts w:ascii="Calibri" w:hAnsi="Calibri"/>
          <w:i w:val="1"/>
          <w:iCs w:val="1"/>
          <w:sz w:val="22"/>
          <w:szCs w:val="22"/>
          <w:rtl w:val="0"/>
          <w:lang w:val="nl-NL"/>
        </w:rPr>
        <w:t xml:space="preserve">ekten de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yleyiz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Yuhanna 3:1</w:t>
      </w:r>
      <w:r>
        <w:rPr>
          <w:rFonts w:ascii="Calibri" w:hAnsi="Calibri"/>
          <w:sz w:val="22"/>
          <w:szCs w:val="22"/>
          <w:rtl w:val="0"/>
        </w:rPr>
        <w:t>, vurgu eklenmi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tir). Bu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mde,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o mesaj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iletti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ataca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z.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İ</w:t>
      </w:r>
      <w:r>
        <w:rPr>
          <w:rFonts w:ascii="Open Sans" w:cs="Open Sans" w:hAnsi="Open Sans" w:eastAsia="Open Sans"/>
          <w:sz w:val="28"/>
          <w:szCs w:val="28"/>
          <w:rtl w:val="0"/>
        </w:rPr>
        <w:t>lahi Varl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 xml:space="preserve">klar,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İ</w:t>
      </w:r>
      <w:r>
        <w:rPr>
          <w:rFonts w:ascii="Open Sans" w:cs="Open Sans" w:hAnsi="Open Sans" w:eastAsia="Open Sans"/>
          <w:sz w:val="28"/>
          <w:szCs w:val="28"/>
          <w:rtl w:val="0"/>
        </w:rPr>
        <w:t>brahim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’</w:t>
      </w:r>
      <w:r>
        <w:rPr>
          <w:rFonts w:ascii="Open Sans" w:cs="Open Sans" w:hAnsi="Open Sans" w:eastAsia="Open Sans"/>
          <w:sz w:val="28"/>
          <w:szCs w:val="28"/>
          <w:rtl w:val="0"/>
        </w:rPr>
        <w:t>in Soyu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daha az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 ilahlara teslim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inde, bunu kendine ait yeni bir insan ailesiyle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ıç </w:t>
      </w:r>
      <w:r>
        <w:rPr>
          <w:rFonts w:ascii="Calibri" w:hAnsi="Calibri"/>
          <w:sz w:val="22"/>
          <w:szCs w:val="22"/>
          <w:rtl w:val="0"/>
        </w:rPr>
        <w:t>yapaca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bilerek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tirdi.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den hemen sonra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11:1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 xml:space="preserve">)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Yarat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ış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12:1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8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 ve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Saray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ıç</w:t>
      </w:r>
      <w:r>
        <w:rPr>
          <w:rFonts w:ascii="Calibri" w:hAnsi="Calibri"/>
          <w:sz w:val="22"/>
          <w:szCs w:val="22"/>
          <w:rtl w:val="0"/>
        </w:rPr>
        <w:t>taki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e ait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geri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nebilecekti.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İ</w:t>
      </w:r>
      <w:r>
        <w:rPr>
          <w:rFonts w:ascii="Calibri" w:hAnsi="Calibri"/>
          <w:sz w:val="22"/>
          <w:szCs w:val="22"/>
          <w:rtl w:val="0"/>
        </w:rPr>
        <w:t>srailliler,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 adil hakimiyetini eski haline getirmekte en nihayetinde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oldular. Fakat o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ocuklardan biri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olacakt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Davut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un,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ve Adem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soyundan gelen insan olacakt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cezaland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kutsayaca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na dair vaadi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ti. Pavlus bu konuyu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yerde kaleme 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Bunlardan ikisi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u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ekildedir: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Yukar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da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saca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 gibi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olan tasar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bana vahiy yoluyla bildirdi.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Bu mektubu okudu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unuzda Mesih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kavrad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anlayabilirsiniz</w:t>
      </w:r>
      <w:r>
        <w:rPr>
          <w:rFonts w:ascii="Calibri" w:hAnsi="Calibri" w:hint="default"/>
          <w:sz w:val="22"/>
          <w:szCs w:val="22"/>
          <w:rtl w:val="0"/>
          <w:lang w:val="en-US"/>
        </w:rPr>
        <w:t>…</w:t>
      </w:r>
      <w:r>
        <w:rPr>
          <w:rFonts w:ascii="Calibri" w:hAnsi="Calibri"/>
          <w:sz w:val="22"/>
          <w:szCs w:val="22"/>
          <w:rtl w:val="0"/>
        </w:rPr>
        <w:t>.</w:t>
      </w:r>
      <w:r>
        <w:rPr>
          <w:rFonts w:ascii="Calibri" w:hAnsi="Calibri" w:hint="default"/>
          <w:sz w:val="22"/>
          <w:szCs w:val="22"/>
          <w:rtl w:val="0"/>
          <w:lang w:val="en-US"/>
        </w:rPr>
        <w:t>  Şö</w:t>
      </w:r>
      <w:r>
        <w:rPr>
          <w:rFonts w:ascii="Calibri" w:hAnsi="Calibri"/>
          <w:sz w:val="22"/>
          <w:szCs w:val="22"/>
          <w:rtl w:val="0"/>
        </w:rPr>
        <w:t xml:space="preserve">yle ki,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teki uluslar da mirasa ortakt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r,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bedenin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yeleridir ve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 xml:space="preserve">yla Mesih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sa'da vaade ortakt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Efesliler 3:3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6</w:t>
      </w:r>
      <w:r>
        <w:rPr>
          <w:rFonts w:ascii="Calibri" w:hAnsi="Calibri"/>
          <w:sz w:val="22"/>
          <w:szCs w:val="22"/>
          <w:rtl w:val="0"/>
        </w:rPr>
        <w:t>)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Mesih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sa'ya iman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iniz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hepiniz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… </w:t>
      </w:r>
      <w:r>
        <w:rPr>
          <w:rFonts w:ascii="Calibri" w:hAnsi="Calibri"/>
          <w:sz w:val="22"/>
          <w:szCs w:val="22"/>
          <w:rtl w:val="0"/>
          <w:lang w:val="de-DE"/>
        </w:rPr>
        <w:t>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ne Yahudi ne Grek, ne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le ne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r, ne erkek ne di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var. Hepiniz Mesih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sa'da birsiniz.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er Mesih'e aitseniz,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brahim'in soyundans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z, vaade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es-ES_tradnl"/>
        </w:rPr>
        <w:t>re de miras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Galatyal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lar 3:26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29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mlerde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 gibi;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ma boyunca,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 olmayan o insanlar,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o uluslara tahsis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daha az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hakimiyeti alt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olan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lgede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yorlard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de,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 d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ndaki uluslar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yla ili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kiden mahrum 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lar.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zca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insanl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indeki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pay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Yasa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n Tekrar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ı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32:9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terim kullanarak mirastan mahrum 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halklara 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fta bulundular. Co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rafi veya etnik etiketler mevcuttu (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nl-NL"/>
        </w:rPr>
        <w:t>rn;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lar, Moavl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lar, Amalekliler), ancak 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ma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nemlerinde kapsaml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 xml:space="preserve">klama,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Latince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kten (gens) gelen bir etiket olan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Yahudi olmayan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ifadesiydi. Yahudi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ilseniz,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Yahudi olmayan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yorsunuz.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hikayesi;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in soyundan gelen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zca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etnik soylar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srailliler/Yahudiler) kurtarmak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>in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 fakat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zamanda daha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n miras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mahrum edilmi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uluslar 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kurtarmak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p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dirilmi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Yukar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da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lanan ayetlerde, Pavlus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ailesine Yahudi olmayanlar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bir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olarak adland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ndan att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  <w:lang w:val="it-IT"/>
        </w:rPr>
        <w:t>ve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kontrol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alt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olan uluslardan 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verilen vaatleri miras alabilecek olmalar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onu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rtt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Mesih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te,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jdeyi benimseyen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herkes</w:t>
      </w:r>
      <w:r>
        <w:rPr>
          <w:rFonts w:ascii="Calibri" w:hAnsi="Calibri"/>
          <w:sz w:val="22"/>
          <w:szCs w:val="22"/>
          <w:rtl w:val="0"/>
        </w:rPr>
        <w:t xml:space="preserve"> Yehova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n,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in,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shak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ve Yakup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Yuhanna 1:12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pt-PT"/>
          <w14:textFill>
            <w14:solidFill>
              <w14:srgbClr w14:val="0000FF"/>
            </w14:solidFill>
          </w14:textFill>
        </w:rPr>
        <w:t>Gal. 3:26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Rom. 8:14</w:t>
      </w:r>
      <w:r>
        <w:rPr>
          <w:rFonts w:ascii="Calibri" w:hAnsi="Calibri"/>
          <w:sz w:val="22"/>
          <w:szCs w:val="22"/>
          <w:rtl w:val="0"/>
        </w:rPr>
        <w:t xml:space="preserve">).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İş</w:t>
      </w:r>
      <w:r>
        <w:rPr>
          <w:rFonts w:ascii="Calibri" w:hAnsi="Calibri"/>
          <w:sz w:val="22"/>
          <w:szCs w:val="22"/>
          <w:rtl w:val="0"/>
        </w:rPr>
        <w:t>te bu nedenle 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ma,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lardan aile terimleri (o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ullar,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ocuklar, varis)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evlat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Rom. 8:15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23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Efesliler 1:5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pt-PT"/>
          <w14:textFill>
            <w14:solidFill>
              <w14:srgbClr w14:val="0000FF"/>
            </w14:solidFill>
          </w14:textFill>
        </w:rPr>
        <w:t>Gal. 4:4</w:t>
      </w:r>
      <w:r>
        <w:rPr>
          <w:rFonts w:ascii="Calibri" w:hAnsi="Calibri"/>
          <w:sz w:val="22"/>
          <w:szCs w:val="22"/>
          <w:rtl w:val="0"/>
        </w:rPr>
        <w:t>) ifadeleri kullanarak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etmektedir. Miras ifadesi apa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 ve kas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Bize kim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umuzu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r: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sal-insan ailesiyiz.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kaderi Adem ve Havva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ıç</w:t>
      </w:r>
      <w:r>
        <w:rPr>
          <w:rFonts w:ascii="Calibri" w:hAnsi="Calibri"/>
          <w:sz w:val="22"/>
          <w:szCs w:val="22"/>
          <w:rtl w:val="0"/>
        </w:rPr>
        <w:t>ta olduklar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konumda olmakt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r: yani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huzurunda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ayan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celtilmi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 xml:space="preserve">suretleri.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Ancak o bile bizim kim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umuzu tamamen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klamaz. En muhte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em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m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bizi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l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Bir Aile Kavu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ş</w:t>
      </w:r>
      <w:r>
        <w:rPr>
          <w:rFonts w:ascii="Open Sans" w:cs="Open Sans" w:hAnsi="Open Sans" w:eastAsia="Open Sans"/>
          <w:sz w:val="28"/>
          <w:szCs w:val="28"/>
          <w:rtl w:val="0"/>
          <w:lang w:val="pt-PT"/>
        </w:rPr>
        <w:t>mas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braniler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ilk iki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bize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karma ailesinin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ve insan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dramatik bir resmini sunmaktad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Benim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o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taki en heyecan verici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mlerden biridir.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braniler 1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 xml:space="preserve">meleklerden ne denli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una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4</w:t>
      </w:r>
      <w:r>
        <w:rPr>
          <w:rFonts w:ascii="Calibri" w:hAnsi="Calibri"/>
          <w:sz w:val="22"/>
          <w:szCs w:val="22"/>
          <w:rtl w:val="0"/>
        </w:rPr>
        <w:t xml:space="preserve">. ayet) dikkat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ekmektedir.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kurulunda hi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 xml:space="preserve">kimse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dan daha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ildir. 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pt-PT"/>
        </w:rPr>
        <w:t>ta, o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rsa, yazar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mele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 insan olmak ve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miras almak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uygun olmamas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dolay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meleklerin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 duruyor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5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6. </w:t>
      </w:r>
      <w:r>
        <w:rPr>
          <w:rFonts w:ascii="Calibri" w:hAnsi="Calibri"/>
          <w:sz w:val="22"/>
          <w:szCs w:val="22"/>
          <w:rtl w:val="0"/>
        </w:rPr>
        <w:t xml:space="preserve">ayet).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krald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Ola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and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ışı </w:t>
      </w:r>
      <w:r>
        <w:rPr>
          <w:rFonts w:ascii="Calibri" w:hAnsi="Calibri"/>
          <w:sz w:val="22"/>
          <w:szCs w:val="22"/>
          <w:rtl w:val="0"/>
        </w:rPr>
        <w:t xml:space="preserve">olarak,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insan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unda,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it-IT"/>
        </w:rPr>
        <w:t>re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meleklerden daha 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>konumdayd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O bizden biri olmu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tu.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nsanlar melekler gibi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klardan daha 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>konumdad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rlar.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braniler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yazar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u soruyu soruyor: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 ne ki, onu anas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n, ya da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ne ki, ona ilgi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steresin? Onu meleklerden biraz 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n,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na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celik ve onur tac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koydun, ellerinin 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ü</w:t>
      </w:r>
      <w:r>
        <w:rPr>
          <w:rFonts w:ascii="Calibri" w:hAnsi="Calibri"/>
          <w:sz w:val="22"/>
          <w:szCs w:val="22"/>
          <w:rtl w:val="0"/>
        </w:rPr>
        <w:t>zerine onu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revlendirdin.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eyi ayaklar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alt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sererek ona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…</w:t>
      </w:r>
      <w:r>
        <w:rPr>
          <w:rFonts w:ascii="Calibri" w:hAnsi="Calibri"/>
          <w:sz w:val="22"/>
          <w:szCs w:val="22"/>
          <w:rtl w:val="0"/>
        </w:rPr>
        <w:t>. Ama meleklerden biraz 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 xml:space="preserve">olan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sa'y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tfuyla herkes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tats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diye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pt-PT"/>
        </w:rPr>
        <w:t>m 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sonucunda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celik ve onur tac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giydirilmi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olarak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yoruz (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braniler 2:6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tirdiklerinin sonucu nedir?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Kurtulu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 diyebiliriz. Bu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ru olabilir, ancak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branilerin yazar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bizden bilmemizi istedi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noktay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 ı</w:t>
      </w:r>
      <w:r>
        <w:rPr>
          <w:rFonts w:ascii="Calibri" w:hAnsi="Calibri"/>
          <w:sz w:val="22"/>
          <w:szCs w:val="22"/>
          <w:rtl w:val="0"/>
          <w:lang w:val="da-DK"/>
        </w:rPr>
        <w:t>skal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Mesih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te insan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takip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ileri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ve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ailenin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yeleri olacakt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 veya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 nihai formunda, yeni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geri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nde, bize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kurulun geri kalan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kurula da bizi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Onun gibi olabilmemiz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o bizden biri oldu: 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>ok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 eri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tirirken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kurtulu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 ö</w:t>
      </w:r>
      <w:r>
        <w:rPr>
          <w:rFonts w:ascii="Calibri" w:hAnsi="Calibri"/>
          <w:sz w:val="22"/>
          <w:szCs w:val="22"/>
          <w:rtl w:val="0"/>
        </w:rPr>
        <w:t>nc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larla yetkinli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e erdirmesi,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eyi kendisi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ve kendi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 var eden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'ya uygun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yordu.</w:t>
      </w:r>
      <w:r>
        <w:rPr>
          <w:rFonts w:ascii="Calibri" w:hAnsi="Calibri" w:hint="default"/>
          <w:sz w:val="22"/>
          <w:szCs w:val="22"/>
          <w:rtl w:val="0"/>
          <w:lang w:val="en-US"/>
        </w:rPr>
        <w:t> 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hepsi </w:t>
      </w:r>
      <w:r>
        <w:rPr>
          <w:rFonts w:ascii="Calibri" w:hAnsi="Calibri" w:hint="default"/>
          <w:sz w:val="22"/>
          <w:szCs w:val="22"/>
          <w:rtl w:val="0"/>
          <w:lang w:val="en-US"/>
        </w:rPr>
        <w:t>–</w:t>
      </w:r>
      <w:r>
        <w:rPr>
          <w:rFonts w:ascii="Calibri" w:hAnsi="Calibri"/>
          <w:sz w:val="22"/>
          <w:szCs w:val="22"/>
          <w:rtl w:val="0"/>
        </w:rPr>
        <w:t>kutsal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da kutsal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nanlar da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– </w:t>
      </w:r>
      <w:r>
        <w:rPr>
          <w:rFonts w:ascii="Calibri" w:hAnsi="Calibri"/>
          <w:sz w:val="22"/>
          <w:szCs w:val="22"/>
          <w:rtl w:val="0"/>
        </w:rPr>
        <w:t>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Baba'dand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Bunun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indir ki,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sa onlara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karde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lerim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demekten utanm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</w:t>
      </w:r>
    </w:p>
    <w:p>
      <w:pPr>
        <w:pStyle w:val="Body"/>
        <w:spacing w:after="200" w:line="276" w:lineRule="auto"/>
        <w:ind w:left="1080" w:hanging="36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karde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lerime duyuraca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m,</w:t>
      </w:r>
    </w:p>
    <w:p>
      <w:pPr>
        <w:pStyle w:val="Body"/>
        <w:spacing w:after="200" w:line="276" w:lineRule="auto"/>
        <w:ind w:left="1080" w:hanging="36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Toplulu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 ortas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seni ilahilerle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it-IT"/>
        </w:rPr>
        <w:t>vece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diyor</w:t>
      </w:r>
      <w:r>
        <w:rPr>
          <w:rFonts w:ascii="Calibri" w:hAnsi="Calibri" w:hint="default"/>
          <w:sz w:val="22"/>
          <w:szCs w:val="22"/>
          <w:rtl w:val="0"/>
          <w:lang w:val="en-US"/>
        </w:rPr>
        <w:t>…</w:t>
      </w:r>
    </w:p>
    <w:p>
      <w:pPr>
        <w:pStyle w:val="Body"/>
        <w:spacing w:before="180" w:after="200" w:line="276" w:lineRule="auto"/>
        <w:ind w:left="1080" w:hanging="36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“İş</w:t>
      </w:r>
      <w:r>
        <w:rPr>
          <w:rFonts w:ascii="Calibri" w:hAnsi="Calibri"/>
          <w:sz w:val="22"/>
          <w:szCs w:val="22"/>
          <w:rtl w:val="0"/>
        </w:rPr>
        <w:t>te ben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bana verdi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diyor. (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braniler 2:10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13</w:t>
      </w:r>
      <w:r>
        <w:rPr>
          <w:rFonts w:ascii="Calibri" w:hAnsi="Calibri"/>
          <w:sz w:val="22"/>
          <w:szCs w:val="22"/>
          <w:rtl w:val="0"/>
        </w:rPr>
        <w:t>)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kurulundaki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(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elohim</w:t>
      </w:r>
      <w:r>
        <w:rPr>
          <w:rFonts w:ascii="Calibri" w:hAnsi="Calibri"/>
          <w:sz w:val="22"/>
          <w:szCs w:val="22"/>
          <w:rtl w:val="0"/>
        </w:rPr>
        <w:t xml:space="preserve">)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insan olmaktan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onlardan daha 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>konumda olmaktan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 xml:space="preserve">utanmak yerine,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bu durumdan keyif 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Bunlar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hepsi muazzam bir stratejinin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Kurulda (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mecliste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 xml:space="preserve">) yerini alarak,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sa bizi temsil ediyor: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İş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te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—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bana ve Tanr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'n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 bana verdi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ocuklara bak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n.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Hepimiz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imdi ve daima birlikteyiz.</w:t>
      </w:r>
      <w:r>
        <w:rPr>
          <w:rFonts w:ascii="Calibri" w:hAnsi="Calibri"/>
          <w:sz w:val="22"/>
          <w:szCs w:val="22"/>
          <w:rtl w:val="0"/>
        </w:rPr>
        <w:t xml:space="preserve"> Ve bu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ndan beri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 kendisiydi.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sal,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celtilmi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ailesine giri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imiz bizim kaderimizdir. Pavlus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Romal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lar 8:18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23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te bunu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zel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ekliyor: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m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 ki, bu 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serilecek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celikle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lmaya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mez.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ortaya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k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zlemle bekliyor</w:t>
      </w:r>
      <w:r>
        <w:rPr>
          <w:rFonts w:ascii="Calibri" w:hAnsi="Calibri" w:hint="default"/>
          <w:sz w:val="22"/>
          <w:szCs w:val="22"/>
          <w:rtl w:val="0"/>
          <w:lang w:val="en-US"/>
        </w:rPr>
        <w:t>…</w:t>
      </w:r>
      <w:r>
        <w:rPr>
          <w:rFonts w:ascii="Calibri" w:hAnsi="Calibri"/>
          <w:sz w:val="22"/>
          <w:szCs w:val="22"/>
          <w:rtl w:val="0"/>
        </w:rPr>
        <w:t>.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il, biz de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–</w:t>
      </w:r>
      <w:r>
        <w:rPr>
          <w:rFonts w:ascii="Calibri" w:hAnsi="Calibri"/>
          <w:sz w:val="22"/>
          <w:szCs w:val="22"/>
          <w:rtl w:val="0"/>
        </w:rPr>
        <w:t>evet Ruh'un turfandas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sahip olan bizler de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– </w:t>
      </w:r>
      <w:r>
        <w:rPr>
          <w:rFonts w:ascii="Calibri" w:hAnsi="Calibri"/>
          <w:sz w:val="22"/>
          <w:szCs w:val="22"/>
          <w:rtl w:val="0"/>
        </w:rPr>
        <w:t>evlatl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</w:t>
      </w:r>
      <w:r>
        <w:rPr>
          <w:rFonts w:ascii="Calibri" w:hAnsi="Calibri"/>
          <w:sz w:val="22"/>
          <w:szCs w:val="22"/>
          <w:rtl w:val="0"/>
          <w:lang w:val="it-IT"/>
        </w:rPr>
        <w:t>a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yani bedenlerimizin kurtulmas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Fonts w:ascii="Calibri" w:hAnsi="Calibri"/>
          <w:sz w:val="22"/>
          <w:szCs w:val="22"/>
          <w:rtl w:val="0"/>
        </w:rPr>
        <w:t>zlemle bekleyerek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imizden inliyoruz.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Pavlus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mesajla te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vik etti. Romal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lara,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lu'nun benzerli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ine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rmek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zere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nceden belirlendi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ini,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 ki,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karde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aras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ilk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an olsun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Romal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lar 8:29</w:t>
      </w:r>
      <w:r>
        <w:rPr>
          <w:rFonts w:ascii="Calibri" w:hAnsi="Calibri"/>
          <w:sz w:val="22"/>
          <w:szCs w:val="22"/>
          <w:rtl w:val="0"/>
        </w:rPr>
        <w:t xml:space="preserve">)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eklindeki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zleriyle iletti. Korint kilisesine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zleri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yledi: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Ve biz hepimiz pe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esiz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zle Rab'bin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celi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rerek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celik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celikle O'na benzer olmak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tiriliyoruz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2. Korintliler 3:18</w:t>
      </w:r>
      <w:r>
        <w:rPr>
          <w:rFonts w:ascii="Calibri" w:hAnsi="Calibri"/>
          <w:sz w:val="22"/>
          <w:szCs w:val="22"/>
          <w:rtl w:val="0"/>
        </w:rPr>
        <w:t>) ve insanl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da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tirilecektir,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bu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yen beden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mezli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i, bu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beden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üğü </w:t>
      </w:r>
      <w:r>
        <w:rPr>
          <w:rFonts w:ascii="Calibri" w:hAnsi="Calibri"/>
          <w:sz w:val="22"/>
          <w:szCs w:val="22"/>
          <w:rtl w:val="0"/>
        </w:rPr>
        <w:t>giyinmelidir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Korintliler 15:53</w:t>
      </w:r>
      <w:r>
        <w:rPr>
          <w:rFonts w:ascii="Calibri" w:hAnsi="Calibri"/>
          <w:sz w:val="22"/>
          <w:szCs w:val="22"/>
          <w:rtl w:val="0"/>
          <w:lang w:val="en-US"/>
        </w:rPr>
        <w:t>). Petrus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aile meclisine (kuruluna)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lmak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sal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ya ortak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2. Petrus 1:4</w:t>
      </w:r>
      <w:r>
        <w:rPr>
          <w:rFonts w:ascii="Calibri" w:hAnsi="Calibri"/>
          <w:sz w:val="22"/>
          <w:szCs w:val="22"/>
          <w:rtl w:val="0"/>
        </w:rPr>
        <w:t>) olmak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geliyordu. Yuhanna en yal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haliyle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şö</w:t>
      </w:r>
      <w:r>
        <w:rPr>
          <w:rFonts w:ascii="Calibri" w:hAnsi="Calibri"/>
          <w:sz w:val="22"/>
          <w:szCs w:val="22"/>
          <w:rtl w:val="0"/>
        </w:rPr>
        <w:t>yle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Ona benzer 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Yuhanna 3:2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 xml:space="preserve">Bu Neden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sz w:val="28"/>
          <w:szCs w:val="28"/>
          <w:rtl w:val="0"/>
        </w:rPr>
        <w:t>nemlidir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Hristiyanlar olarak, muhtemelen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ok defa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benzememiz gerekti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itmi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izdir. Kesinlikle ona benzemeliyiz. Ancak bunu duydu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umuzda, onu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yaln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zca </w:t>
      </w:r>
      <w:r>
        <w:rPr>
          <w:rFonts w:ascii="Calibri" w:hAnsi="Calibri"/>
          <w:sz w:val="22"/>
          <w:szCs w:val="22"/>
          <w:rtl w:val="0"/>
        </w:rPr>
        <w:t xml:space="preserve">iyi olmak ya da belki de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“ </w:t>
      </w:r>
      <w:r>
        <w:rPr>
          <w:rFonts w:ascii="Calibri" w:hAnsi="Calibri"/>
          <w:sz w:val="22"/>
          <w:szCs w:val="22"/>
          <w:rtl w:val="0"/>
        </w:rPr>
        <w:t>daha az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ü” </w:t>
      </w:r>
      <w:r>
        <w:rPr>
          <w:rFonts w:ascii="Calibri" w:hAnsi="Calibri"/>
          <w:sz w:val="22"/>
          <w:szCs w:val="22"/>
          <w:rtl w:val="0"/>
        </w:rPr>
        <w:t>olmak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erlendirme 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iliminde oluyoruz. Performans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üğü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ndan, 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gibi 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za dair neredeyse 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almaz bir fikre kap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yoruz.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Ne kadar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gibi olmad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zdan su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luluk duymak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daha iyisini yapmak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en-US"/>
        </w:rPr>
        <w:t>in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imizle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vermek yerine onun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inin ve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tireceklerinin 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tfuna izin vermeli, ona benzer olmak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nce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eklimizi yeniden 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rmal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z. Mesih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benzerli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bize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diye yerine getirmek zorunda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umuz 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pt-PT"/>
        </w:rPr>
        <w:t>reve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rebiliriz, ancak bu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bir teolojidir. 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tfu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pt-PT"/>
        </w:rPr>
        <w:t>reve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r. Ya da bunun yerine 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bizi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rmekten heyecan duydu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olmam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gerekeni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nceden belirledi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Romal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lar 8:29</w:t>
      </w:r>
      <w:r>
        <w:rPr>
          <w:rFonts w:ascii="Calibri" w:hAnsi="Calibri"/>
          <w:sz w:val="22"/>
          <w:szCs w:val="22"/>
          <w:rtl w:val="0"/>
        </w:rPr>
        <w:t>)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ve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lere tutsak olmu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insanlar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bize 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da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ailesine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isteyecekleri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ayaca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minnettar olabiliriz. Bir bak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ru;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eri ise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e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 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Hristiyan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art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</w:t>
      </w:r>
      <w:r>
        <w:rPr>
          <w:rFonts w:ascii="Calibri" w:hAnsi="Calibri"/>
          <w:sz w:val="22"/>
          <w:szCs w:val="22"/>
          <w:rtl w:val="0"/>
        </w:rPr>
        <w:t xml:space="preserve"> hala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lesiyken bizi seven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iyi mutlu etmekte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korkusuyla ilgili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ildir. Hristiyan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asl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iki kavram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kavramakla ilgilidir: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ailesine evlat edinildik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bunun da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 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karde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imiz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sevdi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gibi bizi de sevdi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amac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yenilemek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udur. Biz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Tanr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 yeni tanr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sal kuruluyuz</w:t>
      </w:r>
      <w:r>
        <w:rPr>
          <w:rFonts w:ascii="Calibri" w:hAnsi="Calibri"/>
          <w:sz w:val="22"/>
          <w:szCs w:val="22"/>
          <w:rtl w:val="0"/>
        </w:rPr>
        <w:t xml:space="preserve">(meclisiyiz)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 kalaca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z. O bizim Babam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Biz sonsuza kadar onun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yerde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ayaca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 ö</w:t>
      </w:r>
      <w:r>
        <w:rPr>
          <w:rFonts w:ascii="Calibri" w:hAnsi="Calibri"/>
          <w:sz w:val="22"/>
          <w:szCs w:val="22"/>
          <w:rtl w:val="0"/>
        </w:rPr>
        <w:t>nceden belirlenmi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olan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ocuklar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z. Hala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efendisinin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lkiyetinde olanlar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nmeyen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esir tutulanlar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serbest 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rakmakta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yard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olmakla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revlendirilen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arkada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z.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Kutsal Kitap,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>den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te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bundan </w:t>
      </w:r>
      <w:r>
        <w:rPr>
          <w:rFonts w:ascii="Calibri" w:hAnsi="Calibri"/>
          <w:sz w:val="22"/>
          <w:szCs w:val="22"/>
          <w:rtl w:val="0"/>
        </w:rPr>
        <w:t xml:space="preserve">ibarettir.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Bu</w:t>
      </w:r>
      <w:r>
        <w:rPr>
          <w:rFonts w:ascii="Calibri" w:hAnsi="Calibri"/>
          <w:sz w:val="22"/>
          <w:szCs w:val="22"/>
          <w:rtl w:val="0"/>
        </w:rPr>
        <w:t xml:space="preserve"> sizin kaderinizdir. Hayat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ailesindeki yerinizi hak etmekle ilgili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ildir. O ne kazan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labilir ne de hak edilebilir. O bir hediyedir. Hayat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evlatl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</w:t>
      </w:r>
      <w:r>
        <w:rPr>
          <w:rFonts w:ascii="Calibri" w:hAnsi="Calibri"/>
          <w:sz w:val="22"/>
          <w:szCs w:val="22"/>
          <w:rtl w:val="0"/>
        </w:rPr>
        <w:t>a kabul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ymetini bilmek, onun 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çı</w:t>
      </w:r>
      <w:r>
        <w:rPr>
          <w:rFonts w:ascii="Calibri" w:hAnsi="Calibri"/>
          <w:sz w:val="22"/>
          <w:szCs w:val="22"/>
          <w:rtl w:val="0"/>
        </w:rPr>
        <w:t>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p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erlerinin de bu 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tfu sizinle payla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pt-PT"/>
        </w:rPr>
        <w:t>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lamaktan ibarettir. </w:t>
      </w:r>
    </w:p>
    <w:p>
      <w:pPr>
        <w:pStyle w:val="Body"/>
        <w:spacing w:before="144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b w:val="1"/>
          <w:bCs w:val="1"/>
          <w:smallCaps w:val="1"/>
          <w:sz w:val="22"/>
          <w:szCs w:val="22"/>
          <w:rtl w:val="0"/>
          <w:lang w:val="de-DE"/>
        </w:rPr>
        <w:t xml:space="preserve">ON ALTINCI 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B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en-US"/>
        </w:rPr>
        <w:t>Ö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>L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  <w:lang w:val="en-US"/>
        </w:rPr>
        <w:t>Ü</w:t>
      </w:r>
      <w:r>
        <w:rPr>
          <w:rFonts w:ascii="Open Sans" w:cs="Open Sans" w:hAnsi="Open Sans" w:eastAsia="Open Sans"/>
          <w:smallCaps w:val="1"/>
          <w:sz w:val="22"/>
          <w:szCs w:val="22"/>
          <w:rtl w:val="0"/>
        </w:rPr>
        <w:t xml:space="preserve">M </w:t>
      </w:r>
    </w:p>
    <w:p>
      <w:pPr>
        <w:pStyle w:val="Body"/>
        <w:spacing w:before="18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36"/>
          <w:szCs w:val="36"/>
          <w:rtl w:val="0"/>
        </w:rPr>
        <w:t>Meleklere Egemen Olmak</w:t>
      </w:r>
    </w:p>
    <w:p>
      <w:pPr>
        <w:pStyle w:val="Body"/>
        <w:spacing w:before="36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48"/>
          <w:szCs w:val="48"/>
          <w:rtl w:val="0"/>
        </w:rPr>
        <w:t>H</w:t>
      </w:r>
      <w:r>
        <w:rPr>
          <w:rFonts w:ascii="Calibri" w:hAnsi="Calibri"/>
          <w:sz w:val="22"/>
          <w:szCs w:val="22"/>
          <w:rtl w:val="0"/>
        </w:rPr>
        <w:t>ristiyanlar olarak kim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umuzu anlamam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inanc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ok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nemlidir. Biz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en-US"/>
        </w:rPr>
        <w:t>ve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Baba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halihaz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rda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mda bulunan yeniden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ekillendirilmi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kuruluz(meclisiz). Ancak bu o kadar basit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il. Evet,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aile meclisiyiz (kuruluyuz)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fakat hangi ama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 bir araya getirildik?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Biz halihaz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rda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 dahil iken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Koloseliler 1:13</w:t>
      </w:r>
      <w:r>
        <w:rPr>
          <w:rFonts w:ascii="Calibri" w:hAnsi="Calibri"/>
          <w:sz w:val="22"/>
          <w:szCs w:val="22"/>
          <w:rtl w:val="0"/>
        </w:rPr>
        <w:t>),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 tam olarak ortaya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de-DE"/>
        </w:rPr>
        <w:t>hen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rmedik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n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rmedik. Bu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halihaz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rda, ancak hen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 vakti gelmemi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ş” </w:t>
      </w:r>
      <w:r>
        <w:rPr>
          <w:rFonts w:ascii="Calibri" w:hAnsi="Calibri"/>
          <w:sz w:val="22"/>
          <w:szCs w:val="22"/>
          <w:rtl w:val="0"/>
        </w:rPr>
        <w:t>paradoksu Kutsal Kitap boyunca 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ok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mektedir. Bu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mde,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Hangi ama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zh-TW" w:eastAsia="zh-TW"/>
        </w:rPr>
        <w:t>la?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sorusuna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t veren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vakti gelmemi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ş” </w:t>
      </w:r>
      <w:r>
        <w:rPr>
          <w:rFonts w:ascii="Calibri" w:hAnsi="Calibri"/>
          <w:sz w:val="22"/>
          <w:szCs w:val="22"/>
          <w:rtl w:val="0"/>
        </w:rPr>
        <w:t>kavram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ataca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 xml:space="preserve">z.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Ş</w:t>
      </w:r>
      <w:r>
        <w:rPr>
          <w:rFonts w:ascii="Open Sans" w:cs="Open Sans" w:hAnsi="Open Sans" w:eastAsia="Open Sans"/>
          <w:sz w:val="28"/>
          <w:szCs w:val="28"/>
          <w:rtl w:val="0"/>
        </w:rPr>
        <w:t>imdi Egemenli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ğ</w:t>
      </w:r>
      <w:r>
        <w:rPr>
          <w:rFonts w:ascii="Open Sans" w:cs="Open Sans" w:hAnsi="Open Sans" w:eastAsia="Open Sans"/>
          <w:sz w:val="28"/>
          <w:szCs w:val="28"/>
          <w:rtl w:val="0"/>
          <w:lang w:val="de-DE"/>
        </w:rPr>
        <w:t>e Kat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>l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>m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lamda,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kat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nceden belirlenmemi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tir: Bizler bizim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programlanan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levleri yerine getiren salt robotlar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iliz. Bu,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sureti, temsilcisi olma fikrine tamam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Biz ona benzer olmak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 xml:space="preserve">k. O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r.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ek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</w:t>
      </w:r>
      <w:r>
        <w:rPr>
          <w:rFonts w:ascii="Calibri" w:hAnsi="Calibri"/>
          <w:sz w:val="22"/>
          <w:szCs w:val="22"/>
          <w:rtl w:val="0"/>
        </w:rPr>
        <w:t>e sahip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ilsek, ona benzeyemeyiz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bu durumda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da-DK"/>
        </w:rPr>
        <w:t>gere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i, onun gibi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olmayaca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z</w:t>
      </w:r>
      <w:r>
        <w:rPr>
          <w:rFonts w:ascii="Calibri" w:hAnsi="Calibri"/>
          <w:sz w:val="22"/>
          <w:szCs w:val="22"/>
          <w:rtl w:val="0"/>
        </w:rPr>
        <w:t xml:space="preserve"> demektir.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taat etmekte,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nmakta veya isyan etmekte ve kendimizi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 xml:space="preserve">martmakta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z. Ve ekti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imizi bi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it-IT"/>
        </w:rPr>
        <w:t>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iz. Ekti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imiz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 ise programlanmam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Ancak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bizden daha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kemmeldir. Bir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vard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o plan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ecekti.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ne insan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ne de insan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ne adapte olmaya zorlamakla alakal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Bu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ne biz ne de ayn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ekilde se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im yapmakta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 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klar baltalayabilir.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</w:t>
      </w:r>
      <w:r>
        <w:rPr>
          <w:rFonts w:ascii="Calibri" w:hAnsi="Calibri"/>
          <w:sz w:val="22"/>
          <w:szCs w:val="22"/>
          <w:rtl w:val="0"/>
        </w:rPr>
        <w:t>.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 size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kurul toplant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n.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taki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eylere inan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inanmad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sordum ve 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sizi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Krallar 22</w:t>
      </w:r>
      <w:r>
        <w:rPr>
          <w:rFonts w:ascii="Calibri" w:hAnsi="Calibri"/>
          <w:sz w:val="22"/>
          <w:szCs w:val="22"/>
          <w:rtl w:val="0"/>
        </w:rPr>
        <w:t xml:space="preserve">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kurulunun bir toplant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  <w:lang w:val="en-US"/>
        </w:rPr>
        <w:t>Ahav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lme zaman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geldi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karar verdi (ve bu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meliydi). Ancak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daha sonra kurulundaki ruhsal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n o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revi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yerine getireceklerine karar vermelerine izin verdi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Krallar 22:19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23</w:t>
      </w:r>
      <w:r>
        <w:rPr>
          <w:rFonts w:ascii="Calibri" w:hAnsi="Calibri"/>
          <w:sz w:val="22"/>
          <w:szCs w:val="22"/>
          <w:rtl w:val="0"/>
        </w:rPr>
        <w:t xml:space="preserve">).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nceden belirleme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krall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hakimiyetinde el ele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yen kavramlard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ama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zaman ne alt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 olacak ne de t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kezleyecektir.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er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 temsilcileri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 arzulad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amac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tirebilme yetisine sahiptir. C. S. Lewis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bir zamanlar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yla ilgili olarak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gibi (</w:t>
      </w:r>
      <w:r>
        <w:rPr>
          <w:rFonts w:ascii="Calibri" w:hAnsi="Calibri"/>
          <w:i w:val="1"/>
          <w:iCs w:val="1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Perelandra</w:t>
      </w:r>
      <w:r>
        <w:rPr>
          <w:rFonts w:ascii="Calibri" w:hAnsi="Calibri"/>
          <w:i w:val="1"/>
          <w:i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>
          <w:rFonts w:ascii="Calibri" w:hAnsi="Calibri"/>
          <w:sz w:val="22"/>
          <w:szCs w:val="22"/>
          <w:rtl w:val="0"/>
        </w:rPr>
        <w:t>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nda),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Ne yaparsan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onu iyiye kullanacakt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Ancak bu ona itaat etmeniz kar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nda, sizin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haz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bir iyilik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 xml:space="preserve">.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Hangi ama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la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imdi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aile meclisiyiz?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nsanlar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ktan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a-DK"/>
        </w:rPr>
        <w:t>r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lmakta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lik etmek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rne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 ihtiya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duyanlar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taklit ederek insanlara adilce ve merhametli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anaca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in.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skan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hakimiyeti alt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  <w:lang w:val="it-IT"/>
        </w:rPr>
        <w:t>manca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savunmak ve yaymak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tasarlad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gibi hayat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çı</w:t>
      </w:r>
      <w:r>
        <w:rPr>
          <w:rFonts w:ascii="Calibri" w:hAnsi="Calibri"/>
          <w:sz w:val="22"/>
          <w:szCs w:val="22"/>
          <w:rtl w:val="0"/>
        </w:rPr>
        <w:t>karmak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 bu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gelecek olan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en-US"/>
        </w:rPr>
        <w:t>in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rmas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Pavlus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leri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tart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rken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bak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kaybetmi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Korintliler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u soruyu sordu: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Melekleri bile yarg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layaca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[egemen 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] bilmiyor musunuz?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Kor. 6:3</w:t>
      </w:r>
      <w:r>
        <w:rPr>
          <w:rFonts w:ascii="Calibri" w:hAnsi="Calibri"/>
          <w:sz w:val="22"/>
          <w:szCs w:val="22"/>
          <w:rtl w:val="0"/>
          <w:lang w:val="pt-PT"/>
        </w:rPr>
        <w:t>). O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ylediklerinde ciddiydi. Pavlus o bildiride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zel bir konudan bahsediyordu.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Uluslar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 xml:space="preserve">n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Ü</w:t>
      </w:r>
      <w:r>
        <w:rPr>
          <w:rFonts w:ascii="Open Sans" w:cs="Open Sans" w:hAnsi="Open Sans" w:eastAsia="Open Sans"/>
          <w:sz w:val="28"/>
          <w:szCs w:val="28"/>
          <w:rtl w:val="0"/>
        </w:rPr>
        <w:t>zerinde Yetki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 nihai formu hen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 olu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es-ES_tradnl"/>
        </w:rPr>
        <w:t>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Olu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unda,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 yenilgiye 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rayacaklard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eytani ilahlar,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Tanr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 y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celtilmi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insan ailesi ve meclisi taraf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ndan yerlerinden edilip</w:t>
      </w:r>
      <w:r>
        <w:rPr>
          <w:rFonts w:ascii="Calibri" w:hAnsi="Calibri"/>
          <w:sz w:val="22"/>
          <w:szCs w:val="22"/>
          <w:rtl w:val="0"/>
        </w:rPr>
        <w:t xml:space="preserve"> uluslar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zerindeki hakimiyetlerini daimi olarak kaybedeceklerdir. Vahiy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zlere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atal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m: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Ben gelinceye dek sizde olana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n.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zerinize bundan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bir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koymuyorum.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Ben Babam'dan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yetki 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msa, galip gelene,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leri sonuna dek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rene 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 yetki verece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im. Demir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omakla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decek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çö</w:t>
      </w:r>
      <w:r>
        <w:rPr>
          <w:rFonts w:ascii="Calibri" w:hAnsi="Calibri"/>
          <w:sz w:val="22"/>
          <w:szCs w:val="22"/>
          <w:rtl w:val="0"/>
        </w:rPr>
        <w:t>mlek gibi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>p par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Galip gelene sabah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da verece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Vahiy 2:25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28</w:t>
      </w:r>
      <w:r>
        <w:rPr>
          <w:rFonts w:ascii="Calibri" w:hAnsi="Calibri"/>
          <w:sz w:val="22"/>
          <w:szCs w:val="22"/>
          <w:rtl w:val="0"/>
        </w:rPr>
        <w:t>)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yeni bir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yeni, 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resel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taht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almak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geri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nde, onu karde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leriyle payla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Prenslikler ve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netimler tahtlar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lacak ve biz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yerini alaca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z. Egemenlikleri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sad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olan meleklere verilmeyecektir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nihai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ait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inde bizler meleklerden daha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 bir konumda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olaca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z.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 İ</w:t>
      </w:r>
      <w:r>
        <w:rPr>
          <w:rFonts w:ascii="Calibri" w:hAnsi="Calibri"/>
          <w:sz w:val="22"/>
          <w:szCs w:val="22"/>
          <w:rtl w:val="0"/>
        </w:rPr>
        <w:t>sa, insan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ve erkek karde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lerini yetkilendirecektir.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Vahiy 2:28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deki son bildiri kafan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zh-TW" w:eastAsia="zh-TW"/>
        </w:rPr>
        <w:t xml:space="preserve">?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Galip gelene sabah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da verece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  <w:lang w:val="de-DE"/>
        </w:rPr>
        <w:t>. Kula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 garip geliyor, fakat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lerle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ktan sonra uluslar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zerinde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sa ile ortak hakimiyetimizden bahsediyor.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Sabah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>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Ey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ü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nl-NL"/>
          <w14:textFill>
            <w14:solidFill>
              <w14:srgbClr w14:val="0000FF"/>
            </w14:solidFill>
          </w14:textFill>
        </w:rPr>
        <w:t>p 38:7</w:t>
      </w:r>
      <w:r>
        <w:rPr>
          <w:rFonts w:ascii="Calibri" w:hAnsi="Calibri"/>
          <w:sz w:val="22"/>
          <w:szCs w:val="22"/>
          <w:rtl w:val="0"/>
        </w:rPr>
        <w:t>). O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mesihe ait bir terimdir. Mesih,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sal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dili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zaman zaman onun yakla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makta olan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kullan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yor.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Çö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lde Say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ı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m 24:17</w:t>
      </w:r>
      <w:r>
        <w:rPr>
          <w:rFonts w:ascii="Calibri" w:hAnsi="Calibri"/>
          <w:sz w:val="22"/>
          <w:szCs w:val="22"/>
          <w:rtl w:val="0"/>
        </w:rPr>
        <w:t xml:space="preserve"> diyor ki: Yakup soyundan bir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 xml:space="preserve">kacak,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srail'den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nder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kselecek.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Vahiy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sa kendisini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u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Davut'un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ve soyu Ben'im, parlak sabah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Ben'im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Vahiy 22:16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Vahiy 2:25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28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’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in</w:t>
      </w:r>
      <w:r>
        <w:rPr>
          <w:rFonts w:ascii="Calibri" w:hAnsi="Calibri"/>
          <w:sz w:val="22"/>
          <w:szCs w:val="22"/>
          <w:rtl w:val="0"/>
        </w:rPr>
        <w:t xml:space="preserve"> anlat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zca mesihe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sabah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unu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ylemekle</w:t>
      </w:r>
      <w:r>
        <w:rPr>
          <w:rFonts w:ascii="Calibri" w:hAnsi="Calibri"/>
          <w:sz w:val="22"/>
          <w:szCs w:val="22"/>
          <w:rtl w:val="0"/>
        </w:rPr>
        <w:t xml:space="preserve"> kalm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 fakat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bize sabah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veriyor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 xml:space="preserve">mesihe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  <w:lang w:val="nl-NL"/>
        </w:rPr>
        <w:t>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bizimle payla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 xml:space="preserve">yor.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Vahiy 3:20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21,</w:t>
      </w:r>
      <w:r>
        <w:rPr>
          <w:rFonts w:ascii="Calibri" w:hAnsi="Calibri"/>
          <w:sz w:val="22"/>
          <w:szCs w:val="22"/>
          <w:rtl w:val="0"/>
        </w:rPr>
        <w:t xml:space="preserve">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durumu anlayabilmeleri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bunu bir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 daha ileri ta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 xml:space="preserve">yor: 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İş</w:t>
      </w:r>
      <w:r>
        <w:rPr>
          <w:rFonts w:ascii="Calibri" w:hAnsi="Calibri"/>
          <w:sz w:val="22"/>
          <w:szCs w:val="22"/>
          <w:rtl w:val="0"/>
        </w:rPr>
        <w:t>te kap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da durmu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, kap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yorum. Biri sesimi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itir ve kap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arsa, onun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girece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im; ben onunla, o da benimle, birlikte yemek yiyece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iz.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Ben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galip gelerek Babam'la birlikte Babam'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taht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oturdumsa, galip gelene de benimle birlikte taht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ma oturma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verece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im.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Vahiy 3:20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21</w:t>
      </w:r>
      <w:r>
        <w:rPr>
          <w:rFonts w:ascii="Calibri" w:hAnsi="Calibri"/>
          <w:sz w:val="22"/>
          <w:szCs w:val="22"/>
          <w:rtl w:val="0"/>
        </w:rPr>
        <w:t>)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Hangi ama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sal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zyap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ortaklar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olduk?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neden bizi kurulda (mecliste) karde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leri olarak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yor?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Tanr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lang</w:t>
      </w:r>
      <w:r>
        <w:rPr>
          <w:rFonts w:ascii="Calibri" w:hAnsi="Calibri" w:hint="default"/>
          <w:sz w:val="22"/>
          <w:szCs w:val="22"/>
          <w:rtl w:val="0"/>
          <w:lang w:val="en-US"/>
        </w:rPr>
        <w:t>ıç</w:t>
      </w:r>
      <w:r>
        <w:rPr>
          <w:rFonts w:ascii="Calibri" w:hAnsi="Calibri"/>
          <w:sz w:val="22"/>
          <w:szCs w:val="22"/>
          <w:rtl w:val="0"/>
        </w:rPr>
        <w:t>ta arzu etti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 bize yery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z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 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zerinde egemenlik verebilsin</w:t>
      </w:r>
      <w:r>
        <w:rPr>
          <w:rFonts w:ascii="Calibri" w:hAnsi="Calibri"/>
          <w:sz w:val="22"/>
          <w:szCs w:val="22"/>
          <w:rtl w:val="0"/>
        </w:rPr>
        <w:t xml:space="preserve"> diye.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 yeni, 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resel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geri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necektir.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Sonsuz Aden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ış’ı</w:t>
      </w:r>
      <w:r>
        <w:rPr>
          <w:rFonts w:ascii="Calibri" w:hAnsi="Calibri"/>
          <w:sz w:val="22"/>
          <w:szCs w:val="22"/>
          <w:rtl w:val="0"/>
        </w:rPr>
        <w:t>n ilk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mlerinden itibaren, Aden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geri kalan ilahi suretleri ve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odak noktas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. Bu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zden Vahiy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son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bizi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e geri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rmesi ne bir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rpriz ne de tesad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ft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r: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Melek bana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ve Kuzu'nun taht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kan billur gibi berrak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am suyu 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rma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sterdi.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Kentin anayolunun ortas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akan 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rma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 iki 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on iki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it meyve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reten ve her ay meyvesini veren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pt-PT"/>
        </w:rPr>
        <w:t>am 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bulunuyordu. 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yapraklar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uluslara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ifa vermek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indir.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  <w:lang w:val="de-DE"/>
        </w:rPr>
        <w:t>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k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lanet kalmayacak.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ve Kuzu'nun taht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kentin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 olacak, kullar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O'na tap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nacak.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O'nun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recek, 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O'nun 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yacaklar.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  <w:lang w:val="de-DE"/>
        </w:rPr>
        <w:t>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 gece olmayacak.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 xml:space="preserve">ra 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ışığı</w:t>
      </w:r>
      <w:r>
        <w:rPr>
          <w:rFonts w:ascii="Calibri" w:hAnsi="Calibri"/>
          <w:sz w:val="22"/>
          <w:szCs w:val="22"/>
          <w:rtl w:val="0"/>
        </w:rPr>
        <w:t>na da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</w:t>
      </w:r>
      <w:r>
        <w:rPr>
          <w:rFonts w:ascii="Calibri" w:hAnsi="Calibri" w:hint="default"/>
          <w:sz w:val="22"/>
          <w:szCs w:val="22"/>
          <w:rtl w:val="0"/>
          <w:lang w:val="en-US"/>
        </w:rPr>
        <w:t>ş ışığı</w:t>
      </w:r>
      <w:r>
        <w:rPr>
          <w:rFonts w:ascii="Calibri" w:hAnsi="Calibri"/>
          <w:sz w:val="22"/>
          <w:szCs w:val="22"/>
          <w:rtl w:val="0"/>
        </w:rPr>
        <w:t xml:space="preserve">na da gereksinmeleri olmayacak.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  <w:lang w:val="de-DE"/>
        </w:rPr>
        <w:t>Rab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onlara 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k verecek ve sonsuzlara dek egemenlik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recekler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Vahiy 22:1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5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de-DE"/>
        </w:rPr>
        <w:t>am 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uluslara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ifa verdi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fark ettiniz mi? Bir zamanlar prenslikler ve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netimler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kmedilen uluslar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yeni 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sizin ve bizim</w:t>
      </w:r>
      <w:r>
        <w:rPr>
          <w:rFonts w:ascii="Calibri" w:hAnsi="Calibri"/>
          <w:sz w:val="22"/>
          <w:szCs w:val="22"/>
          <w:rtl w:val="0"/>
        </w:rPr>
        <w:t xml:space="preserve"> taraf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zdan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netilecektir.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Bu, Vahiy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de-DE"/>
        </w:rPr>
        <w:t>am 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ilk defa ortaya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ışı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ildi. Sonra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lara konu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arak,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sa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Vahiy 2:7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11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zleri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yledi: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Galip gelene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cennetinde bulunan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pt-PT"/>
        </w:rPr>
        <w:t>am 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yeme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verece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… </w:t>
      </w:r>
      <w:r>
        <w:rPr>
          <w:rFonts w:ascii="Calibri" w:hAnsi="Calibri"/>
          <w:sz w:val="22"/>
          <w:szCs w:val="22"/>
          <w:rtl w:val="0"/>
        </w:rPr>
        <w:t xml:space="preserve">Galip gelen, ikinci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zarar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rmeyecek.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de-DE"/>
        </w:rPr>
        <w:t>am 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referans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 xml:space="preserve">k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e aittir.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lk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es-ES_tradnl"/>
        </w:rPr>
        <w:t>m Adem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den kovulmas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getirilmi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 xml:space="preserve">fiziksel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en-US"/>
        </w:rPr>
        <w:t>me 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fta bulunuyor.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insanlar,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ayn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ekilde yarg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nden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 dirilecekleri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ikinci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nihai yarg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Vahiy 21:8</w:t>
      </w:r>
      <w:r>
        <w:rPr>
          <w:rFonts w:ascii="Calibri" w:hAnsi="Calibri"/>
          <w:sz w:val="22"/>
          <w:szCs w:val="22"/>
          <w:rtl w:val="0"/>
        </w:rPr>
        <w:t>). Yeni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nl-NL"/>
        </w:rPr>
        <w:t>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ile birlikte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amaya devam edenler ikinci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tatmayacaklard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 xml:space="preserve">Bu Neden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Ö</w:t>
      </w:r>
      <w:r>
        <w:rPr>
          <w:rFonts w:ascii="Open Sans" w:cs="Open Sans" w:hAnsi="Open Sans" w:eastAsia="Open Sans"/>
          <w:sz w:val="28"/>
          <w:szCs w:val="28"/>
          <w:rtl w:val="0"/>
        </w:rPr>
        <w:t>nemlidir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Bir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ok Hristiyan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mden sonraki hayat konusunda yetersiz 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e sahiptir. Kutsal Yaz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onun neye benzeyece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bize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ylemiyor ancak baz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ler kesindir. Bulutlar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rken arp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almayaca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 xml:space="preserve">z ya da durmadan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ylemeyece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iz.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ksel koltuklarda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ylesine oturup vefat etmi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sevdiklerimiz veya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ten gelen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larla sohbet etmeyece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iz.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Aksine,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sundu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hayat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yor 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sad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kalan ilahi varl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klarla yan yana,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yaratm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olduklar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ilgilenmekle ve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çı</w:t>
      </w:r>
      <w:r>
        <w:rPr>
          <w:rFonts w:ascii="Calibri" w:hAnsi="Calibri"/>
          <w:sz w:val="22"/>
          <w:szCs w:val="22"/>
          <w:rtl w:val="0"/>
        </w:rPr>
        <w:t>karmakla me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gul olaca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z.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k ve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birbirinden ayr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yerler olmayacakt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Kaderimizi bilmek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 anda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nce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eklimizi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ekillendirmelidir. 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gibi;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kendisini sevenler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haz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rmedi,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kulak duymad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, hi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bir insan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kavramad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1. Korintliler 2:9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ola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rkemli sonucu bilmek mevcut ko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bir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nsellik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 ele almam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za yard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oluyor. Az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nce okudu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umuz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zleri yazd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ktan sonra Pavlus, Korintliler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e ikinci mektubunda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yledi:</w:t>
      </w:r>
    </w:p>
    <w:p>
      <w:pPr>
        <w:pStyle w:val="Body"/>
        <w:spacing w:before="180" w:after="200" w:line="276" w:lineRule="auto"/>
        <w:ind w:left="360" w:righ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a-DK"/>
        </w:rPr>
        <w:t>Her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tesellinin kayna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>olan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'ya, merhametli Baba'ya, Rabbimiz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Mesih'in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Babas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'na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vg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 olsun!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Kendisinden ald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teselliyle her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da olanlar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teselli edebilmemiz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bizi 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zda teselli ediyor</w:t>
      </w:r>
      <w:r>
        <w:rPr>
          <w:rFonts w:ascii="Calibri" w:hAnsi="Calibri" w:hint="default"/>
          <w:sz w:val="22"/>
          <w:szCs w:val="22"/>
          <w:rtl w:val="0"/>
          <w:lang w:val="en-US"/>
        </w:rPr>
        <w:t>…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Karde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lerim, Asya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li'nde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lardan habersiz kalman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istemiyoruz. Dayanabilece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imizden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ok 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r bir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alt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 ki,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amaktan bile umudumuzu kesmi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tik.</w:t>
      </w:r>
      <w:r>
        <w:rPr>
          <w:rFonts w:ascii="Calibri" w:hAnsi="Calibri" w:hint="default"/>
          <w:sz w:val="22"/>
          <w:szCs w:val="22"/>
          <w:rtl w:val="0"/>
          <w:lang w:val="en-US"/>
        </w:rPr>
        <w:t> 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me mahk</w:t>
      </w:r>
      <w:r>
        <w:rPr>
          <w:rFonts w:ascii="Calibri" w:hAnsi="Calibri" w:hint="default"/>
          <w:sz w:val="22"/>
          <w:szCs w:val="22"/>
          <w:rtl w:val="0"/>
          <w:lang w:val="en-US"/>
        </w:rPr>
        <w:t>û</w:t>
      </w:r>
      <w:r>
        <w:rPr>
          <w:rFonts w:ascii="Calibri" w:hAnsi="Calibri"/>
          <w:sz w:val="22"/>
          <w:szCs w:val="22"/>
          <w:rtl w:val="0"/>
        </w:rPr>
        <w:t>m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umuzu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imizde hissettik. Ama bu, kendimize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il,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leri dirilten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'ya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venmemiz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oldu.</w:t>
      </w: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2. Kor. 1:3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9</w:t>
      </w:r>
      <w:r>
        <w:rPr>
          <w:rFonts w:ascii="Calibri" w:hAnsi="Calibri"/>
          <w:sz w:val="22"/>
          <w:szCs w:val="22"/>
          <w:rtl w:val="0"/>
        </w:rPr>
        <w:t>, vurgu eklendi)</w:t>
      </w:r>
    </w:p>
    <w:p>
      <w:pPr>
        <w:pStyle w:val="Body"/>
        <w:spacing w:before="180"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bizi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arken koruyabilir. Fakat O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mde dahi bizi korumaktad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r, taht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yla birlikte oturmak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diriltilece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iz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Vahiy 3:21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Ya kaderimizi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z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bulundurarak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ya da bunu unutur,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z. Ve kaderimizin fark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olmak davran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tirmeyi gerektirir.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birinde ele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iniz, k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üçü</w:t>
      </w:r>
      <w:r>
        <w:rPr>
          <w:rFonts w:ascii="Calibri" w:hAnsi="Calibri"/>
          <w:sz w:val="22"/>
          <w:szCs w:val="22"/>
          <w:rtl w:val="0"/>
          <w:lang w:val="nl-NL"/>
        </w:rPr>
        <w:t>k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 ve baz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nlerden hor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>üğü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iyle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apartman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payla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veya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pt-PT"/>
        </w:rPr>
        <w:t xml:space="preserve">ofiste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bilseydiniz, uzla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destekleyici olmak ve hatta muhtemelen o ki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inin arkada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 xml:space="preserve">olmak konusunda biraz daha fazla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es-ES_tradnl"/>
        </w:rPr>
        <w:t>aba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sterirdiniz. O zaman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karde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lerimize neden bu kadar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davran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yoruz?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nanl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olmayan birine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gibi yakla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maya verdi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imiz enerjiyi neden onu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ya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 yakla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pt-PT"/>
        </w:rPr>
        <w:t>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kullanm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yoruz? Ya sonsuzlu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fr-FR"/>
        </w:rPr>
        <w:t>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z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bulundururuz  ya da bulundurmay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z.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Sizi mutlu etmek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ne kadar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sizinle payla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pt-PT"/>
        </w:rPr>
        <w:t>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gerekiyor? Bu soru kula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a tuhaf gelebilir,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>ü 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dan gelen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herhangi bir</w:t>
      </w:r>
      <w:r>
        <w:rPr>
          <w:rFonts w:ascii="Calibri" w:hAnsi="Calibri"/>
          <w:sz w:val="22"/>
          <w:szCs w:val="22"/>
          <w:rtl w:val="0"/>
        </w:rPr>
        <w:t xml:space="preserve"> hediye harika olacakt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Peki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yleyse, stat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neden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inanl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larla 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k 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yoruz? Birbirimizle neden menfaat, ilgi ve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ahsi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  <w:lang w:val="sv-SE"/>
        </w:rPr>
        <w:t>kar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en-US"/>
        </w:rPr>
        <w:t>in 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yoruz? Bu durumda 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kaderleri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hat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rlatmada bulundu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Korintliler ile hemen hemen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 miyiz? Ya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yla birlikte egemen olmaktan ve h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kmetmekten ho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nutuzdur ya da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ilizdir.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Hristiyan karde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lerim, kim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unuzu ve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sizin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tasarlad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planlar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biliyormu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cas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vakti geldi.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before="1440" w:after="200" w:line="276" w:lineRule="auto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36"/>
          <w:szCs w:val="36"/>
          <w:rtl w:val="0"/>
        </w:rPr>
        <w:t>Sonu</w:t>
      </w:r>
      <w:r>
        <w:rPr>
          <w:rFonts w:ascii="Open Sans" w:cs="Open Sans" w:hAnsi="Open Sans" w:eastAsia="Open Sans"/>
          <w:sz w:val="36"/>
          <w:szCs w:val="36"/>
          <w:rtl w:val="0"/>
          <w:lang w:val="en-US"/>
        </w:rPr>
        <w:t>ç</w:t>
      </w:r>
    </w:p>
    <w:p>
      <w:pPr>
        <w:pStyle w:val="Body"/>
        <w:spacing w:before="36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48"/>
          <w:szCs w:val="48"/>
          <w:rtl w:val="0"/>
          <w:lang w:val="en-US"/>
        </w:rPr>
        <w:t>Y</w:t>
      </w:r>
      <w:r>
        <w:rPr>
          <w:rFonts w:ascii="Calibri" w:hAnsi="Calibri"/>
          <w:sz w:val="22"/>
          <w:szCs w:val="22"/>
          <w:rtl w:val="0"/>
        </w:rPr>
        <w:t>olculu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umuzun sonuna geldik. Fakat muhtemelen daha yeni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ylemek daha uygun olur. Baz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temel sorular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erlendirdik. 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Di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er ilahlar varl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klar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yorlar m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  <w:lang w:val="zh-TW" w:eastAsia="zh-TW"/>
        </w:rPr>
        <w:t>? S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yorlarsa, bu durum Kutsal Kitap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’ı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nas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l anlad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z konusunda fark yarat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yor mu? Kutsal Kitap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’</w:t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ta 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klanan g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zle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g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lemeyen 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nyan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—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sadece bilinen ve kabul edilen k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mlar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n de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  <w:lang w:val="da-DK"/>
        </w:rPr>
        <w:t>il, al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lmad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 ve s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kl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kla g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rmezlikten gelinen k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mlar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 asl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nda ger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ek oldu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unu varsaysak, bu durum inanc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z i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in ne anlama gelir? </w:t>
      </w:r>
      <w:r>
        <w:rPr>
          <w:rFonts w:ascii="Calibri" w:hAnsi="Calibri"/>
          <w:sz w:val="22"/>
          <w:szCs w:val="22"/>
          <w:rtl w:val="0"/>
        </w:rPr>
        <w:t>Kutsal Yaz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olay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ne demek istedi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anlamaya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mda, her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  <w:lang w:val="en-US"/>
        </w:rPr>
        <w:t>ü ş</w:t>
      </w:r>
      <w:r>
        <w:rPr>
          <w:rFonts w:ascii="Calibri" w:hAnsi="Calibri"/>
          <w:sz w:val="22"/>
          <w:szCs w:val="22"/>
          <w:rtl w:val="0"/>
        </w:rPr>
        <w:t>ey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farkl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nmem gerekti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fark ettim. Fakat onlar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iki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zc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kle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zetleyebilirim: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kimlik ve ama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.</w:t>
      </w:r>
      <w:r>
        <w:rPr>
          <w:rFonts w:ascii="Calibri" w:hAnsi="Calibri"/>
          <w:sz w:val="22"/>
          <w:szCs w:val="22"/>
          <w:rtl w:val="0"/>
          <w:lang w:val="pt-PT"/>
        </w:rPr>
        <w:t xml:space="preserve"> Umar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 bu kitab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okurken bu iki alanda kendinizi sorgulad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hissetmi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sinizdir.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Kimli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ğ</w:t>
      </w:r>
      <w:r>
        <w:rPr>
          <w:rFonts w:ascii="Open Sans" w:cs="Open Sans" w:hAnsi="Open Sans" w:eastAsia="Open Sans"/>
          <w:sz w:val="28"/>
          <w:szCs w:val="28"/>
          <w:rtl w:val="0"/>
        </w:rPr>
        <w:t>imiz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—</w:t>
      </w:r>
      <w:r>
        <w:rPr>
          <w:rFonts w:ascii="Open Sans" w:cs="Open Sans" w:hAnsi="Open Sans" w:eastAsia="Open Sans"/>
          <w:sz w:val="28"/>
          <w:szCs w:val="28"/>
          <w:rtl w:val="0"/>
        </w:rPr>
        <w:t>Tanr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ı’</w:t>
      </w:r>
      <w:r>
        <w:rPr>
          <w:rFonts w:ascii="Open Sans" w:cs="Open Sans" w:hAnsi="Open Sans" w:eastAsia="Open Sans"/>
          <w:sz w:val="28"/>
          <w:szCs w:val="28"/>
          <w:rtl w:val="0"/>
        </w:rPr>
        <w:t>n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>n Ailesinde bir Evimiz Vard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>r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Bu kitapta tart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lanlar bir Hristiyan olman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Yeni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 belirtti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ekliyle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Mesih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te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olman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ne anlama geldi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l alg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 konusunda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nemli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mlar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ermektedir.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daki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unun fark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zda, Yehova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dan;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de-DE"/>
        </w:rPr>
        <w:t>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ndan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 bir ilah olmad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 ş</w:t>
      </w:r>
      <w:r>
        <w:rPr>
          <w:rFonts w:ascii="Calibri" w:hAnsi="Calibri"/>
          <w:sz w:val="22"/>
          <w:szCs w:val="22"/>
          <w:rtl w:val="0"/>
        </w:rPr>
        <w:t>eklindeki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emrinin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daha belirginle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iyor. Emir para veya teknelere ya da arabalara ilgi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stermemek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ildir. O,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skan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sevgisi 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ndad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ka bir ifadeyle,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emir asl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nda s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yledi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eyi kastediyor</w:t>
      </w:r>
      <w:r>
        <w:rPr>
          <w:rFonts w:ascii="Calibri" w:hAnsi="Calibri"/>
          <w:sz w:val="22"/>
          <w:szCs w:val="22"/>
          <w:rtl w:val="0"/>
        </w:rPr>
        <w:t>.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yerine herhangi bir ilaha sad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olma delili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zden ka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 xml:space="preserve">rmak zordur.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halk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uluslar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ı”</w:t>
      </w:r>
      <w:r>
        <w:rPr>
          <w:rFonts w:ascii="Calibri" w:hAnsi="Calibri"/>
          <w:sz w:val="22"/>
          <w:szCs w:val="22"/>
          <w:rtl w:val="0"/>
        </w:rPr>
        <w:t>)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yarg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sonu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korkun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lu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 da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son derece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Bizler bir zamanlar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mirastan mahrum b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rak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lm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  <w:lang w:val="de-DE"/>
        </w:rPr>
        <w:t>,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ayartmas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en-US"/>
        </w:rPr>
        <w:t>ve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tutsa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ğı </w:t>
      </w:r>
      <w:r>
        <w:rPr>
          <w:rFonts w:ascii="Calibri" w:hAnsi="Calibri"/>
          <w:sz w:val="22"/>
          <w:szCs w:val="22"/>
          <w:rtl w:val="0"/>
        </w:rPr>
        <w:t>olmu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tuk. Pavlus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un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gibi,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dan yoksunduk ve vaade dayanan sevgisine yabanc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Efesliler 2:12</w:t>
      </w:r>
      <w:r>
        <w:rPr>
          <w:rFonts w:ascii="Calibri" w:hAnsi="Calibri"/>
          <w:sz w:val="22"/>
          <w:szCs w:val="22"/>
          <w:rtl w:val="0"/>
        </w:rPr>
        <w:t>). Kay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k,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lesiydik,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 otoritelerin hizmetinde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Fonts w:ascii="Calibri" w:hAnsi="Calibri"/>
          <w:sz w:val="22"/>
          <w:szCs w:val="22"/>
          <w:rtl w:val="0"/>
        </w:rPr>
        <w:t>manlar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yd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Efesliler 4:18</w:t>
      </w:r>
      <w:r>
        <w:rPr>
          <w:rFonts w:ascii="Calibri" w:hAnsi="Calibri"/>
          <w:sz w:val="22"/>
          <w:szCs w:val="22"/>
          <w:rtl w:val="0"/>
        </w:rPr>
        <w:t xml:space="preserve">;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Koloseliler 1:21</w:t>
      </w:r>
      <w:r>
        <w:rPr>
          <w:rFonts w:ascii="Calibri" w:hAnsi="Calibri"/>
          <w:sz w:val="22"/>
          <w:szCs w:val="22"/>
          <w:rtl w:val="0"/>
        </w:rPr>
        <w:t>).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O durumu iyice kavram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 xml:space="preserve">olmak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evlat edinme</w:t>
      </w:r>
      <w:r>
        <w:rPr>
          <w:rFonts w:ascii="Calibri" w:hAnsi="Calibri"/>
          <w:sz w:val="22"/>
          <w:szCs w:val="22"/>
          <w:rtl w:val="0"/>
        </w:rPr>
        <w:t xml:space="preserve"> ve </w:t>
      </w:r>
      <w:r>
        <w:rPr>
          <w:rFonts w:ascii="Calibri" w:hAnsi="Calibri"/>
          <w:i w:val="1"/>
          <w:iCs w:val="1"/>
          <w:sz w:val="22"/>
          <w:szCs w:val="22"/>
          <w:rtl w:val="0"/>
          <w:lang w:val="pt-PT"/>
        </w:rPr>
        <w:t>miras</w:t>
      </w:r>
      <w:r>
        <w:rPr>
          <w:rFonts w:ascii="Calibri" w:hAnsi="Calibri"/>
          <w:sz w:val="22"/>
          <w:szCs w:val="22"/>
          <w:rtl w:val="0"/>
        </w:rPr>
        <w:t xml:space="preserve"> gibi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Fonts w:ascii="Calibri" w:hAnsi="Calibri"/>
          <w:sz w:val="22"/>
          <w:szCs w:val="22"/>
          <w:rtl w:val="0"/>
        </w:rPr>
        <w:t>reti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sel kavramlar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daha anlaml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Onlara bir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lam kazand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ailesiyle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ama, kendi elleriyle yaratt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çı</w:t>
      </w:r>
      <w:r>
        <w:rPr>
          <w:rFonts w:ascii="Calibri" w:hAnsi="Calibri"/>
          <w:sz w:val="22"/>
          <w:szCs w:val="22"/>
          <w:rtl w:val="0"/>
        </w:rPr>
        <w:t>karma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ersiz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lmaya raz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ildi. Evet, Babil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luna 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ç</w:t>
      </w:r>
      <w:r>
        <w:rPr>
          <w:rFonts w:ascii="Calibri" w:hAnsi="Calibri"/>
          <w:sz w:val="22"/>
          <w:szCs w:val="22"/>
          <w:rtl w:val="0"/>
        </w:rPr>
        <w:t>evirdi, ancak hemen 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yeni bir aile kurmas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mirastan mahrum edilenlerin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geri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nebilecekleri bir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brahim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es-ES_tradnl"/>
          <w14:textFill>
            <w14:solidFill>
              <w14:srgbClr w14:val="0000FF"/>
            </w14:solidFill>
          </w14:textFill>
        </w:rPr>
        <w:t>El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ilerin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leri 10:26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–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27</w:t>
      </w:r>
      <w:r>
        <w:rPr>
          <w:rFonts w:ascii="Calibri" w:hAnsi="Calibri"/>
          <w:sz w:val="22"/>
          <w:szCs w:val="22"/>
          <w:rtl w:val="0"/>
        </w:rPr>
        <w:t xml:space="preserve">).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’ı</w:t>
      </w:r>
      <w:r>
        <w:rPr>
          <w:rFonts w:ascii="Calibri" w:hAnsi="Calibri"/>
          <w:sz w:val="22"/>
          <w:szCs w:val="22"/>
          <w:rtl w:val="0"/>
        </w:rPr>
        <w:t>n ruhsal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kabullenmek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’ı </w:t>
      </w:r>
      <w:r>
        <w:rPr>
          <w:rFonts w:ascii="Calibri" w:hAnsi="Calibri"/>
          <w:sz w:val="22"/>
          <w:szCs w:val="22"/>
          <w:rtl w:val="0"/>
        </w:rPr>
        <w:t>anlamak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elzemdir. Eski Antla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ma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 ilerledik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e, putperestlik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nah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herhangi 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nahla neden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olmayaca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yor. O 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en b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</w:t>
      </w:r>
      <w:r>
        <w:rPr>
          <w:rFonts w:ascii="Calibri" w:hAnsi="Calibri"/>
          <w:sz w:val="22"/>
          <w:szCs w:val="22"/>
          <w:rtl w:val="0"/>
        </w:rPr>
        <w:t xml:space="preserve">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 olacakt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srail,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sad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;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yerine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ilahlara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klerinde,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nderildiler,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 uluslar gibi d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lar. Bu, Kutsal Kitap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ta kurtulu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un neden her zaman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 iman</w:t>
      </w:r>
      <w:r>
        <w:rPr>
          <w:rFonts w:ascii="Calibri" w:hAnsi="Calibri"/>
          <w:sz w:val="22"/>
          <w:szCs w:val="22"/>
          <w:rtl w:val="0"/>
        </w:rPr>
        <w:t xml:space="preserve">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kland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>n 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sebebidir.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en nihayetinde daha iyi davran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a bakm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it-IT"/>
        </w:rPr>
        <w:t>imana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sadakatle inanmaya</w:t>
      </w:r>
      <w:r>
        <w:rPr>
          <w:rFonts w:ascii="Calibri" w:hAnsi="Calibri"/>
          <w:sz w:val="22"/>
          <w:szCs w:val="22"/>
          <w:rtl w:val="0"/>
        </w:rPr>
        <w:t xml:space="preserve"> 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reklerimizi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zerinde olan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ile uyumlu hale getirmeyi se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imizde,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bizi kurtaracakt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erini se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imizde ise bir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ekti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imizi bi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it-IT"/>
        </w:rPr>
        <w:t>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izdir.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 ise bizim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sadakatle inanmak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beden alm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dolay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ç</w:t>
      </w:r>
      <w:r>
        <w:rPr>
          <w:rFonts w:ascii="Calibri" w:hAnsi="Calibri"/>
          <w:sz w:val="22"/>
          <w:szCs w:val="22"/>
          <w:rtl w:val="0"/>
        </w:rPr>
        <w:t>arm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hta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misyonu benimsemek anlam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geliyor. Ahlak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ve davran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(eylemlerimiz)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bizi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pt-PT"/>
        </w:rPr>
        <w:t>na basmas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yeterince sad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olmakla ilgili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ildir. Onun emirlerine uyuyoruz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biz zaten onu se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tik. Ve onun emirleri bizi mutlulu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 ve ho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nutlu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recektir </w:t>
      </w:r>
      <w:r>
        <w:rPr>
          <w:rFonts w:ascii="Calibri" w:hAnsi="Calibri" w:hint="default"/>
          <w:sz w:val="22"/>
          <w:szCs w:val="22"/>
          <w:rtl w:val="0"/>
          <w:lang w:val="en-US"/>
        </w:rPr>
        <w:t>çü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emirleri kendimizin ve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ndan bizi uzakla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O emirler,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inde, yeni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ailesinin geri kalanlar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ı—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len ve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ailemiz ile uyum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 bir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bak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sunmaktad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Body"/>
        <w:spacing w:before="360" w:after="20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Open Sans" w:cs="Open Sans" w:hAnsi="Open Sans" w:eastAsia="Open Sans"/>
          <w:sz w:val="28"/>
          <w:szCs w:val="28"/>
          <w:rtl w:val="0"/>
        </w:rPr>
        <w:t>Amac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>m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ı</w:t>
      </w:r>
      <w:r>
        <w:rPr>
          <w:rFonts w:ascii="Open Sans" w:cs="Open Sans" w:hAnsi="Open Sans" w:eastAsia="Open Sans"/>
          <w:sz w:val="28"/>
          <w:szCs w:val="28"/>
          <w:rtl w:val="0"/>
        </w:rPr>
        <w:t>z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—</w:t>
      </w:r>
      <w:r>
        <w:rPr>
          <w:rFonts w:ascii="Open Sans" w:cs="Open Sans" w:hAnsi="Open Sans" w:eastAsia="Open Sans"/>
          <w:sz w:val="28"/>
          <w:szCs w:val="28"/>
          <w:rtl w:val="0"/>
        </w:rPr>
        <w:t>Hepimiz Aden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’</w:t>
      </w:r>
      <w:r>
        <w:rPr>
          <w:rFonts w:ascii="Open Sans" w:cs="Open Sans" w:hAnsi="Open Sans" w:eastAsia="Open Sans"/>
          <w:sz w:val="28"/>
          <w:szCs w:val="28"/>
          <w:rtl w:val="0"/>
        </w:rPr>
        <w:t xml:space="preserve">i Eski Haline Getirmekte bir Rol </w:t>
      </w:r>
      <w:r>
        <w:rPr>
          <w:rFonts w:ascii="Open Sans" w:cs="Open Sans" w:hAnsi="Open Sans" w:eastAsia="Open Sans"/>
          <w:sz w:val="28"/>
          <w:szCs w:val="28"/>
          <w:rtl w:val="0"/>
          <w:lang w:val="en-US"/>
        </w:rPr>
        <w:t>Ü</w:t>
      </w:r>
      <w:r>
        <w:rPr>
          <w:rFonts w:ascii="Open Sans" w:cs="Open Sans" w:hAnsi="Open Sans" w:eastAsia="Open Sans"/>
          <w:sz w:val="28"/>
          <w:szCs w:val="28"/>
          <w:rtl w:val="0"/>
        </w:rPr>
        <w:t xml:space="preserve">stleniyoruz </w:t>
      </w:r>
    </w:p>
    <w:p>
      <w:pPr>
        <w:pStyle w:val="Body"/>
        <w:spacing w:before="180"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ailesinde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yelik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bir tek ko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ula sahiptir: bize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Mesih olarak gelmi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  <w:lang w:val="es-ES_tradnl"/>
        </w:rPr>
        <w:t>na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meyen iman. Bu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yelik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muhte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em ayr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>cal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 tan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makla kalm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yor,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zamanda bize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amla ilgili net ve a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k bir ama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aile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yelerinin bir misyonu vard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r: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ndeki adil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netimini geri getirmekte ve aile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yeli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geni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letmekte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olmak. Bizler 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:lang w:val="es-ES_tradnl"/>
          <w14:textFill>
            <w14:solidFill>
              <w14:srgbClr w14:val="0000FF"/>
            </w14:solidFill>
          </w14:textFill>
        </w:rPr>
        <w:t>El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ç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ilerin 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İş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leri 2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de, kilisenin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u, Mesih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bedeni ile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lat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 muhte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pt-PT"/>
        </w:rPr>
        <w:t>em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Rab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bin geri d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es-ES_tradnl"/>
        </w:rPr>
        <w:t>nece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zamana kadar ileriye ta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makla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revlendirilmi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z. 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 ilk Aden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ndan sonra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 salg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gibi yay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rken,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jde de ayn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enfekte olmu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ta</w:t>
      </w:r>
      <w:r>
        <w:rPr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yla bir antidot (panzehir) gibi yay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Bizler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hakk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in,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</w:t>
      </w:r>
      <w:r>
        <w:rPr>
          <w:rFonts w:ascii="Calibri" w:hAnsi="Calibri"/>
          <w:sz w:val="22"/>
          <w:szCs w:val="22"/>
          <w:rtl w:val="0"/>
        </w:rPr>
        <w:t xml:space="preserve"> uluslara kar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sevgisinin ve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Fonts w:ascii="Calibri" w:hAnsi="Calibri"/>
          <w:sz w:val="22"/>
          <w:szCs w:val="22"/>
          <w:rtl w:val="0"/>
        </w:rPr>
        <w:t>ndan beri istedi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ait evde ailesiyle birlikte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ama konusunda hi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meyen arzusunun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ta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şı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c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lar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z</w:t>
      </w:r>
      <w:r>
        <w:rPr>
          <w:rFonts w:ascii="Calibri" w:hAnsi="Calibri"/>
          <w:sz w:val="22"/>
          <w:szCs w:val="22"/>
          <w:rtl w:val="0"/>
        </w:rPr>
        <w:t xml:space="preserve">.  Aden tekrardan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ayacakt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r.</w:t>
      </w:r>
      <w:r>
        <w:rPr>
          <w:rFonts w:ascii="Calibri" w:hAnsi="Calibri"/>
          <w:sz w:val="22"/>
          <w:szCs w:val="22"/>
          <w:rtl w:val="0"/>
        </w:rPr>
        <w:t xml:space="preserve">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nyadaki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her 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birbirinden uzakla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bilimsel bir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ektir. Ancak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tasal 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klenme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</w:rPr>
        <w:t>nin ilerleyi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 insan duyular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yla alg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lanamamaktad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Bunun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 yaln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zca olaydan sonra yapabilece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imiz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zlemlerden dolay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biliyoruz.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inin istikrarl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lam ilerleyi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ini de ayn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ş</w:t>
      </w:r>
      <w:r>
        <w:rPr>
          <w:rFonts w:ascii="Calibri" w:hAnsi="Calibri"/>
          <w:sz w:val="22"/>
          <w:szCs w:val="22"/>
          <w:rtl w:val="0"/>
        </w:rPr>
        <w:t>ekilde biliyoruz. Her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nl-NL"/>
        </w:rPr>
        <w:t>en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ilahlar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n,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üç</w:t>
      </w:r>
      <w:r>
        <w:rPr>
          <w:rFonts w:ascii="Calibri" w:hAnsi="Calibri"/>
          <w:sz w:val="22"/>
          <w:szCs w:val="22"/>
          <w:rtl w:val="0"/>
        </w:rPr>
        <w:t>lerin hakimiyetini azaltt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veya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nl-NL"/>
        </w:rPr>
        <w:t>jdenin hakimiyet alt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tutulanlar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  <w:lang w:val="nl-NL"/>
        </w:rPr>
        <w:t>teker teker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rle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tirdi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ini </w:t>
      </w:r>
      <w:r>
        <w:rPr>
          <w:rFonts w:ascii="Calibri" w:hAnsi="Calibri" w:hint="default"/>
          <w:sz w:val="22"/>
          <w:szCs w:val="22"/>
          <w:rtl w:val="0"/>
          <w:lang w:val="en-US"/>
        </w:rPr>
        <w:t>çı</w:t>
      </w:r>
      <w:r>
        <w:rPr>
          <w:rFonts w:ascii="Calibri" w:hAnsi="Calibri"/>
          <w:sz w:val="22"/>
          <w:szCs w:val="22"/>
          <w:rtl w:val="0"/>
        </w:rPr>
        <w:t>plak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alg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layamay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z. Fakat o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ay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rt edilemez</w:t>
      </w:r>
      <w:r>
        <w:rPr>
          <w:rFonts w:ascii="Calibri" w:hAnsi="Calibri"/>
          <w:sz w:val="22"/>
          <w:szCs w:val="22"/>
          <w:rtl w:val="0"/>
        </w:rPr>
        <w:t xml:space="preserve"> bir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ger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ekliktir.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Kendimizi bu resmin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inde 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rmenin anahtar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; biz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remesek bile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kendi plan</w:t>
      </w:r>
      <w:r>
        <w:rPr>
          <w:rFonts w:ascii="Calibri" w:hAnsi="Calibri" w:hint="default"/>
          <w:sz w:val="22"/>
          <w:szCs w:val="22"/>
          <w:rtl w:val="0"/>
          <w:lang w:val="en-US"/>
        </w:rPr>
        <w:t>ı ü</w:t>
      </w:r>
      <w:r>
        <w:rPr>
          <w:rFonts w:ascii="Calibri" w:hAnsi="Calibri"/>
          <w:sz w:val="22"/>
          <w:szCs w:val="22"/>
          <w:rtl w:val="0"/>
        </w:rPr>
        <w:t xml:space="preserve">zerinde 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kesin olarak kavramakt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bilgelik dolu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zda ve insanl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tarihi meselelerinde etkin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una inanmazken,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lmeyen,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nyaya inand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 anlamda iddia edemeyiz.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lmeyen elinin ve ona ve bize sad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 olan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zle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lemeyen arac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(</w:t>
      </w:r>
      <w:r>
        <w:rPr>
          <w:rFonts w:ascii="Calibri" w:hAnsi="Calibri" w:hint="default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İ</w:t>
      </w:r>
      <w:r>
        <w:rPr>
          <w:rFonts w:ascii="Calibri" w:hAnsi="Calibri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braniler 1:14</w:t>
      </w:r>
      <w:r>
        <w:rPr>
          <w:rFonts w:ascii="Calibri" w:hAnsi="Calibri"/>
          <w:sz w:val="22"/>
          <w:szCs w:val="22"/>
          <w:rtl w:val="0"/>
        </w:rPr>
        <w:t>) ko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zla ilgilendiklerine ve b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ylece birlikte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resel Aden amac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durdurulamaz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ekilde ilerledi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ine inanarak, 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bu bilgi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ışığı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nda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ya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amam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z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istiyor.</w:t>
      </w:r>
      <w:r>
        <w:rPr>
          <w:rFonts w:ascii="Calibri" w:hAnsi="Calibri"/>
          <w:sz w:val="22"/>
          <w:szCs w:val="22"/>
          <w:rtl w:val="0"/>
        </w:rPr>
        <w:t xml:space="preserve">    </w:t>
      </w:r>
    </w:p>
    <w:p>
      <w:pPr>
        <w:pStyle w:val="Body"/>
        <w:spacing w:after="200" w:line="276" w:lineRule="auto"/>
        <w:ind w:firstLine="36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kalar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ine ve o egemenli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in savunmas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giden yolda her birimiz hayati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neme sahibiz.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zdeki her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n, karanl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n hakimiyeti alt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ndaki insanlarla ileti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 halinde olmam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za ve kusurlu bir d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nyada amac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yerine getirme konusundaki zorlu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revimizde birbirimizi te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vik etme f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rsatlar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na olanak sa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Neden ya da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bilemesek bile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ve s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yledi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imiz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ey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nemlidir</w:t>
      </w:r>
      <w:r>
        <w:rPr>
          <w:rFonts w:ascii="Calibri" w:hAnsi="Calibri"/>
          <w:sz w:val="22"/>
          <w:szCs w:val="22"/>
          <w:rtl w:val="0"/>
        </w:rPr>
        <w:t>. Ancak i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imiz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rmek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yapmakt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man yolunda 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mek pasif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 inanmak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il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</w:rPr>
        <w:t>bir amaca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nelik eylemler dizisidir. </w:t>
      </w:r>
    </w:p>
    <w:p>
      <w:pPr>
        <w:pStyle w:val="Body"/>
        <w:spacing w:before="150" w:after="150" w:line="276" w:lineRule="auto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Calibri" w:hAnsi="Calibri"/>
          <w:b w:val="1"/>
          <w:bCs w:val="1"/>
          <w:sz w:val="36"/>
          <w:szCs w:val="36"/>
          <w:rtl w:val="0"/>
        </w:rPr>
        <w:t>Ba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ğış</w:t>
      </w:r>
      <w:r>
        <w:rPr>
          <w:rFonts w:ascii="Calibri" w:hAnsi="Calibri"/>
          <w:b w:val="1"/>
          <w:bCs w:val="1"/>
          <w:sz w:val="36"/>
          <w:szCs w:val="36"/>
          <w:rtl w:val="0"/>
        </w:rPr>
        <w:t>lanma Duas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ı</w:t>
      </w:r>
    </w:p>
    <w:p>
      <w:pPr>
        <w:pStyle w:val="Body"/>
        <w:spacing w:before="100" w:after="10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Ba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ğış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lanma Duas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: De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erli Bir Hediye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Fonts w:ascii="Calibri" w:hAnsi="Calibri"/>
          <w:sz w:val="22"/>
          <w:szCs w:val="22"/>
          <w:rtl w:val="0"/>
        </w:rPr>
        <w:t>lanma duas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, hepimizin hayat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belli bir noktas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nda ihtiya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duydu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 bir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eydir.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Fonts w:ascii="Calibri" w:hAnsi="Calibri"/>
          <w:sz w:val="22"/>
          <w:szCs w:val="22"/>
          <w:rtl w:val="0"/>
        </w:rPr>
        <w:t>lanma ne kolayca elde edilen, ne de kolayca verilen de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erli bir hediyedir.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Fonts w:ascii="Calibri" w:hAnsi="Calibri"/>
          <w:sz w:val="22"/>
          <w:szCs w:val="22"/>
          <w:rtl w:val="0"/>
        </w:rPr>
        <w:t>lanma ya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am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in gereklidir; bizi ge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mi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yanl</w:t>
      </w:r>
      <w:r>
        <w:rPr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zdan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da-DK"/>
        </w:rPr>
        <w:t>r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lar ve gelecek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bize umut verir. </w:t>
      </w:r>
      <w:r>
        <w:rPr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Fonts w:ascii="Calibri" w:hAnsi="Calibri"/>
          <w:sz w:val="22"/>
          <w:szCs w:val="22"/>
          <w:rtl w:val="0"/>
        </w:rPr>
        <w:t>sa Mesih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in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lmek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zere yery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ne gelmesi 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Fonts w:ascii="Calibri" w:hAnsi="Calibri"/>
          <w:sz w:val="22"/>
          <w:szCs w:val="22"/>
          <w:rtl w:val="0"/>
        </w:rPr>
        <w:t>lama i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indir.  </w:t>
      </w:r>
    </w:p>
    <w:p>
      <w:pPr>
        <w:pStyle w:val="Body"/>
        <w:spacing w:before="100" w:after="100"/>
        <w:rPr>
          <w:rStyle w:val="Hyperlink.0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Ba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ğış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lanma Duas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: 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İ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sa Mesih taraf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ndan M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mk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n K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l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nd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</w:rPr>
        <w:t>Ba</w:t>
      </w:r>
      <w:r>
        <w:rPr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Fonts w:ascii="Calibri" w:hAnsi="Calibri"/>
          <w:sz w:val="22"/>
          <w:szCs w:val="22"/>
          <w:rtl w:val="0"/>
        </w:rPr>
        <w:t>lanma duas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ya sunulan bir duad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r.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nedeniyle birbirimizi do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rudan k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rabiliyorsak da, 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nahlar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z en nihayetinde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yaral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yor. Bunun 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m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mk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 oldu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merak ediyor olabilirsiniz. Eksik y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nlerimiz evrenin her </w:t>
      </w:r>
      <w:r>
        <w:rPr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Fonts w:ascii="Calibri" w:hAnsi="Calibri"/>
          <w:sz w:val="22"/>
          <w:szCs w:val="22"/>
          <w:rtl w:val="0"/>
        </w:rPr>
        <w:t>eye g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yeten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nas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 yaralayabilir? Bu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  <w:lang w:val="de-DE"/>
        </w:rPr>
        <w:t>ekten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umrunda m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? Yarat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6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da; Tanr</w:t>
      </w:r>
      <w:r>
        <w:rPr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n kendisinin ger</w:t>
      </w:r>
      <w:r>
        <w:rPr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Fonts w:ascii="Calibri" w:hAnsi="Calibri"/>
          <w:sz w:val="22"/>
          <w:szCs w:val="22"/>
          <w:rtl w:val="0"/>
        </w:rPr>
        <w:t>ekten insano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lunun birbirlerine yapt</w:t>
      </w:r>
      <w:r>
        <w:rPr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klerden dolay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k 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>nt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duydu</w:t>
      </w:r>
      <w:r>
        <w:rPr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Fonts w:ascii="Calibri" w:hAnsi="Calibri"/>
          <w:sz w:val="22"/>
          <w:szCs w:val="22"/>
          <w:rtl w:val="0"/>
        </w:rPr>
        <w:t>unu g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yoruz: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“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RAB bakt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, yery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z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nde insan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 yapt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ığı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l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k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ok, akl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fikri hep k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l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kte.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 İ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nsan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yaratt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ığı</w:t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na pi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man oldu. Y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re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i s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zlad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ı” </w:t>
      </w:r>
      <w:r>
        <w:rPr>
          <w:rFonts w:ascii="Calibri" w:hAnsi="Calibri"/>
          <w:sz w:val="22"/>
          <w:szCs w:val="22"/>
          <w:rtl w:val="0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"http://ebible.com/query?utf=8%2525E2%25259C%252593&amp;query=Genesis%2525206%25253A5-6&amp;translation=ESV&amp;redirect_iframe=http://www.AllAboutGOD.com/bible.htm"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Yarat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ış </w:t>
      </w:r>
      <w:r>
        <w:rPr>
          <w:rStyle w:val="Hyperlink.0"/>
          <w:rtl w:val="0"/>
          <w:lang w:val="de-DE"/>
        </w:rPr>
        <w:t>6:5-6</w:t>
      </w:r>
      <w:r>
        <w:rPr/>
        <w:fldChar w:fldCharType="end" w:fldLock="0"/>
      </w:r>
      <w:r>
        <w:rPr>
          <w:rStyle w:val="Hyperlink.0"/>
          <w:rtl w:val="0"/>
        </w:rPr>
        <w:t>).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Style w:val="None"/>
          <w:rFonts w:ascii="Calibri" w:cs="Calibri" w:hAnsi="Calibri" w:eastAsia="Calibri"/>
          <w:i w:val="1"/>
          <w:iCs w:val="1"/>
          <w:sz w:val="22"/>
          <w:szCs w:val="22"/>
        </w:rPr>
        <w:br w:type="textWrapping"/>
      </w:r>
      <w:r>
        <w:rPr>
          <w:rStyle w:val="Hyperlink.0"/>
        </w:rPr>
        <w:br w:type="textWrapping"/>
      </w:r>
      <w:r>
        <w:rPr>
          <w:rStyle w:val="Hyperlink.0"/>
          <w:rtl w:val="0"/>
          <w:lang w:val="da-DK"/>
        </w:rPr>
        <w:t xml:space="preserve">Her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</w:rPr>
        <w:t>eyi bilen Tanr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 k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Style w:val="Hyperlink.0"/>
          <w:rtl w:val="0"/>
        </w:rPr>
        <w:t>t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  <w:lang w:val="nl-NL"/>
        </w:rPr>
        <w:t>k d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üşü</w:t>
      </w:r>
      <w:r>
        <w:rPr>
          <w:rStyle w:val="Hyperlink.0"/>
          <w:rtl w:val="0"/>
        </w:rPr>
        <w:t>ncesinden bile y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re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Style w:val="Hyperlink.0"/>
          <w:rtl w:val="0"/>
        </w:rPr>
        <w:t>i s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zlar. Bu y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zden, nihai ba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Style w:val="Hyperlink.0"/>
          <w:rtl w:val="0"/>
        </w:rPr>
        <w:t>lama da Tanr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Style w:val="Hyperlink.0"/>
          <w:rtl w:val="0"/>
        </w:rPr>
        <w:t>dan gelmelidir. Ancak, adaletinden dolay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ba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Style w:val="Hyperlink.0"/>
          <w:rtl w:val="0"/>
        </w:rPr>
        <w:t>lamay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 ö</w:t>
      </w:r>
      <w:r>
        <w:rPr>
          <w:rStyle w:val="Hyperlink.0"/>
          <w:rtl w:val="0"/>
        </w:rPr>
        <w:t>ylesine veremez. Tanr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 adil bir yarg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ıç </w:t>
      </w:r>
      <w:r>
        <w:rPr>
          <w:rStyle w:val="Hyperlink.0"/>
          <w:rtl w:val="0"/>
        </w:rPr>
        <w:t>olmas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Style w:val="Hyperlink.0"/>
          <w:rtl w:val="0"/>
        </w:rPr>
        <w:t>in her yanl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Style w:val="Hyperlink.0"/>
          <w:rtl w:val="0"/>
        </w:rPr>
        <w:t>n hesab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sorulmal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d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 xml:space="preserve">r.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Style w:val="Hyperlink.0"/>
          <w:rtl w:val="0"/>
        </w:rPr>
        <w:t>sa Mesih bizim g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nahlar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m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z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 ba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Style w:val="Hyperlink.0"/>
          <w:rtl w:val="0"/>
        </w:rPr>
        <w:t>lanabilmesi 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Style w:val="Hyperlink.0"/>
          <w:rtl w:val="0"/>
        </w:rPr>
        <w:t>in bizim yerimize Kafatas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 xml:space="preserve">(Golgota) denen yerde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Style w:val="Hyperlink.0"/>
          <w:rtl w:val="0"/>
        </w:rPr>
        <w:t>arm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 xml:space="preserve">ha gerilerek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Style w:val="Hyperlink.0"/>
          <w:rtl w:val="0"/>
        </w:rPr>
        <w:t>ld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.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 Ç</w:t>
      </w:r>
      <w:r>
        <w:rPr>
          <w:rStyle w:val="Hyperlink.0"/>
          <w:rtl w:val="0"/>
        </w:rPr>
        <w:t>ekti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Style w:val="Hyperlink.0"/>
          <w:rtl w:val="0"/>
          <w:lang w:val="it-IT"/>
        </w:rPr>
        <w:t>i ac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g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nahlar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m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z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 xml:space="preserve">n bedelini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Style w:val="Hyperlink.0"/>
          <w:rtl w:val="0"/>
        </w:rPr>
        <w:t xml:space="preserve">dedi. 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“Çü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nk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ü 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bu benim kan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md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r, g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nahlar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n ba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ğış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lanmas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i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in bir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oklar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u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runa ak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t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lan antla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ş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ma kan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d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Style w:val="Hyperlink.0"/>
          <w:rtl w:val="0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"http://ebible.com/query?utf=8%2525E2%25259C%252593&amp;query=Matthew%25252026%25253A28&amp;translation=ESV&amp;redirect_iframe=http://www.AllAboutGOD.com/bible.htm"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Matta 26:28</w:t>
      </w:r>
      <w:r>
        <w:rPr/>
        <w:fldChar w:fldCharType="end" w:fldLock="0"/>
      </w:r>
      <w:r>
        <w:rPr>
          <w:rStyle w:val="Hyperlink.0"/>
          <w:rtl w:val="0"/>
        </w:rPr>
        <w:t>).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Style w:val="Hyperlink.0"/>
        </w:rPr>
        <w:br w:type="textWrapping"/>
        <w:br w:type="textWrapping"/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İç</w:t>
      </w:r>
      <w:r>
        <w:rPr>
          <w:rStyle w:val="Hyperlink.0"/>
          <w:rtl w:val="0"/>
        </w:rPr>
        <w:t>inde hissetti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Style w:val="Hyperlink.0"/>
          <w:rtl w:val="0"/>
        </w:rPr>
        <w:t>i sevgi arac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Style w:val="Hyperlink.0"/>
          <w:rtl w:val="0"/>
        </w:rPr>
        <w:t>yla, Tanr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vicdan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m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z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  <w:lang w:val="es-ES_tradnl"/>
        </w:rPr>
        <w:t>n su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Style w:val="Hyperlink.0"/>
          <w:rtl w:val="0"/>
        </w:rPr>
        <w:t>luluk ve k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 xml:space="preserve">namadan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Style w:val="Hyperlink.0"/>
          <w:rtl w:val="0"/>
        </w:rPr>
        <w:t>zg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r olmaya ihtiyac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oldu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Style w:val="Hyperlink.0"/>
          <w:rtl w:val="0"/>
        </w:rPr>
        <w:t>unu biliyordu. G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nahlar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 ba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Style w:val="Hyperlink.0"/>
          <w:rtl w:val="0"/>
        </w:rPr>
        <w:t>lanmas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 bizim en b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y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k ihtiyac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m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z oldu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Style w:val="Hyperlink.0"/>
          <w:rtl w:val="0"/>
        </w:rPr>
        <w:t>unu biliyordu. Nihai sevgi eyleminde, Tanr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yaln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zca bizim yanl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Style w:val="Hyperlink.0"/>
          <w:rtl w:val="0"/>
        </w:rPr>
        <w:t>lar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m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zdan muzdarip olmad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fakat ayn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zamanda g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  <w:lang w:val="de-DE"/>
        </w:rPr>
        <w:t>nah 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</w:rPr>
        <w:t>ledi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Style w:val="Hyperlink.0"/>
          <w:rtl w:val="0"/>
        </w:rPr>
        <w:t>imizde bize ba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Style w:val="Hyperlink.0"/>
          <w:rtl w:val="0"/>
        </w:rPr>
        <w:t>lanma sunulabilsin diye g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  <w:lang w:val="de-DE"/>
        </w:rPr>
        <w:t>nah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 sonu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Style w:val="Hyperlink.0"/>
          <w:rtl w:val="0"/>
        </w:rPr>
        <w:t>lar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 xml:space="preserve">n bedelini de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Style w:val="Hyperlink.0"/>
          <w:rtl w:val="0"/>
        </w:rPr>
        <w:t>dedi. Yapmam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 xml:space="preserve">z gereken tek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</w:rPr>
        <w:t>ey Tanr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 kar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Style w:val="Hyperlink.0"/>
          <w:rtl w:val="0"/>
        </w:rPr>
        <w:t>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ks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z ba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Style w:val="Hyperlink.0"/>
          <w:rtl w:val="0"/>
        </w:rPr>
        <w:t>lama hediyesini kabul etmektir.</w:t>
      </w:r>
    </w:p>
    <w:p>
      <w:pPr>
        <w:pStyle w:val="Body"/>
        <w:spacing w:before="100" w:after="100"/>
        <w:rPr>
          <w:rStyle w:val="Hyperlink.0"/>
        </w:rPr>
      </w:pP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Ba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ğış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lanma Duas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: Tanr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ı’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dan Ba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ğış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lanma Dileyin </w:t>
      </w:r>
      <w:r>
        <w:rPr>
          <w:rStyle w:val="Hyperlink.0"/>
        </w:rPr>
        <w:br w:type="textWrapping"/>
      </w:r>
      <w:r>
        <w:rPr>
          <w:rStyle w:val="Hyperlink.0"/>
          <w:rtl w:val="0"/>
        </w:rPr>
        <w:t>Belki de 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  <w:lang w:val="en-US"/>
        </w:rPr>
        <w:t>kence g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Style w:val="Hyperlink.0"/>
          <w:rtl w:val="0"/>
        </w:rPr>
        <w:t>rm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üş </w:t>
      </w:r>
      <w:r>
        <w:rPr>
          <w:rStyle w:val="Hyperlink.0"/>
          <w:rtl w:val="0"/>
        </w:rPr>
        <w:t>bir ruhu rahatlatmak 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Style w:val="Hyperlink.0"/>
          <w:rtl w:val="0"/>
        </w:rPr>
        <w:t>in bir ba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Style w:val="Hyperlink.0"/>
          <w:rtl w:val="0"/>
        </w:rPr>
        <w:t>lanma duas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ararken bu websitesine denk geldiniz. Ya da belki de sizi derinden yaralad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ığı </w:t>
      </w:r>
      <w:r>
        <w:rPr>
          <w:rStyle w:val="Hyperlink.0"/>
          <w:rtl w:val="0"/>
        </w:rPr>
        <w:t>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Style w:val="Hyperlink.0"/>
          <w:rtl w:val="0"/>
        </w:rPr>
        <w:t>in bir ba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</w:rPr>
        <w:t>kas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 xml:space="preserve">affetmeye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Style w:val="Hyperlink.0"/>
          <w:rtl w:val="0"/>
        </w:rPr>
        <w:t>al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Style w:val="Hyperlink.0"/>
          <w:rtl w:val="0"/>
        </w:rPr>
        <w:t>makta zorlan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 xml:space="preserve">yorsunuz.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Style w:val="Hyperlink.0"/>
          <w:rtl w:val="0"/>
          <w:lang w:val="it-IT"/>
        </w:rPr>
        <w:t>sa Mesih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Style w:val="Hyperlink.0"/>
          <w:rtl w:val="0"/>
        </w:rPr>
        <w:t>i Rab ve Kurtar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c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s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olarak kabul eden herkese ba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Style w:val="Hyperlink.0"/>
          <w:rtl w:val="0"/>
        </w:rPr>
        <w:t>lanma kar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şı</w:t>
      </w:r>
      <w:r>
        <w:rPr>
          <w:rStyle w:val="Hyperlink.0"/>
          <w:rtl w:val="0"/>
        </w:rPr>
        <w:t>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ks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z olarak verilir.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Style w:val="Hyperlink.0"/>
          <w:rtl w:val="0"/>
        </w:rPr>
        <w:t>Yanl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Style w:val="Hyperlink.0"/>
          <w:rtl w:val="0"/>
        </w:rPr>
        <w:t>lar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m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z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kabul edip ba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Style w:val="Hyperlink.0"/>
          <w:rtl w:val="0"/>
        </w:rPr>
        <w:t>lanmay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dilersek, Tanr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bizi ba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Style w:val="Hyperlink.0"/>
          <w:rtl w:val="0"/>
        </w:rPr>
        <w:t>layacakt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 xml:space="preserve">r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– </w:t>
      </w:r>
      <w:r>
        <w:rPr>
          <w:rStyle w:val="Hyperlink.0"/>
          <w:rtl w:val="0"/>
        </w:rPr>
        <w:t>sorgusuz sualsiz: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“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Ama g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nahlar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m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z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itiraf edersek, g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venilir ve adil olan Tanr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g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nahlar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m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z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ba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ğış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  <w:lang w:val="en-US"/>
        </w:rPr>
        <w:t>lay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p bizi her k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t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l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kten ar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nd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racakt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r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”</w:t>
      </w:r>
      <w:r>
        <w:rPr>
          <w:rStyle w:val="Hyperlink.0"/>
          <w:rtl w:val="0"/>
        </w:rPr>
        <w:t xml:space="preserve">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"http://ebible.com/query?utf=8%2525E2%25259C%252593&amp;query=1%252520John%2525201%25253A9&amp;translation=ESV&amp;redirect_iframe=http://www.AllAboutGOD.com/bible.htm"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1. Yuhanna 1:9</w:t>
      </w:r>
      <w:r>
        <w:rPr/>
        <w:fldChar w:fldCharType="end" w:fldLock="0"/>
      </w:r>
      <w:r>
        <w:rPr>
          <w:rStyle w:val="Hyperlink.0"/>
          <w:rtl w:val="0"/>
        </w:rPr>
        <w:t>).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Style w:val="Hyperlink.0"/>
        </w:rPr>
        <w:br w:type="textWrapping"/>
        <w:br w:type="textWrapping"/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Style w:val="Hyperlink.0"/>
          <w:rtl w:val="0"/>
        </w:rPr>
        <w:t>sa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Style w:val="Hyperlink.0"/>
          <w:rtl w:val="0"/>
        </w:rPr>
        <w:t>y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reddedersek, esas itibariyle Tanr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 ba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Style w:val="Hyperlink.0"/>
          <w:rtl w:val="0"/>
        </w:rPr>
        <w:t>lanma hediyesini de reddederiz. Asl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na bak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rsa, Tanr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Style w:val="Hyperlink.0"/>
          <w:rtl w:val="0"/>
        </w:rPr>
        <w:t>yla uzla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</w:rPr>
        <w:t>may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istemedi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Style w:val="Hyperlink.0"/>
          <w:rtl w:val="0"/>
        </w:rPr>
        <w:t>imizi s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Style w:val="Hyperlink.0"/>
          <w:rtl w:val="0"/>
        </w:rPr>
        <w:t>yl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yoruzdur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"http://ebible.com/query?utf=8%2525E2%25259C%252593&amp;query=1%252520John%2525201%25253A10&amp;translation=ESV&amp;redirect_iframe=http://www.AllAboutGOD.com/bible.htm"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1. Yuhanna 1:10</w:t>
      </w:r>
      <w:r>
        <w:rPr/>
        <w:fldChar w:fldCharType="end" w:fldLock="0"/>
      </w:r>
      <w:r>
        <w:rPr>
          <w:rStyle w:val="Hyperlink.0"/>
          <w:rtl w:val="0"/>
        </w:rPr>
        <w:t>). Tanr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Style w:val="Hyperlink.0"/>
          <w:rtl w:val="0"/>
        </w:rPr>
        <w:t>dan ba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Style w:val="Hyperlink.0"/>
          <w:rtl w:val="0"/>
        </w:rPr>
        <w:t>lanmay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 xml:space="preserve">kabul etmemek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Style w:val="Hyperlink.0"/>
          <w:rtl w:val="0"/>
        </w:rPr>
        <w:t>zg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r tercihimiz olsa dahi bu hayat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 sonunda 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</w:rPr>
        <w:t>ledi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Style w:val="Hyperlink.0"/>
          <w:rtl w:val="0"/>
        </w:rPr>
        <w:t>imiz b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t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n g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nahlardan en nihayetinde sorumlu olaca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ğı</w:t>
      </w:r>
      <w:r>
        <w:rPr>
          <w:rStyle w:val="Hyperlink.0"/>
          <w:rtl w:val="0"/>
        </w:rPr>
        <w:t>z.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Style w:val="Hyperlink.0"/>
          <w:rtl w:val="0"/>
        </w:rPr>
        <w:t>Bu, Tanr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 sizinle uzla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</w:rPr>
        <w:t xml:space="preserve">mak konusundaki derin arzusudur. 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“Çü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nk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ü 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Tanr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d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nyay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 xml:space="preserve">o kadar 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ok sevdi ki, biricik O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 xml:space="preserve">lu'nu verdi. 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Ö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yle ki, O'na iman edenlerin hi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biri mahvolmas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n, hepsi sonsuz ya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ş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ama kavu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ş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sun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”</w:t>
      </w:r>
      <w:r>
        <w:rPr>
          <w:rStyle w:val="Hyperlink.0"/>
          <w:rtl w:val="0"/>
        </w:rPr>
        <w:t xml:space="preserve"> (Yuhanna 3:16).  Ger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Style w:val="Hyperlink.0"/>
          <w:rtl w:val="0"/>
        </w:rPr>
        <w:t>ekten ba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Style w:val="Hyperlink.0"/>
          <w:rtl w:val="0"/>
        </w:rPr>
        <w:t>lanmay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arzuluyorsan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 xml:space="preserve">z,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Style w:val="Hyperlink.0"/>
          <w:rtl w:val="0"/>
        </w:rPr>
        <w:t>sa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 s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Style w:val="Hyperlink.0"/>
          <w:rtl w:val="0"/>
        </w:rPr>
        <w:t>yledi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Style w:val="Hyperlink.0"/>
          <w:rtl w:val="0"/>
        </w:rPr>
        <w:t>i s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Style w:val="Hyperlink.0"/>
          <w:rtl w:val="0"/>
        </w:rPr>
        <w:t>zleri dikkate al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 ve Onu Rabbiniz ve Kurtar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c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z olarak 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Style w:val="Hyperlink.0"/>
          <w:rtl w:val="0"/>
        </w:rPr>
        <w:t xml:space="preserve">ten bir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</w:rPr>
        <w:t>ekilde kabul edin. Ba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Style w:val="Hyperlink.0"/>
          <w:rtl w:val="0"/>
        </w:rPr>
        <w:t>lanacaks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z ve Tanr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ya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</w:rPr>
        <w:t>am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zda d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üş</w:t>
      </w:r>
      <w:r>
        <w:rPr>
          <w:rStyle w:val="Hyperlink.0"/>
          <w:rtl w:val="0"/>
        </w:rPr>
        <w:t>t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c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Style w:val="Hyperlink.0"/>
          <w:rtl w:val="0"/>
        </w:rPr>
        <w:t>bir 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Style w:val="Hyperlink.0"/>
          <w:rtl w:val="0"/>
        </w:rPr>
        <w:t>ba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</w:rPr>
        <w:t>latacakt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r.</w:t>
      </w:r>
    </w:p>
    <w:p>
      <w:pPr>
        <w:pStyle w:val="Body"/>
        <w:spacing w:before="100" w:after="100" w:line="276" w:lineRule="auto"/>
        <w:rPr>
          <w:rStyle w:val="Hyperlink.0"/>
        </w:rPr>
      </w:pP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Ba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ğış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lanma Duas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: Yeni bir Ya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ş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am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 xml:space="preserve">ı 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Almak </w:t>
      </w:r>
      <w:r>
        <w:rPr>
          <w:rStyle w:val="Hyperlink.0"/>
        </w:rPr>
        <w:br w:type="textWrapping"/>
      </w:r>
      <w:r>
        <w:rPr>
          <w:rStyle w:val="Hyperlink.0"/>
          <w:rtl w:val="0"/>
        </w:rPr>
        <w:t>Ba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Style w:val="Hyperlink.0"/>
          <w:rtl w:val="0"/>
        </w:rPr>
        <w:t>lanma duas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bize yeni bir umut ve yeni bir ba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  <w:lang w:val="nl-NL"/>
        </w:rPr>
        <w:t>lang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ıç </w:t>
      </w:r>
      <w:r>
        <w:rPr>
          <w:rStyle w:val="Hyperlink.0"/>
          <w:rtl w:val="0"/>
        </w:rPr>
        <w:t>sunuyor. B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t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n g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nahlar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m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z Tanr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taraf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ndan silinmi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</w:rPr>
        <w:t xml:space="preserve">tir. 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“Çü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nk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ü 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su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lar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ba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ğış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layaca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ğı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m, g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nahlar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n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 xml:space="preserve"> 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art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k anmayaca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ğı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m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”</w:t>
      </w:r>
      <w:r>
        <w:rPr>
          <w:rStyle w:val="Hyperlink.0"/>
          <w:rtl w:val="0"/>
        </w:rPr>
        <w:t xml:space="preserve"> (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Style w:val="Hyperlink.0"/>
          <w:rtl w:val="0"/>
        </w:rPr>
        <w:t>braniler 8:12).</w:t>
      </w:r>
      <w:r>
        <w:rPr>
          <w:rStyle w:val="Hyperlink.0"/>
        </w:rPr>
        <w:br w:type="textWrapping"/>
        <w:br w:type="textWrapping"/>
      </w:r>
      <w:r>
        <w:rPr>
          <w:rStyle w:val="Hyperlink.0"/>
          <w:rtl w:val="0"/>
        </w:rPr>
        <w:t>G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nahkar oldu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Style w:val="Hyperlink.0"/>
          <w:rtl w:val="0"/>
        </w:rPr>
        <w:t>unuzu anl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yorsan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 xml:space="preserve">z ve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Style w:val="Hyperlink.0"/>
          <w:rtl w:val="0"/>
        </w:rPr>
        <w:t>sa Mesih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Style w:val="Hyperlink.0"/>
          <w:rtl w:val="0"/>
        </w:rPr>
        <w:t>in g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  <w:lang w:val="de-DE"/>
        </w:rPr>
        <w:t>nah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 tek Kurtar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c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s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olarak geldi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Style w:val="Hyperlink.0"/>
          <w:rtl w:val="0"/>
        </w:rPr>
        <w:t>ine iman ederseniz, bu durumda ba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Style w:val="Hyperlink.0"/>
          <w:rtl w:val="0"/>
        </w:rPr>
        <w:t>lanma duas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anlam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Style w:val="Hyperlink.0"/>
          <w:rtl w:val="0"/>
        </w:rPr>
        <w:t>s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zd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 xml:space="preserve">r. Soru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</w:rPr>
        <w:t>udur: Tanr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 Kendi O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Style w:val="Hyperlink.0"/>
          <w:rtl w:val="0"/>
        </w:rPr>
        <w:t xml:space="preserve">lu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Style w:val="Hyperlink.0"/>
          <w:rtl w:val="0"/>
        </w:rPr>
        <w:t>sa Mesih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Style w:val="Hyperlink.0"/>
          <w:rtl w:val="0"/>
          <w:lang w:val="it-IT"/>
        </w:rPr>
        <w:t>in arma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Style w:val="Hyperlink.0"/>
          <w:rtl w:val="0"/>
        </w:rPr>
        <w:t>an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alarak bu duay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g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lden etmeye haz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r m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s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  <w:lang w:val="zh-TW" w:eastAsia="zh-TW"/>
        </w:rPr>
        <w:t xml:space="preserve">z?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Style w:val="Hyperlink.0"/>
          <w:rtl w:val="0"/>
        </w:rPr>
        <w:t>yleyse, Mesih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Style w:val="Hyperlink.0"/>
          <w:rtl w:val="0"/>
        </w:rPr>
        <w:t>e iman edin, g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nahlar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zdan t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Style w:val="Hyperlink.0"/>
          <w:rtl w:val="0"/>
        </w:rPr>
        <w:t>vbe edin ve Rabbiniz olarak hayat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z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 geri kalan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O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Style w:val="Hyperlink.0"/>
          <w:rtl w:val="0"/>
        </w:rPr>
        <w:t>na aday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  <w:lang w:val="de-DE"/>
        </w:rPr>
        <w:t>n:</w:t>
      </w:r>
    </w:p>
    <w:p>
      <w:pPr>
        <w:pStyle w:val="Body"/>
        <w:spacing w:before="100" w:after="100" w:line="276" w:lineRule="auto"/>
        <w:rPr>
          <w:rStyle w:val="Hyperlink.0"/>
        </w:rPr>
      </w:pP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“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Baba, yasalar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n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ihlal etti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ğ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imi ve g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nahlar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m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n beni senden ay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rd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ığı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n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biliyorum. Ger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ç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 xml:space="preserve">ekten 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zg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n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 xml:space="preserve">m ve 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ş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imdi ge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ç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mi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ş 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g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nahkar ya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ş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am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ma s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rt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m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d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ö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n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p, sana do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ğ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ru gelmek istiyorum. L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tfen beni ba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ğış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la ve tekrar g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  <w:lang w:val="de-DE"/>
        </w:rPr>
        <w:t>nah i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ş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lemekten ka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çı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nmama yard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m et. O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ğ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 xml:space="preserve">lun 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İ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sa Mesih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’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in benim g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nahlar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m i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ç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 xml:space="preserve">in 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ö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ld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üğü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 xml:space="preserve">ne, 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ö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l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mden dirildi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ğ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ine, hala hayatta oldu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ğ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una ve duam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i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ş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itti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ğ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ine iman ediyorum. Hayat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m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n Rabbi olmas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ve bug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nden itibaren y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re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ğ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ime hakim olup h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kmetmesi i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ç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 xml:space="preserve">in 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İ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sa, Seni hayat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ma davet ediyorum. Sana itaat etmekte ve hayat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m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n geri kalan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nda Senin iste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ğ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ini yerine getirebilmemde yard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mc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olmas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ı 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i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ç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in l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tfen Kutsal Ruhu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’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nu g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ö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nder.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” İ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sa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’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n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  <w:lang w:val="en-US"/>
        </w:rPr>
        <w:t>n ad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yla dua ediyorum, Amin.</w:t>
      </w:r>
      <w:r>
        <w:rPr>
          <w:rStyle w:val="None"/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”</w:t>
      </w:r>
    </w:p>
    <w:p>
      <w:pPr>
        <w:pStyle w:val="Body"/>
        <w:rPr>
          <w:rStyle w:val="Hyperlink.0"/>
        </w:rPr>
      </w:pP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“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 xml:space="preserve">Petrus onlara 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ş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u kar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şı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l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 xml:space="preserve">ığı 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 xml:space="preserve">verdi: 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“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T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ö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 xml:space="preserve">vbe edin, her biriniz 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İ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sa Mesih'in ad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ı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yla vaftiz olsun. B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ö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ylece g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ü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nahlar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ı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ı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z ba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ğış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lanacak ve Kutsal Ruh arma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ğ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an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ı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 xml:space="preserve">ı 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alacaks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ı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ı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z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 xml:space="preserve">” 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(El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ç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 xml:space="preserve">ilerin 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İş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leri 2:38).</w:t>
      </w:r>
      <w:r>
        <w:rPr>
          <w:rStyle w:val="Hyperlink.0"/>
        </w:rPr>
        <w:br w:type="textWrapping"/>
        <w:br w:type="textWrapping"/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Bug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ü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 xml:space="preserve">n 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İ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sa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y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 xml:space="preserve">ı 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almaya karar verdiyseniz, Tanr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ı’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ı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n ailesine ho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 xml:space="preserve">ş 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 xml:space="preserve">geldiniz. 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Ş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imdi, O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na daha yak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ı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n olman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ı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n bir yolu olarak, Kutsal Kitap bize adanm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ış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l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ığı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m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ı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z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 xml:space="preserve">ı 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s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ü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rd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ü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rmemizi s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ö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yl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ü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yor.</w:t>
      </w:r>
    </w:p>
    <w:p>
      <w:pPr>
        <w:pStyle w:val="Body"/>
        <w:numPr>
          <w:ilvl w:val="0"/>
          <w:numId w:val="4"/>
        </w:numPr>
        <w:spacing w:before="100" w:after="100"/>
        <w:rPr>
          <w:sz w:val="22"/>
          <w:szCs w:val="22"/>
        </w:rPr>
      </w:pPr>
      <w:r>
        <w:rPr>
          <w:rStyle w:val="Hyperlink.0"/>
          <w:rtl w:val="0"/>
        </w:rPr>
        <w:t>Mesih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Style w:val="Hyperlink.0"/>
          <w:rtl w:val="0"/>
        </w:rPr>
        <w:t>in buyurdu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Style w:val="Hyperlink.0"/>
          <w:rtl w:val="0"/>
        </w:rPr>
        <w:t xml:space="preserve">u gibi vaftiz olun. </w:t>
      </w:r>
    </w:p>
    <w:p>
      <w:pPr>
        <w:pStyle w:val="Body"/>
        <w:numPr>
          <w:ilvl w:val="0"/>
          <w:numId w:val="4"/>
        </w:numPr>
        <w:spacing w:before="100" w:after="100"/>
        <w:rPr>
          <w:sz w:val="22"/>
          <w:szCs w:val="22"/>
        </w:rPr>
      </w:pPr>
      <w:r>
        <w:rPr>
          <w:rStyle w:val="Hyperlink.0"/>
          <w:rtl w:val="0"/>
        </w:rPr>
        <w:t>Mesih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Style w:val="Hyperlink.0"/>
          <w:rtl w:val="0"/>
        </w:rPr>
        <w:t>teki yeni inanc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z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birilerine anlat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n.</w:t>
      </w:r>
    </w:p>
    <w:p>
      <w:pPr>
        <w:pStyle w:val="Body"/>
        <w:numPr>
          <w:ilvl w:val="0"/>
          <w:numId w:val="4"/>
        </w:numPr>
        <w:spacing w:before="100" w:after="100"/>
        <w:rPr>
          <w:sz w:val="22"/>
          <w:szCs w:val="22"/>
          <w:lang w:val="da-DK"/>
        </w:rPr>
      </w:pPr>
      <w:r>
        <w:rPr>
          <w:rStyle w:val="Hyperlink.0"/>
          <w:rtl w:val="0"/>
          <w:lang w:val="da-DK"/>
        </w:rPr>
        <w:t>Her g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  <w:lang w:val="de-DE"/>
        </w:rPr>
        <w:t>n Tanr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Style w:val="Hyperlink.0"/>
          <w:rtl w:val="0"/>
        </w:rPr>
        <w:t>yla zaman ge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Style w:val="Hyperlink.0"/>
          <w:rtl w:val="0"/>
        </w:rPr>
        <w:t>irin. Uzun bir zaman dilimi olmak zorunda de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Style w:val="Hyperlink.0"/>
          <w:rtl w:val="0"/>
          <w:lang w:val="pt-PT"/>
        </w:rPr>
        <w:t>il. G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nl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k dua arac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Style w:val="Hyperlink.0"/>
          <w:rtl w:val="0"/>
        </w:rPr>
        <w:t>yla Tanr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ile konu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</w:rPr>
        <w:t>ma ve S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Style w:val="Hyperlink.0"/>
          <w:rtl w:val="0"/>
        </w:rPr>
        <w:t>z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’ü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Style w:val="Hyperlink.0"/>
          <w:rtl w:val="0"/>
        </w:rPr>
        <w:t>okuma al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ış</w:t>
      </w:r>
      <w:r>
        <w:rPr>
          <w:rStyle w:val="Hyperlink.0"/>
          <w:rtl w:val="0"/>
        </w:rPr>
        <w:t>kanl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  <w:lang w:val="nl-NL"/>
        </w:rPr>
        <w:t>geli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</w:rPr>
        <w:t>tirin. Tanr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Style w:val="Hyperlink.0"/>
          <w:rtl w:val="0"/>
        </w:rPr>
        <w:t>dan iman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z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ve Kutsal Kitap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’ı </w:t>
      </w:r>
      <w:r>
        <w:rPr>
          <w:rStyle w:val="Hyperlink.0"/>
          <w:rtl w:val="0"/>
        </w:rPr>
        <w:t>kavray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ışı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z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art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  <w:lang w:val="pt-PT"/>
        </w:rPr>
        <w:t>rmas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 xml:space="preserve">isteyin.    </w:t>
      </w:r>
    </w:p>
    <w:p>
      <w:pPr>
        <w:pStyle w:val="Body"/>
        <w:numPr>
          <w:ilvl w:val="0"/>
          <w:numId w:val="4"/>
        </w:numPr>
        <w:spacing w:before="100" w:after="100"/>
        <w:rPr>
          <w:sz w:val="22"/>
          <w:szCs w:val="22"/>
          <w:lang w:val="en-US"/>
        </w:rPr>
      </w:pP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Style w:val="Hyperlink.0"/>
          <w:rtl w:val="0"/>
        </w:rPr>
        <w:t>sa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Style w:val="Hyperlink.0"/>
          <w:rtl w:val="0"/>
        </w:rPr>
        <w:t>y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izleyen di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Style w:val="Hyperlink.0"/>
          <w:rtl w:val="0"/>
        </w:rPr>
        <w:t>er ki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</w:rPr>
        <w:t>iler ile arkada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</w:rPr>
        <w:t>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k kurun. Sorular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za yan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t vermeleri ve sizi desteklemeleri 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Style w:val="Hyperlink.0"/>
          <w:rtl w:val="0"/>
        </w:rPr>
        <w:t>in bir grup inanl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arkada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ş </w:t>
      </w:r>
      <w:r>
        <w:rPr>
          <w:rStyle w:val="Hyperlink.0"/>
          <w:rtl w:val="0"/>
        </w:rPr>
        <w:t>edinin.</w:t>
      </w:r>
    </w:p>
    <w:p>
      <w:pPr>
        <w:pStyle w:val="Body"/>
        <w:numPr>
          <w:ilvl w:val="0"/>
          <w:numId w:val="4"/>
        </w:numPr>
        <w:spacing w:before="100" w:after="100"/>
        <w:rPr>
          <w:sz w:val="22"/>
          <w:szCs w:val="22"/>
        </w:rPr>
      </w:pPr>
      <w:r>
        <w:rPr>
          <w:rStyle w:val="Hyperlink.0"/>
          <w:rtl w:val="0"/>
        </w:rPr>
        <w:t>Tanr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ı’</w:t>
      </w:r>
      <w:r>
        <w:rPr>
          <w:rStyle w:val="Hyperlink.0"/>
          <w:rtl w:val="0"/>
        </w:rPr>
        <w:t>ya tap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nabilece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Style w:val="Hyperlink.0"/>
          <w:rtl w:val="0"/>
        </w:rPr>
        <w:t>iniz yerel bir toplant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bulun.</w:t>
      </w:r>
    </w:p>
    <w:p>
      <w:pPr>
        <w:pStyle w:val="Body"/>
        <w:spacing w:before="100" w:after="100"/>
        <w:rPr>
          <w:rStyle w:val="Hyperlink.0"/>
        </w:rPr>
      </w:pP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Bug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 hayat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zda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İ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sa Mesih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i izlemeye mi karar verdiniz? L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tfen EVET! ya da HAYIR yan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t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 xml:space="preserve">ı 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t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klay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n  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  <w:br w:type="textWrapping"/>
        <w:br w:type="textWrapping"/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Halihaz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rda hayat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zda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İ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sa Mesih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i izlemekte misiniz?  L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tfen Buraya T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klay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</w:t>
      </w:r>
    </w:p>
    <w:p>
      <w:pPr>
        <w:pStyle w:val="Body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one"/>
          <w:rFonts w:ascii="Calibri" w:hAnsi="Calibri"/>
          <w:b w:val="1"/>
          <w:bCs w:val="1"/>
          <w:sz w:val="22"/>
          <w:szCs w:val="22"/>
          <w:rtl w:val="0"/>
          <w:lang w:val="de-DE"/>
        </w:rPr>
        <w:t>NE D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ÜŞÜ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YORSUNUZ - Hepimiz g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  <w:lang w:val="de-DE"/>
        </w:rPr>
        <w:t>nah i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ş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ledik ve Tanr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ı’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 yarg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s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 xml:space="preserve">ı 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hak ediyoruz. Tanr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, Baba, O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na iman edenler i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ç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in o yarg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 gerektirdi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ğ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i cezay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 ö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demek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zere biricik O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ğ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lunu g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ö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nderdi.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 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G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nahs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z bir ya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ş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am s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rm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 xml:space="preserve">üş 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olan yarat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c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 xml:space="preserve">ı 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ve Tanr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ı’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 ebedi O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ğ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lu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İ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sa, Kutsal Kitap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a g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ö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re g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nahlar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m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z i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ç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in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ö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lecek kadar bizi sevmi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 xml:space="preserve">ş 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olup hak etti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ğ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imiz cezay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 ü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stlendi, g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ö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m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ld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 xml:space="preserve">ü 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ve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ö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l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mden dirildi. Buna ger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ç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ekten inan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  <w:lang w:val="nl-NL"/>
        </w:rPr>
        <w:t>p b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t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 y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re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ğ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inizle g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venirseniz, yaln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zca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İ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sa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y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 xml:space="preserve">ı 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Kurtar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c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z olarak kabul edip, 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“İ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sa Rab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dir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 xml:space="preserve">” 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diye ilan ederseniz, yakla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ş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makta olan yarg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dan kurtulacak ve cennette Tanr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ı’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yla sonsuz bir ya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ş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ama sahip olacaks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z.  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  <w:br w:type="textWrapping"/>
        <w:br w:type="textWrapping"/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Yan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t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z nedir?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  <w:br w:type="textWrapping"/>
        <w:br w:type="textWrapping"/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Evet, bug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n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İ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sa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y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 xml:space="preserve">ı 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izlemeye karar veriyorum 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  <w:br w:type="textWrapping"/>
        <w:br w:type="textWrapping"/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Evet, ben zaten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İ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sa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n takip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ç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isiyim 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  <w:br w:type="textWrapping"/>
        <w:br w:type="textWrapping"/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Hala sorular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ı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  <w:lang w:val="da-DK"/>
        </w:rPr>
        <w:t>m var</w:t>
      </w:r>
    </w:p>
    <w:p>
      <w:pPr>
        <w:pStyle w:val="Body"/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"/>
        <w:spacing w:after="200" w:line="276" w:lineRule="auto"/>
        <w:jc w:val="center"/>
        <w:rPr>
          <w:rStyle w:val="None"/>
          <w:rFonts w:ascii="Calibri" w:cs="Calibri" w:hAnsi="Calibri" w:eastAsia="Calibri"/>
          <w:b w:val="1"/>
          <w:bCs w:val="1"/>
          <w:sz w:val="40"/>
          <w:szCs w:val="40"/>
        </w:rPr>
      </w:pPr>
      <w:r>
        <w:rPr>
          <w:rStyle w:val="None"/>
          <w:rFonts w:ascii="Calibri" w:hAnsi="Calibri"/>
          <w:b w:val="1"/>
          <w:bCs w:val="1"/>
          <w:sz w:val="40"/>
          <w:szCs w:val="40"/>
          <w:rtl w:val="0"/>
        </w:rPr>
        <w:t>Yazardan Bir Rica</w:t>
      </w:r>
    </w:p>
    <w:p>
      <w:pPr>
        <w:pStyle w:val="Body"/>
        <w:spacing w:after="200" w:line="276" w:lineRule="auto"/>
        <w:jc w:val="center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"/>
        <w:spacing w:after="200" w:line="276" w:lineRule="auto"/>
        <w:rPr>
          <w:rStyle w:val="Hyperlink.0"/>
        </w:rPr>
      </w:pP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Do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a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st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, benim detayl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, akademik kitab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 xml:space="preserve">m 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  <w:lang w:val="en-US"/>
        </w:rPr>
        <w:t>The Unseen Realm: Recovering the Supernatural Worldview of the Bible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’ı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 xml:space="preserve">n </w:t>
      </w:r>
      <w:r>
        <w:rPr>
          <w:rStyle w:val="Hyperlink.0"/>
          <w:rtl w:val="0"/>
        </w:rPr>
        <w:t xml:space="preserve">(Lexham Press, 2015) bir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Style w:val="Hyperlink.0"/>
          <w:rtl w:val="0"/>
        </w:rPr>
        <w:t xml:space="preserve">zetidir. 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  <w:lang w:val="en-US"/>
        </w:rPr>
        <w:t>The Unseen Realm</w:t>
      </w:r>
      <w:r>
        <w:rPr>
          <w:rStyle w:val="Hyperlink.0"/>
          <w:rtl w:val="0"/>
          <w:lang w:val="it-IT"/>
        </w:rPr>
        <w:t>, Amazon.com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Style w:val="Hyperlink.0"/>
          <w:rtl w:val="0"/>
          <w:lang w:val="it-IT"/>
        </w:rPr>
        <w:t xml:space="preserve">da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Style w:val="Hyperlink.0"/>
          <w:rtl w:val="0"/>
        </w:rPr>
        <w:t xml:space="preserve">ngilizce olarak mevcuttur. </w:t>
      </w:r>
    </w:p>
    <w:p>
      <w:pPr>
        <w:pStyle w:val="Body"/>
        <w:spacing w:after="200" w:line="276" w:lineRule="auto"/>
        <w:rPr>
          <w:rStyle w:val="Hyperlink.0"/>
        </w:rPr>
      </w:pPr>
      <w:r>
        <w:rPr>
          <w:rStyle w:val="Hyperlink.0"/>
          <w:rtl w:val="0"/>
          <w:lang w:val="pt-PT"/>
        </w:rPr>
        <w:t>Umar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 xml:space="preserve">m 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Do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ğ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a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st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ü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Style w:val="Hyperlink.0"/>
          <w:rtl w:val="0"/>
        </w:rPr>
        <w:t>ruhsal olarak te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</w:rPr>
        <w:t>vik edici bulmu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</w:rPr>
        <w:t xml:space="preserve">sunuzdur.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İç</w:t>
      </w:r>
      <w:r>
        <w:rPr>
          <w:rStyle w:val="Hyperlink.0"/>
          <w:rtl w:val="0"/>
        </w:rPr>
        <w:t>eri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Style w:val="Hyperlink.0"/>
          <w:rtl w:val="0"/>
        </w:rPr>
        <w:t xml:space="preserve">i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Style w:val="Hyperlink.0"/>
          <w:rtl w:val="0"/>
        </w:rPr>
        <w:t>nemseyen insanlar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 c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Style w:val="Hyperlink.0"/>
          <w:rtl w:val="0"/>
        </w:rPr>
        <w:t>mert ba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Style w:val="Hyperlink.0"/>
          <w:rtl w:val="0"/>
        </w:rPr>
        <w:t>lar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sayesinde bu kitab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 xml:space="preserve">hediye edebilme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</w:rPr>
        <w:t>ans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 xml:space="preserve">na sahibim. Daha fazla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cretsiz 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Style w:val="Hyperlink.0"/>
          <w:rtl w:val="0"/>
        </w:rPr>
        <w:t>eri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Style w:val="Hyperlink.0"/>
          <w:rtl w:val="0"/>
        </w:rPr>
        <w:t>i m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mk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n k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lmak 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Style w:val="Hyperlink.0"/>
          <w:rtl w:val="0"/>
        </w:rPr>
        <w:t>in 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tfen miqlat.org veya nakedbible.org arac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Style w:val="Hyperlink.0"/>
          <w:rtl w:val="0"/>
        </w:rPr>
        <w:t>yla Miqlat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Style w:val="Hyperlink.0"/>
          <w:rtl w:val="0"/>
        </w:rPr>
        <w:t>a ba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ğış</w:t>
      </w:r>
      <w:r>
        <w:rPr>
          <w:rStyle w:val="Hyperlink.0"/>
          <w:rtl w:val="0"/>
        </w:rPr>
        <w:t>ta bulunmay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g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Style w:val="Hyperlink.0"/>
          <w:rtl w:val="0"/>
        </w:rPr>
        <w:t xml:space="preserve">z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Style w:val="Hyperlink.0"/>
          <w:rtl w:val="0"/>
        </w:rPr>
        <w:t>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 xml:space="preserve">nde bulundurun. </w:t>
      </w:r>
    </w:p>
    <w:p>
      <w:pPr>
        <w:pStyle w:val="Body"/>
        <w:spacing w:after="200" w:line="276" w:lineRule="auto"/>
        <w:rPr>
          <w:rStyle w:val="Hyperlink.0"/>
        </w:rPr>
      </w:pPr>
      <w:r>
        <w:rPr>
          <w:rStyle w:val="Hyperlink.0"/>
          <w:rtl w:val="0"/>
        </w:rPr>
        <w:t>Kutsal Kitap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Style w:val="Hyperlink.0"/>
          <w:rtl w:val="0"/>
        </w:rPr>
        <w:t xml:space="preserve">a ait daha fazla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Style w:val="Hyperlink.0"/>
          <w:rtl w:val="0"/>
        </w:rPr>
        <w:t>reti 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ç</w:t>
      </w:r>
      <w:r>
        <w:rPr>
          <w:rStyle w:val="Hyperlink.0"/>
          <w:rtl w:val="0"/>
        </w:rPr>
        <w:t>in 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tfen websitem olan, drmsh.com adresini ziyaret edin ve nakedbiblepodcast.com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Style w:val="Hyperlink.0"/>
          <w:rtl w:val="0"/>
        </w:rPr>
        <w:t>da yay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nlanan Naked Bible Podcast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Style w:val="Hyperlink.0"/>
          <w:rtl w:val="0"/>
        </w:rPr>
        <w:t xml:space="preserve">imi dinleyin.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Style w:val="Hyperlink.0"/>
          <w:rtl w:val="0"/>
        </w:rPr>
        <w:t>Naked Bible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Style w:val="Hyperlink.0"/>
          <w:rtl w:val="0"/>
        </w:rPr>
        <w:t>(Yal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 Kutsal Kitap) ismi; modern gelenekler, mezhepler ve di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Style w:val="Hyperlink.0"/>
          <w:rtl w:val="0"/>
        </w:rPr>
        <w:t>er dini filtreler taraf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ndan filtrelenmemi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</w:rPr>
        <w:t>, yaln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zca Kutsal Kitap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Style w:val="Hyperlink.0"/>
          <w:rtl w:val="0"/>
        </w:rPr>
        <w:t xml:space="preserve">a ait metinleri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öğ</w:t>
      </w:r>
      <w:r>
        <w:rPr>
          <w:rStyle w:val="Hyperlink.0"/>
          <w:rtl w:val="0"/>
        </w:rPr>
        <w:t>retme arzumu yans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t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 xml:space="preserve">yor. </w:t>
      </w:r>
    </w:p>
    <w:p>
      <w:pPr>
        <w:pStyle w:val="Body"/>
        <w:spacing w:after="200" w:line="276" w:lineRule="auto"/>
      </w:pPr>
      <w:r>
        <w:rPr>
          <w:rStyle w:val="Hyperlink.0"/>
          <w:rtl w:val="0"/>
        </w:rPr>
        <w:t>Websitesinde ke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ş</w:t>
      </w:r>
      <w:r>
        <w:rPr>
          <w:rStyle w:val="Hyperlink.0"/>
          <w:rtl w:val="0"/>
        </w:rPr>
        <w:t>fedece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ğ</w:t>
      </w:r>
      <w:r>
        <w:rPr>
          <w:rStyle w:val="Hyperlink.0"/>
          <w:rtl w:val="0"/>
        </w:rPr>
        <w:t xml:space="preserve">iniz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Style w:val="Hyperlink.0"/>
          <w:rtl w:val="0"/>
        </w:rPr>
        <w:t>zere, insanlara Kutsal Kitap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Style w:val="Hyperlink.0"/>
          <w:rtl w:val="0"/>
        </w:rPr>
        <w:t xml:space="preserve">a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Style w:val="Hyperlink.0"/>
          <w:rtl w:val="0"/>
        </w:rPr>
        <w:t>zg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ü </w:t>
      </w:r>
      <w:r>
        <w:rPr>
          <w:rStyle w:val="Hyperlink.0"/>
          <w:rtl w:val="0"/>
        </w:rPr>
        <w:t>teolojiyi tan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tman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n bir arac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olarak ayn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Hyperlink.0"/>
          <w:rtl w:val="0"/>
        </w:rPr>
        <w:t>zamanda bilim kurgu yazd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m. Romanlar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m (halihaz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 xml:space="preserve">rda, 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  <w:lang w:val="en-US"/>
        </w:rPr>
        <w:t>The Fa</w:t>
      </w:r>
      <w:r>
        <w:rPr>
          <w:rStyle w:val="None"/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ç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>ade</w:t>
      </w:r>
      <w:r>
        <w:rPr>
          <w:rStyle w:val="Hyperlink.0"/>
          <w:rtl w:val="0"/>
        </w:rPr>
        <w:t xml:space="preserve"> ve devam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 xml:space="preserve">ı 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  <w:lang w:val="en-US"/>
        </w:rPr>
        <w:t>The Portent</w:t>
      </w:r>
      <w:r>
        <w:rPr>
          <w:rStyle w:val="Hyperlink.0"/>
          <w:rtl w:val="0"/>
        </w:rPr>
        <w:t>) Amazon.com arac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</w:t>
      </w:r>
      <w:r>
        <w:rPr>
          <w:rStyle w:val="Hyperlink.0"/>
          <w:rtl w:val="0"/>
        </w:rPr>
        <w:t>l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ığı</w:t>
      </w:r>
      <w:r>
        <w:rPr>
          <w:rStyle w:val="Hyperlink.0"/>
          <w:rtl w:val="0"/>
        </w:rPr>
        <w:t xml:space="preserve">yla sadece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İ</w:t>
      </w:r>
      <w:r>
        <w:rPr>
          <w:rStyle w:val="Hyperlink.0"/>
          <w:rtl w:val="0"/>
        </w:rPr>
        <w:t>ngilizce olarak mevcuttur.</w:t>
      </w:r>
      <w:r>
        <w:rPr>
          <w:rStyle w:val="None"/>
          <w:rFonts w:ascii="Calibri" w:hAnsi="Calibri"/>
          <w:i w:val="1"/>
          <w:iCs w:val="1"/>
          <w:sz w:val="22"/>
          <w:szCs w:val="22"/>
          <w:rtl w:val="0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en San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5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9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sz w:val="22"/>
      <w:szCs w:val="22"/>
    </w:r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