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C0577" w14:textId="131768AC" w:rsidR="00243B2E" w:rsidRDefault="00243B2E" w:rsidP="00243B2E">
      <w:pPr>
        <w:rPr>
          <w:rFonts w:ascii="Saysettha OT" w:eastAsia="Phetsarath OT" w:hAnsi="Saysettha OT" w:cs="Saysettha OT"/>
          <w:sz w:val="44"/>
          <w:szCs w:val="44"/>
          <w:lang w:bidi="lo-LA"/>
        </w:rPr>
      </w:pPr>
      <w:r>
        <w:rPr>
          <w:rFonts w:ascii="Saysettha OT" w:eastAsia="Phetsarath OT" w:hAnsi="Saysettha OT" w:cs="Saysettha OT"/>
          <w:sz w:val="44"/>
          <w:szCs w:val="44"/>
          <w:lang w:bidi="lo-LA"/>
        </w:rPr>
        <w:t>LAOTIAN SCRIPT FONTS</w:t>
      </w:r>
    </w:p>
    <w:p w14:paraId="041758E4" w14:textId="77777777" w:rsidR="00243B2E" w:rsidRDefault="00243B2E" w:rsidP="00243B2E">
      <w:pPr>
        <w:rPr>
          <w:rFonts w:ascii="Saysettha OT" w:eastAsia="Phetsarath OT" w:hAnsi="Saysettha OT" w:cs="Saysettha OT"/>
          <w:sz w:val="44"/>
          <w:szCs w:val="44"/>
          <w:lang w:bidi="lo-LA"/>
        </w:rPr>
      </w:pPr>
    </w:p>
    <w:p w14:paraId="5AA8EC94" w14:textId="48C6553D" w:rsidR="004F506C" w:rsidRPr="00243B2E" w:rsidRDefault="00243B2E" w:rsidP="00243B2E">
      <w:pPr>
        <w:rPr>
          <w:rFonts w:ascii="Saysettha OT" w:eastAsia="Phetsarath OT" w:hAnsi="Saysettha OT" w:cs="Saysettha OT"/>
          <w:sz w:val="44"/>
          <w:szCs w:val="44"/>
          <w:lang w:bidi="lo-LA"/>
        </w:rPr>
      </w:pPr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>Main body of text i</w:t>
      </w:r>
      <w:r w:rsidR="00807EC3">
        <w:rPr>
          <w:rFonts w:ascii="Saysettha OT" w:eastAsia="Phetsarath OT" w:hAnsi="Saysettha OT" w:cs="Saysettha OT"/>
          <w:sz w:val="44"/>
          <w:szCs w:val="44"/>
          <w:lang w:bidi="lo-LA"/>
        </w:rPr>
        <w:t>s</w:t>
      </w:r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 xml:space="preserve"> font called:  </w:t>
      </w:r>
      <w:proofErr w:type="spellStart"/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>Saysettha</w:t>
      </w:r>
      <w:proofErr w:type="spellEnd"/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 xml:space="preserve"> OT</w:t>
      </w:r>
    </w:p>
    <w:p w14:paraId="3214D9F8" w14:textId="64FABD35" w:rsidR="00243B2E" w:rsidRPr="00243B2E" w:rsidRDefault="00243B2E" w:rsidP="00243B2E">
      <w:pPr>
        <w:rPr>
          <w:rFonts w:ascii="Saysettha OT" w:eastAsia="Phetsarath OT" w:hAnsi="Saysettha OT" w:cs="Saysettha OT"/>
          <w:sz w:val="44"/>
          <w:szCs w:val="44"/>
          <w:lang w:bidi="lo-LA"/>
        </w:rPr>
      </w:pPr>
    </w:p>
    <w:p w14:paraId="02398A5A" w14:textId="27D18F95" w:rsidR="00243B2E" w:rsidRPr="00243B2E" w:rsidRDefault="00243B2E" w:rsidP="00243B2E">
      <w:pPr>
        <w:rPr>
          <w:rFonts w:ascii="Saysettha OT" w:eastAsia="Phetsarath OT" w:hAnsi="Saysettha OT" w:cs="Saysettha OT"/>
          <w:sz w:val="44"/>
          <w:szCs w:val="44"/>
          <w:lang w:bidi="lo-LA"/>
        </w:rPr>
      </w:pPr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 xml:space="preserve">Other font used is called:  </w:t>
      </w:r>
      <w:proofErr w:type="spellStart"/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>Phetsarath</w:t>
      </w:r>
      <w:proofErr w:type="spellEnd"/>
      <w:r w:rsidRPr="00243B2E">
        <w:rPr>
          <w:rFonts w:ascii="Saysettha OT" w:eastAsia="Phetsarath OT" w:hAnsi="Saysettha OT" w:cs="Saysettha OT"/>
          <w:sz w:val="44"/>
          <w:szCs w:val="44"/>
          <w:lang w:bidi="lo-LA"/>
        </w:rPr>
        <w:t xml:space="preserve"> OT</w:t>
      </w:r>
    </w:p>
    <w:p w14:paraId="3866F7AF" w14:textId="6138CF50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5B7608A0" w14:textId="5A35D6C9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5E7DD61A" w14:textId="1C8B91AB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31600804" w14:textId="4C205273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0F07ED2F" w14:textId="3E22CAAA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57C5A423" w14:textId="5436BE63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5332B67A" w14:textId="388FBC35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7D3407A7" w14:textId="5016A008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0F06313F" w14:textId="7B9BE54C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26B88348" w14:textId="0F911F93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4D7509A4" w14:textId="1DFFBE1C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772CF05D" w14:textId="120E28D5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44412F66" w14:textId="13C4227E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666BE55B" w14:textId="544ACCFE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54A70C8E" w14:textId="77777777" w:rsidR="00807EC3" w:rsidRDefault="00807EC3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240A1AA2" w14:textId="32AC8A73" w:rsidR="00243B2E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20483033" w14:textId="77777777" w:rsidR="00243B2E" w:rsidRPr="00E840BD" w:rsidRDefault="00243B2E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1D88C75A" w14:textId="77777777" w:rsidR="004F506C" w:rsidRPr="00E840BD" w:rsidRDefault="004F506C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23549C84" w14:textId="77777777" w:rsidR="004F506C" w:rsidRPr="00E840BD" w:rsidRDefault="004F506C" w:rsidP="000E4001">
      <w:pPr>
        <w:jc w:val="center"/>
        <w:rPr>
          <w:rFonts w:ascii="Saysettha OT" w:eastAsia="Phetsarath OT" w:hAnsi="Saysettha OT" w:cs="Saysettha OT"/>
          <w:b/>
          <w:bCs/>
          <w:sz w:val="44"/>
          <w:szCs w:val="44"/>
          <w:lang w:bidi="lo-LA"/>
        </w:rPr>
      </w:pPr>
    </w:p>
    <w:p w14:paraId="00053F1C" w14:textId="77777777" w:rsidR="00335003" w:rsidRPr="00E840BD" w:rsidRDefault="00CC51A7" w:rsidP="000E4001">
      <w:pPr>
        <w:jc w:val="center"/>
        <w:rPr>
          <w:rFonts w:ascii="Saysettha OT" w:eastAsia="Phetsarath OT" w:hAnsi="Saysettha OT" w:cs="Saysettha OT"/>
          <w:b/>
          <w:bCs/>
          <w:sz w:val="72"/>
          <w:szCs w:val="72"/>
        </w:rPr>
      </w:pPr>
      <w:r w:rsidRPr="00E840BD">
        <w:rPr>
          <w:rFonts w:ascii="Saysettha OT" w:eastAsia="Phetsarath OT" w:hAnsi="Saysettha OT" w:cs="Saysettha OT"/>
          <w:b/>
          <w:bCs/>
          <w:sz w:val="72"/>
          <w:szCs w:val="72"/>
          <w:cs/>
          <w:lang w:bidi="lo-LA"/>
        </w:rPr>
        <w:t>ພ</w:t>
      </w:r>
      <w:r w:rsidR="002D10EC" w:rsidRPr="00E840BD">
        <w:rPr>
          <w:rFonts w:ascii="Saysettha OT" w:eastAsia="Phetsarath OT" w:hAnsi="Saysettha OT" w:cs="Saysettha OT"/>
          <w:b/>
          <w:bCs/>
          <w:sz w:val="72"/>
          <w:szCs w:val="72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b/>
          <w:bCs/>
          <w:sz w:val="72"/>
          <w:szCs w:val="72"/>
          <w:cs/>
          <w:lang w:bidi="lo-LA"/>
        </w:rPr>
        <w:t>ະເຈົ້າຕ້ອງການຫຍັງ</w:t>
      </w:r>
      <w:r w:rsidRPr="00E840BD">
        <w:rPr>
          <w:rFonts w:ascii="Saysettha OT" w:eastAsia="Phetsarath OT" w:hAnsi="Saysettha OT" w:cs="Saysettha OT"/>
          <w:b/>
          <w:bCs/>
          <w:sz w:val="72"/>
          <w:szCs w:val="72"/>
        </w:rPr>
        <w:t>?</w:t>
      </w:r>
      <w:r w:rsidR="001D5408" w:rsidRPr="00E840BD">
        <w:rPr>
          <w:rFonts w:ascii="Saysettha OT" w:eastAsia="Phetsarath OT" w:hAnsi="Saysettha OT" w:cs="Saysettha OT"/>
          <w:b/>
          <w:bCs/>
          <w:sz w:val="72"/>
          <w:szCs w:val="72"/>
          <w:cs/>
        </w:rPr>
        <w:t>​</w:t>
      </w:r>
    </w:p>
    <w:p w14:paraId="6452CFC4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57F96DB1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16F1FEB0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5CC4622E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74F75A0C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5046684F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381C728B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36632227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1421FBFA" w14:textId="77777777" w:rsidR="00C9401F" w:rsidRPr="00E840BD" w:rsidRDefault="00C9401F" w:rsidP="00C9401F">
      <w:pPr>
        <w:jc w:val="center"/>
        <w:rPr>
          <w:rFonts w:ascii="Saysettha OT" w:eastAsia="Phetsarath OT" w:hAnsi="Saysettha OT" w:cs="Saysettha OT"/>
          <w:sz w:val="28"/>
        </w:rPr>
      </w:pP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ໄມ</w:t>
      </w:r>
      <w:r w:rsidRPr="00E840BD">
        <w:rPr>
          <w:rFonts w:ascii="Saysettha OT" w:eastAsia="Phetsarath OT" w:hAnsi="Saysettha OT" w:cs="Saysettha OT"/>
          <w:sz w:val="28"/>
        </w:rPr>
        <w:t>​</w:t>
      </w: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ເຄີ້ນ</w:t>
      </w:r>
      <w:r w:rsidRPr="00E840BD">
        <w:rPr>
          <w:rFonts w:ascii="Saysettha OT" w:eastAsia="Phetsarath OT" w:hAnsi="Saysettha OT" w:cs="Saysettha OT"/>
          <w:sz w:val="28"/>
        </w:rPr>
        <w:t xml:space="preserve"> </w:t>
      </w: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ເອ</w:t>
      </w:r>
      <w:r w:rsidRPr="00E840BD">
        <w:rPr>
          <w:rFonts w:ascii="Saysettha OT" w:eastAsia="Phetsarath OT" w:hAnsi="Saysettha OT" w:cs="Saysettha OT"/>
          <w:sz w:val="28"/>
        </w:rPr>
        <w:t>​</w:t>
      </w: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ສ</w:t>
      </w:r>
      <w:r w:rsidRPr="00E840BD">
        <w:rPr>
          <w:rFonts w:ascii="Saysettha OT" w:eastAsia="Phetsarath OT" w:hAnsi="Saysettha OT" w:cs="Saysettha OT"/>
          <w:sz w:val="28"/>
        </w:rPr>
        <w:t xml:space="preserve">. </w:t>
      </w: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ຮີ</w:t>
      </w:r>
      <w:r w:rsidRPr="00E840BD">
        <w:rPr>
          <w:rFonts w:ascii="Saysettha OT" w:eastAsia="Phetsarath OT" w:hAnsi="Saysettha OT" w:cs="Saysettha OT"/>
          <w:sz w:val="28"/>
        </w:rPr>
        <w:t>​</w:t>
      </w:r>
      <w:r w:rsidRPr="00E840BD">
        <w:rPr>
          <w:rFonts w:ascii="Saysettha OT" w:eastAsia="Phetsarath OT" w:hAnsi="Saysettha OT" w:cs="Saysettha OT"/>
          <w:sz w:val="28"/>
          <w:cs/>
          <w:lang w:bidi="lo-LA"/>
        </w:rPr>
        <w:t>ເຊີ</w:t>
      </w:r>
    </w:p>
    <w:p w14:paraId="76CC5612" w14:textId="77777777" w:rsidR="00C9401F" w:rsidRPr="00E840BD" w:rsidRDefault="00C9401F" w:rsidP="00C9401F">
      <w:pPr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Michael S. Heiser</w:t>
      </w:r>
    </w:p>
    <w:p w14:paraId="180EEFD8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1013FC53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69C3C13C" w14:textId="77777777" w:rsidR="000E4001" w:rsidRPr="00E840BD" w:rsidRDefault="000E4001" w:rsidP="00C9401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15D906C5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41E58397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1CF61166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27062BDB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32CD3412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05536345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6B14018A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798C032A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0B62622A" w14:textId="77777777" w:rsidR="000E4001" w:rsidRPr="00E840BD" w:rsidRDefault="000E4001">
      <w:pPr>
        <w:rPr>
          <w:rFonts w:ascii="Saysettha OT" w:eastAsia="Phetsarath OT" w:hAnsi="Saysettha OT" w:cs="Saysettha OT"/>
          <w:sz w:val="24"/>
          <w:szCs w:val="24"/>
        </w:rPr>
      </w:pPr>
    </w:p>
    <w:p w14:paraId="585C9B21" w14:textId="77777777" w:rsidR="00CC51A7" w:rsidRPr="00E840BD" w:rsidRDefault="00F0778E" w:rsidP="00CC51A7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ນອກ​ຈາກ​</w:t>
      </w:r>
      <w:r w:rsidR="00906D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​ເນື້ອ​ໃນ​ອື່ນໆ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ທີ່​ໄດ້​ກ່າວ</w:t>
      </w:r>
      <w:r w:rsidR="00906D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A7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ພຣະຄຳພີ</w:t>
      </w:r>
      <w:r w:rsidR="00CC51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ອ້າງອີງທ</w:t>
      </w:r>
      <w:r w:rsidR="008773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ັງໝົດແມ່ນມາຈາກພຣະ</w:t>
      </w:r>
      <w:r w:rsidR="00CC51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906D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ສັກ​ສິດ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B6D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ພາ​ສາ​ລາວ​ຂອງ​ຄົນ​ທົ່ວ​ໄປ</w:t>
      </w:r>
      <w:r w:rsidR="00CC51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ສະບັບ</w:t>
      </w:r>
      <w:r w:rsidR="002B6D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​ປັບ​ປຸງ​ໃໝ່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A7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ຂອງ​ສະ​ມາ​ຄົມ​ພ​ຣະ​ຄ​ຣິ​ສ​ຕ​ະ​ທຳ​ຄຳ​ພີ</w:t>
      </w:r>
      <w:r w:rsidR="005A7F1C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1C4FCA" w:rsidRPr="00E840BD">
        <w:rPr>
          <w:rFonts w:ascii="Saysettha OT" w:eastAsia="Phetsarath OT" w:hAnsi="Saysettha OT" w:cs="Saysettha OT"/>
          <w:sz w:val="24"/>
          <w:szCs w:val="24"/>
        </w:rPr>
        <w:t xml:space="preserve">THE HOLY BIBLE in Revised Lao Version , Copyright 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 xml:space="preserve">© </w:t>
      </w:r>
      <w:r w:rsidR="002B6DD1" w:rsidRPr="00E840BD">
        <w:rPr>
          <w:rFonts w:ascii="Saysettha OT" w:eastAsia="Phetsarath OT" w:hAnsi="Saysettha OT" w:cs="Saysettha OT"/>
          <w:sz w:val="24"/>
          <w:szCs w:val="24"/>
          <w:cs/>
        </w:rPr>
        <w:t>2012</w:t>
      </w:r>
      <w:r w:rsidR="00CC51A7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1C4FCA" w:rsidRPr="00E840BD">
        <w:rPr>
          <w:rFonts w:ascii="Saysettha OT" w:eastAsia="Phetsarath OT" w:hAnsi="Saysettha OT" w:cs="Saysettha OT"/>
          <w:sz w:val="24"/>
          <w:szCs w:val="24"/>
        </w:rPr>
        <w:t xml:space="preserve">United Bible Societies </w:t>
      </w:r>
    </w:p>
    <w:p w14:paraId="73B831D4" w14:textId="77777777" w:rsidR="001C4FCA" w:rsidRPr="00E840BD" w:rsidRDefault="001C4FCA" w:rsidP="00CC51A7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KBS-2012-5M</w:t>
      </w:r>
    </w:p>
    <w:p w14:paraId="7C5C80FB" w14:textId="77777777" w:rsidR="001C4FCA" w:rsidRDefault="001C4FCA" w:rsidP="00CC51A7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RLV 062:978-1-920714-42-0</w:t>
      </w:r>
    </w:p>
    <w:p w14:paraId="03CD1DD7" w14:textId="77777777" w:rsidR="00D16807" w:rsidRDefault="00D16807" w:rsidP="00CC51A7">
      <w:pPr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ບັບ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ທິ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ບາຍ</w:t>
      </w:r>
      <w:r>
        <w:rPr>
          <w:rFonts w:ascii="Saysettha OT" w:eastAsia="Phetsarath OT" w:hAnsi="Saysettha OT" w:cs="Saysettha OT"/>
          <w:sz w:val="24"/>
          <w:szCs w:val="24"/>
        </w:rPr>
        <w:t xml:space="preserve"> “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ຄົບ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</w:t>
      </w:r>
      <w:r>
        <w:rPr>
          <w:rFonts w:ascii="Saysettha OT" w:eastAsia="Phetsarath OT" w:hAnsi="Saysettha OT" w:cs="Saysettha OT"/>
          <w:sz w:val="24"/>
          <w:szCs w:val="24"/>
        </w:rPr>
        <w:t xml:space="preserve">”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>
        <w:rPr>
          <w:rFonts w:ascii="Saysettha OT" w:eastAsia="Phetsarath OT" w:hAnsi="Saysettha OT" w:cs="Saysettha OT"/>
          <w:sz w:val="24"/>
          <w:szCs w:val="24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 w:rsidR="00A41A1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eastAsia="Phetsarath OT" w:hAnsi="Saysettha OT" w:cs="Saysettha OT"/>
          <w:sz w:val="24"/>
          <w:szCs w:val="24"/>
        </w:rPr>
        <w:t xml:space="preserve"> 2013 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ສະຫງວນ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ສິດໂດຍ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ພິມ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ຟ໌</w:t>
      </w:r>
      <w:r>
        <w:rPr>
          <w:rFonts w:ascii="Saysettha OT" w:eastAsia="Phetsarath OT" w:hAnsi="Saysettha OT" w:cs="Saysettha OT"/>
          <w:sz w:val="24"/>
          <w:szCs w:val="24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ພັບ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ລິດ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ເຊີ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ສ໌</w:t>
      </w:r>
      <w:r>
        <w:rPr>
          <w:rFonts w:ascii="Saysettha OT" w:eastAsia="Phetsarath OT" w:hAnsi="Saysettha OT" w:cs="Saysettha OT"/>
          <w:sz w:val="24"/>
          <w:szCs w:val="24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ອິນ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ເຕີ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ຊັນ</w:t>
      </w:r>
      <w:r>
        <w:rPr>
          <w:rFonts w:ascii="Saysettha OT" w:eastAsia="Phetsarath OT" w:hAnsi="Saysettha OT" w:cs="Saysettha OT"/>
          <w:sz w:val="24"/>
          <w:szCs w:val="24"/>
        </w:rPr>
        <w:t>​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ແນນ</w:t>
      </w:r>
      <w:r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41A1C">
        <w:rPr>
          <w:rFonts w:ascii="Saysettha OT" w:eastAsia="Phetsarath OT" w:hAnsi="Saysettha OT" w:cs="Saysettha OT"/>
          <w:sz w:val="24"/>
          <w:szCs w:val="24"/>
        </w:rPr>
        <w:t xml:space="preserve">                                               </w:t>
      </w:r>
      <w:r>
        <w:rPr>
          <w:rFonts w:ascii="Saysettha OT" w:eastAsia="Phetsarath OT" w:hAnsi="Saysettha OT" w:cs="Saysettha OT"/>
          <w:sz w:val="24"/>
          <w:szCs w:val="24"/>
        </w:rPr>
        <w:t xml:space="preserve">Lao Language Full Study </w:t>
      </w:r>
      <w:proofErr w:type="spellStart"/>
      <w:r>
        <w:rPr>
          <w:rFonts w:ascii="Saysettha OT" w:eastAsia="Phetsarath OT" w:hAnsi="Saysettha OT" w:cs="Saysettha OT"/>
          <w:sz w:val="24"/>
          <w:szCs w:val="24"/>
        </w:rPr>
        <w:t>Bilble</w:t>
      </w:r>
      <w:proofErr w:type="spellEnd"/>
      <w:r>
        <w:rPr>
          <w:rFonts w:ascii="Saysettha OT" w:eastAsia="Phetsarath OT" w:hAnsi="Saysettha OT" w:cs="Saysettha OT"/>
          <w:sz w:val="24"/>
          <w:szCs w:val="24"/>
        </w:rPr>
        <w:t xml:space="preserve"> </w:t>
      </w:r>
    </w:p>
    <w:p w14:paraId="6EFE6FEF" w14:textId="77777777" w:rsidR="00053FAA" w:rsidRPr="00E840BD" w:rsidRDefault="00053FAA" w:rsidP="00CC51A7">
      <w:pPr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/>
          <w:sz w:val="24"/>
          <w:szCs w:val="24"/>
        </w:rPr>
        <w:t>ISBN: 978-0-7361-0495-1</w:t>
      </w:r>
    </w:p>
    <w:p w14:paraId="321911D2" w14:textId="77777777" w:rsidR="00CC51A7" w:rsidRDefault="00CC51A7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06CD71A5" w14:textId="77777777" w:rsidR="000C34CA" w:rsidRDefault="000C34CA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128D7DF1" w14:textId="77777777" w:rsidR="000C34CA" w:rsidRDefault="000C34CA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59254677" w14:textId="77777777" w:rsidR="000C34CA" w:rsidRDefault="000C34CA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060D1AC0" w14:textId="77777777" w:rsidR="000C34CA" w:rsidRDefault="000C34CA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3FC7F138" w14:textId="77777777" w:rsidR="000C34CA" w:rsidRPr="00E840BD" w:rsidRDefault="000C34CA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747DD765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1ABD26AB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5813407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8B5DC71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3D6A41B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C627D78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9744062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BD6B6A2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729462F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576511D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712AFC8" w14:textId="77777777" w:rsidR="00C9401F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2EE7B61" w14:textId="77777777" w:rsidR="0093023C" w:rsidRDefault="0093023C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11FFE50C" w14:textId="77777777" w:rsidR="0093023C" w:rsidRDefault="0093023C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102C8AB" w14:textId="77777777" w:rsidR="0093023C" w:rsidRPr="00E840BD" w:rsidRDefault="0093023C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2D9014C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A13646D" w14:textId="77777777" w:rsidR="00C9401F" w:rsidRPr="00E840BD" w:rsidRDefault="00C9401F" w:rsidP="00CC51A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5007CB2" w14:textId="77777777" w:rsidR="00CC51A7" w:rsidRPr="00E840BD" w:rsidRDefault="001C2B30" w:rsidP="00C9401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1C2B30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ປຶ້ມ</w:t>
      </w:r>
      <w:r w:rsidR="00CC51A7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ອື່ນໆໂດຍຜູ້ຂຽນ</w:t>
      </w:r>
      <w:r w:rsidR="002D10EC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​ຄົນ​ດຽວ​ກັນ</w:t>
      </w:r>
    </w:p>
    <w:p w14:paraId="6EBC9400" w14:textId="77777777" w:rsidR="00CC51A7" w:rsidRPr="00E840BD" w:rsidRDefault="00CC51A7" w:rsidP="00CC51A7">
      <w:pPr>
        <w:rPr>
          <w:rFonts w:ascii="Saysettha OT" w:eastAsia="Phetsarath OT" w:hAnsi="Saysettha OT" w:cs="Saysettha OT"/>
          <w:sz w:val="24"/>
          <w:szCs w:val="24"/>
        </w:rPr>
      </w:pPr>
    </w:p>
    <w:p w14:paraId="5386ADF3" w14:textId="77777777" w:rsidR="001A0C9C" w:rsidRPr="00E840BD" w:rsidRDefault="00070193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0C9C" w:rsidRPr="00E840BD">
        <w:rPr>
          <w:rFonts w:ascii="Saysettha OT" w:eastAsia="Phetsarath OT" w:hAnsi="Saysettha OT" w:cs="Saysettha OT"/>
          <w:i/>
          <w:iCs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="001A0C9C"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Supernatural: What the Bible Teaches about the Unseen World and Why it Matters</w:t>
      </w:r>
    </w:p>
    <w:p w14:paraId="70CC171F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The Unseen Realm: Recovering the Supernatural Worldview of the Bible</w:t>
      </w:r>
    </w:p>
    <w:p w14:paraId="609FE3EA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Angels: What the Bible Really Teaches About God’s Heavenly Host</w:t>
      </w:r>
    </w:p>
    <w:p w14:paraId="70F77853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Demons: What the Bible Really Teaches About the Powers of Darkness</w:t>
      </w:r>
    </w:p>
    <w:p w14:paraId="60CFECB4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I Dare You Not to Bore Me with the Bible</w:t>
      </w:r>
    </w:p>
    <w:p w14:paraId="23B8AC9B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The Bible Unfiltered: Approaching Scripture On Its Own Terms</w:t>
      </w:r>
    </w:p>
    <w:p w14:paraId="7EC26968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Reversing Hermon: Enoch, the Watchers, and the Forgotten Mission of Jesus Christ</w:t>
      </w:r>
    </w:p>
    <w:p w14:paraId="0352B658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Brief Insights on Mastering Bible Study (The 60-Second Scholar series)</w:t>
      </w:r>
    </w:p>
    <w:p w14:paraId="1729EF51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Brief Insights on Mastering the Bible (The 60-Second Scholar series)</w:t>
      </w:r>
    </w:p>
    <w:p w14:paraId="3ECEA363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Brief Insights on Mastering Bible Doctrine (The 60-Second Scholar series)</w:t>
      </w:r>
    </w:p>
    <w:p w14:paraId="185ED6D9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The Fa</w:t>
      </w:r>
      <w:r w:rsidRPr="00E840BD">
        <w:rPr>
          <w:rFonts w:ascii="Saysettha OT" w:eastAsia="Phetsarath OT" w:hAnsi="Saysettha OT" w:cs="Saysettha OT"/>
          <w:i/>
          <w:iCs/>
          <w:sz w:val="24"/>
          <w:szCs w:val="24"/>
          <w:lang w:val="pt-PT"/>
        </w:rPr>
        <w:t xml:space="preserve">çade </w:t>
      </w:r>
      <w:r w:rsidRPr="00E840BD">
        <w:rPr>
          <w:rFonts w:ascii="Saysettha OT" w:eastAsia="Phetsarath OT" w:hAnsi="Saysettha OT" w:cs="Saysettha OT"/>
          <w:sz w:val="24"/>
          <w:szCs w:val="24"/>
          <w:lang w:val="fr-FR"/>
        </w:rPr>
        <w:t>(fiction)</w:t>
      </w:r>
    </w:p>
    <w:p w14:paraId="0964FA0F" w14:textId="77777777" w:rsidR="001A0C9C" w:rsidRPr="00E840BD" w:rsidRDefault="001A0C9C" w:rsidP="002A189F">
      <w:pPr>
        <w:spacing w:before="120" w:after="120"/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</w:rPr>
        <w:t xml:space="preserve">The Portent </w:t>
      </w:r>
      <w:r w:rsidRPr="00E840BD">
        <w:rPr>
          <w:rFonts w:ascii="Saysettha OT" w:eastAsia="Phetsarath OT" w:hAnsi="Saysettha OT" w:cs="Saysettha OT"/>
          <w:sz w:val="24"/>
          <w:szCs w:val="24"/>
          <w:lang w:val="fr-FR"/>
        </w:rPr>
        <w:t>(fiction)</w:t>
      </w:r>
    </w:p>
    <w:p w14:paraId="01D9BFE9" w14:textId="77777777" w:rsidR="00CC51A7" w:rsidRPr="00E840BD" w:rsidRDefault="00CC51A7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19A3F270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41986D49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0FA555A6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54D389C2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5258CA1E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334EB74B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6DDA7C47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71DEAD4C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06AB200B" w14:textId="77777777" w:rsidR="002A189F" w:rsidRPr="00E840BD" w:rsidRDefault="002A189F" w:rsidP="002A18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6DF8FAF8" w14:textId="77777777" w:rsidR="004064CF" w:rsidRPr="00E840BD" w:rsidRDefault="004064CF" w:rsidP="00CC51A7">
      <w:pPr>
        <w:rPr>
          <w:rFonts w:ascii="Saysettha OT" w:eastAsia="Phetsarath OT" w:hAnsi="Saysettha OT" w:cs="Saysettha OT"/>
          <w:sz w:val="24"/>
          <w:szCs w:val="24"/>
          <w:cs/>
          <w:lang w:bidi="lo-LA"/>
        </w:rPr>
        <w:sectPr w:rsidR="004064CF" w:rsidRPr="00E840BD" w:rsidSect="0093023C">
          <w:pgSz w:w="12240" w:h="15840" w:code="1"/>
          <w:pgMar w:top="1440" w:right="1440" w:bottom="1440" w:left="1440" w:header="0" w:footer="835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781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060"/>
      </w:tblGrid>
      <w:tr w:rsidR="0093023C" w:rsidRPr="00E840BD" w14:paraId="007F974A" w14:textId="77777777" w:rsidTr="0093023C">
        <w:trPr>
          <w:trHeight w:val="13274"/>
        </w:trPr>
        <w:tc>
          <w:tcPr>
            <w:tcW w:w="2372" w:type="pct"/>
            <w:shd w:val="clear" w:color="auto" w:fill="auto"/>
          </w:tcPr>
          <w:p w14:paraId="03C0E60C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 w:val="28"/>
              </w:rPr>
            </w:pPr>
            <w:r w:rsidRPr="00E840BD">
              <w:rPr>
                <w:rFonts w:ascii="Saysettha OT" w:eastAsia="Phetsarath OT" w:hAnsi="Saysettha OT" w:cs="Saysettha OT" w:hint="cs"/>
                <w:sz w:val="28"/>
                <w:cs/>
                <w:lang w:bidi="lo-LA"/>
              </w:rPr>
              <w:lastRenderedPageBreak/>
              <w:t>ພ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ຣະ</w:t>
            </w:r>
            <w:r w:rsidRPr="00E840BD">
              <w:rPr>
                <w:rFonts w:ascii="Saysettha OT" w:eastAsia="Phetsarath OT" w:hAnsi="Saysettha OT" w:cs="Saysettha OT"/>
                <w:sz w:val="28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ຄຳ</w:t>
            </w:r>
            <w:r w:rsidRPr="00E840BD">
              <w:rPr>
                <w:rFonts w:ascii="Saysettha OT" w:eastAsia="Phetsarath OT" w:hAnsi="Saysettha OT" w:cs="Saysettha OT"/>
                <w:sz w:val="28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ພີ</w:t>
            </w:r>
            <w:r w:rsidRPr="00E840BD">
              <w:rPr>
                <w:rFonts w:ascii="Saysettha OT" w:eastAsia="Phetsarath OT" w:hAnsi="Saysettha OT" w:cs="Saysettha OT"/>
                <w:sz w:val="28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ເດີມ</w:t>
            </w:r>
          </w:p>
          <w:p w14:paraId="1A4607D8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ປ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ຖກ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ປະຖົມມະການ)</w:t>
            </w:r>
          </w:p>
          <w:p w14:paraId="0BA7A6C3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ອົບພະຍົບ)</w:t>
            </w:r>
          </w:p>
          <w:p w14:paraId="39B550A5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ລ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ລວ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ລະ​ບຽບ​ພວກ​ເລ​ວີ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7BE3A08E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ຈບ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ຈົດ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ບັນ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ຊີ)</w:t>
            </w:r>
          </w:p>
          <w:p w14:paraId="669366E3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ພບຍ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ຣະບັນຍັດສອງ)</w:t>
            </w:r>
          </w:p>
          <w:p w14:paraId="3FDF03AF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ຊວຍ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699D15A8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ຜ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ປ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ພວກ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ຜູ້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ປົກ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ຄອງ)</w:t>
            </w:r>
          </w:p>
          <w:p w14:paraId="4A54BA01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ນາງ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ຣຸດ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2F708863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</w:rPr>
              <w:t>1-2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 xml:space="preserve"> ຊມອ(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</w:rPr>
              <w:t>1-2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 xml:space="preserve"> ຊາມູເອນ)</w:t>
            </w:r>
          </w:p>
          <w:p w14:paraId="0B2D1782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</w:rPr>
              <w:t>1-2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 xml:space="preserve"> 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ກະສັດ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5BEB8C06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</w:rPr>
              <w:t>1-2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 xml:space="preserve"> ຂ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</w:rPr>
              <w:t>1-2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 xml:space="preserve"> 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ຂ່າວ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ຄາວ)</w:t>
            </w:r>
          </w:p>
          <w:p w14:paraId="7667AC0D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024061D1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ນມຢ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ເນເຫມີຢາ)</w:t>
            </w:r>
          </w:p>
          <w:p w14:paraId="7AF54266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ທ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ສະ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ເທີ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2E013B18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ໂຢບ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ໂຢບ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0044D1D4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ເພງສັນລະເສີນ)</w:t>
            </w:r>
          </w:p>
          <w:p w14:paraId="6B3257C7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ສຸພາສິດ)</w:t>
            </w:r>
          </w:p>
          <w:p w14:paraId="055E5C1E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ປຍ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ຈ (ປັນຍາຈານ)</w:t>
            </w:r>
          </w:p>
          <w:p w14:paraId="10009F47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 (ຍອດ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ເພງ)</w:t>
            </w:r>
          </w:p>
          <w:p w14:paraId="02EB1900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ຊຢ (ເອຊາຢາ)</w:t>
            </w:r>
          </w:p>
          <w:p w14:paraId="102ABCF1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ຢມຢ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ເຢເຣມີຢາ)</w:t>
            </w:r>
          </w:p>
          <w:p w14:paraId="529F15E9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ພ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ຄ(ເພງ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ຄ່ຳ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ຄວນ)</w:t>
            </w:r>
          </w:p>
          <w:p w14:paraId="3C186A81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ຊກ (ເອເຊກຽນ)</w:t>
            </w:r>
          </w:p>
          <w:p w14:paraId="0FBAAF0F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ດນອ (ດາ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ເອນ)</w:t>
            </w:r>
          </w:p>
          <w:p w14:paraId="07DA7DE9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ສອ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ໂຮ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ເສ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641D149B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ຢອ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ເອນ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4AAC6AA8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ອມ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ອາໂມດ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53847B88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ອບຢ (ໂອບາດີ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ຢາ)</w:t>
            </w:r>
          </w:p>
          <w:p w14:paraId="1C83FBB5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ຢນ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(​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ໂຢ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0E5C066E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ມກ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ມີ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ກາ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7B6F5BDC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ຮູມ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7A240612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ຮບກ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ຮາບາກຸກ)</w:t>
            </w:r>
          </w:p>
          <w:p w14:paraId="5309EA2E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ຟຢ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ຟາ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3E69DA7A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ຮັກ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ກາຍ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</w:p>
          <w:p w14:paraId="7DEF4625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ຊກຢ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ເຊ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ກາ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ຣີ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ຢາ)</w:t>
            </w:r>
          </w:p>
          <w:p w14:paraId="5F62F2C0" w14:textId="77777777" w:rsidR="0093023C" w:rsidRPr="004147AB" w:rsidRDefault="0093023C" w:rsidP="0093023C">
            <w:pPr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ມ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ລກ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(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ມາ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ລາ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​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ກີ</w:t>
            </w:r>
            <w:r w:rsidRPr="004147AB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)</w:t>
            </w:r>
          </w:p>
          <w:p w14:paraId="72078C95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28" w:type="pct"/>
            <w:shd w:val="clear" w:color="auto" w:fill="auto"/>
          </w:tcPr>
          <w:p w14:paraId="26A9325B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 w:val="28"/>
              </w:rPr>
            </w:pP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ພ</w:t>
            </w:r>
            <w:r w:rsidRPr="00E840BD">
              <w:rPr>
                <w:rFonts w:ascii="Saysettha OT" w:eastAsia="Phetsarath OT" w:hAnsi="Saysettha OT" w:cs="Saysettha OT"/>
                <w:sz w:val="28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ຣະ</w:t>
            </w:r>
            <w:r w:rsidRPr="00E840BD">
              <w:rPr>
                <w:rFonts w:ascii="Saysettha OT" w:eastAsia="Phetsarath OT" w:hAnsi="Saysettha OT" w:cs="Saysettha OT"/>
                <w:sz w:val="28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ຄຳ</w:t>
            </w:r>
            <w:r w:rsidRPr="00E840BD">
              <w:rPr>
                <w:rFonts w:ascii="Saysettha OT" w:eastAsia="Phetsarath OT" w:hAnsi="Saysettha OT" w:cs="Saysettha OT"/>
                <w:sz w:val="28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ພີ</w:t>
            </w:r>
            <w:r w:rsidRPr="00E840BD">
              <w:rPr>
                <w:rFonts w:ascii="Saysettha OT" w:eastAsia="Phetsarath OT" w:hAnsi="Saysettha OT" w:cs="Saysettha OT"/>
                <w:sz w:val="28"/>
              </w:rPr>
              <w:t>​</w:t>
            </w:r>
            <w:r w:rsidRPr="00E840BD">
              <w:rPr>
                <w:rFonts w:ascii="Saysettha OT" w:eastAsia="Phetsarath OT" w:hAnsi="Saysettha OT" w:cs="Saysettha OT"/>
                <w:sz w:val="28"/>
                <w:cs/>
                <w:lang w:bidi="lo-LA"/>
              </w:rPr>
              <w:t>ໃໝ່</w:t>
            </w:r>
          </w:p>
          <w:p w14:paraId="43FD9B35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ມ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ທ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ມັດ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ທາຍ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73382B66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ມກ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ມາ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ຣະ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4CE5DE84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ລູ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ກາ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29964E8A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ຮ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ໂຢ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ຮັນ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064FBCC8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ຈ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ກິດ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ຈະ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ການ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3C0A046C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ຣມ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ໂຣມ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67586CD0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</w:rPr>
              <w:t>1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ກຣທ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(1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ຣິນ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ໂທ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46534FA3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</w:rPr>
              <w:t>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ທ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ຣິນ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ໂທ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05230586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ຄ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ຄາ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ລາ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ເຕຍ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2B9788F9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ອ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ຟ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ຊ (ເອເຟໂຊ)</w:t>
            </w:r>
          </w:p>
          <w:p w14:paraId="6F6E8123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ຟ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ປ (ຟີລິບ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ປອຍ)</w:t>
            </w:r>
          </w:p>
          <w:p w14:paraId="7D5CFCE5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ຊ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ໂກ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ໂລ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ຊາຍ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735ECDA8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 xml:space="preserve"> 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ທ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ສນ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 xml:space="preserve"> ເທ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ສະໂລ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ນິກ)</w:t>
            </w:r>
          </w:p>
          <w:p w14:paraId="17049899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 xml:space="preserve"> 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ຕມ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ທ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 xml:space="preserve"> ຕີໂມເທຽວ)</w:t>
            </w:r>
          </w:p>
          <w:p w14:paraId="265EF515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ຕີ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ໂຕ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>)</w:t>
            </w:r>
          </w:p>
          <w:p w14:paraId="23ECF5C1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ຟ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ລມ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 xml:space="preserve"> 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(ຟີເລໂມນ)</w:t>
            </w:r>
          </w:p>
          <w:p w14:paraId="549CBFC2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ຮ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 (ເຮັບເຣີ)</w:t>
            </w:r>
          </w:p>
          <w:p w14:paraId="1C755CBB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ຢກບ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ຢາ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ໂກ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ໂບ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)</w:t>
            </w:r>
          </w:p>
          <w:p w14:paraId="5D7330F2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>
              <w:rPr>
                <w:rFonts w:ascii="Saysettha OT" w:eastAsia="Phetsarath OT" w:hAnsi="Saysettha OT" w:cs="Saysettha OT"/>
                <w:szCs w:val="22"/>
              </w:rPr>
              <w:t xml:space="preserve"> 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ປ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ຕ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 xml:space="preserve"> ເປໂຕ)</w:t>
            </w:r>
          </w:p>
          <w:p w14:paraId="2729AAE7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</w:rPr>
              <w:t>1-2-3</w:t>
            </w:r>
            <w:r>
              <w:rPr>
                <w:rFonts w:ascii="Saysettha OT" w:eastAsia="Phetsarath OT" w:hAnsi="Saysettha OT" w:cs="Saysettha OT"/>
                <w:szCs w:val="22"/>
              </w:rPr>
              <w:t xml:space="preserve"> 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ຮ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 xml:space="preserve"> (1-2-3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ໂຢ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ຮັນ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)</w:t>
            </w:r>
          </w:p>
          <w:p w14:paraId="048E247B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ດ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ຢູ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ດາ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)</w:t>
            </w:r>
          </w:p>
          <w:p w14:paraId="5C1A3DE0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Cs w:val="22"/>
              </w:rPr>
            </w:pP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ພນມ</w:t>
            </w:r>
            <w:r w:rsidRPr="00E840BD">
              <w:rPr>
                <w:rFonts w:ascii="Saysettha OT" w:eastAsia="Phetsarath OT" w:hAnsi="Saysettha OT" w:cs="Saysettha OT"/>
                <w:szCs w:val="22"/>
              </w:rPr>
              <w:t xml:space="preserve"> (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ພ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ຣະ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ນິ</w:t>
            </w:r>
            <w:r w:rsidRPr="00E840BD">
              <w:rPr>
                <w:rFonts w:ascii="Saysettha OT" w:eastAsia="Phetsarath OT" w:hAnsi="Saysettha OT" w:cs="Saysettha OT"/>
                <w:szCs w:val="22"/>
                <w:lang w:bidi="lo-LA"/>
              </w:rPr>
              <w:t>​</w:t>
            </w:r>
            <w:r w:rsidRPr="00E840BD">
              <w:rPr>
                <w:rFonts w:ascii="Saysettha OT" w:eastAsia="Phetsarath OT" w:hAnsi="Saysettha OT" w:cs="Saysettha OT"/>
                <w:szCs w:val="22"/>
                <w:cs/>
                <w:lang w:bidi="lo-LA"/>
              </w:rPr>
              <w:t>ມິດ)</w:t>
            </w:r>
          </w:p>
          <w:p w14:paraId="75C4A73E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 w:val="24"/>
                <w:szCs w:val="24"/>
                <w:lang w:bidi="lo-LA"/>
              </w:rPr>
            </w:pPr>
          </w:p>
          <w:p w14:paraId="1450F2CE" w14:textId="77777777" w:rsidR="0093023C" w:rsidRPr="00E840BD" w:rsidRDefault="0093023C" w:rsidP="0093023C">
            <w:pPr>
              <w:rPr>
                <w:rFonts w:ascii="Saysettha OT" w:eastAsia="Phetsarath OT" w:hAnsi="Saysettha OT" w:cs="Saysettha OT"/>
                <w:sz w:val="24"/>
                <w:szCs w:val="24"/>
                <w:lang w:bidi="lo-LA"/>
              </w:rPr>
            </w:pPr>
          </w:p>
        </w:tc>
      </w:tr>
    </w:tbl>
    <w:p w14:paraId="39DBAC2D" w14:textId="77777777" w:rsidR="00CC51A7" w:rsidRPr="00E840BD" w:rsidRDefault="004047C7" w:rsidP="00AB0066">
      <w:pPr>
        <w:rPr>
          <w:rFonts w:ascii="Saysettha OT" w:eastAsia="Phetsarath OT" w:hAnsi="Saysettha OT" w:cs="Saysettha OT"/>
          <w:b/>
          <w:bCs/>
          <w:sz w:val="28"/>
          <w:lang w:bidi="lo-LA"/>
        </w:rPr>
      </w:pPr>
      <w:r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ຊື່ຫຍໍ້ຂອງຊື່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ປຶ້ມພ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ຣະຄຳ</w:t>
      </w:r>
      <w:r w:rsidR="00CC51A7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ພີ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 xml:space="preserve"> (ໃນ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ກໍ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ລະ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ນີ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951AAD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ທີ່</w:t>
      </w:r>
      <w:r w:rsidR="00CC51A7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ຈຳເປັນ)</w:t>
      </w:r>
    </w:p>
    <w:p w14:paraId="3B692054" w14:textId="77777777" w:rsidR="001046DE" w:rsidRPr="00E840BD" w:rsidRDefault="00D55CAB" w:rsidP="00CC51A7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 xml:space="preserve">  </w:t>
      </w:r>
    </w:p>
    <w:p w14:paraId="4B09FD9F" w14:textId="77777777" w:rsidR="001046DE" w:rsidRPr="00E840BD" w:rsidRDefault="001046DE" w:rsidP="00AC3F77">
      <w:pPr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lastRenderedPageBreak/>
        <w:t>ການ</w:t>
      </w:r>
      <w:r w:rsidR="002E5DB5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​ມອບ​ໃຫ້</w:t>
      </w:r>
    </w:p>
    <w:p w14:paraId="5953A510" w14:textId="77777777" w:rsidR="001046DE" w:rsidRPr="00E840BD" w:rsidRDefault="001046DE" w:rsidP="00731B0E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78F02AA7" w14:textId="77777777" w:rsidR="001046DE" w:rsidRPr="00E840BD" w:rsidRDefault="002E5DB5" w:rsidP="00704423">
      <w:pPr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ສຳ​ລັບ​ທຸກຄົນທີ່ເລີ່ມຕົ້ນການເດີນທາງແຫ່ງຄວາມເຊື່ອ</w:t>
      </w:r>
      <w:r w:rsidR="001046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ໃນພຣະເຢຊູ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1046D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1046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ແລະຕໍ່ຜູ້ທີ່</w:t>
      </w:r>
    </w:p>
    <w:p w14:paraId="30A152B0" w14:textId="77777777" w:rsidR="001046DE" w:rsidRPr="00E840BD" w:rsidRDefault="002E5DB5" w:rsidP="00704423">
      <w:pPr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ໄດ້ເລີ່ມມາ</w:t>
      </w:r>
      <w:r w:rsidR="001046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ດົນນານແລ້ວ</w:t>
      </w:r>
      <w:r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ແຕ່ຮູ້ສຶກວ່າພວກເ</w:t>
      </w:r>
      <w:r w:rsidR="008901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ຂົ</w:t>
      </w:r>
      <w:r w:rsidR="008901C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901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ຍັງຢູ່</w:t>
      </w:r>
      <w:r w:rsidR="007044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B723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​ເກົ່າ</w:t>
      </w:r>
      <w:r w:rsidR="00B723A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37EDF3E4" w14:textId="77777777" w:rsidR="00B723A3" w:rsidRPr="00E840BD" w:rsidRDefault="00B723A3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3EB25662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5AA8BE4C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16995B81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14581AF0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130E3013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256F5F0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7D25B207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A2BBF70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B5C0021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437DE707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5014C6E4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481F0061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85E6420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08340621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4EDBE60C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5152DD4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788C0530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EB00736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3211775D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31CEEF8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808852B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9E9C419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0814C821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04E53AF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77ED352A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21D8F3B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30CB7C2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39F2417A" w14:textId="77777777" w:rsidR="00731B0E" w:rsidRPr="00E840BD" w:rsidRDefault="00731B0E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1DC6C169" w14:textId="77777777" w:rsidR="00B723A3" w:rsidRPr="00E840BD" w:rsidRDefault="00B723A3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CF695AF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4AD951C9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0E236590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7EFBFB1C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3DD4B0C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7B94D828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18357DB4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57242FF1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2500A51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73A89020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4AE1F80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46FB3F5A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FBA2EF9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14A8C0AE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8F48BDC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48A636B0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2B8CC785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52CEFB07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698120D8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19D5EE7D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3F2AFA17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6EC92589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35B1E92A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054AB56C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1E1E9673" w14:textId="77777777" w:rsidR="00731B0E" w:rsidRPr="00E840BD" w:rsidRDefault="00731B0E" w:rsidP="00B723A3">
      <w:pPr>
        <w:rPr>
          <w:rFonts w:ascii="Saysettha OT" w:eastAsia="Phetsarath OT" w:hAnsi="Saysettha OT" w:cs="Saysettha OT"/>
          <w:sz w:val="24"/>
          <w:szCs w:val="24"/>
        </w:rPr>
      </w:pPr>
    </w:p>
    <w:p w14:paraId="167E85AF" w14:textId="77777777" w:rsidR="00B723A3" w:rsidRPr="00E840BD" w:rsidRDefault="00B723A3" w:rsidP="008C4C3B">
      <w:pPr>
        <w:spacing w:after="200"/>
        <w:rPr>
          <w:rFonts w:ascii="Saysettha OT" w:eastAsia="Phetsarath OT" w:hAnsi="Saysettha OT" w:cs="Saysettha OT"/>
          <w:b/>
          <w:bCs/>
          <w:sz w:val="40"/>
          <w:szCs w:val="40"/>
        </w:rPr>
      </w:pPr>
      <w:r w:rsidRPr="00E840BD">
        <w:rPr>
          <w:rFonts w:ascii="Saysettha OT" w:eastAsia="Phetsarath OT" w:hAnsi="Saysettha OT" w:cs="Saysettha OT"/>
          <w:b/>
          <w:bCs/>
          <w:sz w:val="40"/>
          <w:szCs w:val="40"/>
          <w:cs/>
          <w:lang w:bidi="lo-LA"/>
        </w:rPr>
        <w:t>ສາ​ລະ​ບານ</w:t>
      </w:r>
    </w:p>
    <w:p w14:paraId="0EDB3E21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ຄຳນຳ</w:t>
      </w:r>
    </w:p>
    <w:p w14:paraId="0BEB2A45" w14:textId="77777777" w:rsidR="00B723A3" w:rsidRPr="00E840BD" w:rsidRDefault="004C5489" w:rsidP="008C4C3B">
      <w:pPr>
        <w:spacing w:before="120" w:after="20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ບົດ</w:t>
      </w:r>
      <w:r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ນຳ</w:t>
      </w:r>
    </w:p>
    <w:p w14:paraId="57C147F8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28"/>
        </w:rPr>
        <w:t xml:space="preserve">I: 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ເລື່ອງ​ລາວ</w:t>
      </w:r>
    </w:p>
    <w:p w14:paraId="2CF2EA0F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ບົດທີໜຶ່ງ: ພ​ຣະເຈົ້າຕ້ອງການຄອບຄົວ</w:t>
      </w:r>
    </w:p>
    <w:p w14:paraId="7E0A09AD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ບົດທີສອງ: ພ​ຣະເຈົ້າຍັງ</w:t>
      </w:r>
      <w:r w:rsidR="006D409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D40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ຕ້ອງການຄອບຄົວ</w:t>
      </w:r>
    </w:p>
    <w:p w14:paraId="622235F2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ບົດທີສາມ: ພ​ຣະເຈົ້າຖືກຄອບຄົວຂອງພ​ຣະ​ອົງ​ທໍ​ລະ​ຍົດ</w:t>
      </w:r>
    </w:p>
    <w:p w14:paraId="557C67BE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ບົດທີສີ່: ພ​ຣະເຈົ້າໄດ້ເຂົ້າຮ່ວມໃນຄອບຄົວມະນຸດຂອງພ​ຣະ​ອົງ</w:t>
      </w:r>
    </w:p>
    <w:p w14:paraId="20A4D445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ບົດທີຫ້າ: ພ​ຣະເຈົ້າ</w:t>
      </w:r>
      <w:r w:rsidR="00F230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ສະ​ແຫວງ​ຫາ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ຄອບຄົວຂອງ​ພ​ຣະ​ອົງ</w:t>
      </w:r>
    </w:p>
    <w:p w14:paraId="6E701249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ບົດທີຫົກ: ພ​ຣະເຈົ້າຢູ່ກັບຄອບຄົວຂອງ</w:t>
      </w:r>
      <w:r w:rsidR="00F230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</w:t>
      </w:r>
    </w:p>
    <w:p w14:paraId="5C7A75B3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ບົດສະຫຼຸບແລະການເບິ່ງຕົວຢ່າງ</w:t>
      </w:r>
    </w:p>
    <w:p w14:paraId="6102458B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28"/>
        </w:rPr>
        <w:t xml:space="preserve">II: 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ຂ່າວ</w:t>
      </w:r>
      <w:r w:rsidR="00F23046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​ປະ​ເສີດ</w:t>
      </w:r>
    </w:p>
    <w:p w14:paraId="2F32C674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ບົດທີເຈັດ: ຂ່າວ</w:t>
      </w:r>
      <w:r w:rsidR="00F230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ແມ່ນຫຍັງ</w:t>
      </w:r>
      <w:r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49F42BA1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lastRenderedPageBreak/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28"/>
        </w:rPr>
        <w:t xml:space="preserve">III: </w:t>
      </w:r>
      <w:r w:rsidR="00F23046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​ການ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ຕິດຕາມພຣະເຢຊູ</w:t>
      </w:r>
      <w:r w:rsidR="00FE16FC" w:rsidRPr="00E840BD">
        <w:rPr>
          <w:rFonts w:ascii="Saysettha OT" w:eastAsia="Phetsarath OT" w:hAnsi="Saysettha OT" w:cs="Saysettha OT"/>
          <w:b/>
          <w:bCs/>
          <w:sz w:val="28"/>
          <w:lang w:bidi="lo-LA"/>
        </w:rPr>
        <w:t>​</w:t>
      </w:r>
      <w:r w:rsidR="00FE16FC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ເຈົ້າ</w:t>
      </w:r>
    </w:p>
    <w:p w14:paraId="373A9103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ບົດທີແປດ: ສາວົກແມ່ນຫຍັງ</w:t>
      </w:r>
      <w:r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5CD9EB8B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ບົດທີເກົ້າ: ສາວົກເຮັດຫຍັງ</w:t>
      </w:r>
      <w:r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2F2E09F7" w14:textId="77777777" w:rsidR="00B723A3" w:rsidRPr="00E840BD" w:rsidRDefault="00B723A3" w:rsidP="008C4C3B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ຊື່ແລະ</w:t>
      </w:r>
      <w:r w:rsidR="004F66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ຄຳ​ສັບ</w:t>
      </w:r>
      <w:r w:rsidR="00D91E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</w:t>
      </w:r>
      <w:r w:rsidR="006977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9775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(</w:t>
      </w:r>
      <w:r w:rsidR="006977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9775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977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ທິບາຍ)</w:t>
      </w:r>
    </w:p>
    <w:p w14:paraId="144113BD" w14:textId="77777777" w:rsidR="00B723A3" w:rsidRDefault="00211979" w:rsidP="001046DE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21197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ບົດສະຫຼຸບສັງລວມກ່ຽວກັບຄຳສັບເໜືອທຳມະຊາດ</w:t>
      </w:r>
    </w:p>
    <w:p w14:paraId="1F9EE652" w14:textId="77777777" w:rsidR="00211979" w:rsidRPr="00E840BD" w:rsidRDefault="00211979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2DF69528" w14:textId="77777777" w:rsidR="00B723A3" w:rsidRPr="00E840BD" w:rsidRDefault="00B723A3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67C4F04D" w14:textId="77777777" w:rsidR="00B723A3" w:rsidRPr="00E840BD" w:rsidRDefault="00B723A3" w:rsidP="001046DE">
      <w:pPr>
        <w:rPr>
          <w:rFonts w:ascii="Saysettha OT" w:eastAsia="Phetsarath OT" w:hAnsi="Saysettha OT" w:cs="Saysettha OT"/>
          <w:sz w:val="24"/>
          <w:szCs w:val="24"/>
        </w:rPr>
      </w:pPr>
    </w:p>
    <w:p w14:paraId="0943B2D6" w14:textId="77777777" w:rsidR="00CB1165" w:rsidRPr="00E840BD" w:rsidRDefault="00F23046" w:rsidP="008C4C3B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ຄຳ</w:t>
      </w:r>
      <w:r w:rsidR="00CB1165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ນຳ - ກະລຸນາຢ່າຂ້າມສິ່ງນີ້</w:t>
      </w:r>
    </w:p>
    <w:p w14:paraId="05306EB3" w14:textId="77777777" w:rsidR="00CB1165" w:rsidRPr="00E840BD" w:rsidRDefault="00CB1165" w:rsidP="008C4C3B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2E1369EC" w14:textId="77777777" w:rsidR="00CB1165" w:rsidRPr="00E840BD" w:rsidRDefault="00613AA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0060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ຂ້າພະເຈົ້າຫວັງວ່າຈະ</w:t>
      </w:r>
      <w:r w:rsidR="004F66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ດືງ​ດູດ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ຄວາມສົນໃຈຂອງທ່ານ. </w:t>
      </w:r>
      <w:r w:rsidR="004F66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​ຮູ້</w:t>
      </w:r>
      <w:r w:rsidR="004F66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. . . ຄຳນຳແມ່ນການອ່ານທີ່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ທຽບ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ເທົ່າກັບການ</w:t>
      </w:r>
      <w:r w:rsidR="00606F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06F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606F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06F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ຄິວ</w:t>
      </w:r>
      <w:r w:rsidR="00606F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06F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ຢູ່ໃນແຖວຍາວໆ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88448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88448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</w:t>
      </w:r>
      <w:r w:rsidR="0088448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B161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161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ການຈະລາຈອນ</w:t>
      </w:r>
      <w:r w:rsidR="00B161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ຕິດ</w:t>
      </w:r>
      <w:r w:rsidR="0088448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ຂັດ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</w:t>
      </w:r>
      <w:r w:rsidR="00E44E5F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</w:t>
      </w:r>
      <w:r w:rsidR="00B161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161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B161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161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ຮອງ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ວ່າສິ່ງນີ້ຈະເຮັດໃຫ້</w:t>
      </w:r>
      <w:r w:rsidR="00B161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161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ຕື່ນເຕັ້ນ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ແຕ່ມັນກໍ່ເປັນສິ່ງ</w:t>
      </w:r>
      <w:r w:rsidR="00E44E5F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ຄັນ.</w:t>
      </w:r>
    </w:p>
    <w:p w14:paraId="39D3529C" w14:textId="77777777" w:rsidR="00CB1165" w:rsidRPr="00E840BD" w:rsidRDefault="00613AA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0060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ມຫົວນີ້</w:t>
      </w:r>
      <w:r w:rsidR="002C39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C39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2C39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C39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ແນະນຳກ່ຽວກັບສິ່ງທີ່ພ​​ຣະຄຳພີກ່າວ​ເຖິງ</w:t>
      </w:r>
      <w:r w:rsidR="00CB1165" w:rsidRPr="0047590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ແທ້ໆ</w:t>
      </w:r>
      <w:r w:rsidR="00B808B5" w:rsidRPr="0047590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B808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574E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03251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25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DE023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ຄວາມຮັກຂອງພຣະເຈົ້າ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ວິທີທີ່ພຣະເຈົ້າຕ້ອ</w:t>
      </w:r>
      <w:r w:rsidR="00360C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ງການໃຫ້ທ່ານມີຊີວິດນິ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ຣັ</w:t>
      </w:r>
      <w:r w:rsidR="00360C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ນດອນກັບພ​ຣະ​ອົງ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F5F0C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ແລະວິທີທີ່ພຣະເຈົ້າຕ້ອງການໃຫ້ທ່ານຊ່ວ</w:t>
      </w:r>
      <w:r w:rsidR="00360C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ຍຄົນອື່ນໃຫ້ຮຽນຮູ້ກ່ຽວກັບສອງສິ່ງທຳ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ອິດນັ້ນ. </w:t>
      </w:r>
      <w:r w:rsidR="00E9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ລຽບງ່າຍ. . . ແຕ່ອາດຈະບໍ່ແມ່ນວິທີທີ່ທ່ານເຄີຍໄດ້ຍິນກ່ຽວກ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ັບສິ່ງເຫຼົ່ານີ້. ນີ້ບໍ່ແມ່ນປຶ້</w:t>
      </w:r>
      <w:r w:rsidR="00E9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ມຄຳແນະນຳ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ທົ່ວ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ຂອງທ່ານກ່ຽວກັບ</w:t>
      </w:r>
      <w:r w:rsidR="00E462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E4625F">
        <w:rPr>
          <w:rFonts w:ascii="Saysettha OT" w:eastAsia="Phetsarath OT" w:hAnsi="Saysettha OT" w:cs="Saysettha OT"/>
          <w:sz w:val="24"/>
          <w:szCs w:val="24"/>
          <w:lang w:bidi="lo-LA"/>
        </w:rPr>
        <w:t>ດ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</w:t>
      </w:r>
      <w:r w:rsidR="006E07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ມັນຈະກວມເອົາບາງສິ່ງທີ່ທ່ານບໍ່ເຄີຍໄດ້ຍິນມາກ່ອນ</w:t>
      </w:r>
      <w:r w:rsidR="00572EF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ແລະຂ້າພະເຈົ້າຈະມີທັດສະນະທີ່ແຕ</w:t>
      </w:r>
      <w:r w:rsidR="00572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ກຕ່າງສຳ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6E07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າຍໆສິ່ງທີ່ອາດຈະຄຸ້ນເຄີຍ.</w:t>
      </w:r>
    </w:p>
    <w:p w14:paraId="7B14F645" w14:textId="77777777" w:rsidR="00CB1165" w:rsidRPr="00E840BD" w:rsidRDefault="00613AA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0060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ມີຜູ້ອ່ານ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ສອງ​ປະ​ເພດ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ຢູ່ໃນໃຈ. 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​ປະ​ເພດທຳ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ອິດແມ່ນຄົນທີ່ຫາກໍ່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ເຊື່ອໃນພຣະເຢຊູ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ເຈົ້າບໍ່ດົນ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</w:t>
      </w:r>
      <w:r w:rsidR="006E075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E07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ທ່ານອາດຈະຖືກຂົ່ມຂູ່ຈາກ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94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ຮຽບ​ຮ້ອຍ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ແລ້ວ.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ມັນມີຫຼາຍຢ່າງໃນນັ້ນທີ່ຟັງຄືວ່າແປກແລະບໍ່ງ່າຍ​ທີ່​ຈະເຂົ້າໃຈ.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​ເຊື່ອ​​ໃຈຂ້າ​ພະ​ເຈົ້າ​ເທາະ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ຮູ້ສຶກແນວໃດ.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4147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ພະເຈົ້າມາເຊື່ອໃນພຣະເຢຊູ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ຕອນເປັນໄວລຸ້ນ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ຂ້າພະເຈົ້າບໍ່ຮູ້ຫຍັງອີກ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​ເລີຍ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ຄຳພີ.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</w:t>
      </w:r>
      <w:r w:rsidR="00FF5F0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ເຄີຍໄດ້ຍິນ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​ເລື່ອງ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3829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ໂນອາ</w:t>
      </w:r>
      <w:r w:rsidR="00336CF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612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ອາດາມແລະເອວາ. </w:t>
      </w:r>
      <w:r w:rsidR="00B63A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​ມັນ​ເປັນ​ແບບນັ້ນ​ແຫຼະ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F5F0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ມທີ່ຂ້າພະເຈົ້າ</w:t>
      </w:r>
      <w:r w:rsidR="00B63A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ຢາກ​ໃຫ້​ຜູ້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ໃດຜູ້ໜຶ່ງ</w:t>
      </w:r>
      <w:r w:rsidR="00B63A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ມອບ​ໃຫ້ຂ້າ​ພະ​ເຈົ້າ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ທັນທີຫຼັງຈາກທີ່ຂ້າພະເຈົ້າເຊື່ອ</w:t>
      </w:r>
      <w:r w:rsidR="002675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2675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ມັນຈະຊ່ວຍ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ຂ້າ​ພະ​ເຈົ້າເຂົ້າ​ໃຈ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ເຖິງເລື່ອງ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ແລະແນວຄິດທີ່ສຳຄັນບາງຢ່າງ. ຂ້າ​ພະ​ເຈົ້າເຊື່ອວ່າມັນຈະ​</w:t>
      </w:r>
      <w:r w:rsidR="00CF46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CF46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BA49F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6E38BFD5" w14:textId="77777777" w:rsidR="00CB1165" w:rsidRPr="00E840BD" w:rsidRDefault="0080060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ຜູ້ອ່ານ</w:t>
      </w:r>
      <w:r w:rsidR="00D77A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ປະ​ເພດ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ທີສອງທີ່ຂ້າພະເຈົ້າ</w:t>
      </w:r>
      <w:r w:rsidR="00D77A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ແມ່ນຜູ້ທີ່ຮູ້ຈັກພຣະເຢຊູເປັນ</w:t>
      </w:r>
      <w:r w:rsidR="00D77A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ໄລ​ຍະ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ເວລາໜຶ່ງ</w:t>
      </w:r>
      <w:r w:rsidR="00D77A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ແລ້ວ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ແຕ່ວ່າຜູ້ໃດ</w:t>
      </w:r>
      <w:r w:rsidR="00D77A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ກໍ່​ຕາມ​ທີ່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ຮູ້ສຶກວ່າ "</w:t>
      </w:r>
      <w:r w:rsidR="00F378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ຢູ່" </w:t>
      </w:r>
      <w:r w:rsidR="009B7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ເຊື່ອໃນພຣະເຢຊູ</w:t>
      </w:r>
      <w:r w:rsidR="009B7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ທ່ານໄດ້ໄປຮ່ວມຄ​ຣິ​ສ​ຕະ​ຈັກ​ໄລ​ຍະ​ເວ​ລາ​ໜຶ່ງ</w:t>
      </w:r>
      <w:r w:rsidR="000B0E8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(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ເທື່ອ​ອາດ​ຈະ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ດົນ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0B0E8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)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ທ່ານຍັງຄິ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ດຢູ່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ຕ້ອງມີ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​ທຸກ​ສິ່ງຫຼາຍກວ່ານັ້ນ </w:t>
      </w:r>
      <w:r w:rsidR="00BF4D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ຕ້ອງ​ມີ​ໃນ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60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ຄຳພີຫຼາຍກວ່າສິ່ງທີ່</w:t>
      </w:r>
      <w:r w:rsidR="000971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ໄດ້ຮຽນມາຮອດຈຸດນີ້</w:t>
      </w:r>
      <w:r w:rsidR="00BF4D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​ແນ່ນອນ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ທ່ານຮູ້ສຶກ</w:t>
      </w:r>
      <w:r w:rsidR="00492F9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92F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</w:t>
      </w:r>
      <w:r w:rsidR="00492F9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92F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</w:t>
      </w:r>
      <w:r w:rsidR="00BC6F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ເລັກນ້ອຍເມື່ອເວົ້າເຖິງຄວາມໝາຍ</w:t>
      </w:r>
      <w:r w:rsidR="00BF4D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ທີ່​ແທ້​ຈິງ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ຂອງການຕິດ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ຕາມພຣະເຢຊູ</w:t>
      </w:r>
      <w:r w:rsidR="00BC6F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ມັນຕ້ອງມີ</w:t>
      </w:r>
      <w:r w:rsidR="00336D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າຍກວ່ານັ້ນອີກນອກເໜືອຈາກການປະຊຸມນະມັດສະການໃນວັນອາທິດ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ການໃຊ້ເວລາກັບ</w:t>
      </w:r>
      <w:r w:rsidR="00BF4D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ໝູ່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ເພື່ອນຄຣິສຕຽນ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F4D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ແລະການມີສ່ວນຮ່ວມໃນກິດຈະກຳ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ຂອງ​ຄ​ຣິ​ສ​ຕະ​ຈັກ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ຂ້າພະເຈົ້າຢາກໃຫ້ທ່ານຮູ້ວ່າ</w:t>
      </w:r>
      <w:r w:rsidR="0076205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620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ແຮງ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​ບັນ​ດານ​ໃຈ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ຂອງທ່ານແມ່ນຖືກຕ້ອງ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5C462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C4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ນີ້ຈະຊ່ວຍໃຫ້ທ່ານກ້າວໄປຂ້າງໜ້າ.</w:t>
      </w:r>
    </w:p>
    <w:p w14:paraId="12243782" w14:textId="77777777" w:rsidR="00CB1165" w:rsidRPr="00E840BD" w:rsidRDefault="0080060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ມັນອາດຟັງຄືວ່າກົງກັນຂ້າມ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5C462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C4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ນີ້ມີຈຸດປະສົງ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​ທີ່​ຈະແນະນຳແນວຄວາມຄິດພື້ນຖານບາງຢ່າງແຕ່ສຳ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ສຳ​ລັບ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ຄົນທີ່ສະຫຼາດ. ຂ້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ມັກຈະຖືວ່າຜູ້ອ່ານຂອງ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ຂ້າ​ພະ​ເຈົ້າສະຫຼາດ. 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ລັບບາງທ່ານ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44E5F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44E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ມຫົວນີ້ຈະຊ່ວຍໃ</w:t>
      </w:r>
      <w:r w:rsidR="00155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ຫ້ທ່ານຮຽນຮູ້ບາງສິ່ງບາງຢ່າງໃນແບບໃໝ່ໆ. 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ລັບຄົນອື່ນ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155C8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​ທີ່​ຫາກໍ່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ພວກເຮົາທຸກຄົນຕ້ອງເລີ່ມຕົ້ນຮຽນບາງ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ດັ່ງນັ້ນພວກເຮົາຢູ່ນີ້.</w:t>
      </w:r>
    </w:p>
    <w:p w14:paraId="127223B6" w14:textId="77777777" w:rsidR="00CB1165" w:rsidRPr="00E840BD" w:rsidRDefault="00800604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ຂ້າພະເຈົ້າຫວັງວ່າ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ນີ້ຈະກະກຽມຜູ້ອ່ານໃຫ້ອ່ານ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ທີ່ຂ້າພະເຈົ້າຂຽນ. ຫຼັງຈາກທີ່ທ່ານ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ອ່ານ</w:t>
      </w:r>
      <w:r w:rsidR="001C2B3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ຈົບ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ຂໍແນະນຳໃຫ້ອ່ານ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ປຶ້ມ </w:t>
      </w:r>
      <w:r w:rsidR="006722EB"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Supernatural: What the Bible Teaches about the Unseen World—And Why It Matters.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722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ລັບຜູ້ອ່ານພາສາອັງກິດ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ນີ້ມີຢູ່ໃນອິນເຕີເນັດບໍ່ວ່າຈະຜ່ານ 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Amazon.com </w:t>
      </w:r>
      <w:r w:rsidR="005C4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ສຳນັກພິມຈຳ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ໜ່າຍ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proofErr w:type="spellStart"/>
      <w:r w:rsidR="00CB1165" w:rsidRPr="00E840BD">
        <w:rPr>
          <w:rFonts w:ascii="Saysettha OT" w:eastAsia="Phetsarath OT" w:hAnsi="Saysettha OT" w:cs="Saysettha OT"/>
          <w:sz w:val="24"/>
          <w:szCs w:val="24"/>
        </w:rPr>
        <w:t>Lexham</w:t>
      </w:r>
      <w:proofErr w:type="spellEnd"/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 Press. 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ນອກ​ຈາກນີ້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ຍັງມີວິດີໂອ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​ອອນ​ໄລ​ນ໌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ຟຣີທາງອິນເຕີເນັດທີ່ຂ້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​າ​ພະ​ເຈົ້າກ່າວ​ເຖິງ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ແນວຄວາມຄິດ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​ບາງ​ຢ່າງ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ທີ່ສຳຄັນໃນ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ເຫຼັ້ມນີ້. ສຳ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ລັບຜູ້ອ່ານພາສາອື່ນໆ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ນີ້ສາມາດດາວໂລດໂດຍບໍ່ເສຍຄ່າໄດ້ທີ່ </w:t>
      </w:r>
      <w:r w:rsidR="00CB1165" w:rsidRPr="00E840BD">
        <w:rPr>
          <w:rFonts w:ascii="Saysettha OT" w:eastAsia="Phetsarath OT" w:hAnsi="Saysettha OT" w:cs="Saysettha OT"/>
          <w:sz w:val="24"/>
          <w:szCs w:val="24"/>
          <w:u w:val="single"/>
        </w:rPr>
        <w:t>https://www.miqlat.org/translations-of-supernatural.htm.</w:t>
      </w:r>
    </w:p>
    <w:p w14:paraId="3FD0BA69" w14:textId="77777777" w:rsidR="001C23D6" w:rsidRPr="00E840BD" w:rsidRDefault="00800604" w:rsidP="008E06E0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50F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ອ່ານ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ເລື່ອງ​ເໜືອ​ທຳ​ມະ​ຊາດ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B1165"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Supernatural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8850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ຫວັງວ່າຜູ້ອ່ານຈະໄປອ່ານ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ອື່ນໆອີກ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ເຫຼັ້ມທີ່​ຂ້າ​ພ​ເຈົ້າ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ໄດ້ຂຽນ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ສະແດງໃຫ້ເຫັນວ່າມີ</w:t>
      </w:r>
      <w:r w:rsidR="00650F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າຍສິ່ງ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າຍຢ່າງທີ່ຈະຮຽນຮູ້ກ່ຽວກັບ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</w:t>
      </w:r>
      <w:r w:rsidR="000543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543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E11F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າຍກວ່າສິ່ງທີ່</w:t>
      </w:r>
      <w:r w:rsidR="000543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543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ອາດຈະໄດ້ຍິນໃນ</w:t>
      </w:r>
      <w:r w:rsidR="00F81C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​ຄ​ຣິ​ສ​ຕະ​ຈັກ</w:t>
      </w:r>
      <w:r w:rsidR="001C2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​ເຊັ່ນ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1C23D6"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I Dare You Not to Bore Me with the Bible</w:t>
      </w:r>
      <w:r w:rsidR="001C23D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</w:t>
      </w:r>
      <w:r w:rsidR="001C23D6"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The Bible Unfiltered: Approaching Scripture on Its Own Terms</w:t>
      </w:r>
      <w:r w:rsidR="001C23D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and </w:t>
      </w:r>
      <w:r w:rsidR="001C23D6"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The Unseen Realm: Recovering the Supernatural Worldview of the Bible</w:t>
      </w:r>
      <w:r w:rsidR="001C23D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14:paraId="458C17F3" w14:textId="77777777" w:rsidR="00CB1165" w:rsidRPr="00E840BD" w:rsidRDefault="00A32062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ຂ້າພະເຈົ້າຍັງຫວັງວ່າທ່ານທຸກຄົນຈະກາຍເປັນຜູ້ຟັງໃນໂປແກຼມ 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Naked Bible Podcast </w:t>
      </w:r>
      <w:r w:rsidR="001C2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ຂອງ​ຂ້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1C2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CD48E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D48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</w:t>
      </w:r>
      <w:r w:rsidR="00CD48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ສະທ້ອນເຖິງ</w:t>
      </w:r>
      <w:r w:rsidR="001C2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ເປົ້າໝາຍຂອງຂ້າ​ພະ​ເຈົ້າ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ໃນການໃຫ້ເນື້ອຫາໃນ</w:t>
      </w:r>
      <w:r w:rsidR="001C2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ຄຳພີແກ່ຜູ້ຟັງໃນສະ</w:t>
      </w:r>
      <w:r w:rsidR="00A9489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ພາບການ</w:t>
      </w:r>
      <w:r w:rsidR="007F70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​ເກົ່າ​ແກ່</w:t>
      </w:r>
      <w:r w:rsidR="002718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ດັ້ງ​ເດີມ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F70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ບໍ່ມີຄວາມຄິດເຫັນແລະການສົມມຸດຕິຖານທີ່ທັນສະໄໝ</w:t>
      </w:r>
      <w:r w:rsidR="00D52F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ອີງໃສ່ບັນດາ</w:t>
      </w:r>
      <w:r w:rsidR="00D52F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ຂອງຊາວຕາເວັນຕົກ</w:t>
      </w:r>
      <w:r w:rsidR="00A74A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</w:t>
      </w:r>
      <w:r w:rsidR="00D52FD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A74A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ໄໝ​ໃໝ່</w:t>
      </w:r>
      <w:r w:rsidR="00232A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ຂ້າພະເຈົ້າ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ເອົາໃຈໃສ່</w:t>
      </w:r>
      <w:r w:rsidR="00232A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​ສະ​ເພາະແຕ່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232A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ຄວາມ​ໃນ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ພຣະຄຳພີ</w:t>
      </w:r>
      <w:r w:rsidR="00CB116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90D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ເຂົ້າໃຈໃນສະພາບການຂອງມັນເອງສາມາດ</w:t>
      </w:r>
      <w:r w:rsidR="00E90D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ສະ​ໜັບ​ສະ​ໜຸນ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 - ບໍ່ແມ່ນສິ່</w:t>
      </w:r>
      <w:r w:rsidR="008006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ງທີ່ປະເພນີໄດ້ເວົ້າກ່ຽວກັບຂໍ້</w:t>
      </w:r>
      <w:r w:rsidR="008006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ພ​ຣະ​ຄຳ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ພີ. ໃນແຕ່ລະເດືອນ</w:t>
      </w:r>
      <w:r w:rsidR="00A9157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91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ຜູ້ຟັງຫຼາຍ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ແສນ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ຄົນຮຽນຮູ້ທີ່ຈະອ່ານ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ຄຳພີດ້ວຍຄວາມເຂົ້າໃຈ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ຂຶ້ນຊຶ່ງ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D5330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533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ເຫັນມາກ່ອນ. ຄວາມຕື່ນເຕັ້ນໃນການຄົ້ນພົບແມ່ນສິ່ງທີ່ຜູ້ເຊື່ອທຸກຄົນຄວນ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ໝ່ຳ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ເໝີ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ນັ້ນແມ່ນເຫດຜົນທີ່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ເຮັດໃນສິ່ງທີ່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B1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ເຮັດ.</w:t>
      </w:r>
    </w:p>
    <w:p w14:paraId="2A7F9BE5" w14:textId="77777777" w:rsidR="001046DE" w:rsidRPr="00E840BD" w:rsidRDefault="00CB1165" w:rsidP="00CB1165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ຂໍຂອບໃຈ</w:t>
      </w:r>
      <w:r w:rsidR="004428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ອ່ານ</w:t>
      </w:r>
      <w:r w:rsidR="00245E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ນີ້!</w:t>
      </w:r>
    </w:p>
    <w:p w14:paraId="7C8C7921" w14:textId="77777777" w:rsidR="008A36CF" w:rsidRPr="00E840BD" w:rsidRDefault="008A36CF" w:rsidP="00CB1165">
      <w:pPr>
        <w:rPr>
          <w:rFonts w:ascii="Saysettha OT" w:eastAsia="Phetsarath OT" w:hAnsi="Saysettha OT" w:cs="Saysettha OT"/>
          <w:sz w:val="24"/>
          <w:szCs w:val="24"/>
        </w:rPr>
      </w:pPr>
    </w:p>
    <w:p w14:paraId="340FD822" w14:textId="77777777" w:rsidR="00A32062" w:rsidRPr="00E840BD" w:rsidRDefault="00A32062" w:rsidP="00CB1165">
      <w:pPr>
        <w:rPr>
          <w:rFonts w:ascii="Saysettha OT" w:eastAsia="Phetsarath OT" w:hAnsi="Saysettha OT" w:cs="Saysettha OT"/>
          <w:sz w:val="24"/>
          <w:szCs w:val="24"/>
        </w:rPr>
      </w:pPr>
    </w:p>
    <w:p w14:paraId="5EE34E9E" w14:textId="77777777" w:rsidR="00A32062" w:rsidRPr="00E840BD" w:rsidRDefault="00A32062" w:rsidP="00CB1165">
      <w:pPr>
        <w:rPr>
          <w:rFonts w:ascii="Saysettha OT" w:eastAsia="Phetsarath OT" w:hAnsi="Saysettha OT" w:cs="Saysettha OT"/>
          <w:sz w:val="24"/>
          <w:szCs w:val="24"/>
        </w:rPr>
      </w:pPr>
    </w:p>
    <w:p w14:paraId="514BDB10" w14:textId="77777777" w:rsidR="002459FF" w:rsidRPr="00E840BD" w:rsidRDefault="00A32062" w:rsidP="00306D6F">
      <w:pPr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 w:hint="cs"/>
          <w:b/>
          <w:bCs/>
          <w:sz w:val="28"/>
          <w:cs/>
          <w:lang w:bidi="lo-LA"/>
        </w:rPr>
        <w:t>ບົດ​ນຳ</w:t>
      </w:r>
    </w:p>
    <w:p w14:paraId="661FE295" w14:textId="77777777" w:rsidR="002459FF" w:rsidRPr="00E840BD" w:rsidRDefault="002459FF" w:rsidP="008E06E0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70444BF0" w14:textId="77777777" w:rsidR="002459FF" w:rsidRPr="00E840BD" w:rsidRDefault="008E06E0" w:rsidP="008E06E0">
      <w:pPr>
        <w:spacing w:before="120"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A36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07221FEA" w14:textId="77777777" w:rsidR="002459FF" w:rsidRPr="00E840BD" w:rsidRDefault="008E06E0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A006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ນີ້ຟັງຄືວ່າເປັນຄຳຖາມງ່າຍໆ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ແຕ່ຖ້າທ່ານໃຫ້ຄວາມຄິດ</w:t>
      </w:r>
      <w:r w:rsidR="00E52C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ແດ່​ຈັກ​ໜ້ອຍ</w:t>
      </w:r>
      <w:r w:rsidR="00992C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​ໜຶ່ງ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ມັນກໍ່ບໍ່</w:t>
      </w:r>
      <w:r w:rsidR="00992C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ງ່າຍ​ແທ້ໆ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32F12DF" w14:textId="77777777" w:rsidR="002459FF" w:rsidRPr="00E840BD" w:rsidRDefault="008E06E0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ຍ້ອນຫຍັງ</w:t>
      </w:r>
      <w:r w:rsidR="00992CE3" w:rsidRPr="00E840BD">
        <w:rPr>
          <w:rFonts w:ascii="Saysettha OT" w:eastAsia="Phetsarath OT" w:hAnsi="Saysettha OT" w:cs="Saysettha OT"/>
          <w:sz w:val="24"/>
          <w:szCs w:val="24"/>
        </w:rPr>
        <w:t>?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E52C4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52C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</w:t>
      </w:r>
      <w:r w:rsidR="00E52C4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52C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E52C4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52C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ທ່ານຕ້ອງຮູ້ວ່າໃຜກຳລັງຖາມຄຳຖາມ. </w:t>
      </w:r>
      <w:r w:rsidR="00992C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ຈະຖາມດ້ວຍຫຼາຍເຫດຜົນທີ່ແຕກຕ່າງກັນ. ມັນເປັນສຽງຮ້ອງຂອງຄວາມໂກດແຄ້ນຈາກຄົນທີ່ມີຄວາມເຈັບປວດບໍ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ບາງທີມັນແມ່ນສຽງ</w:t>
      </w:r>
      <w:r w:rsidR="002170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​ຊື່ມ​ຄ່ອຍໆ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ທີ່ຟັງ</w:t>
      </w:r>
      <w:r w:rsidR="005A0064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5A006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A0064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2170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ຍາກ</w:t>
      </w:r>
      <w:r w:rsidR="005A006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ເຊິ່ງມາຈາກຄວາມ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ໂສກ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ເສົ້າ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ເລິກໆ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ມັນແມ່ນມາຈາກຄວາມຢາກຮູ້ຢາກເຫັນບໍ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ຫຼືວ່າມັນ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ພຽງ​ແຕ່​ຖືກກະ​ຕຸ້ນໂດຍ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ຄວາມຕ້ອງການທີ່ຈະຄິດຢ່າງເລິກເຊິ່ງກ່ຽວກັບເລື່ອງນີ້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ການໃຫ້ຄຳ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ຕອບທີ່ຖືກຕ້ອງ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ນັ້ນແມ່ນຂຶ້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90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​ສາ​ເຫດ​ທີ່</w:t>
      </w:r>
      <w:r w:rsidR="00785E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ຖາມຖືກຖາມ.</w:t>
      </w:r>
    </w:p>
    <w:p w14:paraId="7FF3DE0F" w14:textId="77777777" w:rsidR="002459FF" w:rsidRPr="00E840BD" w:rsidRDefault="008E06E0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ເນື່ອງຈາກວ່າຂ້</w:t>
      </w:r>
      <w:r w:rsidR="00690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າ​ພະ​ເຈົ້າເປັນ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ຜູ້ທີ່ຖາມ</w:t>
      </w:r>
      <w:r w:rsidR="00690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ຈຶ່ງ​ເປັນ​ເລື່ອງງ່າຍທີ່ຈະບອກທ່ານໂດຍກົງ. ແຕ່ກ່ອນ​ອື່ນ​ໝົດ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ໃຫ້ຂ້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ວ່າສິ່ງໃດທີ່ບໍ່ກະຕຸ້ນ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ຂ້າ​ພະ​ເຈົ້າບໍ່ໄດ້ຕັ້ງຄຳ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ຖາມເພາະ</w:t>
      </w:r>
      <w:r w:rsidR="009903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ຂ້າ​ພະ​ເຈົ້າບໍ່ຮູ້ຄຳ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ຕອບ. 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4B13D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ໃນຄວາມເປັນຈິງ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ເຈົ້າຮູ້ຄຳຕອບສຳ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ລັບທຸກຄົນທີ່ພ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ະເຈົ້າເອງຈະ</w:t>
      </w:r>
      <w:r w:rsidR="00C135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135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ໃຫ້ກັບ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44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ເຮົາທຸກຄົນ. ແລະນັ້ນແມ່ນ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1719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171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</w:t>
      </w:r>
      <w:r w:rsidR="00C135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135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C135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135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C135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135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ອຽດ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ຂ້າພະເຈົ້າຂໍໃຫ້ມັນຊ່ວຍທ່ານໃຫ້ຄິດກ່ຽວກັບ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56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ເມື່ອຂ້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ຖາມວ່າ</w:t>
      </w:r>
      <w:r w:rsidR="00B10D5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10D5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006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?”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ຖາມແທ້ໆ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ພ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ຣະເຈົ້າຕ້ອງການຫຍັງສຳລັບ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ແລະຊີວິດຂອງຂ້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ແລະສຳລັບ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ແລະຊີວິດຂອງ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ພຣະເຈົ້າຕ້ອງກາ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ນຫຍັງ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ສຳລັບທຸກໆຄົນໃນໂລກ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499AD89D" w14:textId="77777777" w:rsidR="002459FF" w:rsidRPr="00E840BD" w:rsidRDefault="008E06E0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ພະເຈົ້າຈະໃຫ້ຄຳຕອບມັນຈະແຈ້ງວ່າຄຳຖາມນັ້ນແມ່ນ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ຄຳ​ຖາມ​ທາງ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E4625F">
        <w:rPr>
          <w:rFonts w:ascii="Saysettha OT" w:eastAsia="Phetsarath OT" w:hAnsi="Saysettha OT" w:cs="Saysettha OT"/>
          <w:sz w:val="24"/>
          <w:szCs w:val="24"/>
          <w:lang w:bidi="lo-LA"/>
        </w:rPr>
        <w:t>ດ</w:t>
      </w:r>
      <w:r w:rsidR="007716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ໜາ.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ຄຳຖາມກ່ຽວກັບພ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ະເຈົ້າຕາມ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ປົກ​ກະ​ຕິ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ຖືວ່າເປັນ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E4625F">
        <w:rPr>
          <w:rFonts w:ascii="Saysettha OT" w:eastAsia="Phetsarath OT" w:hAnsi="Saysettha OT" w:cs="Saysettha OT"/>
          <w:sz w:val="24"/>
          <w:szCs w:val="24"/>
          <w:lang w:bidi="lo-LA"/>
        </w:rPr>
        <w:t>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ສະໜາ. ຂ້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າ​ພະ​ເຈົ້າໄດ້ຕັ້ງຄຳ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ມາແລະຈະຕອບ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ຄຳ​ຖາມນີ້ເພາະຂ້າ​ພະ​ເຈົ້າ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ສົນໃຈ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ຄົນສ່ວນຫຼາຍສົນໃຈ</w:t>
      </w:r>
      <w:r w:rsidR="000008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ພຣະເຈົ້າເຖິງແມ່ນວ່າພວກເຂົາບໍ່ສົນໃຈ</w:t>
      </w:r>
      <w:r w:rsidR="003870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0008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008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​ນັ້ນ​ເປັນ​ເລື່ອງ​ທີ່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8A23C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ເນື່ອງ​ຈາກ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ວ່າທ່ານບໍ່ຕ້ອງການ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ໃຫ້​ຄ​ຣິ​ສ​ຕະ​ຈັກ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ເວົ້າກ່ຽວກັບພຣະເຈົ້າ. 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ບໍ່ແມ່ນສິດຍາພິບານ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ຫຼືນັກ​ບວດ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ແຕ່ຂ້າ​ພະ​ເຈົ້າ</w:t>
      </w:r>
      <w:r w:rsidR="00E470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ໄດ້ເຮັດອາຊີບ</w:t>
      </w:r>
      <w:r w:rsidR="00A037D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037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ການສຶກສາ​ພ​ຣະ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ພີ. ດັ່ງນັ້ນ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ຕັ້ງ​ແຕ່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5A3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ພະ​ເຈົ້າເປັນ​ຄົນ​ຖາມ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ຖາມທີ່ວ່າ</w:t>
      </w:r>
      <w:r w:rsidR="00A8576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”? 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ຄຳຕອບຂອງ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​ຂ້າ​ພະ​ເຈົ້າຈະ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ມາຈາກ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ນັ້ນເຮັດໃຫ້</w:t>
      </w:r>
      <w:r w:rsidR="004313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43139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​​</w:t>
      </w:r>
      <w:r w:rsidR="004313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ສຸມ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ແຄບລົງ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ອີກ​ໜ້ອຍ​ໜຶ່ງ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ເປົ້າ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6D27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ແມ່ນ​ການ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</w:t>
      </w:r>
      <w:r w:rsidR="0050694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ບາຍວິທີທີ່​ພ​ຣະ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C6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ຈະຕອບຄຳ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ຖາມທີ່ວ່າ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D27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?”</w:t>
      </w:r>
    </w:p>
    <w:p w14:paraId="5474DFEB" w14:textId="77777777" w:rsidR="002459FF" w:rsidRPr="00E840BD" w:rsidRDefault="00847495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D27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</w:t>
      </w:r>
      <w:r w:rsidR="00A857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ນີ້ສຳລັບຄຳ</w:t>
      </w:r>
      <w:r w:rsidR="006D27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ຕອບ. ມັນ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ງ່າຍດາຍ. ພຣະເຈົ້າຕ້ອງການ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ທ່ານ</w:t>
      </w:r>
      <w:r w:rsidR="002459FF" w:rsidRPr="0050694D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.</w:t>
      </w:r>
    </w:p>
    <w:p w14:paraId="22BF0EE4" w14:textId="77777777" w:rsidR="002459FF" w:rsidRPr="00E840BD" w:rsidRDefault="00847495" w:rsidP="008E06E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ນັ້ນອາດຈະເຮັດໃຫ້ທ່ານ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4313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ົກຕະລຶງ. ທ່ານອາດຈະສົງໃສ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ບໍ່ເປັນຫຍັງ. ແຕ່ມັນແມ່ນຄຳຕອບທີ່ຖືກຕ້ອງ. 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ຄວາມ​ຈິງ​ແລ້ວ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ມັນບໍ່ແມ່ນຄຳຕອບທີ່ໄດ້ອະທິບາຍ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ຢ່າງ</w:t>
      </w:r>
      <w:r w:rsidR="00B70B9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ຄົບ</w:t>
      </w:r>
      <w:r w:rsidR="00B70B9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B70B9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ຖ້ວນ</w:t>
      </w:r>
      <w:r w:rsidR="00F61BF4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.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ທ່ານບໍ່ສາມາດຮັບຮູ້</w:t>
      </w:r>
      <w:r w:rsidR="00265AD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65AD5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ຕອບທີ່</w:t>
      </w:r>
      <w:r w:rsidR="000178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ອັດສະຈັນແລະເລິກເຊິ່ງ</w:t>
      </w:r>
      <w:r w:rsidR="000178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ພຽງ​ແຕ່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ປະໂຫຍກດຽວນັ້ນ. ທ່ານຕ້ອງການສະພາບການບາງຢ່າງເພື່ອ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​ຊື່ນ​ຊົມ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ຢູ່ເບື້ອງຫຼັງ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ທີ່ຈິງ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ມີເລື່ອງ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ຍາວ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ໆແລະໜ້າ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ສັງເກດທີ່ຢູ່ເບື້ອງຫຼ</w:t>
      </w:r>
      <w:r w:rsidR="00F6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ັງ</w:t>
      </w:r>
      <w:r w:rsidR="005648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ຕອບ.</w:t>
      </w:r>
    </w:p>
    <w:p w14:paraId="16AB1679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ເນື່ອງຈາກວ່າ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ສະຖານະການດັ່ງກ່າວ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ນີ້ບໍ່ພຽງແຕ່ກ່ຽວກັບ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ສິ່ງທີ່ພ</w:t>
      </w:r>
      <w:r w:rsidR="00892DE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ຣ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ະເຈົ້າຕ້ອງການ</w:t>
      </w:r>
      <w:r w:rsidR="00892DE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​ເທົ່າ​ນັ້ນ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</w:rPr>
        <w:t xml:space="preserve">, </w:t>
      </w:r>
      <w:r w:rsidR="00892DE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ແຕ່ມັນ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ກ່ຽວກັບສິ່ງຕ່າງໆທີ່ພ</w:t>
      </w:r>
      <w:r w:rsidR="00892DEC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​ຣ</w:t>
      </w:r>
      <w:r w:rsidR="002459FF" w:rsidRPr="0050694D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ະເຈົ້າຢາກໃຫ້ທ່ານຮູ້.</w:t>
      </w:r>
      <w:r w:rsidR="002459FF" w:rsidRPr="0050694D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ແຕ່ເພື່ອທ່ານຈະ</w:t>
      </w:r>
      <w:r w:rsidR="005648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</w:t>
      </w:r>
      <w:r w:rsidR="005648E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48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ນຊົມ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ນັ້ນແລະຕໍ່ມາເພື່ອ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ທ່ານຕ້ອງການພຣະເຈົ້າ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892D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721C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21C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721C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21C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ມູນ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ສະພາບການຕື່ມອີກ.</w:t>
      </w:r>
    </w:p>
    <w:p w14:paraId="3C89EB09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ແນ່ນອນວ່ານັ້ນແມ່ນວຽກຂອງ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ພວກເຮົາຈະເລີ່ມຕົ້ນ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​ດ້ວຍ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ຣະເຈົ້າ.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ໂສກເສົ້າ</w:t>
      </w:r>
      <w:r w:rsidR="00A44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ແຕ່ວ່າບໍ່ມີສິ່ງໃດເລີຍທີ່ເຄີ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ຍປ່ຽນໃຈຂອງພຣະເຈົ້າກ່ຽວກັບທ່ານຫຼື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7D7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ຂອບ</w:t>
      </w:r>
      <w:r w:rsidR="007D700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D7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7D700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D7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D700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D7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D700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D7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7D700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ເມື່ອຂ້າພະ​ເຈົ້າ​ບອກ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ເລົ່າເລື່ອງດັ່ງກ່າວແລ້ວ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ຈະສຸມໃສ່ບາງສ່ວນຂອງເລື່ອງ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ມີ​ຄວາມສຳ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ເປັນ​ພິ​ເສດ. ແຕ່ຖ້າທ່ານອ່ານພຽງແຕ່</w:t>
      </w:r>
      <w:r w:rsidR="007965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</w:t>
      </w:r>
      <w:r w:rsidR="007965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965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AC02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ຈະໄດ້ຮັບ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E512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</w:t>
      </w:r>
      <w:r w:rsidR="00E5127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12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E5127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12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672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ຖາມທີ່ພວກເຮົາເລີ່ມຕົ້ນ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C02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ເຖິງວ່າ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ຂ້າພະເຈົ້າຄາດ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ຄະ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AC022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ທ່ານຈະຕ້ອງການສືບຕໍ່ເດີນໜ້າຕໍ່ໄປ. 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ຫວັງວ່າ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​ທ່​ານ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ຈະເຮັດໄດ້. ມັນ</w:t>
      </w:r>
      <w:r w:rsidR="00E473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ຂໍ້ມູນທີ່ດີ.</w:t>
      </w:r>
    </w:p>
    <w:p w14:paraId="120A9243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ກ່ອນທີ່ພວກເຮົາຈະເລີ່ມຕົ້ນ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A54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ຂ້າ​ພະ​ເຈົ້າຍັງມີອີກສິ່ງ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</w:t>
      </w:r>
      <w:r w:rsidR="003A54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ຶ່ງ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ທີ່ຈະເວົ້າ. ຖ້າທ່ານໄດ້ໃຊ້ຊີວິດ​ຂ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ອງທ່ານ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ສ່ວນຫຼາຍ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ຄ​ຣິ​ສ​ຕະ​ຈັກ​ແລ້ວ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ທ່ານອາດຄິດວ່າທ່ານຮູ້ຈັກເລື່ອງ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ແລ້ວ. ແນ່ນອນ</w:t>
      </w:r>
      <w:r w:rsidR="000C11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ຮູ້ຈັກບາງສ່ວນຂອງມັນ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ສາມາດຮັບປະກັນໄດ້ວ່າມັນຈະມີຂໍ້ມູນໃໝ່ໆບາງຢ່າງທີ່ຈະເຮັດໃຫ້ທ່ານ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ແປກ​ປະຫຼາດ​ໃຈ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​ໜ້າ​ເສຍ​ດາຍ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</w:t>
      </w:r>
      <w:r w:rsidR="00E17B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E17B8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17B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ທີ່​ສຸດ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ໃນຄວາມເຂົ້າໃຈແລ</w:t>
      </w:r>
      <w:r w:rsidR="00E17B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ະຄວາມເພິ່ງພໍໃຈຕໍ່ເລື່ອງລາວໃນພຣະ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ຄຳພີແມ່ນອົງການຈັດຕັ້ງທາງສາດສະໜາ. ບາງຄັ້ງຄວາມ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​ເພິ່ງ​ພໍ​ໃຈ​ໃນ</w:t>
      </w:r>
      <w:r w:rsidR="009C7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B68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FB688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B68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FB688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B68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FB688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B68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FB688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B68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ໃນ​ນິ​ກາຍກາຍເປັນສິ່ງ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ສຳຄັນກວ່າເລື່ອງ</w:t>
      </w:r>
      <w:r w:rsidR="00F10C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5401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​ໃນ​ພ​ຣະ​ຄຳ​ພີ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ນັ້ນບໍ່ແມ່ນສະ</w:t>
      </w:r>
      <w:r w:rsidR="005401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ຖາ​ນະ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5401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</w:t>
      </w:r>
    </w:p>
    <w:p w14:paraId="3A99CD96" w14:textId="77777777" w:rsidR="002459FF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E65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ເຖິງແມ່ນວ່າຂ້າ​ພະ​ເຈົ້າ</w:t>
      </w:r>
      <w:r w:rsidR="00E656D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65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E656D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65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ສົມມຸດ</w:t>
      </w:r>
      <w:r w:rsidR="00F07D0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07D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ວ່າຜູ້ອ່ານບາງຄົນຄຸ້ນເຄີຍກັບ</w:t>
      </w:r>
      <w:r w:rsidR="007E65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7E65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ໝັ້ນໃຈວ່າ</w:t>
      </w:r>
      <w:r w:rsidR="007E65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ຈະປະສົບກັບຄວາມຈິງແລະວິທີການໃໝ</w:t>
      </w:r>
      <w:r w:rsidR="00E65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່ໆທີ່ຈະຄິດກ່ຽວກັບຄວາມຈິງທີ່</w:t>
      </w:r>
      <w:r w:rsidR="00E656D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65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E257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9C7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ແລ້ວ.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ແລະຖ້າທ່ານບໍ່ເຄີຍໄປ</w:t>
      </w:r>
      <w:r w:rsidR="00E2574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257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ເຄີຍໄດ້ຍິນກ່ຽວກັບ</w:t>
      </w:r>
      <w:r w:rsidR="009C7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ຄຳພີຫຼາຍ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ທ່ານແມ່ນຜູ້ອ່ານທີ່ສົມບູນແບບ</w:t>
      </w:r>
      <w:r w:rsidR="009C7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ທີ່​ສຸດ. ບໍ່ມີຫຍັງທີ່ຈະແກ້​ຄວາມ​ເຂົ້າ​ໃຈ​ຜິດຫຼືຮ</w:t>
      </w:r>
      <w:r w:rsidR="006D4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ຽນຮູ້​​ຊ້ຳອີກ​ເທື່ອ​ໜຶ່ງ. ມັນແມ່ນສິ່ງ​ໃໝ່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0C115E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C115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ດ. ບໍ່ວ່າທາງໃດກໍ່ຕາມ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D4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</w:t>
      </w:r>
      <w:r w:rsidR="006D4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E65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4D7B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ມີ​ປະ​ສົບ​ການ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ກັບຄວາມຕື່ນເຕັ້ນໃນການຄົ້ນພົບສິ່ງທີ່ພ</w:t>
      </w:r>
      <w:r w:rsidR="004D7B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ະເຈົ້າຕ້ອງການແລະຍ້ອນຫຍັງ.</w:t>
      </w:r>
    </w:p>
    <w:p w14:paraId="3970C4A4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634968E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1A808A4C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0464EBD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4478D4A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804278D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126E13A2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3F3E54D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EB07E55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3EB6808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6902DCFC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DE4A6D6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7E119D0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1A811A2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7B96239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DF9ED89" w14:textId="77777777" w:rsidR="00D4543D" w:rsidRPr="00E840BD" w:rsidRDefault="002301D7" w:rsidP="00D4543D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D4543D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 xml:space="preserve">ພາກທີ </w:t>
      </w:r>
      <w:r w:rsidR="00D4543D" w:rsidRPr="00E840BD"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  <w:t xml:space="preserve">I: </w:t>
      </w:r>
      <w:r w:rsidR="00D4543D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ເລື່ອງ​ລາວ</w:t>
      </w:r>
    </w:p>
    <w:p w14:paraId="581A8FE3" w14:textId="77777777" w:rsidR="002459FF" w:rsidRPr="00E840BD" w:rsidRDefault="002459FF" w:rsidP="00D4543D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0E0EDF9E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6BA5764E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45B87A3C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13618DA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36440DC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818ED58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4F56365D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39706F1E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963A9DE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6F786690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79039600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199E693A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6D3786D9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063D1631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708903E1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5366C3C7" w14:textId="77777777" w:rsidR="00847495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87178A5" w14:textId="77777777" w:rsidR="00D75E33" w:rsidRPr="00E840BD" w:rsidRDefault="00D75E33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42E1322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16A0B3E1" w14:textId="77777777" w:rsidR="00847495" w:rsidRPr="00E840BD" w:rsidRDefault="00847495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2E217EE1" w14:textId="77777777" w:rsidR="002459FF" w:rsidRPr="00E840BD" w:rsidRDefault="002459FF" w:rsidP="00847495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 xml:space="preserve">ບົດທີ </w:t>
      </w:r>
      <w:r w:rsidRPr="00E840BD">
        <w:rPr>
          <w:rFonts w:ascii="Saysettha OT" w:eastAsia="Phetsarath OT" w:hAnsi="Saysettha OT" w:cs="Saysettha OT"/>
          <w:b/>
          <w:bCs/>
          <w:sz w:val="28"/>
          <w:cs/>
        </w:rPr>
        <w:t>1</w:t>
      </w:r>
    </w:p>
    <w:p w14:paraId="560D43CC" w14:textId="77777777" w:rsidR="002459FF" w:rsidRPr="00E840BD" w:rsidRDefault="002459FF" w:rsidP="00847495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</w:t>
      </w:r>
      <w:r w:rsidR="0030570A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ະເຈົ້າຕ້ອງການຄອບຄົວ</w:t>
      </w:r>
    </w:p>
    <w:p w14:paraId="55EEBC94" w14:textId="77777777" w:rsidR="002459FF" w:rsidRPr="00E840BD" w:rsidRDefault="002459FF" w:rsidP="002459FF">
      <w:pPr>
        <w:rPr>
          <w:rFonts w:ascii="Saysettha OT" w:eastAsia="Phetsarath OT" w:hAnsi="Saysettha OT" w:cs="Saysettha OT"/>
          <w:sz w:val="24"/>
          <w:szCs w:val="24"/>
        </w:rPr>
      </w:pPr>
    </w:p>
    <w:p w14:paraId="42C560F1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ຄວາມຄິດທຳອິດທີ່ຂ້</w:t>
      </w:r>
      <w:r w:rsidR="003B1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ມີກ່ຽວກັບພ</w:t>
      </w:r>
      <w:r w:rsidR="003B1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ະເຈົ້າບໍ່ແມ່ນພໍ່</w:t>
      </w:r>
      <w:r w:rsidR="003B1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​ຜູ້​ໜຶ່ງ</w:t>
      </w:r>
      <w:r w:rsidR="00E52A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ໃນທ້ອງຟ້າ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ທີ່ເບິ່ງບໍ່ເຫັນ. ພຣະເຈົ້າເປັນຜູ້ສ້າງ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ເປັນພະລັງທີ່ຫ່າງໄກ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​ອອກ​ໄປ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</w:t>
      </w:r>
      <w:r w:rsidR="003B1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ຖືວ່າ</w:t>
      </w:r>
      <w:r w:rsidR="003B1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ຮູ້ກ່ຽວກັບຂ້</w:t>
      </w:r>
      <w:r w:rsidR="00665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າ​ພະ​ເຈົ້າແລະ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</w:t>
      </w:r>
      <w:r w:rsidR="00665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ໆ​ທຸກ​ຄົນ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ແຕ່ຂ້າ​ພະ​ເຈົ້າບໍ່ຮູ້ວ່າພ​ຣະ​ອົງ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ກຳລັງຄິດຫຍັງ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ຢູ່ຫຼືວ່າພ​ຣະ​ອົງກຳ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ລັງຄິດ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ເຖິງຂ້າ​ພະ​ເຈົ້າຫຼື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ຄົນອື່ນໆໃນໂລກ. ຂ້າພະເຈົ້າເຊື່ອວ່າ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B91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ຕົວ​ຕົນ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ແຕ່ຂ້າພະເຈົ້າບໍ່ຄິດວ່າ</w:t>
      </w:r>
      <w:r w:rsidR="00E24C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ເປັນຄືກັບວິນຍານ</w:t>
      </w:r>
      <w:r w:rsidR="00E24C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ກັບຂ້າພະເຈົ້າຢູ່ໃນຫ້ອງ. 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ຄິດວ່າພ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ະເຈົ້າເປັນຜູ້ສັງເກດການເຊິ່ງຂ້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1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ອາດຈະໄດ້ຮັບຄວາມສົນໃຈບາງຄັ້ງບາງຄາວເມື່ອຂ້</w:t>
      </w:r>
      <w:r w:rsidR="009D47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9D47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D47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9D47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D47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ມີບັນຫາ. 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ບໍ່ໄດ້ຄິດວ່າພ</w:t>
      </w:r>
      <w:r w:rsidR="00B353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ະເຈົ້າຢາກທຳ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ຫຼືວ່າ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ບໍ່ມັກ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ໃນສ່ວນ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ຍອມຮັບວ່າພຣະເຈົ້າມີຈິງ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ບໍ່ມີເຫດຜົນທີ່ຈະຄິດວ່າ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ເປັນສັດຕູ. 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ແບບນັ້ນ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ແຫຼະ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70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​ເຊັ່ນ​ດຽວ​ກັບ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ຄຳເວົ້າທີ່ວ່າ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, "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ຈາກສາຍຕາຂອງຂ້ອຍ</w:t>
      </w:r>
      <w:r w:rsidR="005B6AA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ຈາກຄວາມຄິດຂອງຂ້ອຍ".</w:t>
      </w:r>
    </w:p>
    <w:p w14:paraId="2924DBF6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ມີຫຼາຍສິ່ງທີ່ຈະ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ຮຽນຮູ້ກ່ຽວກັບພ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ເນື່ອງຈາກວ່າ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ບໍ່ໄດ້ຊອກຫາ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ຖືວ່າ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ບໍ່ໄດ້ຊອກຫາ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ຖ້າມີບາງຄົນຖາມ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ລັງຊອກຫາຂ້າ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 w:rsidR="005B6A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ອາດຈະເວົ້າວ່າພ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ະເຈົ້າມີສິ່ງ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ດີກວ່າ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ເຮັດຫຼາຍ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ກວ່ານັ້ນ. 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ບໍ່ໄດ້ເຮັດຫຍັງດີ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ບໍ່ດີທີ່ຕ້ອງການຄວາມສົນໃຈຈາກພ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ະເຈົ້າຫຼາຍ.</w:t>
      </w:r>
    </w:p>
    <w:p w14:paraId="0617411D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ເຈົ້າ​ຜິດ​ແລ້ວ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ພຣະເຈົ້າໄດ້ຊອກຫາ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ເຈົ້າ. ຂ້າພະເຈົ້າພຽງແຕ່ບໍ່ຮູ້ເທົ່າ​ນັ້ນ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ຕອນນີ້</w:t>
      </w:r>
      <w:r w:rsidR="002856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ຂ້າ​ພະ​ເຈົ້າ​ຮູ້​ແລ້ວ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ວ່າພຣະເຈົ້າໄດ້ສ</w:t>
      </w:r>
      <w:r w:rsidR="009A55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ະແຫວງຫາຂ້າພະເຈົ້າເພາະວ່າມັນເປັນພ​ຣະ​ລັກ​ສະ​ນະ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9A55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ພ​ຣະ​ອົງທີ່ຈະສະ</w:t>
      </w:r>
      <w:r w:rsidR="00694AB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5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ແຫວງຫາພວກເຮົາ. ພ​ຣະ​ອົງ</w:t>
      </w:r>
      <w:r w:rsidR="009A55D7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ໄດ້</w:t>
      </w:r>
      <w:r w:rsidR="0044284C" w:rsidRPr="006900B4">
        <w:rPr>
          <w:rFonts w:ascii="Saysettha OT" w:eastAsia="Phetsarath OT" w:hAnsi="Saysettha OT" w:cs="Saysettha OT" w:hint="cs"/>
          <w:b/>
          <w:bCs/>
          <w:i/>
          <w:iCs/>
          <w:sz w:val="24"/>
          <w:szCs w:val="24"/>
          <w:cs/>
          <w:lang w:bidi="lo-LA"/>
        </w:rPr>
        <w:t>ຍອມ​ຮັບ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ພວກເຮົາ.</w:t>
      </w:r>
    </w:p>
    <w:p w14:paraId="4529B9B8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ພວກເຮົາຮູ້ເລື່ອງເ</w:t>
      </w:r>
      <w:r w:rsidR="009A55D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ານີ້ກ່ຽວກັບພຣະເຈົ້າໄດ້ແນວໃດ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A55D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ນັ້ນແມ່ນຄຳ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</w:t>
      </w:r>
      <w:r w:rsidR="00CB20A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ທີ່ຂ້າພະເຈົ້າຈະຖາມຫຼາຍກວ່າ</w:t>
      </w:r>
      <w:r w:rsidR="009A55D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ຄັ້ງ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ສະນັ້ນຈົ່ງ</w:t>
      </w:r>
      <w:r w:rsidR="009A55D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B20AF" w:rsidRPr="0021038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20A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ຊອ</w:t>
      </w:r>
      <w:r w:rsidR="00694AB0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CB20AF" w:rsidRPr="0021038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20A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</w:t>
      </w:r>
      <w:r w:rsidR="00CB20AF" w:rsidRPr="0021038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20A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! ຂໍໃຫ້ເຮົາເລີ່ມຕົ້ນດ້ວຍຕົວເອງເປັນຕົວຢ່າງປຽບທຽບ. ມັນເປັນເລື່ອງປົກ</w:t>
      </w:r>
      <w:r w:rsidR="00D71251" w:rsidRPr="0021038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ກະຕິ</w:t>
      </w:r>
      <w:r w:rsidR="00694AB0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ເປັນສ່ວນໜຶ່ງຂອງ</w:t>
      </w:r>
      <w:r w:rsidR="00243039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ນິດ​ໄສ</w:t>
      </w:r>
      <w:r w:rsidR="0006160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 ທີ່ຈະເອົາໃຈໃສ່ສິ່ງທີ່ເຮົາເຮັດ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</w:t>
      </w:r>
      <w:r w:rsidR="00243039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ຢ່າງ​ຍິ່ງ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</w:t>
      </w:r>
      <w:r w:rsidR="00243039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າມັນຕ້ອງການຄວາມພະຍາຍາມຫຼາຍ. ໂດຍທຳມະຊາດພວກ​ເ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ຮົາ</w:t>
      </w:r>
      <w:r w:rsidR="00243039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ຈະໃຈຮ້າຍ</w:t>
      </w:r>
      <w:r w:rsidR="00243039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ຄຽດແຄ້ນເມື່ອມີຄົນເຍາະເຍີ້ຍ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>,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ດູຖູກ</w:t>
      </w:r>
      <w:r w:rsidR="00FF2167" w:rsidRPr="0021038A">
        <w:rPr>
          <w:rFonts w:ascii="Saysettha OT" w:eastAsia="Phetsarath OT" w:hAnsi="Saysettha OT" w:cs="Saysettha OT"/>
          <w:sz w:val="24"/>
          <w:szCs w:val="24"/>
        </w:rPr>
        <w:t>,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>,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ອ້າງວ່າເປັນ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ຂອງ​ພວກ​ເຂົາ​ໃນ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າໄດ້ສ້າງ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>,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ເຮັດ​ສຳ​ເລັດ</w:t>
      </w:r>
      <w:r w:rsidR="002459FF" w:rsidRPr="0021038A">
        <w:rPr>
          <w:rFonts w:ascii="Saysettha OT" w:eastAsia="Phetsarath OT" w:hAnsi="Saysettha OT" w:cs="Saysettha OT"/>
          <w:sz w:val="24"/>
          <w:szCs w:val="24"/>
        </w:rPr>
        <w:t>,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FF216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ກ່ອນ. ການບໍ່ຮູ້ສຶກ</w:t>
      </w:r>
      <w:r w:rsidR="00C1239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ສິ່ງເ</w:t>
      </w:r>
      <w:r w:rsidR="00C1239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ານັ້ນຈະ</w:t>
      </w:r>
      <w:r w:rsidR="00C12397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ເປັນ​ເລື່ອງ</w:t>
      </w:r>
      <w:r w:rsidR="002459FF" w:rsidRP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ຜິດປົກກະຕິ.</w:t>
      </w:r>
    </w:p>
    <w:p w14:paraId="6CC6ACEB" w14:textId="77777777" w:rsidR="002459FF" w:rsidRPr="00E840BD" w:rsidRDefault="00847495" w:rsidP="0084749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ພວກເຮົາຮູ້ສຶກແບບນີ້ເພາະວ່າພວກເຮົາຖືກສ້າງ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ມາແບບນີ້. ພວກເຮົາຮູ້ຕົວເອງ. ພວກເຮົາທຸກຄົນມີຊີວິດພາຍໃນ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ຊີວິດຂອງຈິດໃຈ. ພວກເຮົາໃຊ້</w:t>
      </w:r>
      <w:r w:rsidR="00C1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ສະ​ຕິ​ປັນ​ຍາ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ຂອງພວກເຮົາເພື່ອສິ່ງທີ່ພວກເຮົາຕ້ອງການແລະເພື່ອໃຫ້ໄດ້ສິ່ງທີ່ຈະເຮັດໃຫ້ພວກເຮົາມີຄວາມສຸກ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ບໍ່ແມ່ນສິ່ງທີ່ຈະເຮັດໃຫ້ພວກເຮົາເຈັບ</w:t>
      </w:r>
      <w:r w:rsidR="00C1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​ປວດ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ແລະສູນເສຍ. ພວກເຮົາ</w:t>
      </w:r>
      <w:r w:rsidR="00C1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​ກະ​ທຳ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ໂດຍເຈດຕະນາ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ບໍ່ແມ່ນແບບບັງເອີນ</w:t>
      </w:r>
      <w:r w:rsidR="00C1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ໂດຍບໍ່ມີຈຸດປະສົງ. ພວກເຮົາ</w:t>
      </w:r>
      <w:r w:rsidR="00CC2C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​ໄດ້​ຮັບ​ຄຳ​ແນະ​ນຳ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="00CC2C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ເຫດ​ຜົນ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</w:t>
      </w:r>
      <w:r w:rsidR="00C1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ຮູ້​ສຶກ​ໃນ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ໃຈຂອງພວກເຮົາ.</w:t>
      </w:r>
    </w:p>
    <w:p w14:paraId="1CE4B4DA" w14:textId="77777777" w:rsidR="002459FF" w:rsidRPr="00E840BD" w:rsidRDefault="005027B6" w:rsidP="002459FF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525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ພາບປະກອບຂອງເຫດຜົນທີ່ວ່າທັງໝົດ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ນີ້ເປັນຄວາມຈິງແມ່ນມີຫຼາຍຢ່າງ. ແມ່ນແຕ່ສິ່</w:t>
      </w:r>
      <w:r w:rsidR="008525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ງເລັກໆນ້ອຍໆທີ່ພວກເຮົາເຮັດທີ່ບໍ່ສຳ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8525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ເຮັດໂດຍເຈດຕະນາ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8525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ເຮັດ​ຕາມ​ຄວາມ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ຄິດຂອງພວກເຮົາ. ພວກເຮົາຖູແຂ້ວເພາະພວກເຮົາບໍ່ຕ້ອງ</w:t>
      </w:r>
      <w:r w:rsidR="00E76D2D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ການຢາກເປັນແຂ້ວ</w:t>
      </w:r>
      <w:r w:rsidR="009C7F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ແມງຫຼື​ມີ​ກິ່ນ​ປາກ</w:t>
      </w:r>
      <w:r w:rsidR="009C7F2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ພວກເຮົາຕື່ນ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ເພາະວ່າພວກເຮົາຕ້ອງການຮັກ</w:t>
      </w:r>
      <w:r w:rsidR="00B57CD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ຍ້ອນວ່າພວກເຮົາມີສິ່ງທີ່ມ່ວນຊື່ນທີ່ຈະເຮັດ. ພວກເຮົາລ້ຽວຊ້າຍແທນທີ່ຈະໄປທາງຂວາເພາະວ່າພວກເຮົາມີບ່ອນທີ່ຈະໄປ. ໃນໂອກາດເຫຼົ່ານັ້ນເມື່ອພວກເຮົາອາດຈະເຮັດບາງສິ່ງບາງຢ່າງທີ່ອາດເອີ້ນວ່າບໍ່ສົມເຫດສົມຜົນ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ມັນກໍ່ຍັງເປັນຍ້ອນວ່າພວກເຮົາ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ຜົນທີ່ຕ້ອງການບາງຢ່າ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ງ. ແລະເຖິງແມ່ນວ່າພວກເຮົາຈະເຮັດ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ສິ່ງທີ່ບໍ່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ພໍ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1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ກໍ່ຕາມແຕ່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ຄິດວ່າມັນ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ຈະເປັນຜົນດີຕໍ່ພວກເຮົາໃນທາງໃດທາງ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ໜຶ່ງ. 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ຫຍັງພວກເຮົາຄວນອອກກຳ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ລັງກາຍຢູ່ໃນ</w:t>
      </w:r>
      <w:r w:rsidR="008844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ອອກກຳລັງກາຍ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ກິນ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ອາຫານທີ່ມີສຸຂະພາບດີ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​ເທົ່າ​ນັ້ນ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8B35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ເປັນ​ຄົນ​ມີ​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ເປົ້າ​ໝາຍ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ໂດຍທຳມະຊາດ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F35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ບໍ່​ແມ່ນ​</w:t>
      </w:r>
      <w:r w:rsidR="005F353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F35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ປັນ​ຄົນ​ທີ່ບໍ່​ມີ​ເປົ້າ​ໝາຍ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0CFABDE1" w14:textId="77777777" w:rsidR="002459FF" w:rsidRPr="00E840BD" w:rsidRDefault="0073468D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ອີກເທື່ອ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ສິ່ງທີ່ກົງກັນຂ້າມກັບສິ່ງເຫຼົ່ານີ້ອາດຈະເປັນສັນຍານຂອງບັນຫາທາງຈິດໃຈຫຼືອາລົມໃນພວກເຮົາ.</w:t>
      </w:r>
    </w:p>
    <w:p w14:paraId="0A531A70" w14:textId="77777777" w:rsidR="002459FF" w:rsidRPr="00E840BD" w:rsidRDefault="002459FF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5136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3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ແບ່ງປັນ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​ຂໍ້​ມູນ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 ພຣະເຈົ້າ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​ກະ​ທຳ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ສິ່ງຕ່າງໆເພື່ອ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</w:t>
      </w:r>
      <w:r w:rsidR="00A947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​ເປັນ​ທີ່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​ພໍ​ໃຈ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ກັບສິ່ງທີ່</w:t>
      </w:r>
      <w:r w:rsidR="007346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 ພຣະເຈົ້າບໍ່ໄດ້ສ້າງມະນຸດ</w:t>
      </w:r>
      <w:r w:rsidR="00C506C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506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ຂາດບາງສິ່ງບາງຢ່າງ. 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ບໍ່ໄດ້ໂດດ</w:t>
      </w:r>
      <w:r w:rsidR="00B57CD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ດ່ຽວ. 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​ພ​ຣະ​ອົງ​ບໍ່​ໄດ້​ຂາດ​ເຂີນ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ບໍ່ຕ້ອງການ</w:t>
      </w:r>
      <w:r w:rsidR="006F40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ວົງ</w:t>
      </w:r>
      <w:r w:rsidR="006F40F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F40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ສັງ</w:t>
      </w:r>
      <w:r w:rsidR="006F40F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F40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ຄົມ</w:t>
      </w:r>
      <w:r w:rsidR="006F40F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ພຣະເຈົ້າບໍ່ຕ້ອງການຫຍັງເພາະ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="006F40F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… 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ພ​ຣະ​ອົງ​ເປັນ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853F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ສ້າງສິ່ງຕ່າງໆເພື່ອເພີດເພີນກັບ​ວຽກງານ​ທີ່​ເຮັດ​ດ້ວຍ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ມືຂອງ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ເອງ. ແລະສິ່ງທີ່ພ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ະອົງໃສ່ໃຈຫຼາຍທີ່ສຸດແມ່ນສິ່ງທີ່ພ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ຣະອົງໄດ້ສ້າງ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ເໝືອນ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855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A19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ຄຳພີກ່າວວ່າສິ່ງເ</w:t>
      </w:r>
      <w:r w:rsidR="000A19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 "ໃນຮູບ</w:t>
      </w:r>
      <w:r w:rsidR="000740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ຂອງພຣະອົງເອງ" (ປະຖົມມະການ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1:26).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ສິ່ງເຫຼົ່ານັ້</w:t>
      </w:r>
      <w:r w:rsidR="000740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ນແມ່ນທ່ານ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740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3129E8EB" w14:textId="77777777" w:rsidR="002459FF" w:rsidRPr="00E840BD" w:rsidRDefault="002459FF" w:rsidP="00D0676D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ເລື່ອງ</w:t>
      </w:r>
      <w:r w:rsidR="00F83D99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ລາວຂອງພວກເຮົາເລີ່ມຕົ້ນຢູ່​ໃສ</w:t>
      </w:r>
      <w:r w:rsidR="006879AA">
        <w:rPr>
          <w:rFonts w:ascii="Saysettha OT" w:eastAsia="Phetsarath OT" w:hAnsi="Saysettha OT" w:cs="Saysettha OT"/>
          <w:b/>
          <w:bCs/>
          <w:i/>
          <w:iCs/>
          <w:sz w:val="28"/>
          <w:lang w:bidi="lo-LA"/>
        </w:rPr>
        <w:t xml:space="preserve"> ?</w:t>
      </w:r>
    </w:p>
    <w:p w14:paraId="2FD95BFC" w14:textId="77777777" w:rsidR="002459FF" w:rsidRPr="00E840BD" w:rsidRDefault="00D0676D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8E70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ທີ່ວ່າເປັນຫຍັງພຣະເຈົ້າ</w:t>
      </w:r>
      <w:r w:rsidR="00F83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​ຈຶ່ງ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ຕ້ອງການພວກເຮົາ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ເລີ່ມຕົ້ນດ້ວຍຄວາມຄິດໃນພຣະຄຳພີທີ່ວ່າ</w:t>
      </w:r>
      <w:r w:rsidR="006879A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ພຣະເຈົ້າເປັນຜູ້ສ້າງຂອງພວກເຮົາ. ເຖິງແມ່ນວ່າພວກເຮົາບໍ່ສາມາດເຂົ້າໃຈສິ່ງນັ້ນໄດ້</w:t>
      </w:r>
      <w:r w:rsidR="00F83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F83D9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83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ບູນແຕ່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ຜົນໄດ້ຮັບກໍ່ຄືວ່າພວກເຮົາມີ</w:t>
      </w:r>
      <w:r w:rsidR="008E70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70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8E70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70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ຢູ່ເພາະວ່າພ</w:t>
      </w:r>
      <w:r w:rsidR="00F83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ະເຈົ້າຕ້ອງການໃຫ້ພວກເຮົາມີຊີວິດຢູ່. ພຣະເຈົ້າບໍ່ໄດ້ກະທຳ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ແບບບໍ່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ທຳໂດຍ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ປະສົງ.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ເມື່ອພ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ະອົງສ້າງມະນຸດພ</w:t>
      </w:r>
      <w:r w:rsidR="00105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ະອົງບໍ່ໄດ້ພະຍາຍາມຕື່ມສິ່ງທີ່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ພຣະອົງ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480B1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ແຕ່ພຣະອົ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ງຍັງໄດ້ສ້າງພວກເຮົາຢູ່. ມີຄຳອະທິບາຍທີ່ສົມເຫດສົມຜົນ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ແຕ່ຂໍ້ດຽວ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ພວກເຮົາຄື</w:t>
      </w:r>
      <w:r w:rsidR="005828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: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ພຣະເຈົ້າຕ້ອງການໃຫ້ພວກເຮົາມີ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80B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ຊື່ນ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ຊົມ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ພວກເຮົາແລະ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ມີຄວາມສຸກກັບພ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0AA9981" w14:textId="77777777" w:rsidR="002459FF" w:rsidRPr="00E840BD" w:rsidRDefault="00D0676D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ເນື່ອງຈາກວ່າພ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ະເຈົ້າໄດ້ສ້າງພວກເຮົາ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ກ່າວເຖິງພ</w:t>
      </w:r>
      <w:r w:rsidR="001120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F15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ະອົງ​ໃນ​ຖາ​ນະ​ເປັນ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064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5F15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ບິ​ດາ</w:t>
      </w:r>
      <w:r w:rsidR="005828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5710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ຂອງພວກເຮົາແລະ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5710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ຕັ້ງແຕ່ອາດາມເປັນ</w:t>
      </w:r>
      <w:r w:rsidR="00064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ຕົ້ນ​ມາ​ແມ່ນ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</w:t>
      </w:r>
      <w:r w:rsidR="00064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</w:t>
      </w:r>
      <w:r w:rsidR="0082442F" w:rsidRPr="00E840BD">
        <w:rPr>
          <w:rStyle w:val="FootnoteReference"/>
          <w:rFonts w:ascii="Saysettha OT" w:eastAsia="Phetsarath OT" w:hAnsi="Saysettha OT" w:cs="Saysettha OT"/>
          <w:sz w:val="24"/>
          <w:szCs w:val="24"/>
          <w:cs/>
          <w:lang w:bidi="lo-LA"/>
        </w:rPr>
        <w:footnoteReference w:id="1"/>
      </w:r>
      <w:r w:rsidR="00064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ນັ້ນແມ່ນເຫດຜົນທີ່ພ​ຣະຄຳ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ພີໃຊ້ພາສາຂອງຄອບຄົວເພື່ອພັນລະນາເຖິງພ</w:t>
      </w:r>
      <w:r w:rsidR="00064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ະເຈົ້າແລະຄວາມສຳ</w:t>
      </w:r>
      <w:r w:rsidR="00CA30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ພັນຂອງພ​ຣະ​ອົງ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ກັບພວກເຮົາ. ນັ້ນບໍ່ແມ່ນເລື່ອງບັງເອີນ.</w:t>
      </w:r>
    </w:p>
    <w:p w14:paraId="6BCFC439" w14:textId="77777777" w:rsidR="002459FF" w:rsidRPr="00E840BD" w:rsidRDefault="00D0676D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A30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</w:t>
      </w:r>
      <w:r w:rsidR="00B123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​ພະ​ເຈົ້າ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ກຳ​ລັງ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ໂດດ</w:t>
      </w:r>
      <w:r w:rsidR="00F17B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EA6F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A6F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ລ່ວງ</w:t>
      </w:r>
      <w:r w:rsidR="00EA6F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A6F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​ໃນ​ເລື່ອງ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ຫຼາຍເກີນໄປ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ເພື່ອຈະເຂົ້າໃຈສະພາບການ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ທີ່​ແທ້​ຈິງ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ສຳລັບພາສາ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ທີ່​ເນັ້ນ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ຄອບຄົວເປັນ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ສູນ​ກາງ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EB36D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ພວກເຮົາຈຳເປັນຕ້ອງ​ຍ້ອນກັບຄືນສູ່ສະໄໝ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</w:t>
      </w:r>
      <w:r w:rsidR="006879A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ະເຈົ້າສ້າງແຜ່ນດິນໂລກແລະ</w:t>
      </w:r>
      <w:r w:rsidR="00EB36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EB36D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B36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EB36D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B36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ນຸດ</w:t>
      </w:r>
      <w:r w:rsidR="00EB36D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ມັນອາດຈະ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ເຮັດ​ໃຫ້​ທ່ານ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ແປກໃຈ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ແຕ່ວ່າໃນເວລານັ້ນພຣະເຈົ້າບໍ່ໄດ້ຢູ</w:t>
      </w:r>
      <w:r w:rsidR="006D47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່ໂດດດ່ຽວ. ນັ້ນແມ່ນເຫດຜົນອີກຢ່າງໜຶ່ງ</w:t>
      </w:r>
      <w:r w:rsidR="007070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ທີ່ພວກເຮົາສາມາດໝັ້ນ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ໃຈໄດ້ວ່າ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</w:t>
      </w:r>
      <w:r w:rsidR="007070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ະ​ອົງບໍ່ໄດ້ສ້າງພວກເຮົາເພາະວ່າພ​​ຣະ​ອົງ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ໂດດດ່ຽວ.</w:t>
      </w:r>
    </w:p>
    <w:p w14:paraId="1CA7C129" w14:textId="77777777" w:rsidR="002459FF" w:rsidRPr="00E840BD" w:rsidRDefault="00707086" w:rsidP="00D0676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0676D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ຄຳພີບອກພວກເຮົາວ່າກ່ອນທີ່ພ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ະເຈົ້າຈະສ້າງພວກເຮົາພ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ະອົງໄດ້ສ້າງ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​ບັນ​ດາ​ສິ່ງ​ມີ​ຊີ​ວິດ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ທີ່ມີສະຕິປັນຍາອື່ນໆ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ແລ້ວ. 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F73C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ເອີ້ນພວກເ</w:t>
      </w:r>
      <w:r w:rsidR="00F73C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​ຂົ​າ​ເຈົ້າ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C6A78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043D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ທັງຫຼາຍ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F73C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ພວກເຮົາເອີ້ນພວກ​</w:t>
      </w:r>
      <w:r w:rsidR="00F73C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B57CD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73C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F73C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ເທວະ​ດາ. ໃນ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6A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ໂຢບໃນພຣະຄຳພີເດີມບອກພວກເຮົາວ່າ</w:t>
      </w:r>
      <w:r w:rsidR="00F73C9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85EA6" w:rsidRPr="00E840BD">
        <w:rPr>
          <w:rFonts w:ascii="Saysettha OT" w:eastAsia="Phetsarath OT" w:hAnsi="Saysettha OT" w:cs="Saysettha OT"/>
          <w:sz w:val="24"/>
          <w:szCs w:val="24"/>
        </w:rPr>
        <w:t>“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ພວກ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ທູດ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ຂອງ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ພ</w:t>
      </w:r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ຣະ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ອົງ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ກໍ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່</w:t>
      </w:r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ເປັ່ງ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ສຽງ</w:t>
      </w:r>
      <w:proofErr w:type="spellEnd"/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ໂຮ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ຍິນດີ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ທັງ</w:t>
      </w:r>
      <w:proofErr w:type="spellEnd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proofErr w:type="spellStart"/>
      <w:r w:rsidR="000C34CA">
        <w:rPr>
          <w:rFonts w:ascii="Saysettha OT" w:eastAsia="Phetsarath OT" w:hAnsi="Saysettha OT" w:cs="Saysettha OT"/>
          <w:sz w:val="24"/>
          <w:szCs w:val="24"/>
          <w:lang w:bidi="lo-LA"/>
        </w:rPr>
        <w:t>ນັ້ນ</w:t>
      </w:r>
      <w:proofErr w:type="spellEnd"/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ເມື່ອພຣະເຈົ້າວາງຮາກຖານຂອງແຜ່ນດິນໂລກ (ໂຢບ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38: 4-7). </w:t>
      </w:r>
      <w:r w:rsidR="00C85E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C85E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85E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ມີຢູ່ແລ້ວແລະກຳລັງເບິ່ງຢູ່.</w:t>
      </w:r>
    </w:p>
    <w:p w14:paraId="6AA9FE82" w14:textId="77777777" w:rsidR="00B0356F" w:rsidRPr="00E840BD" w:rsidRDefault="00D0676D" w:rsidP="00B0356F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ຄິດກ່ຽວກັບປະໂຫຍກທີ່ວ່າ:</w:t>
      </w:r>
      <w:r w:rsidR="00A3206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B41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ບຸດທັງຫຼາຍ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ເປັນຄຳ​ດຽວ​ກັນ​ໃນ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ພາສາ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ເຮັບ​ເຣີ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ທີ່ແປວ່າ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ກໍ່ສາມາດແປເປັນ</w:t>
      </w:r>
      <w:r w:rsidR="00A3206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B0356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ເຕົ້າ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>”</w:t>
      </w:r>
      <w:r w:rsidR="00B0356F" w:rsidRPr="00E840BD">
        <w:rPr>
          <w:rStyle w:val="FootnoteReference"/>
          <w:rFonts w:ascii="Saysettha OT" w:eastAsia="Phetsarath OT" w:hAnsi="Saysettha OT" w:cs="Saysettha OT"/>
          <w:sz w:val="24"/>
          <w:szCs w:val="24"/>
        </w:rPr>
        <w:footnoteReference w:id="2"/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A3206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ລູກຂອງພຣະເຈົ້າ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C7984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AC79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C7984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AC79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320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245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ວ່າແນວໃດ</w:t>
      </w:r>
      <w:r w:rsidR="002459FF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B0356F" w:rsidRPr="00E840BD">
        <w:rPr>
          <w:rFonts w:ascii="Saysettha OT" w:eastAsia="Phetsarath OT" w:hAnsi="Saysettha OT" w:cs="Saysettha OT" w:hint="cs"/>
          <w:sz w:val="24"/>
          <w:szCs w:val="24"/>
          <w:cs/>
        </w:rPr>
        <w:t>.....</w:t>
      </w:r>
      <w:r w:rsidR="00B035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ຄອບຄົວ.</w:t>
      </w:r>
    </w:p>
    <w:p w14:paraId="1695BF69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3206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5A03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​ລູກ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5A03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ສັບທີ່ທ່ານຈະໃຊ້</w:t>
      </w:r>
      <w:r w:rsidR="005A03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ຄອບຄົວເປັນຫົວເລື່ອງຂອງການສົນທະນາ. ໃນກໍລະນີຂອງ</w:t>
      </w:r>
      <w:r w:rsidR="005A03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ໂຢບ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6751A" w:rsidRPr="00E840BD">
        <w:rPr>
          <w:rFonts w:ascii="Saysettha OT" w:eastAsia="Phetsarath OT" w:hAnsi="Saysettha OT" w:cs="Saysettha OT"/>
          <w:sz w:val="24"/>
          <w:szCs w:val="24"/>
          <w:cs/>
        </w:rPr>
        <w:t>38: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4-7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ຄອບຄົວແມ່ນຄອບຄົວແຫ່ງສະຫວັນຫຼື</w:t>
      </w:r>
      <w:r w:rsidR="00C039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6675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E59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EE59A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59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EE59A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59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EE59A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59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EE59A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59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</w:t>
      </w:r>
      <w:r w:rsidR="005263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ພຣະເຈົ້າເປັນພຣະບິດາຂອງ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ຍາທີ່ພ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4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ໄດ້ສ້າງໃນໂລກທີ່ເບິ່ງບໍ່ເຫັນ.</w:t>
      </w:r>
    </w:p>
    <w:p w14:paraId="09DCCE21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ຄວາມຈິງທີ່ວ່າພ</w:t>
      </w:r>
      <w:r w:rsidR="001151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ະເຈົ້າມີຄອບຄົວທີ່ມີລັກສະນະ</w:t>
      </w:r>
      <w:r w:rsidR="00784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7840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84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7840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84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78408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84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</w:t>
      </w:r>
      <w:r w:rsidR="0069099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909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ແລ້ວຊ່ວຍໃຫ້ເຮົາເຂົ້າໃຈແຮງຈູງໃຈຂອງ</w:t>
      </w:r>
      <w:r w:rsidR="003175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ໃນການສ້</w:t>
      </w:r>
      <w:r w:rsidR="003175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າງອາດາມແລະເອວາເຊິ່ງເປັນມະນຸດຄູ່ທຳ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ອິດໃນເລື່ອງ</w:t>
      </w:r>
      <w:r w:rsidR="003175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69099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909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9099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909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9099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909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9099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ປະຖົມມະການ. ພ</w:t>
      </w:r>
      <w:r w:rsidR="003175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​ຣະເຈົ້າຕ້ອງການຄອບຄົວມະນຸດນອກເໜືອ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ໄປຈາກຄອບຄົວທີ່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FA140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FA140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FA140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3175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​ຣະອົງ. ເປັນເລື່ອງບໍ່ໜ້າ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ເລື່ອງຂອງ</w:t>
      </w:r>
      <w:r w:rsidR="00E20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ເອເດນບອກພວກເຮົາວ່າພ</w:t>
      </w:r>
      <w:r w:rsidR="00E20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ະເຈົ້າຕ້ອງການໃຫ້ສອງຄອບຄົວຂອງ</w:t>
      </w:r>
      <w:r w:rsidR="00E20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ຢູ່ນຳ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ກັນ​ຢູ່​ຕໍ່​ໜ້າ</w:t>
      </w:r>
      <w:r w:rsidR="00612F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ນີ້ໝາຍ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ະນຸດໄດ້ຖືກສ້າງຂຶ້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ນມາ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ຕໍ່​ໜ້າ​ພ​ຣະ​ເຈົ້າຄື​ກັນ​ກັບ​ພວກ​ເທວະ​ດາ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6DC7731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ແຕ່ພວກເຮົາຈະຮູ້ທຸກຢ່າງໄດ້ແນວໃດ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ໃຫ້ພວກເຮົາ</w:t>
      </w:r>
      <w:r w:rsidR="009F20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ພິຈາລະນາເບິ່ງ</w:t>
      </w:r>
      <w:r w:rsidR="005E34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​ນຳ​ກັນ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2D57D47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5E34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ພ​ຣະ​ທຳ​ເຫຼັ້ມ​ທຳ​ອິດ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2306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306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ປະ​ຖົມ​ມະ​ການ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ເລີ່ມຕົ້ນດ້ວຍການ</w:t>
      </w:r>
      <w:r w:rsidR="002306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ສ້າງ. ພ</w:t>
      </w:r>
      <w:r w:rsidR="004146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81C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ະເຈົ້າໄດ້ສ້າງຫຼາຍສິ່ງຫຼາຍຢ່າງຕາມ</w:t>
      </w:r>
      <w:r w:rsidR="00281C6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C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</w:t>
      </w:r>
      <w:r w:rsidR="00281C6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C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ທີ່ເລື່ອງ</w:t>
      </w:r>
      <w:r w:rsidR="00F63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ລາວ​ໄດ້​ມາ​ເຖິງ</w:t>
      </w:r>
      <w:r w:rsidR="00281C6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FA140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A14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(ອາດາມແລະເອວາ). ເລື່ອງ</w:t>
      </w:r>
      <w:r w:rsidR="00F63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ເລີ່ມຕົ້ນຈາກພຣະເຈົ້າສ້າງ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ພືດ</w:t>
      </w:r>
      <w:r w:rsidR="00AF2DB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ແມງໄມ້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ສັດທີ່</w:t>
      </w:r>
      <w:r w:rsidR="008672C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F638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63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ປີກ</w:t>
      </w:r>
      <w:r w:rsidR="00F638F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ແລະສັດ</w:t>
      </w:r>
      <w:r w:rsidR="00F63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ບໍ່ມີ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AF2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ໃດທີ່ມີຄວາມສາມາດໃນການມີຄວາມສຳ</w:t>
      </w:r>
      <w:r w:rsidR="002C58D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ພັນກັບພຣະເຈົ້າ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76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ບໍ່ສາມາດສົນທະນາກັບພຣະເຈົ້າໄດ້. ພວກ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ບໍ່ສາມາດແບ່ງປັນຄວາມຄິດຂອງ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ສະແດງຄວາມຮູ້ບຸນຄຸນຕໍ່ພຣະອົງ. ສະມາຊິກໃນຄອບຄົວ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23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8672C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672C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ພວກເຂົາ</w:t>
      </w:r>
      <w:r w:rsidR="00B9231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923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ພົວພັນໃນລະດັບ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ຍາແລະອາລົມ. ພວກເຂົາ</w:t>
      </w:r>
      <w:r w:rsidR="00B9231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923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ຜູກ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ມິດ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3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ສິ່ງທີ່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ຈົບ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ງາມ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ພືດແລະສັດ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ບໍ່ສາມາດເປັນລູກຂອງ</w:t>
      </w:r>
      <w:r w:rsidR="002C58D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ບໍ່ແມ່ນຄອບຄົວ. ນັ້ນແມ່ນສິ່ງທີ່ພ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</w:t>
      </w:r>
      <w:r w:rsidR="00B9231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ການແທ້ໆ. 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ຈຳເປັນຕ້ອງສ້າງບາງສິ່ງບາງຢ່າງ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</w:t>
      </w:r>
      <w:r w:rsidR="008C72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ເອງເພື່ອຈະມີຄອບຄົວ.</w:t>
      </w:r>
    </w:p>
    <w:p w14:paraId="5333C49D" w14:textId="77777777" w:rsidR="00372639" w:rsidRPr="00E840BD" w:rsidRDefault="00AF4507" w:rsidP="00D0676D">
      <w:pPr>
        <w:spacing w:after="200"/>
        <w:ind w:right="86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ຮູບ​ລັກ​ສະ​ນະ</w:t>
      </w:r>
      <w:r w:rsidR="00372639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ຂອງພຣະເຈົ້າ</w:t>
      </w:r>
    </w:p>
    <w:p w14:paraId="040AA13E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ພາຍຫຼັງທີ່ພ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ະເຈົ້າໄດ້ເຮັດໃຫ້ພືດແລະສັດທຸກຊະນິດເຕັມແຜ່ນດິນໂລກແລ້ວ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ຍັງມີວຽກ</w:t>
      </w:r>
      <w:r w:rsidR="00B02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ພຣະເຈົ້າຕັດສິນໃຈສ້າງສິ່ງ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​ທີ່ມີ​ຊີ​ວິດ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ໃໝ່ໆ</w:t>
      </w:r>
      <w:r w:rsidR="006B14E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ຕາມຮູບ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​ລັກ​ສະ​ນະ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F4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0900C8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900C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B14E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ຄື​ກັນ​ກັບ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05DF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1:27). 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ເຂົາເຈົ້າຈະເປັນຄອບຄົວ</w:t>
      </w:r>
      <w:r w:rsidR="000900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0900C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900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ຂອ​ງ​ພ​ຣະ​ອົງ</w:t>
      </w:r>
      <w:r w:rsidR="000900C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14:paraId="26D888B7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ແມ່ນແນວຄິດທີ່ສຳຄັນໃນພ​ຣະຄຳພີ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ມະນຸດຖືກສ້າງຂຶ້ນໃຫ້ເປັນຄືກັບ</w:t>
      </w:r>
      <w:r w:rsidR="004916D8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ຄິດເຖິງ</w:t>
      </w:r>
      <w:r w:rsidR="006B14E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​ຮູບ​ແບບ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ະເຈົ້າເປັນຄຳກິລິ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ຍາ. ພວກເຮົາຖືກສ້າງຂຶ້ນ</w:t>
      </w:r>
      <w:r w:rsidR="005737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ເພື່ອ​ໃຫ້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ນ​</w:t>
      </w:r>
      <w:r w:rsidR="00421B0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</w:t>
      </w:r>
      <w:r w:rsidR="00F537F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537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B14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ເພື່ອເປັນ</w:t>
      </w:r>
      <w:r w:rsidR="005737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​ຮູບ</w:t>
      </w:r>
      <w:r w:rsidR="00421B0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</w:t>
      </w:r>
      <w:r w:rsidR="00421B0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421B0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21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5737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1D224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D22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ເພື່ອເປັນຕົວແທນຂອງພຣະອົງ.</w:t>
      </w:r>
    </w:p>
    <w:p w14:paraId="5C018901" w14:textId="77777777" w:rsidR="00372639" w:rsidRPr="00E840BD" w:rsidRDefault="00D0676D" w:rsidP="00D0676D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D224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552E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7730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ໝາຍຄວາມວ່າແນວໃດ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505DF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​ປ​ຖກ</w:t>
      </w:r>
      <w:r w:rsidR="00505DF7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573715" w:rsidRPr="00E840BD">
        <w:rPr>
          <w:rFonts w:ascii="Saysettha OT" w:eastAsia="Phetsarath OT" w:hAnsi="Saysettha OT" w:cs="Saysettha OT"/>
          <w:sz w:val="24"/>
          <w:szCs w:val="24"/>
          <w:cs/>
        </w:rPr>
        <w:t>1:27-2</w:t>
      </w:r>
      <w:r w:rsidR="00CB181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 </w:t>
      </w:r>
      <w:r w:rsidR="005737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ໃຫ້​ຄຳ​ຕອບ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ແກ່ພວກເຮົາວ່າ:</w:t>
      </w:r>
    </w:p>
    <w:p w14:paraId="41F1D1DE" w14:textId="77777777" w:rsidR="00372639" w:rsidRPr="00E840BD" w:rsidRDefault="00B13F6E" w:rsidP="00C513C5">
      <w:pPr>
        <w:ind w:left="720" w:right="90"/>
        <w:rPr>
          <w:rFonts w:ascii="Phetsarath OT" w:eastAsia="Phetsarath OT" w:hAnsi="Phetsarath OT" w:cs="Phetsarath OT"/>
          <w:sz w:val="24"/>
          <w:szCs w:val="24"/>
        </w:rPr>
      </w:pP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ດັ່ງນັ້ນ ພຣະເຈົ້າ​ຈຶ່ງ​ໄດ້​ນິຣະມິດ​ສ້າງ​ມະນຸດ​ໃຫ້​ມີ​ຮູບ​ລັກສະນະ​ຂອງ​ພຣະອົງ ຕາມ​ພຣະ​ລັກສະນະ​ຂອງ​ພຣະເຈົ້າ</w:t>
      </w:r>
      <w:r w:rsidRPr="00407BB7">
        <w:rPr>
          <w:rFonts w:ascii="Phetsarath OT" w:eastAsia="Phetsarath OT" w:hAnsi="Phetsarath OT" w:cs="Phetsarath OT"/>
          <w:sz w:val="24"/>
          <w:szCs w:val="24"/>
          <w:cs/>
        </w:rPr>
        <w:t xml:space="preserve">. 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ພຣະອົງ​ໄດ້​ນິຣະມິດ​ສ້າງ​ພວກເຂົາ​ໃຫ້​ເປັນ​ຊາຍ​ແລະ​ຍິງ</w:t>
      </w:r>
      <w:r w:rsidRPr="00407BB7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ພຣະເຈົ້າ​ໄດ້​ອວຍພອນ​ພວກເຂົາ ແລະ​ພຣະເຈົ້າ​ໄດ້ກ່າວ​ແກ່​ພວກເຂົາ​ວ່າ</w:t>
      </w:r>
      <w:r w:rsidRPr="00407BB7">
        <w:rPr>
          <w:rFonts w:ascii="Phetsarath OT" w:eastAsia="Phetsarath OT" w:hAnsi="Phetsarath OT" w:cs="Phetsarath OT"/>
          <w:sz w:val="24"/>
          <w:szCs w:val="24"/>
          <w:lang w:bidi="lo-LA"/>
        </w:rPr>
        <w:t>, “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ຈົ່ງ​ມີ​ລູກ</w:t>
      </w:r>
      <w:r w:rsidR="00CA535A"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ານ​ໃຫ້​ແຜ່ຜາຍ​ຂະຫຍາຍ​ທະວີຄູນ​</w:t>
      </w:r>
      <w:r w:rsidR="00CA535A"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າຍ​ຂຶ້ນ ເພື່ອ​ເຊື້ອສາຍ​ຂອງ​ເຈົ້າ​ຈະ​ມີ​ຢູ່​ທົ່ວ​ທຸກ​ແຫ່ງຫົນ ແລະ​ປົກຄອງ​ທຸກສິ່ງ​ເທິງ​ແຜ່ນດິນ​ໂລກ​ນີ້</w:t>
      </w:r>
      <w:r w:rsidRPr="00407BB7">
        <w:rPr>
          <w:rFonts w:ascii="Phetsarath OT" w:eastAsia="Phetsarath OT" w:hAnsi="Phetsarath OT" w:cs="Phetsarath OT"/>
          <w:sz w:val="24"/>
          <w:szCs w:val="24"/>
          <w:cs/>
        </w:rPr>
        <w:t xml:space="preserve">. 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ເຮົາ​ໃຫ້​ເຈົ້າ​ມີ​ອຳນາດ​ເໜືອ​ປາ</w:t>
      </w:r>
      <w:r w:rsidRPr="00407BB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407BB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ນົກ ແລະ​ສັດປ່າ​ທຸກ​ຊະນິດ</w:t>
      </w:r>
      <w:r w:rsidRPr="00407BB7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407BB7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</w:p>
    <w:p w14:paraId="750CF7B4" w14:textId="77777777" w:rsidR="00372639" w:rsidRPr="00E840BD" w:rsidRDefault="00D0676D" w:rsidP="00D0676D">
      <w:pPr>
        <w:spacing w:before="200"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13F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ະເຈົ້າສາມາດເບິ່ງແຍງໂລກຂອງ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ພ​ຣະ​ອົງໄດ້ດີ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ພຣະອົງເປັນພຣະເຈົ້າ. ບໍ່ມີຫຍັງເກີນຄວາມສາມາດຂອງ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ແຕ່ພ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ຈົ້າໄດ້ສ້າງຄອບຄົວ</w:t>
      </w:r>
      <w:r w:rsidR="005578A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D25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5578A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578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DD7C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 ເຊິ່ງ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ບັນ​ດາລູກ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913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​ພ​ຣະ​ອົງຈະໄດ້ຮັບ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ຕຳ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ແໜ່ງ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​ຈັດ​ການ​ແລະ​ປົກ​ປັກ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ຮັກສາສິ່ງ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ທີ່​ພ​ຣະເຈົ້າໄດ້​ສ້າງ​ໄວ້​ນັ້ນ. ພວກເຂົາ</w:t>
      </w:r>
      <w:r w:rsidR="003E5F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ຈະເປັນຜູ້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ຝຶກຫັດແລະ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ຮ່ວມງານ. ການ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ສະ​ທ້ອນ​ຮູບ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ແບບພ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ເຖິງການເປັນຕົວແທນຂອງພ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ະເຈົ້າຢູ່ເທິງໂລກ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7717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ເຮັດວຽກທີ່ພຣະເຈົ້າສາມາດເຮັດໄດ້ດ້ວຍ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ຕົນເອງ. ແຕ່ພ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ຢາກໃຫ້ລູກ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4E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ເຂົ້າຮ່ວມ. ທຸລະກິດຂອງພຣະເຈົ້າແມ່ນທຸລະກິດຄອບຄົວ. ສວນເອເດນບໍ່ພຽງແຕ່ເປັນບ້ານຂອງ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C767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76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ະເຈົ້າເທົ່ານັ້ນ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1C339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3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1C339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3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1C339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3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</w:t>
      </w:r>
      <w:r w:rsidR="001C339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3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</w:t>
      </w:r>
      <w:r w:rsidR="001C339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3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ບ້ານຂອງພ</w:t>
      </w:r>
      <w:r w:rsidR="004C767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76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ຣະເຈົ້າ. ພວກເຮົາຖືກສ້າງຂຶ້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ນມາເພື່ອເປັນເພື່ອນຮ່ວມງານຂອງພ</w:t>
      </w:r>
      <w:r w:rsidR="004C76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</w:t>
      </w:r>
    </w:p>
    <w:p w14:paraId="0D87AE3A" w14:textId="77777777" w:rsidR="00372639" w:rsidRPr="00E840BD" w:rsidRDefault="00D0676D" w:rsidP="00D0676D">
      <w:pPr>
        <w:spacing w:before="200"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E2F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CB08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065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ໃຫ້ແນ່ໃຈວ່າມະ</w:t>
      </w:r>
      <w:r w:rsidR="00065DA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65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BA3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7054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054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7054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ສາມາດເຮັດວຽກຂອງພ</w:t>
      </w:r>
      <w:r w:rsidR="00BA3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ະອົງໃນແຜ່ນດິນໂລ</w:t>
      </w:r>
      <w:r w:rsidR="00256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BA3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A3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ໄດ້ແບ່ງປັນບາງຄຸນ</w:t>
      </w:r>
      <w:r w:rsidR="00256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</w:t>
      </w:r>
      <w:r w:rsidR="00256FA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56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256FA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56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ແລະຄວາມສາມາດຂອງ</w:t>
      </w:r>
      <w:r w:rsidR="00BA3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ພ​ຣະ​ອົງໃຫ້​ແກ່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256FA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56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A535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CA535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41F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​ສິ່ງ​ຕ່າງໆ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ເຊັ່ນວ່າຄວາມສະຫຼາດແລະຄວາມຄິດສ້າງສັນ. </w:t>
      </w:r>
      <w:r w:rsidR="00D714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297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ບອກພວກເຮົາວ່າມະນຸດແມ່ນ</w:t>
      </w:r>
      <w:r w:rsidR="002970C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97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2970C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97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2970C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970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ບັບ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ນ້ອຍ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ກວ່າ</w:t>
      </w:r>
      <w:r w:rsidR="00641F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66E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ໄດ້ເຮັດໃຫ້ພວກເຮົາເປັນຄືກັບ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ເພື່ອພວກເຮົາຈະສາມາດເຂົ້າຮ່ວມກັບ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ໃນຖານະເປັນຜູ້ປົກຄອງແລະຜູ້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ເບິ່ງ​ແຍງຮ່ວມກັນໃນໂລກ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ໃໝ່ຂອງ</w:t>
      </w:r>
      <w:r w:rsidR="00292F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933A809" w14:textId="77777777" w:rsidR="00372639" w:rsidRPr="00E840BD" w:rsidRDefault="00D0676D" w:rsidP="00372639">
      <w:pPr>
        <w:ind w:right="9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ເປັນ​ຮູບ​</w:t>
      </w:r>
      <w:r w:rsidR="005D7F4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C749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ະເຈົ້າແມ່ນແນວຄິດທີ່ສຳຄັນຍ້ອນເຫດຜົນຫຼາຍຢ່າງ. </w:t>
      </w:r>
      <w:r w:rsidR="002B3BD0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ໃຫ້ພວກເຮົາແຕ່ລະຄົນມີ</w:t>
      </w:r>
      <w:r w:rsidR="00AE3F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</w:t>
      </w:r>
      <w:r w:rsidR="00AE3F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E3F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AE3F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E3F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ທີ່ປອດໄພ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ເລິກເຊິ່ງ. 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ເປັນ​ຄວາມ​ປາດ​ຖະ​ໜາດັ້ງ​ເດີມ​ຂອງ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ຢາກໃຫ້ມະນຸດທຸ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ກຄົນເປັນລູກແລະເປັນຫຸ້ນສ່ວນຂອງພ​ຣະ​ອົງ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1158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ນັ້ນແມ່ນວິທີທີ່ພຣະເຈົ້າເບິ່ງມະ​ນຸດ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ມັນກໍ່ແມ່ນວິທີທີ່ພວກເຮົາຄວນຄິດເຖິງຜູ້ຄົນ</w:t>
      </w:r>
      <w:r w:rsidR="00DC30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​ອີກ​ດ້ວຍ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1C749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</w:t>
      </w:r>
      <w:r w:rsidR="00C06B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ະເຈົ້າຕ້ອງການໃຫ້ເຮົາທຸກຄົນ</w:t>
      </w:r>
      <w:r w:rsidR="008842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ຄິດ​ວ່າ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ແຕ່ລະຄົນທີ່ເປັນອ້າຍເອື້ອຍນ້ອງ</w:t>
      </w:r>
      <w:r w:rsidR="008842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ພວກເຮົາທຸກຄົນມີສະຖານະ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ດຽວກັນກັບ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ຮູບ​ແບບ</w:t>
      </w:r>
      <w:r w:rsidR="00045C6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ະເຈົ້າທີ່ພ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ະເຈົ້າຕ້ອງການໃນຄອບຄົວຂອງ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754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​ລັດ​ທິ​ຈຳ​ແນກ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ເຊື້ອຊາດ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ຄວາມຮຸນແຮງ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ການໝູນໃຊ້ແລະການບີບບັງຄັບບໍ່ແມ່ນສ່ວນໜຶ່ງຂອງການອອກແບບຂອງພຣະເຈົ້າສຳລັບມະນຸດ. ພວກມັນແມ່ນຜົນທີ່ຊົ່ວຮ້າຍຂອງການກະບົດແລະຄວາມບາບ. ພຣະເຈົ້າກຽດຊັງສິ່ງທີ່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ຕໍ່ຄົນທີ່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ພ​ຣະ​ອົງຮັກ. ນັ້ນແມ່ນສິ່ງທີ່ພວກເຮົາຈຳ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ເປັນຕ້ອງຈື່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ໃນເວລາທີ່ພວກເຮົາຄິດເຖິງຄວາມລົ້ມເ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ຫຼວທາງສິນ</w:t>
      </w:r>
      <w:r w:rsidR="0009604E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21F4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21F4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ຂອງພວກເຮົາເອງແລະຂອງຄົນອື່ນ.</w:t>
      </w:r>
    </w:p>
    <w:p w14:paraId="3DC22741" w14:textId="77777777" w:rsidR="00372639" w:rsidRPr="00E840BD" w:rsidRDefault="00F61E5E" w:rsidP="00F61E5E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02B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ການ​ເປັນ​ຮູບ​ແບບ​ພ​ຣະ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ເຈົ້າຍັງເຮັດໃຫ້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ເຮົາມີຈຸດປະສົງ. ພວກເຮົາມີພາລະກິດ. ທຸກໆຄົນ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ບໍ່ວ່າຈະນ້ອຍ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ອ່ອນແອ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ອາຍຸສັ້ນກໍ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່ມີບົດບາດໃນຊີວິດຂອງຜູ້ອື່ນ.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ງານທຸກໆ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ຢ່າງທີ່ພວກເຮົາເຮັດເພື່ອ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ຖວາຍ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E85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ພຣະເຈົ້າແລະ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ເພື່ອນຮ່ວມງານຂອງພວກເຮົາກາຍເປັນ</w:t>
      </w:r>
      <w:r w:rsidR="00372639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ການ</w:t>
      </w:r>
      <w:r w:rsidR="0073796C" w:rsidRPr="006900B4">
        <w:rPr>
          <w:rFonts w:ascii="Saysettha OT" w:eastAsia="Phetsarath OT" w:hAnsi="Saysettha OT" w:cs="Saysettha OT" w:hint="cs"/>
          <w:b/>
          <w:bCs/>
          <w:i/>
          <w:iCs/>
          <w:sz w:val="24"/>
          <w:szCs w:val="24"/>
          <w:cs/>
          <w:lang w:bidi="lo-LA"/>
        </w:rPr>
        <w:t>ຊົງ</w:t>
      </w:r>
      <w:r w:rsidR="00372639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ເອີ້ນທາງ</w:t>
      </w:r>
      <w:r w:rsidR="005F66D8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ຈິດ</w:t>
      </w:r>
      <w:r w:rsidR="005F66D8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5F66D8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ວິນ</w:t>
      </w:r>
      <w:r w:rsidR="005F66D8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5F66D8" w:rsidRPr="006900B4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ຍານ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ໃນຄວາມຄິດຂອງພ</w:t>
      </w:r>
      <w:r w:rsidR="001A6A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5F66D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ບົດບາດຂອງສິດຍາພິບານ</w:t>
      </w:r>
      <w:r w:rsidR="005F66D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F66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ປະໂລຫິດບໍ່ໄດ້ເໜືອກ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ວ່າວຽກອື່ນໆ. ວິທີການທີ່ພວກເຮົາດຳ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ລົງຊີວິດ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ພອນໃຫ້ແກ່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</w:t>
      </w:r>
      <w:r w:rsidR="00FC61EA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ເຕືອນພວກເຂົາ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ນຶກ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ຊີວິດແລະຄວາມກົມກຽວກັບພຣະເຈົ້າ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ວ່າເປັນ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61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ສາບແຊ່ງພວກເຂົາ. </w:t>
      </w:r>
      <w:r w:rsidR="00D866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ສິ່ງທີ່ພວກເຮົາເຮັດແມ່ນມີຄວາມ</w:t>
      </w:r>
      <w:r w:rsidR="006F6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 - ແລະໂດຍ​ສ່ວນ​ໃຫຍ່​ແລ້ວມັນແມ່ນວິ​ທີ​ທີ່ເລັກ​ນ້ອຍແລະບໍ່ໜ້າ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ປະທັບໃຈ.</w:t>
      </w:r>
    </w:p>
    <w:p w14:paraId="5C68B51D" w14:textId="77777777" w:rsidR="00372639" w:rsidRPr="00E840BD" w:rsidRDefault="00F61E5E" w:rsidP="00F61E5E">
      <w:pPr>
        <w:spacing w:after="200"/>
        <w:ind w:right="86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F6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ທັງໝົດ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ນີ້ແມ່ນເຫດຜົນທີ່ຂ້</w:t>
      </w:r>
      <w:r w:rsidR="00ED0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ຕອບຄຳຖາມເປີດຂອງຂ້</w:t>
      </w:r>
      <w:r w:rsidR="00ED0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6B31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ໃນ​ວິ​ທີ​ທີ່​ຂ້າ​ພະ​ເຈົ້າ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 ພ</w:t>
      </w:r>
      <w:r w:rsidR="00350E8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50E8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ຕ້ອງການທ່ານ. 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ຕ້ອງການຄອບຄົວ.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ຕ້ອງການເພື່ອນຮ່ວມງານ. 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ເປັນໃຜແລະເປັນຫຍັງຊີວິດຂອງ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ຈຶ່ງມີຄຸນຄ່າຕໍ່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37F904D5" w14:textId="77777777" w:rsidR="00372639" w:rsidRPr="00E840BD" w:rsidRDefault="00F61E5E" w:rsidP="00372639">
      <w:pPr>
        <w:ind w:right="9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</w:t>
      </w:r>
      <w:r w:rsidR="006130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ຫາ​ກໍ່</w:t>
      </w:r>
      <w:r w:rsidR="00BD2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ລັງເລີ່ມຕົ້ນ. </w:t>
      </w:r>
      <w:r w:rsidR="003620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130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ເລື່ອງ​ລາວ​ຍັງ</w:t>
      </w:r>
      <w:r w:rsidR="003620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ອີກຫຼາຍ. ຊີວິດໃນໂລກຂອງພວກເຮົາແລະບາງທີແມ່ນແຕ່ໃນເຮືອນຂອງພວກເຮົາ ມັນບໍ່ກົງກັບສິ່ງທີ່ພຣະເຈົ້າຕ້ອງການ.</w:t>
      </w:r>
      <w:r w:rsidR="006459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ມີບາງສິ່ງບາງຢ່າງເກີດ</w:t>
      </w:r>
      <w:r w:rsidR="006459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ຂຶ້ນ​ທີ່​ທຳ​ລາຍລ້າງ</w:t>
      </w:r>
      <w:r w:rsidR="003374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ໝົດ. ຄວາມເຈັບປວດໃຈ</w:t>
      </w:r>
      <w:r w:rsidR="00F558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558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ຈະຍິ່ງໃຫຍ່ຫຼາຍ</w:t>
      </w:r>
      <w:r w:rsidR="006459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ຈົນ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374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F558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ໃກ້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ຈະຕັດສິນໃຈທີ່ຈະ</w:t>
      </w:r>
      <w:r w:rsidR="00F558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558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ບໍ່ຢາກ</w:t>
      </w:r>
      <w:r w:rsidR="00F558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558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35A7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ມວນ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F558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558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73B3D69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66AFE3C5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04C1FBB9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20E2A50D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31E2AA15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5FA3B09C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25BB275E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17E1FAB2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535B4552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6F7F3FA4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7FB96325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061D8A4A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364EF87F" w14:textId="77777777" w:rsidR="0093023C" w:rsidRDefault="0093023C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0EA00225" w14:textId="77777777" w:rsidR="00372639" w:rsidRPr="00E840BD" w:rsidRDefault="00372639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ບົດທີສອງ</w:t>
      </w:r>
    </w:p>
    <w:p w14:paraId="2B7F0F66" w14:textId="77777777" w:rsidR="00372639" w:rsidRPr="00E840BD" w:rsidRDefault="00372639" w:rsidP="00F61E5E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</w:t>
      </w:r>
      <w:r w:rsidR="003374A4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​ຣ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ະເຈົ້າຍັງ</w:t>
      </w:r>
      <w:r w:rsidR="003374A4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​ຄົງ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ຕ້ອງການຄອບຄົວ</w:t>
      </w:r>
    </w:p>
    <w:p w14:paraId="447E7A3F" w14:textId="77777777" w:rsidR="00372639" w:rsidRPr="00E840BD" w:rsidRDefault="00372639" w:rsidP="00372639">
      <w:pPr>
        <w:rPr>
          <w:rFonts w:ascii="Saysettha OT" w:eastAsia="Phetsarath OT" w:hAnsi="Saysettha OT" w:cs="Saysettha OT"/>
          <w:sz w:val="24"/>
          <w:szCs w:val="24"/>
        </w:rPr>
      </w:pPr>
    </w:p>
    <w:p w14:paraId="43249396" w14:textId="77777777" w:rsidR="00372639" w:rsidRPr="00E840BD" w:rsidRDefault="00F61E5E" w:rsidP="00372639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ໃນບົດ</w:t>
      </w:r>
      <w:r w:rsidR="005007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ທີ່​ຜ່ານ​ມາ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​ຊີ້​ໃຫ້​ເຫັນ​ວ່າ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ກຽມພ້ອມຄົນ</w:t>
      </w:r>
      <w:r w:rsidR="00900A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ເຮົາ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ໃຫ້​ສະ​ທ້ອນ​ຮູບ​ແບບ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ະອົງເທິງແຜ່ນດິນໂລກ. 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ເຮັດແນວນັ້ນໂດຍການແບ່ງປັນຄຸນລັກສະນະແລະຄວາມສາມາດຂອງ</w:t>
      </w:r>
      <w:r w:rsidR="00D025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ພ​ຣະ​ອົງ​ໃຫ້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9F731F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F731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5607D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ເຂົາເຈົ້າ. ເປັນສິ່ງທີ່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ຫັດ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ຈັນ</w:t>
      </w:r>
      <w:r w:rsidR="00D42D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5607D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07D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ໜ້າສົນໃຈແລະ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ຄຸນລັກສະ</w:t>
      </w:r>
      <w:r w:rsidR="00D77FD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D01B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ະເຈົ້າແມ່ນເສລີພາບ - ສິ່ງທີ່ພວກເຮົາມັກຈະເອີ້ນວ່າເປັນອິດສະຫຼະ. ຖ້າທ່ານເຄີຍສົງໃສວ່າເປັນຫຍັງໂລກຈຶ່ງມີຄວາມຊົ່ວ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ນີ້ແມ່ນຄຳຕອບຂອງ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44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ຄຳພີ.</w:t>
      </w:r>
    </w:p>
    <w:p w14:paraId="6D3EAD04" w14:textId="77777777" w:rsidR="00372639" w:rsidRPr="00E840BD" w:rsidRDefault="00372639" w:rsidP="00F61E5E">
      <w:pPr>
        <w:spacing w:before="200" w:after="200"/>
        <w:rPr>
          <w:rFonts w:ascii="Saysettha OT" w:eastAsia="Phetsarath OT" w:hAnsi="Saysettha OT" w:cs="Saysettha OT"/>
          <w:b/>
          <w:bCs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 xml:space="preserve">ການກະບົດ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 xml:space="preserve">#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</w:rPr>
        <w:t>1</w:t>
      </w:r>
    </w:p>
    <w:p w14:paraId="18807641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</w:t>
      </w:r>
      <w:r w:rsidR="00DF6D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ະເຈົ້າຕັດສິນໃຈແບ່ງປັນຄຸນລັກສະນະແລະຄວາມສາມາດຂອງ</w:t>
      </w:r>
      <w:r w:rsidR="000A3F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​ພ​ຣະ​ອົງ​ໃຫ້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ກັບລູກໆຂອງ</w:t>
      </w:r>
      <w:r w:rsidR="000A3F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 ພ​ຣະ​ອົງຮູ້ວ່າມັນໝາຍເຖິງ​ຫຍັງ</w:t>
      </w:r>
      <w:r w:rsidR="000A3F1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D77FD5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ພຣະເຈົ້າຮູ້ທຸກຢ່າງ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0A26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</w:t>
      </w:r>
      <w:r w:rsidR="003E48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້າໃຈຢ່າງຈະແຈ້ງວ່າຈະມີຫຍັງເກີດຂຶ້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ນ. ພ</w:t>
      </w:r>
      <w:r w:rsidR="000A26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500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ະເຈົ້າໄດ້ຕັດສິນໃຈແບບດຽວກັນ</w:t>
      </w:r>
      <w:r w:rsidR="003E48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F500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2606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ທີ່​ພ​ຣະ​ອົງ​ໄດ້​ສ້າງ​ຄອບ​ຄົວ​ແຫ່ງ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</w:t>
      </w:r>
      <w:r w:rsidR="002270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ຂົ​າ​ເຈົ້າ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ມີຄວາມສາ</w:t>
      </w:r>
      <w:r w:rsidR="00136EF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</w:t>
      </w:r>
      <w:r w:rsidR="005434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ຫຼາຍ​ຢ່າງ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136EF1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ຄວາມສະຫຼາດແລະເສລີພາບເຊັ່ນກັນ. </w:t>
      </w:r>
      <w:r w:rsidR="002270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​ພວກ​ເຂົາ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ໄດ້ຮັບຂອງຂວັນເຫຼົ່ານັ້ນຈາກພ</w:t>
      </w:r>
      <w:r w:rsidR="006F37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ະເຈົ້າຜູ້ສ້າງຂອງ</w:t>
      </w:r>
      <w:r w:rsidR="006F37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70B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6F373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13456293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568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1A64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ຊ້າ</w:t>
      </w:r>
      <w:r w:rsidR="00E568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​​ຫຼື​</w:t>
      </w:r>
      <w:r w:rsidR="001A64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568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ຣະເຈົ້າຮູ້ວ່າຂອງຂວັນຂອງພ​ຣະ​ອົງຈະຖືກ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ນຳໃຊ້ໃນທາງທີ່ຜິດຫຼື</w:t>
      </w:r>
      <w:r w:rsidR="008907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ທາງ​ທີ່ເປັນ​ໂທດ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​ລູກ​ຂອງ​ພ​ຣະ​ອົງ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(ວິນຍານແລະມະນຸດ) 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ເປັນ​ຄື​ກັບ​ພ​ຣະ​ອົງ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151F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151F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ບໍ່ໄດ້ເປັນຄືກັບພ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ະເຈົ້າຢ່າງ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​ສົມ​ບູນ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ພວກເຂົານ້ອຍກວ່າພ</w:t>
      </w:r>
      <w:r w:rsidR="007B5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ພວກເຂົາບໍ່ສົມບູນແບບ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</w:t>
      </w:r>
      <w:r w:rsidR="00FF63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ະອົງສົມບູນແບບ. 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ອົງບາງ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ອາດຈະເຮັດຜິດພາດທີ່ໜ້າຢ້ານກົວຫຼື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ທີ່ເຫັນແກ່ຕົວ. ພວກເຂົາຈະຕໍ່ຕ້ານບາງສິ່ງທີ່ພຣະເຈົ້າຢາກໃຫ້ພວກເຂົາເຮັດ</w:t>
      </w:r>
      <w:r w:rsidR="00A65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ບໍ່ເຮັດ.</w:t>
      </w:r>
    </w:p>
    <w:p w14:paraId="67E35567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DB1C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ນັ້ນແມ່ນສິ່ງທີ່ເກີດຂ</w:t>
      </w:r>
      <w:r w:rsidR="00DB1C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ນຢ່າງແນ່ນອນໃນສວນເອເດນ. ອາດາມແລະເອ</w:t>
      </w:r>
      <w:r w:rsidR="00157D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ວາໄດ້ກະບົດ. ພວກເຂົາໄດ້ລະ</w:t>
      </w:r>
      <w:r w:rsidR="001A64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57D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ເມີດ</w:t>
      </w:r>
      <w:r w:rsidR="00893A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ສັ່ງຂອງພຣະເຈົ້າທີ່ບໍ່ໃຫ້ກິນ</w:t>
      </w:r>
      <w:r w:rsidR="00A64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ໝາກ</w:t>
      </w:r>
      <w:r w:rsidR="001A64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ໄມ້</w:t>
      </w:r>
      <w:r w:rsidR="00A64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ຕົ້ນໄມ້</w:t>
      </w:r>
      <w:r w:rsidR="00A64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ຕົ້ນ​ໜຶ່ງ</w:t>
      </w:r>
      <w:r w:rsidR="00FB5BFE" w:rsidRPr="00E840BD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E35CFE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B5B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ສ່ວນໝາກ​ຂອງ</w:t>
      </w:r>
      <w:r w:rsidR="00A64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​ຕົ້ນ​ໄມ້</w:t>
      </w:r>
      <w:r w:rsidR="00FB5B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ໃນສວນ</w:t>
      </w:r>
      <w:r w:rsidR="00FB5B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ກິນ​ໄດ້​ໝົດ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ເຂົາໄດ້ເຮັດບາບແລະສູນເສຍຊີວິດນິຣັ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</w:t>
      </w:r>
      <w:r w:rsidR="00A64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ຕໍ່​ໜ້າ​ພ​ຣະ​ເຈົ້າ​ໄປ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ມະນຸດທຸກຄົນທີ່ເກີດມາ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ງຈາກນັ້ນໄດ້ເກີດຢູ່ນອກສວນເອເດນ</w:t>
      </w:r>
      <w:r w:rsidR="00DF461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ແຍກອອກຈາກພຣະເຈົ້າ. ອັກຄະສາວົກໂປໂລໄດ້ກ່າວຢ່າງດີວ່າ:</w:t>
      </w:r>
      <w:r w:rsidR="00DF461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ດ້ວຍວ່າ</w:t>
      </w:r>
      <w:r w:rsidR="00DF461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ຄ່າຈ້າງ​ຂອງ​ຄວາມ​ຜິດບາບ​ກໍ​ຄື​ຄວາມ​ຕາຍ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6:23).</w:t>
      </w:r>
    </w:p>
    <w:p w14:paraId="17502C82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ການກະບົດທີ່ຮ້າຍແຮງຂອງອາດາມແລະເອວາແມ່ນຜົນມາຈາກການກະບົດ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ກ່ອນ​ໜ້ານີ້</w:t>
      </w:r>
      <w:r w:rsidR="00E35C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ລູກ​ທາງ​ຝ່າຍ​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F46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ວິນ​ຍານ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​ຂອງ​ພ​ຣະ​ເຈົ້າຄົນ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ໄດ້​ຕັດ​ສິນ​ໃຈ​ຕໍ່​ຕ້ານ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ການຕັດສິນໃຈຂອງພຣະເຈົ້າທີ່ຈະມີຄອບຄົວມະ</w:t>
      </w:r>
      <w:r w:rsidR="003115D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ນຸດ. 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F157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​ລາວ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ໄດ້ລໍ້ລວງເອວາໃຫ້ກໍ່ກະບົດ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ຫວັງວ່າພຣະເຈົ້າຈະທຳ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ລາຍນາງແລະອາດາມ.</w:t>
      </w:r>
      <w:r w:rsidR="00FF157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3115D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F157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</w:t>
      </w:r>
      <w:r w:rsidR="00113E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ມາຫາ</w:t>
      </w:r>
      <w:r w:rsidR="001A64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ເອວາໃນຮູບແບບຂອງງູ (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2614D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3:1-7). 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ພີກ່າວເຖິງງູວ່າ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​ມານ​ຮ້າຍ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ແລະມານ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ຊາ​ຕານ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E33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</w:t>
      </w:r>
      <w:r w:rsidR="00E97CD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ນມ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12: 9).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ມັນປະສົບຜົນສຳເລັດໃນການເຮັດໃຫ້ເອວາເຮັດບາບ</w:t>
      </w:r>
      <w:r w:rsidR="00113E6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ແຕ່ມັນເຮັດ​ໃຫ້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ມະນຸດຖືກທຳລາຍ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ບໍ່​ສຳ​ເລັດ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79C833C4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ມີຄວາມຈິງ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ບາງ​ຢ່າງ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ທີ່ເລິກເຊິ່ງ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ທີ່ນີ້. 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0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ອິດຕອບ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ຄຳຖາມທີ່ທຸກຄົນຖາມໃນບາງ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ຂອງຊີວິດ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ເປັນຫຍັງຈຶ່ງມີຄວາມຊົ່ວ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ຮ້າຍ​ໃນ​ໂລກ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900B4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ົ່ວຮ້າຍມີຢູ່ໃນໂລກເພາະວ່າພຣະເຈົ້າ​ໄດ້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ຕັດສິນໃຈວ່າ</w:t>
      </w:r>
      <w:r w:rsidR="006900B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​ພ​ຣະ​ອົງ​ຕ້ອງ​ການ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ສິ່ງ​ທີ່​ມີ​ຊີ​ວິດ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ພ​ຣະ​ອົງ​ເອງ. ຂ້າ​ພະ​ເຈົ້າບໍ່ໄດ້ໝາຍ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ຄວາມວ່າພຣະເຈົ້າມີ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ດ້ານ​ທີ່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​ຮ້າຍ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ແຕ່​ຂ້າ​ພະ​ເຈົ້າ​ໝາຍ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ຄວາມວ່າພ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8C60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ປະຕິເສດແນວຄິດທີ່ຈະສ້າງມະນຸດເປັນ</w:t>
      </w:r>
      <w:r w:rsidR="00130E3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​ແບບ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ຫຸ່ນຍົນ</w:t>
      </w:r>
      <w:r w:rsidR="00EC493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A38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ຄອມພິວເຕີ້ທີ່</w:t>
      </w:r>
      <w:r w:rsidR="00EC493C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​ໄດ້​ຕັ້ງ​ໂປ​ແກຼ</w:t>
      </w:r>
      <w:r w:rsidR="006A38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ມ​ໄວ້​ລ່ວງ​ໜ້າ</w:t>
      </w:r>
      <w:r w:rsidR="004A15A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​ເຊິ່ງ​ເຮັດ​ຈາກ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ເນື້ອໜັງແລະກະດູກ</w:t>
      </w:r>
    </w:p>
    <w:p w14:paraId="1076DD6B" w14:textId="77777777" w:rsidR="00372639" w:rsidRPr="00E840BD" w:rsidRDefault="00F61E5E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61B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ຈຸດສຸດທ້າຍນັ້ນແມ່ນສິ່ງທີ່ສຳຄັນ. ຄວາມຄ້າຍຄືກັນຂອງພວກເຮົາກັບ​</w:t>
      </w:r>
      <w:r w:rsidR="00761B99" w:rsidRPr="00E840BD">
        <w:rPr>
          <w:rFonts w:ascii="Saysettha OT" w:eastAsia="Phetsarath OT" w:hAnsi="Saysettha OT" w:cs="Saysettha OT"/>
          <w:i/>
          <w:sz w:val="24"/>
          <w:szCs w:val="24"/>
          <w:cs/>
          <w:lang w:bidi="lo-LA"/>
        </w:rPr>
        <w:t>ພ​ຣະ​ອົງ​ນັ້ນ​ຕ້ອງ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ເປັນຈິງ. ຖ້າ</w:t>
      </w:r>
      <w:r w:rsidR="00761B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ບໍ່​ມີ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ເສລີພາບ</w:t>
      </w:r>
      <w:r w:rsidR="00761B9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354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761B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</w:t>
      </w:r>
      <w:r w:rsidR="00C354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​ຈິງ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ໃນການຕັດສິນໃຈ</w:t>
      </w:r>
      <w:r w:rsidR="004512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​ຢ່າງ​ແທ້​ຈິງ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90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ຈະບໍ່ເປັນຄືກັບພຣະເຈົ້າ. ພຣະເຈົ້າບໍ່ແມ່ນຫຸ່ນຍົນ</w:t>
      </w:r>
      <w:r w:rsidR="00E90A1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90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ແລະພວກເຮົາຖືກສ້າງຂຶ້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ນໃຫ້ເປັນຄືກັບ</w:t>
      </w:r>
      <w:r w:rsidR="00E90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ບໍ່​ມີ</w:t>
      </w:r>
      <w:r w:rsidR="006A71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ຄວາມ​ຕັ້ງ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A64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ທີ່​ມີ</w:t>
      </w:r>
      <w:r w:rsidR="006A71C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ເສລີ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ພາບ​ຢ່າງ​ແທ້​ຈິງ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ພວກເຮົາບໍ່ສາມາດຮັກພຣະເຈົ້າ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ເຊື່ອຟັງພຣະເຈົ້າ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ການຕັດສິນໃຈຖືກ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ກຳ​ນົດ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ໄວ້ລ່ວງໜ້າ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ກໍບໍ່ແມ່ນການຕັດສິນໃຈແທ້ໆ. ສຳ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ລັບການຕັດສິນໃຈເຊັ່ນ: ຄວາມຮັກແລະການເຊື່ອຟັງຈະເປັນຈິງ</w:t>
      </w:r>
      <w:r w:rsidR="007023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ຕ້ອງມີທາງເລືອກທີ່</w:t>
      </w:r>
      <w:r w:rsidR="00443D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ແທ້​ຈິງ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ທີ່ຈະບໍ່ຮັກຫຼືບໍ່ເຊື່ອຟັງ.</w:t>
      </w:r>
    </w:p>
    <w:p w14:paraId="3B19050C" w14:textId="77777777" w:rsidR="00372639" w:rsidRPr="00E840BD" w:rsidRDefault="00F61E5E" w:rsidP="00C13F54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ຜົນຂອງສິ່ງທັງໝົດນີ້ແມ່ນວ່າຄວາມຊົ່ວຮ້າຍ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ທີ່​ເກີດ​ຂຶ້ນ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​ມະ​ນຸດ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ສວຍໃຊ້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​ຂອງ​ຂວັນ​ແຫ່ງ</w:t>
      </w:r>
      <w:r w:rsidR="005B6F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E97CD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B6F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ະພາບອັນລໍ້າຄ່າຂອງພຣະເຈົ້າ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​ໃນ​ທາງ​ທີ່​ຜິດ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ແລະໃຊ້ມັນເພື່ອຄວາມເພິ່ງພໍໃຈຕົນເອງ</w:t>
      </w:r>
      <w:r w:rsidR="00590DE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ການແກ້ແຄ້ນ</w:t>
      </w:r>
      <w:r w:rsidR="00590DE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97CD6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​ການ​ຂີ້ຕົວະທີ່ຄິດ​ວ່າ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​ສາ​ມາດ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ຄວບຄຸມ</w:t>
      </w:r>
      <w:r w:rsidR="00590D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DA58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ລະເມີດນີ້ໄດ້ເລີ່ມຕົ້ນໃນສວນເອເດນ.</w:t>
      </w:r>
    </w:p>
    <w:p w14:paraId="49E37985" w14:textId="77777777" w:rsidR="00372639" w:rsidRPr="00E840BD" w:rsidRDefault="00C13F54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ແປກໃຈເລີຍ. 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​ຄາດ​ການ​ລ່ວງ​ໜ້າ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ເລື່ອງຄວາມຊົ່ວ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ແລ້ວ. ພຣະອົງຮູ້ລ່ວງ</w:t>
      </w:r>
      <w:r w:rsidR="004642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ວ່າຈະມີຫຍັງເກີດ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ກັບລູກໆຂອງພຣະອົງແລະພຣະອົງໄດ້ວາງແຜນ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4F7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C50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​ຣະເຈົ້າບໍ່ໄດ້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E97CD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="00597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ລູກໆ​ຂອງ​ພ​ຣະ​ອົງ​ທີ່​ເປັນ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ມະນຸດຍ້ອນການກະບົດຂອງພວກເຂົາ</w:t>
      </w:r>
      <w:r w:rsidR="004642A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42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ຈະໃຫ້ອະໄພແລະໄຖ່ພວກເຂົາ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ຄຳພີບອກຢ່າງຈະແຈ້ງວ່າພ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ະເຈົ້າຮູ້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ວ່າຈະເກີດຫຍັງ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ແລະມີແຜນການໃຫ້ອະໄພແລະຄວາມ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721B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ກ່ອນການກະບົດຈະເກີດຂ</w:t>
      </w:r>
      <w:r w:rsidR="00721BE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ຮຽບ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ຮ້ອຍ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929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ຄຳພີບອກພວກເຮົາວ່າແຜນ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ຂອງພຣະອົງໄດ້ຖືກສ້າງຂຶ້ນມາກ່ອນ</w:t>
      </w:r>
      <w:r w:rsidR="000376F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ວາງຮາກ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”. (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987B7F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4</w:t>
      </w:r>
      <w:r w:rsidR="000376F5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FF13E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ຮ​ຣ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</w:rPr>
        <w:t>9: 26-10: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7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614D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</w:t>
      </w:r>
      <w:r w:rsidR="002614D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614D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>1:20).</w:t>
      </w:r>
    </w:p>
    <w:p w14:paraId="36B9CD31" w14:textId="77777777" w:rsidR="00372639" w:rsidRPr="00E840BD" w:rsidRDefault="00C13F54" w:rsidP="00F61E5E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ແຫ່ງຄວາມລອດ</w:t>
      </w:r>
      <w:r w:rsidR="00721BE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​ພົ້ນ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​ໃນ​ທີ່​ສຸດ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ຮຽກຮ້ອງໃຫ້ພຣະເຈົ້າ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ເປັນມະນຸດ. ພວກເຮົາຈະໄປໃນສ່ວນຂອງເລື່ອງນັ້ນໃນເວລາ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ອີກບໍ່​ດົນ. ແຕ່</w:t>
      </w:r>
      <w:r w:rsidR="00E51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ດົນ</w:t>
      </w:r>
      <w:r w:rsidR="00E51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ນານ</w:t>
      </w:r>
      <w:r w:rsidR="000376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ກ່ອນເຫດການທີ່ໜ້າ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ງຶດງໍ້ນີ້</w:t>
      </w:r>
      <w:r w:rsidR="00E5111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51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ຈະມີລາຄາທີ່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E51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ຈ່າຍ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ລັບສິ່ງທີ່ເກີ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ດຂຶ້ນໃນສວນເອເດນ. ພຣະເຈົ້າໄດ້ຂັບ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ອາດາມແລະເອວາແລະລູກໆຂອງພວກເຂົາອອກ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ຈາກທີ່</w:t>
      </w:r>
      <w:r w:rsidR="001A647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A64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1A647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A64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ທັບ</w:t>
      </w:r>
      <w:r w:rsidR="001A647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A64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ແທນທີ່ຈະມີຊີວິດນິ</w:t>
      </w:r>
      <w:r w:rsidR="006F3F6E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F3F6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ຣັ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ນດອນກັບພຣະເຈົ້າ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56E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0E3114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</w:t>
      </w:r>
      <w:r w:rsidR="000E3114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0E311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36B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ລໍ</w:t>
      </w:r>
      <w:r w:rsidR="00136B4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36B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ຖ້າ</w:t>
      </w:r>
      <w:r w:rsidR="000E31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 (</w:t>
      </w:r>
      <w:r w:rsidR="00136B4E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7656F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36B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136B4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5:12).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ນັ້ນແມ່ນສິ່ງທີ່ແຍກ</w:t>
      </w:r>
      <w:r w:rsidR="008A44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8A44B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A44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</w:t>
      </w:r>
      <w:r w:rsidR="008A14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ພຣະເຈົ້າຜູ້​ເປັນ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136B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ງແຫ່ງຊີວິດ</w:t>
      </w:r>
      <w:r w:rsidR="00490A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ເປັນ</w:t>
      </w:r>
      <w:r w:rsidR="008A44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ຄ່າໃຊ້ຈ່າຍ</w:t>
      </w:r>
      <w:r w:rsidR="00490A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ທີ່​ພວກ​ເຂົາ​ຕ້ອງ​ເສຍ</w:t>
      </w:r>
      <w:r w:rsidR="008A44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</w:t>
      </w:r>
    </w:p>
    <w:p w14:paraId="11019D88" w14:textId="77777777" w:rsidR="00372639" w:rsidRPr="00E840BD" w:rsidRDefault="00C13F54" w:rsidP="00372639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A44B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A44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</w:t>
      </w:r>
      <w:r w:rsidR="00FD1C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ຂັບ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ໄລ່</w:t>
      </w:r>
      <w:r w:rsidR="00FD1CC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D1C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ທີ່ກະບົດອອກຈາກເຮືອນຂອງ</w:t>
      </w:r>
      <w:r w:rsidR="00FD1C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D1CC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D1C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D1CC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D1C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E97CD6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ແຕ່ນັ້ນແມ່ນຜົນທີ່ດີກວ່າສິ່ງທີ່</w:t>
      </w:r>
      <w:r w:rsidR="00064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064B7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64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</w:t>
      </w:r>
      <w:r w:rsidR="00064B7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64B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ຕານ</w:t>
      </w:r>
      <w:r w:rsidR="003A0C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ໄດ້ຫວັງວ່າຈະເກີດຂ</w:t>
      </w:r>
      <w:r w:rsidR="003A0CA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ນຄື</w:t>
      </w:r>
      <w:r w:rsidR="006009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ມະນຸດຖືກທຳລາຍ. ພຣະເຈົ້າບໍ່ໄດ້ປະຖິ້ມແຜນການທີ່ຈະມີຄອບຄົວມະນຸດ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ແຕ່ການກະບົດກໍ່ມີ</w:t>
      </w:r>
      <w:r w:rsidR="004204B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​ການ​ເສຍ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ຄ່າໃຊ້ຈ່າຍ. ພ</w:t>
      </w:r>
      <w:r w:rsidR="007242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7C7CE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C7C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ຍັງລົງໂທດ</w:t>
      </w:r>
      <w:r w:rsidR="004204B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ຊາຕານ</w:t>
      </w:r>
      <w:r w:rsidR="007C7CE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C7C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57B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457B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57B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</w:t>
      </w:r>
      <w:r w:rsidR="00457B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57B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ໄດ້ນຳເອົາຄວາມຕາຍມາສູ່ໂລກຂອງພຣະເຈົ້າ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57B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457B68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457B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ກາຍເປັນເຈົ້າ</w:t>
      </w:r>
      <w:r w:rsidR="00EC4E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204B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</w:t>
      </w:r>
      <w:r w:rsidR="008E20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E2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ແດນ</w:t>
      </w:r>
      <w:r w:rsidR="00720A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ນີ້ຈະກາຍເປັນນາ</w:t>
      </w:r>
      <w:r w:rsidR="00720A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ລົ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ພາຍຫຼັງ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6051DE3" w14:textId="77777777" w:rsidR="00E218A6" w:rsidRPr="00E840BD" w:rsidRDefault="00E218A6" w:rsidP="00372639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D5838C7" w14:textId="77777777" w:rsidR="00372639" w:rsidRPr="00E840BD" w:rsidRDefault="00E218A6" w:rsidP="00C13F54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ບໍ່ມີແຜນການສຳ</w:t>
      </w:r>
      <w:r w:rsidR="00372639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ຮອງ</w:t>
      </w:r>
    </w:p>
    <w:p w14:paraId="0C86DD53" w14:textId="77777777" w:rsidR="00372639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ທ່ານອາດຈະສົງໄສໃນຈຸດນີ້ວ່າເປັນຫຍ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ັງພຣະເຈົ້າບໍ່ພຽງແຕ່ຢຸດແຜນການທັງໝົດ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ຂອງພຣະອົງໃນການມີຄອບຄົວມະນຸດ</w:t>
      </w:r>
      <w:r w:rsidR="00456DE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ກໍ່​ແລ້ວ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ນື່ອງ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ມະນຸດມີ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ສະຫຼ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2183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90A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1218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E218A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218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1218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ບາບແລະຄວາມທຸກທໍລະມານຂອງມະນຸດເປັນເວລາ</w:t>
      </w:r>
      <w:r w:rsidR="001218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າຍພັນປີຜ່ານຄວາມຮຸນແຮງ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E12E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E12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AE12E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E12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AE12E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E12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ຖິ້ມ</w:t>
      </w:r>
      <w:r w:rsidR="0012183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າມເຫັນແກ່ຕົວແລະຫຼາຍໆສິ່ງທີ່</w:t>
      </w:r>
      <w:r w:rsidR="001218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ຢ້ານອື່ນໆທີ່ມະນຸດເຮັດ</w:t>
      </w:r>
      <w:r w:rsidR="001218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ຕໍ່ຕົນ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ເອງແລະຜູ້ອື່ນ. ບາງທີຄວາມທຸກທໍລະມານຂອງທ່ານເອງ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34E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ຄວາມທຸກທີ່ທ່ານເຫັນຢູ່ອ້ອມ</w:t>
      </w:r>
      <w:r w:rsidR="00456DE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​ຂ້າງ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ອາດຈະເຮັດໃຫ້ທ່ານ</w:t>
      </w:r>
      <w:r w:rsidR="0093792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379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93792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379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ໃຫ້ພຣະເຈົ້າ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ທຳລາຍທຸກສິ່ງທຸກຢ່າງ</w:t>
      </w:r>
      <w:r w:rsidR="00456DE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​ເສຍ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CE56104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ະເຈົ້າເຂົ້າໃຈຄວາມຮູ້ສຶກນັ້ນແທ້ໆ. 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ເຫັນຄວາມຊົ່ວ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ທີ່ທ່ານເຫັນແລະ</w:t>
      </w:r>
      <w:r w:rsidR="002B5A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​ສິ່ງ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ອີກຫຼວງ</w:t>
      </w:r>
      <w:r w:rsidR="00E97CD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</w:t>
      </w:r>
      <w:r w:rsidR="00567D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ໃ​ຫ້ສິ່ງ​ເຫຼົ່ານັ້ນເກີດ​ຂຶ້ນ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ແຕ່ທ່ານເວົ້າວ່າ</w:t>
      </w:r>
      <w:r w:rsidR="00372639" w:rsidRPr="00E840BD">
        <w:rPr>
          <w:rFonts w:ascii="Saysettha OT" w:eastAsia="Phetsarath OT" w:hAnsi="Saysettha OT" w:cs="Saysettha OT"/>
          <w:i/>
          <w:iCs/>
          <w:sz w:val="24"/>
          <w:szCs w:val="24"/>
        </w:rPr>
        <w:t>,</w:t>
      </w:r>
      <w:r w:rsidR="00A9304F" w:rsidRPr="00E840BD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​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ຣະ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ອົງ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2141AE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</w:t>
      </w:r>
      <w:r w:rsidR="002141AE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2141AE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ຣະ</w:t>
      </w:r>
      <w:r w:rsidR="00A9304F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</w:t>
      </w:r>
      <w:r w:rsidR="00372639" w:rsidRPr="00DE6E7A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ເຈົ້າ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34B9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9304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930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ພຽງແຕ່ຢຸດຄວາມຊົ່ວ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ແລະຄວາມທຸກທໍລະມານ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ໄດ້ບໍ</w:t>
      </w:r>
      <w:r w:rsidR="00372639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ມັນບໍ່ງ່າຍ</w:t>
      </w:r>
      <w:r w:rsidR="00567D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ແບບນັ້ນ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ລອງ</w:t>
      </w:r>
      <w:r w:rsidR="00567D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567D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7D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3726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ພຣະເຈົ້າເທົ່າ</w:t>
      </w:r>
      <w:r w:rsidR="00F37B6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F37B6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B5A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ທີ່ສາມາດ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ກຳຈັດຄວາມຊົ່ວຮ້າຍຢູ່ໃນໂລກຂອງພວກເຮົາ</w:t>
      </w:r>
      <w:r w:rsidR="003974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</w:t>
      </w:r>
      <w:r w:rsidR="002B5A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​ຫາກ</w:t>
      </w:r>
      <w:r w:rsidR="003974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974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974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974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974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ກຳຈັດທຸກໆຄົນທີ່ເຮັດຄວາມຊົ່ວ. ພຣະເຈົ້າ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ສາມາດຍຸດຕິຄວາມຊົ່ວ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ໄດ້ຖ້າວ່າ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ກຳຈັດພ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ວກເຮົາທຸກຄົນ. ທຸກໆຄົນເຮັດບາບ (ໂຣ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 3: 10-12) ແລະເຊັ່ນດຽວກັບ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3130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ຄຳພີກ່າວ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91489" w:rsidRPr="00E840BD">
        <w:rPr>
          <w:rFonts w:ascii="Saysettha OT" w:eastAsia="Phetsarath OT" w:hAnsi="Saysettha OT" w:cs="Saysettha OT"/>
          <w:sz w:val="24"/>
          <w:szCs w:val="24"/>
        </w:rPr>
        <w:t>,“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ຂາດ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ຣັດສະໝີ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F37B6A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231305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231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ໂຣມ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3:23). ສະນັ້ນ</w:t>
      </w:r>
      <w:r w:rsidR="00F37B6A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ພຣະເຈົ້າສາມາດທຳ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ລາຍມະນຸດທັງປວງ. ແຕ່ພ</w:t>
      </w:r>
      <w:r w:rsidR="00D840C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D840C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D840C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ເຮັດ. ພ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ຣະອົງຮັກມະນຸດຫຼາຍຍ້ອນ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ສິ່ງນັ້ນ</w:t>
      </w:r>
      <w:r w:rsidR="00D840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F37B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ເປັນທາງເລືອກ.</w:t>
      </w:r>
    </w:p>
    <w:p w14:paraId="76C7A234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4C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ສິ່ງທັງໝົດນີ້ຊີ້ໃຫ້ເຫັນຄວາມຈິງທີ່ໜ້າອັດ</w:t>
      </w:r>
      <w:r w:rsidR="006C4CD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C4C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6C4CD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C4C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ຈັນ</w:t>
      </w:r>
      <w:r w:rsidR="006C4CD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C4C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ໃນຂະນະທີ່ພຣະເຈົ້າຮູ້ວ່າສິ່ງທີ່ເຮັດໃຫ້ພວກເຮົາຄືກັບ</w:t>
      </w:r>
      <w:r w:rsidR="005914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7A71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ຈະນຳໄປສູ່</w:t>
      </w:r>
      <w:r w:rsidR="001A7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ຜົນຫຍັງ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</w:t>
      </w:r>
      <w:r w:rsidR="00DF45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06B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ກໍ່ດີກ່ວາ</w:t>
      </w:r>
      <w:r w:rsidR="00DF45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ບໍ່ມີຄອບຄົວມະນຸດເລີຍ. ພຣະເຈົ້າເຫັນຄວາມບາບແລະຄວາມທຸກຍາກຢູ່ໃນໂລກຂອງພວກເຮົາ</w:t>
      </w:r>
      <w:r w:rsidR="00DF45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ແລະຮູ້ສາເຫດຂອງມັນ. ມັນເຮັດໃຫ້ພ​ຣະ​ອົງ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ເຈັບປວດ. ພ</w:t>
      </w:r>
      <w:r w:rsidR="00DF45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</w:t>
      </w:r>
      <w:r w:rsidR="00C504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ຄວາມຮັກຫຼາຍຕໍ່</w:t>
      </w:r>
      <w:r w:rsidR="006A56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C504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ທີ່​ເປັນ​ລູກ</w:t>
      </w:r>
      <w:r w:rsidR="006A56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ຂອງພ​ຣະ​ອົງ</w:t>
      </w:r>
      <w:r w:rsidR="00E01A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C504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ຈະບໍ່ຫັນໄປຈາກແຜນ</w:t>
      </w:r>
      <w:r w:rsidR="004028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28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ເດີມຂອງ</w:t>
      </w:r>
      <w:r w:rsidR="00E01A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ທີ່ຈະມີຄອບຄົວມະນຸດ</w:t>
      </w:r>
      <w:r w:rsidR="00996C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996C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996C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ບໍ່​ມີ</w:t>
      </w:r>
      <w:r w:rsidR="00BA68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</w:t>
      </w:r>
      <w:r w:rsidR="00996C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ທີ​ສອງ</w:t>
      </w:r>
      <w:r w:rsidR="00EF61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</w:t>
      </w:r>
      <w:r w:rsidR="00BA68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ຮອງ ມີແຕ່ແຜນ</w:t>
      </w:r>
      <w:r w:rsidR="004028C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28C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</w:t>
      </w:r>
      <w:r w:rsidR="00EF61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ເຖິງແມ່ນວ່າຈະຮູ້ລ່ວງໜ້າ</w:t>
      </w:r>
      <w:r w:rsidR="00EF61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ເຖິງການກະບົດທີ່ຈະ</w:t>
      </w:r>
      <w:r w:rsidR="00B97D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​ເຂົ້າ​ມາ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ໃນສວນເອເດນແລະຄວາມລົ້ມເ</w:t>
      </w:r>
      <w:r w:rsidR="00EF61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4825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ວແລະຄວາມຊົ່ວຮ້າຍທັງ</w:t>
      </w:r>
      <w:r w:rsidR="00B97D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ໝົດທີ່ຈະເກີດຂຶ້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 - ລວມທັງ</w:t>
      </w:r>
      <w:r w:rsidR="004825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ພວກເຮົາເອງ - ພຣະເຈົ້າຍັງມີຄວາມປາດຖະ</w:t>
      </w:r>
      <w:r w:rsidR="00A62DE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25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ຕໍ່ຄອບຄົວມະນຸດ.</w:t>
      </w:r>
      <w:r w:rsidR="00720AC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</w:p>
    <w:p w14:paraId="63A6973B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13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ນໃນສວນເອເດນ</w:t>
      </w:r>
      <w:r w:rsidR="00C13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ພຽງແຕ່ຈຸດເລີ່ມຕົ້ນຂອງເລື່ອງ. ພຣະເຈົ້າໄດ້ຂັບໄລ່ອາດາມແລະເອວາອອກຈາກເຮືອນຂອງ</w:t>
      </w:r>
      <w:r w:rsidR="00C13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ພ​ຣະ​ອົງ(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13CD3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22-24). </w:t>
      </w:r>
      <w:r w:rsidR="00C13C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ໄດ້ສາບແຊ່ງງູ (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0F7835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14-15)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9136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ໄລ່​ມັນ​ໜີ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ຈາກທີ່ປະທັບຂອງ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​ອ​ຊຢ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0F7835" w:rsidRPr="00E840BD">
        <w:rPr>
          <w:rFonts w:ascii="Saysettha OT" w:eastAsia="Phetsarath OT" w:hAnsi="Saysettha OT" w:cs="Saysettha OT"/>
          <w:sz w:val="24"/>
          <w:szCs w:val="24"/>
          <w:cs/>
        </w:rPr>
        <w:t>14: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12-15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ອ​ຊກ</w:t>
      </w:r>
      <w:r w:rsidR="006E738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28:16).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ຂໍ້ຄວາມ</w:t>
      </w:r>
      <w:r w:rsidR="009136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0F783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ໜັກ</w:t>
      </w:r>
      <w:r w:rsidR="000F783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783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ແໜ້ນ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ແລະງ່າຍດາຍ</w:t>
      </w:r>
      <w:r w:rsidR="009136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ການກະບົດຈະຖືກລົງໂທດ. ທ່ານອາດຄິດວ່າທຸກຄົນຈະໄດ້ຮັບ</w:t>
      </w:r>
      <w:r w:rsidR="009136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​ຂໍ້​ຄວາມ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</w:t>
      </w:r>
      <w:r w:rsidR="000F783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783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ດັ່ງນັ້ນ. </w:t>
      </w:r>
      <w:r w:rsidR="00F869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ສິ່ງຕ່າງໆຈະ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ຮ້າຍແຮງກວ່າເກົ່າຫຼັງຈາກນີ້.</w:t>
      </w:r>
    </w:p>
    <w:p w14:paraId="09049378" w14:textId="77777777" w:rsidR="006C6DFD" w:rsidRPr="00E840BD" w:rsidRDefault="006C6DFD" w:rsidP="00C13F54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 xml:space="preserve">ການກະບົດ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 xml:space="preserve">#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</w:rPr>
        <w:t>2</w:t>
      </w:r>
    </w:p>
    <w:p w14:paraId="0F9A1EB1" w14:textId="77777777" w:rsidR="006C6DFD" w:rsidRPr="00E840BD" w:rsidRDefault="00C13F54" w:rsidP="006C6DFD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ທ່ານອາດຈະເຄີຍໄດ້ຍິນ</w:t>
      </w:r>
      <w:r w:rsidR="008D2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8D2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ໃດ​ບ່ອນ​ໜຶ່ງ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ໃນ​ລະ​ຫວ່າງ​ທີ່​ພ​ຣະ​ຄຳ​ພີ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ສອນວ່າ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ມີຄວາມຊົ່ວຮ້າຍຫຼາຍ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ວ່າການກະບົດຂອງອາດາມແລະເອວາຢູ່ໃນສວນເອເດນ. ນັ້ນແມ່ນຄວາມຈິງ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​ພຽງ​ແຕ່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ບາງສ່ວນເທົ່ານັ້ນ. 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ງຈາກເຫດການເສົ້າສະ</w:t>
      </w:r>
      <w:r w:rsidR="00261E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ດໃຈໃນສວນເອເດນ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ມີອີກສອງເຫດການທີ່ເຮັດໃຫ້ມະນຸດ</w:t>
      </w:r>
      <w:r w:rsidR="00547A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ຈົມ​ລົງ​ໄປ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ສູ່ຄວາມເສື່ອມຊາມແລະຄວາມວຸ້ນວາຍ.</w:t>
      </w:r>
    </w:p>
    <w:p w14:paraId="26981357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47A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ເຫດການທຳ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ອິດຖືກອະທິບາຍ</w:t>
      </w:r>
      <w:r w:rsidR="00547A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ປະຖົມມະການ 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1-4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ເຊິ່ງເປັນໜຶ່ງ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ໃນເລື່ອງ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ທີ່ແປກ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​ປະຫຼາດທີ່ສຸດໃນພຣະຄຳ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ພີທັງໝົດ. ເຊື່ອຂ້</w:t>
      </w:r>
      <w:r w:rsidR="007A40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AC69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ພະ​ເຈົ້າ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ເທາະ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7A40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າ​ພະ​ເຈົ້າໄດ້ຂຽນ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ໜັງ​ສື​ເປັນປຶ້ມ</w:t>
      </w:r>
      <w:r w:rsidR="001C1E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</w:t>
      </w:r>
      <w:r w:rsidR="001C1E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ກັບ​ເລື່ອງນີ້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ເລື່ອງລາວແມ່ນກ່ຽວກັບວິທີທີ່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ວິນຍານບາງຄົນຂອງພຣະເຈົ</w:t>
      </w:r>
      <w:r w:rsidR="00222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້າຕ້ອງການຢາກຮຽນແບບ</w:t>
      </w:r>
      <w:r w:rsidR="00E97CD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22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ພຣະເຈົ້າໂດຍ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ກຳ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2AE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ານມະນຸດຂອງຕົນ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ແນວ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A40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ພວກເຂົາຕັດ</w:t>
      </w:r>
      <w:r w:rsidR="00E97CD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ສິນໃຈໃຊ້ແມ່ຍິງມະນຸດເພື່ອຈຸດ</w:t>
      </w:r>
      <w:r w:rsidR="00A62DE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ປະສົງນັ້ນ.</w:t>
      </w:r>
      <w:r w:rsidR="00A62DE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ສິ່ງນີ້ເຮັດໃຫ້ພວກເຂົາເປັນຄູ່ແຂ່ງກັບພຣະເຈົ້າ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ບິດາ</w:t>
      </w:r>
      <w:r w:rsidR="00A62DE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ແຫ່ງສະຫວັນຂອງພວກເຂົາ. ແທນທີ່ຈະພໍໃຈກັບແຜນການຂອງພ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ະເຈົ້າທີ່ຈະໃຫ້ມະນຸດເຂົ້າມາເປັນສະມາຊິກໃນຄອບຄົວຂອງພວກເຂົາ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ໄດ້ຕັດສິນໃຈວ່າພວກເຂົາຕ້ອງການເປັນ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ເໜືອມະນຸດຂອງພວກເຂົາ. ນັ້ນບໍ່ແມ່ນສິ່ງທີ່ພ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ະເຈົ້າຕ້ອງການ. ພ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50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ະເຈົ້າຕ້ອງການຄອບຄົວ</w:t>
      </w:r>
      <w:r w:rsidR="0095072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ບໍ່ແມ່ນຂ້າທາດ.</w:t>
      </w:r>
    </w:p>
    <w:p w14:paraId="332ABC6F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ຝູງ​ເທວະດາ​ທີ່​ໄດ້​ເຮັດ​ບາບ​ນັ້ນ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4)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ໄດ້ລ່ວງລະເມີດເຂດແດນລະຫວ່າງສະຫວັນແລະແຜ່ນດິນໂລກ. ພວກ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“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ທີ່​ບໍ່​ຢູ່​ໃນ​ຂອບເຂດ​ແຫ່ງ​ສິດ​ອຳນາດ​ຂອງຕົນ</w:t>
      </w:r>
      <w:r w:rsidR="00C95A1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ແຕ່​ໄດ້​ປະຖິ້ມ​ບ່ອນ​ຢູ່​ອາໄສ​ຂອງ​ຕົນເອງ ພວກເຂົາ​ໄດ້​ຖືກ​ປະ​ໄວ້​ໃນ​ຄວາມມືດ​ເບື້ອງ​ລຸ່ມ</w:t>
      </w:r>
      <w:r w:rsidR="00C95A1F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ຖືກ​ລ່າມໂສ້​ໄວ້​ຕະ</w:t>
      </w:r>
      <w:r w:rsidR="007E2C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ອດໄປ​ສຳລັບ​ວັນ​ຍິ່ງໃຫຍ່​ທີ່​ຈະ​ມີ​ການ​ຕັດສິນ​ລົງໂທດ</w:t>
      </w:r>
      <w:r w:rsidR="00C95A1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ຢູດາ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6). 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​ຜົນ​ກໍ່​ຄື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ພຣະເຈົ້າໄດ້ສົ່ງພວກເຂົາໄປສູ່ນ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ລົກ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2: 4-5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6)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ແຕ່ວ່າການກະທຳໄດ້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ເກີດ​ຂຶ້ນ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ແລ້ວແລະມັ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ນກໍ່ໄດ້ຮັບຜົນຮ້າຍ. ເບິ່ງສິ່ງທີ່​ພ​ຣະ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ຄຳພີບອກກ່ຽວກັບການກະບົດ</w:t>
      </w:r>
      <w:r w:rsidR="00B53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ຄັ້</w:t>
      </w:r>
      <w:r w:rsidR="004B33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ນີ້:</w:t>
      </w:r>
    </w:p>
    <w:p w14:paraId="098BC146" w14:textId="77777777" w:rsidR="006C6DFD" w:rsidRPr="00E840BD" w:rsidRDefault="004B33CC" w:rsidP="00505DF7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່ອ​ພຣະເຈົ້າຢາເວ​ເຫັນ​ວ່າ​ມະນຸດ​ຊົ່ວຮ້າຍ​ຫລາຍ​ຂຶ້ນແລະ​ຄວາມ​ຄິດ​ຊົ່ວ​ກໍ​ບັງຄັບ​ຈິດໃຈ​ພວກເຂົາ​ຢູ່​ທຸກ​ເວລ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ພຣະເຈົ້າຢາເວ​ຈຶ່ງ​ເສຍ​ໃຈ​</w:t>
      </w:r>
      <w:r w:rsidR="00913D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າຍ​ທີ່​ໄດ້​ສ້າງ​ພວກເຂົາແລະ​ໃຫ້​ພວກເຂົາ​ຢູ່​ເທິງ​ແຜ່ນດິນ​ໂລກ ພຣະອົງ​ກິນແໜງ​ໃຈ​</w:t>
      </w:r>
      <w:r w:rsidR="00913D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05DF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6:5-6)</w:t>
      </w:r>
    </w:p>
    <w:p w14:paraId="518250D4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ລອງ​ຄິດ​ເບິ່ງ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ຄວາມຕັ້ງໃຈ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ທຸກ​ຢ່າງ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ໃນໃຈຂອງທຸກໆຄົນກໍ່ມີແຕ່ຄວາມຊົ່ວຮ້າຍຢ່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າງຕໍ່ເນື່ອງ. ພຣະເຈົ້າເສຍໃຈທີ່​ພ​ຣະ​ອົງ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ໄດ້ສ້າງມະນຸດ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ຄວາມຄິດນັ້ນເຮັດໃຫ້</w:t>
      </w:r>
      <w:r w:rsidR="009E55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ໂສກເສົ້າ.</w:t>
      </w:r>
    </w:p>
    <w:p w14:paraId="0F63A9EA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32B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ນີ້ອະທິບາຍເຖິງ</w:t>
      </w:r>
      <w:r w:rsidR="00032B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​ຄວາມ​ຊົ່ວ​ຮ້າຍ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ທາງສິນ</w:t>
      </w:r>
      <w:r w:rsidR="004D3C1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032B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ຢູ່ໃນມະນຸດແລະຄວາມທຸກໂສກ</w:t>
      </w:r>
      <w:r w:rsidR="00456F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ເ​ສົ້າ</w:t>
      </w:r>
      <w:r w:rsidR="00032B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ທີ່ເກີດ​ຂຶ້ນ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ການກະບົດທີ່</w:t>
      </w:r>
      <w:r w:rsidR="00A27F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ແປກ​ປະຫຼາດ​ຄັ້ງທຳ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ອິດເຮັດໃຫ້ມະນຸດສູນເສຍ</w:t>
      </w:r>
      <w:r w:rsidR="002A43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ຊີວິດ​ນິຣັນດອນ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</w:t>
      </w:r>
      <w:r w:rsidR="00A27F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ະເຈົ້າເຊິ່ງເປັນສິ່ງທີ</w:t>
      </w:r>
      <w:r w:rsidR="001A16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່ບໍ່ດີ. ການກະບົດຄັ້ງຕໍ່ໄປນີ້ໄດ້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ນຳຜົນສະທ້ອນຂອງ</w:t>
      </w:r>
      <w:r w:rsidR="001A16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ບາບໄປສູ່ຄວາມຊົ່ວຮ້າຍທີ່</w:t>
      </w:r>
      <w:r w:rsidR="001B581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1B581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B581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ແຮງ</w:t>
      </w:r>
      <w:r w:rsidR="00644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​ໄປ​ອີກ</w:t>
      </w:r>
      <w:r w:rsidR="007F24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​ແລະ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644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ຍິ່ງ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</w:t>
      </w:r>
      <w:r w:rsidR="00D736A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D736A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ພຣະເຈົ້າຮູ້ສຶກເສຍໃຈຢ</w:t>
      </w:r>
      <w:r w:rsidR="002341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່າງເລິກເຊິ່ງຕໍ່ສິ່ງທີ່ໄດ້ເກີດຂຶ້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ນ. ມະນຸດທຸກຄົນໄດ້ຮັບຄວາມເສຍຫາຍຖາວອນ.</w:t>
      </w:r>
    </w:p>
    <w:p w14:paraId="7D7A21C3" w14:textId="77777777" w:rsidR="006C6DFD" w:rsidRPr="00E840BD" w:rsidRDefault="00234197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13F5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ພ​ຣ​ະ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ບອກພວກເຮົາວ່າພຣະເຈົ້າບໍ່ເຫັນວິທີທາງອື່ນໃດນອກເໜືອຈາກການສົ່ງນ້ຳຖ້ວມເພື່ອ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ກວ​າດ​ລ້າງ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 (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6: 17).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ເປັນ​ເລື່ອງ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ສຳຄັນທີ່ຈະສັງເກດເຫັນວ່າເລື່ອງນ້ຳຖ້ວມໃນພຣະຄຳພີບໍ່ເຄີຍບອກວ່າພຣະເຈົ້າໂກດແຄ້ນ. </w:t>
      </w:r>
      <w:r w:rsidR="005A6A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ພຽງແຕ່ບອກວ່າ​ພ​ຣະ​ອົງໂສກ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ເສົ້າ</w:t>
      </w:r>
      <w:r w:rsidR="005A6A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ເສຍ​ໃຈຫຼາຍ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ກ່ຽວກັບສິ່ງທີ່ກຳ</w:t>
      </w:r>
      <w:r w:rsidR="005A6A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ນ. </w:t>
      </w:r>
      <w:r w:rsidR="00DE6E7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AD7BD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AD7BD1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ໄດ້ຕັດສິນໃຈໃຫ້ເສລີພາບແກ່ມະນຸດ.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ບໍ່ສາມາດເອົາມັນອອກໄປໄດ້ເພາະວ່າການເຮັດ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ນັ້ນຈະໝາຍຄວາມວ່າພວກເຂົາຈະບໍ່ເປັນຄືກັບ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ອີກຕໍ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່ໄປ. ຖ້າບໍ່ມີເສລີພາບມະນຸດຈະບໍ່​ເປັນ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</w:t>
      </w:r>
      <w:r w:rsidR="00A326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ທາງເລືອກດຽວແມ່ນເລີ່ມຕົ້ນ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ແລະຢຸດສິ່ງທີ່</w:t>
      </w:r>
      <w:r w:rsidR="005B0D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5B0D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ວິນ​ຍານ​</w:t>
      </w:r>
      <w:r w:rsidR="005B0D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16E390A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ມີພຽງຄົນດຽວ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​ເທົ່າ​ນັ້ນ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ທີ່ຖືກກ່າວວ່າເປັນຄົນຊອບທຳໃນສາຍຕາຂອງພຣະເຈົ້າ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ໂນອາ (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6:9). </w:t>
      </w:r>
      <w:r w:rsidR="005B0D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ໜ້ອຍ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ກໍ່ມີ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ຄົ​ນໜຶ່ງ. ພຣະເຈົ້າຈະໃຊ້ຊາຍຄົນ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ໜຶ່ງເພື່ອເລີ່ມຕົ້ນ</w:t>
      </w:r>
      <w:r w:rsidR="00EF0D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360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2360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ເດີນ​ໜ້າ​ຕໍ່​ໄປພ້ອມ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ກັບແຜນການຂອງ</w:t>
      </w:r>
      <w:r w:rsidR="002360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ທີ່ຈະມີຄອບຄົວມະນຸດ.</w:t>
      </w:r>
    </w:p>
    <w:p w14:paraId="0C8F1093" w14:textId="77777777" w:rsidR="006C6DFD" w:rsidRPr="00E840BD" w:rsidRDefault="00C13F5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360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ຣະເຈົ້າບອກໂນອາ​ໃຫ້ສ້າງເຮືອຂະໜາດ</w:t>
      </w:r>
      <w:r w:rsidR="00605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ໃຫຍ່ເພື່ອ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​ໃຫ້ເພິ່ນ</w:t>
      </w:r>
      <w:r w:rsidR="00605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ແລະຄອບຄົວແລະສັດຈຳ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ນວນຫຼວງຫຼາຍຈະລອດຊີວິດຈາກນ້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ຳຖ້ວມ. ແຕ່ພຣະເຈົ້າຍັງໄດ້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ເໜີ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ະນຸດທີ່ກະບົດ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4D3C1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</w:t>
      </w:r>
      <w:r w:rsidR="0017182A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ວິທີທີ່ຈະ</w:t>
      </w:r>
      <w:r w:rsidR="00322D0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ຫຼີ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ກລ້ຽງ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1718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ຳຖ້ວມແລະຢູ່ໃນຄອບຄົວຂອງພຣະອົງ. ດ້ວຍຄວາມເມດຕາ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ໄດ້ໃຫ້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ໂນອາ</w:t>
      </w:r>
      <w:r w:rsidR="005B0D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120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ປີເພື່ອກຽມພ້ອມຮັບມືກັບໄພນໍ້າຖ້ວມ (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6:3)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ອກປະຊາຊົນວ່າ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ຈະເກີດຫຍັງຂຶ້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ນເພື່ອພວກເຂົາຈະຫັນ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ຈາກການກະ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ທີ່ຊົ່ວ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67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ຂອງພວກເຂົາແລະໄດ້ຮັບການໃຫ້ອະໄພ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393FD2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5).</w:t>
      </w:r>
    </w:p>
    <w:p w14:paraId="677B8601" w14:textId="77777777" w:rsidR="006C6DFD" w:rsidRPr="00E840BD" w:rsidRDefault="00C13F54" w:rsidP="006C6DFD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BE44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393F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ຈະບໍ່ຟັງ. ພວກເຂົາ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393F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ປະຕິເສດ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393F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ເຕືອນ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ທີ່​ດີ​ງາມຂອງພຣະເຈົ້າ. ບັນ​ດາລູກຂອງ</w:t>
      </w:r>
      <w:r w:rsidR="00AA11F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ພຣະເຈົ້າໄດ້ຫັນຫຼັງ​ໃຫ້​ກັບ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ອີກ​ເທື່ອ​ໜຶ່ງ</w:t>
      </w:r>
      <w:r w:rsidR="002B2A3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ຍ້ອນວ່າພວກເຂົາມີອິດສະຫຼະ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​ທີ່​ຈະ​ເຮັດ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ບໍ່ແປກທີ່ຫົວໃຈຂອງພ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ະເຈົ້າແຕກສະຫຼາຍ. ຢ່າງໜ້ອຍ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ມີໂນອາແລະຄອບຄົວຂອງ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ງຈາກນ້ຳ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ຖ້ວມ</w:t>
      </w:r>
      <w:r w:rsidR="00AA11F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ພຣະເຈົ້າໄດ້ກ່າວ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ຊ້ຳ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ສັ່ງເດີມທີ່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2B2A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ໄດ້ມອບໃຫ້ອາດາມແລະເອວາວ່າ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,“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ມີ​ລູກ​ເຕົ້າ​ໃຫ້​ມາກຫຼ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າຍແລະເຕັມແຜ່ນດິນໂລກ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9: 1).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ເຈົ້າໄດ້ເລີ່ມຕົ້ນຢູ່ກັບຄອບຄົວຂອງໂນ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ສັນຍາຢ່າງເປັນທາງການກັບໂນອາທີ່ຂະຫຍາຍໄປສູ່ມະນຸດທຸກຄົນທີ່ສືບເຊື້ອສາຍມາຈາກ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AA11F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9:8-17). 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ສັນຍາຢ່າງເປັນທາງການແມ່ນ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ຄຳສັນຍາຫຼືຄຳ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ໝັ້ນ ສັນຍາ. </w:t>
      </w:r>
      <w:r w:rsidR="00BB0E2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ສັນຍານີ້ແມ່ນຝ່າຍດຽວ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ມັນແມ່ນກ່ຽວກັບ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ຄຳສັນຍາຂອງພຣະເຈົ້າທີ່ຈະບໍ່ທຳລາຍມະນຸດ (ປ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9:11). 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ອັດສະຈັນ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ແທ້ໆ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87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ະເຈົ້າຍັງຕ້ອງການຄອບຄົວມະນຸດ</w:t>
      </w:r>
      <w:r w:rsidR="0078390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8D0D3D2" w14:textId="77777777" w:rsidR="006C6DFD" w:rsidRPr="00E840BD" w:rsidRDefault="001E4A64" w:rsidP="00C13F5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ແຕ່ມັນເປັນເລື່ອງທີ່ໜ້າ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ປະຫຼາດໃຈທີ່ກ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ານລະເມີດຄວາມດີຂອງພຣະເຈົ້າ</w:t>
      </w:r>
      <w:r w:rsidR="00E903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ຈະດຳ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ເນີນຕໍ່ໄປ. ການກະບົດຄັ້ງທີສາມ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ແມ່ນ​ຕໍ່​ຈາກ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ນໍ້າຖ້ວມ. ເລື່ອງນີ້ຈະສົ່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ງຜົນກະທົບຕໍ່ບົດເລື່ອງອື່ນໆໃນພຣະຄຳ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E903C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903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ແລະສະແດງໃຫ້</w:t>
      </w:r>
      <w:r w:rsidR="00E903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03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ເຫັນອີກເທື່ອ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E903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ຄວາມອົດທົນແລະຄວາມຮັກ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ທີ່ບໍ່ສາມາດ</w:t>
      </w:r>
      <w:r w:rsidR="00DF19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ຕ້ານ</w:t>
      </w:r>
      <w:r w:rsidR="00DF19B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F19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4E5AD1A4" w14:textId="77777777" w:rsidR="006C6DFD" w:rsidRPr="00E840BD" w:rsidRDefault="006C6DFD" w:rsidP="00574E2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ການກະບົດ</w:t>
      </w:r>
      <w:r w:rsidR="00DF19B8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​ທີ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 xml:space="preserve"># 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</w:rPr>
        <w:t>3</w:t>
      </w:r>
    </w:p>
    <w:p w14:paraId="0D295CD1" w14:textId="77777777" w:rsidR="006C6DFD" w:rsidRPr="00E840BD" w:rsidRDefault="006C6DFD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ເຊັ່ນດຽວກ</w:t>
      </w:r>
      <w:r w:rsidR="00DF19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ັບເລື່ອງລາວຂອງອາດາມແລະເອວາແລະນ້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ຳຖ້ວມຂອງໂນອາ</w:t>
      </w:r>
      <w:r w:rsidR="00DA7DA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ເຄີຍໄດ້ຍິນ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ເລື່ອງ​ຂອງ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ວິ​ຫານ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F0A8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​ຫໍ</w:t>
      </w:r>
      <w:r w:rsidR="00D75E3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ຖ້າບໍ່</w:t>
      </w:r>
      <w:r w:rsidR="00DA7DA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ນັ້ນ​ກໍ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ບໍ່ເປັນຫຍັງ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ເພາະວ່າແມ່ນແຕ່ຄົນສ່ວນຫຼາຍທີ່ໄປ</w:t>
      </w:r>
      <w:r w:rsidR="003B49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​ຄ​ຣິ​ສ​ຕະ​ຈັກ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ກໍ່ບໍ່ເຂົ້າ</w:t>
      </w:r>
      <w:r w:rsidR="00AA11F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ໃຈວ່າມີຫ</w:t>
      </w:r>
      <w:r w:rsidR="00DA7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ຍັງເກີດຂຶ້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​ແທ້ໆ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ຢູ່ທີ່ນັ້ນ.</w:t>
      </w:r>
    </w:p>
    <w:p w14:paraId="06DA8869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ເລື່ອງລາວຂອງ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ວິ​ຫານ</w:t>
      </w:r>
      <w:r w:rsidR="00FF0A8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​ຫໍ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ມີຢູ່ໃນປະຖົມມະການ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11:1-9. </w:t>
      </w:r>
      <w:r w:rsidR="00B93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ງຈາກນໍ້າຖ້ວມພ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ະເຈົ້າຕ້ອງການໃຫ້ລູກ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ານຂອງໂນເອມີລູກ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​ເພີ່ມ​ທະ​ວີ​ຂຶ້ນ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ແລະແຜ່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ຂະ​ຫຍາຍ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ອອກໄປທົ່ວແຜ່ນດິນໂລກ. ເຊັ່ນດຽວກັບອາດາມແລະເອວາ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B9367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23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23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ເປັນເພື່ອນຮ່ວມງານຂອງພ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ະເຈົ້າໃນການ</w:t>
      </w:r>
      <w:r w:rsidR="00B93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B9367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ແຜ່ນດິນໂລກທີ່ພ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29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</w:t>
      </w:r>
      <w:r w:rsidR="003B498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308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3B49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ແທນທີ່ຈະເຮັດສິ່ງນັ້ນ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ພວກເຂົາໄດ້ມາເຕົ້າໂຮມກັນຢູ່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B6C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ທີ່ເອີ້ນວ່າ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ແລະໄດ້ສ້າງ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ກຽດ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963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ສຽງ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ຂອງພວກເຂົາເອງ (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17D90" w:rsidRPr="00E840BD">
        <w:rPr>
          <w:rFonts w:ascii="Saysettha OT" w:eastAsia="Phetsarath OT" w:hAnsi="Saysettha OT" w:cs="Saysettha OT"/>
          <w:sz w:val="24"/>
          <w:szCs w:val="24"/>
          <w:cs/>
        </w:rPr>
        <w:t>11: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1-4).</w:t>
      </w:r>
    </w:p>
    <w:p w14:paraId="08AFC664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ນັ້ນແມ່ນພາກສ່ວນທີ່ຄຸ້ນເຄີຍຂອງເລື່ອງ</w:t>
      </w:r>
      <w:r w:rsidR="00917D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ແຕ່ຄວາມສຳຄັນທີ່ແທ້ຈິງຂອງມັນຖືກພົບເຫັນຢູ່ໃນສອງຂໍ້ທີ່ບໍ່ຄຸ້ນເຄີຍໃນ</w:t>
      </w:r>
      <w:r w:rsidR="00917D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917D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ອື່ນເຊິ່ງ​ເປັນ​ດັ່ງ​ນີ້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5A5A9E2D" w14:textId="77777777" w:rsidR="006C6DFD" w:rsidRPr="00E840BD" w:rsidRDefault="00437D38" w:rsidP="006943DA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​ເມື່ອ</w:t>
      </w:r>
      <w:r w:rsidR="00917D9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ອົງ​ພຣະຜູ້​ສູງສຸດ​ໄດ້​ໃຫ້​ຊາດ​ຕ່າງໆ​ມີ​ດິນແດນ​ຂອງຕົນ</w:t>
      </w:r>
      <w:r w:rsidR="00BF63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ພ​ຣະ​ອົງ​ໄດ້</w:t>
      </w:r>
      <w:r w:rsidR="00917D9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​ກຳນົດ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ບ່ອນ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ຊົນ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​,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ບ່ອນ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ເຂົາ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ໄສ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ຢູ່ນັ້ນ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ມອບ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ໝາຍ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ຊາດ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ເທບ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ເຈົ້າ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ເອງ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ຊົງ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ເລືອກ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ເຟັ້ນ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ສຳ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ລັບ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ຣະ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ເອງ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ເຊື້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ອສາຍ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ຢາ</w:t>
      </w:r>
      <w:r w:rsidR="00BF63EE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F63E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ໂຄບ</w:t>
      </w:r>
      <w:r w:rsidR="00917D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6943D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ພບຍ </w:t>
      </w:r>
      <w:r w:rsidR="00943A77" w:rsidRPr="00E840BD">
        <w:rPr>
          <w:rFonts w:ascii="Saysettha OT" w:eastAsia="Phetsarath OT" w:hAnsi="Saysettha OT" w:cs="Saysettha OT"/>
          <w:sz w:val="24"/>
          <w:szCs w:val="24"/>
          <w:cs/>
        </w:rPr>
        <w:t>32: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8-9)</w:t>
      </w:r>
      <w:r w:rsidR="00AA11FA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ພີ</w:t>
      </w:r>
      <w:r w:rsidR="007253E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ບັບ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ຄົບ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</w:t>
      </w:r>
      <w:r w:rsidR="00036E6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6E6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</w:t>
      </w:r>
      <w:r w:rsidR="00943A77" w:rsidRPr="00E840BD">
        <w:rPr>
          <w:rFonts w:ascii="Saysettha OT" w:eastAsia="Phetsarath OT" w:hAnsi="Saysettha OT" w:cs="Saysettha OT" w:hint="cs"/>
          <w:sz w:val="24"/>
          <w:szCs w:val="24"/>
          <w:cs/>
        </w:rPr>
        <w:t>)</w:t>
      </w:r>
    </w:p>
    <w:p w14:paraId="617318DC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ສອງຂໍ້ນີ້ບອກພວກເຮົາວ່າຄຳຕັດສິນ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ໜຶ່ງ​ຢູ່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​​ວິ​ຫານ</w:t>
      </w:r>
      <w:r w:rsidR="003568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ຫໍ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ແມ່ນການແບ່ງແຍກ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ທຸກຄົນ. ຈົນ</w:t>
      </w:r>
      <w:r w:rsidR="003568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ຈຸດນີ້ໃນເລື່ອງ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ຈັດ​ການ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ກັບມະນຸດທຸກຄົນຢູ່ທົ່ວທຸກແຫ່ງ. ສິ່ງ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ໄດ້ປ່ຽນແປງ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8679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ບັດ​ນີ້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ມະນຸດຈະ</w:t>
      </w:r>
      <w:r w:rsidR="00CC46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ແບ່ງແຍກກັນຕາມພາສາແລະສະຖານທີ່.</w:t>
      </w:r>
    </w:p>
    <w:p w14:paraId="178D9B12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ຮ້າຍແຮງກວ່ານັ້ນ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​ແຍກ​ຕົວ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ຈາກມະນຸດ. ຍ້ອນ</w:t>
      </w:r>
      <w:r w:rsidR="003568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ການຕໍ່ຕ້ານຢ່າງຕໍ່ເນື່ອງຂອງ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7C27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</w:t>
      </w:r>
      <w:r w:rsidR="008C0F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ປະຊາຊາດຕ່າງໆໃນໂລກໃຫ້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ຕົກ​ຢູ່​ພາຍ​ໃຕ້​ອຳ​ນາດບັນ​ດາ​ສະ​ມາ​ຊິກ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8567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</w:t>
      </w:r>
      <w:r w:rsidR="00BD6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E7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-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ຄື​</w:t>
      </w:r>
      <w:r w:rsidR="00F34A0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4A0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</w:t>
      </w:r>
      <w:r w:rsidR="00F34A0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4A0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ວິນ​ຍານ​ຊົ່ວ​ຮ້າຍ​ຕ່າງໆ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ນີ້ແມ່ນກຸ່ມ</w:t>
      </w:r>
      <w:r w:rsidR="003E7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0378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ແຕກຕ່າງຈາກພວ</w:t>
      </w:r>
      <w:r w:rsidR="000378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0378B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78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</w:t>
      </w:r>
      <w:r w:rsidR="003E7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ກະບົດກ່ອນນ້ຳຖ້ວມ. ພ</w:t>
      </w:r>
      <w:r w:rsidR="003E7A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ະເຈົ້າບໍ່ສາມາດໄລ່ມະນຸດອອກຈາກ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​ຄອບ​ຄົວ​ຂອງ​ພ​ຣະ​ອົງ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ໄດ້ເຮັດສິ່ງນັ້ນແລ້ວໃນສວນເອເດນ.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ໄດ້ສັນຍາວ່າຈະບໍ່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ລາຍມະນຸດ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ຫຼັງຈາກນ້</w:t>
      </w:r>
      <w:r w:rsidR="00785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ຖ້ວມ (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9:11)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ສະນັ້ນມັນຈະບໍ່ມີນ້ຳ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ຖ້ວມ</w:t>
      </w:r>
      <w:r w:rsidR="000378B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78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ໂລກ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​ຊ້ຳ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ອີກ. 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E2E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ະເຈົ້າສາມາດເຮັດຫຍັງອີກ</w:t>
      </w:r>
      <w:r w:rsidR="00D0499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499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ພຣະເຈົ້າກ່າວວ່າ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,“ </w:t>
      </w:r>
      <w:r w:rsidR="00AC1B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ພຽງພໍແລ້ວ! ຖ້າພວກ​ເຈົ້າບໍ່ຕ້ອງການໃຫ້​ເຮົາ​ເປັນພຣະເຈົ້າຂອງພວກ​ເຈົ້າ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C1B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AC1B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ມອບ​ພວກ​ເຈົ້າ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C1B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ຜູ້ຊ່ວຍ</w:t>
      </w:r>
      <w:r w:rsidR="002865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ບາງຄົນຂອງເຮົາ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</w:t>
      </w:r>
    </w:p>
    <w:p w14:paraId="2E82D1A4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ຜົນຂອງການຕັດສິນນີ້ໄດ້ມີຫຼາຍຮູບແບບ. ພວກເຮົາບໍ່ໄດ້</w:t>
      </w:r>
      <w:r w:rsidR="002033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ຮັບ​ການບອກ​ເລົ່າ​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ໃຫ້ຮູ້ວ່າມັນໃຊ້ເວລາດົນປານໃດ</w:t>
      </w:r>
      <w:r w:rsidR="0020330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033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ຄຳພີບອກພ</w:t>
      </w:r>
      <w:r w:rsidR="002033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ວກເຮົາວ່າຜູ້ຊ່ວຍ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033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ວິນຍານທີ່ຖືກມອບໝາຍ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​ປົກ​ຄອງ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8627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</w:t>
      </w:r>
      <w:r w:rsidR="008627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​ຊາ​ຊາດ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ຕ່າງໆບໍ່ໄດ້ເຮັດໃນສິ່ງທີ່ພ</w:t>
      </w:r>
      <w:r w:rsidR="008627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ະເຈົ້າຕ້ອງການ. ພວກເຂົາ</w:t>
      </w:r>
      <w:r w:rsidR="008627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​ຊົ່ວ​ຮ້າຍ</w:t>
      </w:r>
      <w:r w:rsidR="0028655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943D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ພ​ສ​ສ 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</w:rPr>
        <w:t>82: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1-5) 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ະເຈົ້າຕ້ອງຕັດສິນພວກເຂົາເຊັ່ນກັນ. ພຣະເຈົ້າໄດ້ກ່າວວ່າພຣະອົງຈະເອົາ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ຄວາມເປັນອະມະຕະຂອງພວກເຂົາໄປແລະຈະນຳ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ເອົາປະຊາຊາດກັບຄືນມາຫາພຣະອົງເອງ (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ພ​ສ​ສ 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</w:rPr>
        <w:t>82: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6-8).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ບໍ່​ພໍ​ໃຈ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ກັບຄອບຄົວມະນຸດຂອງພຣະອົງເຮັດໃຫ້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01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ບໍ່ມີຄອບຄົວມະນຸດ. ສິ່ງນີ້ເຮັດໃຫ້ພ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ະເຈົ້າໂສກເສົ້າຫຼາຍ.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ໄດ້ຍອມແພ້ບໍ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ບໍ່ເລີຍ</w:t>
      </w:r>
      <w:r w:rsidR="00000FF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6BB13AB8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ຄວາມຮັກ</w:t>
      </w:r>
      <w:r w:rsidR="000A1978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​ທີ່</w:t>
      </w:r>
      <w:r w:rsidR="007F06BC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​ເດັດ​ດ່ຽວ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ຂອງພ</w:t>
      </w:r>
      <w:r w:rsidR="008F0A7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ະເຈົ້າ</w:t>
      </w:r>
    </w:p>
    <w:p w14:paraId="0926A340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A19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ຄິດ​ວ່າ​ເກີດ​ຫຍັງ​ຂຶ້ນຫຼັງ​ຈາກ​ທີ່​ວິ​ຫານ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​ຫໍ</w:t>
      </w:r>
      <w:r w:rsidR="000A19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​ບາ​ເບນນັ້ນ​ເປັນ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ຄວາມເດືອດຮ້ອນ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ພຣະເຈົ້າໄດ້ປ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ກົດຕົວຕໍ່ອັບຣາຮາມ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320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ຊາຍເຖົ້າ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​ຜູ້ໄດ້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ແຕ່ງງານກັບແມ່ຍິງ</w:t>
      </w:r>
      <w:r w:rsidR="00320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​ສູງ​ອາ​ຍຸ​ຊື່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ຊາຣາ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ເຊິ່ງມີອາຍຸ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​ເກີນ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ກວ່າທີ່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​ນາງ​ຈະ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ສາມາດມີລູກໄດ້. ພຣະເຈົ້າໄດ້ເຮັດ</w:t>
      </w:r>
      <w:r w:rsidR="00320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​ຄຳ​ໝັ້ນ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ສັນຍາກັບອັບຣາຮາມ. </w:t>
      </w:r>
      <w:r w:rsidR="00320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ສັນຍາກັບຊາຍເຖົ້າແລະເມຍວ່າພວກ</w:t>
      </w:r>
      <w:r w:rsidR="00320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ຈະມີລູກຊາຍ. ພຣະເຈົ້າຈະເ</w:t>
      </w:r>
      <w:r w:rsidR="00D30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ຮັດການອັດສະຈັນ. ລູກຊາຍຂອງພວກ​ເພິ່ນ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</w:t>
      </w:r>
      <w:r w:rsidR="00D30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ະເປັນການເລີ່ມຕົ້ນຂອງຄອບຄົວມະນຸດໃໝ່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ສຳ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10C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ພຣະເຈົ້າຢູ່ເທິງ</w:t>
      </w:r>
      <w:r w:rsidR="00D30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​ແຜ່ນ​ດິນ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 (</w:t>
      </w:r>
      <w:r w:rsidR="00D30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="00D30D41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12:1-9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15:1-6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18:1-15).</w:t>
      </w:r>
    </w:p>
    <w:p w14:paraId="2A519236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8"/>
          <w:cs/>
        </w:rPr>
        <w:lastRenderedPageBreak/>
        <w:t xml:space="preserve">  </w:t>
      </w:r>
      <w:r w:rsidR="00074ACD" w:rsidRPr="00E840BD">
        <w:rPr>
          <w:rFonts w:ascii="Saysettha OT" w:eastAsia="Phetsarath OT" w:hAnsi="Saysettha OT" w:cs="Saysettha OT"/>
          <w:sz w:val="28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ງຈາກທີ່ພ</w:t>
      </w:r>
      <w:r w:rsidR="00431C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431C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</w:t>
      </w:r>
      <w:r w:rsidR="00431C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ມວນມະນຸດໃຫ້ຢູ່ໃຕ້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ອຳນາດຂອງສະມາຊິກວິນຍານຂອງຄອບຄົວ</w:t>
      </w:r>
      <w:r w:rsidR="00303A8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​ແຫ່ງ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</w:t>
      </w:r>
      <w:r w:rsidR="00296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ຂອງ​ພ​ຣະ​ອົງ. ອີກຊື່ໜຶ່ງສຳ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ລັບຜູ້ຊ່ວຍວິນຍານຂອງພຣະເຈົ້າແມ່ນ</w:t>
      </w:r>
      <w:r w:rsidR="00303A8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ບຸດ​ທັງຫຼາຍ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96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​ຣະເຈົ້າຕ້ອງການເລີ່ມຕົ້ນໃໝ່</w:t>
      </w:r>
      <w:r w:rsidR="00BC5E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296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ກັບຄອບຄົວໃໝ່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ເອງເຊິ່ງເລີ່ມຕົ້ນຈາກອັບ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ຣາ​ຮາມ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ອັບຣາຮາມເຊ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ື່ອໃນ</w:t>
      </w:r>
      <w:r w:rsidR="00303A8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​ພ​ຣະສັ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ນຍາຂອງພຣະເຈົ້າ (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15:6). 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ບໍ່ຈຳເປັນຕ້ອງ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ຄວາມສົນໃຈ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ຄວາມໂປດປານຈາກພ</w:t>
      </w:r>
      <w:r w:rsidR="00F045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E456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</w:t>
      </w:r>
      <w:r w:rsidR="00E456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ະເຈົ້າທີ່ໄດ້ເລືອກອັບ</w:t>
      </w:r>
      <w:r w:rsidR="00E456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ຣາ​ຮາມ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ໃຫ້ເລີ່ມຕົ້ນ</w:t>
      </w:r>
      <w:r w:rsidR="004C60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</w:t>
      </w:r>
      <w:r w:rsidR="004C60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ພັນລະ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ຫວ່າງພຣະເຈົ້າກັບອັບຣາຮາມໄດ້ເລີ່ມຕົ້ນຈາກພຣະເຈົ້າ. ອັບຣາຮາມພຽງແຕ່ເຊື່ອສິ່ງທີ່ພ</w:t>
      </w:r>
      <w:r w:rsidR="004C60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ະເຈົ້າກ່າວ.</w:t>
      </w:r>
    </w:p>
    <w:p w14:paraId="1662F1C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234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234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ສຳພັນທີ່ເລີ່ມຕົ້ນດ້ວຍການ</w:t>
      </w:r>
      <w:r w:rsidR="00303A8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ເອີ້ນຂອງພຣະເຈົ້າແລະ</w:t>
      </w:r>
      <w:r w:rsidR="009234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ຄວາມ​ເຊື່ອ</w:t>
      </w:r>
      <w:r w:rsidR="007F2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ອັບຣາຮາມໄດ້ຖືກສະແດງດ້ວຍສັນຍາລັກ</w:t>
      </w:r>
      <w:r w:rsidR="001A77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ງຮ່າງກາຍ</w:t>
      </w:r>
      <w:r w:rsidR="001A77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ງການ</w:t>
      </w:r>
      <w:r w:rsidR="001A77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​ເຮັດ​ພິ​ທີ​ຕັດ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9E78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</w:rPr>
        <w:t>17: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1-14</w:t>
      </w:r>
      <w:r w:rsidR="00DC66D7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6943DA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E78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E871C6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1-12). </w:t>
      </w:r>
      <w:r w:rsidR="00DC66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ຄອບຄົວທັງໝົດ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ຂອງອັບຣາຮາມໄດ້ເຮັດຕາມແບບຢ່າງຂອງ</w:t>
      </w:r>
      <w:r w:rsidR="00DC66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DC66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DC66D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17: 23). 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ເຄື່ອງ​ໝາຍ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ໄດ້​ເປັນ​ເຄື່ອງ</w:t>
      </w:r>
      <w:r w:rsidR="00303A8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​ໝາຍ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ານຂອງອັບຣາຮາມເປັນ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ເປັນຄອບຄົວຂອງ</w:t>
      </w:r>
      <w:r w:rsidR="00E80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26A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ພິ​ທີ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ຕັດແມ່ນຈະເປັນເຄື່ອງໝາຍສຳລັບຜູ້ຍິງເຊື້ອສາຍຂອງອັບຣາຮາມເຊັ່ນກັນ. ເນື່ອງຈາກວ່າພວກເຂົາ</w:t>
      </w:r>
      <w:r w:rsidR="002C43D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ຕ້ອງໄດ້ແຕ</w:t>
      </w:r>
      <w:r w:rsidR="00C53B25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່ງງານກັບພາຍໃນຕະກູນຂອງເຊື້ອສາຍ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ອັບຣາຮາມເທົ່ານັ້ນ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ພວກເຂົາຈະໄດ້ຮັບການຕັກເຕືອນເມື່ອພວກເຂົາຕັດສິນໃຈ</w:t>
      </w:r>
      <w:r w:rsidR="00526A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ທີ່​ຈະ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ມີລູກ</w:t>
      </w:r>
      <w:r w:rsidR="00526A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ເຕົ້າ​ຂອງ​ຕົນ​ເອງ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470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ວິທີການທີ່ຊົນເຜົ່</w:t>
      </w:r>
      <w:r w:rsidR="00526A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າຂອງພວກເຂົາໄດ້​ຖືກສ້າງຂຶ້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ນມາແບບອັດສະຈັນ</w:t>
      </w:r>
      <w:r w:rsidR="002C43D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ຈາກອັບຣາຮາມແລະຊາຣາ</w:t>
      </w:r>
      <w:r w:rsidR="00526A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​ແນວ​ໃດ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CE2B9D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A17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ຄັນທີ່ຈະຮັບຮູ້ວ່າ</w:t>
      </w:r>
      <w:r w:rsidR="00FB6A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ສັນຍາຂອງພຣະເຈົ້າກ</w:t>
      </w:r>
      <w:r w:rsidR="00FB6A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ັບອັບຣາຮາມແມ່ນ</w:t>
      </w:r>
      <w:r w:rsidR="00903F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ຂຶ້ນ​ກັບ</w:t>
      </w:r>
      <w:r w:rsidR="00FB6A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ຄວາມເຊື່ອໃນຄຳ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ສັນຍາຂອງພຣະເຈົ້າ - </w:t>
      </w:r>
      <w:r w:rsidR="001E70D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F46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ເປັ​ນ</w:t>
      </w:r>
      <w:r w:rsidR="001E70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ຄວາມ​ເຊື່ອ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1E70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ະເຈົ້າບໍ່ໄດ້ເຂົ້າຫາອັບ</w:t>
      </w:r>
      <w:r w:rsidR="00591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​ຣາ​ຮາມ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</w:t>
      </w:r>
      <w:r w:rsidR="002205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ຈະພົບ</w:t>
      </w:r>
      <w:r w:rsidR="00DD4B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ທີ່ເກັ່ງໃນການຮັກສາກົດ</w:t>
      </w:r>
      <w:r w:rsidR="00DD4B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</w:t>
      </w:r>
      <w:r w:rsidR="00903F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2C43D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</w:t>
      </w:r>
      <w:r w:rsidR="00105B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​ຂຶ້ນ​ກັບ​ການ​</w:t>
      </w:r>
      <w:r w:rsidR="007F46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ກ​ະ​ທຳ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ພວກເຮົາບໍ່ສາມາດ</w:t>
      </w:r>
      <w:r w:rsidR="000E4FF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31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ກ​ະ​ທຳ</w:t>
      </w:r>
      <w:r w:rsidR="000E4FF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31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B447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0E4F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ຕົນ​ເອງ</w:t>
      </w:r>
      <w:r w:rsidR="001E31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0E4F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3F71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</w:t>
      </w:r>
      <w:r w:rsidR="000E4F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ຖ້າວ່ານັ້ນແມ່ນ</w:t>
      </w:r>
      <w:r w:rsidR="003F71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​ວິ​ທີ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040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ພຣະເຈົ້າຈະ</w:t>
      </w:r>
      <w:r w:rsidR="003F71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​ຕິດ</w:t>
      </w:r>
      <w:r w:rsidR="00B040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</w:t>
      </w:r>
      <w:r w:rsidR="00F833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າຍ້ອນ</w:t>
      </w:r>
      <w:r w:rsidR="003F71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​ການ​ກະ​ທຳ</w:t>
      </w:r>
      <w:r w:rsidR="00F833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ຂອງພວກເຮົາ. 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</w:t>
      </w:r>
      <w:r w:rsidR="00F833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ພ​ຣະ​ອົງຈະຕິດໜີ້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ພວກເຮົາບາງສິ່ງບາງຢ່າງເພື່ອຕອບສະໜອງ</w:t>
      </w:r>
      <w:r w:rsidR="00843B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ຕໍ່ຜົນ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ສຳເລັດຂອງພວກເຮົາ. </w:t>
      </w:r>
      <w:r w:rsidR="00382E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ຄິດເບິ່ງວ່າ</w:t>
      </w:r>
      <w:r w:rsidR="00382E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ໄຮ້​ສາ​ລະ​ສ່ຳ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ໃດ. ແຕ່ກົງກັນຂ້າມ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ອັບຣາຮາມແລະລູກ</w:t>
      </w:r>
      <w:r w:rsidR="007809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</w:t>
      </w:r>
      <w:r w:rsidR="007809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​ເພິ່ນໄດ້ສະແດງຄວາມເຊື່ອໃນຄຳ</w:t>
      </w:r>
      <w:r w:rsidR="00572E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​ໝັ</w:t>
      </w:r>
      <w:r w:rsidR="003A5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</w:t>
      </w:r>
      <w:r w:rsidR="00572E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ສັນຍາຂອງພຣະເຈົ້າໂດຍການສັງເກດເບິ່ງສັນຍາລັກຂອງສັນຍາ. ມັນ</w:t>
      </w:r>
      <w:r w:rsidR="003A5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</w:t>
      </w:r>
      <w:r w:rsidR="003A5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ການ​ສະ​ແດງ​ອອກມາ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ພາຍນອກວ່າ</w:t>
      </w:r>
      <w:r w:rsidR="003A5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ຄວາມຈົງຮັກພັກດີຂອງ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3A5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ຢູ່ໃສ.</w:t>
      </w:r>
    </w:p>
    <w:p w14:paraId="510100D7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ອັກຄະສາວົກໂປໂລໄດ້ໃຊ້ອັບຣາຮາມເປັນຕົວຢ່າງຂອງ</w:t>
      </w:r>
      <w:r w:rsidR="00FC4D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3F5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 (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3F5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 1-12).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ອັບຣາຮາມໄດ້ເຊື່ອແລະໄດ້ຮັບການຍອມຮັບຈ</w:t>
      </w:r>
      <w:r w:rsidR="003F5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າກພຣະເຈົ້າກ່ອນທີ່ເພິ່ນ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ຈະເຊື</w:t>
      </w:r>
      <w:r w:rsidR="002934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່ອຟັງກົດລະບຽບໃດໆ. ກົດລະບຽບ</w:t>
      </w:r>
      <w:r w:rsidR="00151C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​ຕ່າງໆ</w:t>
      </w:r>
      <w:r w:rsidR="002934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ປະຕິບັດຕາມພາຍຫຼັງສະແດງໃຫ້ເຫັນວ່າ</w:t>
      </w:r>
      <w:r w:rsidR="002934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ເຊື່ອພ</w:t>
      </w:r>
      <w:r w:rsidR="002934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​ກົດ​ລະ​ບຽບ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ໍ່ໄດ້ແທນທີ່ຄວາມເຊື່ອ. ຄວາມເຊື່ອ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​ການຍຶດ​ໝັ້ນ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) ແມ່ນສິ່ງໜຶ່ງທີ່ຈຳເປັນ. ຄວາມສັດຊື່ຕໍ່ຄວາມເຊື່ອນັ້ນ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ຕໍ່ພຣະເຈົ້າແລະບໍ່ມີ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​ໃດ</w:t>
      </w:r>
      <w:r w:rsidR="000A1715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A171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ສິ່ງທີ່ພວກເຮົາຈະເວົ້າ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ເຖິງ​ໃນ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</w:t>
      </w:r>
      <w:r w:rsidR="002374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BF3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ງ. ຄວາມເຊື່ອແລະ</w:t>
      </w:r>
      <w:r w:rsidR="00DB75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ຄວາມ​ສັດ​ຊື່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ແມ່ນສອງສິ່ງທີ່ແຍກຕ່າງຫາກ. </w:t>
      </w:r>
      <w:r w:rsidR="000A1715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A171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0A1715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A171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ພົວພັນກັນແຕ່ບໍ່ຄືກັນ.</w:t>
      </w:r>
    </w:p>
    <w:p w14:paraId="2E8A22B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ພຣະເຈົ້າໄດ້ສັນຍາ</w:t>
      </w:r>
      <w:r w:rsidR="000946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​ໃຫ້​ລູກ​ຊາຍຄົນ​ໜຶ່ງ​ແກ່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</w:t>
      </w:r>
      <w:r w:rsidR="000946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ລະຜ່ານລູກຊາຍ</w:t>
      </w:r>
      <w:r w:rsidR="00FE282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AE23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AE239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ການເລີ່ມຕົ້ນຂອງຄອບ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ຄົວໃໝ່ທີ່ຈະເຕີບໃຫຍ່ຂຶ້ນສູ່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​ປະ​ເທດ​ຊາດ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ໃຫຍ່</w:t>
      </w:r>
      <w:r w:rsidR="00FE282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​ປະ​ເທດ​ໜຶ່ງ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​ຄຳ​ໝັ້ນ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ສັນຍາທີສອງຂອງພ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ະເຈົ້າຫຼັງຈາກເກີດໄພພິບັດໃນສວນເອເ</w:t>
      </w:r>
      <w:r w:rsidR="00FE2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ດນ. ຄັ້ງ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ກັບໂນອາ. ທັງສອງຖືກອອກແບບເພື່ອຮັກສາຄວາມຝັນຂອງພ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ຣະເຈົ້າທີ່ມີຄອບຄົວມະນຸດ. ແຕ່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ສັນຍາເຫຼົ່ານີ້ບໍ່ພຽງແຕ່ກ່ຽວກັບພ</w:t>
      </w:r>
      <w:r w:rsidR="000439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ທີ່ບໍ່ຍອມແພ້. 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ກ່ຽວກັບການສະ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ນິ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ຣັ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3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ໃຫ້ແກ່ທຸກຄົນ. ພຣະເຈົ້າບໍ່ໄດ້ປະຖິ້ມມະນຸດຊາດ.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1E57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ບໍ່ສາມາດຢຸດຮັກ</w:t>
      </w:r>
      <w:r w:rsidR="001E57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1E577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57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ໄດ້. ພ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ະເຈົ້າຍັງ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C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ຕ້ອງການຄອບຄົວມະນຸດ.</w:t>
      </w:r>
    </w:p>
    <w:p w14:paraId="0463259F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47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​ຣະເຈົ້າຮັກສາ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402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</w:t>
      </w:r>
      <w:r w:rsidR="00F402A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047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ກັບອັບຣາຮ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າມ. </w:t>
      </w:r>
      <w:r w:rsidR="00047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ແລະຊາຣາ</w:t>
      </w:r>
      <w:r w:rsidR="00E516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​ຈຶ່ງ​ໄດ້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ມີລູກຊາຍ</w:t>
      </w:r>
      <w:r w:rsidR="00047F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ຊື່ວ່າອີຊາກ</w:t>
      </w:r>
      <w:r w:rsidR="00F0175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(</w:t>
      </w:r>
      <w:r w:rsidR="00E516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​ປ​ຖກ</w:t>
      </w:r>
      <w:r w:rsidR="00E5169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E516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17: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19-21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516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21: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1-7). ຊົນເຜົ່າຂອງອັບຣາຮາມຈະເປັນທີ່ຮູ້ຈັກກັນວ່າ</w:t>
      </w:r>
      <w:r w:rsidR="00E5169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ແມ່ນຊື່ທີ່ຖືກໃຊ້ຫຼາຍທີ່ສຸດໃນພຣະຄຳພີເດີມສຳ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ລັບຄອບຄົວມະນຸດຂອງພຣະເຈົ້າ (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32: 28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ບຍ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32: 9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6C6DF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44: 1). ແຕ່ຈະວ່າແນວໃດກັບຄົນຈາກຊາດອື່ນ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ຄົນທີ່ພຣະເຈົ້າໄດ້ມອບໝາຍໃຫ້ຢູ່ພາຍໃຕ້ສິດອຳ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ພວກເທວະ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ງຈາກການ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​ພວກ​ເຂົາ​ຖືກ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</w:t>
      </w:r>
      <w:r w:rsidR="006D6B6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ຄົນຕ່າງຊາດ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ຄຳພີ. 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3E6BA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ຄຳທີ່ມີຄວາມໝາຍວ່າ "ບໍ່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6BA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ມາຈາກອິດສະຣາເອນ." ແລະເຖິງວ່າຈະມີສິ່ງທີ່ເກີດ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6D6B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ບໍ່ໄດ້ລືມຄົນເຫຼົ່ານັ້ນ.</w:t>
      </w:r>
    </w:p>
    <w:p w14:paraId="6AA6F563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ຽງແຕ່ພຣະເຈົ້າໄດ້ເລີ່ມຕົ້ນກັບຄົນກຸ່ມ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 (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ອິດສະຣາເອນ)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ອົງໄດ້ບອກອັບຣາຮາມວ່າໃນມື້ໃດມື້ໜຶ່ງລູກຫຼ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</w:t>
      </w:r>
      <w:r w:rsidR="006818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ຈະເປັນພອນໃຫ້ແກ່ປະເທດອື່ນໆທີ່ພຣະເຈົ້າໄດ້ປະ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12: 3)! 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າຍປີຕໍ່ມາ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00EC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ຜູ້ທີ່ມາຈາກ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ຂອງອັບຣາຮາມຈະເ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ປັນລູກຊາຍທີ່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ເສດເຊິ່ງ</w:t>
      </w:r>
      <w:r w:rsidR="00200E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ຈະນຳ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ທຸກປະຊາຊາດໃນໂລກກັບມາຫາພຣະເຈົ້າ (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3: 16-18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26-29). ກ່ອນທີ່ພ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ໂລກນີ້</w:t>
      </w:r>
      <w:r w:rsidR="001251C6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ຄົນຕ່າງຊາດສາມາດເຂົ້າຮ່ວມໃນຄອບຄົວຂອງພ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ະເຈົ້າໂດຍການເລືອກທີ່ຈະປະຕິເສດ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ະອື່ນ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ເຊື່ອໃນພ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ະເຈົ້າຂອງອິດສະຣາເອນ</w:t>
      </w:r>
      <w:r w:rsidR="007B585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801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ເຄື່ອງ​ໝາຍ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B58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</w:t>
      </w:r>
    </w:p>
    <w:p w14:paraId="2220D2C0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182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ຜ່ານໄປ</w:t>
      </w:r>
      <w:r w:rsidR="00182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​ດົນ​ນານຫຼາຍ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82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​ລະ​ຫວ່າງ</w:t>
      </w:r>
      <w:r w:rsidR="00A801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​ສະ​ໄໝ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ຂອງອັບຣາຮາມແ</w:t>
      </w:r>
      <w:r w:rsidR="00182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ລະພຣະເຢຊູ</w:t>
      </w:r>
      <w:r w:rsidR="00A801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182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ປະຫວັດສາດຂອງຊາດອິດສະຣ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າແອນ</w:t>
      </w:r>
      <w:r w:rsidR="00E80D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ເອີ້ນ​ວ່າ</w:t>
      </w:r>
      <w:r w:rsidR="00E80DE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80D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ສ່ວນຂອງອົງພຣະຜູ້ເປັນເຈົ້າ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91196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​ພບຍ</w:t>
      </w:r>
      <w:r w:rsidR="00E80D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32:9) ບໍ່ແມ່ນເລື່ອງທີ່ປະສົບຜົນ</w:t>
      </w:r>
      <w:r w:rsidR="001251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119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ເລັດ. ພວກເຂົາເປັນຄົນຂອງພຣະເຈົ້າ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</w:t>
      </w:r>
      <w:r w:rsidR="00E80D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ເສຍດາຍທີ່ຄວາມສັດຊື່ຂອງພວກເຂົາມັກຈະລົ້ມເ</w:t>
      </w:r>
      <w:r w:rsidR="00E80D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ວ. ເວລາທີ່ຮ້າຍແຮງທີ່ສຸດແມ່ນຍັງບໍ່ທັນມາເຖິງ.</w:t>
      </w:r>
    </w:p>
    <w:p w14:paraId="6041C5EC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5652D516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42C58B7A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2F84A309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0E6F5056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5F69B255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74EB3E78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7FC86864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4659CC9F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7E0BD92F" w14:textId="77777777" w:rsidR="0093023C" w:rsidRDefault="0093023C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  <w:lang w:bidi="lo-LA"/>
        </w:rPr>
      </w:pPr>
    </w:p>
    <w:p w14:paraId="2797CFB8" w14:textId="77777777" w:rsidR="006C6DFD" w:rsidRPr="00E840BD" w:rsidRDefault="006C6DFD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 xml:space="preserve">ບົດທີ </w:t>
      </w:r>
      <w:r w:rsidRPr="00E840BD">
        <w:rPr>
          <w:rFonts w:ascii="Saysettha OT" w:eastAsia="Phetsarath OT" w:hAnsi="Saysettha OT" w:cs="Saysettha OT"/>
          <w:b/>
          <w:bCs/>
          <w:sz w:val="28"/>
          <w:cs/>
        </w:rPr>
        <w:t>3</w:t>
      </w:r>
    </w:p>
    <w:p w14:paraId="06089233" w14:textId="77777777" w:rsidR="006C6DFD" w:rsidRPr="00E840BD" w:rsidRDefault="006C6DFD" w:rsidP="00574E2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</w:t>
      </w:r>
      <w:r w:rsidR="003745A1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​ຣະເຈົ້າ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ຖືກ</w:t>
      </w:r>
      <w:r w:rsidR="003745A1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ທໍລະຍົດໂດຍ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ຄອບຄົວຂອງ</w:t>
      </w:r>
      <w:r w:rsidR="003745A1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​ພ​ຣະ​ອົງ</w:t>
      </w:r>
    </w:p>
    <w:p w14:paraId="11DD6587" w14:textId="77777777" w:rsidR="006C6DFD" w:rsidRPr="00E840BD" w:rsidRDefault="006C6DFD" w:rsidP="006C6DFD">
      <w:pPr>
        <w:rPr>
          <w:rFonts w:ascii="Saysettha OT" w:eastAsia="Phetsarath OT" w:hAnsi="Saysettha OT" w:cs="Saysettha OT"/>
          <w:sz w:val="24"/>
          <w:szCs w:val="24"/>
        </w:rPr>
      </w:pPr>
    </w:p>
    <w:p w14:paraId="758CABF4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D569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ຫວັດສາດຂອງອິດສະຣາເອນໃນພຣະ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ຄຳພີເປັນເລື່ອງຍາວທີ່</w:t>
      </w:r>
      <w:r w:rsidR="00776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​ວົນ​ວຽນ​ໄປ​ມາ</w:t>
      </w:r>
      <w:r w:rsidR="00597F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EA4DC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າຍຄັ້ງ.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ມັນເຕັມໄປດ້ວຍທັງໄຊຊະນະແລະຄວາມໂສກເສົ້າ. ພຣະເຈົ້າບໍ່ໄດ້</w:t>
      </w:r>
      <w:r w:rsidR="00391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ແປກ​ໃຈ​ເລີຍ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391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391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</w:t>
      </w:r>
      <w:r w:rsidR="00776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ຈະ​ເກີດ</w:t>
      </w:r>
      <w:r w:rsidR="00391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776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776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3913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ຈະຮູ້ຈັກກັບຜູ້ທີ່</w:t>
      </w:r>
      <w:r w:rsidR="00813D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ກຳລັງຕິດຕໍ່ຢູ່ສະເໝີ.</w:t>
      </w:r>
    </w:p>
    <w:p w14:paraId="30ADAD85" w14:textId="77777777" w:rsidR="006C6DFD" w:rsidRPr="00E840BD" w:rsidRDefault="0019124A" w:rsidP="00574E2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ການ​ໝົດ​ຄວາມ​ຍິນ​ດີ</w:t>
      </w:r>
    </w:p>
    <w:p w14:paraId="11E6A727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912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ະເຈົ້າໃຫ້ອັບ</w:t>
      </w:r>
      <w:r w:rsidR="001912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1912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າມຮູ້ວ່າອະນາຄົດຂອງລູກ</w:t>
      </w:r>
      <w:r w:rsidR="001912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ຫຼານຂອງເພິ່ນ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ຈະປະສົບກັບຄວາມ</w:t>
      </w:r>
      <w:r w:rsidR="00DD6BC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ທຸກ​ຍາກ​ລຳ​ບາກ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A4DC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</w:t>
      </w:r>
      <w:r w:rsidR="009E4E5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ສັດຊື່. 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ໄດ້ບອກອັບຣາຮາມວ່າ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0947D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ຕ່າງດ້າວ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ດິນແດນ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ຕົກ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ທາດຮັບໃຊ້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ທີ່ນັ້ນ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ກົດຂີ່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ທາລຸນ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ສີ່ຮ້ອຍ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0947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FD4A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ປ​ຖກ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15: 13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ນັ້ນແມ່ນຂ່າວ</w:t>
      </w:r>
      <w:r w:rsidR="007949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​ຮ້າຍ</w:t>
      </w:r>
      <w:r w:rsidR="0079497C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C5F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ພຣະເຈົ້າໄດ້ໃຫ້ຄວາມຫວັງບາງຢ່າງ</w:t>
      </w:r>
      <w:r w:rsidR="005C5F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"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ລົງໂທດ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ປະພຶດ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ເຊັ່ນນັ້ນ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ເມື່ອ​ອອກ​ໜີ​ຈາກ​ປະເທດ​ນັ້ນ​ແລ້ວ ພວກເຂົາ​ຈະ​ໄດ້​ຊັບສົມບັດ​ຢ່າງ​</w:t>
      </w:r>
      <w:r w:rsidR="000F7CC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ວງ</w:t>
      </w:r>
      <w:r w:rsidR="000F7CC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0F7C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າຍ​ໄປ​ນຳ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(ປ</w:t>
      </w:r>
      <w:r w:rsidR="00DD5F2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D5F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DD5F21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15:14).</w:t>
      </w:r>
    </w:p>
    <w:p w14:paraId="58A742D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ຄືກັບທີ່ພ</w:t>
      </w:r>
      <w:r w:rsidR="00CD67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ະເຈົ້າໄດ້ບອກໄວ້</w:t>
      </w:r>
      <w:r w:rsidR="002759DF" w:rsidRPr="00E840BD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ໃນທີ່ສຸດລູກ</w:t>
      </w:r>
      <w:r w:rsidR="00CD67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ານຂອງອັບຣາຮາມ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ໄດ້ຍ້າຍໄປຢູ່</w:t>
      </w:r>
      <w:r w:rsidR="00CD67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ເອ​ຢິ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ບແລະ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ເອ​ຢິ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ກົດຂີ່ຂົ່ມເຫັງ. ຜູ້​ທີ່​ນຳ​ພາພວກເຂົາ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ໄປທີ່ນັ້ນແມ່ນ</w:t>
      </w:r>
      <w:r w:rsidR="00C54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ຢາ​ໂຄບ</w:t>
      </w:r>
      <w:r w:rsidR="00E9760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E9760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9760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ຫຼານ​ຂອງ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ອັບຣາຮາມ. ພຣະເຈົ້າໄດ້ປ່ຽນຊື່ຢາໂຄບເປັນອິດສະຣາເອນ. (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ພວກເຂົາຈະໄປທີ່ນັ້ນດ້ວຍການເຫັນດີຈາກພຣະເຈົ້າເພື່ອ</w:t>
      </w:r>
      <w:r w:rsidR="00743CC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ກລ້ຽງຄວາມອຶດຢາກ (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E3850" w:rsidRPr="00E840BD">
        <w:rPr>
          <w:rFonts w:ascii="Saysettha OT" w:eastAsia="Phetsarath OT" w:hAnsi="Saysettha OT" w:cs="Saysettha OT"/>
          <w:sz w:val="24"/>
          <w:szCs w:val="24"/>
          <w:cs/>
        </w:rPr>
        <w:t>45:5-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11). </w:t>
      </w:r>
      <w:r w:rsidR="002759D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ທີ່ພວກເຂົາ</w:t>
      </w:r>
      <w:r w:rsidR="002759D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759DF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759D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ຜິດກໍແມ່ນພວກເຂົາບໍ່ໄດ້ກັບຄືນໄປຫາແຜ່ນດິນທີ່ພຣະເຈົ້າໄດ້ມອບໃຫ້ພວກເຂົາ</w:t>
      </w:r>
      <w:r w:rsidR="00D345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</w:t>
      </w:r>
      <w:r w:rsidR="001B2071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207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ໄພ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ອຶດຢາກສິ້ນສຸດລົງ. ພ</w:t>
      </w:r>
      <w:r w:rsidR="00C54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ວກເຂົາສືບຕໍ່ອາໄສຢູ່ໃນປະ</w:t>
      </w:r>
      <w:r w:rsidR="00C1465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54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ເທດເອຢິບ</w:t>
      </w:r>
      <w:r w:rsidR="00C5495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54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ເວລາດົນນານ</w:t>
      </w:r>
      <w:r w:rsidR="00D345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ເກີນ</w:t>
      </w:r>
      <w:r w:rsidR="00D345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345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3BCB489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C7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ໃນຂະນະທີ່ຢູ່ປະເທດເອຢິ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9C7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ຊົນຊາດອິດສະຣາເອນ</w:t>
      </w:r>
      <w:r w:rsidR="00BF6BF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​ກໍ​ເພີ່ມ</w:t>
      </w:r>
      <w:r w:rsidR="009C7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</w:t>
      </w:r>
      <w:r w:rsidR="009C7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9C7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ຍ​ຂຶ້ນ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ຈົນ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ກະສັດມີຄວາມຢ້ານກົວ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ທີ່​ຈະ</w:t>
      </w:r>
      <w:r w:rsidR="004F2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ສາມາດປົກຄອງປະເທດໄດ້ (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​ອ​ພຍ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1:8-10). 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ເພິ່ນ​ໄດ້​ບັງ​ຄັບ​ໃຫ້​ຄົນ​ອິດ​ສະ​ຣາ​ເອນ</w:t>
      </w:r>
      <w:r w:rsidR="004F2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ເປັນຂ້າທາດແລະຂ້າເດັກ</w:t>
      </w:r>
      <w:r w:rsidR="007D19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ນ້ອຍ</w:t>
      </w:r>
      <w:r w:rsidR="004F2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ໃໝ່ທັງໝົດ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ຖ້າພວກເຂົາເປັນເດັກ</w:t>
      </w:r>
      <w:r w:rsidR="004854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 (</w:t>
      </w:r>
      <w:r w:rsidR="00824F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1:14-16).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ແຕ່ພຣະເຈົ້າໄດ້ແຊກແຊງແລະເຮັດໃຫ້</w:t>
      </w:r>
      <w:r w:rsidR="002F2A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9670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ເພີ່ມ</w:t>
      </w:r>
      <w:r w:rsidR="0096700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670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96700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670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ນວນຫຼາຍ</w:t>
      </w:r>
      <w:r w:rsidR="0096700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670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ເຂັ້ມແຂງຂຶ້ນ (</w:t>
      </w:r>
      <w:r w:rsidR="002F2A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​ອ​ພຍ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1:8-21).</w:t>
      </w:r>
    </w:p>
    <w:p w14:paraId="1966B19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848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ອິດສະຣາເອນໄດ້ໃຊ້ເວລາສີ່ຮ້ອຍປີໃນປະເທດເອຢິບພາຍໃຕ້ສະພາບການທີ່ຫຍຸ້ງຍາກ. ໃນທີ່ສຸດ</w:t>
      </w:r>
      <w:r w:rsidR="00EA4DC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848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ະເຈົ້າໄດ້ເຂົ້າແ</w:t>
      </w:r>
      <w:r w:rsidR="00E848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ຊກແຊງແລະຮັກສາຊີວິດຂອງເດັກຊາຍຜູ້ໜຶ່ງ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ຊື່ວ່າໂມເຊ. ພຣະເຈົ້າໄດ້ຈັດແຈງສະພາບການຕ່າງໆເພື່ອໃຫ້ເດັກນ້ອຍ</w:t>
      </w:r>
      <w:r w:rsidR="007B64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ໄດ້ຖືກລ້ຽງຢູ່ໃນ</w:t>
      </w:r>
      <w:r w:rsidR="00854B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ເຮືອນ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ຂອງກະສັດ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7B64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​ຕໍ່​ໜ້າ​ຕໍ່​ຕາ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854B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7B64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544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2:1-10).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ໂມເຊໄດ້ໃຊ້ຊີວິດທີ່ມີສິດທິພິເສດ</w:t>
      </w:r>
      <w:r w:rsidR="009231E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730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ແຕ່ມື້ໜຶ່ງ</w:t>
      </w:r>
      <w:r w:rsidR="009231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9730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ຄວາມຜິດຮ້າຍແຮງ. ລາວໄດ້</w:t>
      </w:r>
      <w:r w:rsidR="009231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ຊາຍຄົນໜຶ່ງໃນການຕໍ່ສູ້ທີ</w:t>
      </w:r>
      <w:r w:rsidR="009231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່ເລີ່ມຕົ້ນໂດຍການປົກປ້ອງຊາວອິດສະ​ຣ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9231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EE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ອນທີ່ໝົດ​ທາງ​ສູ້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ໂມເຊໄດ້ໜີຈາກປະເທດເອຢິບເພື່ອໜີ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ຈາກການຖືກລົງໂທດ.</w:t>
      </w:r>
    </w:p>
    <w:p w14:paraId="13B845E0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ໂມເຊໄດ້ພົບຊີວິດໃໝ່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8C64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</w:t>
      </w:r>
      <w:r w:rsidR="006423E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ທະເລຊາຍທີ່ເອີ້ນວ່າມີເດຍ. ພ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ະເຈົ້າໄດ້ພົບລາວຢູ່ພູເຂົາຊີນາຍໃນພຸ່ມໄມ້ທີ່ມີໄຟລຸກຢູ່. </w:t>
      </w:r>
      <w:r w:rsidR="00AA63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​ກາ​ນພົ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ບ​ກັນ​ຄັ້ງ​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ນີ້ຈະປ່ຽນປະຫວັດສາດຂອງອິດສະຣາເອນແລະ</w:t>
      </w:r>
      <w:r w:rsidR="00AA63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ປະຫວັດສາດຂອງ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 (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ອ​ພຍ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3:1-15).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E75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ະເຈົ້າໄດ້ສົ່ງໂມເຊກັບໄປ</w:t>
      </w:r>
      <w:r w:rsidR="00AA63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ທີ່​ເອຢິ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ບເພື່ອປະເຊີນ​​ໜ້າກັບກະສັດ. ລາວໄດ້ຖືກ</w:t>
      </w:r>
      <w:r w:rsidR="00607E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607E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ຮຽກຮ້ອງໃຫ້ປ່ອຍປະຊາຊົນຂອງພຣະເຈົ້າ. ພ</w:t>
      </w:r>
      <w:r w:rsidR="00607E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ະເຈົ້າສັນຍາວ່າຈະປົກປ້ອງໂມເຊແລະມອບ</w:t>
      </w:r>
      <w:r w:rsidR="00BC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ຣິດອຳ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ນາດໃຫ້ລາວ. (</w:t>
      </w:r>
      <w:r w:rsidR="001E67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ອ​ພຍ</w:t>
      </w:r>
      <w:r w:rsidR="001E6731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3:16-22).</w:t>
      </w:r>
    </w:p>
    <w:p w14:paraId="1F5D6F8E" w14:textId="77777777" w:rsidR="006C6DFD" w:rsidRPr="00E840BD" w:rsidRDefault="00BD74CE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ເລື່ອງ​ທີ່ເປັ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CF4D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​ລາວ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ທີ່ມີຊື່ສຽງທີ່ສຸດໃນໂລກ</w:t>
      </w:r>
      <w:r w:rsidR="00D802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​ເລື່ອງ​ໜຶ່ງ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ເຖິງແມ່ນວ່າທ່ານບໍ່ເຄີຍອ່ານພຣະຄຳພີ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ທ່ານກໍ່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ຈະເຄີຍໄດ້ຍິນແລະໄດ້ເບິ່ງ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ໜັງກ່ຽວກັບ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ເລື່ອງນີ້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664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67778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ພຣະເຈົ້າໄດ້ສົ່ງໄພພິບັດຕໍ່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ປະເທດເອຢິບແລະຕໍ່ຕ້ານ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1057E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ງຈາກກະສ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ັດໄດ້ປະຕິເສດທີ່ຈະປ່ອຍຊາວອິດສະ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3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າເອນໃຫ້ເປັນອິດສະ</w:t>
      </w:r>
      <w:r w:rsidR="006719C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 (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ພຍ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7-12).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ະເຈົ້າໃຊ້ໂມເຊ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F9161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ກົດ​ດັນ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ໃຫ້ປ່ອຍຊາວອິດສະ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F356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ອນອອກຈາກການເປັນທາດຂອງອີຢີບ. 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ແຍກທະເລແດງເພື່ອຊ່ວຍພວກເຂົາເມື່ອພວກ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ບຕັດສິນໃຈໄລ່ພວກເຂົາໄປໃນທ</w:t>
      </w:r>
      <w:r w:rsidR="004A01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ະເລຊາຍເພື່ອຂ້າພວກເຂົາ (ອົບພະຍົບ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​ບົດ</w:t>
      </w:r>
      <w:r w:rsidR="00F9161F" w:rsidRPr="00E840BD">
        <w:rPr>
          <w:rFonts w:ascii="Saysettha OT" w:eastAsia="Phetsarath OT" w:hAnsi="Saysettha OT" w:cs="Saysettha OT"/>
          <w:sz w:val="24"/>
          <w:szCs w:val="24"/>
          <w:cs/>
        </w:rPr>
        <w:t>13: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17</w:t>
      </w:r>
      <w:r w:rsidR="004A01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ເຖິງອົບພະຍົບ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ການຂ້າມທະເລແດງແມ່ນສິ່ງມະຫັດສະຈັນທີ່ໜ້າ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ຕື່ນ​ເຕັ້ນ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ທີ່ສຸດຂອງພ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ະຄຳພີ. ແຕ່ມັນບໍ່ແມ່ນພຽງແຕ່ການສະແດງ</w:t>
      </w:r>
      <w:r w:rsidR="00EA4DC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ອຳນາດທີ່ຈະເຮັດໃຫ້ທຸກຄົນປະທັບໃຈເທົ່ານັ້ນ.</w:t>
      </w:r>
      <w:r w:rsidR="00EA4DC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ມັນແມ່ນກ່ຽວກັບການປົກປັກຮັກສາປະຊາຊົນ. </w:t>
      </w:r>
      <w:r w:rsidR="00EA4DC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ະເຈົ້າຕ້ອງການຄອບຄົວຂອງ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34C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E8D5182" w14:textId="77777777" w:rsidR="006C6DFD" w:rsidRPr="00E840BD" w:rsidRDefault="0061062D" w:rsidP="00574E2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​ກົດ</w:t>
      </w:r>
      <w:r w:rsidR="009D17F1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ແລະຄວາມ</w:t>
      </w:r>
      <w:r w:rsidR="009D17F1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ສັດ​ຊື່</w:t>
      </w:r>
    </w:p>
    <w:p w14:paraId="6E7CC788" w14:textId="77777777" w:rsidR="006C6DFD" w:rsidRPr="00E840BD" w:rsidRDefault="00B05134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ໃນທີ່ສຸດພ</w:t>
      </w:r>
      <w:r w:rsidR="006413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6413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ໄດ້ນຳປະຊາ</w:t>
      </w:r>
      <w:r w:rsidR="00D85C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6413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ະອົງກັບຄືນສູ່ສະຖານທີ່ທີ່ພ</w:t>
      </w:r>
      <w:r w:rsidR="00610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</w:t>
      </w:r>
      <w:r w:rsidR="00D472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ງໄດ້ເວົ້າກັບໂມເຊໃນພຸ່ມໄມ້ທີ່ລຸກ</w:t>
      </w:r>
      <w:r w:rsidR="00B356D5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ໄໝ້. ຢູ່ທີ່ນັ້ນ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ໄດ້ໃຫ້</w:t>
      </w:r>
      <w:r w:rsidR="00610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​ກົດ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ແກ່ຊາວ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ດສະ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ະບັນຍັດສິບປະການ.</w:t>
      </w:r>
      <w:r w:rsidR="006719C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34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</w:t>
      </w:r>
      <w:r w:rsidR="006E12F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ພັນ​ທະ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BE66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ກັບພວກເຂົາ. ມັນເປັນສິ່ງ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ສຳຄັນທີ່ຈະຮັບຮູ້ວ່າອິດສະຣາເອນ</w:t>
      </w:r>
      <w:r w:rsidR="008350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ເປັນປະຊາ</w:t>
      </w:r>
      <w:r w:rsidR="00D85C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5C58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​ຮຽບ​ຮ້ອຍ​ແລ້ວ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</w:t>
      </w:r>
      <w:r w:rsidR="004B4E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ຈະ​ໄດ້​ຮັບ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ພຣະບັນຍັດສິບປະການ. ພຣະເຈົ້າໄດ້ກ່າວເຖິງປະຊາ</w:t>
      </w:r>
      <w:r w:rsidR="00996D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ກອນ​ເຫຼົ່າ​ນີ້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ວ່າເປັນຄອບຄົວຂອງ</w:t>
      </w:r>
      <w:r w:rsidR="00A92E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E97A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ຕອນ​ທີ່</w:t>
      </w:r>
      <w:r w:rsidR="00996D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ໂມເຊໄດ້ປະເຊີນ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​​ໜ້າກັບກະສັດຂອງປະເທດເອຢິບ (</w:t>
      </w:r>
      <w:r w:rsidR="00996D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ອ​ພຍ</w:t>
      </w:r>
      <w:r w:rsidR="00996DAC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3:7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10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4:23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5:1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6:7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7:4). </w:t>
      </w:r>
      <w:r w:rsidR="00AF34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​ກົດ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​ບັນ​ຍັດ</w:t>
      </w:r>
      <w:r w:rsidR="004A01F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ບໍ່ໄດ້ກ່ຽວກັບການ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ໄດ້​ຮັບ​ຖາ​ນະ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ເຂົ້າມາໃນຄອບ</w:t>
      </w:r>
      <w:r w:rsidR="00C93A9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ຄົວຂອງພ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ຊາວອິດສະ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ອນເປັນຄອບຄົວຂອງພ</w:t>
      </w:r>
      <w:r w:rsidR="00075D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ະເຈົ້າຢູ່ແລ້ວ.</w:t>
      </w:r>
    </w:p>
    <w:p w14:paraId="43FFAE68" w14:textId="77777777" w:rsidR="006C6DFD" w:rsidRPr="00E840BD" w:rsidRDefault="00574E28" w:rsidP="006719C3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ພວກເຮົາຕ້ອງອະທິບາຍ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ຕື່ມອີກ. ມັນມີຄວາມ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ຄັນຫຼາຍ. 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ຍິ່ງ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E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573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AF34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ໃນຄອບຄົວຂອງພ</w:t>
      </w:r>
      <w:r w:rsidR="005742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ດ້ໃຫ້</w:t>
      </w:r>
      <w:r w:rsidR="005742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06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</w:t>
      </w:r>
      <w:r w:rsidR="005742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57426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742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ຍັດ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ແກ່ປະຊາກອນ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F16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ະອົງເພື່ອສະແດງວ່າ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E97A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ຂົາ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ຕ້ອງການຢູ່ໃນຄອບຄົວ. ກົດບັນ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ແມ່ນກ່ຽວກັບການສະແດງໃຫ້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ເຫັນວ່າພວກເຂົາ</w:t>
      </w:r>
      <w:r w:rsidR="006E12F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ທໍ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B20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ຕິດຕາມພ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D54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E12F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BF29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</w:t>
      </w:r>
      <w:r w:rsidR="001926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19268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926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ເຊື່ອທີ່ສັດຊື່ຈະຊ່ວຍໃຫ້ພຣະເຈົ້ານຳ</w:t>
      </w:r>
      <w:r w:rsidR="00E97A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ໃຊ້ຊາວອິດສະ</w:t>
      </w:r>
      <w:r w:rsidR="00E97AE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97A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ອນໃຫ້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ບົວ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7044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ຊົນຊາດ​ທັງປວງ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6C755E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ປະໂລຫິດ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9:5-6).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E49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ມະນຸດທຸກຄົນ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</w:t>
      </w:r>
      <w:r w:rsidR="00C93A9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ຄົວຂອງ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</w:t>
      </w:r>
      <w:r w:rsidR="00712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F264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ກຸ່ມໜຶ່ງ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ອິດສະຣາເອນ. </w:t>
      </w:r>
      <w:r w:rsidR="00794B5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ຖ້າພວກເຂົາ</w:t>
      </w:r>
      <w:r w:rsidR="00BD1AB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ເປັນຜູ້ເຊື່ອທີ່ສັດ</w:t>
      </w:r>
      <w:r w:rsidR="00C93A9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BD1AB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8506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ຈະເປັນພອນໃຫ້ແກ່</w:t>
      </w:r>
      <w:r w:rsidR="00F006F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D1A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ຊົນຊາດ​ທັງປວງ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(ປ</w:t>
      </w:r>
      <w:r w:rsidR="00F006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12:3).</w:t>
      </w:r>
    </w:p>
    <w:p w14:paraId="42D2AB51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ມີສິ່ງອື່ນອີກທີ່ຈະເຂົ້າໃຈກ່ຽວກັບສັນຍານີ້. ກົດ</w:t>
      </w:r>
      <w:r w:rsidR="00CB63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ຂອງພຣະເຈົ້າບໍ່ໄດ້ກ່ຽວກັບການເປັນຄົນດີພໍທີ່ຈະເຮັດໃຫ້ພຣະເຈົ້າຮັກພວກເຂົາ. ພຣະເຈົ້າຊົງຮັກຊາ</w:t>
      </w:r>
      <w:r w:rsidR="001E3C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ອິດສະຣາເອນຢູ່ແລ້ວ (ພະບັນຍັດສອງ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7:7-8). </w:t>
      </w:r>
      <w:r w:rsidR="000B22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0B22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ການ​ມະ​ຫັດ​ສະ​ຈັນ</w:t>
      </w:r>
      <w:r w:rsidR="00D21B0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​ທີ່​ເໜືອ​ທຳ​ມະ​ຊາດ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ໃຫ້ອັບ</w:t>
      </w:r>
      <w:r w:rsidR="000B22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ຣາຮາມແລະຊາຣ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າຜູ້ເຖົ້າແກ່</w:t>
      </w:r>
      <w:r w:rsidR="00DD1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ມີລູກ</w:t>
      </w:r>
      <w:r w:rsidR="00DD1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ຊາຍ​ຄົນ​ໜຶ່ງ </w:t>
      </w:r>
      <w:r w:rsidR="00D90F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​ນັບຕັ້ງ​ແຕ່ນັ້ນມາກໍ່​ຈະ​ກາຍ​ເປັນ</w:t>
      </w:r>
      <w:r w:rsidR="00DD1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ຊົນຊາດອິດສະ​ຣ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D90F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D90F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ການມີຄອບຄົວເປັນຈຸດປະສົງທັງ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ໝົດ. ພຣະເຈົ້າບໍ່ໄດ້ສ້າງ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ບັນ​ຍັດຕ່າງໆເພື່ອ​ໃຫ້​ພວກ​ເຂົາ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ຈະມີຄຸນສົມບັດ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​ໄດ້​ເຂົ້າ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7256C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​ສະ​ມາ​ຊິກ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ຄອບຄົວ. ພວກເຂົາ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</w:t>
      </w:r>
      <w:r w:rsidR="009845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ພ​ຣະ​ອົງ​ແລ້ວ</w:t>
      </w:r>
      <w:r w:rsidR="00B154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ກົດບັນ​ຍັດ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ດ້ຖືກອອກແບບມາເພື່ອຊ່ວຍລູກໆຂອງ​</w:t>
      </w:r>
      <w:r w:rsidR="00C93A9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1376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ໃຫ້ຫຼີກເວັ້ນ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804B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ມີຊີວິດທີ່ມີຄວາມສຸກແລະ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ມີ​ຊີ​ວິດ​ທີ່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ສະຫງົບສຸກກັບ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​ຄົນ​ອື່ນໆ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ການເຊື່ອຟັງພ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ບໍ່ໄດ້ເຮັດໃຫ້ພ</w:t>
      </w:r>
      <w:r w:rsidR="004E57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ະເຈົ້າຮັກພວກເຂົາຫຼາຍກວ່າເກົ່າ.</w:t>
      </w:r>
      <w:r w:rsidR="00EB59F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</w:p>
    <w:p w14:paraId="27030C9B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ຄືກັນກັບກ່ອນ</w:t>
      </w:r>
      <w:r w:rsidR="00D25A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ພຣະເຈົ້າຈະບໍ່</w:t>
      </w:r>
      <w:r w:rsidR="00D25A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="00D25A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ອິດ​ສະ​</w:t>
      </w:r>
      <w:r w:rsidR="00157AD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D25A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</w:t>
      </w:r>
      <w:r w:rsidR="00BB7A9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B7A9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D25A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ໃນ​ການ​ຕັດ​ສິນ​ໃຈ​ຂ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ອງພວກເຂົາ. 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ພຽງແຕ່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ພວກເຂົາເຊື່ອໃນ</w:t>
      </w:r>
      <w:r w:rsidR="00804B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ວ່າ​ພ​ຣະ​ອົງເປັນ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ໃຜ. 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ໄດ້ຂໍໃຫ້ພວກເຂົາເຊື່ອວ່າ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ໄດ້ສ້າງພວກເຂົາ</w:t>
      </w:r>
      <w:r w:rsidR="00804B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ຈາກຄວາມຮັກ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ພວກເຂົາຄວນຫັນໜີຈາກພ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804B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863D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ສະມາຊິກຄົນໃດ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7556B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ຣາເອນ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ສາມາດປະຖິ້ມຄວາມຮັກຂອງພຣະເຈົ້າ</w:t>
      </w:r>
      <w:r w:rsidR="00804B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ໄດ້​ເລີຍ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ຖ້າພວກເຂົາຕ້ອງການ. ພວກເຂົາສາມາດເລືອກທີ່ຈະບໍ່ເຊື່ອ</w:t>
      </w:r>
      <w:r w:rsidR="00B364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ພວກ​ເຂົາ​ສາ​ມາດ​ເລືອກ​ໄປຂາບ​ໄຫວ້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ບູຊາພ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7556B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ດັ່ງທີ່ພວກເຮົາຈະ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</w:t>
      </w:r>
      <w:r w:rsidR="008D62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ຫຼາຍຄົນໄດ້ເຮັດເຊັ່ນນັ້ນ</w:t>
      </w:r>
      <w:r w:rsidR="00B364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3B076968" w14:textId="77777777" w:rsidR="006C6DFD" w:rsidRPr="00E840BD" w:rsidRDefault="00574E28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9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ຈາກນັ້ນຊາວອິດສະ​ຣາເ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ອນໄດ້ອອກຈາກພູ</w:t>
      </w:r>
      <w:r w:rsidR="009A59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ເຂົາ​ຊີ​ນາຍ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ບ່ອນທີ່ພ</w:t>
      </w:r>
      <w:r w:rsidR="009A59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ະເຈົ້າໄດ້ໃຫ້ກົດ</w:t>
      </w:r>
      <w:r w:rsidR="009A59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ແກ່ພວກເຂົາ. ພຣະເຈົ້າໄດ້ ນຳພາພວກເຂົາ</w:t>
      </w:r>
      <w:r w:rsidR="005200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​ເຊິ່ງ​ມາ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ໃນຮູບ</w:t>
      </w:r>
      <w:r w:rsidR="006E38E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ຂອງມະນຸດ</w:t>
      </w:r>
      <w:r w:rsidR="006E38EB" w:rsidRPr="00E840BD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6E38E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ເທວະ​ດາ​ຂອງ​ພ​ຣະ​ເຈົ້າ</w:t>
      </w:r>
      <w:r w:rsidR="006E38EB" w:rsidRPr="00E840BD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5200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ໄປສູ່ແຜ່ນດິນທີ່ພຣະອົງສັນຍາວ່າຈະມອບໃຫ້ພວກເຂົາ. (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ພຍ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23: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20-23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97C5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2:1). 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ທາງທີ່ປະຊາຊົນພາກັນຈົ່ມຢູ່ສະ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ເໝີວ່າບໍ່ມີອາຫານແລະນໍ້າພຽງພໍ. ພຣະເຈົ້າໄດ້ຈັດຫາສິ່ງທີ່ພວກເຂົາຮ້ອງຂໍ (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39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15:22-27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097C5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16:1-30).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ພວກເຂົາຕ້ອງສູ້ເພື່ອຊີວິດຂອງພວກເຂົາ</w:t>
      </w:r>
      <w:r w:rsidR="002440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ຕໍ່ສູ້ກັບ</w:t>
      </w:r>
      <w:r w:rsidR="002440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40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ສັດຕູທີ່ແຂງແຮງໃນແຜ່ນດິນ. ພຣະເ</w:t>
      </w:r>
      <w:r w:rsidR="00D316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ຈົ້າໄດ້ຊ່ວຍພວກເຂົາໃຫ້ພົ້ນຈາກການ</w:t>
      </w:r>
      <w:r w:rsidR="00D316F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316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ທຳລາຍ 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ພບຍ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</w:rPr>
        <w:t>2-3</w:t>
      </w:r>
      <w:r w:rsidR="006C6DFD" w:rsidRPr="00F445A7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</w:rPr>
        <w:t>11-12</w:t>
      </w:r>
      <w:r w:rsidR="006C6DFD" w:rsidRPr="00F445A7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794B5A" w:rsidRPr="00F445A7">
        <w:rPr>
          <w:rFonts w:ascii="Saysettha OT" w:eastAsia="Phetsarath OT" w:hAnsi="Saysettha OT" w:cs="Saysettha OT"/>
          <w:sz w:val="24"/>
          <w:szCs w:val="24"/>
          <w:cs/>
        </w:rPr>
        <w:t>136: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</w:rPr>
        <w:t>10-24</w:t>
      </w:r>
      <w:r w:rsidR="006C6DFD" w:rsidRPr="00F445A7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445A7">
        <w:rPr>
          <w:rFonts w:ascii="Saysettha OT" w:eastAsia="Phetsarath OT" w:hAnsi="Saysettha OT" w:cs="Saysettha OT"/>
          <w:sz w:val="24"/>
          <w:szCs w:val="24"/>
        </w:rPr>
        <w:t xml:space="preserve">      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97C58" w:rsidRPr="00F445A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F445A7">
        <w:rPr>
          <w:rFonts w:ascii="Saysettha OT" w:eastAsia="Phetsarath OT" w:hAnsi="Saysettha OT" w:cs="Saysettha OT"/>
          <w:sz w:val="24"/>
          <w:szCs w:val="24"/>
          <w:cs/>
        </w:rPr>
        <w:t>13:19).</w:t>
      </w:r>
    </w:p>
    <w:p w14:paraId="26637F1E" w14:textId="77777777" w:rsidR="006C6DFD" w:rsidRPr="00E840BD" w:rsidRDefault="00C5620A" w:rsidP="00574E2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ການ​ຕົກ​ຕ່ຳ</w:t>
      </w:r>
      <w:r w:rsidR="00A5223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​ລົງ​ເລື້ອຍໆ</w:t>
      </w:r>
    </w:p>
    <w:p w14:paraId="52106E8D" w14:textId="77777777" w:rsidR="006C6DFD" w:rsidRPr="00E840BD" w:rsidRDefault="00DE09AF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727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ຈະຄິດວ່າຫຼັງຈາກທີ່ພ</w:t>
      </w:r>
      <w:r w:rsidR="00E727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E727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ໄດ້ນຳຊາວ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E727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E727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ອນເຂົ້າໄປໃນແຜ່ນດິນ</w:t>
      </w:r>
      <w:r w:rsidR="000550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05500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ຊາວອິດສະ</w:t>
      </w:r>
      <w:r w:rsidR="000550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0550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ອນຈະຮູ້ສຶກເຖິງຄວາມຮັກອັນລົ້ນເຫຼືອຂອງພ</w:t>
      </w:r>
      <w:r w:rsidR="000550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ທ່ານ</w:t>
      </w:r>
      <w:r w:rsidR="000550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ຈະຄາດຫວັງວ່າຄວາມເຊື່ອແລະຄວາມສັດຊື່ຂອງພວກເຂົາຈະ</w:t>
      </w:r>
      <w:r w:rsidR="00FB73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​ເຂັ້ມ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ແຂງຫຼາຍ. ແຕ່ມັນບໍ່ແມ່ນ</w:t>
      </w:r>
      <w:r w:rsidR="00FB73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​ແຕ່ພວ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ກເຂົາ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ຕັດສິນໃຈວ່າມັນຈະເປັນການດີທີ່ຈະຢູ່ກັບຄວາມຊົ່ວ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ໃນປະເທດຂອງພວກເຂົາ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​ແທນ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​ຊາວ​ອິດ​ສະ​ຣາ​ເອນ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ປະຕິເສດທີ່ຈະ</w:t>
      </w:r>
      <w:r w:rsidR="00214F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ຂັບ​ໄລ່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51410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ຂາບ</w:t>
      </w:r>
      <w:r w:rsidR="00313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​ໄຫວ້ນະມັດສະການພ​ຣະ​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3138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ໆແລະຮູບເຄົາລົບຂອງ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​​ພວກ​ເຂົາ</w:t>
      </w:r>
      <w:r w:rsidR="000614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ອອກຈາກແຜ່ນ</w:t>
      </w:r>
      <w:r w:rsidR="0010795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</w:t>
      </w:r>
      <w:r w:rsidR="0010795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31381A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D322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ປາກົດວ່າຊາວອິດສະຣາເອນ​ໄດ້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ລືມສິ່ງທີ່ພ</w:t>
      </w:r>
      <w:r w:rsidR="00D322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ະເຈົ້າໄດ້ເຮັດເພື່ອພວກເຂົາ. ພວກເຂົາລືມວ່າການກະບົດເຮັດໃຫ້ເກີດໄພພິບັດ. ຄວາມບໍ່ສັດຊື່ແລະ</w:t>
      </w:r>
      <w:r w:rsidR="00D322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ຂາດຄວາມຮັກຂອງພວກເຂົາຕ</w:t>
      </w:r>
      <w:r w:rsidR="00D322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ໍ່ພຣະເຈົ້າໄດ້ພາໃຫ້ເກີດເຫດການທີ່ໜ້າ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ກຽດຊັງ</w:t>
      </w:r>
      <w:r w:rsidR="00D322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​ດັ່ງ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ນີ້:</w:t>
      </w:r>
    </w:p>
    <w:p w14:paraId="5B6DEA18" w14:textId="77777777" w:rsidR="006C6DFD" w:rsidRPr="00E840BD" w:rsidRDefault="0031381A" w:rsidP="00765B98">
      <w:pPr>
        <w:spacing w:after="200"/>
        <w:ind w:left="54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ຢູ່​ຕໍ່ມາ ເທວະດາ​ຂອງ​ພຣະເຈົ້າຢາເວ​ໄດ້​ຈາກ​ເມືອງ​ກິນການ ໄປ​ທີ່​ເມືອງ​ໂບກິມ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ເທວະດາ​ຕົນ​ນີ້​ໄດ້​ກ່າວ​ແກ່​ຊາວ​ອິດສະຣາເອນ​ວ່າ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ເຮົາ​ໄດ້​ນຳ​ພວກເຈົ້າ​ອອກ​ມາ​ຈາກ​ປະເທດ​ເອຢິບ ແລະ​ພາ​ພວກເຈົ້າ​ເຂົ້າ​ໄປ​ໃນ​ດິນ</w:t>
      </w:r>
      <w:r w:rsidR="00765B9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ແດນ ທີ່​ເຮົາ​ໄດ້​ສັນຍາ​ໄວ້​ກັບ​ບັນພະບຸລຸດ​ຂອງ​ພວກເຈົ້າ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ເຮົາ​ໄດ້​ບອກ​ພວກເຈົ້າ​ວ່າ 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‘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ເຮົາ​ຈະ​ບໍ່​ລຶບລ້າງ​ພັນທະສັນຍາ​ທີ່​ມີ​ໄວ້​ກັບ​ພວກເຈົ້າ​ຈັກເທື່ອ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ພວກເຈົ້າ​ບໍ່​ຕ້ອງ​ເຮັດ​ຄຳສັນຍາ​ໃດໆ​ກັບ​ປະຊາຊົນ​ທີ່​ຢູ່​ໃນ​ດິນແດນ​ນີ້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ພວກເຈົ້າ​ຈະ​ຕ້ອງ​ທຳລາຍ​ຖິ້ມ​ໝົດ​ແທ່ນບູຊາ​ຂອງ​ພວກເຂົາ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’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ແຕ່​ພວກເຈົ້າ​ບໍ່​ເຮັດ​ຕາມ​ທີ່​ເຮົາ​ໄດ້​ບອກ​ໄວ້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ພວກເຈົ້າ​ກັບ​ໄປ​ເຮັດ​ໃນ​ສິ່ງ​ທີ່​ກົງກັນຂ້າມສະນັ້ນ ເຮົາ​ຈຶ່ງ​ຂໍ​ບອກ​ພວກເຈົ້າ​ດຽວນີ້​ໂລດ​ວ່າ ເຮົາ​ຈະ​ບໍ່​ຂັບໄລ່​ປະຊາຊົນ​ເຫຼົ່ານີ້​ອອກ​ໜີ ເມື່ອ​ພວກເຈົ້າ​ບຸກໜ້າ​ເຂົ້າ​ໄປ​ໃນ​ທີ່ນັ້ນ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ພວກເຂົາ​ຈະ​ເປັນ​ສັດຕູຂອງ​ພວກເຈົ້າ​ແລະ​ການ​ຂາບໄຫວ້​ບັນດາ​ພະ​ຂອງ​ພວກເຂົາ​</w:t>
      </w:r>
      <w:r w:rsidR="00765B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ກໍ​ຈະ​ເປັນ​ສິ່ງ​ລໍ້ລວງ​ພວກເຈົ້າ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ໃຫ້​ເຮັດ​ບາບ​ອັນ​ຮ້າຍແຮງ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B29BB" w:rsidRPr="00E840BD">
        <w:rPr>
          <w:rFonts w:ascii="Saysettha OT" w:eastAsia="Phetsarath OT" w:hAnsi="Saysettha OT" w:cs="Saysettha OT"/>
          <w:sz w:val="24"/>
          <w:szCs w:val="24"/>
        </w:rPr>
        <w:t>”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FF09B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​ຜ​ປ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1-3)</w:t>
      </w:r>
    </w:p>
    <w:p w14:paraId="22BA7084" w14:textId="77777777" w:rsidR="006C6DFD" w:rsidRPr="00E840BD" w:rsidRDefault="00DE09AF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C08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5C08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​ຈຳ​ເປັນ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ຕ້ອງຕັດສິນປະຊາຊົນຂອງພ</w:t>
      </w:r>
      <w:r w:rsidR="00926F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926FC1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...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ອີກເທື່ອ</w:t>
      </w:r>
      <w:r w:rsidR="00926F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ງ. </w:t>
      </w:r>
      <w:r w:rsidR="005C08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ບອກອິດສະຣາເອນວ່າ</w:t>
      </w:r>
      <w:r w:rsidR="005C08D2" w:rsidRPr="00E840BD">
        <w:rPr>
          <w:rFonts w:ascii="Saysettha OT" w:eastAsia="Phetsarath OT" w:hAnsi="Saysettha OT" w:cs="Saysettha OT"/>
          <w:sz w:val="24"/>
          <w:szCs w:val="24"/>
        </w:rPr>
        <w:t>,“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ເຮົາຈະປ່ອຍ</w:t>
      </w:r>
      <w:r w:rsidR="005C08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​​ຖິ້ມພວກເຈົ້າໄວ້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ໃຫ້ພວກເຮົາເບິ່ງ</w:t>
      </w:r>
      <w:r w:rsidR="00D961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D961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1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D961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61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ດ້ວຍຕົວເອງ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ໃດນັບ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ເຈົ້າບໍ່ຕ້ອງການເຮົາ</w:t>
      </w:r>
      <w:r w:rsidR="00376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" ພວກເຮົາເຄີຍ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</w:t>
      </w:r>
      <w:r w:rsidR="00376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ແບບນັ້ນ</w:t>
      </w:r>
      <w:r w:rsidR="0037670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6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ກ່ອນ.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ແລະດັ່ງທີ່ພວກເຮົາໄດ້ເຫັນມາແລ້ວ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ປະຊາຊົນຂອງພຣະເຈົ້າໄດ້ເຮັດສິ່ງທີ່ບໍ່ດີໂດຍບໍ່ມີພຣະເຈົ້າຂອງພວກເຂົາຢູ່ກ</w:t>
      </w:r>
      <w:r w:rsidR="00551E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ັບພວກເຂົາ. ແລະນັບຕັ້ງແຕ່ພວກເຮົາກຳລັງທົບທວນ</w:t>
      </w:r>
      <w:r w:rsidR="00551E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51E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ປະຫວັດສາດ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ຄຸ້ນເຄີຍ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ພຣະອົງໄດ້ກັບມາ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45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ອິດສະຣາເອນອີກ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36C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626E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ຍົກພວກເຂົາອອກຈາກຄວາມ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ທຸກ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ຍາກ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ລຳ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8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ພວກເຮົາທຸກຄົນ</w:t>
      </w:r>
      <w:r w:rsidR="000517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0517B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0517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ຈັກຄົນແບບນັ້ນ. ບາງທີທ່ານອາດເປັນໜຶ່ງ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ໃນນັ້ນ. </w:t>
      </w:r>
      <w:r w:rsidR="000517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ສືບຕໍ່ຊ່ວຍເຫຼືອ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ບາງຄົນຍ້ອນຄວາມຮັກ</w:t>
      </w:r>
      <w:r w:rsidR="00BD775A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553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55538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553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47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ທີ່ເບິ່ງຄືວ່າ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ເປັນບ້າ. ແລະຖ</w:t>
      </w:r>
      <w:r w:rsidR="005553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້າທ່ານຄິດວ່າ</w:t>
      </w:r>
      <w:r w:rsidR="006C6A2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553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ຣະເຈົ້າກຳ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ລັງເຮັດ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ມັນເບິ່ງຄືວ່າເປັນບ້າ. ແຕ່ພ</w:t>
      </w:r>
      <w:r w:rsidR="004C09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BD77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ຕ້ອງການຄອບຄົວມະນຸດເຖິງແມ່ນວ່າພຣະ</w:t>
      </w:r>
      <w:r w:rsidR="00BD775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D77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914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ຄວາມຮັກຂອງພຣະອົງແມ່ນເກີນກວ່າຄວາມເຂົ້າໃຈຂອງພວກເຮົາ.</w:t>
      </w:r>
    </w:p>
    <w:p w14:paraId="657B2A9A" w14:textId="77777777" w:rsidR="006C6DFD" w:rsidRPr="00E840BD" w:rsidRDefault="00DE09AF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176C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ພ​ຣະ​ທຳ​ພວກ​ຜູ້​ປົກ​ຄອງ​ທັງ​ໝົດ​ໃນ​ພ​ຣະ​ຄຳ​ພີ</w:t>
      </w:r>
      <w:r w:rsidR="008A18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ແມ່ນກ່ຽວກັບວົງວຽນ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ຂອງການກະບົດທາງວິນຍານທີ່ບໍ່ມີວັນສິ້ນສຸດ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A18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​ເມື່ອຄວາມທຸກທໍລະມານເກີດ​ຂຶ້ນ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A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8A18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ຮ້ອງຫາພຣະເຈົ້າເພື່ອຂໍຄວາມຊ່ວຍເຫຼື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ແລະພຣະເຈົ້າກັບມາດ້ວຍຄວາມຮັກ</w:t>
      </w:r>
      <w:r w:rsidR="008A18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1E36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ຊ່ວຍເ</w:t>
      </w:r>
      <w:r w:rsidR="006C6A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1E36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ອ. ວົງວຽນ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ນັ້ນຄົງຢູ່ເປັນເວລາ</w:t>
      </w:r>
      <w:r w:rsidR="006050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າຍຮ້ອຍປີ. ມັນໄດ້</w:t>
      </w:r>
      <w:r w:rsidR="001255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6C6A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​ຈຸດ</w:t>
      </w:r>
      <w:r w:rsidR="001255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ປະຊາຊົນພາຍໃນຊາດອິດສະຣາເອນໄດ້ຮຽກຮ້ອງໃຫ້ຊາມູເອນ</w:t>
      </w:r>
      <w:r w:rsidR="001255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ປະໂລຫິດແລະ</w:t>
      </w:r>
      <w:r w:rsidR="001255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ຜູ້​ທຳ​ນ​ວາຍ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ແຕ່ງຕັ້ງກະສັດໃຫ້ປົກຄອງພວກເຂົາ. ປະເທດຊາດຂອງພວກເຂົາບໍ່ເຄີຍມີກະສັດມາກ່ອນ.</w:t>
      </w:r>
    </w:p>
    <w:p w14:paraId="411E4E0E" w14:textId="77777777" w:rsidR="006C6DFD" w:rsidRPr="00E840BD" w:rsidRDefault="00DE09AF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91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ບໍ່​ໜ້າແປກໃຈເລີຍທີ່ການເລືອກຂອງປະຊາຊົນ</w:t>
      </w:r>
      <w:r w:rsidR="00FE5F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ໃຫ້​ມີ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</w:t>
      </w:r>
      <w:r w:rsidR="00FE5F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ອົງ​ໜຶ່ງ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</w:t>
      </w:r>
      <w:r w:rsidR="00FF13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F1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(ໂຊ</w:t>
      </w:r>
      <w:r w:rsidR="00FE5F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) </w:t>
      </w:r>
      <w:r w:rsidR="001418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745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ໄພພິບັດທີ່ໃຫຍ່ຫຼວງ. ທ່ານຮູ້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39706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ຫຼາຍ​ສິ່ງ​ເປັນ</w:t>
      </w:r>
      <w:r w:rsidR="006745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ໄປບໍ່ດີເມື່ອກະສັດອົງ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ໃໝ່ຂ</w:t>
      </w:r>
      <w:r w:rsidR="006745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ອງທ່ານຕ້ອງຖືກລາກອອກຈາກບ່ອນລີ້ຊ່ອນເພື່ອຮັບ​ໜ້າ​ທີ່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371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ຊມອ</w:t>
      </w:r>
      <w:r w:rsidR="003713C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10:22).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ໃນທີ່ສຸດພ</w:t>
      </w:r>
      <w:r w:rsidR="00371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ະເຈົ້າໄດ້ເລືອກເອົາດາວິດເຂົ້າມາແທນທີ່</w:t>
      </w:r>
      <w:r w:rsidR="00371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​ໂຊນ</w:t>
      </w:r>
      <w:r w:rsidR="003713C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ດາວິດເປັນຄົນທີ່ມີບາບຫຼາຍ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C73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ເພິ່ນກໍ່ດີກວ່າໂຊນ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35C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ບໍ່ເຄີຍສະແດງຄວາມບໍ່ສັດຊື່</w:t>
      </w:r>
      <w:r w:rsidR="00E35C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ຂາດຄວາມຮັກຕໍ່ພ</w:t>
      </w:r>
      <w:r w:rsidR="00E35C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5D53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​ເພິ່ນໄດ້ລະເມີດກົດບັນ​ຍັດ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ບາງຢ່າງຂອງພຣະເຈົ້າ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5D53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ໄດ້ກັບໃຈແລະບໍ່ເຄີຍນະມັດສະການພ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ະເຈົ້າອົງອື່ນ</w:t>
      </w:r>
      <w:r w:rsidR="0039706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706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ດ້ວຍເຫດຜົນດັ່ງກ່າວ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ະເຈົ້າໄດ້ເຮັດ</w:t>
      </w:r>
      <w:r w:rsidR="00152E6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ສັນຍາກັບດາວິດ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​ທີ່​ກ່າວ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ວ່າມີແຕ່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ເຊື້ອ​ສາຍ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5C6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ເທົ່ານັ້ນທີ່ສາມາດເປັນກະສັດທີ່ແທ້ຈິງຂອງອິດສະຣາເອນ.</w:t>
      </w:r>
    </w:p>
    <w:p w14:paraId="42A54F72" w14:textId="77777777" w:rsidR="006C6DFD" w:rsidRPr="00E840BD" w:rsidRDefault="00DE09AF" w:rsidP="00574E2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F5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ສັນຍານີ້ແມ່ນກ່ຽວກັບການສ້າງລາຊະວົງໃຫ້ແກ່ດາວິດ. ພ</w:t>
      </w:r>
      <w:r w:rsidR="002F5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F5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​ເທົ່າ​ນັ້ນທີ່​ຈະ​ພິ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ຈາລະນາໃຫ້ລູກ</w:t>
      </w:r>
      <w:r w:rsidR="009431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2F5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ເປັນກະສັດທີ່ຖືກຕ້ອງ. ເປັນຕາໜ້າເສົ້າທີ່ປະຫວັດສາດ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ທີ່ເຫຼືອຂອງ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ຣາແອນໃນເລື່ອງ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54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ຄຳພີລວມມີຜູ້ຊາຍຫຼາຍຄົນທີ່ມີດາວິດເປັນບັນພະບຸລຸດຂອງພວກເຂົາ</w:t>
      </w:r>
      <w:r w:rsidR="00026B4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ເໝາະ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ຈະເປັນກະສັດ. </w:t>
      </w:r>
      <w:r w:rsidR="000B2B3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6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</w:t>
      </w:r>
      <w:r w:rsidR="00E3418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341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E3418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341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ຈັດລູກຫຼ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ານຂອງດາວິດຫຼາຍຄົນ</w:t>
      </w:r>
      <w:r w:rsidR="000B2B3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ເພາະວ່າພວກເຂົາບໍ່ສັດຊື່ຕໍ່</w:t>
      </w:r>
      <w:r w:rsidR="000B2B3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31D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931D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31D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ເລືອກທີ່ຈະຕິດຕາມພຣະອື່ນ. ເຊື້ອສາຍຂອງດາວິດຜູ້ທີ່ສືບທອດບັນລັງນັ້ນກໍ່ຄວນຈະຮັກພ</w:t>
      </w:r>
      <w:r w:rsidR="0022553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2553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ຣະເຈົ້າແລະ</w:t>
      </w:r>
      <w:r w:rsidR="0022553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2553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າຈາກຄອບຄົວຂອງດາວິດ. ນີ້ແມ່</w:t>
      </w:r>
      <w:r w:rsidR="001D45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ນເຫດຜົນທີ່ວ່າກະສັດທຸກອົງຄວນຈະຖື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1D45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ກົດບັນ</w:t>
      </w:r>
      <w:r w:rsidR="001D453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D45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ຍັດ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ຂອງພຣະເຈົ້າໄປກັບພວກ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D1A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8382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838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ພບຍ</w:t>
      </w:r>
      <w:r w:rsidR="00383825" w:rsidRPr="00E840BD">
        <w:rPr>
          <w:rFonts w:ascii="Saysettha OT" w:eastAsia="Phetsarath OT" w:hAnsi="Saysettha OT" w:cs="Saysettha OT"/>
          <w:sz w:val="24"/>
          <w:szCs w:val="24"/>
          <w:cs/>
        </w:rPr>
        <w:t>17: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11:12). </w:t>
      </w:r>
      <w:r w:rsidR="00884B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ຕ້ອງເປັນຕົວຢ່າງທີ່ດີທີ່ສຸດຂອງຜູ້ທີ່ເຊື່ອຢ່າງສັດຊື່.</w:t>
      </w:r>
    </w:p>
    <w:p w14:paraId="5AE59284" w14:textId="77777777" w:rsidR="006C6DFD" w:rsidRPr="00E840BD" w:rsidRDefault="00DE09AF" w:rsidP="0056107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84B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ໂລໂມນລູກຊາຍ</w:t>
      </w:r>
      <w:r w:rsidR="006C12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ຂອງດາວິດແມ່ນກະສັດທີ່ຮັ່ງມີແລະມີອຳ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ນາດທີ່ສຸດໃນປະຫວັດສາດຂອງອິດສະ</w:t>
      </w:r>
      <w:r w:rsidR="006C12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າແອນ. ໜ້າ ເສົ້າທີ່ຄວາມເຊື່ອແລະຄວາມສັດຊື່ຂອງລາວໃນພຣະເຈົ້າໄດ້ປ່ຽນໄປ. ລາວໄດ້</w:t>
      </w:r>
      <w:r w:rsidR="006C12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​ຖວາຍ​ເຄື່ອງ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</w:t>
      </w:r>
      <w:r w:rsidR="003E1428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ຊາພ</w:t>
      </w:r>
      <w:r w:rsidR="006C12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ະອື່ນແລະມີການແຕ່ງງານ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​ແບບ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ການເມື</w:t>
      </w:r>
      <w:r w:rsidR="00CD34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ອງທີ່ໄດ້ນຳ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ເອົາການນະມັດສະການພ</w:t>
      </w:r>
      <w:r w:rsidR="00CD34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CD34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E5D9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CD34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ໆເຂົ້າມາໃນປະເທດອິດສະຣ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ກ​ສ 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</w:rPr>
        <w:t>11: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1-8). </w:t>
      </w:r>
      <w:r w:rsidR="00900C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ໂລໂມນເລີ່ມຕົ້ນ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ວຽນຂອງການປະນີປະນອມທາງວ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ິນຍານແລະການກະບົດທີ່ເຮັດໃຫ້</w:t>
      </w:r>
      <w:r w:rsidR="007E5D9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​ປະ​ເທດ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າແອນຖືກ</w:t>
      </w:r>
      <w:r w:rsidR="00F76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ລາຍ.</w:t>
      </w:r>
    </w:p>
    <w:p w14:paraId="3432C472" w14:textId="77777777" w:rsidR="006C6DFD" w:rsidRPr="00E840BD" w:rsidRDefault="006C6DFD" w:rsidP="00DE09AF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ການທໍລະຍົດ</w:t>
      </w:r>
      <w:r w:rsidR="00632CF8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​ຄັ້ງ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ສຸດທ້າຍ</w:t>
      </w:r>
    </w:p>
    <w:p w14:paraId="1AA711DF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632C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ງຈາກການຕາຍຂອງກະສັດໂຊໂລໂມນ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ສິບ</w:t>
      </w:r>
      <w:r w:rsidR="00632C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​ເຜົ່າ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ໃນສິບສອງເຜົ່າຂອງອິດສະຣາເອນໄດ້ກະບົດຕໍ່ລູກຊາຍຂອງລາວ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32C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ກະສັດຄົນໃໝ່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ກ​ສ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 41-12: 24). </w:t>
      </w:r>
      <w:r w:rsidR="001D4A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ຊາດອິດສະ</w:t>
      </w:r>
      <w:r w:rsidR="006226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787E3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ອນຖືກແບ່ງອອກເປັນສອງສ່ວນຕາມຊົນເຜົ່າແລະດິນ</w:t>
      </w:r>
      <w:r w:rsidR="001D4A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ຄອບຄົວຂອງພ</w:t>
      </w:r>
      <w:r w:rsidR="009D1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​ຣະເຈົ້າດຽວນີ້ແມ່ນເຮືອນແຕກ​ແຍກ​ກັນ</w:t>
      </w:r>
      <w:r w:rsidR="003F33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ມັນເປັນເລື່ອງທີ່ໜ້າ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ເສົ້າໃຈທີ່ກະສັດຫຼາຍ</w:t>
      </w:r>
      <w:r w:rsidR="003F33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ໃນຊ່ວງເວລານີ້ໃນປະຫວັດສາດຂອງອິດສະຣາເອນບໍ່ເຄີຍເຫັ</w:t>
      </w:r>
      <w:r w:rsidR="003F33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ນແມ່ນ</w:t>
      </w:r>
      <w:r w:rsidR="001526A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​ປຶ້ມ</w:t>
      </w:r>
      <w:r w:rsidR="003F33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ເນົາກົດ</w:t>
      </w:r>
      <w:r w:rsidR="003F33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337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 </w:t>
      </w:r>
      <w:r w:rsidR="00CF3FB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22: 8-13).</w:t>
      </w:r>
    </w:p>
    <w:p w14:paraId="1665644B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1526A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ທາງພາກເໜືອ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ຂອງປະເທດທີ່ແຕກແຍກ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​​ໄປຕິດຕ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າມພ</w:t>
      </w:r>
      <w:r w:rsidR="00FA04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2800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</w:t>
      </w:r>
      <w:r w:rsidR="00CC2C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ໆ​ຢ່າງ​ໄວ​ວາ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ແລະ​​ໄດ້ຈົງ​ຮັກ​ພັກ​ດີ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40A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ພ​ຣະ​ເຫຼົ່າ​ນັ້ນ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ກ​ສ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12: 25-33). </w:t>
      </w:r>
      <w:r w:rsidR="0067414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ແທນທີ່ຈະສະແດງຄວາມເຊື່ອແລະຄວາມຈົງຮັກພັກດີຕໍ່</w:t>
      </w:r>
      <w:r w:rsidR="006741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ພຣະເຈົ້າຜູ້ທີ່ໄດ້ມອບແຜ່ນດິນ</w:t>
      </w:r>
      <w:r w:rsidR="009873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​ໃຫ້​ພວກ​ເຂົາ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E74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ໄດ້​ນຳ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2800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​ຢ່າງມະ​ຫັດ​ສະ​ຈັນ</w:t>
      </w:r>
      <w:r w:rsidR="007E74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ໄປ​ສູ່​</w:t>
      </w:r>
      <w:r w:rsidR="004A5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ການດຳ​ລົງ​ຊີ​ວິດ​ຢູ່​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A5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ພວກເຂົາໄດ້ທໍລະຍົດຕໍ່ພຣະເຈົ້າ. ນີ້ແມ່ນເຫດຜົນທີ່ວ່າພຣະເຈົ້າໄດ້ສົ່ງ</w:t>
      </w:r>
      <w:r w:rsidR="003E2A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​ບັນ​ດາຜູ້ທຳ​ນ​ວາຍ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800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​ເດີນ​ທາງ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ໄປທົ່ວປະເທດເຕືອນປະຊາຊົນຜູ້ທີ່</w:t>
      </w:r>
      <w:r w:rsidR="003E2A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ຂາບ​ໄຫວ້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ບູຊາພ</w:t>
      </w:r>
      <w:r w:rsidR="001D54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D54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75F1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ໆວ່າ</w:t>
      </w:r>
      <w:r w:rsidR="001447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ການກະບົດທາງ</w:t>
      </w:r>
      <w:r w:rsidR="001447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ພວກເ</w:t>
      </w:r>
      <w:r w:rsidR="009E08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ບອກປະຊາຊົນວ່າພວກເຂົາເຮັດຄືກັບ</w:t>
      </w:r>
      <w:r w:rsidR="007D54A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ຍິງໂສເພນີ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”. </w:t>
      </w:r>
      <w:r w:rsidR="0067414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E08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ບັນ​ດາ​ຜູ້​ທຳ​ນ​ວາຍ​ໄດ້</w:t>
      </w:r>
      <w:r w:rsidR="00DA6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ການນະມັດສະການ</w:t>
      </w:r>
      <w:r w:rsidR="006741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D67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75F1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DA6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DA6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ຫຼິ້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ນຊູ້ທາງ</w:t>
      </w:r>
      <w:r w:rsidR="00DA64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ມັນແມ່ນການປຽບທຽບທີ່</w:t>
      </w:r>
      <w:r w:rsidR="00B71B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ຈະ​ແຈ້ງ​ດີ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71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ພາກໃຕ້ຂອງປະເທດໄດ້ເຂົ້າໄປໃນການກະບົດທາງ</w:t>
      </w:r>
      <w:r w:rsidR="00A71CB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1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ິນຍານຢ່າງຊ້າໆ. ແຕ່ບາບ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ທີ່ຄ່ອຍໆ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ເທື່ອ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248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ໜ້ອຍ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ກໍ່ຍັງເປັນບາບຢູ່.</w:t>
      </w:r>
    </w:p>
    <w:p w14:paraId="4AC54146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ການປະຖິ້ມພຣະເຈົ້າບໍ່ເຄີຍ</w:t>
      </w:r>
      <w:r w:rsidR="00AD44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ເປັນ​ເລື່ອງ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AD44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ເລີຍ. ດັ່ງທີ່​ພ​ຣະ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ຄຳພີກ່າວໄວ້</w:t>
      </w:r>
      <w:r w:rsidR="00AD44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,“ </w:t>
      </w:r>
      <w:r w:rsidR="00001F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​ພວກເຈົ້າ​ຈະ​ໄດ້​ຮັບ​ໂທດກຳ​ຍ້ອນ​ບາບ​ນັ້ນ</w:t>
      </w:r>
      <w:r w:rsidR="00001F2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001F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ຢ່າ​ເຂົ້າໃຈ​ຜິດ​ໃນ​ເລື່ອງ​ນີ້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56107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ຈບ​ຊ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32: 23). </w:t>
      </w:r>
      <w:r w:rsidR="00001F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ໄດ້ເຮັດໃນຊ່ວງເວລາອື່ນໆ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ພຣະເຈົ້າໄດ້ປ່ອຍໃຫ້ປະຊາຊົນຂອງພຣະອົງໃຊ້ສິດເສລີພາບຂອງພວກເຂົາແລະ</w:t>
      </w:r>
      <w:r w:rsidR="003001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ຈ່າຍຄ່າຜົນທີ່ບໍ່ດີ. ໃນ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722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63D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ຂອງປະເທດໄດ້ຖືກ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ຕູ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ບຸກໂຈມຕີໂດຍ</w:t>
      </w:r>
      <w:r w:rsidR="0096063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ຄົນທີ່ເອີ້ນວ່າຊາວອັດຊີເຣຍ.</w:t>
      </w:r>
    </w:p>
    <w:p w14:paraId="0C6604D5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ຊາວອັດຊີເຣຍມີຊື່ສຽງວ່າເປັນຄົນ</w:t>
      </w:r>
      <w:r w:rsidR="00D7730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ໂຫດຮ້າຍ</w:t>
      </w:r>
      <w:r w:rsidR="000E72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າຍ. ພວກເຂົາໄດ້ກະແຈກກະຈາຍສິບເຜົ່າ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ທົ່ວໂລກ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ທຳລາຍຄອບຄົວແລະປຸ້ນເອົາທຸກສິ່ງທີ່ພວກເຂົາເປັນເຈົ້າຂອງ. ສອງຊົນເຜົ່າທີ່ຍັງເ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ອຢູ່ໃ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ນເຂດພາກໃຕ້ຂອງປະເທດນີ້ຖືກຊາວບາບີໂລນຍຶດເອົາໄດ້ປະມານໜຶ່ງ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ຮ້ອຍປີຕໍ່ມາ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586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ກ​ຄ​ສ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). 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ຊາວອິດສະຣ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B20E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09672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າຍພັນຄົນຖືກບັງຄັບໃຫ້ຍ້າຍໄປຢູ່ບາບີໂລນ.</w:t>
      </w:r>
    </w:p>
    <w:p w14:paraId="40D41028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ຕັດສິນໃຈບໍ່ຊ່ວຍປະຊາຊົນຂອງພ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​ຣະອົງອີກຕໍ່ໄປ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ເຂົ້າໃຈໄດ້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</w:t>
      </w:r>
      <w:r w:rsidR="00EB603E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627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​ຍ້ອນ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ພວກເຂົາໄດ້ກະບົດຫຼາຍເທື່ອເປັນເວລາ</w:t>
      </w:r>
      <w:r w:rsidR="009B51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າຍພັນປີນັບຕັ້ງແຕ່ສະໄໝຂອງອັບຣາຮາມ. ການສະ</w:t>
      </w:r>
      <w:r w:rsidR="00DA34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ບວ່າອິດສະຣາເອນໄດ້ຮັບສິ່ງທີ່ພວກເຂົາສົມຄວນ</w:t>
      </w:r>
      <w:r w:rsidR="008932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​ໄດ້​ຮັບ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ເບິ່ງຄືວ່າຖືກ</w:t>
      </w:r>
      <w:r w:rsidR="008D3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ຕ້ອງ​ແລ້ວ</w:t>
      </w:r>
      <w:r w:rsidR="00EB603E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ແຕ່ນັ້ນບໍ່ແມ່ນວິທີທີ່ພ</w:t>
      </w:r>
      <w:r w:rsidR="004B78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ະເຈົ້າປະຕິບັດກັບ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227CB1E3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ແທນທີ່ຈະ</w:t>
      </w:r>
      <w:r w:rsidR="00216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ຍົກ​ເລີກ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ແຜນການຂອງພຣະ</w:t>
      </w:r>
      <w:r w:rsidR="00216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ພຣະເຈົ້າຕັດສິນໃຈວ່າ</w:t>
      </w:r>
      <w:r w:rsidR="00216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ຍັງຕ້ອງການຄອບຄົວມະນຸດຢູ່. ແຕ່ການໃຫ້ປະຊາຊົນຂອງ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ຄົນອື່ນໆ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ກັບຄືນສູ່ຄອບຄົວຂອງພ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3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3D138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D13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ນັ້ນຕ້ອງ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ມີການປ່ຽນແປງວິທີການຕ່າງໆ. ພ</w:t>
      </w:r>
      <w:r w:rsidR="003D13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ຣະເຈົ້າໄດ້ເຮັດສັນຍາຕ່າງໆກັບ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ຄົນຂອງພ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ແຕ່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ນຸດ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ແຕ່ມະນຸດ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ພວກເຂົາລົ້ມເ</w:t>
      </w:r>
      <w:r w:rsidR="00FC5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ພວກເຂົາລົ້ມເ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ວຫຼາຍ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ຄັ້ງ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ລົ້ມເຫຼວ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ເລື້ອຍໆ. ມະນຸດ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ເຫຼືອນັ້ນໄດ້ຖືກມອບ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ໝາຍໃຫ້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ກັບບັນ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ຜູ້ຊ່ວຍຝ່າຍວິນຍານ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57F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B219E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19E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ພບຍ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32: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8)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ແຕ່ວິນຍານເ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ານັ້ນໄດ້ກະບົດແລະກາຍເປັນສັດຕູຂອງ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ຜູ້ສ້າງ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74D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ະເຈົ້າແຫ່ງອິດສະຣາເອນ. </w:t>
      </w:r>
      <w:r w:rsidR="006A09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​ສິ່ງ​ຕ່າງໆ​ມີ​ຄວາມ​​ສະຫຼັບຊັບ​ຊ້ອນ</w:t>
      </w:r>
      <w:r w:rsidR="006A09EF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24C125C3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E5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ະເຈົ້າມີວິທີແກ້ໄຂສອງສ່ວນຕໍ່ສິ່ງທັງໝົດນີ້. ເມື່ອ</w:t>
      </w:r>
      <w:r w:rsidR="002B70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ລູກຫຼານຄົນ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ສຸດທ້າຍໃນຄອບຄົວຂອງພ</w:t>
      </w:r>
      <w:r w:rsidR="002E59D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E59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ະເຈົ້າກຳລັງຖືກເນລະເທດ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ຢູ່ບາບີໂລນ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ພຣະເຈົ້າໄດ້ກະຕຸ້</w:t>
      </w:r>
      <w:r w:rsidR="008C59B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45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ສອງຄົນ (ເຢເຣມີ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ຢາແລະເອເຊກຽນ) ໃຫ້ບອກຊາວອິດສະ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ຣາເອນວ່າພວກເຂົາບໍ່ໄດ້ຖືກລືມໝົດ</w:t>
      </w:r>
      <w:r w:rsidR="008C59B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C59B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ຣະເຈົ້າຈະເຮັດ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“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ຣະສັນຍາໃໝ່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ກັບລູກຂອງພ</w:t>
      </w:r>
      <w:r w:rsidR="00B01E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ະອົງ. </w:t>
      </w:r>
      <w:r w:rsidR="005342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ສັນຍານີ້ຈະລວມເຖິງການ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ມາຂອງ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ພຣະວິນຍານຂອງ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ຕໍ່ສະມາ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ຊິກໃນຄອບຄົວຂອງພ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4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 (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CF3FB9" w:rsidRPr="00E840BD">
        <w:rPr>
          <w:rFonts w:ascii="Saysettha OT" w:eastAsia="Phetsarath OT" w:hAnsi="Saysettha OT" w:cs="Saysettha OT"/>
          <w:sz w:val="24"/>
          <w:szCs w:val="24"/>
          <w:cs/>
        </w:rPr>
        <w:t>31: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31-34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ຊກ</w:t>
      </w:r>
      <w:r w:rsidR="0067322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F3FB9" w:rsidRPr="00E840BD">
        <w:rPr>
          <w:rFonts w:ascii="Saysettha OT" w:eastAsia="Phetsarath OT" w:hAnsi="Saysettha OT" w:cs="Saysettha OT"/>
          <w:sz w:val="24"/>
          <w:szCs w:val="24"/>
          <w:cs/>
        </w:rPr>
        <w:t>36: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22-28).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ມີວິທີການ</w:t>
      </w:r>
      <w:r w:rsidR="009826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ໃໝ່ເຂົ້າ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ມາ.</w:t>
      </w:r>
    </w:p>
    <w:p w14:paraId="20D26A95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ແຕ່ວິທີການ</w:t>
      </w:r>
      <w:r w:rsidR="003841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ນີ້ບໍ່ໄດ້ອະທິບາຍວ່າ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715D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</w:t>
      </w:r>
      <w:r w:rsidR="00675BA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4F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​ໃຫ້​ກຽດ</w:t>
      </w:r>
      <w:r w:rsidR="001859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ພ​ຣະ​ສັນ​ຍາ​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ທີ່​ເກົ່າ​ກວ່າ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ໂດຍບໍ່ຕ້ອງທຳລາຍຫຼືປ່ຽນແປງ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ໄດ້​ແນວ​ໃດ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ຊາວອິດສະຣ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າເອນຈຳນວນຫຼວງຫຼາຍປະຕິເສດພ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</w:t>
      </w:r>
      <w:r w:rsidR="00675B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ນະມັດສະການ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</w:t>
      </w:r>
      <w:r w:rsidR="00DC40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75B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ພວກເຂົາສະແດງຄວາມດູ</w:t>
      </w:r>
      <w:r w:rsidR="007E3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E3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​ຣະເຈົ້າໂດຍລະເມີດກົດ​ບັນ​ຍັດ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ຂອງພຣະອົງ. ສິ່ງນີ້ເຮັດໃຫ້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E33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715D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ະເຈົ້າໂສກເສົ້າຫຼາຍ. 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4F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ໃຫ້​ກຽດ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ແຕ່ວ່າລູກໆຂອງພ​ຣະ​ອົງ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ຫຼາຍຄົນໄດ້ຖືກຊັກຊວນໄປນະມັດສະການ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ະເຈົ້າຂອງປະເທດອື່ນ</w:t>
      </w:r>
      <w:r w:rsidR="00D829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34F8735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ນັ້ນແມ່ນເສັ້ນທາງແຫ່ງຄວາມຕາຍ. ຈື່ສິ່ງທີ່</w:t>
      </w:r>
      <w:r w:rsidR="007813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ໃນສວນເອເດນ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ເນື່ອງຈາກການກະບົດດັ່ງກ່າວຂອງອາດາມແລະເອວາ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​ທີ່​ເຮັດ​ໃຫ້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ມະນຸດທຸກຄົນຈະ</w:t>
      </w:r>
      <w:r w:rsidR="007813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813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ຕາຍ. ພວກເຂົາຈະບໍ່ມີຊີວິດນິຣັ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ຫັນໄປຫາພຣະເຈົ້າ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ທ່ຽງແທ້ແລະເຊື່ອໃນຄວາມຮັກແລະຄຳ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ໝັ້ນສັນຍາຂອງ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ພຣະອົງ. ຊາວອິດສະ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412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ອນຫຼາຍຄົນ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ລືມສິ່ງທັງໝົດນັ້ນ. ພວກເຂົາບໍ່</w:t>
      </w:r>
      <w:r w:rsidR="002B40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​ພຽງ​ແຕ່</w:t>
      </w:r>
      <w:r w:rsidR="002B40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​ເອົາ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ແລະເລືອກ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ໆໄດ້ເມື່ອ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70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ພວກເຂົາຮູ້ສຶກ</w:t>
      </w:r>
      <w:r w:rsidR="003162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2B40A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​ໄດ້​ມັນ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ມັນບໍ່ແມ່ນອາຫານບຸບເຟ້ທາງ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ຝ່າຍ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ພວກເຂົາຕ້ອງເຊື່ອໃນພ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ຣະເຈົ້າທ່ຽງແທ້ແລະ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93E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D02D51E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ສະຖານະການດັ່ງກ່າວແມ່ນເປັນບັນຫາທີ່ຫຍຸ້ງຍາກກວ່າອີກກ່ຽວກັບ</w:t>
      </w:r>
      <w:r w:rsidR="00B82E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ກະສັດຂອງອິດສະຣາເອນ. ພຣະເຈົ້າໄດ້ສັນຍາກັບດາວິດວ່າລູກຊາຍຂອງ</w:t>
      </w:r>
      <w:r w:rsidR="00B82E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ຈະສືບທອດບັນລັງຂອງ</w:t>
      </w:r>
      <w:r w:rsidR="00B82E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ແຕ່ພວກເຂົາຫຼາຍຄົນໄດ້ຫັນໜີຈາກພຣະເຈົ້າ. ພຣະເຈົ້າບໍ່ສາມາດ</w:t>
      </w:r>
      <w:r w:rsidR="00B82E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ເສີຍ​ເມີຍ​ຕໍ່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ການຂາດຄວາມເຊື່ອແລະຄວາມບໍ່ສັດຊື່ນີ້. </w:t>
      </w:r>
      <w:r w:rsidR="0081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ພ​ຣະ​ອົງ​ບໍ່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</w:t>
      </w:r>
      <w:r w:rsidR="0081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ຍົກ​ເລີກ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81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</w:t>
      </w:r>
      <w:r w:rsidR="008E3FF3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1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1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ນັ້ນກໍ່​ຄື​ກັບການຍອມຮັບວ່າແຜນການທັງໝົດ</w:t>
      </w:r>
      <w:r w:rsidR="00FF24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ແມ່ນຄວາມຄິດທີ່ບໍ່ດີແລະ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ພຣະເຈົ້າຜູ້ທີ່ຮູ້ທຸກຢ່າງບໍ່ສາມາດມີຄວາມຄິດທີ່ບໍ່ດີ.</w:t>
      </w:r>
    </w:p>
    <w:p w14:paraId="50B6CA12" w14:textId="77777777" w:rsidR="006C6DFD" w:rsidRPr="00E840BD" w:rsidRDefault="00DE09AF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ດັ່ງນັ້ນພ</w:t>
      </w:r>
      <w:r w:rsidR="00FF24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ຣະເຈົ້າຈະຮັກສາຄຳ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</w:t>
      </w:r>
      <w:r w:rsidR="00FF24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9F54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ແນວໃດຕໍ່</w:t>
      </w:r>
      <w:r w:rsidR="008E3FF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9F54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ທີ່ໄດ້ປະຕິເສດ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ແລະຜູ້ທີ່</w:t>
      </w:r>
      <w:r w:rsidR="009F54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ແຍກອອກຈາກ</w:t>
      </w:r>
      <w:r w:rsidR="009F54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7C37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​ຈຳ​ເປັນ</w:t>
      </w:r>
      <w:r w:rsidR="007C37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7C37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ຫົວໃຈໃ</w:t>
      </w:r>
      <w:r w:rsidR="008E3FF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​ໝ່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ພວກເຂົາຕ້ອງການ</w:t>
      </w:r>
      <w:r w:rsidR="009E3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B858D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E3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ການ​ຊົງ​ສະ​ຖິດ​ຢູ່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ຂອງພຣະເຈົ້າເພື່ອ</w:t>
      </w:r>
      <w:r w:rsidR="009E3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D81B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ພາພວກເຂົາ. ສິ່ງທີ່</w:t>
      </w:r>
      <w:r w:rsidR="00C77A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ເປັນແມ່ນ</w:t>
      </w:r>
      <w:r w:rsidR="002D5E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ເຊື້ອ​ສາຍ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ຂອງອັບຣາຮາມແລະຂອງດາວິດ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ຜູ້ທີ່ສາມາດ</w:t>
      </w:r>
      <w:r w:rsidR="00D81B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ເປັນກະສັດທີ່ສູງສຸດແລະເປັນ</w:t>
      </w:r>
      <w:r w:rsidR="007453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​ຕົວ​ແທນ​ທີ່​ສົມ​ບູນ​ແບບ</w:t>
      </w:r>
      <w:r w:rsidR="002D5E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8E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534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8E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2D5E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ເຊື້ອສາຍນັ້ນຍັງຈຳເປັນຕ້ອງ</w:t>
      </w:r>
      <w:r w:rsidR="008E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EB603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8E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ສາບແຊ່ງແຫ່ງຄວາມຕາຍຂອງ</w:t>
      </w:r>
      <w:r w:rsidR="00B162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ມວນ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8E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ອີກ​ດ້ວຍ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ແຕ່ມະນຸດຈະເອົາຊະນະຄວາມຕາຍໄດ້ແນວໃດ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ຈະຕ້ອ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ງເປັນພຣະເຈົ້າ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ເຊັ່ນກັນ. </w:t>
      </w:r>
      <w:r w:rsidR="000435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​ສິ່ງນັ້ນ</w:t>
      </w:r>
      <w:r w:rsidR="00991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ນໄດ້ແນວໃດ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0F72FD24" w14:textId="77777777" w:rsidR="006C6DFD" w:rsidRPr="00E840BD" w:rsidRDefault="006C6DFD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ບໍ່ມີບັນຫາ. . . .</w:t>
      </w:r>
    </w:p>
    <w:p w14:paraId="4966176F" w14:textId="77777777" w:rsidR="006C6DFD" w:rsidRPr="00E840BD" w:rsidRDefault="006C6DFD" w:rsidP="00DE09AF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C9DD07E" w14:textId="77777777" w:rsidR="006C6DFD" w:rsidRPr="00E840BD" w:rsidRDefault="006C6DFD" w:rsidP="006C6DFD">
      <w:pPr>
        <w:rPr>
          <w:rFonts w:ascii="Saysettha OT" w:eastAsia="Phetsarath OT" w:hAnsi="Saysettha OT" w:cs="Saysettha OT"/>
          <w:sz w:val="24"/>
          <w:szCs w:val="24"/>
        </w:rPr>
      </w:pPr>
    </w:p>
    <w:p w14:paraId="7D546370" w14:textId="77777777" w:rsidR="006C6DFD" w:rsidRPr="00E840BD" w:rsidRDefault="006C6DFD" w:rsidP="00DC0F85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ບົດທີສີ່</w:t>
      </w:r>
    </w:p>
    <w:p w14:paraId="2977AEA8" w14:textId="77777777" w:rsidR="006C6DFD" w:rsidRPr="00E840BD" w:rsidRDefault="006C6DFD" w:rsidP="00DC0F85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ພຣະເຈົ້</w:t>
      </w:r>
      <w:r w:rsidR="005E0EBC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າໄດ້ເຂົ້າຮ່ວມໃນຄອບຄົວມະນຸດຂອງ​ພ​ຣະ​ອົງ</w:t>
      </w:r>
    </w:p>
    <w:p w14:paraId="6F743D51" w14:textId="77777777" w:rsidR="006C6DFD" w:rsidRPr="00E840BD" w:rsidRDefault="006C6DFD" w:rsidP="006C6DFD">
      <w:pPr>
        <w:rPr>
          <w:rFonts w:ascii="Saysettha OT" w:eastAsia="Phetsarath OT" w:hAnsi="Saysettha OT" w:cs="Saysettha OT"/>
          <w:sz w:val="24"/>
          <w:szCs w:val="24"/>
        </w:rPr>
      </w:pPr>
    </w:p>
    <w:p w14:paraId="596147E8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BB2A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</w:t>
      </w:r>
      <w:r w:rsidR="00BB2A9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ຕຽນຮູ້ທຸກຢ່າງກ່ຽວກັບການ</w:t>
      </w:r>
      <w:r w:rsidR="00546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ມາຂອງພຣະເຢຊູ</w:t>
      </w:r>
      <w:r w:rsidR="00546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ພວກເຂົາຮູ້ວ່າ</w:t>
      </w:r>
      <w:r w:rsidR="000A5F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​ພ​ຣະ​ອົງໄດ້ເກີດມາຢ່າງອັດສະຈັນໂດຍນາງມາ​ຣີ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0A5F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ທີ່ເປັນຍິງສາວບໍລິສຸດ (</w:t>
      </w:r>
      <w:r w:rsidR="00B219E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A5F10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18-25).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ຄົນທີ່ບໍ່ແມ່ນຄຣິສຕຽນ</w:t>
      </w:r>
      <w:r w:rsidR="000F2CA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F2CA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945A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0F2CA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ກໍຈະ</w:t>
      </w:r>
      <w:r w:rsidR="000F2CA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ຄຸ້ນເຄີຍກັບຮູບ</w:t>
      </w:r>
      <w:r w:rsidR="00945A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ພາບຂອງ​ແອ​ນ້ອຍ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BC35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​ເຈົ້າ​ນອນ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ໃນຮາງຫຍ້າ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05A4B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C68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ໂດຍສະເພາະໃນການປະດັບປະດາວັນຄຣິ​ສ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ມາດ. ບົດເພງຄຣິສມາດເກົ່າ</w:t>
      </w:r>
      <w:r w:rsidR="008332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FC68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8332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າຍເພງ​ໄດ້​ບອກວ່າ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8332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ເຮັດໃຫ້ຄຳທຳນ</w:t>
      </w:r>
      <w:r w:rsidR="00FC68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າຍໃນພຣະຄຳພີເດີມກ່ຽວກັບພຣະເມຊີອາ</w:t>
      </w:r>
      <w:r w:rsidR="00FC53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​ສຳ​ເລັດ​ເປັນ​ຈິງ​ໄດ້​ແນວ​ໃດ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4107650" w14:textId="77777777" w:rsidR="006C6DFD" w:rsidRPr="00E840BD" w:rsidRDefault="0021104F" w:rsidP="00DC0F85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ສຳ​ລັບ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ພຣະເຢຊູ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ເຈົ້າ</w:t>
      </w:r>
      <w:r w:rsidR="003F33D6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ມີ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ຫຼາຍ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ຍິ່ງ</w:t>
      </w:r>
      <w:r w:rsidR="006C6DFD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ກວ່າໄມ້ກາງແຂນ</w:t>
      </w:r>
    </w:p>
    <w:p w14:paraId="0697852D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6B18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ເນັ້ນ​ໜັກ​ທັງ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ໝົດແມ່ນ</w:t>
      </w:r>
      <w:r w:rsidR="00D75E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3265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="00D75E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ເປັນ​ເລື່ອງ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ກ່ຽວກັບພ</w:t>
      </w:r>
      <w:r w:rsidR="00D75E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75E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75E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A25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ເກີດໃນໂລກເພື່ອຈະຕາຍ</w:t>
      </w:r>
      <w:r w:rsidR="00A06E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ເທິງ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ໄມ້ກາງແຂນ</w:t>
      </w:r>
      <w:r w:rsidR="003265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ສະເໝີ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3265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​ພ​ຣະ​ອົງ​ແມ່ນ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ວິທີທີ່ພຣະເຈົ້າໃຫ້ອະໄພພວກເຮົາ</w:t>
      </w:r>
      <w:r w:rsidR="003265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ບາບຂອງພວກເຮົາແລະດ້ວຍວິທີນັ້ນ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ພວກເຮົາສາມາດກັບເຂົ້າມາໃນຄອບຄົວຂອງພຣະເຈົ້າ</w:t>
      </w:r>
      <w:r w:rsidR="003265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EB5B7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EB5B7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B5B7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3:16).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ໃນເວລາທີ່ຄຣິສຕຽນສ່ວນຫຼາຍຄິດ</w:t>
      </w:r>
      <w:r w:rsidR="00AE6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AE6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ພວກເຂົາມີໄມ້ກາງແຂນຢູ່ໃນໃຈ. </w:t>
      </w:r>
      <w:r w:rsidR="005B70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AE6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ພາດ​ສິ່ງ​ທີ່​ສຳ​ຄັນ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ບາງຢ່າງ</w:t>
      </w:r>
      <w:r w:rsidR="00E77CC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DDCC5F8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ຄວາມຈິງທີ່ວ່າພຣະເຈົ້າໄດ້ມາ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7F74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DF31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ທີ່ຊື່ວ່າ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ເຢຊູ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ໄດ້ສູນເສຍໄປເມື່ອພວກເຮົາສຸມໃສ່ພຽງແຕ່ໄມ້ກາງແຂນ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​ເທົ່າ​ນັ້ນ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05A4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97D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ສຕຽນສ່ວນໃຫຍ່ບໍ່ຮູ້ວ່າມັນ</w:t>
      </w:r>
      <w:r w:rsidR="00DD2256" w:rsidRPr="001F3F17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ຈຳ</w:t>
      </w:r>
      <w:r w:rsidR="006C6DFD" w:rsidRPr="001F3F17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ະເຈົ້າຈະຕ້ອງ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DD22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ດ້ວຍເຫດ</w:t>
      </w:r>
      <w:r w:rsidR="00105A4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ຜົນຫຼາຍຢ່າງ. ເຫດຜົນໜຶ່ງ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ກໍ່ຄື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​ການ​ເຮັດ​ໃຫ້​ບັນ​ດາ​​​ພຣະ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ທັງ​ໝົດ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ພ​ຣະ​ຄຳ​ພີ​ເດີມ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ທີ່ພຣະເຈົ້າໄດ້ເຮັດກັບມະນຸດ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​ນັ້ນ​ສຳ​ເລັດ. ເຫດຜົນອີກຢ່າງໜຶ່ງ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ແກ້​ໄຂ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ຜົນທີ່ບໍ່ດີຂອງ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</w:t>
      </w:r>
      <w:r w:rsidR="00C00D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ໄດ້ກະບົດຊຶ່ງ</w:t>
      </w:r>
      <w:r w:rsidR="005E6F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ພວກເຮົາໄດ້ກ່າວເຖິງກ່ອນ</w:t>
      </w:r>
      <w:r w:rsidR="00C00D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</w:t>
      </w:r>
    </w:p>
    <w:p w14:paraId="19A3A4E5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ແຜນການທີ່</w:t>
      </w:r>
      <w:r w:rsidR="00C002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6E112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002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ມື້​ໜຶ່ງ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C002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ສາມາດຢູ່ກັບພຣະເຈົ້າ</w:t>
      </w:r>
      <w:r w:rsidR="00C002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</w:t>
      </w:r>
      <w:r w:rsidR="002A48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ນັ້ນ​ແມ່ນ​</w:t>
      </w:r>
      <w:r w:rsidR="00EB5B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2A48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ດຳ​ເນີນ​ຕໍ່​ໄປ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C42CC8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ພຣະເຈົ້າປະຕິເສດທີ່ຈະ</w:t>
      </w:r>
      <w:r w:rsidR="002A48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C215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ລາຍມະນຸດທຸກຄົນແ</w:t>
      </w:r>
      <w:r w:rsidR="00C215D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ຢຸດແຜນ</w:t>
      </w:r>
      <w:r w:rsidR="0030516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ຂອງພຣະອົງ. </w:t>
      </w:r>
      <w:r w:rsidR="002A48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EB5B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​ຍັງຄົງ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ກັບມາຫາ</w:t>
      </w:r>
      <w:r w:rsidR="00154E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​ມະ​ນຸດ</w:t>
      </w:r>
      <w:r w:rsidR="00EB5B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ໂດຍ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ສະເໜີການໃຫ້ອະໄພແລະຄວາມສຳພັນກັບ</w:t>
      </w:r>
      <w:r w:rsidR="00EB5B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ພຣະເຈົ້າຕ້ອງການໃຫ້ພວກເຂົາເຊື່ອໃນພຣະອົງ. ມະນຸດສາມາດສະ</w:t>
      </w:r>
      <w:r w:rsidR="00154E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ແດງໃຫ້ເຫັນວ່າພວກເຂົາເຊື່ອໂດຍການ​ຢູ່​ຮ່ວມ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ກັບພຣະເຈົ້າແລະຄົນອື່ນໆ. ແຕ່</w:t>
      </w:r>
      <w:r w:rsidR="00105A4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ລູກໆຂອງພ</w:t>
      </w:r>
      <w:r w:rsidR="00154E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ປະຕິເສດ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01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ຕະຫຼອດເວລາ. ທຸກໆຄັ້ງທີ່ພ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ະເຈົ້າກ່າວວ່າ</w:t>
      </w:r>
      <w:r w:rsidR="005E30CE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ເຈົ້າຍັງສາມາດຢູ່ກັບ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ຖ້າເຈົ້າເຊື່ອ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ຈົງ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ພັກ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E30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ບັນຫາກໍ່ຮ້າຍແຮງຂຶ້ນ</w:t>
      </w:r>
      <w:r w:rsidR="00570A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ເລື້ອຍໆ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70A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ພີໃຊ້ກ</w:t>
      </w:r>
      <w:r w:rsidR="00F832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ານປຽບທຽບຂອງການລ້ຽງແກະທີ່ບໍ່ມີຜູ້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ລ້ຽງເພື່ອອະທິບາຍເຖິງການປະພຶດນີ້ (</w:t>
      </w:r>
      <w:r w:rsidR="00F22A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ອ​ຊຢ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F196C" w:rsidRPr="00E840BD">
        <w:rPr>
          <w:rFonts w:ascii="Saysettha OT" w:eastAsia="Phetsarath OT" w:hAnsi="Saysettha OT" w:cs="Saysettha OT"/>
          <w:sz w:val="24"/>
          <w:szCs w:val="24"/>
          <w:cs/>
        </w:rPr>
        <w:t>53: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6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7F196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7F196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F196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9:36).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ແກະມັກຈະ</w:t>
      </w:r>
      <w:r w:rsidR="00F22A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ຫຼົງ​ທາງ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ໂດຍບໍ່ມີຜູ້</w:t>
      </w:r>
      <w:r w:rsidR="00F22AB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ເບິ່ງ​ແຍງ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ແລະຄົນກໍ່ຄືກັນ.</w:t>
      </w:r>
    </w:p>
    <w:p w14:paraId="35F9AAF3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ດັ່ງທີ່ຂ້າພະເຈົ້າ</w:t>
      </w:r>
      <w:r w:rsidR="00DD7C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ຂຽນໃນຕອນທ້າຍຂອງບົດ</w:t>
      </w:r>
      <w:r w:rsidR="00DD7C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​ທີ່​ຜ່ານ​ມາ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D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ລູກໆຂອງພຣະເຈົ້າຕ້ອງການຫົວໃຈ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ໃໝ່ແລະການສະຖິດຢູ່ຂອງພຣະເຈົ້າເພື່ອຊ່ວຍພວກເຂົາໃຫ້ຈົງຮັກພັກດີ. ພວກເຂົາຕ້ອງການ</w:t>
      </w:r>
      <w:r w:rsidR="003261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​ວິ​ທີ​ການ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ທີ່ຈະໄດ້ຮັບຄວາມ</w:t>
      </w:r>
      <w:r w:rsidR="00A64E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ລອດພົ້ນ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3261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​​ການ​ພຶ່ງ​ພາຕົນ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ເອງແລະ</w:t>
      </w:r>
      <w:r w:rsidR="000E5F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ຈາກອະນາຄົດ</w:t>
      </w:r>
      <w:r w:rsidR="000E5F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ຊີ​ວິດ​ນິ​ຣັ</w:t>
      </w:r>
      <w:r w:rsidR="000E5F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</w:t>
      </w:r>
      <w:r w:rsidR="0047590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0E5F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3261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​ຜູ້​ທີ່​ຮັກ​ພວກ​ເຂົາ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0E5F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ຣະອົງຮັກເຂົາແລະຢາກໃຫ້ເຂົາ</w:t>
      </w:r>
      <w:r w:rsidR="00E06C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ມີຊີວິດຕະຫຼອດໄປ. ຕ້ອງມີວິທີການສຳ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ລັບພຣະເຈົ້າທີ່ຈະ</w:t>
      </w:r>
      <w:r w:rsidR="00464F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ໃຫ້​ກຽດ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ແກ່ຄຳ</w:t>
      </w:r>
      <w:r w:rsidR="00E06C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ໝັ້ນສັນ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ຍາຂອງ</w:t>
      </w:r>
      <w:r w:rsidR="00E06C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411CC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64F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011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ປະ​ຕິ​ເສດ</w:t>
      </w:r>
      <w:r w:rsidR="00464F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ສາບແຊ່ງແຫ່ງຄວາມຕາຍແລະເພື່ອຊ່ວຍປະຊາຊົນຂອງພຣະອົງສືບຕໍ່ຢູ່ໃນຄວາມເຊື່ອຂອງພວກເຂົາ.</w:t>
      </w:r>
    </w:p>
    <w:p w14:paraId="46200A3D" w14:textId="77777777" w:rsidR="00373D0B" w:rsidRPr="00E840BD" w:rsidRDefault="00373D0B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6359775" w14:textId="77777777" w:rsidR="006C6DFD" w:rsidRPr="00E840BD" w:rsidRDefault="006C6DFD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ການແກ້ໄຂຂອງພຣະເຈົ້າຕໍ່ບັນຫາເ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ານີ້ແມ່ນ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​ພວກ​ເຮົາ​ຄາດບໍ່​ເຖິງ​ເລີຍ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​ຄື​ພ​ຣະ​ອົງມາ​ເກີດ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ມະ​ນຸດ. </w:t>
      </w:r>
      <w:r w:rsidR="00105A4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ຕ້ອງໄດ້ເຂົ້າຮ່ວມກັບມະນຸດ. ນີ້ແມ່ນ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ເຂົ້າສູ່ແຜນ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8871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F820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ໃນ​ເລື່ອງ​</w:t>
      </w:r>
      <w:r w:rsidR="00F820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ລາວນີ້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0B25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ເຈົ້າເປັນ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</w:t>
      </w:r>
      <w:r w:rsidR="00527C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ຈົ້າຜູ້ທີ່ກາຍມາເປັນມະນຸດ (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527CD5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527CD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14-15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822747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15-20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/>
          <w:sz w:val="24"/>
          <w:szCs w:val="24"/>
          <w:cs/>
        </w:rPr>
        <w:t>2:6-9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). </w:t>
      </w:r>
      <w:r w:rsidR="00527C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​ພ​ຣະ​ອົງແມ່ນທາງອອກສຳ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527C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ບັນຫາ​ເຫຼົ່ານີ້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</w:t>
      </w:r>
      <w:r w:rsidR="00527C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ທີ່ຕ້ອງການແກ້ໄຂ.</w:t>
      </w:r>
    </w:p>
    <w:p w14:paraId="6100406A" w14:textId="77777777" w:rsidR="006C6DFD" w:rsidRPr="00AE69F9" w:rsidRDefault="00DC0F85" w:rsidP="00DC0F85">
      <w:pPr>
        <w:spacing w:after="200"/>
        <w:rPr>
          <w:rFonts w:ascii="Saysettha OT" w:eastAsia="Phetsarath OT" w:hAnsi="Saysettha OT" w:cs="Saysettha OT"/>
          <w:b/>
          <w:bCs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ໂດຍການຕາຍເພື່ອມະນຸດທຸກຄົນເທົ່ານັ້ນຈິ່ງສາມາດ</w:t>
      </w:r>
      <w:r w:rsidR="004D56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ລົບ​ລ້າງ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ຄຳສາບແຊ່ງ</w:t>
      </w:r>
      <w:r w:rsidR="00DF1B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ແຫ່ງຄວາມຕາຍຕໍ່ມະນຸດທຸກຄົນ.ນັ້ນ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DF1B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ເຖິງຄວາມຕາຍຂອງພຣະອົງກໍຕ້ອງ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ຕາມມາ</w:t>
      </w:r>
      <w:r w:rsidR="007324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DF1B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ເປັນ​ຄືນ​ມາ</w:t>
      </w:r>
      <w:r w:rsidR="00C548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​ອີກ</w:t>
      </w:r>
      <w:r w:rsidR="00B13B1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B13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3D50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</w:t>
      </w:r>
      <w:r w:rsidR="00B13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D50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B13B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ເທົ່າ​ນັ້ນ​ທີ່​ສາ​ມາດ​ເຮັດ​ສຳ​ເລັດ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</w:t>
      </w:r>
      <w:r w:rsidR="002538C1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ຣ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ະເ</w:t>
      </w:r>
      <w:r w:rsidR="002538C1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ຢ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ຊູ</w:t>
      </w:r>
      <w:r w:rsidR="002538C1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ເຈົ້າ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ເປັນທາງອອກສຳລັບການກະບົດແລະຜົນສະທ້ອນທີ່ເ</w:t>
      </w:r>
      <w:r w:rsidR="00FB1EE0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ກີດຂຶ້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ນໃນສວນເອເດນ.</w:t>
      </w:r>
    </w:p>
    <w:p w14:paraId="61B40556" w14:textId="77777777" w:rsidR="00E2263A" w:rsidRPr="00AE69F9" w:rsidRDefault="00DC0F85" w:rsidP="00DC0F85">
      <w:pPr>
        <w:spacing w:after="200"/>
        <w:rPr>
          <w:rFonts w:ascii="Saysettha OT" w:eastAsia="Phetsarath OT" w:hAnsi="Saysettha OT" w:cs="Saysettha OT"/>
          <w:b/>
          <w:bCs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13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​ຈື່​ພ​ຣະ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ສັນຍາຂອງພ</w:t>
      </w:r>
      <w:r w:rsidR="00C13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ະເຈົ້າກັບອັບ</w:t>
      </w:r>
      <w:r w:rsidR="00C133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ຣາຮ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າມບໍ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ພຣະເຈົ້າໄດ້ແຊກແຊງຢ່າງມະຫັດສະຈັນເພື່ອຊ່ວຍໃຫ້ອັບຣາຮາມແລະຊາຣາມີລູກຊາຍ. ນັ້ນແມ່ນຈຸດເລີ່ມຕົ້ນຂອງ</w:t>
      </w:r>
      <w:r w:rsidR="008772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ຊົນຊາດອິດສະ​ຣ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8772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ອນ. ພ</w:t>
      </w:r>
      <w:r w:rsidR="008772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ຣະເຈົ້າບອກອັບຣ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8772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າມວ່າ</w:t>
      </w:r>
      <w:r w:rsidR="00B73D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​ລູກຫຼານ​ຄົນ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B73D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ໃນບັນ</w:t>
      </w:r>
      <w:r w:rsidR="00E3532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353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B73D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​ເຊື້ອ​ສາຍ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ພອນ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ຊົນຊາດທັງ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ະເຈົ້າໄດ້ປະຖິ້ມຢູ່ທ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ີ່ວິ​ຫານ</w:t>
      </w:r>
      <w:r w:rsidR="00A059C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59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ຫໍ</w:t>
      </w:r>
      <w:r w:rsidR="00DE4E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​ບາ​ເບນ</w:t>
      </w:r>
      <w:r w:rsidR="00A059C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ແຕ່ມະນຸດ</w:t>
      </w:r>
      <w:r w:rsidR="00C702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ທຳ​ມະ​ດາ​ຄົນ​ໜຶ່ງ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C702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ເຊັ່ນ​ນັ້ນ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ໄດ້ແນວໃດ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ມີແຕ່ພ</w:t>
      </w:r>
      <w:r w:rsidR="000F51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E511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ະເຈົ້າເທົ່ານັ້ນທີ່ສາ</w:t>
      </w:r>
      <w:r w:rsidR="00105A4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511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ເປັນເຊື້ອສາຍ</w:t>
      </w:r>
      <w:r w:rsidR="00E511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ທີ່​ສັດ​ຊື່ຂອງອັບຣາຮາມຜູ້ທີ່ຈະເຮັດຕາມຄຳ​ໝັ້ນ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ສັນຍາທີ່ຈະອວຍພອນຊົນຊາດ</w:t>
      </w:r>
      <w:r w:rsidR="00AD4BB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ທັງ​ປວງ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ທີ່ຢູ່ນອກ</w:t>
      </w:r>
      <w:r w:rsidR="00EC4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​ຊົນ​ຊາດ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ອິດສະຣາເອນ. 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ພຣະເຢຊູ</w:t>
      </w:r>
      <w:r w:rsidR="00EC4EC6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​ເຈົ້າ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ຊົງເປັນເຊື້ອສາຍຂອງອັບຣາຮາມ</w:t>
      </w:r>
      <w:r w:rsidR="006C6DFD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61F66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3:34). </w:t>
      </w:r>
      <w:r w:rsidR="00761F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ທີ່ຖືກສັນຍາໄວ້ວ່າຈະຊ່ວຍ</w:t>
      </w:r>
      <w:r w:rsidR="00761F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ປົດ​ປ່ອຍ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ຜູ້ຄົນ</w:t>
      </w:r>
      <w:r w:rsidR="00CF7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ໃນບັນ​ດາ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CF7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ຊາ​ຊາດ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F7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ຖືກ​ຕັດ​ຂາດ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ຈະຊ່ວຍຄົນຕ່າງຊາດໃຫ້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ຫຼຸດພົ້ນຈາກການຢູ່ໃຕ້ອຳ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ນາດຂອງພຣະ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B41D4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41D4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ເພື່ອວ່າພວກເຂົາຈະໄດ້ເຂົ້າຮ່ວມໃນຄອບຄົວຂອງພ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 (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</w:t>
      </w:r>
      <w:r w:rsidR="00E2263A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16-18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26-29). </w:t>
      </w:r>
      <w:r w:rsidR="006C6DFD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ພ</w:t>
      </w:r>
      <w:r w:rsidR="00E2263A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​ຣະເຢ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ຊູ</w:t>
      </w:r>
      <w:r w:rsidR="00E2263A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​ເຈົ້າ</w:t>
      </w:r>
      <w:r w:rsidR="00307C47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ເປັນທາງອອກສຳ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ລັບການເຮັດ</w:t>
      </w:r>
      <w:r w:rsidR="00307C47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​ໃຫ້​ຄຳ​ໝັ້ນສັນຍາກັບອັບຣ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າ</w:t>
      </w:r>
      <w:r w:rsidR="00307C47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ຮ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າມ</w:t>
      </w:r>
      <w:r w:rsidR="00307C47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ສຳ​ເລັດ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.</w:t>
      </w:r>
    </w:p>
    <w:p w14:paraId="523DA47C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25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B25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ຍັງເປັນເຊື້ອສາຍຂອງດາວິດ</w:t>
      </w:r>
      <w:r w:rsidR="00B25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​ອີກ​ດ້ວຍ</w:t>
      </w:r>
      <w:r w:rsidR="0046099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4609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ດ້ວຍ​ເຫດນີ້ພ​ຣະ​ອົງ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ຈຶ່ງຢູ່ໃນ</w:t>
      </w:r>
      <w:r w:rsidR="004609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ຕະ​ກູນ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ທີ່ເໝາະສົມທີ່ຈະເປັນກະສັດ (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6099E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​ລກ</w:t>
      </w:r>
      <w:r w:rsidR="0046099E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32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​ຣມ</w:t>
      </w:r>
      <w:r w:rsidR="0046099E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3). 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</w:t>
      </w:r>
      <w:r w:rsidR="0046099E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ຣ</w:t>
      </w:r>
      <w:r w:rsidR="00407AB1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ະເຢ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ຊູ</w:t>
      </w:r>
      <w:r w:rsidR="00407AB1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ເຈົ້າເປັນທາງອອກສຳ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ລັບການ</w:t>
      </w:r>
      <w:r w:rsidR="0099061E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ເຮັດ</w:t>
      </w:r>
      <w:r w:rsidR="0099061E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ໃຫ້​ພ​ຣະ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ສັນຍາກັບດາວິດ</w:t>
      </w:r>
      <w:r w:rsidR="0099061E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​ສຳ​ເລັດ</w:t>
      </w:r>
      <w:r w:rsidR="006C6DFD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ມີບັນພະບຸລຸດທີ່ຖືກຕ້ອງ</w:t>
      </w:r>
      <w:r w:rsidR="006C6DFD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ແລະ</w:t>
      </w:r>
      <w:r w:rsidR="0099061E" w:rsidRPr="00AE69F9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​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​ສັດ​ຊື່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ຕໍ່ພ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ະເຈົ້າຢ່າງສົມບູນ.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ບໍ່ເຄີຍ</w:t>
      </w:r>
      <w:r w:rsidR="009906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ເຊື່ອຟັງພ</w:t>
      </w:r>
      <w:r w:rsidR="00536A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ະເຈົ້າເລີຍ</w:t>
      </w:r>
      <w:r w:rsidR="00536A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ບໍ່ເຄີຍເຮັດບາບໃດໆເລີຍ (</w:t>
      </w:r>
      <w:r w:rsidR="00933973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93397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33973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4:15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</w:t>
      </w:r>
      <w:r w:rsidR="0093397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2:22).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ຄວາມຈິງທີ່ວ່າ</w:t>
      </w:r>
      <w:r w:rsidR="006534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ບໍ່ເຄີຍເຮັດ</w:t>
      </w:r>
      <w:r w:rsidR="006534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ຜິດ​ບາບກໍ່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</w:t>
      </w:r>
      <w:r w:rsidR="006534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ເປັນຕົວຢ່າງທີ່ສົມບູນແບບທີ່ຈະເຮັດຕາມກົດ</w:t>
      </w:r>
      <w:r w:rsidR="00A311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​ບັນ​ຍັດ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A311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ະເຈົ້າທີ່ໄດ້ເຮັດໃນ</w:t>
      </w:r>
      <w:r w:rsidR="008831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ສັນຍາທີ່</w:t>
      </w:r>
      <w:r w:rsidR="008831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​ພູ​ເຂົາ​ຊີ​ນາຍ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831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8831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AE69F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ເປັນຕົວແທນສູງສຸດຂອງພ</w:t>
      </w:r>
      <w:r w:rsidR="008831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8227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22747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1:15). </w:t>
      </w:r>
      <w:r w:rsidR="00376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76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ເປັນຕົວຢ່າງຂອງ</w:t>
      </w:r>
      <w:r w:rsidR="00915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​ຮູບ​</w:t>
      </w:r>
      <w:r w:rsidR="0061099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1099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</w:t>
      </w:r>
      <w:r w:rsidR="00915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915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15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​ວ່າ​ເປັນ​ແນວ​ໃດ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ພຣະເຈົ້າຕ້ອງການໃຫ້ພວກເຮົາເຮັດຕາມຕົວຢ່າງຂອງພຣະເຢຊູ</w:t>
      </w:r>
      <w:r w:rsidR="009150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3397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8227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3:18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4E59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ກ​ລ​ຊ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3:10).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</w:t>
      </w:r>
      <w:r w:rsidR="005F6A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​ສົນ​ທະ​ນາ​ກັນ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ໃນພາຍຫຼັງ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ນັ້ນກໍ່ແມ່ນສິ່ງທີ່</w:t>
      </w:r>
      <w:r w:rsidR="00C06F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ເປັນ​ຄວາມ​ໝາຍ​ຂອງ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ການເປັນ</w:t>
      </w:r>
      <w:r w:rsidR="00C06F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ສາ​ວົກອີກ​ດ້ວຍ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​ປ​ຕ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2:21).</w:t>
      </w:r>
    </w:p>
    <w:p w14:paraId="21DC06A2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32F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​ການທີ່</w:t>
      </w:r>
      <w:r w:rsidR="005B5B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ພ​ຣະເຈົ້າກາຍມາເປັນ​ມະ​ນຸດ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ເປັນຄວາມຄິດທີ່ຍາກທີ່ຈະເຂົ້າໃຈ. ພ</w:t>
      </w:r>
      <w:r w:rsidR="00F523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​ຣະເຈົ້າສາມາດ​ມາ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523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ໄດ້ເພາະວ່າ</w:t>
      </w:r>
      <w:r w:rsidR="00F523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​ພ​ຣະ​ອົງ​ເປັນຫຼາຍກວ່າ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523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ທຳ​ມະ​ດາ​ຄົນ​ໜຶ່ງ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ພຣະເຈົ້າແມ່ນສາມ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ເໝືອນ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ກັນໃນ</w:t>
      </w:r>
      <w:r w:rsidR="00056DC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1A1656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ໃຊ້ຄຳວ່າ "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67070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 "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402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670702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7070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 "ພຣະວິນຍານບໍລິສຸດ</w:t>
      </w:r>
      <w:r w:rsidR="0067070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ເພື່ອ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ແນກ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A2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ບຸກຄົນສາມ</w:t>
      </w:r>
      <w:r w:rsidR="00D447A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D447A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47A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D447A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47A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ພາກ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</w:t>
      </w:r>
      <w:r w:rsidR="00997D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ຣິສ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ຕຽນເອີ້ນພຣະເຈົ້າອົງດຽວ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74B00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ພຣະເຈົ້າພຣະບຸດ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4B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ນຸດ</w:t>
      </w:r>
      <w:r w:rsidR="00D447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274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14762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14-15).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66AB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ສາດເອີ້ນ</w:t>
      </w:r>
      <w:r w:rsidR="006C6DFD" w:rsidRPr="00056DC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ວ່າ</w:t>
      </w:r>
      <w:r w:rsidR="006C6DFD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ການ</w:t>
      </w:r>
      <w:r w:rsidR="00147624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147624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ມາ</w:t>
      </w:r>
      <w:r w:rsidR="00147624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147624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ບັງ</w:t>
      </w:r>
      <w:r w:rsidR="006C6DFD" w:rsidRPr="00056DC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ເກີດ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ເປັນຄຳທີ່ມີຄວາມໝາຍ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ວ່າພຣະເຈົ້າສະເດັດມາ</w:t>
      </w:r>
      <w:r w:rsidR="002215CC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4762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ໃນເນື້ອ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E69F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476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ເປັນມະນຸດ</w:t>
      </w:r>
      <w:r w:rsidR="00D66AB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66AB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ດຽວເທົ່ານັ້ນທີ່ພ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ຣະເຈົ້າພ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ເພື່ອເຮັດໃຫ້ພ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3C2C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ສຳ​ເລັດ. ມະນຸດທຳ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ມະດາບໍ່ສາມາດເຮັດໄດ້.</w:t>
      </w:r>
    </w:p>
    <w:p w14:paraId="10F749AC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ທ່ານອາດຈະຈື່ໄດ້ວ່າຂ້າພະເຈົ້າໄດ້ຂຽນກ່ອນໜ້ານີ້ວ່າພຣະເຈົ້າຮູ້</w:t>
      </w:r>
      <w:r w:rsidR="00E277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C79DA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ກ່ອນການ</w:t>
      </w:r>
      <w:r w:rsidR="001C79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ວາງ​ຮາກ​ຖານ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ສ້າງໂລກ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1C79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ຈະສົ່ງພຣະບຸດ</w:t>
      </w:r>
      <w:r w:rsidR="008C3E3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1C79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</w:t>
      </w:r>
      <w:r w:rsidR="001C79DA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ຄືພຣະເຢຊູ</w:t>
      </w:r>
      <w:r w:rsidR="008C3E3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1C79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ໃນ​ຖາ​ນະ​ມະ​ນຸດ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10B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A10B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ກັບມາ</w:t>
      </w:r>
      <w:r w:rsidR="00A10B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</w:t>
      </w:r>
      <w:r w:rsidR="00A10B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2215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1:1-14</w:t>
      </w:r>
      <w:r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2215CC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215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​ປ​ຕ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1:1). 20). </w:t>
      </w:r>
      <w:r w:rsidR="004158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ສິ່ງທີ່ໜ້າ</w:t>
      </w:r>
      <w:r w:rsidR="00B7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ອັດສະຈັນໃຈແມ່ນ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ພຣະບຸດໄດ້ເຕັມໃຈທີ່ຈະ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ມາ​ເປັນ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4233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ຖືກທໍລະມານ</w:t>
      </w:r>
      <w:r w:rsidR="004233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ຍອມ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ຕາຍເພື່ອວ່າພຣະເຈ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ົ້າຈະມີຄອບຄົວມະນຸດ. ນີ້ແມ່ນ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ສັນຍາໃໝ່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ທີ່ອະ​ທິ​ບາຍ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ການສົນທະນາ</w:t>
      </w:r>
      <w:r w:rsidR="004233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79D216A2" w14:textId="77777777" w:rsidR="006C6DFD" w:rsidRPr="00E840BD" w:rsidRDefault="00DC0F85" w:rsidP="002215CC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2C473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ໃນ​ເວລາ​ທີ່​ພຣະຄຣິດ​ໄດ້​ສະເດັດ​ເຂົ້າ​ມາ​ໃນ​ໂລກ ພຣະອົງ​ຊົງ​ກ່າວ​ວ່າ</w:t>
      </w:r>
      <w:r w:rsidR="002C473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,“</w:t>
      </w:r>
      <w:r w:rsidR="002C473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ຄື່ອງ​ບູຊາ​ກັບ​ເຄື່ອງ​ຖວາຍ​ພຣະອົງ​ບໍ່​ປະສົງແຕ່​ພຣະອົງ​ຊົງ​ໄດ້​ຈັດຕຽມ​ຮ່າງກາຍ​ໄວ້​ສຳລັບ​ຂ້ານ້ອຍ.</w:t>
      </w:r>
      <w:r w:rsidR="004A70AA" w:rsidRPr="00E840BD">
        <w:rPr>
          <w:rFonts w:ascii="Phetsarath OT" w:eastAsia="Phetsarath OT" w:hAnsi="Phetsarath OT" w:cs="Phetsarath OT"/>
          <w:sz w:val="24"/>
          <w:szCs w:val="24"/>
          <w:cs/>
        </w:rPr>
        <w:t>...</w:t>
      </w:r>
      <w:r w:rsidR="002C473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4A70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C473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້າແດ່​ພຣະເຈົ້າຂ້ານ້ອຍ​ໄດ້​ມາ​ເພື່ອ​ຈະ​ເຮັດຕາມ​ນໍ້າພຣະໄທ​ຂອງ​ພຣະອົງຕາມ​ທີ່​ມີ​ເລື່ອງ​ຂອງ​ຂ້ານ້ອຍຂຽນ​ໄວ້​ໃນ​ໜັງສື​ມ້ວນ​ນັ້ນ.</w:t>
      </w:r>
      <w:r w:rsidR="002C473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” 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2215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215CC" w:rsidRPr="00E840BD">
        <w:rPr>
          <w:rFonts w:ascii="Saysettha OT" w:eastAsia="Phetsarath OT" w:hAnsi="Saysettha OT" w:cs="Saysettha OT"/>
          <w:sz w:val="24"/>
          <w:szCs w:val="24"/>
          <w:cs/>
        </w:rPr>
        <w:t>10: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5</w:t>
      </w:r>
      <w:r w:rsidR="002215C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7).</w:t>
      </w:r>
    </w:p>
    <w:p w14:paraId="0BBB4C2D" w14:textId="77777777" w:rsidR="006C6DFD" w:rsidRPr="00E840BD" w:rsidRDefault="00DC0F85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ມັນເປັນສິ່ງທີ່ດີທີ່ພ</w:t>
      </w:r>
      <w:r w:rsidR="00346D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ະເຈົ້າຜູ້ເປັນ</w:t>
      </w:r>
      <w:r w:rsidR="00346D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ບຸດເຕັມໃຈທີ່ຈະໄດ້ເກີດມາເປັນພ</w:t>
      </w:r>
      <w:r w:rsidR="00346D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46D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46D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ບໍ່ພຽງແຕ່</w:t>
      </w:r>
      <w:r w:rsidR="00BA5A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ສັນຍາກັບມະນຸດ</w:t>
      </w:r>
      <w:r w:rsidR="00BA5A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​ທີ່​ບໍ່​ເກີດ​ຜົນ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ແຕ່ຄວາມທຸກທໍລະມານທັງໝົດທີ່ເກີດຈາກ</w:t>
      </w:r>
      <w:r w:rsidR="008978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​ບຸດ​ທັງຫຼາຍ</w:t>
      </w:r>
      <w:r w:rsidR="008978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ທີ່ກະບົດຂອງ</w:t>
      </w:r>
      <w:r w:rsidR="00E277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8978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ພຣະເຈົ້າກໍ່ຈຳ</w:t>
      </w:r>
      <w:r w:rsidR="00BA5A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ເປັນຕ້ອງໄດ້​ຮັບ​ການ​ແກ້​ໄຂອີກ​ດ້ວຍ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ການກະບົດເ</w:t>
      </w:r>
      <w:r w:rsidR="00826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ຫຼົ່ານັ້ນ​ກໍໄດ້ຮຽກຮ້ອງໃຫ້ພຣະເຈົ້າ</w:t>
      </w:r>
      <w:r w:rsidR="008978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​ລົງ</w:t>
      </w:r>
      <w:r w:rsidR="00826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ເປັນມະນຸດຄືກັນ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</w:t>
      </w:r>
      <w:r w:rsidR="004F61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F61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ະເຈົ້າເຂົ້າຮ່ວມໃນຄອບຄົວມະນຸດຂອງ</w:t>
      </w:r>
      <w:r w:rsidR="00360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ໄດ້ກະກຽມສິ່ງຕ່າງໆເພື່ອໃຫ້</w:t>
      </w:r>
      <w:r w:rsidR="003601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ວິນຍານສາມາດມາສູ່ມະນຸດ.</w:t>
      </w:r>
    </w:p>
    <w:p w14:paraId="2B660FA0" w14:textId="77777777" w:rsidR="006C6DFD" w:rsidRPr="00E840BD" w:rsidRDefault="006C6DFD" w:rsidP="00DC0F85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ການແກ້ໄຂຫຼາຍກ່ວາການ</w:t>
      </w:r>
      <w:r w:rsidR="0036017C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ຕົກ​ຕ່ຳ</w:t>
      </w:r>
    </w:p>
    <w:p w14:paraId="05722639" w14:textId="77777777" w:rsidR="006C6DFD" w:rsidRPr="00E840BD" w:rsidRDefault="001E0186" w:rsidP="00DC0F85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0769D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ມາເ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ປັນມະ​ນຸດ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E52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ພ​ຣະ​ອົງຈຶ່ງສາມາດຕາຍໄດ້. ນັ້ນແມ່ນສິ່ງທີ່ສຳ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ຄັນເພາະວ່າຄວາມຕາຍສາມາດເອົາຊະນະໄດ້ໂດຍຄົນທີ່ກຳ</w:t>
      </w:r>
      <w:r w:rsidR="000A5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ລັງຈະຕາຍແລະເປັນ​ຄືນ​ມາ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ສູ່ຊີວິດ</w:t>
      </w:r>
      <w:r w:rsidR="000A5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ທ່ານບໍ່ສາ</w:t>
      </w:r>
      <w:r w:rsidR="00E277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ມາດຟື້ນຄືນຊີວິດໄດ້ໂດຍບໍ່ມີການເສຍຊີວິດກ່ອນ.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0A5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A5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ມີອຳ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ນາດທີ່ຈະເຮັດໃຫ້ຕົວເອງເປັນ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5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64722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31607" w:rsidRPr="00E840BD">
        <w:rPr>
          <w:rFonts w:ascii="Saysettha OT" w:eastAsia="Phetsarath OT" w:hAnsi="Saysettha OT" w:cs="Saysettha OT"/>
          <w:sz w:val="24"/>
          <w:szCs w:val="24"/>
          <w:cs/>
        </w:rPr>
        <w:t>10: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17-18). </w:t>
      </w:r>
      <w:r w:rsidR="00D447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​ເນື່ອງ​ຈາກ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6E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ຂອງພຣະເຢຊູເປັນແຜນການຂອງພຣະເຈົ້າ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ພຣະເຈົ້າຮູ້ແຕ່ກ່ອນການວາງຮາກຖານຂອງໂລກວ່າ</w:t>
      </w:r>
      <w:r w:rsidR="00376E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​ພ​ຣະ​ອົງເຮັດ​ໃຫ້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376E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ເປັນຄືນມາຈາກຕາຍ (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31607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23-24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32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3:15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10:40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3160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</w:t>
      </w:r>
      <w:r w:rsidR="00F31607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1).</w:t>
      </w:r>
    </w:p>
    <w:p w14:paraId="07311BEC" w14:textId="77777777" w:rsidR="006C6DFD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ຍ້ອນການ</w:t>
      </w:r>
      <w:r w:rsidR="00C11AB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376E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ມາ​ຈາກ​ຕາຍ</w:t>
      </w:r>
      <w:r w:rsidR="009242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 ການ​ທີ່​ພວກ​ເຮົາ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ຫ່າງຈາກພຣະເຈົ້າໄດ້ຖືກ</w:t>
      </w:r>
      <w:r w:rsidR="009242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3C1F1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</w:t>
      </w:r>
      <w:r w:rsidR="009242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​ໂຍງ</w:t>
      </w:r>
      <w:r w:rsidR="003C1F1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​ເຂົ້າ​ມາ​ໃກ້</w:t>
      </w:r>
      <w:r w:rsidR="009242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ຄວາມຕາຍຖືກເອົາ</w:t>
      </w:r>
      <w:r w:rsidR="00B133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ຊະນະ. ສິ່ງເຫຼົ່ານັ້ນແມ່ນຜົ</w:t>
      </w:r>
      <w:r w:rsidR="00B133A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ນ​ສະ​ທ້ອນ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ຂອງການກະບົດໃນສວນເອເດນ. ບັນຫາ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ທີ່​ເກີດ​ຈາກ​ການ​</w:t>
      </w:r>
      <w:r w:rsidR="00B133A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​ຟັງ​ຄຳ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ລໍ້​ລວງ​ຂອງ​</w:t>
      </w:r>
      <w:r w:rsidR="00B133A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​ວິນ​ຍານ​ທີ່​ກະ​ບົດ​ມາ​ໃນ​​ຮູບຮ່າງ​ຂອງ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ງູ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ມານ​ຊາ​ຕານ</w:t>
      </w:r>
      <w:r w:rsidR="00731EC5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ກໍ່ໄດ້ຮັບການແກ້ໄຂແລ້ວ. ທຸກໆຄົນທີ່ເຊື່ອວ່າການຕາຍແລະການ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ໄດ້ໃຫ້ການອະໄພບາບແລະ</w:t>
      </w:r>
      <w:r w:rsidR="00B133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ຊີວິດ​ນິຣັນດອນ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ຈະຢູ່ໃນຄອບຄົວຂອງພ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B40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ະເຈົ້າຕະຫຼອດໄປ (</w:t>
      </w:r>
      <w:r w:rsidR="00C05B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5B4023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16-25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B4023" w:rsidRPr="00E840BD">
        <w:rPr>
          <w:rFonts w:ascii="Saysettha OT" w:eastAsia="Phetsarath OT" w:hAnsi="Saysettha OT" w:cs="Saysettha OT"/>
          <w:sz w:val="24"/>
          <w:szCs w:val="24"/>
          <w:cs/>
        </w:rPr>
        <w:t>8: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10-11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B4023" w:rsidRPr="00E840BD">
        <w:rPr>
          <w:rFonts w:ascii="Saysettha OT" w:eastAsia="Phetsarath OT" w:hAnsi="Saysettha OT" w:cs="Saysettha OT"/>
          <w:sz w:val="24"/>
          <w:szCs w:val="24"/>
          <w:cs/>
        </w:rPr>
        <w:t>10: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9-10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B40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5B402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B40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5B402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B40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5B40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6:14).</w:t>
      </w:r>
    </w:p>
    <w:p w14:paraId="0208DD97" w14:textId="77777777" w:rsidR="006C6DFD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</w:t>
      </w:r>
      <w:r w:rsidR="00855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855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55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855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ຈາກຕາຍແລ້ວ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55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ຕ້ອງກັບຄືນສູ່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ອາ​ນາ​ຈັກ​ຝ່າຍ​ວິນ​ຍານ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ທີ່ເອີ້ນວ່າສະຫວັນ. ພ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ຊູກັບ</w:t>
      </w:r>
      <w:r w:rsidR="00B133A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ຄືນ​ສູ່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ສະຫວັນແລະໄດ້ຮັບສິດອຳນາດໃນຖານະເປັນກະສັດທີ່ນັ່ງເທິງ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ບັນ​ລັງ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ຢູ່ຂ້າງ</w:t>
      </w:r>
      <w:r w:rsidR="00E277C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ມ​ຣກ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16:19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ຢ​ຮ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20:17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</w:t>
      </w:r>
      <w:r w:rsidR="00B260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83081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​ຮ​ຣ</w:t>
      </w:r>
      <w:r w:rsidR="00D83081" w:rsidRPr="00E840BD">
        <w:rPr>
          <w:rFonts w:ascii="Saysettha OT" w:eastAsia="Phetsarath OT" w:hAnsi="Saysettha OT" w:cs="Saysettha OT"/>
          <w:sz w:val="24"/>
          <w:szCs w:val="24"/>
          <w:cs/>
        </w:rPr>
        <w:t>12: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2). </w:t>
      </w:r>
      <w:r w:rsidR="00CD26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ນີ້ແມ່ນເຫດການທີ່ຕ້ອງເກີດຂຶ້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ນກ່ອນທີ່ພຣະວິນຍານບໍລິສຸດ</w:t>
      </w:r>
      <w:r w:rsidR="008E06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ເຈົ້າ​ຈະ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ຖືກ​ສົ່ງ​ລົງ</w:t>
      </w:r>
      <w:r w:rsidR="008E06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​ມາ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ພຣະວິນຍານບໍລິສຸດ</w:t>
      </w:r>
      <w:r w:rsidR="00B133A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A03D2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ຈະສະ​ຖິດ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ຄົນທີ່ເຊື່ອໃນພຣະເຈົ້າ (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ກ​ຈກ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2: 33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D830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8: 9-11).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5233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7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ຕ້ອງໄດ້ຈາກ​ໄປ​ເພື່ອ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ໃຫ້ພຣະວິນຍານສະເດັດມາ (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ຢ​ຮ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83081" w:rsidRPr="00E840BD">
        <w:rPr>
          <w:rFonts w:ascii="Saysettha OT" w:eastAsia="Phetsarath OT" w:hAnsi="Saysettha OT" w:cs="Saysettha OT"/>
          <w:sz w:val="24"/>
          <w:szCs w:val="24"/>
          <w:cs/>
        </w:rPr>
        <w:t>14: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25-26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15:26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D83081" w:rsidRPr="00E840BD">
        <w:rPr>
          <w:rFonts w:ascii="Saysettha OT" w:eastAsia="Phetsarath OT" w:hAnsi="Saysettha OT" w:cs="Saysettha OT"/>
          <w:sz w:val="24"/>
          <w:szCs w:val="24"/>
          <w:cs/>
        </w:rPr>
        <w:t>16: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7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D830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​ລກ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24:49).</w:t>
      </w:r>
    </w:p>
    <w:p w14:paraId="2929ADD1" w14:textId="77777777" w:rsidR="006C6DFD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0315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ສະ​ເດັດ​ມາ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ຂອງພຣະວິນຍານແມ່ນການ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</w:t>
      </w:r>
      <w:r w:rsidR="00A015F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ສັນຍາໃໝ່ທີ່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ອະທິບາຍໂດຍເຢເຣມີ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ແລະເອເຊກຽນ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ສຳ​ເລັດ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B0E1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742E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​ຢມຢ</w:t>
      </w:r>
      <w:r w:rsidR="00515D3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31:31-34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742E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ອ​ຊກ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742EF" w:rsidRPr="00E840BD">
        <w:rPr>
          <w:rFonts w:ascii="Saysettha OT" w:eastAsia="Phetsarath OT" w:hAnsi="Saysettha OT" w:cs="Saysettha OT"/>
          <w:sz w:val="24"/>
          <w:szCs w:val="24"/>
          <w:cs/>
        </w:rPr>
        <w:t>36: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22</w:t>
      </w:r>
      <w:r w:rsidR="005742EF" w:rsidRPr="00E840BD">
        <w:rPr>
          <w:rFonts w:ascii="Saysettha OT" w:eastAsia="Phetsarath OT" w:hAnsi="Saysettha OT" w:cs="Saysettha OT" w:hint="cs"/>
          <w:sz w:val="24"/>
          <w:szCs w:val="24"/>
          <w:cs/>
        </w:rPr>
        <w:t>-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28). </w:t>
      </w:r>
      <w:r w:rsidR="00515D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ພຣະວິນຍານຜູ້ທີ່ຈະໃຫ້</w:t>
      </w:r>
      <w:r w:rsidR="00515D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ສຳ​ລັບ​ການ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ເອົາຊະນະບາບ (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ກ​ລ​ຄ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0E62E9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16-17)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ວຽກງານຂອງພຣະວິນຍານຈະ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ຍິ່ງໃຫຍ່ກວ່າ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ງານຂອງພຣະເຢຊູ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(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14:12). 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ຮູ້ວ່າຄວາມຕາຍແລະການ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ຄືນມາຈາກຕາຍຂອງພ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ຣະອົງແມ່ນ</w:t>
      </w:r>
      <w:r w:rsidR="003146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3146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146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ຈຳເປັນ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3146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63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ສັນຍາໃໝ່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03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ຈະເລີ່ມຕົ້ນ</w:t>
      </w:r>
      <w:r w:rsidR="000E567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E5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ຂຶ້ນ. ນີ້ແມ່ນເຫດຜົນເຊິ່ງ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0E5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ອາຫານ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ແລງ</w:t>
      </w:r>
      <w:r w:rsidR="000E5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ສຸດທ້າຍພຣະເຢຊູໄດ້ບອກພວກສາວົກວ່າເລືອດຂອງພຣະອົງແມ່ນ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ເລືອດ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3C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6E4B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ຫຼັ່ງ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ໄຫຼ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ສຳລັບພວກເຂົາ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ທັງຫຼາຍ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26:28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ຣກ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>14:24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2E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ລກ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22:20).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ຄືນ​ສູ່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ສະຫວັນແລະ</w:t>
      </w:r>
      <w:r w:rsidR="00FB433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F57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ະວິນຍານ</w:t>
      </w:r>
      <w:r w:rsidR="00B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ໄດ້ສະເດັດມາເທິງແຜ່ນດິນໂລກ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ມະນຸດບໍ່ໄດ້</w:t>
      </w:r>
      <w:r w:rsidR="00B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ໝົດ​ຫົນ​ທາງ​ໃນ​ການ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F071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​ສູ້</w:t>
      </w:r>
      <w:r w:rsidR="00B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ບາບແລະຄວາມຊົ່ວຮ້າຍອີກຕໍ່ໄປ.</w:t>
      </w:r>
    </w:p>
    <w:p w14:paraId="3EFDFB1A" w14:textId="77777777" w:rsidR="006C6DFD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ສະຫຼຸບ</w:t>
      </w:r>
      <w:r w:rsidR="00777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ກໍ່​ຄື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777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​ຣະເຈົ້າຕ້ອງແກ້ໄຂການກະບົດທີ່ຕໍ່​ເນື່ອງ​ກັນ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ແລະຜົນຂອງມັນ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ເພື່ອວ່າ</w:t>
      </w:r>
      <w:r w:rsidR="00271B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271B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ມີຄອບຄົວມະນຸດ. </w:t>
      </w:r>
      <w:r w:rsidR="009F54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ໄດ້ເຮັດສິ່ງນັ້ນໂດຍການມາເປັນ</w:t>
      </w:r>
      <w:r w:rsidR="009F54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9A76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ແລະເຮັດ​ໃຫ້ເງື່ອນໄຂທັງໝົດ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E1EB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​ບັນ​ດາ​ພ​ຣະ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ສັນຍານັ້ນ</w:t>
      </w:r>
      <w:r w:rsidR="009A76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ສຳ​ເລັດ​ໂດຍ​ພ​ຣະ​ອົງ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ເອງ.</w:t>
      </w:r>
    </w:p>
    <w:p w14:paraId="3096EC90" w14:textId="77777777" w:rsidR="006C6DFD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E03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ຄິດກ່ຽວກັບ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ຄຳຖາມ</w:t>
      </w:r>
      <w:r w:rsidR="007E03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ຂອງຂ້</w:t>
      </w:r>
      <w:r w:rsidR="007E03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ຫົວນີ້</w:t>
      </w:r>
      <w:r w:rsidR="00C348F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​ວ່າ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ພ</w:t>
      </w:r>
      <w:r w:rsidR="00D30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ະເຈົ້າຕ້ອງການຫຍັງ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D30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ຕ້ອງການທ່ານ</w:t>
      </w:r>
      <w:r w:rsidR="003D1947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! ແລະພ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ະອົງໄດ້ສົ່ງ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ະອົງມາແຜ່ນດິນໂລກ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622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ຄືພ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F0C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ເພື່ອແກ້ໄຂບັນຫາຄວາມຕາຍແລະບາບ. ພຣະອົງໄດ້ສົ່ງພຣະບຸດທີ່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B4F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ໃຜ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ສັນຍາຂອງພຣະອົງກັບມະນຸດ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ຈຶ່ງສາມາດນຳທ່ານກັບບ້ານໄດ້ຕະຫຼອດໄປ. ພ</w:t>
      </w:r>
      <w:r w:rsidR="001F25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ະເຈົ້າໄດ້ເຂົ້າຮ່ວມກັບຄອບຄົວມະນຸດ. ບໍ່ມີ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ທາງອື່ນ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ມີ</w:t>
      </w:r>
      <w:r w:rsidR="00360C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າຍໆເຫດຜົນ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ທີ່ວ່າ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ວດີນີ້ບໍ່ມີຫຍັງກ່ຽວຂ້ອງກັບການ</w:t>
      </w:r>
      <w:r w:rsidR="002742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FB433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ຂອງພວກເຮົາ.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ພວກເຮົາບໍ່ສາມາດໄດ້ຮັບຄວາມຮັກແລະຄວາມລອດ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  <w:r w:rsidR="00FB433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ນີ້ແມ່ນເຫດຜົນທີ່ໃຫຍ່ທີ່ສຸດທີ່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ເຊື່ອຟັງກົດ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ຍັດຈະ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52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ມັນເປັນ</w:t>
      </w:r>
      <w:r w:rsidR="00963E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ທີ່ຈະຄິດວ່າ</w:t>
      </w:r>
      <w:r w:rsidR="00963E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B507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B50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3B507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F35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ພຶດ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ທີ່ບໍ່ສົມບູນແບບຂອງພວກເຮົາອາດຈະພຽງພໍແລ້ວ. ຊີວິດ</w:t>
      </w:r>
      <w:r w:rsidR="006C6DF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ຄວາມຕາຍແລະການ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3C54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54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3C54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54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ຕາຍ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ຈະບໍ່ຈຳເປັນຖ້າພວກເຮົາ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ໄດ້ຮັບຄວາມລອດ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169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6C6D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8FE1B2B" w14:textId="77777777" w:rsidR="00212343" w:rsidRPr="00E840BD" w:rsidRDefault="00212343" w:rsidP="000769D9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ຊາຕານແລະ</w:t>
      </w:r>
      <w:r w:rsidR="008B602E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ພວກ</w:t>
      </w:r>
      <w:r w:rsidR="00072A16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ສະ​ໝຸນ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ຂອງມັນ</w:t>
      </w:r>
    </w:p>
    <w:p w14:paraId="376505B5" w14:textId="77777777" w:rsidR="00212343" w:rsidRPr="00E840BD" w:rsidRDefault="0050225B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ມີຄວາມແປກໃຈອີກຢ</w:t>
      </w:r>
      <w:r w:rsidR="003E5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ໜຶ່ງໃນແຜນ</w:t>
      </w:r>
      <w:r w:rsidR="008460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ຂອງພຣະເຈົ້າທີ່ຂ້</w:t>
      </w:r>
      <w:r w:rsidR="003E5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ບໍ່ຢາກໃຫ້</w:t>
      </w:r>
      <w:r w:rsidR="003E5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ພາດ</w:t>
      </w:r>
      <w:r w:rsidR="008B602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ທ່ານອາດຈະເຄີຍສົງໄສກ່ຽວກັບເລື່ອງນີ້. </w:t>
      </w:r>
      <w:r w:rsidR="005518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​ຂ້າ​ພະ​ເຈົ້າ​ກໍ​ໄດ້ສົງ​ໄສ​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ຫຼາຍຄັ້ງ. ຖ້າຄວາມຕາຍແລະການ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ຄືນມາຈາກຕາຍຂອງພຣະເຢ</w:t>
      </w:r>
      <w:r w:rsidR="008B60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ຊູໄດ້ທຳ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ລາຍຜົນທີ່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ບໍ່ດີຂອງສິ່ງທີ່ຊາຕານໄດ້ເຮັດ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ຖ້າຄວາມຕາຍແລະການ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</w:t>
      </w:r>
      <w:r w:rsidR="0084608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460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ຕາຍຂອງພ</w:t>
      </w:r>
      <w:r w:rsidR="007944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ຊູສະກັດກັ້ນຄວາມຊົ່ວຮ້າຍທີ່ເຕັມໄປທົ່ວໂລກ</w:t>
      </w:r>
      <w:r w:rsidR="00B772C5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ຖ້າການຕາຍຂອງພຣະເຢຊູແລະການ</w:t>
      </w:r>
      <w:r w:rsidR="009877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ຄືນມາຈາກຕາຍທຳ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ຄອງຢູ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</w:t>
      </w:r>
      <w:r w:rsidR="00CC7478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8B602E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B602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697E9B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ເປັນຫຍັງຊາຕານແລະພວກຜີ</w:t>
      </w:r>
      <w:r w:rsidR="00BB1EE0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ມານ</w:t>
      </w:r>
      <w:r w:rsidR="00BC2F16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ຊົ່ວຮ້າຍ</w:t>
      </w:r>
      <w:r w:rsidR="008B602E" w:rsidRPr="00AE69F9">
        <w:rPr>
          <w:rFonts w:ascii="Saysettha OT" w:eastAsia="Phetsarath OT" w:hAnsi="Saysettha OT" w:cs="Saysettha OT" w:hint="cs"/>
          <w:b/>
          <w:bCs/>
          <w:i/>
          <w:iCs/>
          <w:sz w:val="24"/>
          <w:szCs w:val="24"/>
          <w:cs/>
        </w:rPr>
        <w:t xml:space="preserve"> </w:t>
      </w:r>
      <w:r w:rsidR="00BC2F16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ອື່ນໆຈຶ່ງ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ຂ້າພຣະເຢຊູ</w:t>
      </w:r>
      <w:r w:rsidR="00BC2F16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BC2F16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ເຈົ້າ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</w:rPr>
        <w:t>?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ມັນເບິ່ງຄືວ່າໂງ່</w:t>
      </w:r>
      <w:r w:rsidR="00A2584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ງ່າວ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ຫຼາຍ.</w:t>
      </w:r>
    </w:p>
    <w:p w14:paraId="3998B65D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ລອງ​ຄິດ​ເບິ່ງ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ກຸນ​ແຈ​ສູ່ທຸ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ກສິ່ງໃ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ນແຜນ</w:t>
      </w:r>
      <w:r w:rsidR="008125B0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125B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ຂອງພຣະເຈົ້າແມ່ນການຕາຍຂອງພະເຢ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C64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ຕ້ອງມີຄວາມຕາຍເພື່ອຈະມີການ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ຄືນມາຈາກຕາຍທີ່ເອົາຊະນະຄວາມຕາຍ</w:t>
      </w:r>
      <w:r w:rsidR="004823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ພຣະເຢຊູບໍ່ສາມາດກັບໄປຢູ່ກັບພຣະເຈົ້າພ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ຣະບິດາໄດ້ຖ້າພາລະກິດຂອງພຣະອົງບໍ່ສຳ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ເລັດ. ຖ້າພຣະອົງບໍ່ກັບໄປພຣະວິນຍານ</w:t>
      </w:r>
      <w:r w:rsidR="003C64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</w:t>
      </w:r>
      <w:r w:rsidR="008125B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ມາດກັບມາຮັບມືກັບ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ຄວາມ​ເສື່ອມ​ຊາມ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ທາງສິນ</w:t>
      </w:r>
      <w:r w:rsidR="004D3C1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ທຳໃນຜູ້ທີ່ເຊື່ອ.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ຖ້າຊາຕານແລະວິນຍານຊົ່ວ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ອື່ນໆໄດ້ປ່ອຍໃຫ້ພຣະເຢຊູ</w:t>
      </w:r>
      <w:r w:rsidR="003C64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ມີຊີວິດຢູ່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CC1C1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ປະສົບຜົນ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ເລັດ. 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ວິນຍານຊົ່ວ</w:t>
      </w:r>
      <w:r w:rsidR="00044D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ໂງ່ບໍ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3298DDCF" w14:textId="77777777" w:rsidR="00F315DA" w:rsidRPr="00E840BD" w:rsidRDefault="00F315DA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2D8227BD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3C649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</w:t>
      </w:r>
      <w:r w:rsidR="003C64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F3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ໄດ້ຂຽນຫຼາຍຢ່າງກ່ຽ</w:t>
      </w:r>
      <w:r w:rsidR="00F3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ວກັບຫົວຂໍ້ນີ້. ມັນເປັນຫົວຂໍ້ທີ່ໜ້າສົນໃຈຫຼາຍ. 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ພ​ຣະ​ຄຳ​ພີ</w:t>
      </w:r>
      <w:r w:rsidR="00F3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</w:t>
      </w:r>
      <w:r w:rsidR="00F3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ຖາມນີ້. ອັກຄະສາວົກໂປໂລກ່າວວ່າ:</w:t>
      </w:r>
    </w:p>
    <w:p w14:paraId="753B59D2" w14:textId="77777777" w:rsidR="00212343" w:rsidRPr="00E840BD" w:rsidRDefault="000769D9" w:rsidP="0050225B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ປັນຍາ​ທີ່​ເຮົາ​ປະກາດ​ນັ້ນ ແມ່ນ​ຄວາມ​ເລິກລັບ​ແຫ່ງ​ປັນຍາ​ຂອງ​ພຣະເຈົ້າ ທີ່​ຖືກ​ເຊື່ອງ​ໄວ້​ຈາກ​ມະນຸດ​ກ່ອນ​ສ້າງ​ໂລກ ຊຶ່ງ​ພຣະເຈົ້າ​ຊົງ​ກຳນົດ​ໄວ້​ແລ້ວ ເພື່ອ​ເປັນ​ສະຫງ່າຣາສີ​ແກ່​ພວກເຮົາ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C6F69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ບໍ່ມີ​ຜູ້​ປົກຄອງ​ຄົນ​ໃດ​ໃນ​ໂລກນີ້ ໄດ້​ຮູ້ຈັກ​ປັນຍາ​ນີ້</w:t>
      </w:r>
      <w:r w:rsidR="003C6F69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ຖ້າ​ເຂົາ​ຮູ້ຈັກ ເຂົາ​ຄົ</w:t>
      </w:r>
      <w:r w:rsidR="0049304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ງ​ບໍ່​ເອົາ​ອົງພຣະ​ຜູ້​ເປັນເຈົ້າ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ຜູ້​ຊົງ​ສະຫງ່າຣາສີ​ຄຶງ​ໄວ້​ທີ່​ໄມ້ກາງແຂນ</w:t>
      </w:r>
      <w:r w:rsidR="003C6F69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C6F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03D2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C6F69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7-8)</w:t>
      </w:r>
    </w:p>
    <w:p w14:paraId="00F1B72B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9304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ຜູ້ປົກຄອງ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ແມ່ນຄຳທີ່ໂປໂລເອີ້ນສະມາຊິກທີ່ຊົ່ວຮ້າຍຂອງໂລກ</w:t>
      </w:r>
      <w:r w:rsidR="00EE2548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E254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 (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3:10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6:12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               ກ​ລ​ຊ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1:16). </w:t>
      </w:r>
      <w:r w:rsidR="00BA48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ຈຸດນີ້ແມ່ນງ່າຍໆ​ຄື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ຊາຕານ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</w:rPr>
        <w:t xml:space="preserve">, 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ຜີ</w:t>
      </w:r>
      <w:r w:rsidR="00916DD9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​ມານ​ຮ້າຍ</w:t>
      </w:r>
      <w:r w:rsidR="0021234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ແລະວິນຍານທີ່ກະບົດອື່ນໆບໍ່ຮູ້ວ່າແຜ</w:t>
      </w:r>
      <w:r w:rsidR="00C01C6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ນການຂອງ</w:t>
      </w:r>
      <w:r w:rsidR="00FB433C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 xml:space="preserve"> </w:t>
      </w:r>
      <w:r w:rsidR="00C01C63" w:rsidRP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ພຣະເຈົ້າແມ່ນຫຍັງ</w:t>
      </w:r>
      <w:r w:rsidR="00AE69F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?</w:t>
      </w:r>
      <w:r w:rsidR="00C01C63" w:rsidRPr="00AE69F9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="00C01C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C01C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ແນ່ນອນ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C01C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01C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01C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ແມ່ນໃຜເມື່ອ</w:t>
      </w:r>
      <w:r w:rsidR="00C144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</w:t>
      </w:r>
      <w:r w:rsidR="00B4658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ຮັບໃຊ້ຂອງ</w:t>
      </w:r>
      <w:r w:rsidR="00C144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ເອີ້ນພ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2F61E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D434A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D434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434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ະເຈົ້າອົງສູງສຸດ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0225B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1-11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8:29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ມ​ຣກ</w:t>
      </w:r>
      <w:r w:rsidR="0050225B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12-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</w:rPr>
        <w:t>1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21-24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3:11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0225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0225B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22210C" w:rsidRPr="00E840BD">
        <w:rPr>
          <w:rFonts w:ascii="Saysettha OT" w:eastAsia="Phetsarath OT" w:hAnsi="Saysettha OT" w:cs="Saysettha OT"/>
          <w:sz w:val="24"/>
          <w:szCs w:val="24"/>
          <w:cs/>
        </w:rPr>
        <w:t>1-13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2210C" w:rsidRPr="00E840BD">
        <w:rPr>
          <w:rFonts w:ascii="Saysettha OT" w:eastAsia="Phetsarath OT" w:hAnsi="Saysettha OT" w:cs="Saysettha OT"/>
          <w:sz w:val="24"/>
          <w:szCs w:val="24"/>
          <w:cs/>
        </w:rPr>
        <w:t>31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-37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</w:t>
      </w:r>
      <w:r w:rsidR="0022210C" w:rsidRPr="00E840BD">
        <w:rPr>
          <w:rFonts w:ascii="Saysettha OT" w:eastAsia="Phetsarath OT" w:hAnsi="Saysettha OT" w:cs="Saysettha OT"/>
          <w:sz w:val="24"/>
          <w:szCs w:val="24"/>
          <w:cs/>
        </w:rPr>
        <w:t>:28)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222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FE31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1415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ພີເດີມໄດ້ເຮັດ​ໃຫ້​ເຫັນ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ຢ່າງຈະແຈ້ງວ່າພຣະເຈົ້າຍັງຕ້ອງການຢາກໃຫ້</w:t>
      </w:r>
      <w:r w:rsidR="001415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ຄອບຄົວ​ທີ່​ເປັນ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ມະນຸດປົກຄອງກັບ</w:t>
      </w:r>
      <w:r w:rsidR="00086D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ພ​ຣະ​ອົງຄືກັນກັບແຜນ</w:t>
      </w:r>
      <w:r w:rsidR="00CC1C1C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1C1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086D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ເດີມທີ່ພ​ຣະ​ອົງ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ໄດ້ເລີ່ມຕົ້ນໃນສວນເອເດນ. ຊາຕານແລະພວກ</w:t>
      </w:r>
      <w:r w:rsidR="00BD03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​ວິນ​ຍານ</w:t>
      </w:r>
      <w:r w:rsidR="00653B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​ຊົ່ວ​ຮ້າຍ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ທີ່ກະບົດຄວນເຂົ້າໃຈວ່າພ</w:t>
      </w:r>
      <w:r w:rsidR="00653B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53B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F71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</w:t>
      </w:r>
      <w:r w:rsidR="00653B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່ທີ່ນີ້ເພື່ອເຮັດໃຫ້ແຜນການນັ້ນ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 ເລັດ. ແຕ່ພວກ</w:t>
      </w:r>
      <w:r w:rsidR="004D16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ບໍ່ເຂົ້າໃຈວ່າພ</w:t>
      </w:r>
      <w:r w:rsidR="008F71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8F71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F71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ຈະເຮັດ</w:t>
      </w:r>
      <w:r w:rsidR="009D42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ສິ່ງນັ້ນ​ໄດ້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ແນວໃດ. ພວກ</w:t>
      </w:r>
      <w:r w:rsidR="004D16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ຄິດວ່າວິທີທີ່ດີທີ່ສຸດທີ່ຈະສະກັດກັ້ນຈຸດປະສົງຂອງ</w:t>
      </w:r>
      <w:r w:rsidR="004D16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ແມ່ນການຂ້າ</w:t>
      </w:r>
      <w:r w:rsidR="004D16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ພ​ຣະ​ອົງ​ຕາຍເສຍ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ແຕ່ນັ້ນແມ່ນກຸນແຈ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ທີ່ຈະເປີດປະຕູ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7A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ສຳເລັດ. </w:t>
      </w:r>
      <w:r w:rsidR="00CC1C1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ພຣະເຈົ້າໄດ້ໃຊ້ການກະທຳ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F0B3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0B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6F0B3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B1E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ກະບົດເພື່ອເຮັດໃຫ້ແຜນ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ການຂອງພຣະເຈົ້າສຳເລັດແລະທຳລາຍອຳ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</w:t>
      </w:r>
      <w:r w:rsidR="00C05216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540C930F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ມັນເປັນເລື່ອງງ່າຍທີ່ຈະຫົວ</w:t>
      </w:r>
      <w:r w:rsidR="00CE2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ຂວັນ​ທີ່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E2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CE2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ສະຫຼາດ</w:t>
      </w:r>
      <w:r w:rsidR="002510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25108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CB0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ພວກ​ຜີ​ມານ​ຮ້າຍ​ຊຶ່ງ​ເປັນ​ສັດ​ຕູ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CB0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CE2D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ຫຼາຍສໍ່າໃດ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ແຕ່ຢ່າ</w:t>
      </w:r>
      <w:r w:rsidR="005F2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ລືມ​ຄວາມ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5F26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ພຣະເຈົ້າໄດ້ເຂົ້າຮ່ວມກັບມະນຸດບໍ່</w:t>
      </w:r>
      <w:r w:rsidR="0025108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ແມ່ນ​ເພື່ອ</w:t>
      </w:r>
      <w:r w:rsidR="001627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ໃຫ້ຊາຕານແລະພວກຜີ</w:t>
      </w:r>
      <w:r w:rsidR="001627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ມານ​ຊົ່ວ​ຮ້າຍເບິ່ງ​ຄື​ວ່າ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ໂງ່. </w:t>
      </w:r>
      <w:r w:rsidR="004F0F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2510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ໄດ້ເຂົ້າຮ່ວມກັບມະນຸດ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EA07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ຕ້ອງການໃຫ້ທ່ານຢູ່ໃນຄອບຄົວຂອງ</w:t>
      </w:r>
      <w:r w:rsidR="00EA07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A3A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ບໍ່ຈຳເປັນຕ້ອງມີເຫ</w:t>
      </w:r>
      <w:r w:rsidR="005A3A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ດຜົນອື່ນອີກ. ທ່ານແມ່ນເຫດຜົນທີ່</w:t>
      </w:r>
      <w:r w:rsidR="00850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ພ​ຣະ​ອົງໄດ້ເຮັດສິ່ງທັງ</w:t>
      </w:r>
      <w:r w:rsidR="00E723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</w:t>
      </w:r>
    </w:p>
    <w:p w14:paraId="01728743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ຍັງມີອີກຫຼາຍເລື່ອງທີ່ກ່ຽວຂ້ອງ.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ພຣະເຢຊູໄດ້ເຮັດສ່ວນ</w:t>
      </w:r>
      <w:r w:rsidR="009148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ໃນແຜນການຂອງພຣະເຈົ້າ. ບັດນີ້ພວກເຮົາຕ້ອງເບິ່ງ</w:t>
      </w:r>
      <w:r w:rsidR="002B25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​ບົດ​ບາດ​ຂອງ​ພ​ຣະ​ວິນ​ຍານ​ຢ່າງ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ໃກ້</w:t>
      </w:r>
      <w:r w:rsidR="002B25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ຊິດດ້ວຍ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ເຫດຜົນທີ່ລຽບ</w:t>
      </w:r>
      <w:r w:rsidR="009148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ງ່າຍແຕ່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</w:t>
      </w:r>
      <w:r w:rsidR="00F268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</w:t>
      </w:r>
      <w:r w:rsidR="009148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ມັນພົວພັນໂດຍກົງກັບ</w:t>
      </w:r>
      <w:r w:rsidR="002B25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​ບົດ</w:t>
      </w:r>
      <w:r w:rsidR="00A211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​ບາດຂອງພວກເຮົາໃນການຊ່ວຍ​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B25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B25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A2116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ຜູ້ຄົນໃຫ້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ກັບມາ</w:t>
      </w:r>
      <w:r w:rsidR="006D3B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</w:t>
      </w:r>
      <w:r w:rsidR="00A03D2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</w:t>
      </w:r>
      <w:r w:rsidR="00451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211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​ໃຫ້ຫຼາຍ​ທີ່​ສຸດ​ເທົ່າ​ທີ່​ຈະ​</w:t>
      </w:r>
      <w:r w:rsidR="00744C8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744C87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44C8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744C87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14:paraId="21BBC7FE" w14:textId="77777777" w:rsidR="00212343" w:rsidRPr="00E840BD" w:rsidRDefault="00212343" w:rsidP="00212343">
      <w:pPr>
        <w:rPr>
          <w:rFonts w:ascii="Saysettha OT" w:eastAsia="Phetsarath OT" w:hAnsi="Saysettha OT" w:cs="Saysettha OT"/>
          <w:sz w:val="24"/>
          <w:szCs w:val="24"/>
        </w:rPr>
      </w:pPr>
    </w:p>
    <w:p w14:paraId="3BF42D06" w14:textId="77777777" w:rsidR="00212343" w:rsidRPr="00E840BD" w:rsidRDefault="00212343" w:rsidP="000769D9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ບົດທີຫ້າ</w:t>
      </w:r>
    </w:p>
    <w:p w14:paraId="217004AE" w14:textId="77777777" w:rsidR="00212343" w:rsidRPr="00E840BD" w:rsidRDefault="00212343" w:rsidP="000769D9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ພຣະເຈົ້າຕິດຕາມຄອບຄົວຂອງ</w:t>
      </w:r>
      <w:r w:rsidR="007257CC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​ພ​ຣະ​ອົງ</w:t>
      </w:r>
    </w:p>
    <w:p w14:paraId="61703990" w14:textId="77777777" w:rsidR="00212343" w:rsidRPr="00E840BD" w:rsidRDefault="00212343" w:rsidP="00212343">
      <w:pPr>
        <w:rPr>
          <w:rFonts w:ascii="Saysettha OT" w:eastAsia="Phetsarath OT" w:hAnsi="Saysettha OT" w:cs="Saysettha OT"/>
          <w:sz w:val="24"/>
          <w:szCs w:val="24"/>
        </w:rPr>
      </w:pPr>
    </w:p>
    <w:p w14:paraId="295D258D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ດັ່ງທີ່ຂ້າພະເຈົ້າ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ຂຽນໃນບົດ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ທີ່​ຜ່ານ​ມາ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ມາຂອງພຣະວິນຍານບໍລິສຸດ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ເຈົ້າແມ່ນການ</w:t>
      </w:r>
      <w:r w:rsidR="00744E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​ເຮັດ​ໃຫ້​ພ​​ຣະສັນຍາ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ທີ່ພຣະເຈົ້າໄດ້ມອບໃຫ້ໂດຍຜ່ານເຢເຣມີ</w:t>
      </w:r>
      <w:r w:rsidR="00600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ແລະເອເຊກຽນ</w:t>
      </w:r>
      <w:r w:rsidR="00744E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​ສຳ​ເລັດ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240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ຢມຢ</w:t>
      </w:r>
      <w:r w:rsidR="0040384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15B74" w:rsidRPr="00E840BD">
        <w:rPr>
          <w:rFonts w:ascii="Saysettha OT" w:eastAsia="Phetsarath OT" w:hAnsi="Saysettha OT" w:cs="Saysettha OT"/>
          <w:sz w:val="24"/>
          <w:szCs w:val="24"/>
          <w:cs/>
        </w:rPr>
        <w:t>31: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31-34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40384A">
        <w:rPr>
          <w:rFonts w:ascii="Saysettha OT" w:eastAsia="Phetsarath OT" w:hAnsi="Saysettha OT" w:cs="Saysettha OT"/>
          <w:sz w:val="24"/>
          <w:szCs w:val="24"/>
        </w:rPr>
        <w:t xml:space="preserve">                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ອ​ຊກ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15B74" w:rsidRPr="00E840BD">
        <w:rPr>
          <w:rFonts w:ascii="Saysettha OT" w:eastAsia="Phetsarath OT" w:hAnsi="Saysettha OT" w:cs="Saysettha OT"/>
          <w:sz w:val="24"/>
          <w:szCs w:val="24"/>
          <w:cs/>
        </w:rPr>
        <w:t>36: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22-28). 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ງານ​ຂອງ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ພຣະວິນຍານໃນ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ຜູ້​ເ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ຊື່ອ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ແຕ່​ລະ​ຄົນ​ແມ່ນ​ເຮັດ​ໃຫ້​ມີ​ໄຊ​ຊະ​ນະ​ເໜືອຄວາມ</w:t>
      </w:r>
      <w:r w:rsidR="006F7C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​ເສື່ອມ​ຊາມ​ທາງ​ສີນ</w:t>
      </w:r>
      <w:r w:rsidR="00744C8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6F7C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​ທຳ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ຂອງພວກເຮົາ.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ຄິດວ່າມັນເປັນການຕົບໜ້າ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9402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ພວກວິນ​ຍານທີ່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ກະບົດ. ແຕ່ມັນກໍ່ເປັນການໂຈມຕີໂດຍກົງ</w:t>
      </w:r>
      <w:r w:rsidR="004068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2E0E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​ກັບ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ກຸ່ມວິນຍານຊົ່ວ</w:t>
      </w:r>
      <w:r w:rsidR="002E0E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ຮ້າຍ​ທີ່​ກະ​ບົດອີກກຸ່ມ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ໜຶ່ງ.</w:t>
      </w:r>
    </w:p>
    <w:p w14:paraId="75765CB3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ພຣະວິນຍານບໍລິສຸດ</w:t>
      </w:r>
      <w:r w:rsidR="007257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ເຈົ້າ​ທີ່​ສະ​ເດັດ​ມາ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9723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​ປະ​ກາດ​ສົງ​ຄາມຕໍ່ສູ້​ກັບ</w:t>
      </w:r>
      <w:r w:rsidR="00567EB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​ພວກບຸດ​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ທີ່ກະບົດຂອງພຣະເຈົ້າ</w:t>
      </w:r>
      <w:r w:rsidR="009723B0" w:rsidRPr="00E840BD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9723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ພວກ​ເທວະ​ດາ​ຊົ່ວ​ຮ້າຍ</w:t>
      </w:r>
      <w:r w:rsidR="009723B0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02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ຄື​ຕໍ່​ສູ້​ກັບພວກ​ທີ່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ພຣະເຈົ້າໄດ້ມອບໝາຍໃຫ້</w:t>
      </w:r>
      <w:r w:rsidR="006F729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​ປົກ​ຄອງ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ປະເທດຕ່າງໆຢູ່ໃນການກະບົດ</w:t>
      </w:r>
      <w:r w:rsidR="006C02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​ທີ່​ວິ​ຫານ​</w:t>
      </w:r>
      <w:r w:rsidR="006F729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​ຫໍ</w:t>
      </w:r>
      <w:r w:rsidR="006C02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F7292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15B74" w:rsidRPr="00E840BD">
        <w:rPr>
          <w:rFonts w:ascii="Saysettha OT" w:eastAsia="Phetsarath OT" w:hAnsi="Saysettha OT" w:cs="Saysettha OT"/>
          <w:sz w:val="24"/>
          <w:szCs w:val="24"/>
          <w:cs/>
        </w:rPr>
        <w:t>32: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8)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ຈົ່ງຈື່ໄວ້ວ່າວິນຍານເ</w:t>
      </w:r>
      <w:r w:rsidR="006C02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ນີ້ໄດ້ກະບົດຈາກການຮັບໃຊ້ພ</w:t>
      </w:r>
      <w:r w:rsidR="008C4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ະເຈົ້າແລະກາຍ</w:t>
      </w:r>
      <w:r w:rsidR="00512EB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C4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ວິນ​ຍານ​ຊົ່ວ​ຮ້າຍ</w:t>
      </w:r>
      <w:r w:rsidR="008C4E28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</w:t>
      </w:r>
      <w:r w:rsidR="00D73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ເລີ່ມຂົ່ມເຫັງປະ</w:t>
      </w:r>
      <w:r w:rsidR="00D73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ຊາຊົນໃນທຸກໆປະເທດທີ່ຢູ່ພາຍໃຕ້ສິດ</w:t>
      </w:r>
      <w:r w:rsidR="0040384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40384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ນາດຂອງພວກ</w:t>
      </w:r>
      <w:r w:rsidR="00D73B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(ເພງສັນລະເສີນ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82).</w:t>
      </w:r>
    </w:p>
    <w:p w14:paraId="58CF2DFF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84E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F84E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ເຈົ້າຮູ້ເລື່ອງທັງໝົດ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ນັ້ນ. ພວກເຮົາບໍ່ເຂົ້າໃຈເລື່ອ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ງນີ້ໃນເວລາທີ່ພວກເຮົາອ່ານພຣະ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ຄຳພີໃໝ່ທີ່ໄດ້ຖືກຂຽນຂຶ້ນ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ງຈາກພຣະເຢຊູ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ເປັນຄື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ມາ​ຈາກ​ຕາຍ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(ຈາກ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ກິດຈະການຈົນເຖິງ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ຕອນ​ສຸດ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ທ້າຍຂອງ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B5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ະນິມິດ).</w:t>
      </w:r>
    </w:p>
    <w:p w14:paraId="1F2469ED" w14:textId="77777777" w:rsidR="000375A0" w:rsidRPr="00E840BD" w:rsidRDefault="00212343" w:rsidP="000769D9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ຈຸດເລີ່ມຕົ້ນຂອງຕອນສຸດທ້າຍ</w:t>
      </w:r>
    </w:p>
    <w:p w14:paraId="53007E37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375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ສະເດັດກັບ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ສິ່ງນີ້ໄດ້ເລີ່ມຕົ້ນ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​ໂດຍ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ມາແລະ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</w:t>
      </w:r>
      <w:r w:rsidR="007D5E3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ພຣະວິນຍານໃນຜູ້ທີ່ເຊື່ອ (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ຢ​ຮ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14:26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15:26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15B74" w:rsidRPr="00E840BD">
        <w:rPr>
          <w:rFonts w:ascii="Saysettha OT" w:eastAsia="Phetsarath OT" w:hAnsi="Saysettha OT" w:cs="Saysettha OT"/>
          <w:sz w:val="24"/>
          <w:szCs w:val="24"/>
          <w:cs/>
        </w:rPr>
        <w:t>16: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7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24:49). 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ເປັນ​ຄືນ​ມາ​ຈາກ​ຕາຍ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262D2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F3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ຍັງຢູ່ເທິງແຜ່ນດິນໂລກເປັນເວລາ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40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ວັນ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ແລະໃນຊ່ວງເວລານີ້</w:t>
      </w:r>
      <w:r w:rsidR="00E831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ໄດ້ບອກຜູ້ຕິດຕາມຂອງ</w:t>
      </w:r>
      <w:r w:rsidR="00E831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ວ່າພຣະວິນຍານຈະມາໃນໄວໆນີ້:</w:t>
      </w:r>
    </w:p>
    <w:p w14:paraId="54F6EB02" w14:textId="77777777" w:rsidR="00212343" w:rsidRPr="00E840BD" w:rsidRDefault="000769D9" w:rsidP="00E15B74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ໃນ​ເວລາ​ທີ່​ພວກເພິ່ນ​ມາ​ເຕົ້າໂຮມ​ກັນ ພຣະອົງ​ໄດ້​ສັ່ງ​ພວກເພິ່ນ​ດັ່ງນີ້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: </w:t>
      </w:r>
      <w:r w:rsidR="00B4645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“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ຢ່າ​ອອກ​ໄປ​ຈາກ​ນະຄອນ​ເຢຣູຊາເລັມ</w:t>
      </w:r>
      <w:r w:rsidR="00B4645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ແຕ່​ໃຫ້​ຄອຍ​ຮັບ​ຂອງ​ປະທານ​ໃຫ້ ທີ່​ພຣະບິດາເຈົ້າ​ຂອງເຮົາ​ໄດ້​ສັນຍາ​ໄວ້ ຕາມ​ທີ່​ເຮົາ​ໄດ້​ບອກ​ພວກເຈົ້າ​ໄວ້​ແລ້ວ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B4645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D5E3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ໂຢຮັນ​ໄດ້​ໃຫ້​ພວກເຈົ້າ​ຮັບ​ບັບຕິສະມາ​ດ້ວຍ​ນໍ້າ</w:t>
      </w:r>
      <w:r w:rsidR="00B4645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ແຕ່​ໃນ​ບໍ່​ເທົ່າ​ໃດ​ວັນ​ຕໍ່ໄປນີ້ ພວກເຈົ້າ​ຈະ​ໄດ້​ຮັບ​ບັບຕິສະມາ ດ້ວຍ​ພຣະວິນຍານ​ບໍຣິສຸດເຈົ້າ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B4645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</w:rPr>
        <w:t>...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ແຕ່​ເຈົ້າ​ທັງຫລາຍ​ຈະ​ໄດ້​ຮັບ​ພຣະຣາຊທານ​ຣິດເດດ ເມື່ອ​ພຣະວິນຍານ​ບໍຣິສຸດເຈົ້າ ຈະ​ສະເດັດ​ມາ​ເທິງ​ພວກເຈົ້າ ແລະ​ພວກເຈົ້າ​ຈະ​ເປັນ​ພະຍານ​ໃຫ້​ແກ່​ເຮົາ ໃນ​ນະຄອນ​ເຢຣູຊາເລັມ ຕະຫລອດ​ທົ່ວ​ແຂວງ​ຢູດາຍ ກັບ​ແຂວງ​ຊາມາເຣຍ ແລະ​ຈົນເຖິງ​ທີ່ສຸດ​ປາຍ​ແຜ່ນດິນ​ໂລກ</w:t>
      </w:r>
      <w:r w:rsidR="00B4645D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B4645D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E15B74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4-5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8)</w:t>
      </w:r>
    </w:p>
    <w:p w14:paraId="1FA27C34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04D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ຖ້າທ່ານຍັງຄົງອ່ານພ​ຣະ​ທຳ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ກິດຈະການມັນບໍ່ຕ້ອງໃ</w:t>
      </w:r>
      <w:r w:rsidR="00A04D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ຊ້ເວລາດົນໃນການອ່ານສິ່ງທີ່ພຣະເຢຊູ​ເຈົ້າໝາຍ</w:t>
      </w:r>
      <w:r w:rsidR="003F4D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ເຖິງ​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ເມື່ອ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 (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1:9-11)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ເດັດລົງ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ມາແລະເຂົ້າ</w:t>
      </w:r>
      <w:r w:rsidR="003262D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3262D2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62D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ຜູ້ທີ່ເຊື່ອໃນຮູບແບບ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F4C5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ລົມ</w:t>
      </w:r>
      <w:r w:rsidR="00F61FD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1FD4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</w:t>
      </w:r>
      <w:r w:rsidR="00AF4C5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ຜູ້ທີ່ເຊື່ອສາມາດໄດ້ຍິນແລະແປວໄຟທີ່ຜູ້ທີ່ເຊື່ອສາມາດເຫັນ. 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ນີ້ແມ່ນເຫດການໃໝ່ທາງວິນຍານ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A7E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ສະນັ້ນພຣະເຈົ້າໄດ້ຢືນຢັນ</w:t>
      </w:r>
      <w:r w:rsidR="002618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ດ້ວຍສັນຍາ</w:t>
      </w:r>
      <w:r w:rsidR="002618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ທາງຮ່າງກາຍ.</w:t>
      </w:r>
    </w:p>
    <w:p w14:paraId="37838D84" w14:textId="77777777" w:rsidR="00212343" w:rsidRPr="00E840BD" w:rsidRDefault="000769D9" w:rsidP="00E15B74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່ອ​ເຖິງ​ວັນ​ເພັນເຕຄໍສະເຕບັນດາ​ພີ່ນ້ອງ​ຜູ້​ທີ່​ເຊື່ອ​ທັງໝົດ​ໃນ​ທີ່ນັ້ນກໍ​ມາ​ເຕົ້າໂຮມ​ກັນ​ຢູ່​ບ່ອນ​ດຽວ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F4D2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ໃນ​ທັນ</w:t>
      </w:r>
      <w:r w:rsidR="00EB2D4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ໃດນັ້ນກໍ​ເກີດ​ມີ​ສຽງ​ໜຶ່ງ​ດັງ​ມາ​ຈາກ​ຟ້າ ເໝືອນ​ສຽງ​ລົມພະຍຸ​ແຮງ​ກ້າດັງ​ກ້ອງສະໜັ່ນ​ທົ່ວ​ເຮືອນ​ທີ່​ພວກເພິ່ນ​ນັ່ງ​ຢູ່​ນັ້ນ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F4D2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ມີ​ລີ້ນ​ເປັນ​ຮູບ​ເໝືອນ​ແປວ​ໄຟ​ໄດ້​ປາກົດ​ໃຫ້​ພວກເພິ່ນ​ເຫັນແລະ​ລິ້ນ​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ນັ້ນ​ໄດ້​ແຕກ​ກະຈາຍ​ອອກ​ໄປ​ຢູ່​ເທິງ​ພວກເພິ່ນ​ທຸກຄົນ​ຜູ້​ລະ​ລິ້ນ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F4D2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ຄົນ​ໃນ​ທີ່ນັ້ນຈຶ່ງ​ເຕັມ​ໄປ​ດ້ວຍ​ພຣະວິນຍານ​ບໍຣິສຸດເຈົ້າແລະ​ເລີ່ມ​ປາກ​ພາສາ​ຕ່າງໆຕາມ​ທີ່​ພຣະວິນຍານ​ຊົງ​ໂຜດ​ໃຫ້​ພວກເພິ່ນ​ເວົ້າ</w:t>
      </w:r>
      <w:r w:rsidR="003F4D2E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F4D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5B7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47224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1-4)</w:t>
      </w:r>
    </w:p>
    <w:p w14:paraId="4CD8C463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ສ່ວນທີ່ເຫຼືອຂອງເລື່ອງບອກພວກເຮົາວ່າພຣະວິນຍານບໍລິສຸດ</w:t>
      </w:r>
      <w:r w:rsidR="003F4D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ຊ່ວຍໃຫ້ຜູ້ຕິດຕາມພຣະເຢຊູສາມາດເວົ້າໃນ</w:t>
      </w:r>
      <w:r w:rsidR="003F4D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6A29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າຍພາສາທີ່ແຕກຕ່າງກັນ. ພວກເພິ່ນ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ກຳລັງສົນທະນາກັບຊາວຢິວທີ່ກຳລັງ</w:t>
      </w:r>
      <w:r w:rsidR="006A29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ມາຢ້ຽມຢາມຈາກທົ່ວໂລກ. ພວກ​ເພິ່ນ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ກຳລັງບອກພວກເຂົາກ່ຽວກັບການຕາຍຂອງພ</w:t>
      </w:r>
      <w:r w:rsidR="006A29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A29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</w:t>
      </w:r>
      <w:r w:rsidR="006A29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​ເປັນ​ຄືນ​ມາ​ອີກ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"ຊາວຢ</w:t>
      </w:r>
      <w:r w:rsidR="00173C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ິວ" ແມ່ນຊື່ທີ່ຖືກມອບໃຫ້ຊາວອິດສະ​ຣາເ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ອນໃນ</w:t>
      </w:r>
      <w:r w:rsidR="000254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ເຊິ່ງຖືກບັງຄັບໃຫ້ໄປອາໄສຢູ່ໃນຫຼາຍປະເທດ. ເລື່ອງລ</w:t>
      </w:r>
      <w:r w:rsidR="00011E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າວຂອງການເນລະເທດ</w:t>
      </w:r>
      <w:r w:rsidR="000254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011E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0254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ແມ່ນຢູ່ໃນ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ສັນຍາເ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ຊາວຢິວທີ່ມາຢ້ຽມຢາມ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ໄດ້ຍິນຜູ້ຕິດຕາມພຣະເຢຊູ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ປະກາດກັບພວກເຂົາດ້ວຍພາສາຂອງພວກເຂົາ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D2C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ເຂົາແມ່ນເຊື້ອສາຍຂອງຊາວອິດສະ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າເອນໃນ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ພວກເຂົາໄດ້ມານະຄອນເຢຣູຊາເລັມເພື່ອສະ</w:t>
      </w:r>
      <w:r w:rsidR="00F739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44B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ອງວັນສຳ</w:t>
      </w:r>
      <w:r w:rsidR="00244B2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4B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ຄັນທາງສາດສະໜາ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ຂອງຊາວຢິວ.</w:t>
      </w:r>
    </w:p>
    <w:p w14:paraId="32F2F616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ຊາວຢິວໃນ</w:t>
      </w:r>
      <w:r w:rsidR="00CB4F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​ນະ​ຄອນ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ເຢຣູຊາເລັມຮູ້ວ່າຄົນເ</w:t>
      </w:r>
      <w:r w:rsidR="00CB4F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ານີ້ເປັນຜູ້ຕິດຕາມພຣະເຢຊູ</w:t>
      </w:r>
      <w:r w:rsidR="00034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​ເຈົ້າແລະຄິດວ່າພວກເພິ່ນ</w:t>
      </w:r>
      <w:r w:rsidR="00E05A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ເມົາເຫຼົ້າ. ແຕ່ວ່າມັນ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ເປັນໄປ</w:t>
      </w:r>
      <w:r w:rsidR="00E05A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E05A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ເຫຼົ້າສາມາດເຮັດໃຫ້ຜູ້ທີ່ເຊື່ອເ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D004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ານີ້ເວົ້າໃນພາສາຕ່າງ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0346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ແຕ່ຫຼັງຈາກນັ້ນອັກຄະສາວົກເປໂຕໄດ້ອະທິບາຍຢ່າງຈະແຈ້ງ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</w:rPr>
        <w:t>​​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955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ຟັງ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E5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ໄດ້ເຮັດຫຼາຍກວ່ານັ້ນ</w:t>
      </w:r>
      <w:r w:rsidR="002E57A1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2E5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ໄດ້ກ່າວ</w:t>
      </w:r>
      <w:r w:rsidR="0044443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ພວກເຂົາຢ່າງແຮງ</w:t>
      </w:r>
      <w:r w:rsidR="002E5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2DD787F4" w14:textId="77777777" w:rsidR="00212343" w:rsidRPr="00E840BD" w:rsidRDefault="000769D9" w:rsidP="007D2ECC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7073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7073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ຊາວ​ຢິວ​ທັງ</w:t>
      </w:r>
      <w:r w:rsidR="0044443F" w:rsidRPr="00E840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</w:t>
      </w:r>
      <w:r w:rsidR="0067073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າຍ​ພ້ອມ​ກັບ​ທຸກໆ​ຄົນ ທີ່​ມາ​ພັກ​ອາໄສ​ຢູ່​ໃນ​ນະຄອນ​ເຢຣູຊາເລັມ​ເອີຍ ຈົ່ງ​ເຂົ້າໃຈ​ເລື່ອງ​ນີ້ ແລະ​ໂຜດ​ຟັງ​ຂ້າພະເຈົ້າ​ກ່າວ​ໃຫ້​ດີ.</w:t>
      </w:r>
      <w:r w:rsidR="0067073C" w:rsidRPr="00E840BD">
        <w:rPr>
          <w:rFonts w:ascii="Phetsarath OT" w:eastAsia="Phetsarath OT" w:hAnsi="Phetsarath OT" w:cs="Phetsarath OT"/>
          <w:sz w:val="24"/>
          <w:szCs w:val="24"/>
        </w:rPr>
        <w:t> </w:t>
      </w:r>
      <w:r w:rsidR="0067073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ຄົນ​ເຫຼົ່ານີ້​ບໍ່ໄດ້​ເມົາ​ເຫຼົ້າ​ດັ່ງ​ທີ່​ພວກທ່ານ​ຄິດ ເພາະ​ຍັງ​ເປັນ​ເວລາ​ເກົ້າ​ໂມງ​ເຊົ້າ.</w:t>
      </w:r>
      <w:r w:rsidR="0067073C" w:rsidRPr="00E840BD">
        <w:rPr>
          <w:rFonts w:ascii="Phetsarath OT" w:eastAsia="Phetsarath OT" w:hAnsi="Phetsarath OT" w:cs="Phetsarath OT"/>
          <w:sz w:val="24"/>
          <w:szCs w:val="24"/>
        </w:rPr>
        <w:t> </w:t>
      </w:r>
      <w:r w:rsidR="0067073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ແຕ່​ເຫດ</w:t>
      </w:r>
      <w:r w:rsidR="00122935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67073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ການ​ທີ່​ພວກທ່ານ​ໄດ້​ເຫັນ​ແລະ​ໄດ້ຍິນ​ນີ້ ແມ່ນ​ເປັນ​ໄປ​ຕາມ​ທີ່​ຜູ້ທຳນວາຍ​ໂຢເອນ​ໄດ້​ກ່າວ​ໄວ້​ວ່າ</w:t>
      </w:r>
      <w:r w:rsidR="0067073C" w:rsidRPr="00E840BD">
        <w:rPr>
          <w:rFonts w:ascii="Phetsarath OT" w:eastAsia="Phetsarath OT" w:hAnsi="Phetsarath OT" w:cs="Phetsarath OT"/>
          <w:sz w:val="24"/>
          <w:szCs w:val="24"/>
        </w:rPr>
        <w:t>, 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</w:rPr>
        <w:t>‘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  <w:lang w:bidi="lo-LA"/>
        </w:rPr>
        <w:t>ພຣະເຈົ້າ​ຊົງ​ກ່າວ​ວ່າ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</w:rPr>
        <w:t xml:space="preserve">, 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  <w:lang w:bidi="lo-LA"/>
        </w:rPr>
        <w:t>ໃນ​ຍຸກ​ສຸດທ້າຍ​ນັ້ນເຮົາ​ຈະ​ຖອກ​ເທ​ພຣະວິນຍານ​ຂອງເຮົາ​ລົງ​ໃສ່​ມະນຸດ​ທັງປວງ.ລູກຊາຍແລະລູກ​ຍິງ​ຂອງ​ພວກເຈົ້າຈະ​ທຳນວາຍຊາຍ​ໜຸ່ມ​ຂອງ​ພວກເຈົ້າ​ຈະ​ເຫັນນິມິດ ແລະ​ພວກ​ຊາຍເຖົ້າ​ຂອງ​ພວກເຈົ້າ​ຈະ​ຝັນ​ເຫັນ.ຝ່າຍ​ເຮົາ​ໃນ​ຄາວ​ນັ້ນເຮົາ​ຈະ​ປະທານພຣະວິນຍານ​ຂອງເຮົາ​ໃຫ້​ແກ່ຜູ້ຮັບໃຊ້​ຊາຍ​ຍິງ​ຂອງເຮົາແລະ​ພວກເຂົາ​ຈະ​ທຳ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</w:rPr>
        <w:t xml:space="preserve"> 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  <w:lang w:bidi="lo-LA"/>
        </w:rPr>
        <w:t>ນວາຍ.</w:t>
      </w:r>
      <w:r w:rsidR="0067073C" w:rsidRPr="00E840BD">
        <w:rPr>
          <w:rFonts w:ascii="Phetsarath OT" w:eastAsia="Phetsarath OT" w:hAnsi="Phetsarath OT" w:cs="Phetsarath OT"/>
          <w:sz w:val="24"/>
          <w:szCs w:val="24"/>
        </w:rPr>
        <w:t> </w:t>
      </w:r>
      <w:r w:rsidR="0067073C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  <w:lang w:bidi="lo-LA"/>
        </w:rPr>
        <w:t>ເຮົາ​ຈະ​ບັນດານ​ໃຫ້ມີ​ການ​ອັດສະຈັນ​ໃນ​ທ້ອງຟ້າ​ເບື້ອງເທິງແລະ​ໝາຍສຳຄັນ​ໃນ​ໂລກ​ເບື້ອງ​ລຸ່ມຈະ​ມີ​ເລືອດ ມີ​ໄຟ ແລະ​ມີ​ອາຍຄວັນ</w:t>
      </w:r>
      <w:r w:rsidR="0044163D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</w:rPr>
        <w:t>.....</w:t>
      </w:r>
      <w:r w:rsidR="0044163D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  <w:lang w:bidi="lo-LA"/>
        </w:rPr>
        <w:t>ແລ້ວ​ກໍ​ຈະ​ເປັນ​ດັ່ງນີ້ຄື​ບຸກຄົນ​ໃດ ທີ່​ຮ້ອງ​ອອກ​ພຣະນາມ​ຂອງ​ອົງພຣະ​ຜູ້​ເປັນເຈົ້າ ກໍ​ຈະໄດ້​ລອດພົ້ນ.</w:t>
      </w:r>
      <w:r w:rsidR="0044163D" w:rsidRPr="00E840BD">
        <w:rPr>
          <w:rFonts w:ascii="Phetsarath OT" w:eastAsia="Phetsarath OT" w:hAnsi="Phetsarath OT" w:cs="Phetsarath OT"/>
          <w:i/>
          <w:iCs/>
          <w:sz w:val="24"/>
          <w:szCs w:val="24"/>
          <w:lang w:bidi="lo-LA"/>
        </w:rPr>
        <w:t>”</w:t>
      </w:r>
      <w:r w:rsidR="0044163D" w:rsidRPr="00E840BD">
        <w:rPr>
          <w:rFonts w:ascii="Phetsarath OT" w:eastAsia="Phetsarath OT" w:hAnsi="Phetsarath OT" w:cs="Phetsarath OT"/>
          <w:i/>
          <w:iCs/>
          <w:sz w:val="24"/>
          <w:szCs w:val="24"/>
          <w:cs/>
        </w:rPr>
        <w:t xml:space="preserve"> “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“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ຊາວ​ອິດສະຣາເອນ​ທັງຫລາຍ​ເອີຍ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ຈົ່ງ​ຟັງ​ຖ້ອຍຄຳ​ເຫຼົ່ານີ້ ພຣະເຢຊູເຈົ້າ​ໄທ​ນາຊາເຣັດ ເປັນ​ຜູ້​ທີ່​ພຣະເຈົ້າ​ໄດ້​ຊົງ​ສຳແດງ​ໃຫ້​ພວກທ່ານ​ຮູ້​ເຫັນ​ຢ່າງ​ຈະແຈ້ງ​ແລ້ວ ດ້ວຍ​ການ​ອັດສະຈັນ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ດ້ວຍ​ການ​ອິດທິຣິດ ແລະ​ດ້ວຍ​ໝາຍສຳຄັນ​ຕ່າງໆ ຊຶ່ງ​ພຣະເຈົ້າ​ໄດ້​ກະທຳ​ດ້ວຍ​ພຣະອົງ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ພວກທ່ານ​ກໍ​ຮູ້​ເລື່ອງ​ນີ້​ຢູ່​ແລ້ວ. ດ້ວຍວ່າ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ເຫດການ​ໄດ້​ເກີດຂຶ້ນ​ຢູ່​ໃນ​ທ່າມກາງ​ພວກທ່ານ.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ໂດຍ​ສອດຄ່ອງ​ກັບ​ແຜນການ​ຂອງ​ພຣະເຈົ້າ ທີ່​ພຣະອົງ​ໄດ້​ກຳນົດ​ຄາດໝາຍ​ໄວ້​ລ່ວງໜ້າ​ກ່ອນ​ແລ້ວ​ວ່າ ພຣະເຢຊູເຈົ້າ​ຈຳຕ້ອງ​ຖືກ​ມອບ​ໃຫ້​ພວກທ່ານ ແລະ​ພວກທ່ານ​ໄດ້​ມອບ​ໃຫ້​ບັນດາ​ຄົນ​ນອກ​ສາ</w:t>
      </w:r>
      <w:r w:rsidR="00E4625F">
        <w:rPr>
          <w:rFonts w:ascii="Phetsarath OT" w:eastAsia="Phetsarath OT" w:hAnsi="Phetsarath OT" w:cs="Phetsarath OT"/>
          <w:sz w:val="24"/>
          <w:szCs w:val="24"/>
          <w:lang w:bidi="lo-LA"/>
        </w:rPr>
        <w:t>ດ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ສະໜາ ຄຶງ​ພຣະອົງ​ໄວ້​ທີ່​ໄມ້ກາງແຂນ ແລະ​ປະຫານ​ຊີວິດ​ເສຍ.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ແຕ່​ພຣະເຈົ້າ​ໄດ້​ບັນດານ​ໃຫ້​ພຣະອົງ​ເປັນ​ຄືນ​ມາ​ຈາກ​ຕາຍ ໂດຍ​ປົດປ່ອຍ​ພຣະອົງ​ອອກ​ຈາກ​ຄວາມ​ເຈັບປວດ​ຂອງ​ອຳນາດ​ແຫ່ງ​ຄວາມ​ຕາຍ ເພາະ​ຄວາມ​ຕາຍ​ບໍ່​ສາມາດ​ກັກຈ່ອງ​ພຣະອົງ​ໄວ້​ໄດ້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</w:rPr>
        <w:t>.....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ພຣະເຈົ້າ​ໄດ້​ຍົກ​ພຣະເຢຊູເຈົ້າ​ຂຶ້ນ​ສູ່​ເບື້ອງ​ຂວາ​ພຣະຫັດ​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ຂອງ​ພຣະອົງ ແລະ​ເພິ່ນ​ໄດ້​ຮັບ​ພຣະວິນຍານ​ບໍຣິສຸດເຈົ້າ​ຈາກ​ພຣະບິດາເຈົ້າ​ຕາມ​ພຣະສັນຍາ​ໄວ້</w:t>
      </w:r>
      <w:r w:rsidR="0044163D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ພຣະເຢຊູເຈົ້າ​ໄດ້​ຊົງ​ຖອກ​ພຣະວິນຍານ​ນັ້</w:t>
      </w:r>
      <w:r w:rsidR="00F6158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ນ​ລົງ​ມາ ຊຶ່ງ​ພວກເຈົ້າ​ໄດ້​ເຫັນ</w:t>
      </w:r>
      <w:r w:rsidR="0044163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ແລະ​ໄດ້ຍິນ​ແລ້ວ​ນັ້ນ</w:t>
      </w:r>
      <w:r w:rsidR="00212343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EB2D41">
        <w:rPr>
          <w:rFonts w:ascii="Saysettha OT" w:eastAsia="Phetsarath OT" w:hAnsi="Saysettha OT" w:cs="Saysettha OT"/>
          <w:sz w:val="24"/>
          <w:szCs w:val="24"/>
        </w:rPr>
        <w:t xml:space="preserve">                    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7D2E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ກ​ຈກ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22935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14-19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21-24</w:t>
      </w:r>
      <w:r w:rsidR="0012293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33)</w:t>
      </w:r>
    </w:p>
    <w:p w14:paraId="40876CF0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ເປໂຕບອກວ່າພວກເຂົາໄດ້ເຫັນດ້ວຍຕາຂອງພວກເຂົາເອງແລະໄດ້ຍິນດ້ວຍຫູຂອງພວກເຂົາເອງ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ສິ່ງມະຫັດສະຈັນທີ່</w:t>
      </w:r>
      <w:r w:rsidR="0060629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ເກີດຂຶ້ນໂດຍ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ມາຂອງພຣະວິນຍານບໍລິສຸດຂອງພຣະເຈົ້າ. 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ບອກພວກເຂົາວ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່າພຣະເຈົ້າໄດ້ສົ່ງພຣະວິນຍານຂອງ​ພ​ຣະ​ອົງເພື່ອ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ກພວກເຂົາກ່ຽວກັບສິ່ງທີ່ໄດ້ເກີດຂຶ້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ນກ່ຽວກັບພຣະເຢຊູ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5B60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ແລະຄວາມໝາຍ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ຂອງມັນ. ພ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ເປັນຜູ້ທີ່</w:t>
      </w:r>
      <w:r w:rsidR="00317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​ຖືກ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ເລືອກ. 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</w:t>
      </w:r>
      <w:r w:rsidR="005B60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</w:t>
      </w:r>
      <w:r w:rsidR="005B601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ພ​ຣະ​ອົງໄດ້ຖືກຂ້າຕາຍ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ພຣະອົງໄດ້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​ເປັນຄືນມາຈາກຕາຍແລ້ວ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ແລະດຽວນີ້ພວກເຂົາຄວນຈະເຊື່ອໃນພຣະເຢຊູ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ເຈົ້າ. ຜົນ</w:t>
      </w:r>
      <w:r w:rsidR="005B60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ຂອງຂ່າວສານທີ່ໜັກແໜ້ນຂອງເປໂຕແມ່ນ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າດໃຈ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າຍ. 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​​ມີຄົນ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ສາມພັນຄົນ</w:t>
      </w:r>
      <w:r w:rsidR="001E7EB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ຮ້ອງພຣະນາມຂອງອົງ</w:t>
      </w:r>
      <w:r w:rsidR="00E33BB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ພຣະຜູ້ເປັນເຈົ້າ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ເພື່ອຂໍການໃຫ້ອະໄພແລະໄດ້ຮັບຄວາມ</w:t>
      </w:r>
      <w:r w:rsidR="001E7E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62E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662EF8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2E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2:41).</w:t>
      </w:r>
    </w:p>
    <w:p w14:paraId="266B101A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ຖ້າທ່ານໄດ້ຍິນເລື່ອງນີ້ຢູ່ໃນ</w:t>
      </w:r>
      <w:r w:rsidR="006347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ນີ້ມັກຈະເປັນເວລາທີ່ນັກເທດຈະເລີ່ມເວົ້າກ່ຽວກັບໄມ້ກາງແຂນ. ບໍ່ເປັນຫຍັງ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203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ເນື່ອງ​ຈາກ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ໄມ້ກາງແຂນແລະການ</w:t>
      </w:r>
      <w:r w:rsidR="003203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ເປັນ​ຄືນມາ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203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ນຳ​ໄປ​ສູ່ຊ່ວງ</w:t>
      </w:r>
      <w:r w:rsidR="003A6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ເວລານີ້. ແຕ່ມີອີກບາງສິ່ງບາງຢ່າງທີ່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3A63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ລັງເກີດຂຶ້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ນແລະພວກເຮົາພາດບາງຢ່າງ</w:t>
      </w:r>
      <w:r w:rsidR="00CB15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</w:t>
      </w:r>
      <w:r w:rsidR="00744C3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ເລື່ອງ.</w:t>
      </w:r>
    </w:p>
    <w:p w14:paraId="745571E9" w14:textId="77777777" w:rsidR="00212343" w:rsidRPr="00E840BD" w:rsidRDefault="00744C32" w:rsidP="000769D9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ການ​ແຊກ​ຊຶມ</w:t>
      </w:r>
      <w:r w:rsidR="00A60C64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ຢ່າງ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​ມະ​ຫັດ​ສະ​ຈັນ</w:t>
      </w:r>
    </w:p>
    <w:p w14:paraId="0CFFE7E4" w14:textId="77777777" w:rsidR="00212343" w:rsidRPr="00E840BD" w:rsidRDefault="00744C32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0769D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ຈົ່ງຈື່ໄວ້ວ່າເຫດການໃນກິດຈະການບົດ​ທີ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ນີ້ແມ່ນກ່ຽວກັບການ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ສະ​ເດັດ</w:t>
      </w:r>
      <w:r w:rsidR="00936F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ມາຂອງພຣະວິນຍານ. ການມາຂອງພຣະວິນຍານແມ່ນອົງປະກອບທີ່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ສຳຄັນທີ່ສຸດຂອງ</w:t>
      </w:r>
      <w:r w:rsidR="00936F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936F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 ຈື່ໄວ້ວ່າພ​ຣະສັນຍາໃໝ່ແມ່ນຄຳໝັ້ນສັນຍາໃໝ່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997D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ຣະເຈົ້າໄດ້ປະທານໃຫ້ແກ່ມະນຸດ. ຄຣິສ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</w:t>
      </w:r>
      <w:r w:rsidR="00936F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A60C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ຄົນບໍ່ເຂົ້າໃຈວ່ານີ້ຍັງໝາຍ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E33BB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ພຣະເຈົ້າໄດ້ເລີ່ມຕົ້ນສົງຄາມຝ່າຍຈິດວິນຍານເພື່ອຮຽກເອົາ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ຄືນ​ມາ</w:t>
      </w:r>
      <w:r w:rsidR="0085248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ບໍ່ພຽງແຕ່ຊາວຢິວທີ່ໄດ້ປະຕິເສດ</w:t>
      </w:r>
      <w:r w:rsidR="00AE353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ແຕ່ຍັງເປັນຄົນຕ່າງຊາດນຳອີກ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ພຣະເຈົ້າຕ້ອງການຢາກຟື້ນຟູປະຊ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າຊົນຂອງພຣະອົງເອງຈາກທຸກໆຊາດທີ່ພ​ຣະ​ອົງ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ໄດ້ປະຖິ້ມ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​ຕອນ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D85D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ວິ​ຫານ</w:t>
      </w:r>
      <w:r w:rsidR="00796D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ຫໍ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212343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ພຣະເຈົ້າ</w:t>
      </w:r>
      <w:r w:rsidR="00F47C7B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ກຳ​ລັງ</w:t>
      </w:r>
      <w:r w:rsidR="001710DB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​ຕິດ​</w:t>
      </w:r>
      <w:r w:rsidR="00212343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ຕາມຄອບຄົວມະນຸດຂອງ</w:t>
      </w:r>
      <w:r w:rsidR="001710DB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710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ແລະມັນບໍ່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ສຳຄັນວ່າ</w:t>
      </w:r>
      <w:r w:rsidR="00671F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71F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ຢູ່ໃສ. </w:t>
      </w:r>
      <w:r w:rsidR="00671F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ຕ້ອງການໃຫ້ພວກເຂົາ</w:t>
      </w:r>
      <w:r w:rsidR="00796D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671F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ແລະຈະພົບພວກເຂົາເຖິງແມ່ນວ່າພວກເຂົາຈະອາໄສຢູ່ໃນປະເທດທີ່ໄກທີ່ສຸດໃນໂລກ</w:t>
      </w:r>
      <w:r w:rsidR="00671F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ກໍ່​ຕາມ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06FCD33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ເລື່ອງທີ່ພວກເຮົາ</w:t>
      </w:r>
      <w:r w:rsidR="00BB09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ຫາກໍ່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ໄດ້ອ່ານໃນກິດຈະການ</w:t>
      </w:r>
      <w:r w:rsidR="00BB09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ບົດ​ທີ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ບອກພວກເຮົາວ່າພຣະວິນຍານໄດ້ມາພ້ອມດ້ວຍລົມແລະໄຟ (</w:t>
      </w:r>
      <w:r w:rsidR="002D77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ກ​ຈກ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2:2-3).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ໄຟແລະ</w:t>
      </w:r>
      <w:r w:rsidR="00BB09FD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BB09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ຄວັນໄຟ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ແມ່ນສິ່ງ</w:t>
      </w:r>
      <w:r w:rsidR="00C262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ທີ່​ພົບ​ເຫັນ​ໄດ້​ທົ່ວ​ໄປ​ໃນ​ນິ​ມິດ​ຂອງ​ການ​ຊົງ​ສະ​ຖິດ​ຂອງ​ພ​ຣະ​ເຈົ້າ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ໃນພຣະສັນຍາເດີມ (</w:t>
      </w:r>
      <w:r w:rsidR="002D77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ອ​ພຍ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E3808" w:rsidRPr="00E840BD">
        <w:rPr>
          <w:rFonts w:ascii="Saysettha OT" w:eastAsia="Phetsarath OT" w:hAnsi="Saysettha OT" w:cs="Saysettha OT"/>
          <w:sz w:val="24"/>
          <w:szCs w:val="24"/>
          <w:cs/>
        </w:rPr>
        <w:t>13: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21-22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D77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ອ​ຊກ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4E3808" w:rsidRPr="00E840BD">
        <w:rPr>
          <w:rFonts w:ascii="Saysettha OT" w:eastAsia="Phetsarath OT" w:hAnsi="Saysettha OT" w:cs="Saysettha OT"/>
          <w:sz w:val="24"/>
          <w:szCs w:val="24"/>
          <w:cs/>
        </w:rPr>
        <w:t>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4</w:t>
      </w:r>
      <w:r w:rsidR="004E380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13</w:t>
      </w:r>
      <w:r w:rsidR="004E380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27).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ບາງຄັ້ງພ</w:t>
      </w:r>
      <w:r w:rsidR="00347A7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</w:t>
      </w:r>
      <w:r w:rsidR="00AD059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​ມາ​ໃນ</w:t>
      </w:r>
      <w:r w:rsidR="004E3808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E3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ລົມພາ​ຍຸ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2D77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ອ​ຊຢ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6: 4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6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D77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ອ​ຊກ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33BBB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4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8342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ຢບ </w:t>
      </w:r>
      <w:r w:rsidR="002D77A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38: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40: 6).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ຊາວຢິວຜູ້ທີ່ໄດ້ຍິນຂ່າວ</w:t>
      </w:r>
      <w:r w:rsidR="004E3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ຂອງເປໂຕແລະ</w:t>
      </w:r>
      <w:r w:rsidR="00E33BB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ເຫັນການ</w:t>
      </w:r>
      <w:r w:rsidR="00A350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​ສະ​ເດັດ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ມາຂອງພຣະວິນຍານດ້ວຍຕາຂອງພວກເຂົາເອງ</w:t>
      </w:r>
      <w:r w:rsidR="00A350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​ກໍ່ໄດ້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ຮູ້ວ່າວັນແຫ່ງຄວາມລອດ</w:t>
      </w:r>
      <w:r w:rsidR="00E33BB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646B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​ພົ້​ນ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ໄດ້ມາເຖິງແລ້ວ.</w:t>
      </w:r>
    </w:p>
    <w:p w14:paraId="6C200048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46B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​ເບິ່ງ</w:t>
      </w:r>
      <w:r w:rsidR="00646B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ກ່ຽວກັບສິ່ງທີ່ເກີດຂຶ້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ນໃນເຫດການນີ້. ຊາວຢິວສາມພັນຄົນໄດ້ອາໄສຢູ່ນອກປະເທດອິດສະຣາເອນ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ໃນປະເທດອື່ນໆທີ່ບັນພະບຸລຸດຂອງພວກເຂົາ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ຖືກບັງຄັບໃຫ້ໄປຢູ່. 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​ຕອນ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ນີ້ເຂົາເຈົ້າໄດ້ມາ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ທີ່​ນະ​ຄອນ​ເຢ​</w:t>
      </w:r>
      <w:r w:rsidR="00666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ຣູ​ຊາ​ເລັມ​ໃນ​ວັນ​ສຳ​ຄັນ​ທາງ</w:t>
      </w:r>
      <w:r w:rsidR="00FD6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ສາ​ສະ​ໜາ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ພວກເຂົາໄດ້ເຫັນການສະເດັດມາຂອງພຣະວິນຍານແລະໄດ້ຍິນກ່ຽວກັບພຣະເຢຊູ</w:t>
      </w:r>
      <w:r w:rsidR="00447D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</w:t>
      </w:r>
      <w:r w:rsidR="00447D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ເລືອກ. ພວກເຂົາໄດ້ຍິນກ່ຽວກັບສິ່ງທີ່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 ພວກເຂົາຕັດສິນໃຈເຊື່ອໃນພຣະເຢຊູ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ພວກເຂົາກາຍເປັນຄຣິສຕຽນ. ພວກເຂົາເລີ່ມເຮັດຕາມສິ່ງທີ່ພ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ສອນ. ທ່ານຄິດວ່າຊາວຢິວໄດ້ເຮັດຫຍັງຕໍ່ໄປ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22B7B36F" w14:textId="77777777" w:rsidR="00212343" w:rsidRPr="00E840BD" w:rsidRDefault="00212343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ພວກເຂົາໄດ້ກັບ</w:t>
      </w:r>
      <w:r w:rsidR="00070DC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​ເມືອ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ບ້ານ.</w:t>
      </w:r>
    </w:p>
    <w:p w14:paraId="7C6B64BD" w14:textId="77777777" w:rsidR="00212343" w:rsidRPr="00E840BD" w:rsidRDefault="000769D9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ເປັນຫຍັງສິ່ງນັ້ນຈິ່ງສຳ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ເພາະວ່າດຽວນີ້</w:t>
      </w:r>
      <w:r w:rsidR="008524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</w:t>
      </w:r>
      <w:r w:rsidR="0085248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85248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5248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</w:t>
      </w:r>
      <w:r w:rsidR="00852484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5248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ໃນປະເທດ</w:t>
      </w:r>
      <w:r w:rsidR="006A4C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​ຕ່າງໆ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ທີ່ຖືກປະຖິ້ມໄດ້ມີ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​ຜູ້ຕິດຕາມພ​ຣະເຢຊູ​ເຈົ້າ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ສາມພັນຄົນທີ່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​ກຳ​ລັງ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ວ່າ​ພ​ຣະ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ເຈົ້າເຮັດ</w:t>
      </w:r>
      <w:r w:rsidR="00D224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ໃນພວກເຂົາ. ພວກເຂົ</w:t>
      </w:r>
      <w:r w:rsidR="006A4C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າເປັນຜູ້ຕິດຕາມຄົນ​ໃໝ່ທີ່ສັດຊື່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6A4C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A4C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F54D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867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ອາໄສຢ</w:t>
      </w:r>
      <w:r w:rsidR="00867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ູ່ໃນດິນແດນທີ່ເປັນສັດຕູພາຍໃຕ້ສິດ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ອຳນາດຂອງວິນຍານຊົ່ວ</w:t>
      </w:r>
      <w:r w:rsidR="008673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0E5AF1" w:rsidRPr="00E840BD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7F69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ຜີ​ມານ​ທີ່​ກະ​ບົດ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ພວກເຂົາເປັນວິທີການຂອງພຣະເຈົ້າທີ່ຈະເລີ່ມຕົ້ນ</w:t>
      </w:r>
      <w:r w:rsidR="00EC11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ເພີ່ມ​ຂະ​ຫຍາຍ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ຂອງຄອບຄົວມະນຸດຂອງ</w:t>
      </w:r>
      <w:r w:rsidR="00EC11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ພວກເຂົາເປັນຄົນທຳ ອິດທີ່ອອກໄປກັບຂ່າວດີນີ້. ພ</w:t>
      </w:r>
      <w:r w:rsidR="00364A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64A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64A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</w:t>
      </w:r>
      <w:r w:rsidR="00364A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ເຂົາເຮັດຫຍັງ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B56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ສິ່ງດຽວກັນ</w:t>
      </w:r>
      <w:r w:rsidR="009B56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​ກັບ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9B56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E5AF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ໄດ້ບອກພວກສາວົກໃຫ້ເຮັດ. ພວກເຮົາເອີ້ນມັນວ່າ</w:t>
      </w:r>
      <w:r w:rsidR="009B56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​ພ​ຣະ​ມະ​ຫາ​ບັນ​ຊາ</w:t>
      </w:r>
      <w:r w:rsidR="00997D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ຄຣິສ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ຕຽນຮູ້ຂໍ້ພຣະຄຳພີ</w:t>
      </w:r>
      <w:r w:rsidR="009B56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ເຫຼົ່າ​ນີ້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ເປັນຢ່າງດີ:</w:t>
      </w:r>
    </w:p>
    <w:p w14:paraId="3F04A870" w14:textId="77777777" w:rsidR="00212343" w:rsidRPr="00E840BD" w:rsidRDefault="000769D9" w:rsidP="00834298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82C3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582C3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ພວກເຈົ້າ​ຈົ່ງ​ອອກ​ໄປ ຈົ່ງ​ເຮັດ​ໃຫ້​ຄົນ​ທຸກ​ຊາດ​ເປັນ​ລູກສິດ ໃຫ້​ພວກເຂົາ​ຮັບ​ບັບຕິສະມາ​ໃນ​ພຣະນາມ​ແຫ່ງ​ພຣະບິດາ</w:t>
      </w:r>
      <w:r w:rsidR="00582C33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582C3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ພຣະບຸດ ແລະ ພຣະວິນຍານ​ບໍຣິສຸດເຈົ້າ</w:t>
      </w:r>
      <w:r w:rsidR="00582C33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582C33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582C3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ສັ່ງສອນ​ພວກເຂົາ​ໃຫ້​ຖື​ຮັກສາ​ທຸກໆ​ສິ່ງ​ທີ່​ເຮົາ​ໄດ້​ສັ່ງ​ພວກເຈົ້າ​ໄວ້​ແລ້ວ​ນັ້ນ ນີ້​ແຫຼະ ເຮົາ​ຢູ່​ກັບ​ເຈົ້າ​ທັງຫລາຍ​ທຸກໆ​ວັນ​ຈົນ​ສິ້ນ​ໂລກນີ້</w:t>
      </w:r>
      <w:r w:rsidR="00582C33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582C3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582C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8342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34298" w:rsidRPr="00E840BD">
        <w:rPr>
          <w:rFonts w:ascii="Saysettha OT" w:eastAsia="Phetsarath OT" w:hAnsi="Saysettha OT" w:cs="Saysettha OT"/>
          <w:sz w:val="24"/>
          <w:szCs w:val="24"/>
          <w:cs/>
        </w:rPr>
        <w:t>28: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19-20)</w:t>
      </w:r>
    </w:p>
    <w:p w14:paraId="30BE9B3E" w14:textId="77777777" w:rsidR="00212343" w:rsidRPr="00E840BD" w:rsidRDefault="004A6460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ແຕ່ອີກເທື່ອ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D2376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ພວກເຮົາມັກຈະພາດ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ບາງລາຍລະອຽດ. ນັ້ນເປັນພຽງແຕ່ສ່ວນໜຶ່ງ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​ພ​ຣະ​ມະ​ຫາ​ບັນ​ຊາ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ສ່ວນ ໜຶ່ງແມ່ນ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ຂາດ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ໄປ. ຂ້າພະເຈົ້າໄດ້ຂ້າມໄປຫາຂໍ້ທີ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18.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ຫຼາຍຄົນບໍ່ໄດ້ກ່າວເຖິງຂໍ້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18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ເມື່ອພວກເຂົາເວົ້າກ່ຽວກັບ</w:t>
      </w:r>
      <w:r w:rsidR="009801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​ພັນ​ທະ​ກິດຂອງພວກເຮົາທີ່ຈະ</w:t>
      </w:r>
      <w:r w:rsidR="0098015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​ປະ​ກາດ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ຂ່າວ​ປະ​ເສີດແກ່ຜູ້ຄົນ. ນີ້ແມ່ນ​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ທີ່ສົມບູນຂອງພຣະເຢຊູ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ທີ່ມີບາງສິ່ງທີ່ສຳຄັນ</w:t>
      </w:r>
      <w:r w:rsidR="00D371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ໂຕ</w:t>
      </w:r>
      <w:r w:rsidR="00D2376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​ໜັງ​ສື​ສີ​ເຂັ້ມ​ຄື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1B56691A" w14:textId="77777777" w:rsidR="00212343" w:rsidRPr="00E840BD" w:rsidRDefault="004A6460" w:rsidP="00834298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ພຣະເຢຊູເຈົ້າ​ຈຶ່ງ​ໄດ້​ຫຍັບ​ເຂົ້າ​ມາ​ໃກ້ ແລ້ວ​ຊົງ​ກ່າວ​ກັບ​ພວກເພິ່ນ​ວ່າ</w:t>
      </w:r>
      <w:r w:rsidR="000C10B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 “</w:t>
      </w:r>
      <w:r w:rsidR="000C10BE" w:rsidRPr="00E840B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ອຳນາດ​ທັງໝົດ​ໃນ​ສະຫວັນ ແລະ​ທີ່​ແຜ່ນດິນ​ໂລກ ໄດ້​ມອບ​ໃຫ້​ແກ່​ເຮົາ​ແລ້ວ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ເຫດສະນັ້ນພວກເຈົ້າ​ຈົ່ງ​ອອກ​ໄປ ຈົ່ງ​ເຮັດ​ໃຫ້​ຄົນ​ທຸກ​ຊາດ​ເປັນ​ລູກສິດ ໃຫ້​ພວກເຂົາ​ຮັບ​ບັບຕິສະມາ​ໃນ​ພຣະນາມ​ແຫ່ງ​ພຣະບິດາ</w:t>
      </w:r>
      <w:r w:rsidR="000C10B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ພຣະບຸດ ແລະ ພຣະວິນຍານ​ບໍຣິສຸດເຈົ້າ</w:t>
      </w:r>
      <w:r w:rsidR="000C10B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ສັ່ງສອນ​ພວກເຂົາ​ໃຫ້​ຖື​ຮັກສາ​ທຸກໆ​ສິ່ງ​ທີ່​ເຮົາ​ໄດ້​ສັ່ງ​ພວກເຈົ້າ​ໄວ້​ແລ້ວ​ນັ້ນ ນີ້​ແຫຼະ ເຮົາ​ຢູ່​ກັບ​ເຈົ້າ​ທັງຫລາຍ​ທຸກໆ​ວັນ​ຈົນ​ສິ້ນ​ໂລກນີ້</w:t>
      </w:r>
      <w:r w:rsidR="000C10BE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0C10B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="000C10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C10B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83429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ມ​ທ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34298" w:rsidRPr="00E840BD">
        <w:rPr>
          <w:rFonts w:ascii="Saysettha OT" w:eastAsia="Phetsarath OT" w:hAnsi="Saysettha OT" w:cs="Saysettha OT"/>
          <w:sz w:val="24"/>
          <w:szCs w:val="24"/>
          <w:cs/>
        </w:rPr>
        <w:t>28: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18-20)</w:t>
      </w:r>
    </w:p>
    <w:p w14:paraId="5D0ABA2C" w14:textId="77777777" w:rsidR="00212343" w:rsidRPr="00E840BD" w:rsidRDefault="004A6460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C58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ເຫັນແລ້ວບໍ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C58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3C58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C58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ມີສິດອຳນາດທັງໝົດໃນສະຫວັນແລະ</w:t>
      </w:r>
      <w:r w:rsidR="003C58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ແຜ່ນດິນໂລກ. ສິດອຳນາດໃນສະຫວັນແມ່ນເຂົ້າໃຈງ່າຍ. </w:t>
      </w:r>
      <w:r w:rsidR="00812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ງຈາກທີ່ພ</w:t>
      </w:r>
      <w:r w:rsidR="000C21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0C21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C21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5367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​ຖືກ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​ເຮັດ​ໃຫ້</w:t>
      </w:r>
      <w:r w:rsidR="005367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​ເປັນ​ຄືນ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ມາຈາກຕາຍ. </w:t>
      </w:r>
      <w:r w:rsidR="001349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D365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ໄດ້ເຂົ້າໄປໃນສະຫວັນແລະໄດ້ຮັບສິດອຳ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ນາດຈາກພຣະເຈົ້າພຣະບິດາ (</w:t>
      </w:r>
      <w:r w:rsidR="00D365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3: 1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D7B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12:2).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ແຕ່ພາກສ່ວນ</w:t>
      </w:r>
      <w:r w:rsidR="00D3652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ແຜ່ນດິນໂລກ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D371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ສິ່ງນີ້ພາດງ່າຍ. ການກັບຄືນ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​ສູ່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ສະຫວັນຂອງພ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ະອົງແມ່ນຈຸດສິ້ນສຸດຂອງສິດ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D371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ນາດຂອງຜູ້ທີ່ມີ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າດຢູ່ເທິງໂລກ. ໃຜແມ່ນ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ຜູ້ທີ່ມີສິດອຳ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ນາດນີ້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ມັນແມ່ນ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ທີ່ພຣະເຈົ້າໄດ້ແຕ່ງຕັ້ງໃຫ້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ຄອງ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ທີ່ພຣະເຈົ້າປະຕິເສດພວກເຂົາຢູ່ທີ່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371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ຫໍ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ເບນ</w:t>
      </w:r>
      <w:r w:rsidR="00E33BB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5C0E1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0F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ພບຍ</w:t>
      </w:r>
      <w:r w:rsidR="002D0F7D" w:rsidRPr="00E840BD">
        <w:rPr>
          <w:rFonts w:ascii="Saysettha OT" w:eastAsia="Phetsarath OT" w:hAnsi="Saysettha OT" w:cs="Saysettha OT" w:hint="cs"/>
          <w:sz w:val="24"/>
          <w:szCs w:val="24"/>
          <w:cs/>
        </w:rPr>
        <w:t>4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: 19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D0F7D" w:rsidRPr="00E840BD">
        <w:rPr>
          <w:rFonts w:ascii="Saysettha OT" w:eastAsia="Phetsarath OT" w:hAnsi="Saysettha OT" w:cs="Saysettha OT"/>
          <w:sz w:val="24"/>
          <w:szCs w:val="24"/>
          <w:cs/>
        </w:rPr>
        <w:t>29: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26).</w:t>
      </w:r>
    </w:p>
    <w:p w14:paraId="7F951EDE" w14:textId="77777777" w:rsidR="00212343" w:rsidRPr="00E840BD" w:rsidRDefault="000E13D5" w:rsidP="000769D9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 xml:space="preserve">ເຈົ້າ​ບໍ່​ມີ​ສິດ​ອຳ​ນາດ​ຢູ່​ທີ່ນີ້ </w:t>
      </w:r>
    </w:p>
    <w:p w14:paraId="16CE38A4" w14:textId="77777777" w:rsidR="00212343" w:rsidRPr="00E840BD" w:rsidRDefault="00715D62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ຜົນ​ຂອງ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ມາ​ຈາກ​</w:t>
      </w:r>
      <w:r w:rsidR="00394CD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ແລະການກັບຄືນ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ສູ່​ສະ​ຫວັນ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ໝາຍຄວາມວ່າອຳນາດຂອງ</w:t>
      </w:r>
      <w:r w:rsidR="009C793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​ບຸດ​ທັງຫຼາຍ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C793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​ທີ່​ກະ​ບົດ</w:t>
      </w:r>
      <w:r w:rsidR="000839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ໄດ້ຖືກຍົກເລີກແລ້ວ. ພວກເຂົາບໍ່ມີສິ​ດອຳນາດປົກ​ຄອງ</w:t>
      </w:r>
      <w:r w:rsidR="00AE353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0839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​ເໜືອ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ປະຊາຊົນໃນປະເທດເຫຼົ່ານັ້ນອີກຕໍ່ໄປ. ຄວາມລອດ</w:t>
      </w:r>
      <w:r w:rsidR="000839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ບໍ່ແມ່ນພຽງແຕ່ສຳລັບຄົນຢິວເທົ່ານັ້ນ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ເຖິງແມ່ນວ່າຜູ້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ທີ່ຖືກເລືອກໄວ້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ແມ່ນເຊື້ອສາຍຂອງອັບຣາຮາມແລະດາວິດ. ພ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​ຣະເຢຊູ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94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</w:t>
      </w:r>
      <w:r w:rsidR="004817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​ຖືກ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ເລືອກສຳລັບທຸກ</w:t>
      </w:r>
      <w:r w:rsidR="00694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ຄົນໃນທຸກຫົນທຸກແຫ່ງ.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94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EF37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ຊູເປັນເຈົ້າ​ນາຍ</w:t>
      </w:r>
      <w:r w:rsidR="00694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ທີ່ຖືກຕ້ອງ</w:t>
      </w:r>
      <w:r w:rsidR="00001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ຊອບ​ທຳ</w:t>
      </w:r>
      <w:r w:rsidR="00694D8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ຂອງທຸກໆຊາດ. 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ການ​ເປັນ​ຄືນ​ມາ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ຈາກຄວາມຕາຍ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ຂອງ​ພ​ຣະ​ເຢ​ຊູ​ເຈົ້າ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ການກັບຄືນ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​​ໄປສູ່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ສະຫວັນຂອງພຣະອົງ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ແລະການສະເ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ດັດມາຂອງພຣະວິນຍານແມ່ນການສິ້ນສຸດສຳລັບອຳ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ນາດຂອງພວກ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ວິນ​ຍານ​ທີ່​ກະ​ບົດ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</w:t>
      </w:r>
      <w:r w:rsidR="00D860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ກເຂົາໄດ້ສູນເສຍສິດທິທີ່ຖືກຕ້ອງ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ໃນການປົກຄອງປະເທດຕ່າງໆ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17B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ແຕ່ພວກເຂົາຍັງມີ</w:t>
      </w:r>
      <w:r w:rsidR="00D860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ນາດຢູ່.</w:t>
      </w:r>
    </w:p>
    <w:p w14:paraId="005FA726" w14:textId="77777777" w:rsidR="00212343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325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ນີ້ແມ່ນເຫດຜົນທີ່ພຣະຄຳພີໃໝ່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ເຊື່ອມ</w:t>
      </w:r>
      <w:r w:rsidR="000325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ໂຍງການ​ເປັນ​ຄືນ​ມາ​ຈາກ​ຕາຍ​​ຂອງ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BF34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</w:t>
      </w:r>
      <w:r w:rsidR="000325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ກັບ​ຄືນ</w:t>
      </w:r>
      <w:r w:rsidR="00D240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​ສູ່</w:t>
      </w:r>
      <w:r w:rsidR="00D860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ຫວັນ​ພ້ອມກັບ</w:t>
      </w:r>
      <w:r w:rsidR="00057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ຄວາມ​ພ່າຍ​ແພ້​ຂອງ</w:t>
      </w:r>
      <w:r w:rsidR="00BF34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</w:t>
      </w:r>
      <w:r w:rsidR="00C75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057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C75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57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​ເມື່ອພຣະເຈົ້າ "ໄດ້​ບັນ​ດານ​ໃຫ້</w:t>
      </w:r>
      <w:r w:rsidR="00D8731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057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ຄືນມາຈາກຕາຍ" (</w:t>
      </w:r>
      <w:r w:rsidR="00FB78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AE353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2:12) </w:t>
      </w:r>
      <w:r w:rsidR="00AE3530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ບາບຂອງພວກເຮົາບໍ່ພຽງແຕ່ໄດ້ຮັບການໃຫ້ອະໄພ </w:t>
      </w:r>
      <w:r w:rsidR="00AE353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AE3530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AE3530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13-14)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 "</w:t>
      </w:r>
      <w:r w:rsidR="00C75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ພຣະອົງ​ໄດ້​ຊົງ​ປົດ​ວິນຍານ​ຄອບຄອງແລະ​ອຳນາດ​ວິນຍານ​ຊົ່ວ​ທັງ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C75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າຍ​ເສຍ ແລະ​ໄດ້​ຊົງ​ປະຈານ​ພວກເຂົາ​ຢ່າງ​ເປີດເຜີຍ ໂດຍ​ນຳ​ພວກເຂົາ​ເປັນ​ຊະເລີຍ​ໃນ​ຂະບວນ​ແຫ່ງ​ໄຊຊະນະ​ຂອງ​ພຣະອົງ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2:15).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ຈື່ໄວ້ວ່າ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​ວິນຍານ​ຄອບຄອງແລະ​ອຳນາດ​ວິນຍານ​ຊົ່ວ​ທັງຫຼາຍ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ສັບທີ່ໂປໂລໃຊ້ກ່ຽວກັບ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ບຸດ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8608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ເຊິ່ງກາຍມາເປັນ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ເທບ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ບັນ​ດາ​ປະ​ຊາ​ຊາດທີ່​ບາ​ເບນ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8: 38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15:24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1:21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F7474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F7474" w:rsidRPr="00E840BD">
        <w:rPr>
          <w:rFonts w:ascii="Saysettha OT" w:eastAsia="Phetsarath OT" w:hAnsi="Saysettha OT" w:cs="Saysettha OT"/>
          <w:sz w:val="24"/>
          <w:szCs w:val="24"/>
          <w:cs/>
        </w:rPr>
        <w:t>3</w:t>
      </w:r>
      <w:r w:rsidR="003F7474" w:rsidRPr="00E840BD">
        <w:rPr>
          <w:rFonts w:ascii="Saysettha OT" w:eastAsia="Phetsarath OT" w:hAnsi="Saysettha OT" w:cs="Saysettha OT"/>
          <w:sz w:val="24"/>
          <w:szCs w:val="24"/>
        </w:rPr>
        <w:t>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10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F7474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12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7D28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1:13).</w:t>
      </w:r>
    </w:p>
    <w:p w14:paraId="709C1FCA" w14:textId="77777777" w:rsidR="00212343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D43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D43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​ວິນຍານ​ຄອບຄອງແລະ​ອຳນາດ​ວິນຍານ​ຊົ່ວ​ທັງຫຼາຍ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D43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ທີ່ອັກຄະສາວົກໂປໂລມັກໃຊ້ເພື່ອ</w:t>
      </w:r>
      <w:r w:rsidR="006B7F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ອະ​ທິ​ບາຍ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ເຖິງວິນຍານຊົ່ວທີ່</w:t>
      </w:r>
      <w:r w:rsidR="006B7F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​ພ່າຍ​ແພ້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ພຣະອົງໄດ້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ເປັນ​ຄືນມາ​ຈາກ​ຕາຍ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ພຣະເຢຊູໄດ້ສະ</w:t>
      </w:r>
      <w:r w:rsidR="00D8731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ເດັດໄປ</w:t>
      </w:r>
      <w:r w:rsidR="00A5555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ເຂົ້າ​ໃນ​ສະຫວັນ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ແລະ​ຊົງ​ສະຖິດ​ຢູ່​ເບື້ອງຂວາ​ພຣະຫັດ​ຂອງ​ພຣະເຈົ້າ ໂດຍ​ມີ​ຝູງ​ເທວະດາ​ແລະ​ບັນ</w:t>
      </w:r>
      <w:r w:rsidR="00D8731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ດາ​ຜູ້​ມີ​ອຳນາດ ແລະ​ຣິດເດດ​ຖືກ​ຊົງ​ມອບ​ໄວ້ ໃຫ້​ຢູ່​ໃຕ້​ອຳນາດ​ຂອງ​ພຣະອົງ​ແລ້ວ</w:t>
      </w:r>
      <w:r w:rsidR="00A5555C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​ປ​ຕ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3:22). 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ບັນ​ດານ​ໃຫ້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ເປັນຄືນມາຈາກຕາຍແລະໄດ້ມອບສິດອຳ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ທັງ​ໝົດ​ໃຫ້​ພ​ຣະ​ອົງ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ພຣະເຢຊູໄດ້ຖືກ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ແຕ່ງ​ຕັ້ງ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A87A0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ກວ່າ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​ບັນດາ​ວິນຍານ​ທີ່​ຄອບຄອງ</w:t>
      </w:r>
      <w:r w:rsidR="00A87A0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ຜູ້​ມີ​ອຳນາດ</w:t>
      </w:r>
      <w:r w:rsidR="00A87A0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ຜູ້​ມີ​ຣິດເດດ</w:t>
      </w:r>
      <w:r w:rsidR="00A87A0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ຜູ້​ມີ​ອານຸພາບແລະ​ເໜືອ​ກວ່າ​ນາມຊື່​ທັງປວງ​ທີ່​ເຂົາ​ເອີ່ຍ​ຂຶ້ນ ບໍ່ແມ່ນ​ໃນ​ສະໄໝ​ນີ້​ເທົ່ານັ້ນ ແຕ່​ວ່າ​ໃນ​ສະໄໝ​ທີ່​ຈະ​ມາ​ເຖິງ​ດ້ວຍ</w:t>
      </w:r>
      <w:r w:rsidR="00A87A01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87A0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  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E60724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20-21). </w:t>
      </w:r>
      <w:r w:rsidR="00240A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ແລ້ວ​ກໍ​ຈະ​ເປັນ​ຍຸກ​ສຸດທ້າຍຄື​ເມື່ອ​ພຣະຄຣິດ​ຈະ​ຊົງ​ມີໄຊ​ເໜືອ​ວິນຍານ​ທຸກ​ດວງ​ທີ່​ປົກຄອງ​ໂລກ ເໜືອ​ສິດ​ອຳນາດແລະ​ອານຸພາບ​ທັງ​ສິ້ນແລະ​ຈະ​ມອບ​ອານາຈັກ​ຖວາຍ​ແກ່​ພຣະບິດາເຈົ້າ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ກ​ຣ​ທ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15:24).</w:t>
      </w:r>
    </w:p>
    <w:p w14:paraId="307C710F" w14:textId="77777777" w:rsidR="00212343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ໂປໂລໄດ້ເຫັນ</w:t>
      </w:r>
      <w:r w:rsidR="001859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​ວ່າ​ການ​ເປັນ​ຄືນ​ມາ​ຈາກ​</w:t>
      </w:r>
      <w:r w:rsidR="00B653A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1859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ຕາຍ​ແລະ​ການ​ສະ​ເດັດ​ຂຶ້ນ​ສູ່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ສະຫວັນຂອງພຣະ</w:t>
      </w:r>
      <w:r w:rsidR="001859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ເຢ​ຊູ​ເຈົ້າ</w:t>
      </w:r>
      <w:r w:rsidR="00B653A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ແມ່ນ​ຈຸດ​ຈົບຂອງສິດ</w:t>
      </w:r>
      <w:r w:rsidR="000714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ອຳນາດສຳ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5A03D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​ບຸດ​ທັງຫຼາຍ</w:t>
      </w:r>
      <w:r w:rsidR="00A350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5A03D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ທີ່​ກະ​ບົດ</w:t>
      </w:r>
      <w:r w:rsidR="00B653A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350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ທີ່ໄດ້ຮັບສິດອຳນາດປົກ​ຄອງເໜືອ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ປະຊາຊາດ. ມັນບໍ່ແປກທີ່</w:t>
      </w:r>
      <w:r w:rsidR="00A350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ຍັງໄດ້ເຊື່ອມຕໍ່ຄວາມຄິດນັ້ນກັບຄວາມລອດ</w:t>
      </w:r>
      <w:r w:rsidR="00A3501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ຂອງຄົນຕ່າງຊາດ</w:t>
      </w:r>
      <w:r w:rsidR="00D754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ອີກ​ດ້ວຍ. ພຣະເຢຊູຜູ້​ທີ່ໄດ້​ເປັນ​ຄືນ​ມາ​ຈາກ</w:t>
      </w:r>
      <w:r w:rsidR="00B653A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D754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ແລະພຣະວິນຍານ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ຈະປົດປ່ອຍຄົນຕ່າງຊາດອອກຈາກວິນຍານຊົ່ວເຊິ່ງ</w:t>
      </w:r>
      <w:r w:rsidR="005A03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ກົດ​</w:t>
      </w:r>
      <w:r w:rsidR="005A03D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​ຂີ່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ຂົ່ມເຫັງ</w:t>
      </w:r>
      <w:r w:rsidR="00D754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​ແລະ​ທຳ​ຮ້າຍ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E60724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D754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​ພ​ສ​ສ</w:t>
      </w:r>
      <w:r w:rsidR="00D7549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660E4" w:rsidRPr="00E840BD">
        <w:rPr>
          <w:rFonts w:ascii="Saysettha OT" w:eastAsia="Phetsarath OT" w:hAnsi="Saysettha OT" w:cs="Saysettha OT"/>
          <w:sz w:val="24"/>
          <w:szCs w:val="24"/>
          <w:cs/>
        </w:rPr>
        <w:t>82: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2-5).</w:t>
      </w:r>
    </w:p>
    <w:p w14:paraId="310A2B3C" w14:textId="77777777" w:rsidR="00212343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660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ຈົ່ງຈື່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ໄວ້ວ່າພຣະເຈົ້າໄດ້ປະກົດຕົວຕໍ່ອັບຣາຮາມໃນທັນທີ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ຫຼັງຈາກການ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ແບ່ງແຍກ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ຕ່າງໆຢູ່ທີ່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​ວິ​ຫານ​ຫໍ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ບາ​ເບນ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ບອກອັບຣາຮາມວ່າ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​ໃນ​ມື້​ໜຶ່ງ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ໂດຍຜ່ານ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ແລະລູກ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ນຂອງ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5518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ປະຊາຊາດທັງໝົດ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ານີ້ຈະໄດ້ຮັບພອນ</w:t>
      </w:r>
      <w:r w:rsidR="00DC22B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ໂປໂລຜູ້ສົ</w:t>
      </w:r>
      <w:r w:rsidR="006E7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່ງຂ່າວໄປໃຫ້ຄົນຕ່າງ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ຮູ້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E76B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ສັນຍານັ້ນດີ. 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ໄດ້ຂຽນວ່າ</w:t>
      </w:r>
      <w:r w:rsidR="00D8731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 "ໄດ້ຢືນຢັນ​ພ​ຣະ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ສັນຍາ" ທີ່ໄດ້ໃຫ້ກັບອັບຣາຮາມແລະລູກ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"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​ເພື່ອ​ໃຫ້​ຄົນຕ່າງຊາດ​ໄດ້​ສັນລະເສີນ​ພຣະເຈົ້າ ເພາະ​ຄວາມ​ເມດຕາ​ຂອງ​ພຣະອົງ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(</w:t>
      </w:r>
      <w:r w:rsidR="00931C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212343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D87312">
        <w:rPr>
          <w:rFonts w:ascii="Saysettha OT" w:eastAsia="Phetsarath OT" w:hAnsi="Saysettha OT" w:cs="Saysettha OT"/>
          <w:sz w:val="24"/>
          <w:szCs w:val="24"/>
          <w:cs/>
        </w:rPr>
        <w:t>15:</w:t>
      </w:r>
      <w:r w:rsidR="00212343" w:rsidRPr="00E840BD">
        <w:rPr>
          <w:rFonts w:ascii="Saysettha OT" w:eastAsia="Phetsarath OT" w:hAnsi="Saysettha OT" w:cs="Saysettha OT"/>
          <w:sz w:val="24"/>
          <w:szCs w:val="24"/>
          <w:cs/>
        </w:rPr>
        <w:t>8-9).</w:t>
      </w:r>
    </w:p>
    <w:p w14:paraId="6E296E04" w14:textId="77777777" w:rsidR="00F82772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E353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ໂປໂລຍັງເວົ້າບໍ່​ທັນ​ຈົບກ່ຽວກັບເລື່ອງນີ້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353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​ເພິ່ນມັກກ່າວ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E353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E353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ເພື່ອສະແດງວ່າພ</w:t>
      </w:r>
      <w:r w:rsidR="006A32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ະເຈົ້າບໍ່ເຄີຍຍອມແພ້ຕໍ່ຄົນຕ່າງຊາດ. </w:t>
      </w:r>
      <w:r w:rsidR="006A32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ຕ້ອງການໃຫ້ພວກເຂົາ</w:t>
      </w:r>
      <w:r w:rsidR="006609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ຢູ່ໃນຄອບຄົວຂອງ</w:t>
      </w:r>
      <w:r w:rsidR="006A32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7F1E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​ຕະຫຼອດ</w:t>
      </w:r>
      <w:r w:rsidR="006609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09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ເວ</w:t>
      </w:r>
      <w:r w:rsidR="006609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09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ໂປໂລຮູ້ວ່າຜູ້ທີ່ຖືກເລ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ືອກໄດ້ຖືກເອີ້ນວ່າ "ຮາກຂອງເຢ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"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223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ຣະສັນຍາເດີມ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ເຢຊີເປັນພໍ່ຂອງກະ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ສັດດາວິດ. ມັນໝາຍຄວາມວ່າເຊື້ອສາຍຂອງ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ຈະລຸກຂຶ້ນເພື່ອປົກຄອງຄົນຕ່າງຊາດ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ຄົນຕ່າງຊາດຈະ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ຫວັງໃນພຣະອົງ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A9166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11:10) 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ໂປໂລຮູ້ວ່າໃນວັນ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ປະຊາຊາດທີ່ຖືກປະຖິ້ມຈະນະມັດສະການພ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947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ະເຈົ້າອົງທ່ຽງແທ້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A91666">
        <w:rPr>
          <w:rFonts w:ascii="Saysettha OT" w:eastAsia="Phetsarath OT" w:hAnsi="Saysettha OT" w:cs="Saysettha OT"/>
          <w:sz w:val="24"/>
          <w:szCs w:val="24"/>
          <w:cs/>
        </w:rPr>
        <w:t>117: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1).</w:t>
      </w:r>
    </w:p>
    <w:p w14:paraId="466E8BC2" w14:textId="77777777" w:rsidR="00F82772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4B2E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ຂອງພຣະເຈົ້າແມ່ນສົງຄາມຝ່າຍວິນຍານ. ມັນເລີ່ມຕົ້ນເມື່ອພຣະວິນຍານສະເດັດມາແລະ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3,000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ຄົນ</w:t>
      </w:r>
      <w:r w:rsidR="00234E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ເຊື່ອໃນພຣະເຢຊູ</w:t>
      </w:r>
      <w:r w:rsidR="00234E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ກ​ຈກ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ຜູ້ທີ່ເຊື່ອໃໝ່ເ</w:t>
      </w:r>
      <w:r w:rsidR="00234E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ຫຼົ່ານັ້ນໄດ້ກັບໄປບ້ານຂອງພວກເຂົາໃນຫຼ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າຍປະເທດ. ຂ່າວ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ໄດ້ບຸກ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ເຂົ້າໄປໃນບັນດາປະເທດ</w:t>
      </w:r>
      <w:r w:rsidR="00D50CB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ທີ່ຢູ່ພາຍໃຕ້ອຳ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ນາດຂອງວິນຍານຊົ່ວ. 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AE69F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F04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ໄດ້​ກ່າວເຖິງ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ຄົນໃໝ່ທີ່ກາຍມາເປັນຜູ້ເຊື່ອ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າເປັນການເຕີບໃຫຍ່ຂອງ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30F9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ຜູ້ຄົນຫັນປ່ຽນຈາກ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​ການ​ເປັນ​ຄົນ​ຂອງ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ວິນຍານຊົ່ວ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ຮ້າຍ​ຕ່າງໆ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ກາຍເປັນສະມາຊິກໃນຄອບຄົວຂອງພ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ອານາຈັກຂອງພ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30F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ກໍ່​ເຕີບ​ໃຫຍ່​ຂຶ້ນ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710C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ຜີ​ມານ​ຮ້າຍ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ຈະບໍ່ຍອມ</w:t>
      </w:r>
      <w:r w:rsidR="00710C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ໃຫ້​ໃຜມີ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710C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ນີ​</w:t>
      </w:r>
      <w:r w:rsidR="006D086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D086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</w:t>
      </w:r>
      <w:r w:rsidR="00710C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ໃນຂະນະທີ່ຜູ້ຄົນເຊື່ອໃນພຣະເຢຊູ</w:t>
      </w:r>
      <w:r w:rsidR="0089736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36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ອານາຈັກຂອງພວກຜີ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ກໍ່ນ້ອຍລົງ. 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ຈັກຂອງພ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ະເຈົ້າເຕີບໃຫຍ່</w:t>
      </w:r>
      <w:r w:rsidR="004E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9F47881" w14:textId="77777777" w:rsidR="006C6DFD" w:rsidRPr="00E840BD" w:rsidRDefault="00CE7368" w:rsidP="000769D9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ອານາຈັກຂອງພຣະເຈົ້າມີຢູ່</w:t>
      </w:r>
      <w:r w:rsidR="001463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ແລ້ວໃນທາງ</w:t>
      </w:r>
      <w:r w:rsidR="0089736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ຝ່າຍ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ມັນບໍ່ແມ່ນທາງກາຍແລະບໍ່ສາມາດເບິ່ງເຫັນດ້ວຍຕາ</w:t>
      </w:r>
      <w:r w:rsidR="008E39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​ເປົ່າໄດ້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ແຕ່ວ່າມັນ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386D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386D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386DA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86D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ບູນເທື່ອ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ພຣະເຈົ້າຢຸດເຊົາການຊອກຫາ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ຮັກແລະຕ້ອງການ</w:t>
      </w:r>
      <w:r w:rsidR="00020C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ກັບເຂົ້າມາ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ຂອງພຣະອົງ. ມື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ເບິ່ງບໍ່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A20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ເຫັນແລະຣິດອຳ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ນາດຂອງພຣະອົງມີຢູ່ທົ່ວທຸກແຫ່ງ</w:t>
      </w:r>
      <w:r w:rsidR="00CF306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ນທຸກສະຖານະການ. 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ກຳລັງແລະສິດອຳ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F30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າດໃຫ້</w:t>
      </w:r>
      <w:r w:rsidR="004D49C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49C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ເຕີບ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A41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ໃຫຍ່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ມື້ໜຶ່ງແຜນການຂອງພຣະເຈົ້າຈະສຳ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ມັນຍັງບໍ່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ທັນ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ເລັດເທື່ອ. ພ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A0E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ກຳລັງຊອກຫາມະນຸດ</w:t>
      </w:r>
      <w:r w:rsidR="00237D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ໃຫ້ກັບຄືນມາຮ່ວມ</w:t>
      </w:r>
      <w:r w:rsidR="005E28D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37D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ຄອບຄົວຂອງພຣະອົງຫຼາຍຂຶ້ນ</w:t>
      </w:r>
      <w:r w:rsidR="00237D8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237D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ໃນທີ່ສຸດທຸກສິ່ງຈະສຳ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ທີ່ພຣະເຈົ້າໄດ້ວາງແຜນ</w:t>
      </w:r>
      <w:r w:rsidR="004B2E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B2E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ໄວ້.</w:t>
      </w:r>
    </w:p>
    <w:p w14:paraId="52BFBD56" w14:textId="77777777" w:rsidR="00F82772" w:rsidRPr="00E840BD" w:rsidRDefault="00F82772" w:rsidP="000769D9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0CF693B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5004BFDE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14193C5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BCECA87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73C6E57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461DC85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595596C8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38666E6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6266325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59B630E5" w14:textId="77777777" w:rsidR="00F82772" w:rsidRPr="00E840BD" w:rsidRDefault="00F82772" w:rsidP="00CE736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ບົດທີຫົກ</w:t>
      </w:r>
    </w:p>
    <w:p w14:paraId="3D7EB2B5" w14:textId="77777777" w:rsidR="00F82772" w:rsidRPr="00E840BD" w:rsidRDefault="00F82772" w:rsidP="00CE736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ພ</w:t>
      </w:r>
      <w:r w:rsidR="00983930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ະເຈົ້າຢູ່ກັບຄອບຄົວຂອງ</w:t>
      </w:r>
      <w:r w:rsidR="00983930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ຕະຫຼອດໄປ</w:t>
      </w:r>
    </w:p>
    <w:p w14:paraId="409AAAB6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0893E39C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ຂ້າ​ພະ​ເຈົ້າ​ໄດ້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ຈົບບົດ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ທີ່​ຜ່ານ​ມາດ້ວຍຈຸດທີ່ສຳ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ຄັນ. ພ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710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</w:t>
      </w:r>
      <w:r w:rsidR="00FE2B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</w:t>
      </w:r>
      <w:r w:rsidR="00FE2B69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E132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ມີຊີວິດອີກຄັ້ງໜຶ່ງ</w:t>
      </w:r>
      <w:r w:rsidR="00E132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ຕາຍ. ທຸກຄົນທີ່ວາງໃຈໃນສິ່ງທີ່ພ</w:t>
      </w:r>
      <w:r w:rsidR="00EE1A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ຊູໄດ້ເຮັດຢູ່ເທິງໄ</w:t>
      </w:r>
      <w:r w:rsidR="00EE1A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ມ້ກາງແຂນແລະເຊື່ອວ່າພຣະອົງໄດ້ເປັນ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EE1A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ຈາກຕາຍເປັນ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​ຫົນ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ທາງດຽວ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ໄປ​ເຖິງ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ຈະໄດ້ຮັບຊີວິດ</w:t>
      </w:r>
      <w:r w:rsidR="004212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ກັບພຣະເຈ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ົ້າ. ເນື່ອງຈາກວ່າພວກເຮົາເຊື່ອ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ຂອງອານາຈັກຂອງພຣະເຈົ້າ</w:t>
      </w:r>
      <w:r w:rsidR="005868F4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ຮຽບ</w:t>
      </w:r>
      <w:r w:rsidR="005868F4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5868F4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ຮ້ອຍ</w:t>
      </w:r>
      <w:r w:rsidR="00E564BB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ແລ້ວ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1: 13)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ແຕ່ອານາຈັກຂອງພຣະເຈົ້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E564BB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ຍັງບໍ່ທັນ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ສົມບູນເທື່ອ.</w:t>
      </w:r>
    </w:p>
    <w:p w14:paraId="2C8F82D5" w14:textId="77777777" w:rsidR="00F82772" w:rsidRPr="00E840BD" w:rsidRDefault="003C3585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E736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ເຊັ່ນ​ດຽວ​ກັບ​</w:t>
      </w:r>
      <w:r w:rsidR="008B0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ການ​ເອົາ​ຊະ​ນະ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ແລະການທຳ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ລາຍຊາຕານແລະພວກວິນຍານຊົ່ວ</w:t>
      </w:r>
      <w:r w:rsidR="00E56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ທີ່​ກະ​ບົດ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ສິ່ງທັງໝົດ</w:t>
      </w:r>
      <w:r w:rsidR="008B0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4212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8B0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</w:t>
      </w:r>
      <w:r w:rsidR="004212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ກຳລັງເກີດຂ</w:t>
      </w:r>
      <w:r w:rsidR="0042122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ແລ້ວ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ແຕ່ມັນກໍ່</w:t>
      </w:r>
      <w:r w:rsidR="00F82772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ຍັງບໍ່</w:t>
      </w:r>
      <w:r w:rsidR="008B0F1A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ທັນ​ສິ້ນ​ສຸດ</w:t>
      </w:r>
      <w:r w:rsidR="00F82772" w:rsidRPr="00BD6495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.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ຊາຕານໄດ້ສູນເສຍຄວາມເປັນເຈົ້າຂອງ</w:t>
      </w:r>
      <w:r w:rsidR="00954E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​ມະ​ນຸດ​ໄປ</w:t>
      </w:r>
      <w:r w:rsidR="00954E59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895E9E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ຊາຕານໄດ້ສູນເສຍ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ນາດແຫ່ງຄວາມຕາຍ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ພົນລະເມືອງ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ຄົນໃນອານາຈັກຂອງພຣະເຈົ້າ. ຜູ້ທີ່ເຊື່ອເປັນຂອງພຣະເຈົ້າໂດຍການວາງໃຈໃນພຣະເຢຊູ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BD6495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BD6495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D6495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ເຈົ້າໄດ້ໄຊ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ຊະນະຄວາມຕາຍເພື່ອພວກເຮົາຈະໄດ້ຮັບຊີວິດອີກ. ຜູ້ທີ່ເຊື່ອຈະໄດ້ຮັບຊີວິດ</w:t>
      </w:r>
      <w:r w:rsidR="00EE66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</w:t>
      </w:r>
      <w:r w:rsidR="00EE66C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E66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ຣັນ</w:t>
      </w:r>
      <w:r w:rsidR="00EE66C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E66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ກັບພຣະເຢຊູ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ແລະກັບພຣະເຈົ້າພຣະບິດາ 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</w:t>
      </w:r>
      <w:r w:rsidR="00A772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77260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8-9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772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8:11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ກ​ຣ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6: 14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77260" w:rsidRPr="00E840BD">
        <w:rPr>
          <w:rFonts w:ascii="Saysettha OT" w:eastAsia="Phetsarath OT" w:hAnsi="Saysettha OT" w:cs="Saysettha OT"/>
          <w:sz w:val="24"/>
          <w:szCs w:val="24"/>
          <w:cs/>
        </w:rPr>
        <w:t>15: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42-49).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ແຕ່ຊາຕານທີ່ຖືກເອີ້ນວ່າ</w:t>
      </w:r>
      <w:r w:rsidR="00C4305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C430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ຜູ້​ທີ່​ມີ​ຣິດອຳນາດ​ປົກຄອງ​ຢູ່​ໃນ​ຍ່ານ​ອາກາດ ຄື​ວິນຍານ​ຊຶ່ງ​ຄອບງຳ​ຢູ່​ໃນ​ທ່າມກາງ​ຜູ້​ທີ່​ບໍ່​ເຊື່ອຟັງ​ພຣະເຈົ້າ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A2FB0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2) </w:t>
      </w:r>
      <w:r w:rsidR="005F1A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ມັນ​ຍັງ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ວິດຢູ່ແລະຍັງເຄື່ອນໄຫວຢູ່ໃນປະຈຸບັນນີ້.</w:t>
      </w:r>
    </w:p>
    <w:p w14:paraId="189AF0D6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909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ໃນທຳ​ນອງ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ດຽວກັນພວກ</w:t>
      </w:r>
      <w:r w:rsidR="00F87F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​ວິນ​ຍານ​ຊົ່ວຫຼື</w:t>
      </w:r>
      <w:r w:rsidR="003909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​ຜີ​ມານ​ຮ້າຍໄດ້ສູນເສຍສິດ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ອຳນາດຂອງມັນ</w:t>
      </w:r>
      <w:r w:rsidR="00F87F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ໄປ. ແຕ່ພວກ​ມັນບໍ່ໄດ້ຍອມ</w:t>
      </w:r>
      <w:r w:rsidR="002B1FC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ຈຳນົນ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F87F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​ມັນ​ຕໍ່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ຕ້ານແລະຍັງຕໍ່ສູ້ສົງຄາມທີ່ພວກ</w:t>
      </w:r>
      <w:r w:rsidR="00F87F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​ມັນຮູ້ວ່າພວກ​ມັນ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F87F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ພ່າຍ​ແພ້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ທຸກໆຄົ</w:t>
      </w:r>
      <w:r w:rsidR="00A128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ນຜູ້ທີ່ເຊື່ອ</w:t>
      </w:r>
      <w:r w:rsidR="00BD6495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D6495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A128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ແຜນການແຫ່ງ​ຄວາມ​ພົ້ນຂອງພຣະເຈົ້າຜ່ານ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ທາງພຣະເຢຊູ</w:t>
      </w:r>
      <w:r w:rsidR="00AB543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ຈະຖືກ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CD5D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ຊ່ວຍກູ້​ເອົາ​</w:t>
      </w:r>
      <w:r w:rsidR="00CD5D74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CD5D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​ອອກ​ມາ​ຈາກ​ອຳ</w:t>
      </w:r>
      <w:r w:rsidR="00AB543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D5D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ນາດ​ຂອງ​ຄວາມມືດ ແລະ​ໄດ້​ນຳພາ​ພວກເຮົາ​ເຂົ້າ​ໄປ​ຕັ້ງ​ໄວ້​ໃນ​ອານາຈັກ​ແຫ່ງ​ພຣະບຸດ​ທີ່ຮັກ​ຂອງ​ພຣະອົງ</w:t>
      </w:r>
      <w:r w:rsidR="00CD5D7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BD6495">
        <w:rPr>
          <w:rFonts w:ascii="Saysettha OT" w:eastAsia="Phetsarath OT" w:hAnsi="Saysettha OT" w:cs="Saysettha OT"/>
          <w:sz w:val="24"/>
          <w:szCs w:val="24"/>
        </w:rPr>
        <w:t xml:space="preserve">                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ກ​ລ​ຊ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1:13).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ເມື່ອອານາຈັກຂອງພຣະເຈົ້າເຕີບໃຫຍ່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​ຂຶ້ນ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ອານາຈັກແຫ່ງຄວາມມືດ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ນ້ອຍລົງ.</w:t>
      </w:r>
    </w:p>
    <w:p w14:paraId="0B15F1DA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ມັນງ່າຍທີ່ຈະຮູ້ສຶກ</w:t>
      </w:r>
      <w:r w:rsidR="000665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0665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ກຳ​ລັງ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4A7E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4A7E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ຄວາມຊົ່ວຮ້າຍແລະຄວາມທຸກທໍລະມານທີ່ຢູ່ອ້ອ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ມຕົວເຮົາຢູ່ໃນໂລກ</w:t>
      </w:r>
      <w:r w:rsidR="004239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​ນີ້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ພວກເຮົາຈຳ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239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​ອາ​ນະ​ຄົດ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ໃນ​ສິ່ງ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15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ະເຈົ້າກ່າວວ່າ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​ຜົ​ນ​ສຸດ​ທ້າຍ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​ແນວ​ໃດແທ​ນ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ບາງຄັ້ງມັນຍາກທີ່ຈະຈື່ໄດ້ວ່າພຣະເຢຊູ</w:t>
      </w:r>
      <w:r w:rsidR="00894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675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8949D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894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ໄດ້​ສະຫຼະ​ພຣະອົງ​ເອງ ແທນ​ການບາບ​ຂອງ​ພວກເຮົາ ຕາມ​ນໍ້າພຣະໄທ​ຂອງ​ພຣະເຈົ້າ ຄື​ພຣະບິດາເຈົ້າ​ຂອງ​ພວກເຮົາ</w:t>
      </w:r>
      <w:r w:rsidR="008949D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894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​​ຄ</w:t>
      </w:r>
      <w:r w:rsidR="00A7726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​ລ​ຕ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1: 4).</w:t>
      </w:r>
    </w:p>
    <w:p w14:paraId="63EBDCD5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94F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ບໍ່ໄດ້ບອກ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ວ່າແນວຄິດນີ້ບໍ່ຖືກຕ້ອງ. 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​ແຕ່​ໄດ້​ເປີດ​ເຜີຍ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</w:t>
      </w:r>
      <w:r w:rsidR="00C77A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DC56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ສັບພະສິ່ງ​ທີ່​ຊົງ​ສ້າງ​ແລ້ວ ມີ​ຄວາມ​ພຽນ​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</w:rPr>
        <w:t>“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ຄອຍຖ້າ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​ປາຖະໜາ​ໃຫ້​ບຸດ​ທັງ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າຍ​ຂອງ​ພຣະເຈົ້າ​ປາກົດ</w:t>
      </w:r>
      <w:r w:rsidR="007329FA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ມື້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ສັບພະສິ່ງ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ປົດປ່ອຍ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677E1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ເສື່ອມສູນ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ອັນ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ຮຸ່ງເຮືອງ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772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E1EE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511DF1">
        <w:rPr>
          <w:rFonts w:ascii="Saysettha OT" w:eastAsia="Phetsarath OT" w:hAnsi="Saysettha OT" w:cs="Saysettha OT"/>
          <w:sz w:val="24"/>
          <w:szCs w:val="24"/>
          <w:cs/>
        </w:rPr>
        <w:t>8: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18-21).</w:t>
      </w:r>
    </w:p>
    <w:p w14:paraId="6A83D0C3" w14:textId="77777777" w:rsidR="00F82772" w:rsidRPr="00E840BD" w:rsidRDefault="00ED7021" w:rsidP="00CE736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ຜົນໄດ້ຮັບທີ່</w:t>
      </w:r>
      <w:r w:rsidR="00544133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</w:rPr>
        <w:t>​</w:t>
      </w:r>
      <w:r w:rsidR="00565F1A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​ດີ​ເລີດ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ຂອງ</w:t>
      </w:r>
      <w:r w:rsidR="00F8277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ເລື່ອງ</w:t>
      </w:r>
    </w:p>
    <w:p w14:paraId="5DECAC91" w14:textId="77777777" w:rsidR="00F82772" w:rsidRPr="00E840BD" w:rsidRDefault="00ED7021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ໃນສ່ວນທີ່ຍັງເຫຼືອຂອງ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ຕ້ອງການສຸມໃສ່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ຕອນ​ຈົບທີ່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ໜ້າອັດສະຈັນໃຈ. ທຸກໆເລື່ອງ</w:t>
      </w:r>
      <w:r w:rsidR="00BF60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54413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​ດີ​ເລີດ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ມີຕອນຈົບທີ່ທຸກຄົນຈື່</w:t>
      </w:r>
      <w:r w:rsidR="00BF60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ໄດ້. ເລື່ອງຂອງພຣະ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5441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ພີແມ່ນຄືກັນກັບເລື່ອງທີ່</w:t>
      </w:r>
      <w:r w:rsidR="0054413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ເລີດ</w:t>
      </w:r>
      <w:r w:rsidR="00565F1A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ຖ້າທ່ານຄິດວ່າ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ຕອນຈົບ</w:t>
      </w:r>
      <w:r w:rsidR="00637F5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37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37F5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37F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ວ່າມະນຸດຈະກາຍເປັນວິນຍານແລະເລື່ອນ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11DF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ກ້</w:t>
      </w:r>
      <w:r w:rsidR="007D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ເມກ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ນັ້ນບໍ່ຖືກຕ້ອງ.</w:t>
      </w:r>
    </w:p>
    <w:p w14:paraId="5BA52DCF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ພວກເຮົາມັກຈະຄິດກ່ຽວກັບສິ່ງທີ່ຍິ່ງໃຫຍ່ທີ່ພວກເຮົາໄດ້</w:t>
      </w:r>
      <w:r w:rsidR="005441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ສັນຍາວ່າຈະໄດ້ຮັບໃນຕອນທ້າຍຂອງເລື່ອງໃນພ</w:t>
      </w:r>
      <w:r w:rsidR="004254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ະຄຳພີ. ຍົກຕົວຢ່າງ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ພວກເຮົາຈະມີຊີວິດ</w:t>
      </w:r>
      <w:r w:rsidR="000573B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ບໍ່ແມ່ນຄວາມຕາຍ</w:t>
      </w:r>
      <w:r w:rsidR="008738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947E2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ນັ້ນເປັນເລື່ອງທີ່ໜ້າຕື່ນເຕັ້ນ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ແຕ່ບໍ່ແນ່ໃຈວ່າ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947E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ຊີວິດ​ນິຣັນດອນ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8738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ໝາຍ</w:t>
      </w:r>
      <w:r w:rsidR="006A38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ຄວາມວ່າແນວໃດ. ມັນເປັນພຽງແຕ່ຄຳ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037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ະທິບາຍກ່ຽວກັບ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ຊີວິດນີ້</w:t>
      </w:r>
      <w:r w:rsidR="00037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37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ຍາວ​ນານ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ເທົ່າໃດແລະບໍ່ໄດ້</w:t>
      </w:r>
      <w:r w:rsidR="000376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ອະ​ທິ​ບາຍ​ກ່ຽວ​ກັບ​ຄຸນ​ນ</w:t>
      </w:r>
      <w:r w:rsidR="00981F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ະ​ພາບ​ຂອງຊີ​ວິດນີ້​ວ່າ</w:t>
      </w:r>
      <w:r w:rsidR="00C376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="00981F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​ດີ​ແນວ​ໃດ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ADB570E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ພວກເຮົາສາມາດເຂົ້າໃຈວ່າຊີວິດນີ້ຈະດີສໍ່າໃດເມື່ອພວກເຮົາເຂົ້າໃຈຈຸດ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ຈົບຂອງຊີວິດຄືກັບຊີວິດໃນສວນເອເດນແຫ່ງໃໝ່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ທົ່ວແຜ່ນດິນໂລກ. 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ທຳພ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ນິ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ມິດ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ປຶ້ມ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ສຸດທ້າຍຂອງ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B401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ຫຼຸບເລື່ອງຂອງ</w:t>
      </w:r>
      <w:r w:rsidR="00CD78F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ກັບສິ່ງຕ່າງໆ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ຢູ່ໃນສວນເອເດນ. (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ພນມ</w:t>
      </w:r>
      <w:r w:rsidR="00AE0F9D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21-22).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ພຣະເຈົ້າຢູ່ທີ່ນັ້ນ. ສະຫວັນແລະໂລກເຊື່ອມຕໍ່ກັນ. ພ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ຢູ່ທີ່ນັ້ນ. ຕົ້ນໄມ້ແຫ່ງຊີວິດຢູ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່ທີ່ນັ້ນ. ທີ່ຈິງແລ້ວສວນເອເດນນີ້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ດີກ່ວາສວນເອເດນ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ອາດາມແລະເອວາຢູ່ທີ່ນັ້ນ. ວິນຍານຊົ່ວ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ແລະມະນຸດ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ກະບົດໄດ້ເຮັດທຸກສິ່ງທີ່ພວກເຂົາສາມາດເ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ຮັດໄດ້ເພື່ອທຳລາຍສິ່ງທີ່ດີທັງ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70A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ແຕ່ພວກມັນກໍ່ບໍ່ປະສົບຜົນສຳ</w:t>
      </w:r>
      <w:r w:rsidR="00BB62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ເລັດ. ບໍ່ມີການກະບົດທີ່ລໍຖ້າການທຳລາຍໂລກໃໝ່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 ເພາະສະນັ້ນ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ຈຶ່ງສົມດຸນຢ່າງສົມບູນແບບຄືກັບທີ່ພ</w:t>
      </w:r>
      <w:r w:rsidR="00BB62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B62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ະເຈົ້າໄດ້ສ້າງຂຶ້ນ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02E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ທຳອິດ. ບໍ່ມີພະຍາດ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ຄວາມຕາຍຢູ່ບ່ອນໃດເລີຍ. ພືດ</w:t>
      </w:r>
      <w:r w:rsidR="002D2BF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ສັດແລະຄົນບໍ່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D2B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ຕາຍ. ບໍ່ມີການຂ້າ</w:t>
      </w:r>
      <w:r w:rsidR="003D59F2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3D59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ປຸ້ນ</w:t>
      </w:r>
      <w:r w:rsidR="003D59F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D59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ຈີ້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ຄວາມຮຸນແຮງ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ຍາດ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ຊິງກັນ</w:t>
      </w:r>
      <w:r w:rsidR="00591DFA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ພວກເຮົາບໍ່ເຄີຍປະສົບກັບສະ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ຖານທີ່ແບບນີ້ເລີຍ.</w:t>
      </w:r>
    </w:p>
    <w:p w14:paraId="7BA7B3C3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ພິ​ຈາ​ລະ​ນາ​ວ່າ 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</w:rPr>
        <w:t>“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”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ແນວ​ໃດ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ນັ້ນຊ່ວຍໃຫ້ພວກເຮົາເຂົ້າໃຈ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ຈົບຂອງ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ພີໄດ້ດີ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ສິ່ງທີ່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ພ​ຣະ​ທຳ​ໂຣມ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8:18-21 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ໄດ້​ກ່າວໄວ້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ຊ່ວຍແກ້ໄຂແນວຄິດຂອງພວກເຮົາໃຫ້ເຂົ້າໃຈຈຸດປະ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ສົງຫຼັກຂອງແຜນ</w:t>
      </w:r>
      <w:r w:rsidR="003A2B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ຂອງພຣະເຈົ້າ: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“ </w:t>
      </w:r>
      <w:r w:rsidR="00974D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ບຸດ​ທັງ</w:t>
      </w:r>
      <w:r w:rsidR="00CD78F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974D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າຍ​ຂອງ​ພຣະເຈົ້າ​ປາກົດ</w:t>
      </w:r>
      <w:r w:rsidR="00974D4B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974D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401E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74D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ະ​ພາບ​ອັນ​ຮຸ່ງເຮືອງ​ແຫ່ງ​ບັນດາ​ລູກ​ຂອງ​ພຣະເຈົ້າ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ແມ່ນແລ້ວ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413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ທີ່​ພ​ຣະ​ເຈົ້າໄດ້​ເນ​ລະ​ມິດ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413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</w:t>
      </w:r>
      <w:r w:rsidR="00413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ໄຫ້​ຄວນ​ຄາງທີ່​ຈະສ້າງຂຶ້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ນໃໝ່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ແຕ່ການປົດປ່ອຍ</w:t>
      </w:r>
      <w:r w:rsidR="00401E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ຂອງ​ສິ່ງ​ທັງ​ປວງທີ່​ພ​ຣະ​ເຈົ້າຊົງ​ສ້າງນັ້ນກຳ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ລັງລໍຖ້າຈ</w:t>
      </w:r>
      <w:r w:rsidR="00401E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ົນກ່ວາຄອບຄົວມະນຸດຂອງພຣະເຈົ້າໄດ້​ຮັບ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="00401E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ກັບມາສູ່ແຜນ</w:t>
      </w:r>
      <w:r w:rsidR="00511DF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11DF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</w:p>
    <w:p w14:paraId="6BA82D75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ຄວາມວ່າຄົນທີ່ເຊື່ອພຣະເຢຊູ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ກາຍເປັນຄອບຄົວຂອງພຣະເຈົ້າ</w:t>
      </w:r>
      <w:r w:rsidR="003D7B5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ແລະຈາກນັ້ນຈະຢູ່ນຳ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ພຣະອົງຕະຫຼອດໄປ. ນີ້ແມ່ນສິ່ງທີ່ພ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ະເຈົ້າໄດ້ວາງແຜນ</w:t>
      </w:r>
      <w:r w:rsidR="004B2EB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B2E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ແລະເຮັດທຸກຢ່າງ. </w:t>
      </w:r>
      <w:r w:rsidR="003D7B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ພຣະອົງຢາກໃຫ້ພວກເຮົາເປັນລູກຂອງພ​ຣະ​ອົງ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ຕະຫຼອດໄປ. ພຣະອົງໄດ້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ໃຫ້ພວກເຮົາເປັນຄົນສະອາດແລະຕຽມພ້ອມທີ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່ຈະຢູ່ກັບພຣະອົງຕະຫຼອດໄປ. ຂັ້ນ​ຕອນ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ແລະແຜນການນີ້ແມ່ນເລື່ອງ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ຕົ້ນຕໍຂອງ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ຄຳພີ. ບ່ອນທີ່ພວກເຮົາອາໄສຢູ່ກັບພຣະເຈົ້າອາດຈະຖືກເອີ້ນວ່າສະຫວັນ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ແຕ່ພວກເຮົາບໍ່ໄດ້</w:t>
      </w:r>
      <w:r w:rsidR="00374E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374E3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4E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ບອກວ່າສະຖານທີ່ນີ້ຕັ້ງຢູ່ໃສ. ແຕ່ມັນຈະ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ໜ້າ​ອັດ​ສະ​ຈັນ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ແລະສວຍງາມ. </w:t>
      </w:r>
      <w:r w:rsidR="00107A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​ພ​ຣະ​ທຳ​ພ​ຣະນິມິດເວົ້າເຖິງ</w:t>
      </w:r>
      <w:r w:rsidR="00C55E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ສວນເອເດນໃໝ່ດັ່ງ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ນີ້:</w:t>
      </w:r>
    </w:p>
    <w:p w14:paraId="2DE4D7D1" w14:textId="77777777" w:rsidR="00214613" w:rsidRPr="00E840BD" w:rsidRDefault="00214613" w:rsidP="00CE7368">
      <w:pPr>
        <w:spacing w:after="200"/>
        <w:ind w:left="54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ແລ້ວ​ຂ້າພະເຈົ້າ​ກໍໄດ້​ເຫັນ​ສະຫວັນ​ໃໝ່​ແລະ​ແຜ່ນດິນ​ໂລກ​ໃໝ່ ເພາະວ່າ​ສະຫວັນ​ເດີມ​ແລະ​ແຜ່ນດິນ​ໂລກ​ເດີມ​ນັ້ນກໍ​ໄດ້​ລ່ວງ​ໄປ​ແລ້ວແລະ​ທະເລ​ກໍ​ບໍ່ມີ​ເໝືອນກັນ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ຂ້າພະເຈົ້າ​ກໍໄດ້​ເຫັນ​ນະຄອນ​ສັກສິດຄື​ນະຄອນ​ເຢຣູຊາເລັມ​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ໃໝ່ກຳ</w:t>
      </w:r>
      <w:r w:rsidR="00895E9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ລັງ​ລົງ​ມາ​ຈາກ​ສະຫວັນແລະ​ຈາກ​ພຣະເຈົ້າ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ນະຄອນ​ນີ້​ໄດ້​ຈັດ​ຕຽມພ້ອມ​ແລ້ວ​ເໝືອນ​ເຈົ້າສາວ​ແຕ່ງຕົວ​ໄວ້​ເພື່ອ​ພົບ​ເຈົ້າບ່າວ​ຂອງຕົນ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ຂ້າພະເຈົ້າ​ໄດ້ຍິນ​ສຽງດັງ​ອອກ​ມາ​ຈາກ​ພຣະຣາຊບັນລັງ ແລະ​ກ່າວ​ວ່າ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 “</w:t>
      </w:r>
      <w:r w:rsidRPr="00E840B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ເບິ່ງແມ</w:t>
      </w:r>
      <w:r w:rsidRPr="00E840BD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! </w:t>
      </w:r>
      <w:r w:rsidRPr="00E840B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ທີ່​ສະຖິດ​ຂອງ​ພຣະເຈົ້າ​ກໍ​ຢູ່​ກັບ​ມະນຸດ​ແລ້ວ ພຣະອົງ​ຈະ​ສະຖິດ​ຢູ່​ກັບ​ພວກເຂົາ ແລະ​ພວກເຂົາ​ກໍ​ຈະ​ເປັນ​ໄພ່ພົນ​ຂອງ​ພຣະອົງ ພຣະເຈົ້າ​ເອງ​ຈະ​ສະຖິດ​ຢູ່​ກັບ​ພວກເຂົາ ແລະ​ຈະ​ຊົງ​ເປັນ​ພຣະເຈົ້າ​ຂອງ​ພວກເຂົາ</w:t>
      </w:r>
      <w:r w:rsidRPr="00E840BD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”</w:t>
      </w:r>
    </w:p>
    <w:p w14:paraId="3F383F92" w14:textId="77777777" w:rsidR="00F82772" w:rsidRPr="00E840BD" w:rsidRDefault="006F4615" w:rsidP="00CE736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ສະ​ຖາ​ນະ</w:t>
      </w:r>
      <w:r w:rsidR="00475904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ນິ​ຣັ</w:t>
      </w:r>
      <w:r w:rsidR="00214613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ນ​ດອນ</w:t>
      </w:r>
    </w:p>
    <w:p w14:paraId="6BEBAB4A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6E47E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B01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ບຸດ​ທັງ</w:t>
      </w:r>
      <w:r w:rsidR="004C3F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B01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າຍ​ຂອງ​ພຣະເຈົ້າ​ປາກົດ</w:t>
      </w:r>
      <w:r w:rsidR="00B014BB" w:rsidRPr="00E840BD">
        <w:rPr>
          <w:rFonts w:ascii="Saysettha OT" w:eastAsia="Phetsarath OT" w:hAnsi="Saysettha OT" w:cs="Saysettha OT"/>
          <w:sz w:val="24"/>
          <w:szCs w:val="24"/>
          <w:cs/>
        </w:rPr>
        <w:t>...</w:t>
      </w:r>
      <w:r w:rsidR="00B014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ອິດສະຫຼະ​ພາບ​ອັນ​ຮຸ່ງເຮືອງ​ແຫ່ງ​ບັນດາ​ລູກ​ຂອງ​ພຣະເຈົ້າ" ເປັນວິທີທີ່ຈະບອກວ່າມື້ໜຶ່ງ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</w:t>
      </w:r>
      <w:r w:rsidR="006E47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ໄດ້​ຮັບ​ການ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ປ່ຽນແລະ</w:t>
      </w:r>
      <w:r w:rsidR="006E47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6E47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ໃຫ້​ເປັນ</w:t>
      </w:r>
      <w:r w:rsidR="009F2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ກັບພຣະເຢຊູ</w:t>
      </w:r>
      <w:r w:rsidR="006E47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ດັ່ງທີ່ອັກຄະສາ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ວົກໂຢຮັນກ່າວວ່າ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,“ </w:t>
      </w:r>
      <w:r w:rsidR="009F2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ພວກ​ທີ່ຮັກ​ເອີຍ</w:t>
      </w:r>
      <w:r w:rsidR="009F225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9F2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ບັດນີ້​ເຮົາ​ທັງຫລາຍ​ເປັນ​ບຸດ​ຂອງ​ພຣະເຈົ້າ​ແລ້ວ ແລະ​ຍັງ​ບໍ່ໄດ້​ຊົງ​ສຳແດງ​ໃຫ້​ຮູ້​ຄັກ​ວ່າ ຕໍ່ໄປ​ພວກເຮົາ​ຈະ​ເປັນ​ຢ່າງ​ໃດ ແຕ່​ພວກເຮົາ​ຮູ້​ວ່າ​ເມື່ອ​ພຣະອົງ​ສະເດັດ​ມາ​ປາກົດ​ນັ້ນ ເຮົາ​ທັງ</w:t>
      </w:r>
      <w:r w:rsidR="00A27E1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9F2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າຍ​ຈະ​ເປັນ​ເໝືອນ​ພຣະອົງ ເພາະວ່າ​ພວກເຮົາ​ຈະ​ເຫັນ​ພຣະອົງ ຢ່າງ​ທີ່​ພຣະອົງ​ຊົງ​ເປັນ​ຢູ່​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ໂຢຮັນ </w:t>
      </w:r>
      <w:r w:rsidR="009F225B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2). </w:t>
      </w:r>
      <w:r w:rsidR="003075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ຄວາມຄິດດຽວກັນນີ້ສະແດງອອກໃນ</w:t>
      </w:r>
      <w:r w:rsidR="0030753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075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</w:t>
      </w:r>
      <w:r w:rsidR="0030753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075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240C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40C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4B171B43" w14:textId="77777777" w:rsidR="00F82772" w:rsidRPr="00E840BD" w:rsidRDefault="00CE7368" w:rsidP="002B7455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5B319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ດ້ວຍວ່າ</w:t>
      </w:r>
      <w:r w:rsidR="005B319B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5B319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ຄົນ​ທັງຫຼາຍ​ທີ່​ພຣະອົງ​ໄດ້​ຊົງ​ສັງເກດ​ຮູ້​ລ່ວງໜ້າ​ແລ້ວ​ນັ້ນ ພຣະອົງ​ກໍໄດ້​ຊົງ​ກຳນົດ​ໄວ້​ກ່ອນ ເພື່ອ​ໃຫ້​ເປັນ​ຕາມ​ແບບ​ລັກສະນະ​ແຫ່ງ​ພຣະບຸດ​ຂອງ​ພຣະອົງ ເພື່ອ​ພຣະບຸດ​ນັ້ນ​ຈະ​ໄດ້​ເປັນ​ບຸດ​ກົກ</w:t>
      </w:r>
      <w:r w:rsidR="002B745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​ໃນ​ທ່າມກາງ​ພວກ​ນ້ອງ​ຫຼາຍ​ຄົນ</w:t>
      </w:r>
      <w:r w:rsidR="002B74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B31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8:29)</w:t>
      </w:r>
    </w:p>
    <w:p w14:paraId="507DAA09" w14:textId="77777777" w:rsidR="00F82772" w:rsidRPr="00E840BD" w:rsidRDefault="00CE7368" w:rsidP="002B7455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DD033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ແຕ່​ບ້ານ​ເມືອງ​ຂອງ​</w:t>
      </w:r>
      <w:r w:rsidR="00A417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ເຮົາ​ທັງ</w:t>
      </w:r>
      <w:r w:rsidR="00976E81" w:rsidRPr="00E840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</w:t>
      </w:r>
      <w:r w:rsidR="00A417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າຍ​ນັ້ນ​ຢູ່​ໃນ​ສະຫວັນ</w:t>
      </w:r>
      <w:r w:rsidR="00DD033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ແລະ​ຄອງຄອຍ​ພຣະ​ຜູ້ໂຜດຊ່ວຍ​ໃຫ້​ພົ້ນ ຊຶ່ງ​ຈະ​ສະເດັດ​ມາ​ຈາກ​ສະຫວັນຄື​ອົງ​ພຣະເຢຊູ​ຄຣິດເຈົ້າ</w:t>
      </w:r>
      <w:r w:rsidR="00DD0337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DD0337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DD033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ພຣະອົງ​ຈະ​ປ່ຽນແປງ​ຮ່າ</w:t>
      </w:r>
      <w:r w:rsidR="00A417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ງກາຍ​ອັນ​ຕໍ່າຕ້ອຍແລະ​ຕາຍ​ເປັນ​ຂອງ​ພວກເຮົາ</w:t>
      </w:r>
      <w:r w:rsidR="00DD033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ໃຫ້​ເປັນ​ເໝືອນ​ພຣະກາຍ​ອັນ​ຊົງ​ສະຫງ່າຣາສີ​ຂອງ​ພຣະອົງ ດ້ວຍ​ຣິດທານຸພາບ​ທີ່​ສາມາດ​ປາບ​ສັບພະທຸກສິ່ງ​ທັງປວງ ໃຫ້​ລົງ​ຢູ່​ໃຕ້​ການ​ບັງຄັບ​ຂອງ​ພຣະອົງ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2B745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ຟ​ລ​ປ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3: 20-21)</w:t>
      </w:r>
    </w:p>
    <w:p w14:paraId="7FF10D28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ຈຸດໝາຍປາຍທາງຂອງພວກເຮົາແມ່ນການກັບຄືນມາເປັນຕົວແທນທີ່ສົມບູນແບບຂອງພຣະເຈົ້າ. </w:t>
      </w:r>
      <w:r w:rsidR="00384718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5B7B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ຊົງເປັນຕົວແທນທີ່ດີເລີດຂອງພຣະເຈົ້າພຣະບິດາແລະພວກເຮົາຖືກເຮັດໃຫ້ເປັນຄືກັບພຣະເຢຊູ</w:t>
      </w:r>
      <w:r w:rsidR="005B7B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​ເຈົ້າ. ນັ້ນແມ່ນກຳລັງ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 ເນີນຢູ່:</w:t>
      </w:r>
      <w:r w:rsidR="005B7B1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C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ແຕ່​ເຮົາ​ທັງຫຼາຍ​ບໍ່ມີ​ຜ້າປົກ​ໜ້າ​ແລ້ວ ຕົວ​ພວກເຮົາ​ຈຶ່ງ​ສະທ້ອນ​ແສງ​ແຫ່ງ​ພຣະ​ສະຫງ່າຣາສີ​ຂອງ​ອົງພຣະ​ຜູ້​ເປັນເຈົ້າ ແລະ​ພຣະ​ສະຫງ່າຣາສີ​ທີ່​ມາ​ຈາກ​ອົງພຣະ​ຜູ້​ເປັ</w:t>
      </w:r>
      <w:r w:rsidR="00384718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ນເຈົ້າ ຊຶ່ງ​ເປັນ​ພຣະວິນຍານ​ນັ້ນ</w:t>
      </w:r>
      <w:r w:rsidR="004C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ກໍ​ຊົງ​ເຮັດ​ໃຫ້​ເຮົາ​ທັງ</w:t>
      </w:r>
      <w:r w:rsidR="00663C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4C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າຍ​ປ່ຽນ​ມີ​ລັກສະນະ​ເໝືອນ​ພຣະອົງ ໂດຍ​ມີ​ສະຫງ່າຣາສີ​ເປັນ​ລຳ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C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ດັບ​ຂຶ້ນ​ໄປ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4D3C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D3C1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D3C1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3:18). </w:t>
      </w:r>
      <w:r w:rsidR="004C1E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ຄຳພີຈົບເລື່ອງ</w:t>
      </w:r>
      <w:r w:rsidR="00424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ຂອງເຮົາດ້ວຍການ</w:t>
      </w:r>
      <w:r w:rsidR="00424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​ເປັນ​ຄືນ​ມາ​ຈາກ​ຕາຍ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ແລະການປ່ຽນແປງ. ພວກເຮົາຖືກ</w:t>
      </w:r>
      <w:r w:rsidR="00C429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ໃຫ້ມີຊີວິດ</w:t>
      </w:r>
      <w:r w:rsidR="005513C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</w:t>
      </w:r>
      <w:r w:rsidR="005513C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513C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ຣັນ</w:t>
      </w:r>
      <w:r w:rsidR="005513C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513C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ແລະໄດ້ຮັບຮ່າງກາຍທີ່</w:t>
      </w:r>
      <w:r w:rsidR="00983A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​ມີ​ສະ​ຫງ່າ​ຣາ​ສີ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ຄືກັບທີ່ພ</w:t>
      </w:r>
      <w:r w:rsidR="005A34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A34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ມີຫຼັງຈາກການ</w:t>
      </w:r>
      <w:r w:rsidR="008548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​ເປັນ​ຄືນ​ມາ​ຈາກ​ຄວາມ​ຕາຍ​ຂອງ​ພ​ຣະ​ອົງ</w:t>
      </w:r>
      <w:r w:rsidR="00854843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ໂປໂລກ່າວ</w:t>
      </w:r>
      <w:r w:rsidR="00686F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ເຖິງຮ່າງກາຍນີ້ວ່າເປັນ "ຮ່າງກາຍແຫ່ງ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ສະຫວັນ" (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11F8E" w:rsidRPr="00E840BD">
        <w:rPr>
          <w:rFonts w:ascii="Saysettha OT" w:eastAsia="Phetsarath OT" w:hAnsi="Saysettha OT" w:cs="Saysettha OT"/>
          <w:sz w:val="24"/>
          <w:szCs w:val="24"/>
          <w:cs/>
        </w:rPr>
        <w:t>15:35-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58).</w:t>
      </w:r>
    </w:p>
    <w:p w14:paraId="5D92BB54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ຂໍ້ຄວາມທີ່ຂ້</w:t>
      </w:r>
      <w:r w:rsidR="00DE1B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ມັກທີ່ສຸດກ່ຽວກັບຈຸດໝາຍປາຍທາງແລະ</w:t>
      </w:r>
      <w:r w:rsidR="00663C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ການ​ມີ​ສະ​ຫງ່າ​ຣາ​ສີ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ສຸດທ້າຍຂອງພວກເຮົາແມ່ນບໍ່ຊັດເຈນ. ມັນແມ່ນເລື່ອງ</w:t>
      </w:r>
      <w:r w:rsidR="00663C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ນພ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ະທຳ</w:t>
      </w:r>
      <w:r w:rsidR="00663C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ເຮັບເຣີ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ເຊິ່ງພ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3DE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​ແນະ</w:t>
      </w:r>
      <w:r w:rsidR="00FD2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906DE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ໃຫ້​ກັບ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ະເຈົ້າແລະພ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06DE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204B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​ພວກ​ເຮົາ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ຢືນຢູ່ຕໍ່ໜ້າພ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0E45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​ພ​ຣະ​ບິ​ດາ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5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ຊຸມນຸມ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ເຊິ່ງເປັນຄອບຄົວວິນຍານທີ່ສັດຊື່ຂອງພ</w:t>
      </w:r>
      <w:r w:rsidR="004510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ຍອມຮັບຢ່າງກ້າຫານວ່າ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ບໍ່ມີຄວາມອາຍທີ່ຈະມີພວກເຮ</w:t>
      </w:r>
      <w:r w:rsidR="00CE22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ົາເປັນອ້າຍເອື້ອຍນ້ອງໃນຄອບຄົວ. (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2:11)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ຈາກນັ້ນພ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ກ່າວຕໍ່ພ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ແລະຄອບຄົວວິນຍານທີ່ສັດຊື່ວ່າ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13822" w:rsidRPr="00384718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ຮົາ​ຈະ​ປະກາດ​ພຣະນາມຂອງ​ພຣະອົງ​ແກ່​ອ້າຍ​ເອື້ອຍ​ນ້ອງ​ຂອງເຮົາເຮົາ​ຈະ​ຮ້ອງເພງ​ສັນລະເສີນ​ພຣະອົງໃນ​ທ່າມກາງ​ຊຸມຊົນ.</w:t>
      </w:r>
      <w:r w:rsidR="00BC5F52" w:rsidRPr="00384718">
        <w:rPr>
          <w:rFonts w:ascii="Saysettha OT" w:eastAsia="Phetsarath OT" w:hAnsi="Saysettha OT" w:cs="Saysettha OT"/>
          <w:b/>
          <w:bCs/>
          <w:sz w:val="24"/>
          <w:szCs w:val="24"/>
          <w:cs/>
        </w:rPr>
        <w:t>.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..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ທັງຫຼາຍທີ່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ມອບ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C5F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2:12</w:t>
      </w:r>
      <w:r w:rsidR="00413822" w:rsidRPr="00E840BD">
        <w:rPr>
          <w:rFonts w:ascii="Saysettha OT" w:eastAsia="Phetsarath OT" w:hAnsi="Saysettha OT" w:cs="Saysettha OT"/>
          <w:sz w:val="24"/>
          <w:szCs w:val="24"/>
          <w:cs/>
        </w:rPr>
        <w:t>-13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).</w:t>
      </w:r>
    </w:p>
    <w:p w14:paraId="612972D6" w14:textId="77777777" w:rsidR="00F82772" w:rsidRPr="00E840BD" w:rsidRDefault="00BC5F52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ນີ້ແມ່ນຈຸດໝາຍ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ປາຍທາງສຸດທ້າຍຂອງທ່ານ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ມາເປັນສະມາຊິກຖາວອນໃນຄອບຄົວຂອງພຣະເຈົ້າ. ໃນ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ກໍຢູ່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ຄອບຄົວຂອງພ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ມັນແມ່ນສິ່ງທີ່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ຕ້ອງການຕັ້ງແຕ່ເລີ່ມ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ຕົ້ນ. </w:t>
      </w:r>
      <w:r w:rsidRPr="00306488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ນັ້ນ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ແມ່ນສິ່ງທີ່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ຂຶ້ນທັງໝົດລ້ວນແຕ່ປາຖະ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ໜາ.</w:t>
      </w:r>
    </w:p>
    <w:p w14:paraId="0E27561C" w14:textId="77777777" w:rsidR="00F82772" w:rsidRPr="00E840BD" w:rsidRDefault="00BC5F52" w:rsidP="00CE736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ເພື່ອນ</w:t>
      </w:r>
      <w:r w:rsidR="00F8277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ຮ່ວມງານ</w:t>
      </w:r>
      <w:r w:rsidR="00716B66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​ນິ​ຣັນ​ດອນ</w:t>
      </w:r>
    </w:p>
    <w:p w14:paraId="161F25E6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ທ່ານເຄີຍ</w:t>
      </w:r>
      <w:r w:rsidR="001417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ມີ​ການສົນທະນາກ່ຽວກັບຊີວິດໃນການສ້າງ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 (ສະຫວັນ) ຈະເປັນແນວໃດ</w:t>
      </w:r>
      <w:r w:rsidR="001417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ຂ້າພະເຈົ້າໄດ້ຍິນຫຼາຍຄົນອະທິບາຍວ່າມັນເປັນການ</w:t>
      </w:r>
      <w:r w:rsidR="001417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ຮັບ​ໃຊ້​ດ້ານກ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ານນະມັດສະການທີ່ບໍ່ມີວັນສິ້ນສຸດ. ຫຼືຊ່ວງເວ</w:t>
      </w:r>
      <w:r w:rsidR="00FF67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ລາທີ່ບໍ່ມີວັນສິ້ນສຸດທີ່ຈະຖາມ 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ຖາມຂອງພວກເຮົາກັບພຣະເຢຊູ</w:t>
      </w:r>
      <w:r w:rsidR="00FF67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F67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ການຊຸມນຸມ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ພົບ​ປະ​ກັນ</w:t>
      </w:r>
      <w:r w:rsidR="005928D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ຄຣິສຕະຈັກ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F67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ພິເສດ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(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ອັນ​ສຸດ​ທ້າຍ​ນີ້​ເປັນ​ຕາ​ຢ້ານ</w:t>
      </w:r>
      <w:r w:rsidR="00FF78E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​ແດ່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7A5FE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A5FE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7A5FE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ເຈົ້າເປັ</w:t>
      </w:r>
      <w:r w:rsidR="007A5FE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5FE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​ຄົນ​ທີ່​ມັກ​ເກັບ​ຕົວ​</w:t>
      </w:r>
      <w:r w:rsidR="00367636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</w:p>
    <w:p w14:paraId="43FDA519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ເຮົາສາມາດຄາດເດົາສິ່ງຕ່າງໆໄດ້ໂດຍຈິນຕະນາການວ່າຊີວິດໃນສວນເອເດນທີ່ສົມບູນແບບຈະເປັນແນວໃ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ພວກເຮົາຄວນຈື່ໄວ້ວ່າ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ຄຳພີບໍ່ໄດ້ເວົ້າ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3C4B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​ປານ​ໃດ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ກ່ຽວກັບເລື່ອງນີ້. ສິ່ງທີ່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ພ​ຣະ​ຄຳ​ພີ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ເວົ້າແມ່ນບໍ່ຄືກັບການຄາດເດົາເຫຼົ່ານີ້ທີ່ລະບຸໄວ້ຂ້າງເທິງ. </w:t>
      </w:r>
      <w:r w:rsidR="00A34E5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ມີ​ໄຊ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ຊະນະ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​ເຫຼົ່າ​ນັ້ນ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”, 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​ທີ່​ມີ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ຄວາມອົດທົນໃນ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​ຄວາມ​ເຊື່ອຂອງພວກ​ເພິ່ນ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ໃນພຣະເຢຊູ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ຈະໄດ້ຮັບ</w:t>
      </w:r>
      <w:r w:rsidR="0028172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“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ສິດອຳນາດປົກ​ຄອງບັນ​ດາ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="00281722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ພນມ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2:26).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ພຣະເຢຊູຈະໃຫ້ພວກ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ນັ່ງ​ກັບ​ເຮົາ​ເທິງ​ບັນລັງ​ຂອງເຮົາ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ພນມ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 21).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ມື້ໜຶ່ງພວກເຮົາຈະ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34E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​ຕັດສິນ​ບັນດາ​ເທວະດາ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  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CE22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ກ​ຣ​ທ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6: 3).</w:t>
      </w:r>
    </w:p>
    <w:p w14:paraId="74B380ED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C45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ປະໂຫຍກເຫຼົ່ານີ້ໝາຍ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ມັນຈະຊ່ວຍໄດ້ຖ້າພວກເຮົາຄິດ</w:t>
      </w:r>
      <w:r w:rsidR="00CC11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</w:t>
      </w:r>
      <w:r w:rsidR="00CC11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່ປົກຄອງປະເທດ</w:t>
      </w:r>
      <w:r w:rsidR="00D67F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ຕ່າງໆໃນປ</w:t>
      </w:r>
      <w:r w:rsidR="00D67FE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</w:t>
      </w:r>
      <w:r w:rsidR="00CC11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ຈຸບັນ. 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ຕອບແມ່ນຜີ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 (</w:t>
      </w:r>
      <w:r w:rsidR="007F27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​ບຸດ​ທັງຫຼາຍ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7F27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ທີ່​ກະ​ບົດ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). ຈື່ໄດ້ທີ່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F27F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F27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ຫໍ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5E3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ນພວກເຂົາໄດ້ຖືກມອບໝາຍ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ໃຫ້ປົກຄອງ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ປະເທດຕ່າງຊາດ. ປະເທດຕ່າງໆ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ຍັງບໍ່ທັນໄດ້ຮັບການປົດປ່ອຍຢ່າງເຕັມສ່ວນ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ພຣະເຈົ້າຈາກວິນຍານຊົ່ວເ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ານີ້. ການຂະຫຍາຍອານາຈັກຂອງພຣະເຈົ້າເປັນຂະບວນການທີ່ຊ້າໆ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ຄ່ອຍ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ຄ່ອຍ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ມັນແມ່ນຂະບວນການທີ່ໄດ້ເລີ່ມຕົ້ນແລ້ວ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ແຕ່ວ່າມັນຍັງບໍ່ທັນສົມ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ບູນເທື່ອ. ເມື່ອຂະບວນການດັ່ງກ່າວສຳ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ມັນຈະເປັນເວລາສິ້ນ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1F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ຍຸກ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ໃນເວລານັ້ນ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ຜູ້ທີ່ເຊື່ອໃນພຣະເຢຊູ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 "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646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". ພວກເຮົາຈະດຳ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ການພິພາກສາກ່ຽວກັບພວກກະບົດ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ວິນຍານຊົ່ວ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​ຮ້າຍ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ໂດຍການແທນ</w:t>
      </w:r>
      <w:r w:rsidR="00397A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ຕຳ</w:t>
      </w:r>
      <w:r w:rsidR="00397AA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7A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ແໜ່ງ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ພວກມັນ. ພວກເຮົາຈະປົກຄອງປະເທດຕ່າງໆ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​ພ້ອມ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F7BC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ກະສັດແລະ</w:t>
      </w:r>
      <w:r w:rsidR="00EE50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ພີ່​ນ້ອງ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ຂອງພວກເຮົາ.</w:t>
      </w:r>
    </w:p>
    <w:p w14:paraId="256603ED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ທຸກຄັ້ງທີ່ຂ້</w:t>
      </w:r>
      <w:r w:rsidR="00733D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ເວົ້າກ່ຽວກັບແນວຄິດນີ້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733D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າ​ພະ​ເຈົ້າໄດ້ຮັບຄຳຖາມ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ແນ່ນອນ</w:t>
      </w:r>
      <w:r w:rsidR="00733D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ພວກເຮົາຈະມີວຽກຫຍັງ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BB3F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ຜູ້ທີ່ເຊື່ອບາງຄົນຈະມີສິດອຳ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ນາດຫຼາຍກວ່າຜູ້ທີ່ເຊື່ອອື່ນໆບໍ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ຂ້ອຍຈະເປັນນາຍ</w:t>
      </w:r>
      <w:r w:rsidR="00BB3F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ຂອງຜູ້ເຊື່ອ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ພວກເຮົາທຸກຄົນສາມາດເປັນຜູ້ປົກຄອງໄດ້ແນວໃດ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895E9E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7C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ຄວາມ​ດີຂອງພວກເຮົາເຮັດໃຫ້ພວກເຮົາມີຕຳ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</w:t>
      </w:r>
      <w:r w:rsidR="007C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ແໜ່ງ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ສູງກ່ວາຜູ້ທີ່ເຊື່ອ</w:t>
      </w:r>
      <w:r w:rsidR="007C61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55B17071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311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ຖາມທີ່ພວກເຮົາອາດຈະມີ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ແຕ່ພວກເຮົາແມ່ນ</w:t>
      </w:r>
      <w:r w:rsidR="00F82772" w:rsidRPr="0092435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ຄົນທີ່ອາໄສຢູ່ໃນໂລກທີ່ບໍ່ສົມບູນແບບແລະຊົ່ວຮ້າຍ.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ແນວຄິດຂອງພວກເຮົາແມ່ນກ່ຽວຂ້ອງກັບໂລກທີ່ບໍ່ສົມບູນແບບແລະເສຍຫາຍເຊິ່ງພວກເຮົາອາໄສຢູ່. ມັນແມ່ນ</w:t>
      </w:r>
      <w:r w:rsidR="008F7BC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​ສະ​ຖານ​ທີ່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ດຽວທີ່ພວກເຮົາຮູ້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5618F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ດັ່ງນັ້ນ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ຖາມປະເພດເຫຼົ່ານີ້ແມ່ນມາຈາກການຄິດທີ່ຜິດ. </w:t>
      </w:r>
      <w:r w:rsidR="005618F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ຄຳພີບໍ່ໄດ້ອະທິບາຍເຖິງຊີວິດນິ</w:t>
      </w:r>
      <w:r w:rsidR="005618F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ຣັ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ນດອນຂອງພວກເຮົາກັບພຣະເຈົ້າໃນຖານະເປັນ</w:t>
      </w:r>
      <w:r w:rsidR="006939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ນາຍ</w:t>
      </w:r>
      <w:r w:rsidR="009677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B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ນ້ອງ. ມັນແມ່ນຄວາມສຳ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ພັນຂອງພໍ່</w:t>
      </w:r>
      <w:r w:rsidR="00A474F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474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EE17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ພວກເຮົາແມ່ນ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ລູກໆ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ະເຈົ້າແລະພວກເຮົາເຮັດວຽກ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ຮ່ວມກັບ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6E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ຄຽງຄູ່ກັບອ້າຍເອື້ອຍນ້ອງຂອງພວກເຮົາ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ບໍ່ວ່າຈະເປັນມະນຸດ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513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ເປັນຕົວແທນຂອງພຣະເຈົ້າຮ່ວມກັນໃນແບບທີ່ພວກເຮົາຕັ້ງໃຈ</w:t>
      </w:r>
      <w:r w:rsidR="00E834D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34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ເຮັດ. ແລະ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ນ້ອງທີ່ພວກເຮົາ</w:t>
      </w:r>
      <w:r w:rsidR="00D234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​ຈ້ອງ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ທີ່ສຸດແມ່ນພ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F36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ລູກ</w:t>
      </w:r>
      <w:r w:rsidR="001762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ເປັນຄືກັບພຣະເຢຊູ</w:t>
      </w:r>
      <w:r w:rsidR="00FA56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ຜູ້ທີ່ເປັນຕົວແທນສູງສຸດຂອງພຣະບິດາ</w:t>
      </w:r>
      <w:r w:rsidR="001762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ຂອງພວກເຮົາ.</w:t>
      </w:r>
    </w:p>
    <w:p w14:paraId="1333749F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ຈຸດເດັ່ນ</w:t>
      </w:r>
      <w:r w:rsidR="00C20D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ກໍ​ຄືການ​ປົກ​ຄອງ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ຂອງພວກເຮົາໃນສວນເອເດນໃໝ່</w:t>
      </w:r>
      <w:r w:rsidR="000E3C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0E3C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</w:t>
      </w:r>
      <w:r w:rsidR="000E3C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ວ່າ​ໃຜ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0E3C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ນາຍ. ມັນກ່ຽວກັບການ</w:t>
      </w:r>
      <w:r w:rsidR="00D27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ເປັນ​ສ່ວນ​​ໜຶ່ງໃນຄອບຄົວ. ເມື່ອສະມາຊິກຄອບຄົວທັງໝົດ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ເປັນຄົນທີ່</w:t>
      </w:r>
      <w:r w:rsidR="00D27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ມີ​ກຽດ​ແລະ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ສົມບູນແບບ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D27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ຄວາມຕ້ອງການສຳລັບຜູ້ຈັດການແລະ​ລຳ​ດັບ​ຊັ້ນ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D27B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ຫາຍໄປ.</w:t>
      </w:r>
    </w:p>
    <w:p w14:paraId="380DBBDF" w14:textId="77777777" w:rsidR="00F82772" w:rsidRPr="00E840BD" w:rsidRDefault="00CE7368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ພວກເຮົາບໍ່ສາມາດເຂົ້າໃຈສິ່ງໃດໆເຊັ່ນນີ້</w:t>
      </w:r>
      <w:r w:rsidR="00EA0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ພວກເຮົາອາໄສຢູ່ໃນໂລກທີ່ເສື່ອມໂຊມ. ພ</w:t>
      </w:r>
      <w:r w:rsidR="00135D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135D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ເຈົ້າຕ້ອງ</w:t>
      </w:r>
      <w:r w:rsidR="00895E9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35D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ການໃຫ້</w:t>
      </w:r>
      <w:r w:rsidR="00135DCF" w:rsidRPr="0092435C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ທ່ານ</w:t>
      </w:r>
      <w:r w:rsidR="00135D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ປະສົບຊີວິດໃນແບບທີ່ພ​ຣະ​ອົງ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ຕັ້ງໃຈໄວ້. ແລະມື້</w:t>
      </w:r>
      <w:r w:rsidR="00647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7D3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ພວກເຮົາຈະໄດ້</w:t>
      </w:r>
      <w:r w:rsidR="007D33E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3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ຮັບ. ດັ່ງທີ່</w:t>
      </w:r>
      <w:r w:rsidR="0086449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644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6449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644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D33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8644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ກ່າວວ່າ:</w:t>
      </w:r>
    </w:p>
    <w:p w14:paraId="01ED3820" w14:textId="77777777" w:rsidR="000D1F95" w:rsidRPr="00E840BD" w:rsidRDefault="000D1F95" w:rsidP="00CE7368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</w:rPr>
        <w:t>“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ສິ່ງ​ທີ່​ຕາ​ບໍ່​ເຫັນ ຫູ​ບໍ່ໄດ້ຍິນ</w:t>
      </w:r>
    </w:p>
    <w:p w14:paraId="048EDC80" w14:textId="77777777" w:rsidR="000D1F95" w:rsidRPr="00E840BD" w:rsidRDefault="000D1F95" w:rsidP="00CE7368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ແລະ​ສິ່ງ​ທີ່​ມະນຸດ​ຄິດ​ບໍ່​ອອກ</w:t>
      </w:r>
    </w:p>
    <w:p w14:paraId="77ADC8CE" w14:textId="77777777" w:rsidR="000D1F95" w:rsidRPr="00E840BD" w:rsidRDefault="000D1F95" w:rsidP="00CE7368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ແມ່ນ​ສິ່ງ​ນັ້ນ​ແຫຼະ ທີ່​ພຣະເຈົ້າ​ໄດ້​ຊົງ​ຈັດຕຽມ​ໄວ້</w:t>
      </w:r>
    </w:p>
    <w:p w14:paraId="60FD8168" w14:textId="77777777" w:rsidR="00F82772" w:rsidRPr="00E840BD" w:rsidRDefault="000D1F95" w:rsidP="00CE7368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ໃຫ້​ແກ່​ຄົນ​ທັງຫລາຍ​ທີ່​ຮັກ​ພຣະອົງ.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(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EF5C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ກ​ຣ​ທ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2:9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)</w:t>
      </w:r>
    </w:p>
    <w:p w14:paraId="785A6A24" w14:textId="77777777" w:rsidR="00F82772" w:rsidRDefault="00F82772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FA6CE7B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7D4C11A2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A4D6298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5CC4D0B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79B46114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7FD446A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A364BA1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40005760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824C953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64C71FB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DBD9B8D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E05433F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7AF18540" w14:textId="77777777" w:rsidR="0093023C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E91DF63" w14:textId="77777777" w:rsidR="0093023C" w:rsidRPr="00E840BD" w:rsidRDefault="0093023C" w:rsidP="00CE736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D33AB9C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24B66ED" w14:textId="77777777" w:rsidR="00910F10" w:rsidRPr="00E840BD" w:rsidRDefault="00910F10" w:rsidP="00910F10">
      <w:pPr>
        <w:spacing w:before="120" w:after="120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</w:rPr>
        <w:t xml:space="preserve">II: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ຂ່າວ​ປະ​ເສີດ</w:t>
      </w:r>
    </w:p>
    <w:p w14:paraId="41B8511D" w14:textId="77777777" w:rsidR="005E3C47" w:rsidRPr="00E840BD" w:rsidRDefault="005E3C47" w:rsidP="00CE7368">
      <w:pPr>
        <w:spacing w:after="200"/>
        <w:jc w:val="center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70C9628" w14:textId="77777777" w:rsidR="00F82772" w:rsidRPr="00E840BD" w:rsidRDefault="00F82772" w:rsidP="00CE7368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ບົດສະຫຼຸບແລະການເບິ່ງຕົວຢ່າງ</w:t>
      </w:r>
    </w:p>
    <w:p w14:paraId="18E96775" w14:textId="77777777" w:rsidR="00CE7368" w:rsidRPr="00E840BD" w:rsidRDefault="00CE7368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D32AEB2" w14:textId="77777777" w:rsidR="00910F10" w:rsidRPr="00E840BD" w:rsidRDefault="00CE7368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345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ຕອນນີ້ທ່ານ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</w:t>
      </w:r>
      <w:r w:rsidR="009345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9345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ແມ່ນຫຍັງແທ້. ມັນເປັນເລື່ອງ</w:t>
      </w:r>
      <w:r w:rsidR="0076566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</w:t>
      </w:r>
      <w:r w:rsidR="009345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ທີ່ມະ​ຫັດ​ສະ​ຈັນ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C64CF89" w14:textId="77777777" w:rsidR="00F82772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ທ່ານອາດຈະສົງໄສວ່າພວກເຮົາໄປ</w:t>
      </w:r>
      <w:r w:rsidR="006952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​​ຈາກ​ທີ່ນີ້​ແລ້ວ​ໄປ​ໃສ. ມີບາງແນວຄິດທີ່ສຳ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ຄັນທີ່ຈະຄິດກ່ຽວກັບສິ່ງທີ່ພວກເຮົາໄດ້ຮຽນຮູ້ກ່ຽວກັບແຜນ</w:t>
      </w:r>
      <w:r w:rsidR="00F9414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</w:p>
    <w:p w14:paraId="327A91B0" w14:textId="77777777" w:rsidR="00F82772" w:rsidRPr="00E840BD" w:rsidRDefault="00F82772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ໃນຕອນຕົ້ນຂອງເລື່ອງ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ຂ້າພະເຈົ້າໄດ້ຂຽນເລື່ອງນີ້ກ່ຽວກັບອັບຣາຮາມ:</w:t>
      </w:r>
    </w:p>
    <w:p w14:paraId="2333DB64" w14:textId="77777777" w:rsidR="00F82772" w:rsidRPr="00E840BD" w:rsidRDefault="00F82772" w:rsidP="00910F10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ອັກຄະສາວົກໂປໂລໄດ້ໃຊ້</w:t>
      </w:r>
      <w:r w:rsidR="006952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ອັບຣາຮາມເປັນຕົວຢ່າງຂອງຄວາມເຊື່ອທີ່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 (</w:t>
      </w:r>
      <w:r w:rsidR="00EB12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ໂຣມ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 1-12).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ອັບຣາຮາມໄດ້ເຊື່ອແລະໄດ້ຮ</w:t>
      </w:r>
      <w:r w:rsidR="00EB12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ັບການຍອມຮັບຈາກພຣະເຈົ້າກ່ອນທີ່ເພິ່ນ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ຈະເຊື</w:t>
      </w:r>
      <w:r w:rsidR="00EB12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່ອຟັງກົດລະບຽບໃດໆ. ກົດລະບຽບທີ່​ເພິ່ນ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</w:t>
      </w:r>
      <w:r w:rsidR="00EB12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ິບັດຕາມພາຍຫຼັງສະແດງໃຫ້ເຫັນວ່າ​ເພິ່ນ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ເຊື່ອພ</w:t>
      </w:r>
      <w:r w:rsidR="00EB12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967F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​ກົດ​ລະ​ບຽບ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ບໍ່ໄດ້ທົດແທນຄວາມເຊື່ອ. ຄວາມເຊື່ອ (</w:t>
      </w:r>
      <w:r w:rsidR="00D81A4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153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</w:t>
      </w:r>
      <w:r w:rsidR="00A218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​ສັດ​ທາ</w:t>
      </w:r>
      <w:r w:rsidR="00AE0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) ແມ່ນສິ່ງໜຶ່ງທີ່ຈຳ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ເປັນ. ຄວາມສັດຊື່ຕໍ່ຄວາມເຊື່ອນັ້ນ</w:t>
      </w:r>
      <w:r w:rsidR="00AE05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​ກັບ</w:t>
      </w:r>
      <w:r w:rsidR="007656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ພຣະເຈົ້າແລະບໍ່</w:t>
      </w:r>
      <w:r w:rsidR="0076566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566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ເຊື່ອ</w:t>
      </w:r>
      <w:r w:rsidR="0076566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566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F654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654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F65490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6549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3767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ອື່ນໆແມ່ນສິ່ງທີ່ພວກເຮົາຈະເວົ້າເຖິງ​ໃນ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ພາຍຫລັງ. ຄວາມເຊື່ອແລະຄວາມສັດຊື່ແມ່ນສອງສິ່ງທີ່ແຍກຕ່າງຫາກ. ພວກມັນພົວພັນກັນແຕ່ບໍ່ຄືກັນ. ຄວາມຈິງຄືກັນກ່ຽວກັບຄວາມລອດ</w:t>
      </w:r>
      <w:r w:rsidR="00BE7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ແລະການເປັນສາ</w:t>
      </w:r>
      <w:r w:rsidR="00BE7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</w:t>
      </w:r>
      <w:r w:rsidR="00BE7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ພວກມັນແມ່ນສິ່ງທີ່ກ່ຽວຂ້ອງ</w:t>
      </w:r>
      <w:r w:rsidR="004305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​ກັນ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305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ບໍ່ຄືກັນ.</w:t>
      </w:r>
    </w:p>
    <w:p w14:paraId="177445A0" w14:textId="77777777" w:rsidR="00F82772" w:rsidRPr="00E840BD" w:rsidRDefault="00910F10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12E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ວັກນັ້ນແມ່ນແຜນທີ່ເສັ້ນທາງຂອງພວກເຮົາ</w:t>
      </w:r>
      <w:r w:rsidR="000D0D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ສ່ວນທີ່ຂ້</w:t>
      </w:r>
      <w:r w:rsidR="000D0D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0D0D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ເວົ້າ. ປະໂຫຍກທີ່ວ່າ</w:t>
      </w:r>
      <w:r w:rsidR="0042698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7B1B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7B1B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7B1B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ຈະເປັນແນວ​ທາງ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B1B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ເຮົາ. ຂ້າພະເຈົ້າຂໍອະທິບາຍ:</w:t>
      </w:r>
    </w:p>
    <w:p w14:paraId="629FCABD" w14:textId="77777777" w:rsidR="00F82772" w:rsidRPr="00E840BD" w:rsidRDefault="00EC2DED" w:rsidP="00910F10">
      <w:pPr>
        <w:spacing w:after="200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</w:rPr>
        <w:t>“</w:t>
      </w:r>
      <w:r w:rsidR="00F82772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ຄວາມເຊື່ອ</w:t>
      </w:r>
      <w:r w:rsidR="00F82772" w:rsidRPr="00E840BD">
        <w:rPr>
          <w:rFonts w:ascii="Saysettha OT" w:eastAsia="Phetsarath OT" w:hAnsi="Saysettha OT" w:cs="Saysettha OT"/>
          <w:b/>
          <w:bCs/>
          <w:sz w:val="32"/>
          <w:szCs w:val="32"/>
        </w:rPr>
        <w:t>”</w:t>
      </w:r>
    </w:p>
    <w:p w14:paraId="273196AB" w14:textId="77777777" w:rsidR="00F82772" w:rsidRPr="00E840BD" w:rsidRDefault="00910F10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ໃນພາກ</w:t>
      </w:r>
      <w:r w:rsidR="00BD445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ຕໍ່ໄປ</w:t>
      </w:r>
      <w:r w:rsidR="009D2410">
        <w:rPr>
          <w:rFonts w:ascii="Saysettha OT" w:eastAsia="Phetsarath OT" w:hAnsi="Saysettha OT" w:cs="Saysettha OT"/>
          <w:sz w:val="24"/>
          <w:szCs w:val="24"/>
        </w:rPr>
        <w:t>,</w:t>
      </w:r>
      <w:r w:rsidR="00F07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ພວກເຮົາຈະເວົ້າກ່ຽວກັບຂ່າວ​ປະ​ເສີດ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ພວກເຮົາຈະເວົ້າ</w:t>
      </w:r>
      <w:r w:rsidR="00C37B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ເຖິງ​ຂ່າວ​ປະ​ເສີດວ່າມັນແມ່ນຫຍັງແລະ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C37B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ແມ່ນຫຍັງ. ພວກເຮົາຈະຮຽນຮູ້ວ່າມັນໝາຍ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B7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ວ່າແນວໃດ. ພວກເຮົາຈະພິຈາລະນາຄວາມໝາຍ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ຂອງຂ່າວ</w:t>
      </w:r>
      <w:r w:rsidR="00AB7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AB73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ນັ້ນແມ່ນສິ່ງທີ່ສຳ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ຄັນເພາະການເຊື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ແມ່ນວິທີທີ່ເຮົາຈະເຂົ້າເປັນສະມາຊິກໃນຄອບຄົວຂອງພຣະເຈົ້າ. 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ວິທີທີ່ພວກເຮົາ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ລອດ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ຄວາມລອດ</w:t>
      </w:r>
      <w:r w:rsidR="005937F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937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ແມ່ນໂດຍຄວາມເຊື່ອ. ມັນແມ່ນວິທີທີ່ພຣະເຈົ້າໄດ້ໃຫ້ຄວາມລອດ</w:t>
      </w:r>
      <w:r w:rsidR="005937F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937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B01D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910AD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ເສັ້ນທາງທີ່​ພ​ຣະ​ອົງ</w:t>
      </w:r>
      <w:r w:rsidR="00E043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ໄດ້ສ້າງຂ</w:t>
      </w:r>
      <w:r w:rsidR="00E0432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ນມາເພື່ອໃຫ້ພວກເຮົາເຂົ້າຮ່ວມກັບຄອບຄົວຂອງ</w:t>
      </w:r>
      <w:r w:rsidR="005E2F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​ພ​ຣະ​ອົງ. ທັງໝົດ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​ເນັ້ນ​ໜັກ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ໃສ່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</w:t>
      </w:r>
      <w:r w:rsidR="005E2F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E2F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</w:t>
      </w:r>
    </w:p>
    <w:p w14:paraId="346DE814" w14:textId="77777777" w:rsidR="00F82772" w:rsidRPr="00E840BD" w:rsidRDefault="005E2FEA" w:rsidP="00910F10">
      <w:pPr>
        <w:spacing w:after="200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</w:rPr>
        <w:t>“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​ຄວາມ</w:t>
      </w:r>
      <w:r w:rsidR="00F82772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ສັດຊື່</w:t>
      </w:r>
      <w:r w:rsidR="00F82772" w:rsidRPr="00E840BD">
        <w:rPr>
          <w:rFonts w:ascii="Saysettha OT" w:eastAsia="Phetsarath OT" w:hAnsi="Saysettha OT" w:cs="Saysettha OT"/>
          <w:b/>
          <w:bCs/>
          <w:sz w:val="32"/>
          <w:szCs w:val="32"/>
        </w:rPr>
        <w:t>”</w:t>
      </w:r>
    </w:p>
    <w:p w14:paraId="776D0574" w14:textId="77777777" w:rsidR="00F82772" w:rsidRPr="00E840BD" w:rsidRDefault="00910F10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ໃນພາກ</w:t>
      </w:r>
      <w:r w:rsidR="00BD44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ສຸດທ້າຍຂອງ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746F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ພວກເຮົາຈະຮຽນກ່ຽວກັບການເປັນສາ</w:t>
      </w:r>
      <w:r w:rsidR="00746F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746FF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746F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746F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ທີ່ມີຄວາມ</w:t>
      </w:r>
      <w:r w:rsidR="009D241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D2410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746FF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ຜູ້ຕິດຕາມ.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ການເປັນສາວົກຂອງພຣະເຢ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 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ເຖິງການຕິດຕາມພ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ະອົງແລະຮຽນແບບພ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ພຣະເຢຊູ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ໄດ້ກ່າວວ່າ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ຜູ້ທີ່ໄດ້ເຫັນເຮົາ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ໄດ້ເຫັນພຣະບິດາ</w:t>
      </w:r>
      <w:r w:rsidR="00553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EF5C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ຢ​ຮ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14: 7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9). </w:t>
      </w:r>
      <w:r w:rsidR="009D2410">
        <w:rPr>
          <w:rFonts w:ascii="Saysettha OT" w:eastAsia="Phetsarath OT" w:hAnsi="Saysettha OT" w:cs="Saysettha OT"/>
          <w:sz w:val="24"/>
          <w:szCs w:val="24"/>
        </w:rPr>
        <w:t xml:space="preserve">            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ເນີນຊີວິດໃນແນວທາງທີ່ສະແດງວ່າພ​ຣະ​ອົງ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</w:t>
      </w:r>
      <w:r w:rsidR="00C958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</w:t>
      </w:r>
      <w:r w:rsidR="002711A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ສັດ​ຊື່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ແລະແຜນ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ການເປັນສາ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ແມ່ນວິທີທີ່ພວກເຮົາສະແດງ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​ໃຫ້​ເຫັນ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ວ່າພວກເຮົາຮັກ</w:t>
      </w:r>
      <w:r w:rsidR="009D2410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89055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ແລະຮັກພຣະເຈົ້າພຣະບິດາ. ມັນບໍ່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ກ່ຽວ​ກັບ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ການໄດ້ຮັບຄວາມຮັກຈາກພຣະເຈົ້າ. ມັນແມ່ນວິທີທີ່ພວກເຮົາຂອບ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ທີ່ເຮັດ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ເລັດແຜນ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084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ຊ່ວຍພວກເຮົາໃຫ້ລອດ</w:t>
      </w:r>
      <w:r w:rsidR="00240C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</w:t>
      </w:r>
      <w:r w:rsidR="002900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ກ່ຽວກັບການປ່ຽນແທນ</w:t>
      </w:r>
      <w:r w:rsidR="002900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ຫຼືເພີ່ມສິ່ງທີ່ພຣະເຢຊູ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2900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ທຳເພື່ອຄວາມລອດ</w:t>
      </w:r>
      <w:r w:rsidR="002900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ຂອງເຮົາ. </w:t>
      </w:r>
      <w:r w:rsidR="00FE7E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ວິທີທີ່ພວກເຮົາສະແດງໃຫ</w:t>
      </w:r>
      <w:r w:rsidR="00FE7E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້ເຫັນວ່າພວກເຮົາເຊື່ອໃນສິ່ງທີ່ພ​ຣະ​ອົງ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ໄດ້ເຮັດເພື່ອຄວາມລອດຂອງພວກເຮົາ 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EF5CB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ຢກບ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87070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FE7EDD" w:rsidRPr="00E840BD">
        <w:rPr>
          <w:rFonts w:ascii="Saysettha OT" w:eastAsia="Phetsarath OT" w:hAnsi="Saysettha OT" w:cs="Saysettha OT"/>
          <w:sz w:val="24"/>
          <w:szCs w:val="24"/>
          <w:cs/>
        </w:rPr>
        <w:t>14-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26).</w:t>
      </w:r>
    </w:p>
    <w:p w14:paraId="2C772A34" w14:textId="77777777" w:rsidR="00F82772" w:rsidRPr="00E840BD" w:rsidRDefault="00910F10" w:rsidP="00910F1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BC3A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ດັ່ງທີ່ຂ້າພະເຈົ້າໄດ້ກ່າວມາກ່ອນໜ້າ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BC3A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ຄວາມເຊື່ອແລະຄວາມ</w:t>
      </w:r>
      <w:r w:rsidR="00BC3A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​ສັດ​ຊື່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ແມ່ນສອງຢ່າງທີ່ກ່ຽວຂ້ອງກັນ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E03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​ແຍກ​ກັນຕ່າງຫາກ. 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5D69EA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E03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ບໍ່ແມ່ນສອງຄຳທີ່ມີຄວາມໝາຍ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ດຽວກັນ. ຄວາມລອດ</w:t>
      </w:r>
      <w:r w:rsidR="00B47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ແລະການເປັນສາ</w:t>
      </w:r>
      <w:r w:rsidR="00B47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ຂອງພຣະເຢຊູກໍ່</w:t>
      </w:r>
      <w:r w:rsidR="00B47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ກັນ. ສອງຢ່າງນີ້ກ່ຽວຂ້ອງກັນ</w:t>
      </w:r>
      <w:r w:rsidR="009D2410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</w:t>
      </w:r>
      <w:r w:rsidR="003253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່ມັນບໍ່ຄືກັນ. ພວກເຮົາເຊື່ອຂ່າວ​ປະ​ເສີດເພື່ອ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ຄວາມລອດຂອງພວກເຮົາ. ພວກເຮົາສະແດງ</w:t>
      </w:r>
      <w:r w:rsidR="003253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​ສັດ​ຊື່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ຕໍ່ພຣະຜູ້ຊ່ວຍໃຫ້ລອດ</w:t>
      </w:r>
      <w:r w:rsidR="003253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ຂອງພວກເຮົາໂດຍການເປັນສາ</w:t>
      </w:r>
      <w:r w:rsidR="003253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ຂອງພຣະອົງ.</w:t>
      </w:r>
    </w:p>
    <w:p w14:paraId="729AD87E" w14:textId="77777777" w:rsidR="003253CB" w:rsidRPr="00E840BD" w:rsidRDefault="003253CB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9703E2E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20E2D79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4F34EBB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55201241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A693BE7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22BE329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8B6785C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B341A70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8E743A9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B1B5F5E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4268318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48029EE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3D54CC1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8EE51EC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09C97AFE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18014DA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9ACB9F8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26769EF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0457E5FF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B1F17F7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2E73EA4" w14:textId="77777777" w:rsidR="00910F10" w:rsidRPr="00E840BD" w:rsidRDefault="00910F10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C5AE03C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55942A6" w14:textId="77777777" w:rsidR="00C5170D" w:rsidRPr="00E840BD" w:rsidRDefault="00C5170D" w:rsidP="00C5170D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  <w:t xml:space="preserve">II: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ຂ່າວ​ປະ​ເສີດ</w:t>
      </w:r>
    </w:p>
    <w:p w14:paraId="7C5EC706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B062099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151D6B52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4AAE52F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B26FEFC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210EB41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E1DF10F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DB59B1F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B0CE9D2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69731D57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00397CC8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874C6E5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2FF088B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3CF7C46B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08370388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418F36E6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E39DBC4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7CB0A93E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059B4D3" w14:textId="77777777" w:rsidR="008121C1" w:rsidRPr="00E840BD" w:rsidRDefault="008121C1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C7ABB86" w14:textId="77777777" w:rsidR="00F82772" w:rsidRPr="00E840BD" w:rsidRDefault="00F82772" w:rsidP="00730FC6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ບົດທີເຈັດ</w:t>
      </w:r>
    </w:p>
    <w:p w14:paraId="7B78D858" w14:textId="77777777" w:rsidR="00F82772" w:rsidRPr="00E840BD" w:rsidRDefault="004F6A94" w:rsidP="00730FC6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ຂ່າວ​ປະ​ເສີດ</w:t>
      </w:r>
      <w:r w:rsidR="00F82772"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ແມ່ນຫຍັງ</w:t>
      </w:r>
      <w:r w:rsidR="00F82772" w:rsidRPr="00E840BD">
        <w:rPr>
          <w:rFonts w:ascii="Saysettha OT" w:eastAsia="Phetsarath OT" w:hAnsi="Saysettha OT" w:cs="Saysettha OT"/>
          <w:b/>
          <w:bCs/>
          <w:sz w:val="28"/>
        </w:rPr>
        <w:t>?</w:t>
      </w:r>
    </w:p>
    <w:p w14:paraId="6610B1E9" w14:textId="77777777" w:rsidR="00F82772" w:rsidRPr="00E840BD" w:rsidRDefault="00F82772" w:rsidP="00F82772">
      <w:pPr>
        <w:rPr>
          <w:rFonts w:ascii="Saysettha OT" w:eastAsia="Phetsarath OT" w:hAnsi="Saysettha OT" w:cs="Saysettha OT"/>
          <w:sz w:val="24"/>
          <w:szCs w:val="24"/>
        </w:rPr>
      </w:pPr>
    </w:p>
    <w:p w14:paraId="298620EC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A38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ມັນອາດຈະເປັນເລື່ອງແປກທີ່ຈະຖາມຄຳ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ຖາມນີ້</w:t>
      </w:r>
      <w:r w:rsidR="009334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ພວກເຮົາໄດ້ໃຊ້ເວລາໃນການເບິ່ງເລື່ອງ</w:t>
      </w:r>
      <w:r w:rsidR="009334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9334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 ພີ</w:t>
      </w:r>
      <w:r w:rsidR="009334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ດົນ​ພໍ​ສົມ​ຄວນ​ແລ້ວ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9334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ຢູ່ໃນເລື່ອງ</w:t>
      </w:r>
      <w:r w:rsidR="00491D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ຂອງວິທີການທີ່ພຣະເຈົ້າຕ້ອງການ</w:t>
      </w:r>
      <w:r w:rsidR="002868A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491D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2868A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491D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ສາມາດເຂົ້າຮ່ວມໃນຄອ</w:t>
      </w:r>
      <w:r w:rsidR="00A65A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ບຄົວຂອງພຣະເຈົ້າ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5A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ໂດຍການເຊື່ອ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A65A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9A9B915" w14:textId="77777777" w:rsidR="00F82772" w:rsidRPr="00E840BD" w:rsidRDefault="00683BD8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ຂ້າພະເຈົ້າໄດ້ຄົ້ນພົບວ່າ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ຈຳ​ນວນຫຼວງຫຼາຍ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ທີ່ເວົ້າວ່າພວກເຂົາ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ເປັນຄຣິສຕຽນ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ບໍ່ເຂົ້າໃຈຂ່າວປະ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ເສີດແທ້ໆ. ບາງຄົນບໍ່ສາມາດອະທິບາຍ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ວ່າມັນແມ່ນຫຍັງ. ຄົນອື່ນທີ່ສາມາດອະທິບາຍໄດ້ຢ່າງຈະແຈ້ງ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ມັກຈະຕໍ່ສູ້ກັບການຍອມຮັບຢ່າງແທ້ຈິງວ່າມັນງ່າຍດາຍພຽງໃດ. ພວກເຂົາຕໍ່ສູ້ກັບການເຊື່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967F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ຢ່າງແທ້ຈິງວ່າຂ່າວດີແມ່ນສິ່ງ</w:t>
      </w:r>
      <w:r w:rsidR="00967FE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ທີ່​ຈຳ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ເປັນເພື່ອໃຫ້ໄດ້ຮັບຊີວິດ</w:t>
      </w:r>
      <w:r w:rsidR="00967FE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967FE2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1F2E08B6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725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ບາງທ່ານອາດຈະສົງໄສວ່າຂ້າ​ພະ​ເຈົ້າ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ກຳລັງເວົ້າເຖິງຫຍັງ. ຂ້</w:t>
      </w:r>
      <w:r w:rsidR="009725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ໃນຂະນະທີ່ຂ້</w:t>
      </w:r>
      <w:r w:rsidR="009725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ອະທິບາຍສິ່ງທີ່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ເຖິງນັ້ນ ທ່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ຈະຄິດວ່ານີ້ແມ່ນສິ່ງທີ່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ເຊື່ອ. ຫຼື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0903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​ຈັກ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ຄົນທີ່ເຊື່ອແບບນີ້.</w:t>
      </w:r>
    </w:p>
    <w:p w14:paraId="4410FCCB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ຂ້າ​ພະ​ເຈົ້າຈະເລີ່ມຕົ້ນໂດຍ</w:t>
      </w:r>
      <w:r w:rsidR="004D79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ນິຍາມຂອງຂ່າວ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ຂ້າ​ພະ​ເຈົ້າຍັງຈະຖາມບາງຄຳຖາມທີ່ສຳ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ຄັນທີ່ຈະເຂົ້າໃຈຢ່າງຈະແຈ້ງ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ອີກ​ດ້ວຍ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</w:t>
      </w:r>
      <w:r w:rsidR="004D79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ຍັງຕ້ອງເວົ້າກ່ຽວກັບສິ່ງທີ່ຂ່າວ</w:t>
      </w:r>
      <w:r w:rsidR="004D79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ແນວ​ໃດ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ເມື່ອພວກເຮົາໄປເຖິງພາກ</w:t>
      </w:r>
      <w:r w:rsidR="00241B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F4C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ທ່ານຈະເຫັນວ່າຂ້າພະເຈົ້າໝາຍ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</w:t>
      </w:r>
      <w:r w:rsidR="001274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ທີ່ຂ້າພະເຈົ້າໄດ້ກ່າວມາດ້ວຍ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ຄວາມຫຍຸ້ງຍາກ</w:t>
      </w:r>
      <w:r w:rsidR="001274A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5ABEC6F2" w14:textId="77777777" w:rsidR="00F82772" w:rsidRPr="00E840BD" w:rsidRDefault="00F82772" w:rsidP="00730FC6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ຂ່າວ</w:t>
      </w:r>
      <w:r w:rsidR="00604D9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ປະ​ເສີດ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ແມ່ນຫຍັງ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?</w:t>
      </w:r>
    </w:p>
    <w:p w14:paraId="63E30B87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ມັນງ່າຍທີ່ຈະກຳ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ນົດ</w:t>
      </w:r>
      <w:r w:rsidR="00604D9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ວ່າ</w:t>
      </w:r>
      <w:r w:rsidR="00604D9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</w:t>
      </w:r>
      <w:r w:rsidR="00604D92" w:rsidRPr="00E840BD">
        <w:rPr>
          <w:rFonts w:ascii="Saysettha OT" w:eastAsia="Phetsarath OT" w:hAnsi="Saysettha OT" w:cs="Saysettha OT"/>
          <w:sz w:val="24"/>
          <w:szCs w:val="24"/>
        </w:rPr>
        <w:t>”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ໝາຍຄວາມວ່າແນວໃດ. 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ໃນພຣະຄຳພີໝາຍຄວາມວ່າ</w:t>
      </w:r>
      <w:r w:rsidR="00604D9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ຂ່າວສານແຫ່ງຄວາມລອດ</w:t>
      </w:r>
      <w:r w:rsidR="00C0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”. 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ນີ້ແມ່ນມາຈາກພາສາ</w:t>
      </w:r>
      <w:r w:rsidR="004D790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ກ​ຣີກ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ພາສາ</w:t>
      </w:r>
      <w:r w:rsidR="008F545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ກ​ຣີກ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ມ່ນພາສາທີ່</w:t>
      </w:r>
      <w:r w:rsidR="009212D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​ໃຊ້</w:t>
      </w:r>
      <w:r w:rsidR="00AC23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</w:t>
      </w:r>
      <w:r w:rsidR="00604D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AC23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ພີໃໝ່.</w:t>
      </w:r>
    </w:p>
    <w:p w14:paraId="183E1D2D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55C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ມັນເປັນການດີທີ່ພວກເຮົາຮູ້ວ່າຄຳສັບ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ນີ້ແມ່ນກ່ຽວກັບຂ່າວສານແຫ່ງຄວາມລອດ</w:t>
      </w:r>
      <w:r w:rsidR="00C01B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ແຕ່ທີ່ຈິງພວກເຮົາບໍ່ໄດ້ເວົ້າຫຍັງກ່ຽວກັບເນ</w:t>
      </w:r>
      <w:r w:rsidR="00FD22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ື້ອໃນຂອ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ງຂ່າວສານນັ້ນ. ພວກເຮົາໄດ້ກຳນົດ</w:t>
      </w:r>
      <w:r w:rsidR="00FD22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D229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D22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FD22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ນວໃດ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DA05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ແຕ່ວ່າມັນບໍ່ແມ່ນ</w:t>
      </w:r>
      <w:r w:rsidR="009F58D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​ສິ່ງ</w:t>
      </w:r>
      <w:r w:rsidR="009F58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ທີ່ຂ່າວປະ​ເສີດ​</w:t>
      </w:r>
      <w:r w:rsidR="009F58D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ແທ້ໆ.</w:t>
      </w:r>
    </w:p>
    <w:p w14:paraId="21F206BD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</w:t>
      </w:r>
      <w:r w:rsidR="00B876B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B87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ພວກເຮົາມາລົມກັນວ່າຂ່າວ</w:t>
      </w:r>
      <w:r w:rsidR="00B87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ແມ່ນຫຍັງ. </w:t>
      </w:r>
      <w:r w:rsidR="00B87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ສະເໜີຄວາມລອດ</w:t>
      </w:r>
      <w:r w:rsidR="00B87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B87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ະເຈົ້າແມ່ນຫຍັງ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ລາຍລະອຽດຂອງຂ່າວ</w:t>
      </w:r>
      <w:r w:rsidR="005238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ມີຫຍັງແດ່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881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ແລະເປັນຫຍັງມັນຈຶ່ງເປັນຂ່າວ​ປະ​ເສີດ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881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ນີ້ປາກົດເກືອບ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100</w:t>
      </w:r>
      <w:r w:rsidR="00881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ເທື່ອໃນ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85ED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885ED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ພີໃໝ່. ເນື່ອງຈາກວ່າມັນຖືກນຳໃຊ້ຫຼາຍ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ພວກເຮົາຈຳເປັນຕ້ອງເຂົ້າໃຈມັນ.</w:t>
      </w:r>
    </w:p>
    <w:p w14:paraId="5CF94DC3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ອັກຄະສາວົກໂປໂລອາດເວົ້າ</w:t>
      </w:r>
      <w:r w:rsidR="00A025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A025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ປະ​ເສີດຫຼາຍກວ່າຜູ້ຂຽນໃນພຣະຄຳ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ພີໃໝ່</w:t>
      </w:r>
      <w:r w:rsidR="00A025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ຄົນ​ອື່ນໆ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ໃຊ້ຄຳວ່າ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ລັບຂໍ້ຄວາມທີ່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ປະກາດກ່ຽວກັບພ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B28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63290828" w14:textId="77777777" w:rsidR="00C1751A" w:rsidRDefault="008C4276" w:rsidP="00C1751A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ບັດນີ້​ພີ່ນ້ອງ​ທັງ</w:t>
      </w:r>
      <w:r w:rsidR="002D1C0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າຍ​ເອີຍ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ເຮົາ​ຂໍ​ໃຫ້​ພວກເຈົ້າ​ຄຳນຶງ​ເຖິງ​ຂ່າວປະເສີດ​ທີ່​ເຮົາ​ໄດ້​ປະກາດ​ແກ່​ພວກເຈົ້າ</w:t>
      </w:r>
      <w:r w:rsidR="002D1C0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ຊຶ່ງ​ພວກເຈົ້າ​ໄດ້​ຮັບ​ເອົາ​ໄວ້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ແລະ​ຕັ້ງ​ຢູ່​ໃນ​ຂ່າວປະເສີດ​ນັ້ນ.ແລະ​ຊຶ່ງ​ເປັນ​ເຫດ​ທີ່​ກຳລັງ​ເຮັດ​ໃຫ້​ເຈົ້າ​ທັງຫລາຍ​ໄດ້​ພົ້ນ ຖ້າ​ພວກເຈົ້າ​ຍັງ​ຢຶດຖື​ຂໍ້ຄວາມ​ທີ່​ເຮົາ​ໄດ້​ປະກາດ​ເປັນ​ຂ່າວປະເສີດ​ໃຫ້​ແກ່​ພວກເຈົ້າ​ນັ້ນ</w:t>
      </w:r>
      <w:r w:rsidR="00730FC6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D1C04" w:rsidRPr="00E840BD">
        <w:rPr>
          <w:rFonts w:ascii="Phetsarath OT" w:eastAsia="Phetsarath OT" w:hAnsi="Phetsarath OT" w:cs="Phetsarath OT"/>
          <w:sz w:val="24"/>
          <w:szCs w:val="24"/>
          <w:cs/>
        </w:rPr>
        <w:t>....</w:t>
      </w:r>
      <w:r w:rsidR="00730FC6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ຄື​ວ່າ</w:t>
      </w:r>
      <w:r w:rsidR="00730FC6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730FC6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ພຣະຄຣິດ​ຊົງ​ສິ້ນ</w:t>
      </w:r>
      <w:r w:rsidR="00C1751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ພຣະຊົນ​ແທນ​</w:t>
      </w:r>
      <w:r w:rsidR="00730FC6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ຄວາມ​ຜິດບາບ​ຂອງ​ເຮົາ​ທັງຫລາຍ ຕາມ​ທີ່​ມີ​ຂຽນ​ໄວ້​ໃນ​ພຣະຄຳພີ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 </w:t>
      </w:r>
      <w:r w:rsidR="002D1C0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ແລະ​ພຣະອົງ​ໄດ້​ຖືກ​ຝັງ​ໄວ້ແລະ​ໃນ​ວັນ​ຖ້ວນ​ສາມ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ໄດ້​ຖືກ​ຊົງ​ບ</w:t>
      </w:r>
      <w:r w:rsidR="002D1C0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ັນດານ​ໃຫ້​ເປັນ​ຄືນ​ມາ​ສູ່​ຊີວິດ</w:t>
      </w:r>
      <w:r w:rsidR="00C1751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ຕາມ​ທີ່​ມີ​ຄຳ​ຂຽນ​ໄວ້​ໃນ​ພຣະຄຳ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ພີ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</w:p>
    <w:p w14:paraId="382AC9F6" w14:textId="77777777" w:rsidR="00F82772" w:rsidRPr="00E840BD" w:rsidRDefault="00F82772" w:rsidP="00C1751A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E7D7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ກ​ຣ​ທ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C4276" w:rsidRPr="00E840BD">
        <w:rPr>
          <w:rFonts w:ascii="Saysettha OT" w:eastAsia="Phetsarath OT" w:hAnsi="Saysettha OT" w:cs="Saysettha OT"/>
          <w:sz w:val="24"/>
          <w:szCs w:val="24"/>
          <w:cs/>
        </w:rPr>
        <w:t>15: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1-4)</w:t>
      </w:r>
    </w:p>
    <w:p w14:paraId="5C92BDA1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ໂປໂລໃຫ້ລາຍລະອຽດກ່ຽວກັບຂ່າວສານຂອງ</w:t>
      </w:r>
      <w:r w:rsidR="00E41C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ໃນຂໍ້ເ</w:t>
      </w:r>
      <w:r w:rsidR="00E41C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ານີ້:</w:t>
      </w:r>
    </w:p>
    <w:p w14:paraId="0481AC79" w14:textId="77777777" w:rsidR="00F82772" w:rsidRPr="00E840BD" w:rsidRDefault="009C2994" w:rsidP="00730FC6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ເຮົາ​ຄື​ໂປໂລ ຜູ້ຮັບໃຊ້​ຄົນ​ໜຶ່ງ​ຂອງ​ພຣະເຢຊູ​ຄຣິດເຈົ້າ ທີ່​ພຣະອົງ​ຊົງ​ເອີ້ນ​ໃຫ້​ເປັນ​ອັກຄະສາວົກ ແລະ​ໄດ້​ຊົງ​ຄັດ​ອອກ​ຕັ້ງ​ໄວ້​ໃຫ້​ປະກາດ​ຂ່າວປະເສີດ​ຂອງ​ພຣະເຈົ້າ.</w:t>
      </w:r>
      <w:r w:rsidR="009B190C" w:rsidRPr="00E840BD">
        <w:rPr>
          <w:rFonts w:ascii="Phetsarath OT" w:eastAsia="Phetsarath OT" w:hAnsi="Phetsarath OT" w:cs="Phetsarath OT"/>
          <w:sz w:val="24"/>
          <w:szCs w:val="24"/>
          <w:cs/>
        </w:rPr>
        <w:t>...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ເລື່ອງ​ພຣະບຸດ​ຂອງ​ພຣະອົງ ຄື​ພຣະເຢຊູ​ຄຣິດເຈົ້າ​ຂອງ​ພວກເຮົາ​ທັງ</w:t>
      </w:r>
      <w:r w:rsidR="00E956B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 ຜູ້​ຊົງ​ບັງເກີດ​ໃນ​ເຊື້ອວົງ​ຂອງ​ດາວິດ​ຝ່າຍ​ເນື້ອກາຍແຕ່​ຝ່າຍ​ພຣະວິນຍານ​ແຫ່ງ​ຄວາມ​ບໍຣິສຸດ​ນັ້ນ ໄດ້​ຊົງ​ປະກາດ​ດ້ວຍ​ຣິດທານຸພາບ ຄື​ໂດຍ​ການ​ທີ່​ພຣະເຈົ້າ​ໄດ້​ຊົງ​ບັນດານ​ໃຫ້​ເປັນ​ຄືນ​ຂຶ້ນ​ມາ​ຈາກ​ຕາຍ​ວ່າ ເປັນ​ພຣະບຸດ​ຂອງ​ພຣະເຈົ້າ.ໂດຍ​ທາງ​ພຣະ</w:t>
      </w:r>
      <w:r w:rsidR="00B0020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ອົງ​ນີ້ແຫຼະ ເຮົາ​ໄດ້​ຮັບ​ພຣະຄຸນແລະ​ໜ້າທີ່​ເປັນ​ອັກຄະສາວົກ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</w:t>
      </w:r>
      <w:r w:rsidR="00B0020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ພື່ອ​ເຫັນ​ແກ່​ພຣະນາມ​ຂອງ​ພຣະອົງ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ໃຫ້​ໄປ​ປະກາດ​ທ່າມກາງ​ຊົນຊາດ​ຕ່າງໆ​ໃຫ້​ເຂົາ​ເຊື່ອຟັງ.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E7D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1-5)</w:t>
      </w:r>
    </w:p>
    <w:p w14:paraId="7DC24F68" w14:textId="77777777" w:rsidR="00F82772" w:rsidRPr="00E840BD" w:rsidRDefault="008012E5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ເນື້ອໃນຂອງຂ່າວປະ​ເສີດ</w:t>
      </w:r>
      <w:r w:rsidR="00827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ຈະແຈ້ງຂຶ້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ນໃນຂໍ້ຄວາມເ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ານີ້. ນີ້ແມ່ນ</w:t>
      </w:r>
      <w:r w:rsidR="00827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​ອົງ​ປະ​ກອບ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226D447D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ພຣະເຈົ້າໄດ້ສົ່ງພຣະບຸດຂອງພຣະອົງມາ. . .</w:t>
      </w:r>
    </w:p>
    <w:p w14:paraId="54E9450D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ຜູ້ທີ່ເກີດໃນເຊື້ອສາຍຂອງດາວິດ. . .</w:t>
      </w:r>
    </w:p>
    <w:p w14:paraId="140AF52B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9C16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ພຣະເຢຊູຄຣິດ</w:t>
      </w:r>
      <w:r w:rsidR="009C16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ໃນຖານະທີ່ເປັນ​ມະ​ນຸດ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. .</w:t>
      </w:r>
    </w:p>
    <w:p w14:paraId="036C2640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C16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ໄດ້ຕາຍແທນບາບຂອງພວກເຮົາ. . .</w:t>
      </w:r>
    </w:p>
    <w:p w14:paraId="67041E7E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9C16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​ທີ່​ໄດ້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ຖືກຝັງ. . .</w:t>
      </w:r>
    </w:p>
    <w:p w14:paraId="2412BF49" w14:textId="77777777" w:rsidR="00F82772" w:rsidRPr="00E840BD" w:rsidRDefault="00F82772" w:rsidP="00730FC6">
      <w:pPr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</w:rPr>
        <w:t>•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ແລະຜູ້ທີ່ໄດ້</w:t>
      </w:r>
      <w:r w:rsidR="009C16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ຄືນມາຈາກຕາຍ. . .</w:t>
      </w:r>
    </w:p>
    <w:p w14:paraId="7E41227E" w14:textId="77777777" w:rsidR="009C16E9" w:rsidRPr="00E840BD" w:rsidRDefault="009C16E9" w:rsidP="00730FC6">
      <w:pPr>
        <w:rPr>
          <w:rFonts w:ascii="Saysettha OT" w:eastAsia="Phetsarath OT" w:hAnsi="Saysettha OT" w:cs="Saysettha OT"/>
          <w:sz w:val="24"/>
          <w:szCs w:val="24"/>
        </w:rPr>
      </w:pPr>
    </w:p>
    <w:p w14:paraId="23D526D9" w14:textId="77777777" w:rsidR="00F82772" w:rsidRPr="00E840BD" w:rsidRDefault="00F82772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ບັນດາລາຍ</w:t>
      </w:r>
      <w:r w:rsidR="005C3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ການເຫຼົ່ານີ້ແມ່ນເນື້ອໃນຂອງຂ່າວປະ​ເສີດ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ຂ້າພະເຈົ້າຂໍອະທິບາຍ</w:t>
      </w:r>
      <w:r w:rsidR="00590E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ອີກເທື່ອໜຶ່ງ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ໃນຂະນະທີ່ທ່ານຄິດ</w:t>
      </w:r>
      <w:r w:rsidR="00590E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ເລື່ອງລາວຂອງແຜນ</w:t>
      </w:r>
      <w:r w:rsidR="00420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20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ພຣະເຈົ້າທີ່ພວກເຮົາໄດ້ກ່າວມາກ່ອນໜ້າ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DC2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43401C09" w14:textId="77777777" w:rsidR="00F82772" w:rsidRPr="00E840BD" w:rsidRDefault="00730FC6" w:rsidP="00730FC6">
      <w:pPr>
        <w:spacing w:after="200"/>
        <w:ind w:left="36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ພຣະບຸດຂອງພຣະເຈົ້າໄດ້ກາຍເປັນມະນຸດ. </w:t>
      </w:r>
      <w:r w:rsidR="00DC2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</w:t>
      </w:r>
      <w:r w:rsidR="00104DE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DC2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ໄດ້ທົນທຸກທໍລະມານແລະສິ້ນພຣະຊົນຢູ່ເທິງໄມ້ກາງແຂນເພື່ອວ່າບາບຂອງພວກເຮົາຈະບໍ່ເຮັດໃຫ້ພວກເຮົາ</w:t>
      </w:r>
      <w:r w:rsidR="00DC2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ພົ້ນ​ຈາກ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ຄອບຄົວຂອງພຣະເຈົ້າອີກຕໍ່ໄປ. ພຣະອົງໄດ້</w:t>
      </w:r>
      <w:r w:rsidR="00DC2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ຄືນມາຈາກ</w:t>
      </w:r>
      <w:r w:rsidR="00F76378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ຕາຍເພື່ອພວກເຮົາຈະສາມາດເອົາຊະນະຄວາມຕາຍແລະຢູ່ກັບພຣະບິດາ</w:t>
      </w:r>
      <w:r w:rsidR="00B026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​ຂອງ​ພ​ຣະ​ອົງ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B026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ພຣະບິດາຂອງພວກເຮົາ</w:t>
      </w:r>
      <w:r w:rsidR="00B0264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ເປັນພຣະເຈົ້າທ່ຽງແທ້ແຕ່ອົງດຽວ</w:t>
      </w:r>
      <w:r w:rsidR="00104DE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B026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ຕະຫຼອດໄປ.</w:t>
      </w:r>
    </w:p>
    <w:p w14:paraId="0D8070DF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ຖ້ານີ້ແມ່ນຂ່າວ</w:t>
      </w:r>
      <w:r w:rsidR="00B026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B12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ເປັນຫຍັງມັນຈຶ່ງ​ປະ​ເສີດ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8B12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າຍເຫດຜົນ</w:t>
      </w:r>
      <w:r w:rsidR="008B12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ມັນເປັນສິ່ງທີ່ດີເພາະວ່າຄວາມພົ້ນຂອງພວກເຮົາບໍ່ໄດ້ຂຶ້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ນກັບ</w:t>
      </w:r>
      <w:r w:rsidR="00FD74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ດີຂອງພວກເຮົາເອງ. ບໍ່ມີຫຍັງກ່ຽວກັບການ</w:t>
      </w:r>
      <w:r w:rsidR="00FD74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F42E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D744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​ບຸນດ້ວຍ​ລາຍ​ການ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ຂອງຜົນງານທີ່ດີ. ລາຍລ</w:t>
      </w:r>
      <w:r w:rsidR="006909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ະອຽດຂອງຂ່າວປະ​ເສີດ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ບໍ່ແມ່ນກ່ຽວກັບສິ່ງທີ່ທ່ານໄດ້ເຮັດ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949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949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815E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​ຈຳ​ເປັນ</w:t>
      </w:r>
      <w:r w:rsidR="00E949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ເຮັດ. ມັນແມ່ນກ່ຽວກັບສິ່ງທີ່ຄົນອື່ນໄ</w:t>
      </w:r>
      <w:r w:rsidR="00815E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ດ້ເຮັດເພື່ອທ່ານ</w:t>
      </w:r>
      <w:r w:rsidR="004834E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815E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ນັ້ນແມ່ນຂ່າວ</w:t>
      </w:r>
      <w:r w:rsidR="00D915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ສຳລັບພວກເຮົາທຸກຄົນ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ເພາະວ່າບໍ່ມີໃຜໃນພວກເຮົາທີ່ສົມບູນແບບ. ບໍ່ມີໃຜໃນພວກເຮົາເຮັດໃຫ້ພ</w:t>
      </w:r>
      <w:r w:rsidR="006E10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ະເຈົ້າພໍໃຈຕະຫຼອດເວລາ. ບໍ່ມີໃຜໃນພວກເຮ</w:t>
      </w:r>
      <w:r w:rsidR="00A82DF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ົາ</w:t>
      </w:r>
      <w:r w:rsidR="00DE3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ດີພໍທີ່ຈະຢູ່ໃນຄອບຄົວຂອງພ​ຣະ​ອົງ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82DF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ບໍ່ມີໃຜໃນພວກເຮົາທີ່ຈະ</w:t>
      </w:r>
      <w:r w:rsidR="00DE3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ໄດ້​ຮັບ​ນາມ​ຊື່ຂອງ​</w:t>
      </w:r>
      <w:r w:rsidR="007F42E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</w:t>
      </w:r>
      <w:r w:rsidR="00DE3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82772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ພວກເຮົາຕ້ອງໄດ້ຮັບການຍອມຮ</w:t>
      </w:r>
      <w:r w:rsidR="00DE334D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ັບຈາກພຣະເຈົ້າ.</w:t>
      </w:r>
      <w:r w:rsidR="00DE33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ລາຍລະອຽດຂອງຂ່າວ​ປະ​ເສີດ</w:t>
      </w:r>
      <w:r w:rsidR="00DF7E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ບອກພວກເຮົາວ່າມັນສາມາດເກີດຂຶ້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ນໄດ້ແນວໃດ.</w:t>
      </w:r>
    </w:p>
    <w:p w14:paraId="1376C832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ສັງເກດເຫັນວ່າໂປໂລໄດ້</w:t>
      </w:r>
      <w:r w:rsidR="00C17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ກ່າວ​ເຖິງ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ວຽກຮັບໃຊ້ຂອງ</w:t>
      </w:r>
      <w:r w:rsidR="00C17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ເພິ່ນໃນ​ການບອກ​</w:t>
      </w:r>
      <w:r w:rsidR="008E40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ເລົ່າ</w:t>
      </w:r>
      <w:r w:rsidR="00C170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ຂ່າວ​ປະ​ເສີດ​ແກ່ຜູ້​ຄົນ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F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</w:t>
      </w:r>
      <w:r w:rsidR="00EF15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​ເກີດ</w:t>
      </w:r>
      <w:r w:rsidR="00CA61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ວາມເຊື່ອ.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CA61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ຢາກໃຫ້ຜູ້ທີ່ໄດ້ຍິນຂ່າວສານຂອງ</w:t>
      </w:r>
      <w:r w:rsidR="00E27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​ເພິ່ນ </w:t>
      </w:r>
      <w:r w:rsidR="00E27B78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27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ຍຶດ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E27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ກັບສິ່ງທີ່ເພິ່ນ</w:t>
      </w:r>
      <w:r w:rsidR="00A30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ເວົ້າ. 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ເຊື່ອຟັງ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30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30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ທ່ານຕ້ອງຮັບບັບຕິ​ສະ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30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ທ່ານຕ້ອງຖວາຍ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ເງິນບໍ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ທ່ານຕ້ອງເປັນຄົນທີ່ດີບໍ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?</w:t>
      </w:r>
      <w:r w:rsidR="004D76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ທ່ານ​ຕ້ອງ​ໃຈ​ດີ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ຕະຫຼອດເວລາບໍ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4D761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F719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ບຸນບໍ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ສິ່ງເຫຼົ່ານັ້ນລ້ວນແຕ່ເປັນສິ່ງທີ່ດີ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</w:t>
      </w:r>
      <w:r w:rsidR="00F82772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ບໍ່</w:t>
      </w:r>
      <w:r w:rsidR="008E40B0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​ແມ່ນ</w:t>
      </w:r>
      <w:r w:rsidR="00044F5F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.</w:t>
      </w:r>
      <w:r w:rsidR="00044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ພຣະເຈົ້າຕ້ອງການ</w:t>
      </w:r>
      <w:r w:rsidR="00044F5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“</w:t>
      </w:r>
      <w:r w:rsidR="00F82772" w:rsidRPr="007F42E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ຄວາມເຊື່ອ.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ທ່ານເຊື່ອຟັງຂ່າວ</w:t>
      </w:r>
      <w:r w:rsidR="006B46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ໂດຍພຽງແຕ່</w:t>
      </w:r>
      <w:r w:rsidR="00F82772" w:rsidRPr="00CA044B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ເຊື່ອ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.</w:t>
      </w:r>
    </w:p>
    <w:p w14:paraId="4EEAEDF2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540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ທ່ານຍັງໄດ້ສັງເກດເຫັນ</w:t>
      </w:r>
      <w:r w:rsidR="00F540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</w:t>
      </w:r>
      <w:r w:rsidR="00D903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າໂປໂລບໍ່ໄດ້ເວົ້າວ່າ "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ຄວາມເຂົ້າໃຈ"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ພວກເຮົາອາດຈະບໍ່ເຂົ້າໃຈສິ່ງຕ່າງໆເຊັ່ນວ່າພ</w:t>
      </w:r>
      <w:r w:rsidR="00D903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</w:t>
      </w:r>
      <w:r w:rsidR="00D903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າກາຍມາເປັນມະ​ນຸດ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ໃນພຣະເຢຊູ</w:t>
      </w:r>
      <w:r w:rsidR="000C7C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ພວກເຮົາອາດຈະບໍ່ເຂົ້າໃຈວ່າພ</w:t>
      </w:r>
      <w:r w:rsidR="000C7C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​ຣະເຢຊູ​ເປັນ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ຄືນມາ</w:t>
      </w:r>
      <w:r w:rsidR="003A6D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ຈາກ​ຕາຍ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ອີກ. ມັນບໍ່ເປັນຫຍັງຖ້າພວກເຮົາບໍ່ເຂົ້າໃຈທຸກຢ່າງ. ພຣະເຈົ້າບໍ່ໄດ</w:t>
      </w:r>
      <w:r w:rsidR="00310F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້ຮຽກຮ້ອງໃຫ້ພວກເຮົາເຂົ້າໃຈມັນທັງໝົດ. ພວກເຮົາບໍ່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 ເປັນຕ້ອງເຮັດການສອບ</w:t>
      </w:r>
      <w:r w:rsidR="000C77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ເສັງ</w:t>
      </w:r>
      <w:r w:rsidR="00E229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​ເອົາ​ຄະ​ແນນ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ກ່ຽວກັບລາຍລະອຽດແລະ</w:t>
      </w:r>
      <w:r w:rsidR="00F5403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​ເພື່ອ</w:t>
      </w:r>
      <w:r w:rsidR="000C77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ຜ່ານ. </w:t>
      </w:r>
      <w:r w:rsidR="00E229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</w:t>
      </w:r>
      <w:r w:rsidR="00F82772" w:rsidRPr="00F76378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ຄວາມເຊື່ອ.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</w:t>
      </w:r>
      <w:r w:rsidR="00E229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​ທຳ​ຄວາມ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</w:t>
      </w:r>
      <w:r w:rsidR="00E229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ົ້າໃຈສິ່ງ​ຕ່າງໆເຫຼົ່ານີ້​ວ່າ​​ເປັນຍ້ອນ​ຫຍັງ</w:t>
      </w:r>
      <w:r w:rsidR="00A82DF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E229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ສາມາດເກີດຂຶ້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ນພາຍຫຼັງ.</w:t>
      </w:r>
    </w:p>
    <w:p w14:paraId="25B73734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ເນື້ອ​ໃນ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ຫຼັກຂອງຂ່າວ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ແມ່ນພຣະເຈົ້າ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ສະເໜີ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ໃຫ້ອະໄພທ່ານສຳ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ັບສິ່ງທີ່ບໍ່ດີທີ່ທ່ານໄດ້ເຮັດຫຼືສິ່ງທີ່ດີທັງ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 ທີ່ທ່ານບໍ່ໄດ້ເຮັດ. ພ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ຣະເຈົ້າກຳລັງສະເໜີທີ່​ຈະ​ມອບບ່ອນ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A11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ຖາວອນ</w:t>
      </w:r>
      <w:r w:rsidR="005422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ແກ່​ທ່ານ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</w:t>
      </w:r>
      <w:r w:rsidR="00CA7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DD05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ຂໍ້ສະ ເໜີ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D05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ສະແດງເຖິງຄວາມຮັກແ</w:t>
      </w:r>
      <w:r w:rsidR="00DD05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ລະຄວາມເມດຕາຂອງພ​ຣະ​ອົງ. ບາງຄັ້ງ​ພ​ຣະ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ຄຳພີໃຊ້ຄຳ</w:t>
      </w:r>
      <w:r w:rsidR="004E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 "ພຣະຄຸນ" ແທນຄຳ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ວ່າ "ຄວາມຮັກ" ແລະ "ຄວາມເມດຕາ" 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ເພາະວ່າບໍ່ມີພະລັງ</w:t>
      </w:r>
      <w:r w:rsidR="00AE60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​ອຳ​ນາດ</w:t>
      </w:r>
      <w:r w:rsidR="004E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4E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ທີ່ຍິ່ງໃຫຍ່ກວ່າພ</w:t>
      </w:r>
      <w:r w:rsidR="004E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E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​ພຣະ​ອົງບໍ່ໄດ້ຖືກບັງຄັບໃຫ້ເຮັດ​ຂໍ້ສະເໜີ</w:t>
      </w:r>
      <w:r w:rsidR="00522E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 ​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22E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ສະ​ເໜີ​ຄວາມ​ລອດ​ພົ້ນ​ໃຫ້​ແກ່​ທ່ານ​ຍ້ອນ​ວ່າ​ພ​ຣະ​ອົງ​ຕ້ອງ​ການ​ທ່ານ​ເຂົ້າ​ມາ​ຢູ່​ໃນ​ຄອບ​ຄົວ​ຂອງ​ພ​ຣະ​ອົງ</w:t>
      </w:r>
      <w:r w:rsidR="00522ED4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522E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ສິ່ງ​ທັງ​ໝົດ​ທີ່​ພ​ຣະ​ອົງ​ຂໍ​ກໍ່​ຄື​ໃຫ້ທ່ານ​ເຊື່ອ</w:t>
      </w:r>
      <w:r w:rsidR="00522ED4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00CD9B03" w14:textId="77777777" w:rsidR="00F82772" w:rsidRPr="00E840BD" w:rsidRDefault="00522ED4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ກ່ຽວກັບແຜນ</w:t>
      </w:r>
      <w:r w:rsidR="00F9414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</w:t>
      </w:r>
    </w:p>
    <w:p w14:paraId="6AC082C0" w14:textId="77777777" w:rsidR="00F82772" w:rsidRPr="00E840BD" w:rsidRDefault="00C063CA" w:rsidP="00730FC6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ຍ້ອນ</w:t>
      </w:r>
      <w:r w:rsidR="00F8277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ຫຍັງພວກເຮົາ</w:t>
      </w:r>
      <w:r w:rsidR="000B2AE6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​ຈິ່ງ</w:t>
      </w:r>
      <w:r w:rsidR="00F8277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ຕ້ອງການຂ່າວ</w:t>
      </w:r>
      <w:r w:rsidR="000B2AE6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?</w:t>
      </w:r>
    </w:p>
    <w:p w14:paraId="7664F696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B7E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ທ່ານອາດຄິດວ່າຂ້າ​ພະ​ເຈົ້າໄດ້ຕອບ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B7E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ນີ້ແລ້ວ. ຂ້</w:t>
      </w:r>
      <w:r w:rsidR="001116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DA5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ເວົ້າ​ແບບ​ອ້ອມໆ</w:t>
      </w:r>
      <w:r w:rsidR="00DA5A72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ແຕ່ຍ້ອນປະສົບການຂອງຂ້</w:t>
      </w:r>
      <w:r w:rsidR="00DA5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ກັບຄຣິສຕຽນ</w:t>
      </w:r>
      <w:r w:rsidR="0066372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າຍໆຄົນຂ້</w:t>
      </w:r>
      <w:r w:rsidR="00DA5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DA5A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ເປັນຕ້ອງເວົ້າໂດຍກົງຫຼາຍກວ່ານີ້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A54C0F2" w14:textId="77777777" w:rsidR="00F82772" w:rsidRPr="00E840BD" w:rsidRDefault="00C063CA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30F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ຫຍັງພວກເຮົາ</w:t>
      </w:r>
      <w:r w:rsidR="0066372A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372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ຈິ່ງ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ຕ້ອງການຂ່າວ</w:t>
      </w:r>
      <w:r w:rsidR="00C910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ເພາະຖ້າບໍ່ມີ</w:t>
      </w:r>
      <w:r w:rsidR="00EF311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F311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EF311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F311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EF311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F311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ພວກເຮົາກໍ່ບໍ່ມີຄວາມຫວັງທີ່ຈະມີຊີວິດ</w:t>
      </w:r>
      <w:r w:rsidR="002D5D7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ກັບພຣະເຈົ້າ. ໂອກາດ</w:t>
      </w:r>
      <w:r w:rsidR="006005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ສູນ</w:t>
      </w:r>
      <w:r w:rsidR="006005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ເປີ</w:t>
      </w:r>
      <w:r w:rsidR="0060054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05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ພວກເຮົາແຍກອອກຈາກພຣະເຈົ້າເພາະຄວາມບາບຂອງພວກເຮົາ. ການເຊື່ອຂ່າວ</w:t>
      </w:r>
      <w:r w:rsidR="00B510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B510A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10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C67E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C67E0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67E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</w:t>
      </w:r>
      <w:r w:rsidR="00C67E0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67E0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07ABF7B" w14:textId="77777777" w:rsidR="00F82772" w:rsidRPr="00E840BD" w:rsidRDefault="00730FC6" w:rsidP="00730FC6">
      <w:pPr>
        <w:spacing w:afterLines="200" w:after="48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14A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ພ​ຣະຄຳພີ​ໄດ້​ເວົ້າ​ເຖິງ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ບັນຫາຂອງພວກເຮົາໃນຫຼາຍທາງ. ພຣະເຢຊູ</w:t>
      </w:r>
      <w:r w:rsidR="00814A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​ເຈົ້າໄດ້ກ່າວວ່າ​ພ​ຣະ​ອົງມາ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ທີ່ນີ້ເພື່ອ</w:t>
      </w:r>
      <w:r w:rsidR="00814AC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814A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ຊອກ​ຫາ ແລະ​ໂຜດ​ເອົາ​ຄົນ​ທີ່ຫຼົງ​ເສຍ​ໄປ​ແລ້ວ​ນັ້ນ​ໃຫ້​ລອດພົ້ນ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B4C5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19:10).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ພວກເຮົາເກີດມາໃນສະຖາ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ນະການທີ່ພວກເຮົາ</w:t>
      </w:r>
      <w:r w:rsidR="00814AC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ຕາຍໃນການລ່ວງລະເມີດແລະບາບ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B4C5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126E6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3126E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5)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3126E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ບໍ່ຊອບທຳ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3126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3126E6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6).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</w:t>
      </w:r>
      <w:r w:rsidR="003126E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ແຍກອອກຈາກພຣະເຈົ້າ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B4C5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ອ​ຟ​ຊ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4:18)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ເປັນສັດຕູ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3126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ພ​ຣ​ະ​ອົງ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126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B4C5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ກ​ລ​ຊ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1:21)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ເພາະວ່າພວກເຮົາເປັນ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</w:rPr>
        <w:t>“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ສັດຕູ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6B4C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B4C51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 10). 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ພວກເຮົາກຳ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ລັງຕົກຢູ່ໃນສະຖານະການທີ່ບໍ່ດີ.</w:t>
      </w:r>
    </w:p>
    <w:p w14:paraId="4010BB08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ເລື່ອງໃນພ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ະຄຳພີທີ່ພວກເຮົາໄດ້ເບິ່ງອະທິບາຍວ່າເປັນຫຍັງພວກເຮົາຢູ່ໃນສະຖານະການທີ່ບໍ່ດີນີ້. ພວກເຮົາບໍ່ໄດ້ເກີດມາໃນຄອບຄົວຂອງພຣະເຈົ້າ. ພວກເຮົາເກີດມາໃນຄອບຄົວອື່ນ. ແຕ່ພຣະເຈົ້າຕ້ອງ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ການພວກເຮົາ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</w:t>
      </w:r>
      <w:r w:rsidR="00317ED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ຖ້າບໍ່ມີຄຸນລັກສະນະຂອງພຣະເຈົ້າ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867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0013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ໃຊ້ປັນຍາແລະເສລີພາບຂອງພວກເຮົາເພື່ອໃຫ້ໄດ້ສິ່ງທີ່ພວກເຮົາຕ້ອງການ. </w:t>
      </w:r>
      <w:r w:rsidR="0070013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7001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ຫຼາຍໆ​ຄັ້ງ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0013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867D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ຮ້າຍຄົນອື່ນເມື່ອພວກເຮົາເຮັດ</w:t>
      </w:r>
      <w:r w:rsidR="00FE18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ແບບນັ້ນ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ພວກເຮົາດຳລົງຊີວິດໃນ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ຮູບ​ແບບ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ຕ່າງໆທີ່ເຮັດໃຫ້ພວກເຮົາເຈັບປວດຢ່າງຮ້າຍແຮງ. ເມື່ອພວກເຮົາບໍ່ໄດ້ເປັນຕົວແທນຂອງພຣະເຈົ້າຢ່າງສົມບູນ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ພວກເຮົາຈະຝ່າຝືນກົດບັນ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ຂອງພຣະອົງ. ເມື່ອພວກເຮົາລະເມີດ</w:t>
      </w:r>
      <w:r w:rsidR="004E250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ສໍ້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E2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ໂກງ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ແລະທຳຮ້າຍຄົນອື່ນ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ພວກເຮົາກໍ່ເຮັດ</w:t>
      </w:r>
      <w:r w:rsidR="004870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ພວກເຮົາເປັນຄົນບາບໂດຍທຳມະຊາດ. ພວກເຮົາ</w:t>
      </w:r>
      <w:r w:rsidR="00621D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ທຳມະຊາດທີ່ເຫັນແກ່ຕົວແລະກະບົດ. 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5258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ດ້ວຍວ່າ</w:t>
      </w:r>
      <w:r w:rsidR="0025258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ທຸກຄົນ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ເຮັດ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ຜິດບາບແລະ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ຂາດ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ຣັດສະໝີ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25258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ພຣະເຈົ້າ</w:t>
      </w:r>
      <w:r w:rsidR="00F82772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25258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525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</w:rPr>
        <w:t>3:23)</w:t>
      </w:r>
    </w:p>
    <w:p w14:paraId="5CE40A94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ມັນງ່າຍທີ່ຈະອ່ານເລື່ອງນັ້ນແລະມີຄວາມເສົ້າໃຈ</w:t>
      </w:r>
      <w:r w:rsidR="00113B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ໃຈຮ້າຍ. ແຕ່ຂ່າວດີຂອງເລື່ອງ</w:t>
      </w:r>
      <w:r w:rsidR="002820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ນີ້ກໍ່​ຄື</w:t>
      </w:r>
      <w:r w:rsidR="00723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​ຢ່າງ​ໃດ​ກໍ່​ຕາມ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ພຣະເຈົ້າຮູ້ທຸກສິ່ງເ</w:t>
      </w:r>
      <w:r w:rsidR="002820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ານີ້ແລະຮັກພວກເຮົາ. ຄວາມຮັກຂອງພຣະເຈົ້າທີ່ມີຕໍ່ພວກເຮົາເຮັດໃຫ້ຂ່າວ</w:t>
      </w:r>
      <w:r w:rsidR="000E2F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ແຕກຕ່າງກັບຄຳສອນຂອງສາດສະໜາອື່ນໆກ່ຽວກັບຄວາມລອດ</w:t>
      </w:r>
      <w:r w:rsidR="000E2F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ສາ</w:t>
      </w:r>
      <w:r w:rsidR="0001126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ສະໜາອື່ນ</w:t>
      </w:r>
      <w:r w:rsidR="00DA4F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ໆທຸກໆສາ</w:t>
      </w:r>
      <w:r w:rsidR="008A729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</w:t>
      </w:r>
      <w:r w:rsidR="00DA4F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ສະໜ​າ</w:t>
      </w:r>
      <w:r w:rsidR="00B775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ບໍ່​ວ່າ​ຈະ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ເວົ້າວ່າບາບບໍ່ແມ່ນບັນຫາ</w:t>
      </w:r>
      <w:r w:rsidR="00DA4F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ເວົ້າວ່າ</w:t>
      </w:r>
      <w:r w:rsidR="00DA4F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ທາງ​ອອກແມ່ນ</w:t>
      </w:r>
      <w:r w:rsidR="008A729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DA4F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​ເຮັດ​ຄວາມ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ດີຂອງຄົນເຮົາ. ທ່ານຕ້ອງເຮັດພິ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ທີກຳທີ່ຖືກຕ້ອງ</w:t>
      </w:r>
      <w:r w:rsidR="002A69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ເລື້ອຍໆ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717DC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​ທ່ອງ</w:t>
      </w:r>
      <w:r w:rsidR="00CC6C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ບົດ​ສວດ​ມົນ​ພາ​ວະ​ນາ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ທີ່ຖືກຕ້ອງ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C6C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​ຮັກ​ສາ​ທຸກໆວັນ​ສຳ​ຄັນ​ທາງ​ສາ</w:t>
      </w:r>
      <w:r w:rsidR="001A72C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CC6C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​ສະ​ໜາ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ແລະເຮັດທຸກຢ່າງໃຫ້ດີ.</w:t>
      </w:r>
    </w:p>
    <w:p w14:paraId="3376C674" w14:textId="77777777" w:rsidR="00F82772" w:rsidRPr="00E840BD" w:rsidRDefault="00730FC6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045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ມີແຕ່ຂ່າວປະ​ເສີດ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ເທົ່ານັ້ນທີ່ຊື່ສັດຕໍ່ສະພາບການຂອງມະນຸດ. ມີແຕ່ຂ່າວ</w:t>
      </w:r>
      <w:r w:rsidR="007045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ປະ​ເສີດໃນພຣະ</w:t>
      </w:r>
      <w:r w:rsidR="00F0431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​ຄ​ຣິ​ສ​ຕະ​ທຳ</w:t>
      </w:r>
      <w:r w:rsidR="007045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ພີເທົ່ານັ້ນທີ່ສອນວ່າຄົນເຮົາບໍ່ມີຄວ</w:t>
      </w:r>
      <w:r w:rsidR="007045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າມສາມາດທີ່ຈະຊ່ວຍຕົນເອງໄດ້. ສາ</w:t>
      </w:r>
      <w:r w:rsidR="001A4D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</w:t>
      </w:r>
      <w:r w:rsidR="007045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4A0DA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ໆຕົວະ​ທ່ານ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ພວກເຂົາບອກທ່ານວ່າທ່ານສາມາດແກ້ໄຂບັນຫາຂອງການຖືກແຍກອອກຈາກພຣະເຈົ້າ</w:t>
      </w:r>
      <w:r w:rsidR="006D43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ຫຼືພວກເຂົາອາດຈະສອນວ່າ​ທ່ານບໍ່ມີປັນຫາ. ຂ່າວ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A4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ປະ​ເສີດແມ່ນ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ນດຽວທີ່ບອກທ່ານວ່າພຣະເຈົ້າ</w:t>
      </w:r>
      <w:r w:rsidR="001A4D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ດ້​ຈັດ​ກຽມວິ​ທີ​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ແກ້ໄຂ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ບັນ​ຫາ​ໃຫ້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9D62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ຈາກນັ້ນພ​ຣະ​ອົງ​ກໍ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</w:t>
      </w:r>
      <w:r w:rsidR="00502B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ຂ່າວປະ​ເສີດ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ມີ​ຄວາມ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ສັດຊື່ແທ້ໆ. ມັນບອກຄວາມຈິງ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​ແກ່​ທ່ານ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ເຖິງແມ່ນວ່າມັນຈະເຈັບປວດ. ນັ້ນສະແດງ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​ໃຫ້​ເຫັນ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ເຖິງຄວາມຮັກ. 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ການ​ຂີ້​ຕົວະ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ກ່ຽວກັບສະຖານະການຂອງທ່ານບໍ່ແມ່ນຄວາມຮັກ.</w:t>
      </w:r>
    </w:p>
    <w:p w14:paraId="6EA81F30" w14:textId="77777777" w:rsidR="00F82772" w:rsidRPr="00E840BD" w:rsidRDefault="00F82772" w:rsidP="00730FC6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ມີວິທີອື່ນທີ່ຈະໄດ້ຮັບ</w:t>
      </w:r>
      <w:r w:rsidR="005142B2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ຄວາມ​ລອດ​ພົ້ນ​ບໍ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?</w:t>
      </w:r>
    </w:p>
    <w:p w14:paraId="42C1667B" w14:textId="77777777" w:rsidR="004151CB" w:rsidRPr="00E840BD" w:rsidRDefault="00CF1C70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​ຫາກໍ່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ຄຳ​ຖາມ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ແຕ່ຂ້າພະເຈົ້າຢາກຕອບຄຳຖາມອີກ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ເທື່ອ​ໜຶ່ງ​ດ້ວຍ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</w:t>
      </w:r>
      <w:r w:rsidR="005142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</w:p>
    <w:p w14:paraId="108541D8" w14:textId="77777777" w:rsidR="00F82772" w:rsidRPr="00E840BD" w:rsidRDefault="00CF1C70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ຣະເຈົ້າມອບ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ການໃຫ້ອະໄພ</w:t>
      </w:r>
      <w:r w:rsidR="004A245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ຄວາມລອດ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ແລະຊີວິດ</w:t>
      </w:r>
      <w:r w:rsidR="001A4D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ນິ​ຣັນ​ດອນ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1A4D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ໂດຍບໍ່ເສຍຄ່າ.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ມັນບໍ່ແມ່ນສິ່ງທີ່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​ຫາ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ຫຼື​ສົມ​ຄວນ​ໄດ້​ຮັບ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ມັນບໍ່ສາມາດຫາໄດ້. ສິ່ງທີ່ຕ້ອ</w:t>
      </w:r>
      <w:r w:rsidR="004A2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ງການແມ່ນຄວາມເຊື່ອເທົ່ານັ້ນ. ນີ້ໝາຍ​ເຖິງ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24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ານໄວ້ວາງໃຈໃນແຜນ</w:t>
      </w:r>
      <w:r w:rsidR="0001126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424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 ມັນ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ໝາຍຄວາມວ່າການເຊື່ອວ່າພຣະເຢຊູ</w:t>
      </w:r>
      <w:r w:rsidR="00C044D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ໄດ້ເຮັດທຸກສິ່ງທີ່ຈຳເປັນ</w:t>
      </w:r>
      <w:r w:rsidR="004246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ລັບສະຖານະການຂອງເຮົາ.</w:t>
      </w:r>
    </w:p>
    <w:p w14:paraId="633BC80B" w14:textId="77777777" w:rsidR="00F82772" w:rsidRPr="00E840BD" w:rsidRDefault="00CF1C70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ແຕ່ການເຊື່ອຂ່າວ</w:t>
      </w:r>
      <w:r w:rsidR="00F87E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ກໍ່ໝາຍ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</w:t>
      </w:r>
      <w:r w:rsidR="00D6770C" w:rsidRPr="00E840BD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ບໍ່</w:t>
      </w:r>
      <w:r w:rsidR="00031344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ເຊື່ອ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ຄຳສອນ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ຄວາມຄິດອື່ນໆກ່ຽວກັບຄວາມລອດ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C1751A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ພີບອກວ່າບໍ່ມີທາງອື່ນໃດທີ່ຈະໄດ້ຮັບການໃຫ້ອະໄພແລະຊີວິດນິ</w:t>
      </w:r>
      <w:r w:rsidR="005C5AB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C5A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ນດອນ. 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ລອງ​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ເປັນຫຍັງພຣະເຈົ້າພຣະບິດາຈຶ່ງສົ່ງ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ພ​ຣະ​ບຸດ​ຂອງ​ພ​ຣະ​ອົງ​ຄື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F0183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ຕາຍເທິງໄມ້ກາງແຂນ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ເຊັ່ນ​ນີ້​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ຫາກວ່າມີວິທີທາງອື່ນ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ທີ່ທ່ານຈະເຂົ້າໃນສະຫວັນ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ພຣະບຸດຕ້ອງໄດ້ກາຍເປັນມະນຸດແລະຄວາມຕາຍຕ້ອງໄດ້ພ່າຍແພ້. ນີ້ແມ່ນວິທີ</w:t>
      </w:r>
      <w:r w:rsidR="000313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ດຽວ. </w:t>
      </w:r>
      <w:r w:rsidR="0011092D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ການເຊື່ອໃນແຜນ</w:t>
      </w:r>
      <w:r w:rsidR="003759E8" w:rsidRPr="00F94141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59E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11092D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ຂອງພຣະເຈົ້າແມ່ນ​ຫົນ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ແຫ່ງ​ຄວາມ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ລອດ</w:t>
      </w:r>
      <w:r w:rsidR="0011092D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​ພົ້​ນ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ພຽງ​ທາງ​ດຽວ​ເທົ່າ​ນັ້ນ. ບໍ່ມີໃຜນອກເໜືອ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ຈາກພຣະເຢຊູ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ທີ່ສາມາດຊ່ວຍພວກເຮົາໃຫ້ລອດ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 (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ຈກ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23866" w:rsidRPr="00F94141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</w:rPr>
        <w:t xml:space="preserve">12). 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ຊູເອງ</w:t>
      </w:r>
      <w:r w:rsidR="001B5B78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ກ່າວໂດຍກົງວ່າ</w:t>
      </w:r>
      <w:r w:rsidR="00F82772" w:rsidRPr="00F94141">
        <w:rPr>
          <w:rFonts w:ascii="Saysettha OT" w:eastAsia="Phetsarath OT" w:hAnsi="Saysettha OT" w:cs="Saysettha OT"/>
          <w:sz w:val="24"/>
          <w:szCs w:val="24"/>
        </w:rPr>
        <w:t>“</w:t>
      </w:r>
      <w:r w:rsidR="002A26D2" w:rsidRPr="00F94141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ເຮົາ​ນີ້​ແຫຼະເປັນ​ທາງ​ນັ້ນ ເປັນ​ຄວາມຈິງແລະ​ເປັນ​ຊີວິດ ບໍ່ມີ​ຜູ້ໃດ​ມາ​ເຖິງ​ພຣະບິດາເຈົ້າ​ໄດ້ນອກຈາກ​ມາ​ທາງ​ເຮົາ</w:t>
      </w:r>
      <w:r w:rsidR="00A23866" w:rsidRPr="00F94141">
        <w:rPr>
          <w:rFonts w:ascii="Saysettha OT" w:eastAsia="Phetsarath OT" w:hAnsi="Saysettha OT" w:cs="Saysettha OT"/>
          <w:sz w:val="24"/>
          <w:szCs w:val="24"/>
        </w:rPr>
        <w:t>”</w:t>
      </w:r>
      <w:r w:rsidR="00F82772" w:rsidRPr="00F94141">
        <w:rPr>
          <w:rFonts w:ascii="Saysettha OT" w:eastAsia="Phetsarath OT" w:hAnsi="Saysettha OT" w:cs="Saysettha OT"/>
          <w:sz w:val="24"/>
          <w:szCs w:val="24"/>
        </w:rPr>
        <w:t>(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6770C" w:rsidRPr="00F9414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A23866" w:rsidRPr="00F94141">
        <w:rPr>
          <w:rFonts w:ascii="Saysettha OT" w:eastAsia="Phetsarath OT" w:hAnsi="Saysettha OT" w:cs="Saysettha OT"/>
          <w:sz w:val="24"/>
          <w:szCs w:val="24"/>
          <w:cs/>
        </w:rPr>
        <w:t>14:</w:t>
      </w:r>
      <w:r w:rsidR="00F82772" w:rsidRPr="00F94141">
        <w:rPr>
          <w:rFonts w:ascii="Saysettha OT" w:eastAsia="Phetsarath OT" w:hAnsi="Saysettha OT" w:cs="Saysettha OT"/>
          <w:sz w:val="24"/>
          <w:szCs w:val="24"/>
          <w:cs/>
        </w:rPr>
        <w:t>6).</w:t>
      </w:r>
    </w:p>
    <w:p w14:paraId="07764044" w14:textId="77777777" w:rsidR="00F82772" w:rsidRPr="00E840BD" w:rsidRDefault="00CF1C70" w:rsidP="00730FC6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30D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BD2A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ທີ່ຈະແຈ້ງທີ່ສຸດ. ບໍ່ມີໃຜມາເປັນສະມາຊິກໃນຄອບຄົວຂອງພ</w:t>
      </w:r>
      <w:r w:rsidR="00BD2A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35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7C128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535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ນອກ​ຈາກ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ໂດຍຜ່ານສິ່ງທີ່ພ</w:t>
      </w:r>
      <w:r w:rsidR="00535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35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 ທ່ານ</w:t>
      </w:r>
      <w:r w:rsidR="002D3E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ເພີ່ມຂ່າວ</w:t>
      </w:r>
      <w:r w:rsidR="002D3E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ໃສ່ຄວາມເຊື່ອອື່ນໆກ່ຽວກັບວິນຍານ. ມັນເປັນສະເພາະ</w:t>
      </w:r>
      <w:r w:rsidR="007C128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ເຈາະ​ຈົງ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ການເຊື່ອ</w:t>
      </w:r>
      <w:r w:rsidR="00E12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E12E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ໝາຍເຖິງການ</w:t>
      </w:r>
      <w:r w:rsidR="009F2F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ຫັນ​ໜີ​ຈາກ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ຄວາມເຊື່ອອື່ນໆ. ນັ້ນແມ່ນພາກ</w:t>
      </w:r>
      <w:r w:rsidR="00A82FC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ສ່ວນໜຶ່ງຂອງສິ່ງທີ່</w:t>
      </w:r>
      <w:r w:rsidR="009F2F6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</w:t>
      </w:r>
      <w:r w:rsidR="00F82772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ການກັບໃຈ</w:t>
      </w:r>
      <w:r w:rsidR="009F2F6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​ໃໝ່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11E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​ຍັງ​ມີ​ສິ່ງ​ອື່ນໆ</w:t>
      </w:r>
      <w:r w:rsidR="00F8277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11E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ແຕ່ພວກເຮົາຈະເວົ້າເຖິງ​ສິ່ງ​ເຫຼົ່າ​ນັ້ນ</w:t>
      </w:r>
      <w:r w:rsidR="008E7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ທີ່ຢູ່ໃນພາກຕໍ່ໄປຂອງປຶ້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155F2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55F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F82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E8C2441" w14:textId="77777777" w:rsidR="00A61E06" w:rsidRPr="00E840BD" w:rsidRDefault="009155F2" w:rsidP="00CF1C70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ຂ່າວ</w:t>
      </w:r>
      <w:r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​ປະ​ເສີດ</w:t>
      </w:r>
      <w:r w:rsidR="00A61E06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ບໍ່ແມ່ນຫຍັງ</w:t>
      </w:r>
    </w:p>
    <w:p w14:paraId="4157AA41" w14:textId="77777777" w:rsidR="00A61E06" w:rsidRPr="00E840BD" w:rsidRDefault="00A61E06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ສິ່ງທີ່ຂ້າພະເຈົ້າຂຽນໄດ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້ສະແດງໃຫ້ເຫັນຢ່າງຈະແຈ້ງວ່າຂ່າວປະ​ເສີດ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ແມ່ນກ່ຽວກັບສິ່ງທີ່ພ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​ເຈົ້າ​ໄດ້​ເຮັດ​ເພື່ອ​ພວກ​ເຮົາ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ການໃຫ້ອະໄພ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2A4C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ແລະຄວາມລອດ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ແມ່ນຂອງຂວັນທີ່ມອບໃຫ້ຜູ້ທີ່ເຊື່ອໃນສິ່ງທີ່ພ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E41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ເຈົ້າໄດ້​ເຮັດ​ເພື່ອ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ພວກເຮົາ.</w:t>
      </w:r>
    </w:p>
    <w:p w14:paraId="5B2B54E1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812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ສອນອື່ນໆເຮັ</w:t>
      </w:r>
      <w:r w:rsidR="00D812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ດໃຫ້ສິ່ງນີ້ບໍ່ຈະແຈ້ງ. ພວກເຂົາສະເໜີ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ແນວຄວາມຄິດກ່ຽວກັບວິທີ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​ປັບ​ປຸງ</w:t>
      </w:r>
      <w:r w:rsidR="00D812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ແກ້​ໄຂ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ຕົວເອງ</w:t>
      </w:r>
      <w:r w:rsidR="00D812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ເຮັດ​ແນວ​ໃດ​ໃຫ້​ຈິດ​ວິນ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ດີ​</w:t>
      </w:r>
      <w:r w:rsidR="005450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1D35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ອກພວກເຮົາວ່າແຜນ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ຣະເຈົ້າແຕກຕ່າງຈາກສິ່ງເຫຼົ່ານັ້ນ. ຂ່າວ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01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ບໍ່ມີຫຍັງ</w:t>
      </w:r>
      <w:r w:rsidR="005450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ກ່ຽວຂ້ອງກັບການໃຫ້ຄວາມ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ຮູ້ທີ່ແຈ່ມ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ແຈ້ງຫຼື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ການຊອກຫາຄຳ</w:t>
      </w:r>
      <w:r w:rsidR="00025D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ຕອບພາຍໃນຕົວທ່ານເອງ. ຂ່າວ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A18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</w:t>
      </w:r>
      <w:r w:rsidR="007120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71202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120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ກ່ຽວກັບການຄົ້ນຫາແນວຄິດທີ່ແຕກຕ່າງຈາກບຸບເຟ້ທາງວິນຍານ. </w:t>
      </w:r>
      <w:r w:rsidR="002F782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2F782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F782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8131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ີ້ແມ່ນພຽງແຕ່ຄວາມພະຍາຍາມແລະກິດຈະກຳ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ທາງປັນຍາຫຼືທາງຈິດໃຈເທົ່ານັ້ນ. ມັນບໍ່ແມ່ນຂ່າວ</w:t>
      </w:r>
      <w:r w:rsidR="006578D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578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6578D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578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86430B4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ແຕ່ແນວ</w:t>
      </w:r>
      <w:r w:rsidR="00F564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ຄິດອື່ນໆເຫຼົ່ານີ້ກ່ຽວກັບວິທີການດຳ</w:t>
      </w:r>
      <w:r w:rsidR="0008664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​ເນີນ</w:t>
      </w:r>
      <w:r w:rsidR="00F564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ຊີວິດແມ່ນງ່າຍທີ່ຈະກຳ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ນົດແລະປະຕິເສດ. ມັນແຕກຕ່າງ</w:t>
      </w:r>
      <w:r w:rsidR="00B026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B026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ປະ​ເສີດຫຼາຍ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ມັນມີອຸປະສັກທີ່ຫຍຸ້ງຍາກກວ່ານັ້ນອີກທີ່ເຮັດໃຫ້</w:t>
      </w:r>
      <w:r w:rsidR="004A45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າຍຄົນ</w:t>
      </w:r>
      <w:r w:rsidR="004A45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ເຊື່ອໃນແຜນ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ງ່າຍໆຂອງພຣະເຈົ້າທີ່ຈະໄດ້ຮັບ</w:t>
      </w:r>
      <w:r w:rsidR="004029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ການ​ຊ່ວຍ​ໃຫ້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ລອດ</w:t>
      </w:r>
      <w:r w:rsidR="004029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6AD31A0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F27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ຂ້າພະເຈົ້າໄດ້ກ່າວກ່ອນໜ້ານີ້ວ່າຜູ້ຄົນຈຳ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</w:t>
      </w:r>
      <w:r w:rsidR="008718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ຫຼວງຫຼ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6F27C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ແມ່ນແຕ່ໃນ</w:t>
      </w:r>
      <w:r w:rsidR="006C5E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</w:t>
      </w:r>
      <w:r w:rsidR="006F27C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C5E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ພະຍາຍາມທີ່ຈະເຊື່ອວາງໃຈໃນຂ່າວປະເສີດ.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ເຫດຜົນແມ່ນຍ້ອນວ່າພວກເຂົາຖືກກັບດັກຂອງການປະຕິບັດ. ພວກເຂົາອາດຈະສາມາດອະທິບາຍຂ່າວ</w:t>
      </w:r>
      <w:r w:rsidR="005E11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82FCE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ແຕ່ຄວາມຄິດທີ່ວ່າການເຊື່</w:t>
      </w:r>
      <w:r w:rsidR="002358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ອໃນສິ່ງທີ່ພ</w:t>
      </w:r>
      <w:r w:rsidR="00874D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2358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ຊູເຮັດແມ່ນສິ່ງທີ່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ຈຳເປັນ</w:t>
      </w:r>
      <w:r w:rsidR="002358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ລັບຊີວິດ</w:t>
      </w:r>
      <w:r w:rsidR="00874D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D3FE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​ນິ​ຣັນ​ດອນ</w:t>
      </w:r>
      <w:r w:rsidR="006618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ແຕ່ເບິ່ງຄືວ່າບໍ່ພຽງພໍ. ພວກເຂົາຄິດວ່າພວກເຂົາຈະຕ້ອງເຮັດຫຍັງຕື່ມອີກ. ຖ້າບໍ່ດັ່ງນັ້ນ</w:t>
      </w:r>
      <w:r w:rsidR="008F013A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ພວກເຂົາຈະສົ</w:t>
      </w:r>
      <w:r w:rsidR="0047590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ມຄວນໄດ້ຮັບການໃຫ້ອະໄພແລະຊີວິດນິຣັ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ນດອນໄດ້ແນວໃດ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5D557E7F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ຖ້າທ່ານເຂົ້າໃຈເລື່ອງ</w:t>
      </w:r>
      <w:r w:rsidR="001922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922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1922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ແລະຂ່າວ</w:t>
      </w:r>
      <w:r w:rsidR="001922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ທ່ານຄວນ</w:t>
      </w:r>
      <w:r w:rsidR="00D41B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ເຂົ້າໃຈທັນທີວ່າພວກເຮົາ</w:t>
      </w:r>
      <w:r w:rsidR="00D41B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ບໍ່ສົມຄວນໄດ້ຮັບສິ່ງທີ່ພຣະເຈົ້າສະ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ເໜີ</w:t>
      </w:r>
      <w:r w:rsidR="00E97D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​ໃຫ້. ແລະນັ້ນມັນເປັນເລື່ອງຍາກ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ສຳລັບຫຼາຍຄົນທີ່ຈະຍອມຮັບວ່າ</w:t>
      </w:r>
      <w:r w:rsidR="008C28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ພຽງພໍ. ພວກເຂົາຄິດວ່າພວກເຂົາຕ້ອງໄດ້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03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ດີໆ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F7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155A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155A7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1D3FE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3FE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155A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155A7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55A7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ໂຜດ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ທານ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82B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ມັນຮູ້ສຶກຜິດທີ່ໄດ້ຮັບສິ່ງດີໆໂດຍບໍ່ໄດ້ເຮັດວຽກຫຍັງ.</w:t>
      </w:r>
    </w:p>
    <w:p w14:paraId="33E2B0E5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ຄວາມຮູ້ສຶກຜິດ</w:t>
      </w:r>
      <w:r w:rsidR="009558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ເປັນ​ອີກ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9558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ທີ່ເຮັດໃຫ້ພວກເຮົາຄິດໃນທາງທີ່ຜິດ. ມັນສາມາດເຮັດໃຫ້ຄວາມສາມາດຂອງເຮົາ</w:t>
      </w:r>
      <w:r w:rsidR="003255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ທີ່​ຈະເຫັນຂ່າວປະ​ເສີດ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ເປັນຂອງຂວັນທີ່ບໍ່ມີເງື່ອນໄຂແທ້ໆ</w:t>
      </w:r>
      <w:r w:rsidR="00F477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ເປັນ​ອຳ​ມະ​ພາດ​ໄປ​ເລີຍ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ບາງຄົນຮູ້ສຶກຜິດເພາະວ່າພວກເຂົາໄດ້ຮັບຂອງຂວັນທີ່ດີແລະສະນັ້ນພວກເຂົາ</w:t>
      </w:r>
      <w:r w:rsidR="00F477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F477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ສິ່ງດີໆໃນອະດີດທີ່ເຮັດໃຫ້ພວກເ</w:t>
      </w:r>
      <w:r w:rsidR="001C2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ຂົາມີຄຸນງາມຄວາມດີ. ຖ້າພວກເຂົາ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ຈື່ຫຍັງ</w:t>
      </w:r>
      <w:r w:rsidR="001C20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2F440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ຕັດສິນໃຈວ່າພວກເຂົາຕ້ອງໄດ້ເຮັດບາງສິ່ງບາງຢ່າງທີ່ດີໃນຕອນນີ້ເພື່ອຈະໄດ້ຮັບຂອງ</w:t>
      </w:r>
      <w:r w:rsidR="001E611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​ຂວັນ</w:t>
      </w:r>
      <w:r w:rsidR="002F440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ຈາກພຣະເຈົ້າ</w:t>
      </w:r>
      <w:r w:rsidR="002F440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26E5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731D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726E5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ຮູ້ສຶກວ່າພວກເຂົາສົມ</w:t>
      </w:r>
      <w:r w:rsidR="00C1751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ຄວນໄດ້ຮັບຂອງຂວັນ</w:t>
      </w:r>
      <w:r w:rsidR="00731D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​ຈາກ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ພຣະອົງ.</w:t>
      </w:r>
    </w:p>
    <w:p w14:paraId="1AA9041B" w14:textId="77777777" w:rsidR="00A61E06" w:rsidRPr="00E840BD" w:rsidRDefault="00A61E06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ຄວາມຮູ້ສຶກຜິດເຮັດໃຫ້ພວກເຮົາ</w:t>
      </w:r>
      <w:r w:rsidR="00427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ເບິ່ງບໍ່​ເຫັນ​ຄວາມ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ຮັກຂອງພຣະເຈົ້າທີ່</w:t>
      </w:r>
      <w:r w:rsidR="009E06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ປາ​ກົດ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ໃນຂ່າວ</w:t>
      </w:r>
      <w:r w:rsidR="00427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ຂອງພຣະອົງ. ພວກເຮົາຕ້ອງເຂົ້າໃຈ</w:t>
      </w:r>
      <w:r w:rsidR="00427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ຄິດແບບນີ້</w:t>
      </w:r>
      <w:r w:rsidR="00427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ສົ່ງ​ຜົນ​</w:t>
      </w:r>
      <w:r w:rsidR="00291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​ຕໍ່​ການ​</w:t>
      </w:r>
      <w:r w:rsidR="003279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​ຍຶດ</w:t>
      </w:r>
      <w:r w:rsidR="00291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ຖື​ການ​ເຮັດ​ຄຸນ​ງາມ</w:t>
      </w:r>
      <w:r w:rsidR="001F49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427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​ດີ​ຂອງ​ເຮົາ​ແນວ​ໃດແທນ​ທີ່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ຈະຍອມຮັບເອົາຂອງ</w:t>
      </w:r>
      <w:r w:rsidR="0067626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ຂວັນ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ທີ່ດີຈາກພຣະເຈົ້າ</w:t>
      </w:r>
      <w:r w:rsidR="00291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10F3B26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ນັ້ນອາດຟັງຄືວ່າຮຸນແຮງ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ແຕ່ກະລຸນາ</w:t>
      </w:r>
      <w:r w:rsidR="004345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ຄິດກ່ຽວກັບເລື່ອງນີ້. ການເຮັດວຽກ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ໜັກເພື່ອເຮັດໃຫ້ບາງຄົນຄິດວ່າທ່ານມີຄຸນຄ່າຮຽກຮ້ອງໃຫ້ທ່ານສຸມໃສ່ຕົວເອງ. ທ່ານ</w:t>
      </w:r>
      <w:r w:rsidR="004345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ບໍ່ສາມາດສຸມໃສ່ຄົນອື່ນໄດ້ເມື່ອເປົ້າໝາຍ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ແມ່ນເພື່ອເຮັດໃຫ້ຕົວທ່ານເອງ</w:t>
      </w:r>
      <w:r w:rsidR="004345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ໃຫ້​ໄດ້​ຮັບ​ການ​ພິ​ຈາ​ລະ​ນາ​ວ່າ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ທ່ານມີຄຸນຄ່າ</w:t>
      </w:r>
      <w:r w:rsidR="004345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ສົມຄວນ</w:t>
      </w:r>
      <w:r w:rsidR="000607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ຄວາມຮັກຂອງພວກເຂົາ. ພ</w:t>
      </w:r>
      <w:r w:rsidR="005E46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ວກເຮົາຕ້ອງການຮູ້ສຶກດີກັບຕົວເອງ</w:t>
      </w:r>
      <w:r w:rsidR="005E462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ຕົວ​ຢ່າງ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5E462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​ສົມ​ຄວນ​ໄດ້​ຮັບ​ສິ່ງ​ທີ່​ຖືກ​ຕ້ອງຖ້າ​ພວກ​ເຮົາ​ບໍ່​ໄດ້​ຮັບ​ສິ່ງ​ທີ່​ເປັນ​ຂອງ​ເຮົາ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ພວກເຮົາຍັງຕ້ອງການໃຫ້ຄົນອື່ນຄິດແບບນ</w:t>
      </w:r>
      <w:r w:rsidR="005E46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ັ້ນກັບ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A933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ຮົາ</w:t>
      </w:r>
      <w:r w:rsidR="005E462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ດ້ວຍ</w:t>
      </w:r>
      <w:r w:rsidR="00A933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ພວກເຮົາຕ້ອງການໃຫ້ຜູ້ອື່ນມອບ</w:t>
      </w:r>
      <w:r w:rsidR="006A32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ສິ່ງດີໆໃຫ້ເຮົາເພາະ</w:t>
      </w:r>
      <w:r w:rsidR="000700A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ທ່າ​ທີ</w:t>
      </w:r>
      <w:r w:rsidR="00A9337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ເຮົາເຮັດໃຫ້ພວກເຂົາຮູ້ສຶກ</w:t>
      </w:r>
      <w:r w:rsidR="000700A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A042D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​ແບບນັ້ນ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05D1B9D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E55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ບອກພວກເຮົາວ່ານີ້ແມ່ນ</w:t>
      </w:r>
      <w:r w:rsidR="003812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ເປັນ​ຄວາມ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077F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ິດທີ່ຜິດ. ມັນເປີດເຜີຍວ່າພວກເຮົາກຳ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ລັງສຸມໃສ່ຕົວເອງ. </w:t>
      </w:r>
      <w:r w:rsidR="000B63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ເສີດຮຽກ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ຮ້ອງໃຫ້ພວກເຮົາຖ່ອມ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C14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ແລະເຂົ້າໃຈວ່າພວກເຮົາບໍ່ສົມຄວນໄດ້ຮັບຂອງ</w:t>
      </w:r>
      <w:r w:rsidR="004A0D7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A0D7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ຂວັນ</w:t>
      </w:r>
      <w:r w:rsidR="00C875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ຈາກພຣະເຈົ້າ.ມັ</w:t>
      </w:r>
      <w:r w:rsidR="00C8753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ຢືນຢັນວ່າ</w:t>
      </w:r>
      <w:r w:rsidR="000B63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​ຈ​ະ​ເນັ້ນ​ໜັກ​ໄປ​ທີ່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B63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ະເຈົ້າແລະພຣະເຢຊູ</w:t>
      </w:r>
      <w:r w:rsidR="000B63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ນັ້ນແມ່ນເຫດຜົນທີ່ວ່າມັນເປັນການສິດສອນທີ່ຍາກສຳລັບ</w:t>
      </w:r>
      <w:r w:rsidR="008601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າຍໆຄົນ. ມັນບໍ່ໄດ້ປ່ອຍໃຫ້ພວກເຮົາມີຄວາມຮັບຜິດຊອບໃດໆ.</w:t>
      </w:r>
    </w:p>
    <w:p w14:paraId="2EF924B6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2424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D2424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ບອກວ່າບໍ່ມີສິ່ງໃດທີ່ທ່ານສາມາດເຮັດໄດ້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ແຕ່ມັນສອນ</w:t>
      </w:r>
      <w:r w:rsidR="00C748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​ກ່ຽວ​ກັບ​ວ່າ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ທ່ານແມ່ນໃຜ. </w:t>
      </w:r>
      <w:r w:rsidR="00C7488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ເປັນມະນຸດ. </w:t>
      </w:r>
      <w:r w:rsidR="00AD4D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​ທ່ານເປັນ​ທີ່​ຮັກ​ຂອງ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D4D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9F4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ໄດ້ວາງແຜນ</w:t>
      </w:r>
      <w:r w:rsidR="002D582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D582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ຕັ້ງແຕ່</w:t>
      </w:r>
      <w:r w:rsidR="00EA789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789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ຕົ້ນເພື່ອຊ່ວຍ</w:t>
      </w:r>
      <w:r w:rsidR="009F4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ເຫຼືອ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ທ່ານ. </w:t>
      </w:r>
      <w:r w:rsidR="009F4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ສິ່ງ​ເຫຼົ່າ​ນີ້ບໍ່​ໄດ້​ຮຽກ​ຮ້ອງ</w:t>
      </w:r>
      <w:r w:rsidR="00BC492D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F4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ກ​ານ​ເຮັດ​ຄວາມ​ດີ​ຂອງ​ທ່ານ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ນັ້ນແມ່ນຂ່າວ</w:t>
      </w:r>
      <w:r w:rsidR="00402F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</w:t>
      </w:r>
      <w:r w:rsidR="00402F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</w:t>
      </w:r>
    </w:p>
    <w:p w14:paraId="27022951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02F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ເນື່ອງ​ຈາກ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ພວກເຮົາເປັນຄົນບາບທີ່ອາໄສຢູ່ໃນໂລກທີ່ເສື່ອມໂຊມ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402F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ຄິດວ່າບໍ່ມີໃຜຈະຮັກເຮົາຖ້າພວກເຂົາຮູ້ຈັກພວກເຮົາຢ່າງແທ້ຈິງ.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ສະນັ້ນ</w:t>
      </w:r>
      <w:r w:rsidR="00402FF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ພວກເຮົາບໍ່ສາມາດຈິນຕະນາການ</w:t>
      </w:r>
      <w:r w:rsidR="00402F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ວ່າພຣະເຈົ້າຊົງຮັກພວກເຮົາເພາະວ່າພຣະອົງຮູ້ທຸກຢ່າງກ່ຽວກັບພວກເຮົາ. </w:t>
      </w:r>
      <w:r w:rsidR="00680C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ຮູ້ທຸກຄວາມຄິດ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C41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5C41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ຄວາມປາຖະໜາແລະການກະທຳທຸກຢ່າງ. ພວກເຮົາຮູ</w:t>
      </w:r>
      <w:r w:rsidR="00BC49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້ສຶກຜິດຕໍ່ທຸກໆສິ່ງທີ່ບໍ່ດີຂອງ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ເຮົາແລະນັ້ນກໍ່ເຮັດໃຫ້ຄວາມຮັກຂອງພຣະເຈົ້າຕໍ່ພວກເຮົາໃນຂ່າວ</w:t>
      </w:r>
      <w:r w:rsidR="005C41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ປະ​ເສີດ​ເປັນ​ເລື່ອງ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ຍາກທີ່ຈະຍອມຮັບ. ມັນບໍ່ມີ</w:t>
      </w:r>
      <w:r w:rsidR="005C41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ສົມ​ເຫດ​ສົມ​ຜົນ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ສຳລັບພວກເຮົາ.</w:t>
      </w:r>
    </w:p>
    <w:p w14:paraId="18F7E20B" w14:textId="77777777" w:rsidR="006C6DFD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ເຖິງແມ່ນວ່າພວກເຮົາ</w:t>
      </w:r>
      <w:r w:rsidR="00A54A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ພະ​ຍາ​ຍາມ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ທີ່ຈະເຂົ້າໃຈວ່າພວກເຮົາໄດ້ຮັບຂອງ</w:t>
      </w:r>
      <w:r w:rsidR="00A54A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​ຂວັນ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ຈາກພຣະເຈົ້າໂດຍບໍ່ເສຍຄ່າ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ພວກເຮົາກໍ່ຍັງຢູ່ໃນຄອບຄົວຂອງພ</w:t>
      </w:r>
      <w:r w:rsidR="00A54A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ະເຈົ້າຖ້າພວກເຮົາເຊື່ອ. </w:t>
      </w:r>
      <w:r w:rsidR="00A54A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ພະຍາຍາມ</w:t>
      </w:r>
      <w:r w:rsidR="00A54A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​ຢ່າງ​ຕໍ່​ເນື່ອງ​ເພື່ອ​ໃຫ້​ເຮົາ</w:t>
      </w:r>
      <w:r w:rsidR="00E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ສະມາຊິກໃນຄອບຄົວຂອງພຣະເຈົ້າ</w:t>
      </w:r>
      <w:r w:rsidR="00E001B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ໄດ້​ກະ​ທົບ​ກັບສັນ​ຕິ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ສຸກແລະຄວາມສຸກຂອງຈິດວິນຍານຂອງພວກເຮົາ</w:t>
      </w:r>
      <w:r w:rsidR="00E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​ໃນ​ຖາ​ນະ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ລູກຂອງພຣະເຈົ້າ. ວິທີການຄິດແບບນີ້</w:t>
      </w:r>
      <w:r w:rsidR="00E001B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ໄດ້ປ່ຽນຄວາມຮັກແລະພຣະຄຸນຂອງຂ່າວປະ​ເສີດ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ໃຫ້​ກາຍ​ເປັນ​ຮູບ​ແບບ</w:t>
      </w:r>
      <w:r w:rsidR="008D31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ການ​ດຳ​ເນີນ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8D31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ທີ່​ເນັ້ນ​ການ​ເຮັດ​ຄຸນ​ງາມ​ຄວາມ​ດີ​ເປັນຫຼັກ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F49A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ພວກເຮົາເລີ່ມສົງໄສວ່າ</w:t>
      </w:r>
      <w:r w:rsidR="001F49A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ພຣະເຈົ້າຍັງຮັກເຮົາຄືກັບທີ່ພວກເຮົາຄິດວ່າ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ພ​ຣະ​ອົງໄດ້ເຮັດເມື່ອພວກເຮົາ</w:t>
      </w:r>
      <w:r w:rsidR="0078544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ເລີ່ມ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ເຊື່ອຂ່າວປະ​ເສີດ​ຄັ້ງ​ທຳ​ອິດ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ພວກເຮົາເບິ່ງ</w:t>
      </w:r>
      <w:r w:rsidR="00B21B2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ບາບຕໍ່ໆໄປຂອງພວກເຮົາເປັນເຫດຜົນທີ່ພ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ະເຈົ້າຈະບໍ່ຮ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ັກພວກເຮົາອີກຕໍ່ໄປ. ພວກເຮົາເຊື່ອໝັ້ນ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ວ່າພວກເຮົາບໍ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່ສາມາດເປັນແບບ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ະເຈົ້າຄາດຫວັງ</w:t>
      </w:r>
      <w:r w:rsidR="00750F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​ໄວ້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ພວກເຮົາຄິດວ່າບາງທີພວກເຮົາບໍ່ໄດ້ "ເຊື່ອພຽງພໍ" ຫຼືບາງທີພວກເຮົາກໍ່ບໍ່</w:t>
      </w:r>
      <w:r w:rsidR="006F3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6F3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ແທ້ໆ</w:t>
      </w:r>
      <w:r w:rsidR="009A2F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ໃນຕອນ</w:t>
      </w:r>
      <w:r w:rsidR="009A2FE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​ທຳ​ອິດ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8A77CC3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F3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ຄວາມຈິງທີ່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ໜ້າເສົ້າແມ່ນຜູ້ທີ່ເຊື່ອແທ້ຫຼາຍຄົນດຳລົງຊີວິດ</w:t>
      </w:r>
      <w:r w:rsidR="006F3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ທໍລະມານແລະ</w:t>
      </w:r>
      <w:r w:rsidR="00C32E2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6F3F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​ຊີ​ວິ​ດ​ທີ່​ພ່າຍ​ແພ້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ເພາະວ່າຄວາມຜິດຂອງພວກເຂົາໄດ້ບິດເບືອນແນວຄິດຂອງ</w:t>
      </w:r>
      <w:r w:rsidR="00022D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</w:t>
      </w:r>
      <w:r w:rsidR="00022D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າເຈົ້າຕໍ່ຂ່າວ​ປະ​ເສີດ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ເມື່ອພວກເຂົາອ່ານພຣະຄຳພີພວກເຂົາເຫັນແຕ່ບາບແລະຄວາມລົ້ມເ</w:t>
      </w:r>
      <w:r w:rsidR="0066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ວຂອງ</w:t>
      </w:r>
      <w:r w:rsidR="0066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ຕົນ​ເອງ​ເທົ່າ​ນັ້ນ. ທຸກໆ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ຄຳສອນຂອງພຣະຄຳພີເບ</w:t>
      </w:r>
      <w:r w:rsidR="0066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ິ່ງຄືວ່າຈະກ່າວຫາພວກເຂົາອີກເທື່ອ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ໜຶ່ງກ່ຽວກັບບາບຂອງພວກເຂົາ. ຄວາມຮັກ</w:t>
      </w:r>
      <w:r w:rsidR="001F33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​ທີ່​ອັດ​ສະ​ຈັນ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ແລະການໃຫ້ອະ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ໄພຂອງຂ່າວ</w:t>
      </w:r>
      <w:r w:rsidR="001F33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ປະ​ເສີດເສຍ​ໄປ​ແລະ​ຖືກ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ລືມໄປ.</w:t>
      </w:r>
    </w:p>
    <w:p w14:paraId="4C6A2A98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ຄວາມລອດ</w:t>
      </w:r>
      <w:r w:rsidR="001533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1533ED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ບໍ່</w:t>
      </w:r>
      <w:r w:rsidR="001533E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ແມ່ນກ່ຽວກັບການກະ​ທຳ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ມັນບໍ່</w:t>
      </w:r>
      <w:r w:rsidR="007802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ເຄີຍເປັນ</w:t>
      </w:r>
      <w:r w:rsidR="007802AB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ມັນຈະບໍ່ເປັນ. ພວກເຮົາ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ບໍ່ສາມາດ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ເຮັດຫຍ</w:t>
      </w:r>
      <w:r w:rsidR="007802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ັງໃຫ້ຕົນເອງຢູ່</w:t>
      </w:r>
      <w:r w:rsidR="00DF79D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​ລະ​ດັບ</w:t>
      </w:r>
      <w:r w:rsidR="007802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ທີ່ຖືກຕ້ອງຕໍ່ໜ້າ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DF79D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ພວກເຮົາບໍ່ສາມາດເຮັດຫຍັງໃຫ້ຕົນເອງບໍລິສຸດ</w:t>
      </w:r>
      <w:r w:rsidR="007561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ເພື່ອ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561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ສາມາດຢູ່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​ຕໍ່​ໜ້າ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ພຣະອົງ. 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ພວກເຮົາຂາດຄຸນລັກສະນະທີ່ດີເລີດຂອງພຣະເຈົ້າ.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ແຕ່ພ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ະເຈົ້າໄດ້ສ້າງພວກເຮົາໃຫ້ເປັນຄືກັບພ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ະອົງໃນບາງ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314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ທາງ. ພຣະອົງໄດ້ສ້າງພວກເຮົາໃຫ້ເປັນຕົວແທນຂອງ</w:t>
      </w:r>
      <w:r w:rsidR="004C7D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C7D4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7D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C7D4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C7D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ບູນແບບ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ເໝີ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ແລະພຣະເຈົ້າ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ຮູ້. ນັ້ນແມ່ນເຫດຜົນທີ່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51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5172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ບໍ່ແມ່ນທ່ານ.</w:t>
      </w:r>
    </w:p>
    <w:p w14:paraId="1FF0D679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ມັນເປັນເລື່ອງ</w:t>
      </w:r>
      <w:r w:rsidR="00465F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ໄຮ້</w:t>
      </w:r>
      <w:r w:rsidR="00F119B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​ເຫດ​ຜົນ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ທີ່ຈະຄິດວ່າພວກເຮົາສາມາດຫາວິທີການຂອງພວກເຮົາ</w:t>
      </w:r>
      <w:r w:rsidR="00B022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ເປັນຄົນທີ່ສົມບູນແບບ</w:t>
      </w:r>
      <w:r w:rsidR="00B022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7C1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ຣະເຈົ້າບໍ່ເຄີຍຮຽນຮູ້ສິ່ງໃໝ່ໆ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ກ່ຽວກັບທ່ານ. </w:t>
      </w:r>
      <w:r w:rsidR="007C1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ຮູ້ຈັກວ່າທ່ານເປັນແບບໃດ</w:t>
      </w:r>
      <w:r w:rsidR="007C1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ແລ້ວ. </w:t>
      </w:r>
      <w:r w:rsidR="007C1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80CA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</w:t>
      </w:r>
      <w:r w:rsidR="007C1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ຍັງຮັກທ່ານຄືກັນ</w:t>
      </w:r>
      <w:r w:rsidR="007E0D9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ກັບທີ່ທ່ານເປັນ</w:t>
      </w:r>
      <w:r w:rsidR="002510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ດຽວນີ້. ໂ</w:t>
      </w:r>
      <w:r w:rsidR="00990D6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90D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990D64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8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ກ່າວ</w:t>
      </w:r>
      <w:r w:rsidR="00580E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ດີທີ່ສຸດ: "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ສຳແດງ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147E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ຂະນະທີ່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ພວກເຮົາ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ຍັງ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ເປັນ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ຄົນ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ບາບ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ຢູ່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</w:rPr>
        <w:t>​</w:t>
      </w:r>
      <w:r w:rsidR="007351E9" w:rsidRPr="00180CA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ນັ້ນ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ພຣະຄຣິດ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ຍອມ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51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ທັງຫຼາຍ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ທ່ານເຂົ້າໃຈບໍ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4147E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ໃນຂະນະທີ່ພວກເຮົາຍັງເປັນຄົນບາບຢູ່</w:t>
      </w:r>
      <w:r w:rsidR="00C33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ນັ້ນ. ທ່ານບໍ່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ຈຳເປັນຕ້ອງເຮັດຫຍັງເລີຍເພື່ອຊ່ວຍໃຫ້ພ</w:t>
      </w:r>
      <w:r w:rsidR="00C337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ະເຈົ້າເລີ່ມຕົ້ນຮັກທ່ານ. ຖ້າທ່ານພິຈາລະນາເລື່ອງນີ້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ທ່ານຈະເຫັນວ່າ</w:t>
      </w:r>
      <w:r w:rsidR="009765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ຂ່າວດີແທ້ໆ.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ພຣະເຈົ້າບໍ່ເຄີຍຜິດຫວັງກັບທ່ານ</w:t>
      </w:r>
      <w:r w:rsidR="00492C7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ເພາະວ່າພຣະອົງບໍ່ເຄີຍມີຄວາມຄາດຫວັງທີ່ບໍ່ຖືກຕ້ອງກ່ຽວກັບ</w:t>
      </w:r>
      <w:r w:rsidR="00492C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ການ​ປະ​ພຶດຂ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ອງທ່ານ. ພຣະເຈົ້າຮັກ</w:t>
      </w:r>
      <w:r w:rsidR="00492C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ທ່ານມາ​ຕະຫຼອດ​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92C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 ພຣະເຈົ້າ​ຊົງ​ຮັກ​ໂລກ​ຫຼາຍ​ທີ່ສຸດ ຈົນ​ໄດ້​ປະທານ​ພຣະບຸດ​ອົງ​ດຽວ​ຂອງ​ພຣະອົງ ເພື່ອ​ທຸກຄົນ​ທີ່​ວາງໃຈເຊື່ອ​ໃນ​ພຣະບຸດ​ນັ້ນ​ຈະ​ບໍ່​ຈິບຫາຍ ແຕ່​ມີ​ຊີວິດ​ອັນ​ຕະ</w:t>
      </w:r>
      <w:r w:rsidR="0058631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492C7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ອດ​ໄປ​ເປັນນິດ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5017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017F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017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3:16)</w:t>
      </w:r>
    </w:p>
    <w:p w14:paraId="75609DD8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ພວກເຮົາສາມາດສະຫຼຸບ</w:t>
      </w:r>
      <w:r w:rsidR="003934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ໄດ້ໃນສອງຄວາມຄິດ. </w:t>
      </w:r>
      <w:r w:rsidR="006C2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ສະມາຊິກໃນຄອບຄົວຂອງພ</w:t>
      </w:r>
      <w:r w:rsidR="003934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ະເຈົ້າບໍ່ສາມາດ</w:t>
      </w:r>
      <w:r w:rsidR="00D1072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1072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D1072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1072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ໄດ້. ມ</w:t>
      </w:r>
      <w:r w:rsidR="008C3C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ັນສາມາດໄດ້ຮັບພຽງແຕ່ໂດຍຄວາມເຊື່ອ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(ຄວາມເຊື່ອ)</w:t>
      </w:r>
      <w:r w:rsidR="006C2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</w:t>
      </w:r>
      <w:r w:rsidR="006C2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​ມອບໃຫ້ເພາະວ່າພ​</w:t>
      </w:r>
      <w:r w:rsidR="00053FB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6C2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ມີຄວາມກະລຸນາແລະ</w:t>
      </w:r>
      <w:r w:rsidR="006C2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​ຄວາມ​ຮັກ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ບໍ່ມີເຫດຜົນອື່ນອີກ.</w:t>
      </w:r>
    </w:p>
    <w:p w14:paraId="16946906" w14:textId="77777777" w:rsidR="001B32CD" w:rsidRPr="00E840BD" w:rsidRDefault="001B32CD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68DC0E7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172E40D3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479AF80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2B4E9AF7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019BCAEE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0C4ADBA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2449AB4A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393CF858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7310263A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4D976C3E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45205306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041DF87B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0CD23E5C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78AF0152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CD2A5F1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834F1D4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22E45C7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437D57C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7D05C8FD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1FC9508" w14:textId="77777777" w:rsidR="00CF1C70" w:rsidRPr="00E840BD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31EE4F50" w14:textId="77777777" w:rsidR="00CF1C70" w:rsidRDefault="00CF1C70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1E65901F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3956C9DB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18AB32B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10865F1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4A3BA8EA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DCBF518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44867CA0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7667D6F8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08AEE7ED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39041E14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6E02BAD5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79C667D9" w14:textId="77777777" w:rsidR="0093023C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4B8AF461" w14:textId="77777777" w:rsidR="0093023C" w:rsidRPr="00E840BD" w:rsidRDefault="0093023C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2CCE1384" w14:textId="77777777" w:rsidR="00FE16FC" w:rsidRPr="00E840BD" w:rsidRDefault="00FE16FC" w:rsidP="00FE16FC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</w:pPr>
    </w:p>
    <w:p w14:paraId="78CF8677" w14:textId="77777777" w:rsidR="00FE16FC" w:rsidRPr="00E840BD" w:rsidRDefault="00FE16FC" w:rsidP="00FE16FC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 xml:space="preserve">ພາກທີ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  <w:t xml:space="preserve">III: 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​ການຕິດຕາມພຣະເຢຊູ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  <w:t>​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ເຈົ້າ</w:t>
      </w:r>
    </w:p>
    <w:p w14:paraId="4C66896D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14B300BA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322FA927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6978FEE1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61D6E30A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0BD0E6A7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682D5D59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2F630084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041791FC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174835B5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48412D55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0774E1C9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2A068F92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58BEACAE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25F3647B" w14:textId="77777777" w:rsidR="00CF1C70" w:rsidRPr="00E840BD" w:rsidRDefault="00CF1C70" w:rsidP="00CF1C70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0562914A" w14:textId="77777777" w:rsidR="00A61E06" w:rsidRPr="00E840BD" w:rsidRDefault="00A61E06" w:rsidP="00CF1C70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ບົດທີແປດ:</w:t>
      </w:r>
    </w:p>
    <w:p w14:paraId="316C65C0" w14:textId="77777777" w:rsidR="00A61E06" w:rsidRPr="00E840BD" w:rsidRDefault="00A61E06" w:rsidP="00CF1C70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ສາວົກແມ່ນຫຍັງ</w:t>
      </w:r>
      <w:r w:rsidRPr="00E840BD">
        <w:rPr>
          <w:rFonts w:ascii="Saysettha OT" w:eastAsia="Phetsarath OT" w:hAnsi="Saysettha OT" w:cs="Saysettha OT"/>
          <w:b/>
          <w:bCs/>
          <w:sz w:val="28"/>
        </w:rPr>
        <w:t>?</w:t>
      </w:r>
    </w:p>
    <w:p w14:paraId="2688547D" w14:textId="77777777" w:rsidR="00A61E06" w:rsidRPr="00E840BD" w:rsidRDefault="00A61E06" w:rsidP="00A61E06">
      <w:pPr>
        <w:rPr>
          <w:rFonts w:ascii="Saysettha OT" w:eastAsia="Phetsarath OT" w:hAnsi="Saysettha OT" w:cs="Saysettha OT"/>
          <w:sz w:val="24"/>
          <w:szCs w:val="24"/>
        </w:rPr>
      </w:pPr>
    </w:p>
    <w:p w14:paraId="571DFBCD" w14:textId="77777777" w:rsidR="00A61E06" w:rsidRPr="00E840BD" w:rsidRDefault="006642EF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053FB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ມີຈຸດປະສົງເພື່ອປ່ຽນ</w:t>
      </w:r>
      <w:r w:rsidR="001B32C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ຄົນ. ໃຜກໍ່ຕາມທີ່ເຊື່ອຂ່າວ</w:t>
      </w:r>
      <w:r w:rsidR="00041E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861DFB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ກໍ​ເປັນ​ຄົນ​ທີ່​ຖືກ​ຊົງ​ສ້າງ​ຂຶ້ນ​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ໃໝ່​ແລ້ວ ຖານະ​ເກົ່າ​ເຫຼົ່ານັ້ນ​ກໍ​ລ່ວງ​ໄປ​ແລ້ວ ເບິ່ງແມ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! 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ກາຍເປັນ​ສິ່ງ​ໃໝ່​ທັງ​ນັ້ນ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6241C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5:17) 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ທີ່​ຖືກ</w:t>
      </w:r>
      <w:r w:rsidR="006241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ປ່ຽນແປງ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ດຍຂ່າວ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ປະ​ເສີດ​ມີ​ລັກ​ສະ​ນະ​ແນວ​ໃດ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3451D0BF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ທ່ານອາດຈະຈື່ຄຳຕອບ​ຂອງຄຳ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ຖາມນີ້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ໄດ້. ກ່ອນໜ້າ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ນີ້ຂ້າພະເຈົ້າໄດ້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616E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ວົກ​ແມ່ນ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ຜູ້ຕິດຕາມ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03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ຜູ້ທີ່ຕິດຕາມພຣະເຢຊູ</w:t>
      </w:r>
      <w:r w:rsidR="00903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ຂ້າພະເຈົ້າໄດ້ກຳ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ນົດ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​ຄວາມ​ໝາຍ</w:t>
      </w:r>
      <w:r w:rsidR="000D09A1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ການຕິດຕາມ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ເປັນການຮຽນແບບ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ນສະທ້ອນ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B27C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ການເປັນ</w:t>
      </w:r>
      <w:r w:rsidR="00B27C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ສອດ​ຄ່ອງ​ກັບຮູບ​ລັກ​ສະ​ນະ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</w:t>
      </w:r>
      <w:r w:rsidR="000D09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ແມ່ນຈຸດໝາຍປາຍທາງ</w:t>
      </w:r>
      <w:r w:rsidR="008F4E8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​ຂັ້ນສູງ</w:t>
      </w:r>
      <w:r w:rsidR="001674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 (</w:t>
      </w:r>
      <w:r w:rsidR="002630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8:29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3:18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630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3:10).</w:t>
      </w:r>
    </w:p>
    <w:p w14:paraId="41C21118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ແຮງຈູງໃຈຂອງພວກເຮົາໃນການຮຽນແບບພ</w:t>
      </w:r>
      <w:r w:rsidR="00300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00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00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ບໍ່ແມ່ນເພື່ອ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ເຮັດໃຫ້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007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ະເຈົ້າຮັກເຮົາ</w:t>
      </w:r>
      <w:r w:rsidR="00FA36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F21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C14CD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FA36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ໃຫ້ເຮົາເຂົ້າ​ໃນ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ສະຫວັນ. ພຣະເຈົ້າຊົງຮັກພວກເຮົາແຕ່ລະຄົນ</w:t>
      </w:r>
      <w:r w:rsidR="00FA36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​ຢູ່​ແລ້ວ</w:t>
      </w:r>
      <w:r w:rsidR="00547050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ໃນຂະນະທີ່ພວກເຮົາຍັງເປັນຄົນບາບຢູ່</w:t>
      </w:r>
      <w:r w:rsidR="007D5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470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8)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D5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​ເຄີຍ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903F2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C68E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ສັດຕູ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 (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3C68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 10). </w:t>
      </w:r>
      <w:r w:rsidR="00903F24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3C68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997B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ໃນສະຫວັນເມື່ອພວກເຮົາກາຍເປັນສ່ວນໜຶ່ງ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ຂອງຄອບຄົວຂອງພຣະເຈົ້າ. ສິ່ງນັ້ນຈ</w:t>
      </w:r>
      <w:r w:rsidR="00997B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ະເກີດ</w:t>
      </w:r>
      <w:r w:rsidR="0021038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</w:t>
      </w:r>
      <w:r w:rsidR="002103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997B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ເມື່ອພວກເຮົາເຊື່ອຂ່າວປະ​ເສີດ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ດ້ວຍຕົວເຮົາເອງ</w:t>
      </w:r>
      <w:r w:rsidR="007B3BBE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ພວກເຮົາ</w:t>
      </w:r>
      <w:r w:rsidR="00D04F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</w:t>
      </w:r>
      <w:r w:rsidR="007B3BB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ງທາງໄປ</w:t>
      </w:r>
      <w:r w:rsidR="00C604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ພວກເຮົາຕ້ອງການຜູ້ຊ່</w:t>
      </w:r>
      <w:r w:rsidR="00C6046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ຍໃຫ</w:t>
      </w:r>
      <w:r w:rsidR="00D04F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້​ພົ້ນ</w:t>
      </w:r>
      <w:r w:rsidR="007B3B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(ລກ</w:t>
      </w:r>
      <w:r w:rsidR="007B3BBE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19:10) </w:t>
      </w:r>
      <w:r w:rsidR="007B3BB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​ຖືກ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ແຍກອອກຈາກພຣະເຈົ້າ (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 18).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​ສິ່ງນັ້ນ​ແມ່ນ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ສະຖານະການຂອງພວກເຮົາ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ຮັກພວກເຮົາ. 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ບໍ່ໄດ້ລໍຖ້າທ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ີ່ຈະຮັກພວກເຮົາຈົນກວ່າພວກເຮົາໄດ້</w:t>
      </w:r>
      <w:r w:rsidR="007B3BB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B74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ຄວາມສະອາດການກະທຳຂອງພວກເຮົາແລະເລີ່ມເຊື່ອຟັງພ​ຣະ​ອົງ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D169A2A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31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ແຮງຈູງໃຈຂອງພວກເຮົາທີ່ຈະມີ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ຊີວິດຄືກັບພຣະເຢຊູ</w:t>
      </w:r>
      <w:r w:rsidR="00C319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ບໍ່ແມ່ນເພື່ອ</w:t>
      </w:r>
      <w:r w:rsidR="005D42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ພຣະເຈົ້າໃຫ້ຮັກພວກເຮົາ</w:t>
      </w:r>
      <w:r w:rsidR="005D425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654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ຈະ​ໄດ້​ຮັບ​ຄວາມ​ພົ້ນ</w:t>
      </w:r>
      <w:r w:rsidR="00B76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ສາ​ມາດ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ຢູ່ໃນຄອບຄົວຂອງພຣະອົງໃນສະຫວັນ. </w:t>
      </w:r>
      <w:r w:rsidR="00B764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D382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​ຄວາມ​ພົ້ນ</w:t>
      </w:r>
      <w:r w:rsidR="00B76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</w:t>
      </w:r>
      <w:r w:rsidR="00B764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່ງທີ່ທ່ານບໍ່ສາມາດໄດ້ຮັບໂດຍການກະທຳ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F83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</w:t>
      </w:r>
      <w:r w:rsidR="00F839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​ເສຍ</w:t>
      </w:r>
      <w:r w:rsidR="005D447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ໄປຈາກການກະທຳ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ທີ່ບໍ່ດີ. ຄວາມລອດ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ບໍ່ມີຫຍັງກ່ຽວຂ້ອງກັບຄຸນຄ່າ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ຄວາມດີຂອງພວກເຮົາ. 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​ແຕ່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ຂ່າວປະເສີດມີທຸກ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ສິ່ງ​ທຸກ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ຢ່າງທີ່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ກ່ຽວ​ຂ້ອງ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ກັບສິ່ງທີ່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ພຣະເຢຊູໄດ້ເຮັດເພື່ອພວກເຮົາ. 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ກະທຳ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ພຣະຄຣິດ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ຜິດບາບ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ຜິດບາບ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ຊອບທຳ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ໂກ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36B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ນໂທ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5:21)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ພວກເຮົາບໍ່ສາມາດເຮັດຫຍັງໄດ້ເພື່ອ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​ຮັບ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ຄວາມລອດ</w:t>
      </w:r>
      <w:r w:rsidR="00E543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E37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ໄດ້ເຮັດທຸກຢ່າງເພື່ອຊ່ວຍພວກເຮົາ</w:t>
      </w:r>
      <w:r w:rsidR="006C32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​ໃຫ້​ພົ້ນ</w:t>
      </w:r>
      <w:r w:rsidR="00F2445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7250BEE" w14:textId="77777777" w:rsidR="00A61E06" w:rsidRPr="00E840BD" w:rsidRDefault="006C32C5" w:rsidP="00CF1C70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ຄວາມ</w:t>
      </w:r>
      <w:r w:rsidR="00A61E06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ຄິດ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ທີ່ຖືກຕ້ອງກ່ຽວກັບການເປັນສາວົກ</w:t>
      </w:r>
    </w:p>
    <w:p w14:paraId="63479F06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ພວກເຮົາຕ້ອງຄິດຢ່າງ</w:t>
      </w:r>
      <w:r w:rsidR="005142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ຮອບ​ຄອບ​ວ່າ​ສິ່ງ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ທັງໝົດ</w:t>
      </w:r>
      <w:r w:rsidR="005142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ເຫຼົ່າ​ນີ້​ກ່ຽວ​ຂ້ອງ​ກັບ​ການ​ເປັນ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</w:t>
      </w:r>
      <w:r w:rsidR="005142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ແນວ​ໃດ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DAC82DE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70D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ວກເຮົາຄິດ</w:t>
      </w:r>
      <w:r w:rsidR="00F2445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70D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ງ່າຍໆວ່າການກະທຳ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ທີ່ດີຂອງພວກເຮົາເຮັດໃຫ້ພວກເຮົາ</w:t>
      </w:r>
      <w:r w:rsidR="00270D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ໄດ້​ບຸນຫຼື​ຄຸນ​ງາມ​ຄວາມ​ດີ</w:t>
      </w:r>
      <w:r w:rsidR="00F244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ຊ່ວຍພວກເຮົາ</w:t>
      </w:r>
      <w:r w:rsidR="00270D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ໃຫ້​ລອດ​ພົ້ນ</w:t>
      </w:r>
      <w:r w:rsidR="00C25D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F2445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​ນັ້ນ​ເປັນ​ກັບ​ດັກ​ຂອງ​ການ​ກະ​ທຳ​ທີ່​ຂ້າ​ພະ​ເຈົ້າ​ໄດ້​ກ່າວ​ໄປ​ແລ້ວ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ພວກເຮົາຕ້ອງມີຄວາມເຂົ້າໃຈຢ່າງຈະແຈ້ງວ່າຄວາມລອດ</w:t>
      </w:r>
      <w:r w:rsidR="00C25D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ແລະການເປັນສາ</w:t>
      </w:r>
      <w:r w:rsidR="00C25DD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ທີ່ດີບໍ່ແມ່ນສິ່ງດຽວກັນ. ຜູ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້ທີ່ເຊື່ອຫຼາຍຄົນເລີ່ມເພີ່ມການກະທຳທີ່ດີຂອງຕົນເອງເຂົ້າໃນຂ່າວປະ​ເສີດ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ເພາະວ່າພວກເຂົາ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ຮູ້ສຶກຜິດຕໍ່ສິ່ງທີ່ບໍ່ດີທີ່ພວກເຂົາໄດ້ເຮັດ. ຜົນໄດ້ຮັບແມ່ນກາຍມາເປັນຂ້າທາດທາງວິນຍານ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</w:t>
      </w:r>
      <w:r w:rsidR="0006571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ສະ​ໜາ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ຢ​ຊູ​ເຈົ້າ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ຕ້ອງການໃຫ້ພວກເຮົາມີຊີວິດທາງວິນຍານ</w:t>
      </w:r>
      <w:r w:rsidR="001218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ຄົບ​ບໍ​ລິ​ບູນ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ທີ່ເຊື່ອມຕໍ່ກັບພຣະເຈົ້າ </w:t>
      </w:r>
      <w:r w:rsidR="00BA6034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10:10</w:t>
      </w:r>
      <w:r w:rsidR="00BA6034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BA6034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A6034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5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BA6034">
        <w:rPr>
          <w:rFonts w:ascii="Saysettha OT" w:eastAsia="Phetsarath OT" w:hAnsi="Saysettha OT" w:cs="Saysettha OT"/>
          <w:sz w:val="24"/>
          <w:szCs w:val="24"/>
        </w:rPr>
        <w:t xml:space="preserve">                   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3:20).</w:t>
      </w:r>
    </w:p>
    <w:p w14:paraId="6E2568BF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ຄວາມລອດ</w:t>
      </w:r>
      <w:r w:rsidR="008B79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672E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ແມ່ນຂອງຂວັນ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ທີ່ພຣະເຈົ້າມອບໃຫ້ເຮົາເມື່ອເຮົາເຊື່ອຂ່າວປະເສີດ. ມັນບໍ່ແມ່ນສິ່ງທີ່ພວກເຮົາ</w:t>
      </w:r>
      <w:r w:rsidR="00672E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ສົມຄວນໄດ້ຮັບ. 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72E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ແຕ່ພຣະເຈົ້າຍັງສະ​ເ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ພວກເຮົາເຖິງແມ່ນວ່າພວກເຮົາມີບາບແລະເປັນສັດຕູຕໍ່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672E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ກໍ່​ຕາມ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ການເປັນສາວົກ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ແມ່ນສິ່ງທີ່ພວກເຮົາເຮັດເພາະວ່າພວກເຮົາເຊື່ອຂ່າວ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ພວກເຮົາຮຽນແບບພ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ເພື່ອສະແດງຄວາມຮັກຂອງເຮົາຕໍ່ພ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ະອົງແລະຕໍ່ພ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</w:t>
      </w:r>
      <w:r w:rsidR="009D6E0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ຊູເປັນ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ສະທ້ອນທີ່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​ສູງ​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ສຸດຂອງພ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ດັ່ງນັ້ນພວກເຮົາຈຶ່ງ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ຕ້ອງ​ການ​ມີ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ຊີວິດແບບດຽວກັນ.</w:t>
      </w:r>
    </w:p>
    <w:p w14:paraId="2C304905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ມີຫຼາຍເຫດຜົນທີ່ຈະ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ດຳ​ເນີນ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D7D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ການໄດ້ຮັບຄວາມຮັກຂອງພ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ະເຈົ້າບໍ່ແມ່ນ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ໃນນັ້ນ. ຄວາມລອດ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​ເຮັດ​ໃຫ້​ພວກ​ເຮົາ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ເສຍຄ່າຫຍັງ. 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ມັນຟ​ຣີ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ສຳລັບທຸກຄົນທີ່ເຊື່ອຂ່າວ</w:t>
      </w:r>
      <w:r w:rsidR="00B51D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ເຖິງ</w:t>
      </w:r>
      <w:r w:rsidR="00AC4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ຢ່າງ​ໃດ​ກໍ່​ຕາມ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ການເປັນສາ</w:t>
      </w:r>
      <w:r w:rsidR="008B44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AC4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ຍັງ​ເຮັດ​ໃຫ້​ເຮົາ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ເສຍຄ່າໃຊ້ຈ່າຍບາງຢ່າງ. ການຕິດຕາມພຣະເຢຊູມັກຈະບໍ່ແມ່ນເລື່ອງງ່າຍ. ການເປັນສາ</w:t>
      </w:r>
      <w:r w:rsidR="00AC46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ຮຽກຮ້ອງໃຫ້ມີການເລືອກທີ່ຈະຮັກແລະໃຫ້ກຽດແກ່ພຣະເ</w:t>
      </w:r>
      <w:r w:rsidR="00DF5E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ຈົ້າ. ການເລືອກທີ່ຈະປະຕິບັດຕໍ່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DF5E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ເປັນຢ່າງດີເພາະວ່າ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​ພວກ​ເຂົາ​ກໍ່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DF5E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E652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​ຮູບ</w:t>
      </w:r>
      <w:r w:rsidR="00DF5E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​ລັກ​ສະ​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ນະ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ຂອງພຣະເຈົ້າຄື</w:t>
      </w:r>
      <w:r w:rsidR="00107C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ກັບພວກເຮົາ. ພວກເຂົາແມ່ນຄົນທີ່ພ​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107CE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</w:t>
      </w:r>
      <w:r w:rsidR="00436E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ຮັກແລະຕ້ອງການທີ່ຈະ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436E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​ເຂົ້າ​ມາ​ໃນ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</w:t>
      </w:r>
      <w:r w:rsidR="00436E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​ຜ່ານ​ທາງ​ຂ່າວ​ປະ​ເສີດ</w:t>
      </w:r>
      <w:r w:rsidR="0043796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536E125E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ຄິດເຖິງ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ຊີວິດຂອງພ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ບໍ່ແມ່ນເລື່ອງງ່າຍ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ຄຳພີກ່າວວ່າ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,“ 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​ພຣະຄຣິດ​ກໍໄດ້​ຊົງ​ທົນທຸກ​ທໍລະມານແທນ​ເຈົ້າ​ທັງຫຼາຍ​ເໝືອນກັນ ໂດຍ​ໃຫ້​ເປັນ​ແບບຢ່າງ​ແກ່​ພວກເຈົ້າ ເພື່ອ​ພວກເຈົ້າ​ຈະ​ໄດ້​ຕິດຕາມ​ຮອຍ​ພຣະບາດ​ຂອງ​ພຣະອົງ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574F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2:21).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74F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ດຳເນີນຊີວິດໂດຍບໍ່ເຮັດໃນສິ່ງທີ່ພ</w:t>
      </w:r>
      <w:r w:rsidR="00F6432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ະອົງຕ້ອງການ. </w:t>
      </w:r>
      <w:r w:rsidR="00DA16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335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35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335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ເປັນ​ທີ່​ໜຶ່ງ.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ຈາກນັ້ນພ</w:t>
      </w:r>
      <w:r w:rsidR="00335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335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ອົງກໍ່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ໃຫ້ທຸກຄົນເປັນອັນດັບສອງ:</w:t>
      </w:r>
    </w:p>
    <w:p w14:paraId="40C379EA" w14:textId="77777777" w:rsidR="00A61E06" w:rsidRPr="00E840BD" w:rsidRDefault="00A61E06" w:rsidP="00CF1C70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ຈົ່ງ​ຮັກ​ອົງພຣະ​ຜູ້​ເປັນເຈົ້າ ພຣະເຈົ້າ​ຂອງ​ເຈົ້າ​ດ້ວຍ​ສຸດໃຈ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ດ້ວຍ​ສຸດຈິດ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ແລະ​ດ້ວຍ​ສຸດ​ຄວາມ​ຄິດ​ຂອງ​ເຈົ້າ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’ 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ນັ້ນ​ແຫຼະແມ່ນ​ກົດບັນຍັດ​ຂໍ້​ໃຫຍ່​ແລະ​ຂໍ້​ຕົ້ນ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ຂໍ້​ທີ​ສອງ​ກໍ​ເໝືອນກັນ​ຄື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: 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‘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ຈົ່ງ​ຮັກ​ເພື່ອນບ້ານ​ເໝືອນ​ຮັກ​ຕົນເອງ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1F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’ </w:t>
      </w:r>
      <w:r w:rsidR="001B1F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ກົດບັນຍັດ​ທັງໝົດແລະ​ບັນດາ​ຖ້ອຍຄຳ​ຂອງ​ພວກ​ຜູ້ທຳນວາຍກໍ​ຂຶ້ນ​ກັບ​ກົດບັນຍັດ​ສອງ​ຂໍ້​ນີ້​ແຫຼະ</w:t>
      </w:r>
      <w:r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F4147E">
        <w:rPr>
          <w:rFonts w:ascii="Saysettha OT" w:eastAsia="Phetsarath OT" w:hAnsi="Saysettha OT" w:cs="Saysettha OT"/>
          <w:sz w:val="24"/>
          <w:szCs w:val="24"/>
        </w:rPr>
        <w:t xml:space="preserve">                 </w:t>
      </w:r>
      <w:r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642E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642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22: 36-40)</w:t>
      </w:r>
    </w:p>
    <w:p w14:paraId="2628D0B7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54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ພ​ຣະເຢ</w:t>
      </w:r>
      <w:r w:rsidR="001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54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1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ດຳ​ເນີນ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ຊີວິດແບບນີ້ບໍ່ແມ່ນ</w:t>
      </w:r>
      <w:r w:rsidR="00D54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ະເຈົ້າຈະຮັກ</w:t>
      </w:r>
      <w:r w:rsidR="001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1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32A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32A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ບໍ່ໄດ້ພະຍາຍາມເຮັດໃຫ້ພ</w:t>
      </w:r>
      <w:r w:rsidR="00D32A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​ຣະເຈົ້າພໍໃຈ​ນຳ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ພະອົງ. ພຣະເຈົ້າຮັກພຣະເຢຊູ</w:t>
      </w:r>
      <w:r w:rsidR="00D32A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ແລ້ວ. ພ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ະເຈົ້າຮັກພ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ຊູກ່ອນທີ່ພ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ະອົງຈະ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​ເຂົ້າ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ໂລກແລະກ່ອນທີ່ພ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D3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ຈະເຮັດ</w:t>
      </w:r>
      <w:r w:rsidR="00D54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ດີ. ພຣະເຈົ້າຮັກພຣະເຢຊູ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D54F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​ຕັ້ງແຕ່​ກ່ອນ​ສ້າງ​ໂລກ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87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68738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87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>17:24).</w:t>
      </w:r>
    </w:p>
    <w:p w14:paraId="06DBB3A2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ການຕິດຕາມພ</w:t>
      </w:r>
      <w:r w:rsidR="00C615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615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615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ເຈົ້າສາມາດເປັນເລື່ອງຍາກ. </w:t>
      </w:r>
      <w:r w:rsidR="00F829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​ເນື່ອງ​ຈາກບໍ່​ມີ</w:t>
      </w:r>
      <w:r w:rsidR="00C615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ຜູ້ເຊື່ອ</w:t>
      </w:r>
      <w:r w:rsidR="00F829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ຄົນ​ໃດ​ທີ່​ເປັນ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ຄືກັບພຣະເຢຊູ</w:t>
      </w:r>
      <w:r w:rsidR="0006453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ຕັ້ງ​ແຕ່​ຕອນ​ທຳ​ອິດ​ທີ່​ເຊື່ອ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ແລະ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​ເນື່ອງ​ຈາກ​ເປັນ​ການ​ຍາກ​ທີ່​ຈ​ະ​ດຳ​ເນີນ​ຊີ​ວິດ​ເປັນ​ເໝືອນ​ພ​ຣະ​ເຢ​ຊູ​ຢ່າງ​ສະ​ມ່ຳ​ສະ​ເໝີ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ສາວົກທຸກຄົນຕ້ອງຫັນໜີຈາກວິຖີຊີວິດ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ເກົ່າຂອງພວກເຂົາ. ນີ້ແມ່ນສິ່ງທີ່ພ​ຣະ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ຄຳພີເອີ້ນວ່າ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“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ການກັບໃຈ. ຂ້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າ​ພະ​ເຈົ້າຮູ້ວ່າເຫດການນີ້ເກີດຂຶ້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ນກັບຂ້</w:t>
      </w:r>
      <w:r w:rsidR="009D7C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ມີ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ຫຼາຍສິ່ງທີ່​ຂ້</w:t>
      </w:r>
      <w:r w:rsidR="00CA627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​ພະ​ເຈົ້າ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ຕ້ອງຢຸດເຮັດ. ມີ</w:t>
      </w:r>
      <w:r w:rsidR="00CA62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</w:t>
      </w:r>
      <w:r w:rsidR="00CA627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ສິ່ງທີ່ຂ້າ​ພະ​ເຈົ້າ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ຕ້ອງເລີ່ມຕົ້ນເຮັດ. ແຕ່ມັນບໍ່ແມ່ນສິ່ງນັ້ນທີ່ຈະເຮັດໃຫ້ພ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ະເຈົ້າຮັກຂ້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າ​ພະ​ເຈົ້າ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6453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ຮັກຂ້</w:t>
      </w:r>
      <w:r w:rsidR="00253E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າ​ພະ​ເຈົ້າ​ຢູ່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ແລ້ວ.</w:t>
      </w:r>
    </w:p>
    <w:p w14:paraId="3586F557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04B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04B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04B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ເຈົ້າດຳ​ເນີນ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185A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​ຕິດ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ຕາມພ</w:t>
      </w:r>
      <w:r w:rsidR="00E04B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ະເຈົ້າເພາະວ່າພ</w:t>
      </w:r>
      <w:r w:rsidR="002944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ະອົງຮັກພ</w:t>
      </w:r>
      <w:r w:rsidR="002944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ພວກເຮົາຄວນເຮັດຄືກັນ. ພ</w:t>
      </w:r>
      <w:r w:rsidR="00C37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 ດຳເນີນຊີວິດ</w:t>
      </w:r>
      <w:r w:rsidR="00004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​ໃນ​ທາງ​ທີ່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ຖືກຕ້ອງເພື່ອຊ່ວຍຄົນອື່ນໃຫ້ເຊື່ອໃນພ</w:t>
      </w:r>
      <w:r w:rsidR="00C37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BA4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ະອົງແລະເຊື່ອໃນຂ່າວປະ​ເສີດ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BA47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ພວກເຮົາຄວນເຮັດຄືກັນ. ພ</w:t>
      </w:r>
      <w:r w:rsidR="00004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047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ຮູ້ເຫດຜົນທີ່</w:t>
      </w:r>
      <w:r w:rsidR="00A35C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​ພ​ຣະ​ອົງເຂົ້າ​ມາ​ໃນ​ໂລກ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42C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ຮູ້ວ່າ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​ພ​ຣະ​ອົງຈະຕ້ອງຕາຍດ້ວຍຄວາມຕາຍທີ່ໜ້າ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ຢ້ານເພາະພວກເຮົາ. ແຕ່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ຍັງເຊື່ອວາງໃຈໃນແຜນ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ອຳນາດຂອງພຣະເຈົ້າ. 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E76E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76E2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ຊູເຊື່ອວ່າພ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ດານ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ຄືນຈາກຕາຍແລະພ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ະອົງຈະຢູ່ກັບ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ບິ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014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ຕະຫຼອດໄປ.</w:t>
      </w:r>
    </w:p>
    <w:p w14:paraId="157ED9E2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ພວກເຮົາຕ້ອງມີແນວຄິດດຽວກັນກ່ຽວກັບຊີວິດຂອງພ</w:t>
      </w:r>
      <w:r w:rsidR="001514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ວກເຮົາ. ຊ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ີວິດນີ້</w:t>
      </w:r>
      <w:r w:rsidR="001514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ບໍ່ໄດ້ສິ້ນ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ເທົ່າ​ນີ້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ໂລກນີ້ບໍ່ແມ່ນບ້າ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ນທີ່ແທ້ຈິງຂອງພວກເຮົາ. ມັນເປັນບ້ານ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ຊົ່ວຄາວ. ຊີວິດແລະ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ຕໍ່ໄປຂອງພວກເຮົາແມ່ນ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83E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ຖາວອນ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ຍ້ອນສິ່ງທີ່ພ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ໄດ້ເຮັດພວກເຮົາຈຶ່ງຈະໄດ້ຮັບ</w:t>
      </w:r>
      <w:r w:rsidR="00E7126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ຣັນ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544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ດອນ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51F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ພວກເຮົາຈະປ່ອຍ</w:t>
      </w:r>
      <w:r w:rsidR="00CF55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ຖິ້ມໂລກນີ້ແລະຊີວິດໄວ້</w:t>
      </w:r>
      <w:r w:rsidR="00CF550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CF55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ທາງຫຼັ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ງ. ເປົ້າໝາຍ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ຂອງຊີວິດຂອງພວກເຮົາ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ງຈາກພວກເຮົາເຊື່ອຄວນຈະເປັນການ</w:t>
      </w:r>
      <w:r w:rsidR="00594B8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ສະແດງຄວາມຈົງຮັກພັກດີແລະຄວາມຮູ້ບຸນຄຸນຕໍ່ພຣະເຢຊູ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ຜູ້ທີ່ໄດ້ຊ່ວຍພວກເຮົາ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ດຽວນີ້ພວກເຮົາຄວນໃຫ້ກຽດແ</w:t>
      </w:r>
      <w:r w:rsidR="0074179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417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ດຽວນີ້ພວກເຮົາຄວນຢາກຊ່ວຍເຫຼືອຄົນອື່ນ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ເຂົ້າຮ່ວມໃນຄອບຄົວຂອງພ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ຣະເຈົ້າແລະຮຽນຮູ້ທີ່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ໃຫ້ກຽດແ</w:t>
      </w:r>
      <w:r w:rsidR="0074179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4179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364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3E796D52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ຈະເປັນແນວໃດຖ້າພວກເຮົາລົ້ມເ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ຈະເປັນແນວໃດຖ້າພວກເຮົາເຮັດ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</w:t>
      </w:r>
      <w:r w:rsidR="00594B8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ພວກເຮົາຈະເຮັດທັງສອງຢ່າງ. ພ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ະເຈົ້າຮູ້ເລື່ອງນີ້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ແລ້ວ. 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ຮູ້ທຸກລາຍລະອຽດ</w:t>
      </w:r>
      <w:r w:rsidR="00134787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3478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432C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ແຕ່ລະຄົນ! ພ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ະອົງຮູ້ວ່າເຮົາ</w:t>
      </w:r>
      <w:r w:rsidR="007D23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ເປັນໃຜແລະເຮົາເປັນຄົນແບບໃດ. ແຕ່ພ​ຣະ​ອົງ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ຮັກພວກເຮົາ</w:t>
      </w:r>
      <w:r w:rsidR="005646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​ຢູ່​ແລ້ວ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ກ່ອນທີ່ພວກເຮົາຈະເລີ່ມເຮັດຫຍັງເພື່ອຮັກ</w:t>
      </w:r>
      <w:r w:rsidR="0056462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ຄືນ. ພ</w:t>
      </w:r>
      <w:r w:rsidR="00BA6E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ະອົງຮັກພວກເຮົາແມ່ນແຕ່ຕອນທີ່ພວກເຮົາເປັນສັດຕູຂອງ</w:t>
      </w:r>
      <w:r w:rsidR="00BA6E8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7C78CB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ຂະນະທີ່ພວກເຮົາຍັງເປັນຄົນບາບຢູ່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873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8)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ພຣະເຈົ້າຮັກພວກເຮົາກ່ອນພວກເຮົາຈະ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ຢູ່ໃນຄອບຄົວຂອງ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78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F4147E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ດຽວນີ້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ຮັກພວກເຮົາໜ້ອຍ</w:t>
      </w:r>
      <w:r w:rsidR="00D123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​ດຽວນີ້ພຣະອົງຈະ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ຢຸດຮັກພວກເຮົາ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45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7908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ໄດ້ພາພວກເຮົາເຂົ້າໄປໃນຄອບຄົວຂອງ</w:t>
      </w:r>
      <w:r w:rsidR="00256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ເມື່ອເຮົາເຮັດບາບແລະລົ້ມເ</w:t>
      </w:r>
      <w:r w:rsidR="00256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2569F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2569F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ອົງ​ຊົງ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ໃຫ້ອະໄພເຮົາ. ພຣະອົງຢາກໃຫ້ພວກເຮົາ</w:t>
      </w:r>
      <w:r w:rsidR="00A61E06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ເຊື່ອ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ໃນຄວາມຮັກແລະການໃຫ້ອະໄພຂອງພຣະອົງ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ດັ່ງນັ້ນພວກເຮົ</w:t>
      </w:r>
      <w:r w:rsidR="00EA47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າໃຫ້ກຽດພຣະອົງໂດຍການຮຽນແບບວິທີການ​ດຳ​ເນີນຊີວິດ​ຂອງພ​ຣະ​ອົງ</w:t>
      </w:r>
      <w:r w:rsidR="00EA47B0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5363C1CC" w14:textId="77777777" w:rsidR="00A61E06" w:rsidRPr="00E840BD" w:rsidRDefault="00A61E06" w:rsidP="00CF1C70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ເປັນຫຍັງ</w:t>
      </w:r>
      <w:r w:rsidR="00F43F7A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ຈິ່ງ</w:t>
      </w:r>
      <w:r w:rsidR="00DF6D71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​ມີ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ຊີວິດຄືກັບພ</w:t>
      </w:r>
      <w:r w:rsidR="002A07D5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ະເ</w:t>
      </w:r>
      <w:r w:rsidR="002A07D5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ຢ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ຊູ</w:t>
      </w:r>
      <w:r w:rsidR="00DF6D71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​ເຈົ້າ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?</w:t>
      </w:r>
    </w:p>
    <w:p w14:paraId="350E953D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</w:t>
      </w:r>
      <w:r w:rsidR="00DF6D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ຫາ​ກໍ​ເວົ້າວ່າມີຫຼາຍເຫດຜົນທີ່ຈະດຳເນີນ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</w:t>
      </w:r>
      <w:r w:rsidR="00DF6D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F6D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ແຕ່ການໄດ້ຮັບຄວາມຮັກຈາກພ</w:t>
      </w:r>
      <w:r w:rsidR="00650B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​ຣະເຈົ້າບໍ່ແມ່ນໜຶ່ງ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ໃນນັ້ນ. ມີເຫດຜົນຫຍັງແດ່ທີ</w:t>
      </w:r>
      <w:r w:rsidR="003D6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່ພວກເຮົາຄວນ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3D6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ຊີວິດຄືກັບພຣະເຢຊູ</w:t>
      </w:r>
      <w:r w:rsidR="003D63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0B800EBE" w14:textId="77777777" w:rsidR="00A61E06" w:rsidRPr="00E840BD" w:rsidRDefault="00CF1C70" w:rsidP="00CF1C70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ທໍາອິດ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ບາບແມ່ນສິ່ງທີ່ທໍາລາຍ. ບາບ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ບໍ່​ພຽງ​ແຕ່​ເຮັດ​ອັນ​ຕະ​ລາຍ​ຕໍ່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ເທົ່າ​ນັ້ນ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ຜູ້ທີ່ຢູ່ອ້ອມຮອບພວກເຮົາ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​ອີກ​ດ້ວຍ. ໃນຄອບຄົວຂອງ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415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ໄດ້ເຫັນຜົນກະທົບຂອງການຕິດເຫຼົ້າ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ສິ່ງເສບຕິດແລະ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ການນອກ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ກັນ. ເຫັນຈະ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ແຈ້ງ</w:t>
      </w:r>
      <w:r w:rsidR="00551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ວ່າສິ່ງເ</w:t>
      </w:r>
      <w:r w:rsidR="00544E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ຫຼົ່ານີ້ທຳ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ລາຍຊີວິດ. ມັນຄວນຈະເຫັ</w:t>
      </w:r>
      <w:r w:rsidR="00F37C8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ນໄດ້ຢ່າງຈະແຈ້ງວ່າສິ່ງທີ່ວັດທະນະ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E71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E7113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E711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ທີ່ບໍ່ເຊື່ອເວົ້າວ່າພວກເຮົາຄວນ</w:t>
      </w:r>
      <w:r w:rsidR="003140F5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140F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ເຮັດເພື່ອໃຫ້ມີຄວາມສຸກ</w:t>
      </w:r>
      <w:r w:rsidR="006617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ນັ້ນເປັນ</w:t>
      </w:r>
      <w:r w:rsidR="006617C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617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ຊົ່ວຄາວ. ມັນອາດຈະເບິ່ງຄືວ່າດີທີ່ຈະໄປງານລ້ຽງແລະເມົາເຫຼົ້າ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ແຕ່ຄວາມມ່ວນ</w:t>
      </w:r>
      <w:r w:rsidR="006617C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617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ຊື່ນ</w:t>
      </w:r>
      <w:r w:rsidR="00987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ກໍ່ຈະ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ໄປຢ່າງໄວວາ. ນອກ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</w:t>
      </w:r>
      <w:r w:rsidR="0044576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ສິ່ງທີ່ບໍ່ດີຫຼາຍໆຢ່າງກໍ່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57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ວັດທະນະທຳບອກໃຫ</w:t>
      </w:r>
      <w:r w:rsidR="006F4D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້ພວກເຮົາເຮັດສິ່ງຕ່າງໆເພື່ອຕອບສະໜອງຄວາມປາຖະໜາ</w:t>
      </w:r>
      <w:r w:rsidR="00D517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ຂອງພວກເຮົາທີ່ຈະຫາ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ຄວາມສຸກ. ພວກເຂົາເວົ</w:t>
      </w:r>
      <w:r w:rsidR="002B73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້າວ່າບໍ່ຕ້ອງກັງວົນກ່ຽວກັບຜົນທີ່ເປັນ</w:t>
      </w:r>
      <w:r w:rsidR="002B73A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B73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ຢ້ານຂອງການຕັດສິນໃຈຂອງພວກເຮົາ. ທັດສະນະຄະຕິນີ້ເຮັດ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ຄຸນ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ຄ່າ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ຫຍັງ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ຫຼັງ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ທີນັ້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ມັນບໍ່ໄດ້ເຕືອນເຮົາກ່ຽວກັບຜົນກະທົ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ບນິ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4F8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ນດອນ. ມັນຮຽກ</w:t>
      </w:r>
      <w:r w:rsidR="00F37C8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ຮ້ອງໃຫ້ພວກເຮົາ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ຊີວິດພຽງແຕ່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934D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</w:t>
      </w:r>
      <w:r w:rsidR="00B07A1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ບໍ່ມີຫຍັງໃນ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ເນີນຊີວິດ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ນີ້ທີ່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ໃກ້ຊິດກັບພຣະເຈົ້າ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276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6B6E0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​ອັນ​ທີ່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ຈິງແລ້ວ</w:t>
      </w:r>
      <w:r w:rsidR="00E601E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ສິ່ງນີ້ນຳ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ອັບ​ອາຍ​ຂາຍ​ໜ້າມາສູ່ພຣະອົງເພາະ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ພວກເຮົາເວົ້າວ່າພວກເຮົາເຮັດຕາມ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ກການທີ່ພຣະເຢຊູໄດ້ສອນ. </w:t>
      </w:r>
      <w:r w:rsidR="00E601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ຄຳພີກ່າວວ່າ</w:t>
      </w:r>
      <w:r w:rsidR="001876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ຄິດນີ້</w:t>
      </w:r>
      <w:r w:rsidR="001876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​ເປັນ​ຄວາມ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1876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ແລະບໍ່ແມ່ນມາຈາກພ</w:t>
      </w:r>
      <w:r w:rsidR="001876A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ະເຈົ້າ:</w:t>
      </w:r>
    </w:p>
    <w:p w14:paraId="4AC250BC" w14:textId="77777777" w:rsidR="00A61E06" w:rsidRPr="00E840BD" w:rsidRDefault="00823621" w:rsidP="00CF1C70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ຢ່າ​ຮັກ​ໂລກຫຼື​ສິ່ງ​ຂອງ​ທີ່​ມີ​ຢູ່​ໃນ​ໂລກ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ຖ້າ​ຜູ້ໃດ​ຮັກ​ໂລກ ຄວາມຮັກ​ຂອງ​ພຣະບິດາເຈົ້າ​ກໍ​ບໍ່​ຢູ່​ໃນ​ຜູ້ນັ້ນ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ເພາະ​ສາລະພັດ​ທີ່​ມີ​ຢູ່​ໃນ​ໂລກ ຄື​ຕັນຫາ​ຂອງ​ເນື້ອກາຍ ຕັນຫາ​ຂອງ​ຕາ ແລະ​ຄວາມ​ອວດອ້າງ​ເປົ່າໆ​ໃນ​ຊີວິດ​ນີ້ ບໍ່ໄດ້​ເກີດ​ມາ​ຈາກ​ພຣະບິດາເຈົ້າ ແຕ່​ເກີດ​ມາ​ຈາກ​ໂລກ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ສ່ວນ​ໂລກ​ກັບ​ຕັນຫາ​ຂອງ​ໂລກ​ກຳລັງ​ເສື່ອມສູນ​ໄປ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ແຕ່​ຜູ້​ທີ່​ເຮັດ​ຕາມ​ນໍ້າພຣະໄທ​ຂອງ​ພຣະເຈົ້າຈະ​ຕັ້ງ​ຢູ່​ຕະຫລອດໄປ​ເປັນນິດ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1</w:t>
      </w:r>
      <w:r w:rsidR="00EB55A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</w:t>
      </w:r>
      <w:r w:rsidR="00EB55A8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EB55A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2: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15-17)</w:t>
      </w:r>
    </w:p>
    <w:p w14:paraId="1BA0219A" w14:textId="77777777" w:rsidR="00A61E06" w:rsidRPr="00E840BD" w:rsidRDefault="00CF1C70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8236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31B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F31B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ຊີວິດຕາມພຣະເຢຊູ</w:t>
      </w:r>
      <w:r w:rsidR="001678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A818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ສິ່ງທີ່ດີມາ</w:t>
      </w:r>
      <w:r w:rsidR="00A8189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ຄົນອື່ນ. ວິຖີຊີວິດແລະ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ເປັນ​ພ​ຣະ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ພອນຄົນອື່ນ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ສາບແຊ່ງພວກເຂົາ. ພ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ຊູຮັບໃຊ້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​ປະ​ຊາ​ຊົນ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ແລະເປັນພ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ະພອນ</w:t>
      </w:r>
      <w:r w:rsidR="008967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ແກ່​ພວກ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BE270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1720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ການດຳ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ເນີນຊີວິດ</w:t>
      </w:r>
      <w:r w:rsidR="001720B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ທີ່​ເນັ້ນ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C009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B109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ຕາມຄວາມປາ</w:t>
      </w:r>
      <w:r w:rsidR="00D65A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</w:t>
      </w:r>
      <w:r w:rsidR="00B109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ຖະໜາ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ຂອງຮ່າງກາຍຂອງພວກເຮົາບໍ່ໄດ້ເປັນທີ່</w:t>
      </w:r>
      <w:r w:rsidR="00C45A5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ພໍໃຈ. </w:t>
      </w:r>
      <w:r w:rsidR="00475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ໃນ​ບໍ່​ດົນ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D65AC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</w:t>
      </w:r>
      <w:r w:rsidR="00475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່ມຮູ້ສຶກວ່າເຮົາບໍ່ສາມາດຕອບສະໜອງ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ຄວາມຕ້ອງການຂອງພວກເຮົາ</w:t>
      </w:r>
      <w:r w:rsidR="00475E2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ຢ່າງ​ພຽງ​ພໍ​ໄດ້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F31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83627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ເປັນ​ພ​ຣະ</w:t>
      </w:r>
      <w:r w:rsidR="00AF31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​ພອນ​ຄົນ​ອື່ນ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ສະທ້ອນໃຫ້ເຫັນພຣະເຢຊູ</w:t>
      </w:r>
      <w:r w:rsidR="002B74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ແລະມັນເຮັດໃຫ້ພວກເຮົາ</w:t>
      </w:r>
      <w:r w:rsidR="002B74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ເຕັມ​ອີ່ມ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ຊີວິດຂອງ</w:t>
      </w:r>
      <w:r w:rsidR="00EB3F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​ທ່ານ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</w:t>
      </w:r>
      <w:r w:rsidR="00D300E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ເຕັມ​ອີ່ມ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FB02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ທ່ານ​ດຳ​ເນີນ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ຊີວິດເພື່ອຮັບໃຊ້ຄົນອື່ນ.</w:t>
      </w:r>
    </w:p>
    <w:p w14:paraId="6935DA99" w14:textId="77777777" w:rsidR="00A61E06" w:rsidRPr="00E840BD" w:rsidRDefault="002F4C3C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412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412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ການດຳເນີນ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ຊີວິດຕາມພຣະເຢຊູ</w:t>
      </w:r>
      <w:r w:rsidR="00A46F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ເຮັດໃຫ້ພວກເຮົາເປັນພະຍານທີ່ເຂັ້ມແຂງ</w:t>
      </w:r>
      <w:r w:rsidR="00A46F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​ເລື່ອງຂ່າວ​ປະ​ເສີດ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ຂອງພຣະເຈົ້າແລະຄວາມຮັກຂອງພຣະເຢຊູຕໍ່</w:t>
      </w:r>
      <w:r w:rsidR="004F449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4F44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ຖ້າຄົນ</w:t>
      </w:r>
      <w:r w:rsidR="004F44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ເຫັນຊີວິດຂອງເຮົາແລະມັນເບິ່ງຄືກັນກັບຊີວິດຂອງ</w:t>
      </w:r>
      <w:r w:rsidR="003147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ທີ່ບໍ່ເຊື່ອ</w:t>
      </w:r>
      <w:r w:rsidR="003A442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31475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ຈະບໍ່ພົບຂ່າວປະ​ເສີດທີ່ໜ້າ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ເຊື່ອຖືນີ້</w:t>
      </w:r>
      <w:r w:rsidR="00841C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610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ພວກເຂົາຈະສັບສົນກັບ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841C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610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ຄິດວ່າມັນເປັນ</w:t>
      </w:r>
      <w:r w:rsidR="006105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ເລື່ອງຂີ້</w:t>
      </w:r>
      <w:r w:rsidR="00524B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ຕົວະ. ຖ້າຄົນທີ່ບໍ່ເຊື່ອບໍ່​ເຫັນ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ຊີວິດຂອງເຮົາໃຊ້ໃນການຮັບໃຊ້ຄົນອື່ນ</w:t>
      </w:r>
      <w:r w:rsidR="00524B1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24B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ພວກເຂົາຈະບໍ່ພົບຂ່າວປະ​ເສີດທີ່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 ເຊື່ອຖື. ພວກເຂົາຈະເຫັນ</w:t>
      </w:r>
      <w:r w:rsidR="006455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ຊີວິດຂອງພວກເຮົາເປັນຂໍ້ຂັດແຍ່ງຂອງຂ່າວ</w:t>
      </w:r>
      <w:r w:rsidR="00F4147E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ສານຂອງພຣະເຢຊູ</w:t>
      </w:r>
      <w:r w:rsidR="006455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7070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ຄົນຈະຄາດຫວັ</w:t>
      </w:r>
      <w:r w:rsidR="00112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ງໃຫ້ພວກເຮົາດຳເນີນ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ຊີວິດຄືກັບພຣະເຢຊູຖ້າພວກເຮົາເວົ້າວ່າພວກເຮົາຮັກພຣະເຢຊູ</w:t>
      </w:r>
      <w:r w:rsidR="003A44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ນັ້ນແມ່ນການສະ</w:t>
      </w:r>
      <w:r w:rsidR="00112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ບທີ່ສົມເຫດສົມຜົນໂດຍຜູ້ທີ່ບໍ່ເຊື່ອ. ຖ້າພວກເຮ</w:t>
      </w:r>
      <w:r w:rsidR="00112D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ົາບໍ່ມີຊີວິດຄືກັບພຣະເຢຊູມັນກໍ່ເປັນ​ການໜ້າຊື່ໃຈຄົດ. ບໍ່ມີໃຜມັກ​ຄົນໜ້າ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ຊື່ໃຈຄົດ.</w:t>
      </w:r>
    </w:p>
    <w:p w14:paraId="52100EA0" w14:textId="77777777" w:rsidR="00A61E06" w:rsidRPr="00E840BD" w:rsidRDefault="002F4C3C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C6C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4C6C6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ຊີວິດທີ່</w:t>
      </w:r>
      <w:r w:rsidR="007152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ເຄັ່ງ​ຄັດ​ສາ</w:t>
      </w:r>
      <w:r w:rsidR="003A442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</w:t>
      </w:r>
      <w:r w:rsidR="007152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​ສະ​ໜາບໍ່​ໄດ້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</w:t>
      </w:r>
      <w:r w:rsidR="007B66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ັບການ</w:t>
      </w:r>
      <w:r w:rsidR="00B218F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ໄດ້​ເຂົ້າ​ໃນ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ສະຫວັນ. ມັນບໍ່ແມ່ນກ່ຽວກັບການເຮັດໃຫ້ພຣະເຈົ້າເປັນໜີ້ເຮົາໃນສິ່ງທີ່ດີຍ້ອນ</w:t>
      </w:r>
      <w:r w:rsidR="003303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ຄຸນ​ງາມ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ຄວາມດີຂອງເຮົາ. </w:t>
      </w:r>
      <w:r w:rsidR="00AF78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ຄຳພີສອນບາງຢ່າງທີ່ແຕກຕ່າງ</w:t>
      </w:r>
      <w:r w:rsidR="003E38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ດັ່ງ​ນີ້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4D0DF14E" w14:textId="77777777" w:rsidR="00A61E06" w:rsidRPr="00E840BD" w:rsidRDefault="003A4426" w:rsidP="002F4C3C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ພີ່ນ້ອງ​ທັງ</w:t>
      </w:r>
      <w:r w:rsidRPr="00E840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າຍ​ເອີຍ</w:t>
      </w:r>
      <w:r w:rsidR="003E389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ໂດຍ​ເຫັນ​ແກ່​ພຣະ​ເມດຕາ​ກະລຸນາ​ຂອງ​ພຣະເຈົ້າ ເຮົາ​ຈຶ່ງ​ຮຽກຮ້ອງ​ພວກເຈົ້າ​ໃຫ້​ຖວາຍ​ຕົວ​ແກ່​ພຣະເຈົ້າ ເປັນ​ເຄື່ອງ​ບູຊາ​ອັນ​ມີ​ຊີວິດ ເປັນ​ອັນ​ບໍຣິສຸດ ແລະ​ເປັນ​ທີ່​ພໍພຣະໄທ​ພຣະເຈົ້າ ຊຶ່ງ​ເປັນ​ການ​ນະມັດສະການ​ໃຫ້​ສົມ​ກັບ​ຝ່າຍ​ວິນຍານ​ຂອງ​ເຈົ້າ​ທັງຫລາຍ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ຢ່າ​ດຳເນີນ​ຊີວິດ​ເໝືອນ​ຢ່າງ​ຊາວ​ໂລກນີ້ ແຕ່​ຈົ່ງ​ຮັບ​ການ​ຊົງ​ປ່ຽນແປງ​ຈິດໃຈ​ຂອງ​ພວກເຈົ້າ​ໃໝ່ ແລ້ວ​ອຸປະນິໄສ​ຂອງ​ພວກເຈົ້າ​ຈຶ່ງ​ຈະ​ປ່ຽນ​ໃໝ່ ເພື່ອ​ພວກເຈົ້າ​ຈະ​ໄດ້​ຮູ້​ນໍ້າພຣະໄທ​ຂອງ​ພຣະເຈົ້າ ຄື​ຈະ​ຮູ້​ວ່າ​ອັນ​ໃດ​ດີ ອັນ​ໃດ​ເປັນ​ທີ່​ພໍພຣະໄທແລະ​ອັນ​ໃດ​ດີທີ່ສຸດ</w:t>
      </w:r>
      <w:r w:rsidR="003404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ມ </w:t>
      </w:r>
      <w:r w:rsidR="003E3895" w:rsidRPr="00E840BD">
        <w:rPr>
          <w:rFonts w:ascii="Phetsarath OT" w:eastAsia="Phetsarath OT" w:hAnsi="Phetsarath OT" w:cs="Phetsarath OT"/>
          <w:sz w:val="24"/>
          <w:szCs w:val="24"/>
          <w:cs/>
        </w:rPr>
        <w:t>12: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1-2)</w:t>
      </w:r>
    </w:p>
    <w:p w14:paraId="2AEF2DBB" w14:textId="77777777" w:rsidR="00A61E06" w:rsidRPr="00E840BD" w:rsidRDefault="00F034AF" w:rsidP="002F4C3C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ຮາກຖານ​ອັນ​ແຂງແກ່ນຊຶ່ງ​ພຣະເຈົ້າ​ໄດ້​ວາງ​ລົງ​ແລ້ວ​ນັ້ນ​ຕັ້ງໝັ້ນຄົງ​ຢູ່ໂດຍ​ມີ​ຄຳ​ຂຽນ​ໄວ້​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,“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ອົງພຣະ​ຜູ້​ເປັນເຈົ້າ​ຊົງ​ຮູ້ຈັກ​ຄົນ​ເຫຼົ່ານັ້ນທີ່​ເປັນ​ຂອງ​ພຣະອົງ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”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ແລະ 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“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ທຸກຄົນຊຶ່ງ​ອອກ​ພຣະນາມ​ຂອງ​ອົງພຣະ​ຜູ້​ເປັນເຈົ້າ ກໍ​ຕ້ອງ​ຫັນ​ໜີ​ຈາກ​ຄວາມ​ຊົ່ວຊ້າ.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ໃນ​ເຮືອນ​ໃຫຍ່​ຫລັງ​ໃດບໍ່ແມ່ນ​ມີ​ແຕ່​ພາຊະນະ​ເງິນ​ແລະ​ຄຳ​ເທົ່ານັ້ນ ແຕ່​ມີ​ພາຊະນະ​ໄມ້​ແລະ​ດິນ​ດ້ວຍ ບາງ​ຢ່າງ​ກໍ​ໃຊ້​ເພື່ອ​ເປັນ​ກຽດ ແລະ​ບາງ​ຢ່າງ​ກໍ​ໃຊ້​ການ​ທຳມະດາ.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ເຫດສະນັ້ນ ຖ້າ​ຜູ້ໃດ​ຊຳລະ​ຕົວ​ໃຫ້​ພົ້ນ​ຈາກ​ສິ່ງ​ຊົ່ວ​ເຫຼົ່ານັ້ນ ກໍ​ຈະ​ເປັນ​ເໝືອນ​ພາຊະນະ​ອັນ​ມີ​ກຽດທີ່​ໄດ້​ຕັ້ງ​ໄວ້​ຕ່າງຫາກ ຊຶ່ງ​ເປັນ​ປະໂຫຍດ​ແກ່​ເຈົ້າ​ຂອງ​ເຮືອນທີ່​ຈັດ​ໄວ້​ພ້ອມ​ແລ້ວ​ສຳລັບ​ການ​ດີ​ທຸກຢ່າງ. 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2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3404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ຕມ</w:t>
      </w:r>
      <w:r w:rsidR="0034048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34048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2: 19-21)</w:t>
      </w:r>
    </w:p>
    <w:p w14:paraId="34BA2418" w14:textId="77777777" w:rsidR="00A61E06" w:rsidRPr="00E840BD" w:rsidRDefault="005E3353" w:rsidP="002F4C3C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ຖ້າ​ຊີວິດ​ໃນ​ພຣະຄຣິດ​ອຳນວຍ​ການ​ຊູ​ກຳລັງ​ໃຈ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ຖ້າ​ມີ​ຄວາມ​ເລົ້າໂລມ​ປະການ​ໃດ​ໃນ​ຄວາມຮັກ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ຖ້າ​ມີ​ສ່ວນ​ຮ່ວມໃຈ​ກັບ​ພຣະວິນຍານ​ປະການ​ໃດ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ຖ້າ​ມີ​ຄວາມ​ເມດຕາ​ເອັນດູ​ປະການ​ໃດ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ກໍ​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ຂໍ​ໃຫ້​ເຈົ້າ​ທັງຫລາຍ​ເຮັດ​ໃຫ້​ຄວາມ​ຍິນດີ​ຂອງເຮົາ​ຄົບເຕັມດ້ວຍ​ການ​ທີ່​ມີ​ຄວາມ​ຄິດ​ຢ່າງ​ດຽວກັນ ມີ​ຄວາມຮັກ​ຢ່າງ​ດຽວກັນ ມີ​ໃຈ​ຮ່ວມ​ສາມັກຄີ​ເປັນ​ນໍ້າໜຶ່ງ​ໃຈ​ດຽວກັນ.ຢ່າ​ເຮັດ​ສິ່ງໃດ​ໃນ​ທາງ​ຊີງດີ​ຫລື​ຖືດີ​ກັນແຕ່​ຈົ່ງ​ຖ່ອມໃຈ​ລົງຖື​ວ່າ​ຄົນອື່ນ​ດີກວ່າ​ຕົນ.ຢ່າ​ໃຫ້​ຜູ້ໃດ​ເຫັນແກ່​ຜົນປະໂຫຍດ​ຂອງຕົນ​ແຕ່​ຝ່າຍ​ດຽວ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ແຕ່​ຈົ່ງ​ຄິດເຖິງ​ຜົນປະໂຫຍດ​ຂອງ​ຄົນອື່ນ​ດ້ວຍ.ເຈົ້າ​ທັງຫລາຍ​ຈົ່ງ​ມີ​ນໍ້າໃຈ​ຕໍ່​ກັນ ເໝືອນ​ຢ່າງ​ທີ່​ມີ​ໃນ​ພຣະຄຣິດເຈົ້າ​ເຢຊູ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ອົງ​ຊົງ​ສະພາບ​ຂອງ​ພຣະເຈົ້າແຕ່​ບໍ່ໄດ້​ຊົງ​ຖື​ວ່າ​ການ​ເທົ່າທຽມກັບ​ພຣະເຈົ້າ​ນັ້ນເປັນ​ສິ່ງ​ທີ່​ຕ້ອງ​ຢຶດຫວງ​ໄວ້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ແຕ່​ໄດ້​ກັບ​ຊົງ​ຍອມ​ສະຫລະແລະ ຊົງ​ຮັບ​ສະພາບ​ຂ້ອຍຂ້າ.ຊົງ​ຖື​ກຳເນີດ​ເປັນ​ມະນຸດ.ແລະ​ເມື່ອ​ຊົງ​ປາກົດ​ພຣະອົງໃນ​ສະພາບ​ມະນຸດ​ແລ້ວພຣະອົງ​ກໍ​ຊົງ​ຖ່ອມ​ພຣະອົງ​ລົງ.ຍອມ​ເຊື່ອຟັງ​ຈົນເຖິງ​ຄວາມ​ມໍຣະນາຄື​ເຖິງ​ຄວາມ​ມໍຣະນາ​ທີ່​ໄມ້ກາງແຂນ. (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61E06" w:rsidRPr="00E840BD">
        <w:rPr>
          <w:rFonts w:ascii="Phetsarath OT" w:eastAsia="Phetsarath OT" w:hAnsi="Phetsarath OT" w:cs="Phetsarath OT"/>
          <w:sz w:val="24"/>
          <w:szCs w:val="24"/>
          <w:cs/>
        </w:rPr>
        <w:t>2: 1-8)</w:t>
      </w:r>
    </w:p>
    <w:p w14:paraId="6407794B" w14:textId="77777777" w:rsidR="00A61E06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ຂໍ້ພຣະຄຳພີເຫຼົ່ານີ້</w:t>
      </w:r>
      <w:r w:rsidR="002473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ໃຫ້ພວກເຮົາມີຄວາມຄິດບາງຢ່າງວ່</w:t>
      </w:r>
      <w:r w:rsidR="002473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າເປັນຫຍັງພວກເຮົາຄວນດຳເນີນ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ຊີວິດຄືກັບພຣະເຢຊູ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ແຕ່ພວກເຮົາຍັງບໍ່ທັນຮູ້ວ່າຊີວິດຂອງສາ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​ວົກ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ເປັນແນວໃດ. ສາວົກ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ດຳ​ເນີນ</w:t>
      </w:r>
      <w:r w:rsidR="005E32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ສາວົກເຮັດຫຍັງ</w:t>
      </w:r>
      <w:r w:rsidR="00A61E06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ໂຊກດີທີ່ພ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ແລະສາວົກ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ດັ້ງ​ເດີມ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32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ະອົງເຊິ່ງເປັນຄ</w:t>
      </w:r>
      <w:r w:rsidR="005E32C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ຣິ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ສຕຽນ</w:t>
      </w:r>
      <w:r w:rsidR="00D169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ທຳອິດໄດ້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ເຮັດ​ໃຫ້​ເບິ່ງ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ຢ່າງຈະແຈ້ງ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ບອກຜູ້ຕິດຕາມຂອງພ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ະອົງໃຫ້ເຮັດໃນ</w:t>
      </w:r>
      <w:r w:rsidR="004139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7362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ະອົງເຮັດ. </w:t>
      </w:r>
      <w:r w:rsidR="004139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ຍັງໄດ້ສະແດງໃຫ້ພວກເຂົາເຫັນ</w:t>
      </w:r>
      <w:r w:rsidR="007716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​ວ່າ​ຕ້ອງ​ເຮັດ​ແນວ​ໃດແດ່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279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</w:t>
      </w:r>
      <w:r w:rsidR="00D96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ພວກສາວົກ</w:t>
      </w:r>
      <w:r w:rsidR="005279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ໄດ້ຕິດຕາມຕົວຢ່າງຂອງ</w:t>
      </w:r>
      <w:r w:rsidR="005279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D96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ຈາກນັ້ນພວກເພິ່ນກໍ່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ໄດ້ສອນຄົນອື່ນໃຫ້ເຮັດແບບດຽວກັນ. ນີ້ແມ່ນ</w:t>
      </w:r>
      <w:r w:rsidR="00D96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ຈຸດເລີ່ມຕົ້ນຂອງກຸ່ມຜູ້ທີ່ເຊື່ອ​ທີ່​ໄດ້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</w:t>
      </w:r>
      <w:r w:rsidR="00D9608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</w:t>
      </w:r>
      <w:r w:rsidR="00A61E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DC52484" w14:textId="77777777" w:rsidR="005E40C2" w:rsidRPr="00E840BD" w:rsidRDefault="005E40C2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F168F81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7F8C2080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DC7CA22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4A2491A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0DB409D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64A9C88" w14:textId="77777777" w:rsidR="008662E4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7763CA8B" w14:textId="77777777" w:rsidR="00F4147E" w:rsidRDefault="00F4147E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4A5E3F17" w14:textId="77777777" w:rsidR="00F4147E" w:rsidRDefault="00F4147E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CA7344B" w14:textId="77777777" w:rsidR="00F4147E" w:rsidRDefault="00F4147E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58DDA0A" w14:textId="77777777" w:rsidR="00F4147E" w:rsidRDefault="00F4147E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DF2A5B2" w14:textId="77777777" w:rsidR="00F4147E" w:rsidRPr="00E840BD" w:rsidRDefault="00F4147E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20CB855E" w14:textId="77777777" w:rsidR="008662E4" w:rsidRPr="00E840BD" w:rsidRDefault="008662E4" w:rsidP="002F4C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3AC8299C" w14:textId="77777777" w:rsidR="005E40C2" w:rsidRPr="00E840BD" w:rsidRDefault="005E40C2" w:rsidP="008662E4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lastRenderedPageBreak/>
        <w:t>ບົດທີເກົ້າ</w:t>
      </w:r>
    </w:p>
    <w:p w14:paraId="2BF123EF" w14:textId="77777777" w:rsidR="005E40C2" w:rsidRPr="00E840BD" w:rsidRDefault="005E40C2" w:rsidP="008662E4">
      <w:pPr>
        <w:spacing w:after="200"/>
        <w:jc w:val="center"/>
        <w:rPr>
          <w:rFonts w:ascii="Saysettha OT" w:eastAsia="Phetsarath OT" w:hAnsi="Saysettha OT" w:cs="Saysettha OT"/>
          <w:b/>
          <w:bCs/>
          <w:sz w:val="28"/>
        </w:rPr>
      </w:pPr>
      <w:r w:rsidRPr="00E840BD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ສາວົກເຮັດຫຍັງ</w:t>
      </w:r>
      <w:r w:rsidRPr="00E840BD">
        <w:rPr>
          <w:rFonts w:ascii="Saysettha OT" w:eastAsia="Phetsarath OT" w:hAnsi="Saysettha OT" w:cs="Saysettha OT"/>
          <w:b/>
          <w:bCs/>
          <w:sz w:val="28"/>
        </w:rPr>
        <w:t>?</w:t>
      </w:r>
    </w:p>
    <w:p w14:paraId="5CFC4EA1" w14:textId="77777777" w:rsidR="008662E4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6616947" w14:textId="77777777" w:rsidR="005E40C2" w:rsidRPr="00E840BD" w:rsidRDefault="007550EA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​ມັນ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</w:t>
      </w:r>
      <w:r w:rsidR="009B59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ເຮັດ​ໃຫ້​ທ່ານ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ແປກໃຈ</w:t>
      </w:r>
      <w:r w:rsidR="009B599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</w:t>
      </w:r>
      <w:r w:rsidR="009B59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9B59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B599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ບໍ່ໄດ້ສັ່ງໃຫ້</w:t>
      </w:r>
      <w:r w:rsidR="00D56F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​ບັນ​ດາສາວົກເຮັດ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D56F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​ສິ່ງຫຼາຍ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ຢ່າງ. </w:t>
      </w:r>
      <w:r w:rsidR="00C8618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6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​ວິ​ໄສ​ທັດ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C8618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ຮັກພຣະເຈົ້າແລະຄົນອື່ນໆບໍ່ໄດ້ສັບສົນເລີຍ. ແຕ່ສິ່ງທີ່ພ</w:t>
      </w:r>
      <w:r w:rsidR="001B6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ະອົງສັ່ງ</w:t>
      </w:r>
      <w:r w:rsidR="001B6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ສາວົກຂອງພ</w:t>
      </w:r>
      <w:r w:rsidR="001B6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ະອົງໃຫ້ເຮັດແມ່ນເລິກເຊິ່ງແລະປ່ຽນແປງຊີວິດເມື່ອ</w:t>
      </w:r>
      <w:r w:rsidR="001B65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​ພວກ​ເພິ່ນນຳ​ໄປ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ປະຕິບັດຕົວຈິງ. ພວກເຮົາຈະເລີ່ມຕົ້ນດ້ວຍຈຸດສຳຄັນທີ່ສຸດຂອງການເປັນສາ</w:t>
      </w:r>
      <w:r w:rsidR="007F7A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210AD1F" w14:textId="77777777" w:rsidR="005E40C2" w:rsidRPr="00E840BD" w:rsidRDefault="005E40C2" w:rsidP="008662E4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ພວກສາວົກຮັກພຣະເຈົ້າ</w:t>
      </w:r>
      <w:r w:rsidR="007F7A1B"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,</w:t>
      </w:r>
      <w:r w:rsidR="007F7A1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ຮັກ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ເພື່ອນບ້ານ</w:t>
      </w:r>
      <w:r w:rsidR="007F7A1B" w:rsidRPr="00E840BD">
        <w:rPr>
          <w:rFonts w:ascii="Saysettha OT" w:eastAsia="Phetsarath OT" w:hAnsi="Saysettha OT" w:cs="Saysettha OT"/>
          <w:b/>
          <w:bCs/>
          <w:i/>
          <w:iCs/>
          <w:sz w:val="28"/>
        </w:rPr>
        <w:t>,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ແລະ</w:t>
      </w:r>
      <w:r w:rsidR="007F7A1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</w:t>
      </w:r>
      <w:r w:rsidR="002D2B98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 xml:space="preserve"> </w:t>
      </w:r>
      <w:r w:rsidR="007F7A1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ຮັກ</w:t>
      </w:r>
      <w:r w:rsidR="002D2B98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ຊຶ່ງ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ກັນແລະກັນ</w:t>
      </w:r>
    </w:p>
    <w:p w14:paraId="04CE606C" w14:textId="77777777" w:rsidR="005E40C2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ພວກເຮົາຮູ້ແລ້ວວ່າພ</w:t>
      </w:r>
      <w:r w:rsidR="00F017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F017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017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ກ່າວ​ເຖິງ​ຊີ​ວິດ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ທີ່ອຸທິດໃຫ້ແກ່ພ</w:t>
      </w:r>
      <w:r w:rsidR="00F017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F017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​ແນວ​ໃດ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ຄຳສັ່ງທີ່ຍິ່ງໃຫຍ່ທີ່ສຸດແມ່ນ:</w:t>
      </w:r>
    </w:p>
    <w:p w14:paraId="7C55C0E9" w14:textId="77777777" w:rsidR="005E40C2" w:rsidRPr="00E840BD" w:rsidRDefault="00C84FCB" w:rsidP="008662E4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‘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ຈົ່ງ​ຮັກ​ອົງພຣະ​ຜູ້​ເປັນເຈົ້າ ພຣະເຈົ້າ​ຂອງ​ເຈົ້າ​ດ້ວຍ​ສຸດໃຈ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ດ້ວຍ​ສຸດຈິດ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ແລະ​ດ້ວຍ​ສຸດ​ຄວາມ​ຄິດ​ຂອງ​ເຈົ້າ.</w:t>
      </w:r>
      <w:r w:rsidR="0006639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ນັ້ນ​ແຫຼະ ແມ່ນ​ກົດບັນຍັດ​ຂໍ້​ໃຫຍ່​ແລະ​ຂໍ້​ຕົ້ນ.ຂໍ້​ທີ​ສອງ​ກໍ​ເໝືອນກັນ​ຄື: 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‘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ຈົ່ງ​ຮັກ​ເພື່ອນບ້ານ​ເໝືອນ​ຮັກ​ຕົນເອງ.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’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ກົດບັນຍັດ​ທັງໝົດ ແລະ​ບັນດາ​ຖ້ອຍຄຳ​ຂອງ​ພວກ​ຜູ້ທຳນວາຍ ກໍ​ຂຶ້ນ​ກັບ​ກົດບັນຍັດ​ສອງ​ຂໍ້​ນີ້​ແຫຼະ.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06639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               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</w:rPr>
        <w:t>22: 36-40)</w:t>
      </w:r>
    </w:p>
    <w:p w14:paraId="00D694E6" w14:textId="77777777" w:rsidR="005E40C2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33E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F33E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F33E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ເຈົ້າໄດ້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ເຮັດສິ່ງເຫຼົ່ານີ້. ພຣະອົງໄດ້ບອກພວກສາວົກວ່າ</w:t>
      </w:r>
      <w:r w:rsidR="00185468" w:rsidRPr="00E840BD">
        <w:rPr>
          <w:rFonts w:ascii="Saysettha OT" w:eastAsia="Phetsarath OT" w:hAnsi="Saysettha OT" w:cs="Saysettha OT"/>
          <w:sz w:val="24"/>
          <w:szCs w:val="24"/>
        </w:rPr>
        <w:t>,“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ເຮົາ​ໄດ້​ເຮັດ​ຕາມ​ທີ່​ພຣະບິດາເຈົ້າ​ໄດ້​ຊົງ​ບັນຊາ ເພື່ອ​ໂລກ​ຈະ​ໄດ້​ຮູ້​ວ່າ​ເຮົາ​ຮັກ​ພຣະບິດາເຈົ້າ.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14:31).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ສະແດງໃຫ້ເຫັນວ່າພ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ະອົງຮັກພ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ພ​ຣະບິ​ດາ</w:t>
      </w:r>
      <w:r w:rsidR="00450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ຂອງ​ພ​ຣະ​ອົງ</w:t>
      </w:r>
      <w:r w:rsidR="00185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450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ໄດ້ເຊື່ອຟັງ</w:t>
      </w:r>
      <w:r w:rsidR="00450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450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50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ປະ​ຕິ​ບັດ​ຕາມແຜນການຂອງພຣະບິດາ</w:t>
      </w:r>
      <w:r w:rsidR="00D34E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1E35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ໃຫ້​ສຳ​ເລັດ. </w:t>
      </w:r>
      <w:r w:rsidR="00EA3BA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E35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EA3BA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1E35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ຍັງໄດ້ບອກພວກສາ​ວົກ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>, "</w:t>
      </w:r>
      <w:r w:rsidR="00D34E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ພຣະບິດາເຈົ້າ​ຮັກ​ເຮົາ​ຢ່າງ​ໃດ ເຮົາ​ກໍ​ຮັກ​ພວກເຈົ້າ​ຢ່າງ​ນັ້ນ</w:t>
      </w:r>
      <w:r w:rsidR="00D34E5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D34E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ຈົ່ງ​ຕັ້ງ​ຢູ່​ໃນ​ຄວາມຮັກ​ຂອງເຮົາ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" (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15: 9). </w:t>
      </w:r>
      <w:r w:rsidR="0096067D">
        <w:rPr>
          <w:rFonts w:ascii="Saysettha OT" w:eastAsia="Phetsarath OT" w:hAnsi="Saysettha OT" w:cs="Saysettha OT"/>
          <w:sz w:val="24"/>
          <w:szCs w:val="24"/>
        </w:rPr>
        <w:t xml:space="preserve">             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32E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832E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ສັ່ງພວກສາວົກໃຫ້ເຮັດແບບດຽວກັນດັ່ງທີ່</w:t>
      </w:r>
      <w:r w:rsidR="00A40E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ຄຳ​ອະ​ທິ​ບາຍ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3572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ະອົງກ່ຽວກັບພ</w:t>
      </w:r>
      <w:r w:rsidR="00A40E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ະບັນຍັດ</w:t>
      </w:r>
      <w:r w:rsidR="00A40E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</w:t>
      </w:r>
      <w:r w:rsidR="0096067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</w:t>
      </w:r>
      <w:r w:rsidR="00A40E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ຍິ່ງ​ໃຫຍ່​ທີ່​ສຸດ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ສອງຂໍ້ທີ່ສະແດງໃຫ້ເຫັນ</w:t>
      </w:r>
      <w:r w:rsidR="007220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​ຢ່າງ​ຈະ​ແຈ້ງ</w:t>
      </w:r>
      <w:r w:rsidR="007220D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431ADE8C" w14:textId="77777777" w:rsidR="005E40C2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57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ນອກ​ຈາກນີ້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627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B627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B627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E57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ບໍ່​ພຽງ​ແຕ່​ກ່າວ​ເທົ່າ​ນັ້ນແຕ່​ຍັງ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</w:t>
      </w:r>
      <w:r w:rsidR="00E578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ພ​ຣະ​ອົງ​ເອງ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ເປັນຕົວຢ່າງ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ອີກ​ດ້ວຍ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ເຈົ້າ​ໄດ້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ບອກພວກລູກສິດໃຫ້ຮັກ</w:t>
      </w:r>
      <w:r w:rsidR="005452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ງ​ກັນ​ແລະ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ກັນຄືກັບທີ່ພ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ະອົງໄດ້ຮັກ</w:t>
      </w:r>
      <w:r w:rsidR="00C854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​ພວກເພິ່ນ</w:t>
      </w:r>
      <w:r w:rsidR="000C5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ຖ້າພວກເພິ່ນ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ເຮັດແນວນັ້ນ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0C5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ພວກ​ເພິ່ນ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ຈະເຊື່ອຟັງພຣະເຢຊູ</w:t>
      </w:r>
      <w:r w:rsidR="000C5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ແລະເຮັດໃຫ້</w:t>
      </w:r>
      <w:r w:rsidR="000C5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ພ​ຣະ​ບິ​ດາ​ເຈົ້າ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ພໍໃຈ. ພຣະເຢຊູ</w:t>
      </w:r>
      <w:r w:rsidR="000C545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ໄດ້ກ່າວກັບພວກເຂົາວ່າ:</w:t>
      </w:r>
    </w:p>
    <w:p w14:paraId="78D87407" w14:textId="77777777" w:rsidR="005E40C2" w:rsidRPr="00E840BD" w:rsidRDefault="00545230" w:rsidP="008662E4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ບໍ່ມີ​ຜູ້ໃດ​ມີ​ຄວາມຮັກ​ໃຫຍ່​ກວ່າ​ນີ້ ຄື​ການ​ທີ່​ຜູ້ໜຶ່ງ​ໄດ້​ສະ</w:t>
      </w:r>
      <w:r w:rsidR="0042689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ະ​ຊີວິດ ເພື່ອ​ມິດ​ສະຫາຍ​ຂອງຕົນ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ຖ້າ​ພວກເຈົ້າ​ປະຕິ</w:t>
      </w:r>
      <w:r w:rsidR="0096067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ບັດ​ຕາມ​ຂໍ້ຄຳສັ່ງ​ຂອງເຮົາ ພວກເຈົ້າ​ກໍ​ເປັນ​ມິດ​ສະຫາຍ​ຂອງເຮົາ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ເຮົາ​ບໍ່​ເອີ້ນ​ພວກເຈົ້າ​ວ່າ​ຄົນ​ຮັບໃຊ້​ອີກ​ຕໍ່ໄປ ເພາະ​ຄົນ​ຮັບໃຊ້​ບໍ່​ຮູ້​ວ່າ​ນາຍ​ຂອງຕົນ​ກຳລັງ​ເຮັດ​ຫຍັງ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ແຕ່​ເຮົາ​ເອີ້ນ​ພວກເຈົ້າ​ວ່າ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 ‘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ມິດ​ສະຫາຍ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’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ເພາະ​ເຮົາ​ໄດ້​ບອກ​ພວກເຈົ້າ​ໃຫ້​ຮູ້​ທຸກສິ່ງ ທີ່​ເຮົາ​ໄດ້ຍິນ​ຈາກ​ພຣະບິດາເຈົ້າ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ບໍ່ແມ່ນ​ເຈົ້າ​ທັງຫລາຍ​ໄດ້​ເລືອກ​ເອົາ​ເຮົາ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ແຕ່​ຝ່າຍ​ເຮົາ​ໄດ້​ເລືອກ​ເອົາ​ພວກເຈົ້າ ແລະ​ແຕ່ງຕັ້ງ​ເຈົ້າ​ທັງຫລາຍ​ເພື່ອ​ໃຫ້​ອອກໄປແລະ​ເກີດຜົນ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ເພື່ອ​ຜົນ​ຂອງ​ພວກເຈົ້າ​ຈະ​ຕັ້ງ​ຢູ່​ຖາວອນ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ເພື່ອ​ວ່າ​ເມື່ອ​ເຈົ້າ​ທັງຫລາຍ​ຈະ​ທູນ​ຂໍ​ສິ່ງໃດຈາກ​ພຣະບິດາເຈົ້າ​ໃນ​ນາມ​ຂອງເຮົາ ພຣະອົງ​ກໍ​ຈະ​ຊົງ​ປະທານ​ສິ່ງ​ນັ້ນ​ໃຫ້​ແກ່​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ພວກເຈົ້າ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ນີ້ແຫລະແມ່ນ​ຂໍ້ຄວາມ​ທີ່​ເຮົາ​ສັ່ງ​ພວກເຈົ້າ​ຄື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 xml:space="preserve">: 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‘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ຈົ່ງ​ຮັກ​ຊຶ່ງກັນແລະກັນ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41A9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="0096067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              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</w:rPr>
        <w:t>15: 13-17)</w:t>
      </w:r>
    </w:p>
    <w:p w14:paraId="22E82DAD" w14:textId="77777777" w:rsidR="005E40C2" w:rsidRPr="00E840BD" w:rsidRDefault="004A1888" w:rsidP="008662E4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</w:rPr>
        <w:t>...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ຈົ່ງ​ຮັກ​ຊຶ່ງກັນແລະກັນ ເຮົາ​ຮັກ​ພວກເຈົ້າ​ຢ່າງ​ໃດ ພວກເຈົ້າ​ກໍ​ຈົ່ງ​ຮັກ​ຊຶ່ງກັນແລະກັນ​ຢ່າງ​ນັ້ນ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ຖ້າ​ພວກເຈົ້າ​ຮັກ​ຊຶ່ງກັນແລະກັນ ທຸກຄົນ​ກໍ​ຈະ​ຮູ້​ວ່າ​ພວກເຈົ້າ​ເປັນ​ສາວົກ​ຂອງເຮົາ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</w:t>
      </w:r>
      <w:r w:rsidR="00172C25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172C2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</w:rPr>
        <w:t>13: 34-35)</w:t>
      </w:r>
    </w:p>
    <w:p w14:paraId="402D0683" w14:textId="77777777" w:rsidR="005E40C2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</w:t>
      </w:r>
      <w:r w:rsidR="005F4D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ັກທີ່ມີຕໍ່ພຣະເຈົ້າແລະຄວາມຮັກ</w:t>
      </w:r>
      <w:r w:rsidR="005F4D0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ງກັນແລະກັນ</w:t>
      </w:r>
      <w:r w:rsidR="00B13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C710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ຕາມ​ທີ່</w:t>
      </w:r>
      <w:r w:rsidR="001E7A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​ພ​ຣະ​ເຢ​ຊູ​ເຈົ້າ</w:t>
      </w:r>
      <w:r w:rsidR="00E662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ຊົງ​ເປັນນັ້ນ​ແມ່ນ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ຄຸນ</w:t>
      </w:r>
      <w:r w:rsidR="00B13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</w:t>
      </w:r>
      <w:r w:rsidR="0096067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13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ສະນະພື້ນຖານແລະຂາດບໍ່ໄດ້ຂອງ​ບັນ​ດາ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ສາວົກຂອງພຣະອົງ. ພ</w:t>
      </w:r>
      <w:r w:rsidR="001E7A3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111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ະເ​ຢ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ຊູບໍ່ໄດ້ຄິດວ່າການຮັກພ</w:t>
      </w:r>
      <w:r w:rsidR="00D34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</w:t>
      </w:r>
      <w:r w:rsidR="00B839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​ຮັກ​ມະ​ນຸດເປັນຄວາມຮັກທີ່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ກົງກັນຂ້າມ</w:t>
      </w:r>
      <w:r w:rsidR="00B839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​ກັນ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B839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​ທັງ​ສອງ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B839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ໄດ້ຂັດແຍ່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ງກັນ. </w:t>
      </w:r>
      <w:r w:rsidR="00821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ທັງ​ສອງ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ຫຼຽນດຽວກັນ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ສອງ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2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ດ້ານ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21D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ທັງ​ສອງ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ບໍ່ສາມາດແຍກກັນໄດ້.</w:t>
      </w:r>
    </w:p>
    <w:p w14:paraId="1A5FA011" w14:textId="77777777" w:rsidR="005E40C2" w:rsidRPr="00E840BD" w:rsidRDefault="008662E4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ແຕ່ວ່າພວກເຮົາ</w:t>
      </w:r>
      <w:r w:rsidR="001110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</w:t>
      </w:r>
      <w:r w:rsidR="00177B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A057E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ການສະແດງອອກເຖິງຄວາມຮັກທີ່ສູງທີ່ສຸດແມ່ນການສະ</w:t>
      </w:r>
      <w:r w:rsidR="004268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ະຊີວິດເພື່ອຄົນອື່ນ:</w:t>
      </w:r>
      <w:r w:rsidR="00111000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2689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ບໍ່ມີ​ຜູ້ໃດ​ມີ​ຄວາມຮັກ​ໃຫຍ່​ກວ່າ​ນີ້ ຄື​ການ​ທີ່​ຜູ້ໜຶ່ງ​ໄດ້​ສະຫຼະ​ຊີວິດ ເພື່ອ​ມິດ​ສະຫາຍ​ຂອງຕົນ</w:t>
      </w:r>
      <w:r w:rsidR="00426897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42689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6067D">
        <w:rPr>
          <w:rFonts w:ascii="Saysettha OT" w:eastAsia="Phetsarath OT" w:hAnsi="Saysettha OT" w:cs="Saysettha OT"/>
          <w:sz w:val="24"/>
          <w:szCs w:val="24"/>
        </w:rPr>
        <w:t xml:space="preserve">      </w:t>
      </w:r>
      <w:r w:rsidR="005E40C2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15:13). 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ນີ້ແມ່ນສິ່ງທີ່ພ</w:t>
      </w:r>
      <w:r w:rsidR="00652D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52D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52D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ໄດ້ເຮັດເພື່ອພວກເຮົາ:</w:t>
      </w:r>
    </w:p>
    <w:p w14:paraId="618C62CC" w14:textId="77777777" w:rsidR="005E40C2" w:rsidRPr="00E840BD" w:rsidRDefault="007E4962" w:rsidP="00505DDE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ບໍ່​ຄ່ອຍ​ຈະ​ມີ​ຜູ້ໃດ​ຍອມ​ຕາຍ​ແທນ​ຄົນ​ຊອບທຳ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ແຕ່​ບາງທີ​ອາດ​ມີ​ຄົນ​ກ້າ​ຕາຍ​ແທນ​ຄົນ​ດີ​ກໍໄດ້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ແຕ່​ພຣະເຈົ້າ​ໄດ້​ຊົງ​ສຳແດງ​ໃຫ້​ພວກເຮົາ​ເຫັນ​ວ່າ ພຣະອົງ​ຊົງ​ຮັກ​ພວກເຮົາ​ຫຼາຍ​ເທົ່າ​ໃດ ຄື​ຂະນະທີ່​ພວກເຮົາ​ຍັງ​ເປັນ​ຄົນ​ບາບ​ຢູ່​ນັ້ນ ພຣະຄຣິດ​ໄດ້​ຊົງ​ຍອມ​ຕາຍ​ແທນ​ເຮົາ​ທັງຫຼາຍ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172C25" w:rsidRPr="00E840BD">
        <w:rPr>
          <w:rFonts w:ascii="Phetsarath OT" w:eastAsia="Phetsarath OT" w:hAnsi="Phetsarath OT" w:cs="Phetsarath OT" w:hint="cs"/>
          <w:sz w:val="24"/>
          <w:szCs w:val="24"/>
          <w:cs/>
        </w:rPr>
        <w:t>​</w:t>
      </w:r>
      <w:r w:rsidR="00395439" w:rsidRPr="00E840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ຣ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ມ </w:t>
      </w:r>
      <w:r w:rsidR="005E40C2" w:rsidRPr="00E840BD">
        <w:rPr>
          <w:rFonts w:ascii="Phetsarath OT" w:eastAsia="Phetsarath OT" w:hAnsi="Phetsarath OT" w:cs="Phetsarath OT"/>
          <w:sz w:val="24"/>
          <w:szCs w:val="24"/>
          <w:cs/>
        </w:rPr>
        <w:t>5: 7-8)</w:t>
      </w:r>
    </w:p>
    <w:p w14:paraId="61B715E8" w14:textId="77777777" w:rsidR="005E40C2" w:rsidRPr="00E840BD" w:rsidRDefault="00795C0D" w:rsidP="008662E4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4478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ນອກເໜືອ</w:t>
      </w:r>
      <w:r w:rsidR="00CC1F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ຈາກການ​ສະ​ແດງ​ອອກ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ທີ່ສູງສຸດນີ້</w:t>
      </w:r>
      <w:r w:rsidR="00CC1FB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CC1F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ຂ້າ​ພະ​ເຈົ້າບໍ່ສາມາດຄິດເຖິງຄຳ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</w:t>
      </w:r>
      <w:r w:rsidR="00CC1F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ທີ່ດີກ່ວາ</w:t>
      </w:r>
      <w:r w:rsidR="00CC1FB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 </w:t>
      </w:r>
      <w:r w:rsidR="0096067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172C2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72C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D7469A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96067D">
        <w:rPr>
          <w:rFonts w:ascii="Saysettha OT" w:eastAsia="Phetsarath OT" w:hAnsi="Saysettha OT" w:cs="Saysettha OT"/>
          <w:sz w:val="24"/>
          <w:szCs w:val="24"/>
          <w:cs/>
        </w:rPr>
        <w:t>4-7.</w:t>
      </w:r>
      <w:r w:rsidR="00E725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</w:t>
      </w:r>
      <w:r w:rsidR="00EB32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ງ​ໄດ້​ບອກ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ທຸກສິ່ງທີ່</w:t>
      </w:r>
      <w:r w:rsidR="00EB325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ຢາກ​ຈະ</w:t>
      </w:r>
      <w:r w:rsidR="0096067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ເວົ້າ.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ນີ້ແມ່ນຄຸນລັກສະນະຂອງຄວາມຮັກຈາກຂໍ້ຄວາມ</w:t>
      </w:r>
      <w:r w:rsidR="00E768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​ຕອນ</w:t>
      </w:r>
      <w:r w:rsidR="005E40C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ນັ້ນ:</w:t>
      </w:r>
    </w:p>
    <w:p w14:paraId="47D05167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0589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ຄວາມຮັກ​ກໍ​ອົດທົນ​ດົນນານ</w:t>
      </w:r>
    </w:p>
    <w:p w14:paraId="1DCFBA61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0589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ຄວາມຮັກ​ຄື​ຄວາມ​ເມດຕາ​ກະລຸນາ</w:t>
      </w:r>
    </w:p>
    <w:p w14:paraId="452DEC89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ຄວາມຮັກບໍ່ອິດສາ</w:t>
      </w:r>
    </w:p>
    <w:p w14:paraId="0DD820AF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ຄວາມຮັກບໍ່ອວດອ້າງ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ຈອງ​ຫອງ</w:t>
      </w:r>
    </w:p>
    <w:p w14:paraId="376A960B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ຄວາມຮັກບໍ່</w:t>
      </w:r>
      <w:r w:rsidR="00597CFF" w:rsidRPr="00E840BD"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​ເຮັດ​ການ​ອັນ​ບໍ່​ສຸພາບ</w:t>
      </w:r>
    </w:p>
    <w:p w14:paraId="0F0AEDE1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ຄວາມຮັກບໍ່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ຄິດເຫັນ​ປະໂຫຍດ​ສ່ວນຕົວ​ແຕ່​ຝ່າຍ​ດຽວ</w:t>
      </w:r>
      <w:r w:rsidR="008E7B98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</w:p>
    <w:p w14:paraId="315487F6" w14:textId="77777777" w:rsidR="008E7B98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ບໍ່ມີ​ໃຈ​ຮ້າຍ​ງ່າຍ</w:t>
      </w:r>
    </w:p>
    <w:p w14:paraId="12F0BD30" w14:textId="77777777" w:rsidR="008E7B98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ບໍ່​ມັກ​ຈົດຈຳ​ຄວາມຜິດ</w:t>
      </w:r>
      <w:r w:rsidR="008E7B98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</w:p>
    <w:p w14:paraId="3896A597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</w:t>
      </w:r>
      <w:r w:rsidR="008E7B9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ບໍ່​ຍິນດີ​ໃນ​ການ​ອະທຳ</w:t>
      </w:r>
    </w:p>
    <w:p w14:paraId="065B72D1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ຄວາມຮັກມີຄວາມຍິນດີໃນຄວາມຈິງ</w:t>
      </w:r>
    </w:p>
    <w:p w14:paraId="7D50710C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677DF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ຄວາມຮັກ​ສູ້ທົນ​ທຸກສິ່ງ</w:t>
      </w:r>
      <w:r w:rsidR="00677DF6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</w:p>
    <w:p w14:paraId="120DD13F" w14:textId="77777777" w:rsidR="00942CC3" w:rsidRPr="00E840BD" w:rsidRDefault="00942CC3" w:rsidP="00795C0D">
      <w:pPr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ຄວາມຮັກເຊື່ອໃນທຸກສິ່ງ</w:t>
      </w:r>
    </w:p>
    <w:p w14:paraId="37212957" w14:textId="77777777" w:rsidR="00172C25" w:rsidRPr="00E840BD" w:rsidRDefault="00942CC3" w:rsidP="00172C25">
      <w:pPr>
        <w:ind w:left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5057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</w:t>
      </w:r>
      <w:r w:rsidR="00FF009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​ຫວັງ</w:t>
      </w:r>
      <w:r w:rsidR="0075057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​ໃຈ</w:t>
      </w:r>
      <w:r w:rsidR="00FF009C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​ໃນ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</w:t>
      </w:r>
      <w:r w:rsidR="009F1327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ສິ່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</w:t>
      </w:r>
    </w:p>
    <w:p w14:paraId="0E3BC513" w14:textId="77777777" w:rsidR="00942CC3" w:rsidRPr="00E840BD" w:rsidRDefault="00942CC3" w:rsidP="00795C0D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</w:rPr>
        <w:lastRenderedPageBreak/>
        <w:t>•</w:t>
      </w:r>
      <w:r w:rsidR="00795C0D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ຄວາມຮັກ</w:t>
      </w:r>
      <w:r w:rsidR="00677DF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ພຽນອົດທົນເອົາ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ທຸກສິ່ງ</w:t>
      </w:r>
    </w:p>
    <w:p w14:paraId="260434E8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D6C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ທ່ານມັກຈະໄດ້ເຫັນຄຳ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ອະທິບາຍເ</w:t>
      </w:r>
      <w:r w:rsidR="009D6C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</w:t>
      </w:r>
      <w:r w:rsidR="00BD7F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ກ່ຽວກັບຄວາມຮັກທີ່ໃຊ້ໃນງານແຕ່ງດອງຫຼື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ໃນບົດກະວີແລະບົດເລື່ອງ</w:t>
      </w:r>
      <w:r w:rsidR="00BD7F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​ໂ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BD7F7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ແມນ​ຕິກ. ນັ້ນແມ່ນ​ເລື່ອງ​ປົກ​ກະ​ຕິ​ດີ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ພວກເຮົາຄວນຮັກຄູ່ຮັກຂອງພວກເຮົາ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ຄົນທີ່ພວກເຮົາຫວັງວ່າອາດຈະກາຍເປັນຄູ່ສົມ</w:t>
      </w:r>
      <w:r w:rsidR="0039543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ຣົ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ດຂອງພວກເຮົາ. ແຕ່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F67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7F67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F67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7F677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F677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13: 4-7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ບໍ່ແມ່ນຄວາມຮັກ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ແມນ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C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ຄວາມຮັກແມ່ນວິທີທີ່ພວກເຮົາຄວນປະຕິບັດຕໍ່ທຸກໆຄົນ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ເລື້ອຍໆ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ບໍ່ວ່າພວກເຂົາ</w:t>
      </w:r>
      <w:r w:rsidR="00125AC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25AC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ຈະຮັບຮູ້ວ່າມັນເປັນ</w:t>
      </w:r>
      <w:r w:rsidR="0096067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DD34AD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125AC6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ມັນບໍ່ສໍາຄັນ</w:t>
      </w:r>
      <w:r w:rsidR="00DD34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ພາະວ່າພຣະເຈົ້າຈະ</w:t>
      </w:r>
      <w:r w:rsidR="00125AC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ເຫັນແລະຮູ້.</w:t>
      </w:r>
    </w:p>
    <w:p w14:paraId="0A6E7B4E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C7B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ຂໍ້​ຄວາມ​ບາງ​ສ່ວນ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ກ່ຽວກັບຄວາມຮັກຈາກ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ໂກຣິນໂທ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13</w:t>
      </w:r>
      <w:r w:rsidR="004C7B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ນັ້ນ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ຕ້ອງອ່ານໃຫ້ສອດຄ່ອງກັບ</w:t>
      </w:r>
      <w:r w:rsidR="004C7B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ເວົ້າອື່ນໆໃນລາຍການ. ຍົກຕົວຢ່າງ</w:t>
      </w:r>
      <w:r w:rsidR="005C7859" w:rsidRPr="00E840BD">
        <w:rPr>
          <w:rFonts w:ascii="Saysettha OT" w:eastAsia="Phetsarath OT" w:hAnsi="Saysettha OT" w:cs="Saysettha OT"/>
          <w:sz w:val="24"/>
          <w:szCs w:val="24"/>
        </w:rPr>
        <w:t>,“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ຄວາມຮັກເຊື່ອໃນທຸກສິ່ງ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5E42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5E42D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​ສອດ​ຄ່ອງ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ຄວາມຊື່ນຊົມຍິນດີໃນຄວາມຈິງ.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ພວກເຮົາບໍ່ສາມາດແຍກ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“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ຄວາມຮັກເຊື່ອໃນທຸກສິ່ງ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ເພື່ອສະ</w:t>
      </w:r>
      <w:r w:rsidR="005C78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</w:t>
      </w:r>
      <w:r w:rsidR="007D6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ບຄວາມຮັກເຊື່ອ</w:t>
      </w:r>
      <w:r w:rsidR="007D63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7D6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ຄຳສອນທີ່ຜິດຫຼື​ຄຳ​ສອນ​ທີ່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7D685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="007D63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 ທຳ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ນອງດຽວກັນ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, "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ໃນທຸກສິ່ງ" ບໍ່ໄດ້ໝາຍເຖິງການຫວັງ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FF00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ໃຜ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ບາງ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ແຕ່ໂດຍທົ່ວໄປ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ເຫຼົ່າ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ແມ່ນເຂົ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້າໃຈງ່າຍ. ແຕ່ມັນເປັນການທ້າທາຍປະຈຳວັນໃນການດຳ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D459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ຊີວິດແບບນັ້ນ.</w:t>
      </w:r>
    </w:p>
    <w:p w14:paraId="4B7D1CB4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144B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ຈຸດໜຶ່ງ</w:t>
      </w:r>
      <w:r w:rsidR="00414D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ອີກກ່ອນທີ່ຈະກ້າວຕໍ່ໄປ. ມັນສຳ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ຄັນທີ່ສຸດທີ່ຈະເຂົ້າໃຈວ່າທຸກສິ່ງ</w:t>
      </w:r>
      <w:r w:rsidR="00414D4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ທຸກ​ຢ່າງ</w:t>
      </w:r>
      <w:r w:rsidR="00A01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ກ່ຽວກັບການເປັນສາວົກໝາຍ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ເຖິງການເລີ່ມຕົ້ນຈາ</w:t>
      </w:r>
      <w:r w:rsidR="00A01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ກຄຳສັ່ງທຳ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ອິດຂອງພຣະເຢຊູ</w:t>
      </w:r>
      <w:r w:rsidR="00A016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ທີ່ວ່າ:</w:t>
      </w:r>
      <w:r w:rsidR="00A016CB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016C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ຈົ່ງ​ຮັກ​ຊຶ່ງກັນແລະກັນ ເຮົາ​ຮັກ​ພວກເຈົ້າ​ຢ່າງ​ໃດ ພວກເຈົ້າ​ກໍ​ຈົ່ງ​ຮັກ​ຊຶ່ງກັນແລະກັນ​ຢ່າງ​ນັ້ນ</w:t>
      </w:r>
      <w:r w:rsidR="00A016CB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A016CB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A016C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ຖ້າ​ພວກເຈົ້າ​ຮັກ​ຊຶ່ງກັນແລະກັນ ທຸກຄົນ​ກໍ​ຈະ​ຮູ້​ວ່າ​ພວກເຈົ້າ​ເປັນ​ສາວົກ​ຂອງເຮົາ</w:t>
      </w:r>
      <w:r w:rsidR="00A016CB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942CC3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4A70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4A701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701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277EBC" w:rsidRPr="00E840BD">
        <w:rPr>
          <w:rFonts w:ascii="Saysettha OT" w:eastAsia="Phetsarath OT" w:hAnsi="Saysettha OT" w:cs="Saysettha OT"/>
          <w:sz w:val="24"/>
          <w:szCs w:val="24"/>
          <w:cs/>
        </w:rPr>
        <w:t>13: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34-35)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</w:t>
      </w:r>
      <w:r w:rsidR="009F207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ງກັນແລະກັນແມ່ນຫຼັກ</w:t>
      </w:r>
      <w:r w:rsidR="00B55C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ການທີ່ບໍ່ປ່ຽນແປງເຊິ່ງເປັນແນວ​ທາງ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ທີ່ສາ</w:t>
      </w:r>
      <w:r w:rsidR="0096067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ວົກຄວນເຮັດສິ່ງອື່ນໆ</w:t>
      </w:r>
      <w:r w:rsidR="00C677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​ແນວ​ໃດ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3760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60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="005444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ອົດ​ອາ​ຫານ</w:t>
      </w:r>
      <w:r w:rsidR="005444F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60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="005444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ຖວາຍ</w:t>
      </w:r>
      <w:r w:rsidR="0037605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7605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​ການ​ສາ​ມັກ​ຄີ​ທຳ​ຮ່ວມ​ກັນ</w:t>
      </w:r>
      <w:r w:rsidR="0037605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ແລະອື່ນໆ). ສິ່ງອື່ນໆທັງ ໝົດ</w:t>
      </w:r>
      <w:r w:rsidR="007A7B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​ເຫຼົ່າ​ນີ້ແມ່ນການສະແດງອອກຂອງຄຳ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ສັ່ງພື້ນຖານນີ້ໃຫ້ຮັກ</w:t>
      </w:r>
      <w:r w:rsidR="007A7B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81C15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</w:t>
      </w:r>
      <w:r w:rsidR="007A7B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ກັນແລະກັນ.</w:t>
      </w:r>
    </w:p>
    <w:p w14:paraId="19C2F62A" w14:textId="77777777" w:rsidR="00942CC3" w:rsidRPr="00E840BD" w:rsidRDefault="00942CC3" w:rsidP="00795C0D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</w:t>
      </w:r>
      <w:r w:rsidR="00C63FD9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ເບິ່ງ​ແຍງ</w:t>
      </w:r>
      <w:r w:rsidR="007D45C7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​ຊຶ່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ງກັນແລະກັນ</w:t>
      </w:r>
    </w:p>
    <w:p w14:paraId="676A7BC0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ພາກສ່ວນ</w:t>
      </w:r>
      <w:r w:rsidR="007A293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ຂອງການເປັນສາ</w:t>
      </w:r>
      <w:r w:rsidR="0092799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ແມ່ນເຕີບໃຫຍ່ຂຶ້ນຈາກການຮັກ</w:t>
      </w:r>
      <w:r w:rsidR="007A29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A293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ງກັນແລະກັນ. ການເບິ່ງແຍງ</w:t>
      </w:r>
      <w:r w:rsidR="0071107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​ຊຶ່</w:t>
      </w:r>
      <w:r w:rsidR="00711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ງກັນແລະກັນ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</w:t>
      </w:r>
      <w:r w:rsidR="00080E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່າເປັນສ່ວນໜຶ່ງ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ຂອງຊຸມ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</w:t>
      </w:r>
      <w:r w:rsidR="007110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71107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</w:t>
      </w:r>
      <w:r w:rsidR="00711077" w:rsidRPr="00E840BD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ເບິ່ງ​ແຍງ​ເອົາ​ໃຈ​ໃສ່</w:t>
      </w:r>
      <w:r w:rsidR="00942CC3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.</w:t>
      </w:r>
    </w:p>
    <w:p w14:paraId="7B1A746D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ຫຼາຍໆຄົນເຂົ້າມາເຊື່ອຂ່າວປະ​ເສີດຫຼັ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ງຈາກພຣະວິນຍານບໍລິສຸດ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​ເຈົ້າ​ສະ​ເດັດ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, (</w:t>
      </w:r>
      <w:r w:rsidR="00EC6B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EC6BF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C6B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EC6BF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1-4)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ສາວົກໄດ້ກາຍເປັນສ່ວນໜຶ່ງ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ຂອງຊຸມ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ຊົນພິເສດທີ່ຈະຖືກເອີ້ນວ່າ</w:t>
      </w:r>
      <w:r w:rsidR="006C095F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ໃນກິດຈະການ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​ເປັນກຸ່ມ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ຂອງຜູ້ທີ່ເຊື່ອໃນ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​ນະ​ຄອນເຢຣູຊາເລັມ). ໃນ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70F3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ພີໃໝ່ຄຳ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9C5E5E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C09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ບໍ່ໄດ້ໝາຍເຖິງອາຄານ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ຫຼືອົງການຈັດຕັ້ງທາງສາດສະໜາ. ພຣະຄຳພີໃໝ່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ບອກພວກເຮົາວ່າຄຣິສຕະຈັກໃນ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ເຢຣູຊາເລັມແມ່ນກຸ່ມ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ວ່າເປັນຄົນທຸກຍາກ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າຍ. ພວກເຂົາບໍ່ມີຕຶ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ກທີ່ຈະມາ</w:t>
      </w:r>
      <w:r w:rsidR="009C5E5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9C5E5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C5E5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ຊຸມ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 (ແລະມີຜູ້ເຊື່ອ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B355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ພັນຄົນ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2A5F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2A5F4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A5F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2:41</w:t>
      </w:r>
      <w:r w:rsidR="00A3343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47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5:14).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ພວກເຂົາບໍ່ມີສະຖານ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ະພາບທາງກົດໝາຍ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ຢ່າງເປັນທາງການ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ດາຜູ້ທີ່ເຊື່ອຈຶ່ງຖືກຂົ່ມເຫັງໂດຍຜູ້ນຳທາງສາດສະໜາ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15C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015C0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15C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ການເມືອງ (</w:t>
      </w:r>
      <w:r w:rsidR="002A5F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2A5F4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A5F4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</w:rPr>
        <w:t>3:11-4: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31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33435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17-42).</w:t>
      </w:r>
    </w:p>
    <w:p w14:paraId="40F16738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</w:t>
      </w:r>
      <w:r w:rsidR="007B7BD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74E9E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ຄຣິສຕະຈັກ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D4A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ບໍ່ແມ່ນກ່ຽວກັບອາຄານຫຼື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ອົງການຈັດຕັ້ງທີ່ມີສະຖານະພາບທາງກົດໝາຍ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ມັນໝາຍຄວາມວ່າແນວໃດ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ຜູ້ຕິດຕາມພ</w:t>
      </w:r>
      <w:r w:rsidR="00A0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A0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​ເຈົ້າໄດ້ສະ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ໜັບສະ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</w:t>
      </w:r>
      <w:r w:rsidR="009A43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ນຕົວເອງແນວໃດ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A0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ເຈົ້າ​ໄດ້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ສ້າງຕັ້ງຊຸມ</w:t>
      </w:r>
      <w:r w:rsidR="007B7BD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ຊົນທີ່ມີຄວາມຮັກ</w:t>
      </w:r>
      <w:r w:rsidR="00E2713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​ແລະ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ເບິ່ງ​ແຍງ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ເຊິ່ງກັນແລະກັນ.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ຫຼາຍ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ຄັ້ງ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B7BD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​ຄ​ຣິ​ສ​ຕະ​ຈັກ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ໄໝ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7B7B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ພວກເຮົາໃຊ້</w:t>
      </w:r>
      <w:r w:rsidR="007B7BD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F74E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ອະ​ທິ​ບາຍ​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ສິ່ງທີ່ຄ້າຍຄືກັນກັບກຸ່ມຄົນທີ່ມີຄວ</w:t>
      </w:r>
      <w:r w:rsidR="003178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າມສົນໃຈຮ່ວມກັນ. ຄືກັບກຸ່ມຄົນທີ່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334C0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157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ລັງເປັນແຟນບານຂອງທີມກິລາດຽວກັນຫຼື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ຜູ້ທີ່ສ</w:t>
      </w:r>
      <w:r w:rsidR="00D46C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C157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ໜັບ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9A43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ໜູ</w:t>
      </w:r>
      <w:r w:rsidR="00C157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ອົງການ</w:t>
      </w:r>
      <w:r w:rsidR="00E76782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ການກຸສົນຄືກັນ. ມັນບໍ່ໄດ້ຄືກັບຊຸມ</w:t>
      </w:r>
      <w:r w:rsidR="005E68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</w:t>
      </w:r>
      <w:r w:rsidR="005E68E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ຊົນຂອງຜູ້ທີ່ເຊື່ອ</w:t>
      </w:r>
      <w:r w:rsidR="00D12D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ພຣະສັນຍາໃໝ່. ຊຸມ</w:t>
      </w:r>
      <w:r w:rsidR="00E76782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</w:t>
      </w:r>
      <w:r w:rsidR="00E76782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678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D12D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ຊົນຄຣິສຕະຈັກໃນພຣະຄຳພີໃໝ່ເປັນຄື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ຄອບຄົວໜຶ່ງ.</w:t>
      </w:r>
    </w:p>
    <w:p w14:paraId="08119F4C" w14:textId="77777777" w:rsidR="00C169F8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ຄວາມແຕກຕ່າງກັນລະຫວ່າງຄອບຄົວແລະກຸ່ມຄົນທີ່ມີຄວາມຜູກພັນກັນເພາະວ່າມີຄວາມສົນໃຈ</w:t>
      </w:r>
      <w:r w:rsidR="005D0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ຮ່ວມ​ກັນ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5D0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5D0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​ສິ່ງຫຼາຍ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ຢ່າງ. ທ່ານຈະຄາດຫວັງ</w:t>
      </w:r>
      <w:r w:rsidR="00F876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ວ່າ​ຈະ​ມີ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ຜູ້ໃດຜູ້ໜຶ່ງຈ່າຍເງິນໃຫ້ທ່ານເພື່ອຈ່າຍຄ່າເຊົ່າ</w:t>
      </w:r>
      <w:r w:rsidR="00D46C5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ບ້ານ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ຫຼືຊື້ເຄື່ອງ</w:t>
      </w:r>
      <w:r w:rsidR="005D0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81F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ຍ້ອນວ່າທ່ານມັກທີມກິລາດຽວກັນບໍ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ທ່ານຈະຄາດຫວັງ</w:t>
      </w:r>
      <w:r w:rsidR="00A81F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​ວ່າຈະ​ມີ​ຄົນ</w:t>
      </w:r>
      <w:r w:rsidR="006C70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</w:t>
      </w:r>
      <w:r w:rsidR="00FA47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ໃຫ້ທ່ານຫຼື</w:t>
      </w:r>
      <w:r w:rsidR="0096582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3276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</w:t>
      </w:r>
      <w:r w:rsidR="00965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ແປງ</w:t>
      </w:r>
      <w:r w:rsidR="003276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ລົດຈັກຂອງທ່ານ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ຍ້ອນວ່າທ່ານຢູ່ໃນອົງກອນການເມືອງດຽວກັນບໍ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3276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ບໍ່ແມ່ນແນ່ນອນ</w:t>
      </w:r>
      <w:r w:rsidR="003276C7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ແຕ່ທ່ານກໍ່</w:t>
      </w:r>
      <w:r w:rsidR="00FD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​ຄາດ​ຫວັງ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ຈະໄດ້ຮັບຄວາມຊ່ວຍເ</w:t>
      </w:r>
      <w:r w:rsidR="003276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ອຈາກສະມາຊິກໃນຄອບຄົວ</w:t>
      </w:r>
      <w:r w:rsidR="00A43E1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​ຕົນ​ເອງ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(ຫຼືຢ່າງໜ້ອຍ</w:t>
      </w:r>
      <w:r w:rsidR="00FD3E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ນັ້ນກໍ່ແມ່ນວິທີ​ທາງ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ທີ່ຄອບຄົວຄວນຈະເຮັດ).</w:t>
      </w:r>
    </w:p>
    <w:p w14:paraId="2718D2D2" w14:textId="77777777" w:rsidR="00942CC3" w:rsidRPr="00E840BD" w:rsidRDefault="00C169F8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ນັ້ນ​ແມ່ນ​ສິ່ງ​ທີ່​ຄ​</w:t>
      </w:r>
      <w:r w:rsidR="008B1D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ຣິ​ສ​ຕະ​ຈັກ​ຍຸກ​ທຳ​ອິດ​ເປັ​ນ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ຄື​ກັບ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ຄອບຄົວທີ່ດີ. ນີ້ແມ່ນ</w:t>
      </w:r>
      <w:r w:rsidR="00DE39E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ຄຳ​ອະ​ທິ​ບາຍ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ສັ້ນໆ:</w:t>
      </w:r>
    </w:p>
    <w:p w14:paraId="7E5C7C35" w14:textId="77777777" w:rsidR="002F554A" w:rsidRPr="00E840BD" w:rsidRDefault="008B1D94" w:rsidP="006E76C2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າຍ​ຄົນ​ໃນ​ພວກເຂົາ​ໄດ້​ເຊື່ອ​ຖ້ອຍຄຳ​ຂອງ​ເປໂຕ ແລະ​ໄດ້​ຮັບ​ບັບຕິສະມາ ແລະ​ໃນ​ວັນ​ນັ້ນ​ມີ​ຄົນ​ເພີ່ມ​ເຂົ້າ​ມາ​ຕື່ມ​ເປັນ​ລູກສິດ​ປະມານ​ສາມພັນ​ຄົນ.</w:t>
      </w:r>
      <w:r w:rsidR="0072246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ພວກເຂົາ​ໄດ້​ຕັ້ງໝັ້ນ​ຢູ່​ໃນ​ຄຳ​ສອນ​ຂອງ​ພວກ​ອັກຄະສາວົກ ເຂົ້າ​ຮ່ວມ​ໃນ​ກຸ່ມ​ສາມັກຄີທຳ ໃນ​ການ​ຫັກ​ເຂົ້າຈີ່ ແລະ​ຮ່ວມ​ໃຈ​ກັນ​ໃນ​ການ​ພາວັນນາ​ອະທິຖານ.ທຸກຄົນ​ເກີດ​ມີ​ຄວາມ​ຢ້ານຢຳ​ນັບຖື ສ່ວນ​ພວກ​ອັກຄະສາວົກ​ກໍໄດ້​ເຮັດ​ການ​ອັດສະຈັນ ແລະ​ໝາຍສຳຄັນ​</w:t>
      </w:r>
      <w:r w:rsidR="004A5D0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າຍ​ປະການ.</w:t>
      </w:r>
      <w:r w:rsidR="0072246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ຄົນ​ທີ່​ເຊື່ອ​ທັງໝົດ​ກໍ​ສືບຕໍ່​ຢູ່​ຮ່ວມ​ກັນ ແລະ​ໄດ້​ນຳ​ເອົາ​ຊັບ​ສິ່ງ​ຂອງ​ທີ່​ຕົນ​ມີ​ຢູ່​ນັ້ນ ມາ​ເປັນ​ຂອງ​ສ່ວນ​ລວມ.</w:t>
      </w:r>
      <w:r w:rsidR="0072246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ພວກເຂົາ​ໄດ້​ຂາຍ​ທີ່ດິນ​ກັບ​ຊັບ​ສິ່ງຂອງ ແລະ​ແຈກ​ຢາຍ​ໃຫ້​ແກ່​ຄົນ​ທັງປວງ ຕາມ​ຄວາມ​ຈຳເປັນ​ຂອງ​ທຸກໆ​ຄົນ.</w:t>
      </w:r>
      <w:r w:rsidR="0072246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ແຕ່ລະ​ວັນ ພວກເຂົາ​ໄດ້​ໝັ່ນ​ເຕົ້າໂຮມ​ກັນ​ນະມັດສະການ​ໃນ​ບໍລິເວນ​ພຣະວິຫານ ແລະ​ຫັກ​ເຂົ້າຈີ່ ຮ່ວມ​ຮັບປະທານ​ອາຫານ​ນຳ​ກັນ ຕາມ​ບ້ານ​ເຮືອນ​ຂອງ​ພວກ​ຕົນ​ດ້ວຍ​ຄວາມ​ຊົມຊື່ນ​ຍິນດີ ແລະ​ດ້ວຍ​ໃຈ​ສັດຊື່</w:t>
      </w:r>
      <w:r w:rsidR="00722462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722462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ທັງ​ສັນລະເສີນ​ພຣະເຈົ້າ ແລະ​ຄົນ​ທັງປວງ​ຕ່າງ​ກໍ​ພໍໃຈ​ນຳ​ບັນດາ​ຄົນ​ທີ່​ເຊື່ອ​ນັ້ນ ຝ່າຍ​ອົງ​ພຣະຜູ້​ເປັນເຈົ້າ​ໄດ້​ຊົງ​ໂຜດ​ໃຫ້​ມີ​ຄົນ​ທີ່​ເຊື່ອ ເພີ່ມ​ຈຳນວນ​ຂຶ້ນ​ທຸກໆ​ວັນ. </w:t>
      </w:r>
      <w:r w:rsidR="00942CC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0A20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</w:t>
      </w:r>
      <w:r w:rsidR="000A20AA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0A20AA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ຈກ</w:t>
      </w:r>
      <w:r w:rsidR="00942CC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Phetsarath OT" w:eastAsia="Phetsarath OT" w:hAnsi="Phetsarath OT" w:cs="Phetsarath OT"/>
          <w:sz w:val="24"/>
          <w:szCs w:val="24"/>
          <w:cs/>
        </w:rPr>
        <w:t>2: 41-47)</w:t>
      </w:r>
    </w:p>
    <w:p w14:paraId="3D15E6C1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ຂໍ້ຄວາມ</w:t>
      </w:r>
      <w:r w:rsidR="006D55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ນີ້ບໍ່ໄດ້</w:t>
      </w:r>
      <w:r w:rsidR="006D551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ອະ​ທິ​ບາຍ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ເຖິງລັດທິຄອມມູນິດ</w:t>
      </w:r>
      <w:r w:rsidR="0014054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ລັດທິສັງຄົມນິຍົມ. ມັນບໍ່ໄດ້ອະທິບາຍເຖິງລະບົບການເມືອງ</w:t>
      </w:r>
      <w:r w:rsidR="00942CC3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ໃດໆ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ບໍ່ມີຫຍັງຢູ່ໃນ</w:t>
      </w:r>
      <w:r w:rsidR="00A91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​ຂໍ້​ຄວາມ</w:t>
      </w:r>
      <w:r w:rsidR="00C648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</w:t>
      </w:r>
      <w:r w:rsidR="00A91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ຽວກັບລັດຖະບານຫຼື</w:t>
      </w:r>
      <w:r w:rsidR="00C64858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918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ລັດທີ່ໃຫ້ການຊີ້ນຳຫຼື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ໃຊ້ກຳລັງເພື່ອເຮັດໃຫ້</w:t>
      </w:r>
      <w:r w:rsidR="00C648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ຄວາມ​ປະ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ພຶດ</w:t>
      </w:r>
      <w:r w:rsidR="00C6485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ແຫ່ງ​ຄວາມ</w:t>
      </w:r>
      <w:r w:rsidR="00F321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ຮັກເກີດຂຶ້ນ. ມັນແມ່ນຄວາມສະໝັກ</w:t>
      </w:r>
      <w:r w:rsidR="006B6A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ໃຈທັງໝົດ. ມັນອະທິບາຍເຖິງການ​ປະ​ພຶດ​ຂອງ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1853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​ໜຶ່ງ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B6A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ເຂັ້ມ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ແຂງ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B6A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ແລະ​ມີ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ຄວາມຮັກ. ຄອບຄົວຕອບສະໜອງຄວາມຕ້ອງການຂອງສະມາຊິກຂອງພວກເຂົາ</w:t>
      </w:r>
      <w:r w:rsidR="004D6B8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B178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B178F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178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8D45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</w:t>
      </w:r>
      <w:r w:rsidR="009B62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ຈຳ​ນວນ</w:t>
      </w:r>
      <w:r w:rsidR="008D45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9B62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8D45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D45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8D45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9B62C7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0C424A5D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92A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ພາບຂອງສິ່ງທີ່ສາວົກຂອງພ</w:t>
      </w:r>
      <w:r w:rsidR="00792A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</w:t>
      </w:r>
      <w:r w:rsidR="00D74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14054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D74D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ເຮັດ. ພວກເພິ່ນ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ລ້ຽງດູເຊິ່ງກັນແລະກັນເປັນຊຸມ</w:t>
      </w:r>
      <w:r w:rsidR="005E68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</w:t>
      </w:r>
      <w:r w:rsidR="005E68E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ຊົນ. ພວກເ</w:t>
      </w:r>
      <w:r w:rsidR="006971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​ພິ່ນຮັກເຊິ່ງກັນແລະກັນແລະສະ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ໜັບສະໜູນເຊິ່ງກັນແລະກັນຄືກັນກັບຄອບຄົວ. ນັ້ນໝາຍ</w:t>
      </w:r>
      <w:r w:rsidR="001F57B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7B6E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ການແບ່ງປັນ</w:t>
      </w:r>
      <w:r w:rsidR="004A77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ຊັ</w:t>
      </w:r>
      <w:r w:rsidR="007B6E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ບພະຍາ</w:t>
      </w:r>
      <w:r w:rsidR="004A77B9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B6E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ກອນ. ສຳ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ລັບຜູ້ທີ່ເຊື່ອບາງຄົນທີ່ອາດໝາຍເຖິງການ</w:t>
      </w:r>
      <w:r w:rsidR="007B6E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ຖວາຍ</w:t>
      </w:r>
      <w:r w:rsidR="005F59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ເງິນ. ສຳລັບຄົນອື່ນມັນອາດຈະ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5F59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ໃຫ້ເວລາຂອງທ່ານ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95A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ແບ່ງປັນການ</w:t>
      </w:r>
      <w:r w:rsidR="00CE4A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​ບົວ​ລະ​ບັດ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</w:t>
      </w:r>
      <w:r w:rsidR="00CE4A2F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D2553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ຊ່ວຍຄົນອື່ນດ້ວຍ</w:t>
      </w:r>
      <w:r w:rsidR="00CE4A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​ຮູ້​ຄວາມ​ສາ​ມາດ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ຂອງທ່ານ.ຄອບຄົວທີ່ເໝາະ</w:t>
      </w:r>
      <w:r w:rsidR="00C725C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ສົມເຮັດໃນສິ່ງທີ່ຈຳ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ເປັນຕ້ອງເຮັດເພື່ອເບິ່ງແຍງທຸກໆຄົນໃນຄອບຄົວ.</w:t>
      </w:r>
    </w:p>
    <w:p w14:paraId="662B99DD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ທ່ານອາດຈະສົງໄສວ່າ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ໂດຍມີຫຼາຍ</w:t>
      </w:r>
      <w:r w:rsidR="007349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7349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​ທີ່​ພົວ​ພັນ​ກັນ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ຄອບຄົວນີ້ຈະຮູ້ຈັກກັນ</w:t>
      </w:r>
      <w:r w:rsidR="0073494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ແນວໃດ. ຜູ້ທີ່ເຊື່ອຈະມາເຕົ້າໂຮມກັນຢູ່ໃນພຣະວິຫານ. ເລື່ອງນີ້ມັກຈະເຮັດໃຫ້ເກີດຄວາມຂັດແຍ້ງກັບຫົວໜ້າສາ</w:t>
      </w:r>
      <w:r w:rsidR="004A77B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ສະໜາຢິວ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ແຕ່ມັນເປັນສິ່ງທີ່ດີທີ່ຈະບອກຄົນອື່ນກ່ຽວກັບຂ່າວ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ຜູ້ທີ່ເຊື່ອໄດ້ພົບກັນ</w:t>
      </w:r>
      <w:r w:rsidR="00147D3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147D3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2B2B9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ບ້ານ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ເຮືອນ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ໄປ​ອີກ​ເຮືອນ​ໜຶ່ງ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2:46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5:42). 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ນີ້ໝາຍ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ຄວາມວ່າຄຣິສຕະຈັກໃນ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773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ນະ​ຄອນ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ເຢຣູຊາເລັມ</w:t>
      </w:r>
      <w:r w:rsidR="00A7735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ເຊິ່ງເປັນຊຸມ</w:t>
      </w:r>
      <w:r w:rsidR="00F05CAC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ຊົນຄຣິສຕຽນ</w:t>
      </w:r>
      <w:r w:rsidR="00F344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ດັ້ງ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ໃນຕົວຈິງແມ່ນເຄືອຂ່າຍຂອງຊຸມ</w:t>
      </w:r>
      <w:r w:rsidR="00C31D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</w:t>
      </w:r>
      <w:r w:rsidR="000433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C31D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​ຂະ​ໜາດ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ນ້ອຍ</w:t>
      </w:r>
      <w:r w:rsidR="00CD54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ລົງ​ມາ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ຄົນໃນກຸ່ມນ້ອຍໆພາຍໃນຊຸມ</w:t>
      </w:r>
      <w:r w:rsidR="000433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B011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ຊົນຄຣິສຕຽນທີ່ໃຫຍ່ແມ່ນ</w:t>
      </w:r>
      <w:r w:rsidR="002C24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</w:t>
      </w:r>
      <w:r w:rsidR="00B011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C24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</w:t>
      </w:r>
      <w:r w:rsidR="006A22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C24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A22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2C24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ຮູ້ແລະ</w:t>
      </w:r>
      <w:r w:rsidR="006A22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ໄດ້​ຮັບ​ການ​ສະ​ໜັບ​ສະ​ໜູນ​ຈາກ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ຜູ້ທີ່ເຊື່ອໃໝ່.</w:t>
      </w:r>
    </w:p>
    <w:p w14:paraId="31BAA973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C963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ກຸ່ມນ້ອຍໆເຫຼົ່ານີ້ແມ່ນຈຸດ</w:t>
      </w:r>
      <w:r w:rsidR="00670AC1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ເລີ່ມ​ຕົ້ນ</w:t>
      </w:r>
      <w:r w:rsidR="00C963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ລັບຜູ້ທີ່ເຊື່ອໃໝ່. ຊຸມ</w:t>
      </w:r>
      <w:r w:rsidR="00C963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ຊົນຄຣິສຕຽນແມ່ນເພື</w:t>
      </w:r>
      <w:r w:rsidR="00C963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</w:t>
      </w:r>
      <w:r w:rsidR="0056175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​ໝົດ​ທຸກ​ຄົນ</w:t>
      </w:r>
      <w:r w:rsidR="00C963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ທີ່ໄດ້ເຊື່ອຂ່າວ​ປະ​ເສີດ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ແຕ່ລະກຸ່ມໄ</w:t>
      </w:r>
      <w:r w:rsidR="008B4E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ດ້ເຂົ້າຮ່ວມໃນການສິດສອນແລະການໃຫ້​ຄຳແນະ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ນຳຂອງສະມາຊິກ. ແຕ່ລະກຸ່ມຍັງຊ່ວຍຜູ້ທີ່ເຊື່ອໃນຊຸມ</w:t>
      </w:r>
      <w:r w:rsidR="008B4E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ຊົນທີ່ໃຫຍ່ກວ່າເມື່ອພວກເຂົາ</w:t>
      </w:r>
      <w:r w:rsidR="008B4E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ສາມາດເຮັດໄດ້. ການຊ່ວຍເຫຼືອນັ້ນ</w:t>
      </w:r>
      <w:r w:rsidR="008B4E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ມີ​ລັກ​ສະ​ນະ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?</w:t>
      </w:r>
    </w:p>
    <w:p w14:paraId="61036569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C715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ສິ່ງທຳອິດທີ່ເກີດຂຶ້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ນເລື້ອຍໆແມ່ນການໃຫ້ບັບຕິສະມາ</w:t>
      </w:r>
      <w:r w:rsidR="003C715B" w:rsidRPr="000E14FB">
        <w:rPr>
          <w:rFonts w:ascii="Saysettha OT" w:eastAsia="Phetsarath OT" w:hAnsi="Saysettha OT" w:cs="Saysettha OT"/>
          <w:sz w:val="24"/>
          <w:szCs w:val="24"/>
          <w:cs/>
        </w:rPr>
        <w:t>(</w:t>
      </w:r>
      <w:r w:rsidR="003C715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ພິ​ທີ​ຈຸ່ມ</w:t>
      </w:r>
      <w:r w:rsidR="003C715B" w:rsidRPr="000E14FB">
        <w:rPr>
          <w:rFonts w:ascii="Saysettha OT" w:eastAsia="Phetsarath OT" w:hAnsi="Saysettha OT" w:cs="Saysettha OT"/>
          <w:sz w:val="24"/>
          <w:szCs w:val="24"/>
          <w:cs/>
        </w:rPr>
        <w:t>)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ແກ່ຜູ້ທີ່ເຊື່ອໃໝ່ (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0E14F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351A32" w:rsidRPr="000E14FB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>41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51A32" w:rsidRPr="000E14FB">
        <w:rPr>
          <w:rFonts w:ascii="Saysettha OT" w:eastAsia="Phetsarath OT" w:hAnsi="Saysettha OT" w:cs="Saysettha OT"/>
          <w:sz w:val="24"/>
          <w:szCs w:val="24"/>
          <w:cs/>
        </w:rPr>
        <w:t>8: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>12-13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</w:rPr>
        <w:t>10: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>47-48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 xml:space="preserve">16:15).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ການຮັບບັບຕ</w:t>
      </w:r>
      <w:r w:rsidR="00351A32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ິ​ສະມາແມ່ນການກະທຳ</w:t>
      </w:r>
      <w:r w:rsidR="00D31CA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561759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​ໜ້າ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ສາທາລະນະຊົນ. </w:t>
      </w:r>
      <w:r w:rsidR="00512EE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ເປັນ​ທີ່​ສັງ​ເກດ​ເຫັນ</w:t>
      </w:r>
      <w:r w:rsidR="005A29F7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ໂດຍ​ພະ​ຍານ​ຄືສະ​ມາ​ຊິກ​ໃນ​ຊຸມ​ນຸມ​ຊົນ​ອື່ນ</w:t>
      </w:r>
      <w:r w:rsidR="00433BCD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 ເພື່ອ​</w:t>
      </w:r>
      <w:r w:rsidR="00433BCD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​ລະ​ບຸ</w:t>
      </w:r>
      <w:r w:rsidR="00F210BF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ວ່າ​ເປັນ​ຜູ້​ເຊື່ອ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</w:t>
      </w:r>
      <w:r w:rsidR="00F210BF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ໝ່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ກັບພຣະເຢຊູ</w:t>
      </w:r>
      <w:r w:rsidR="00433BCD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210BF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</w:t>
      </w:r>
      <w:r w:rsidR="00F210BF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ູ້ຕິດຕາມຂອງພຣະອົງ. ມັນແມ່ນການກະທຳທີ່ເຫັນ</w:t>
      </w:r>
      <w:r w:rsidR="00F632D2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210BF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​ຊັດ​ເຈນໂດຍຜູ້ທີ່ເຊື່ອ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F632D2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ທີ່ບອກ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ວ່າດຽວນີ້ພວກເຂົາ</w:t>
      </w:r>
      <w:r w:rsidR="00F632D2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ໄດ້ຕິດຕາມພຣະເຢຊູ</w:t>
      </w:r>
      <w:r w:rsidR="0052770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52770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ພຣະເຢຊູໄດ້ໃຫ້ອະໄພບາບຂອງພວກເຂົາ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ຍ້ອນ​​ພ​ຣະ​ເຢ​ຊູເຈົ້າ​ໄດ້​ຕ</w:t>
      </w:r>
      <w:r w:rsidR="00363A26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າຍ​​ຢູ່​ເທິງ​ໄມ້​ກາງ​ແຂນ​ແລະ​</w:t>
      </w:r>
      <w:r w:rsidR="00363A26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​ບັດ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363A26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ຜູ້ທີ່ເຊື່ອໃໝ່</w:t>
      </w:r>
      <w:r w:rsidR="006066FC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ນີ້ໄດ້ຮັບຊີວິດໃໝ່</w:t>
      </w:r>
      <w:r w:rsidR="00363A26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. (</w:t>
      </w:r>
      <w:r w:rsidR="006066FC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>1-4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0E14F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81D60" w:rsidRPr="000E14F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</w:rPr>
        <w:t xml:space="preserve">5:17).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ການບັບຕິສະມາດ້ວຍນໍ້າແມ່ນ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ຂັ້ນ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ທຳອິດທີ່ຈະ</w:t>
      </w:r>
      <w:r w:rsidR="00560358" w:rsidRPr="000E14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ເລີ່ມ​ຕົ້ນ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ຊີວິດຂອງຊຸມ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ຊົນທີ່ເຊື່ອ. </w:t>
      </w:r>
      <w:r w:rsidR="007C30EE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ທີ່ໄດ້ຮັບບັບຕິສະມາໄດ້ຮັບຮູ້ຄວາມເຊື່ອຂອງພວກເຂົາ</w:t>
      </w:r>
      <w:r w:rsidR="00876C9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ໃນພຣະເຢຊູ</w:t>
      </w:r>
      <w:r w:rsidR="00DD1A3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942CC3" w:rsidRPr="000E14FB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DD1A3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​ມີ​ບັນ​ດາພະຍານໄດ້ຮັບຮູ້ຄຳ​ໝັ້ນ​ສັນ​ຍາ</w:t>
      </w:r>
      <w:r w:rsidR="00942CC3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D1A3B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ຜູ້​ເຊື່ອ​ໃໝ່</w:t>
      </w:r>
      <w:r w:rsidR="00560358" w:rsidRPr="000E14F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DD1A3B" w:rsidRPr="000E14FB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5A5655AB" w14:textId="77777777" w:rsidR="00942CC3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ເມື່ອຊຸມ</w:t>
      </w:r>
      <w:r w:rsidR="00DD1A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ຊົນຂອງຜູ້ເຊື່ອ</w:t>
      </w:r>
      <w:r w:rsidR="00DD1A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ປະ​ຊຸມ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</w:t>
      </w:r>
      <w:r w:rsidR="007451B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​ຄົ້ນ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ພົບຄວາມຕ້ອງການຂອງຜູ້ເຊື່ອຄົນ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ອື່ນໆ. ຖ້າພວກເຂົາ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ສາມາດຕອບສະ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ຄວາມຕ້ອງການຂອງຄົນເຫຼົ່ານີ້ໃນກຸ່ມນ້ອຍຂອງພວກເຂົາ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ພວກເຂົາກໍ່ຈະ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ຊ່ວຍ​ເຫຼືອ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ີ້ອະນຸຍາດໃຫ້ຜູ້ທີ່ເຊື່ອທີ່ຕອບສະໜອງ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​ເພື່ອ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ຮຽນແບບ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427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575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ລັບຜູ້ທີ່ໄດ້ຮັບການຊ່ວຍເຫຼືອ</w:t>
      </w:r>
      <w:r w:rsidR="006575D1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ພວກເຂົາໄດ້ຮຽນຮູ້ຢ່າງວ່ອງໄວ</w:t>
      </w:r>
      <w:r w:rsidR="006575D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​ຈາກຕົວຢ່າງນີ້</w:t>
      </w:r>
      <w:r w:rsidR="000854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ກ່ຽວກັບວິທີການ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0854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</w:t>
      </w:r>
      <w:r w:rsidR="0008549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ຊູ. ເມື່ອ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ຄວາມຕ້ອງການ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ຫຼາຍກວ່າກຸ່ມນ້ອຍທີ່ສາມາດຕອບສະໜອງ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C92E0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ໃຫຍ່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25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D202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D2020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02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D2020A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2020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ທີ່ນັ້ນ</w:t>
      </w:r>
      <w:r w:rsidR="00DF3D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ເພື່ອຊ່ວຍເຫຼືອ. ສຳ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ລັບກາ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ນປະສານງານທີ່ໃຫຍ່ກວ່ານີ້ຂອງ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ວຽກ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ງານ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</w:t>
      </w:r>
      <w:r w:rsidR="00A91E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ພວກອັກຄະສາວົກ</w:t>
      </w:r>
      <w:r w:rsidR="00A91EAB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1EA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ຕ້ອງການຜູ້ຊ່ວຍ. 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​ບັນ​ດາ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ດັ້ງ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ເດີມຂອງພ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​ຣະເຢຊູແມ່ນຜູ້ນຳ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ຂອງຊຸມ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​ຜູ້​ເຊື່ອ</w:t>
      </w:r>
      <w:r w:rsidR="00213C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1B478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​ໃນ​ນະ​ຄອນເຢຣູຊາເລັມ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13C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ແລະພວກເພິ່ນ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ໄດ້ແຕ່ງຕັ້ງຜູ້ຊ່ວຍ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ເພື່ອ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</w:t>
      </w:r>
      <w:r w:rsidR="00213C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ລະບຽບ</w:t>
      </w:r>
      <w:r w:rsidR="00213C12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13C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ການແຈກຢາຍປະ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ຈຳວັນ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</w:t>
      </w:r>
      <w:r w:rsidR="00303DE8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ສ່ວນຫຼາຍ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5BB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ແມ່ນອາຫານ. ພວກເ</w:t>
      </w:r>
      <w:r w:rsidR="00303D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ພິ່ນ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ໄດ້ຈັດ</w:t>
      </w:r>
      <w:r w:rsidR="00303D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​ລະ​ບຽບ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ການຊ່ວຍເຫຼືອໃນທົ່ວຊຸມ</w:t>
      </w:r>
      <w:r w:rsidR="00303D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​ນຸມຊົນທັງ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 (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97CC5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>1-7).</w:t>
      </w:r>
    </w:p>
    <w:p w14:paraId="3D2169DF" w14:textId="77777777" w:rsidR="00A61E06" w:rsidRPr="00E840BD" w:rsidRDefault="006E76C2" w:rsidP="00795C0D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24B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ໜຶ່ງໃນກິດຈະກຳ</w:t>
      </w:r>
      <w:r w:rsidR="001E56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ປົກ​ກະ​ຕິ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1E56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ຄ​ຣິ​ສ​ຕະ​ຈັກຍຸກ​ທຳ​ອິດ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</w:t>
      </w:r>
      <w:r w:rsidR="004456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ກິນ​ເຂົ້າ</w:t>
      </w:r>
      <w:r w:rsidR="004914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​ຮ່ວມ​ກັນ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ທີ່ກ່ຽວຂ້ອງກັບການລະນຶກເຖິງ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B91B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ສິນ​ມະຫາ​ສະໜິດ​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7E5CCE" w:rsidRPr="00E840BD">
        <w:rPr>
          <w:rFonts w:ascii="Saysettha OT" w:eastAsia="Phetsarath OT" w:hAnsi="Saysettha OT" w:cs="Saysettha OT"/>
          <w:sz w:val="24"/>
          <w:szCs w:val="24"/>
          <w:cs/>
        </w:rPr>
        <w:t>11: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17-34). </w:t>
      </w:r>
      <w:r w:rsidR="00220BDC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ສິນ​ມ​ະ​ຫາ​ສະ​ໜິດ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ແມ່ນການສະ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ອງທີ່ລະລຶກເຖິງອາ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ຫານແລງ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​ຄາບ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ທີ່ພຣະເຢຊູ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ໄດ້ບອກພວກສາວົກວ່າຮ່າງກາຍແລະເລືອດຂອງພຣະອົງຈະ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​ເສຍ​ສະຫຼະ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ໃຫ້ພວກເຂົາໃນໄວໆນີ້. ພຣະເຢຊູ</w:t>
      </w:r>
      <w:r w:rsidR="00220B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ໄດ້ບອກພວກເ</w:t>
      </w:r>
      <w:r w:rsidR="001732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ພິ່ນວ່າການໃຫ້ຊີວິດຂອງພ​ຣະ​ອົງ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ແມ່ນການບັນລຸ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1732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ພັນທະສັນຍາ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ລກ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22:20). 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​ຄຳ​ອະ​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ທິ​ບາຍໃນ​ການ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ສະຫຼອງ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ສິນ​ມະ​ຫາ​ສະ​ໜິດ​ໄດ້​ກ່າວ​ໃນ​ສິ່ງ​ດຽວ​ກັນຄື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11:25). 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DC72C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ພິ</w:t>
      </w:r>
      <w:r w:rsidR="00DC72C9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C72C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ສິນ​ມະ​ຫາ​ສະ​ໜິດ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ແມ່ນວິທີທີ່ຈະຈື່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​ຈຳ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ສິ່ງທີ່ພຣະເຢຊູ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ໄດ້ເຮັດ. ພຣະເຢຊູໄດ້ບອກພວກສາວົກໃຫ້ເຮັດ</w:t>
      </w:r>
      <w:r w:rsidR="00056AE6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ເພື່ອລະນຶກເຖິງ</w:t>
      </w:r>
      <w:r w:rsidR="00056A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942CC3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481D6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81D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 24-25). 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ມັນຍັງເປັນອີກວິທີໜຶ່ງ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ເພື່ອໃຫ້ແນ່ໃຈວ່າຄົນທຸກຍາກໃນຊຸມ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42C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ຊົນທີ່ເຊື່ອໄດ້ຮັບການເບິ່ງແຍງ.</w:t>
      </w:r>
    </w:p>
    <w:p w14:paraId="45E7674E" w14:textId="77777777" w:rsidR="00AF3024" w:rsidRPr="00E840BD" w:rsidRDefault="009A0BC3" w:rsidP="00795C0D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ສາ​ວົກ</w:t>
      </w:r>
      <w:r w:rsidR="00E81DB4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​ສາ​ມັກ​ຄີ​ທຳ​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ກັນ</w:t>
      </w:r>
    </w:p>
    <w:p w14:paraId="5972E643" w14:textId="77777777" w:rsidR="00AF3024" w:rsidRPr="00E840BD" w:rsidRDefault="006E76C2" w:rsidP="00AF3024">
      <w:pPr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​ສາ​ມັກ​ຄີ​ທຳ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DC72C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ແມ່ນຄຳສັບ​ໃນ​ພ​</w:t>
      </w:r>
      <w:r w:rsidR="00DC72C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ະ​ຄຳ​ພີໃໝ່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​ອະ​ທິ​ບາຍເຖິງກິດຈະກຳ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ຂອງຊຸມ</w:t>
      </w:r>
      <w:r w:rsidR="00E81D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AA55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ທີ່ເຊື່ອ. ການເບິ່ງແຍງເຊິ່ງກັນແລະກັນແມ່ນສ່ວນ</w:t>
      </w:r>
      <w:r w:rsidR="00AA55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1B63F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ຂອງການສາ​ມັກ​ຄີ​ທຳ​ໃນພຣະຄຳ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ເພາະວ່າເມື່ອຜູ້ທີ່ເຊື່ອ</w:t>
      </w:r>
      <w:r w:rsidR="00D546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ປະ​ຊຸມ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ຮ່ວມກັນ</w:t>
      </w:r>
      <w:r w:rsidR="00D546B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D546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ກໍ່​ເຫັນ​ເຖິງ​ຄວາມ​ຈຳ​ເປັນ​ແລະ​ສາ​ມາດ​ຊ່ວຍ​ເຫຼືອ​ໄດ້</w:t>
      </w:r>
      <w:r w:rsidR="00A912B9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A91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ແຕ່ມີກິດຈະກຳ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ທີ່ຕ້ອງພິຈາລະນາຫຼາຍ</w:t>
      </w:r>
      <w:r w:rsidR="00CA7781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ກ່ວານັ້ນ</w:t>
      </w:r>
      <w:r w:rsidR="00A912B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7F88AC2" w14:textId="77777777" w:rsidR="00A912B9" w:rsidRPr="00E840BD" w:rsidRDefault="00A912B9" w:rsidP="00AF3024">
      <w:pPr>
        <w:rPr>
          <w:rFonts w:ascii="Saysettha OT" w:eastAsia="Phetsarath OT" w:hAnsi="Saysettha OT" w:cs="Saysettha OT"/>
          <w:sz w:val="24"/>
          <w:szCs w:val="24"/>
        </w:rPr>
      </w:pPr>
    </w:p>
    <w:p w14:paraId="04EFF5F8" w14:textId="77777777" w:rsidR="00AF3024" w:rsidRPr="00E840BD" w:rsidRDefault="00A912B9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</w:t>
      </w:r>
      <w:r w:rsidR="00602F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ຕຽນຫຼາຍຄົນໃນທຸກມື້ນີ້ຄິດວ່າ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​ການ​ສາ​ມັກ​ຄີ​ທຳ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8660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ມີກິດຈະກຳ</w:t>
      </w:r>
      <w:r w:rsidR="008660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ມ່ວນຊື່ນຮ່ວມ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86604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​ເທົ່າ​ນັ້ນ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ແມ່ນ</w:t>
      </w:r>
      <w:r w:rsidR="001646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​ແລ້ວ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ການເຮັດສິ່ງທີ່ມ່ວນຊື່ນ</w:t>
      </w:r>
      <w:r w:rsidR="001646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ຮ່ວມກັນຊ່ວຍເສີມສ້າງຄວາມສຳ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1646A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9A76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​ຄວາມ​ມ່ວນ​ຊື່ນ​ກັບກຸ່ມ​ຄົນ​ສ້າງ​ການ​ເຊື່ອມ​ຕໍ່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ລະຫວ່າງຄົນ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ເຮົາ. ແຕ່ກິດຈະກຳ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ຫຼົ່ານັ້ນບໍ່ແມ່ນການ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02F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ຄີ</w:t>
      </w:r>
      <w:r w:rsidR="00602FAC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02F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602FAC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</w:rPr>
        <w:t>​​</w:t>
      </w:r>
      <w:r w:rsidR="000B55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ຕາມພຣະຄຳພີໃນຄວາມໝາຍຂອງການ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ເປັນສາວົກ.</w:t>
      </w:r>
    </w:p>
    <w:p w14:paraId="04BBD522" w14:textId="77777777" w:rsidR="00AF3024" w:rsidRPr="00E840BD" w:rsidRDefault="00404FA4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ສາ​ມັກ​ຄີ​ທຳ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ແມ່ນການພັດທະນາແນວຄິດຄືກັນກັບພຣະເຢຊູ</w:t>
      </w:r>
      <w:r w:rsidR="00AF13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2C31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​ໃຫ້ພວກເຮົາ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</w:t>
      </w:r>
      <w:r w:rsidR="002C31AB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663349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33E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ໃຈຂອງພຣະອົງຢູ່ໃນພວກເຮົາ.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2C31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ເວົ້າອີກຢ່າງ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8D62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</w:t>
      </w:r>
      <w:r w:rsidR="008D62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​ສາ​ມັກ​ຄີ​ທຳ</w:t>
      </w:r>
      <w:r w:rsidR="001573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ແມ່ນການສ້າງ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ຜູ້ຕິດຕາມພຣະເຢຊູ</w:t>
      </w:r>
      <w:r w:rsidR="001573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ທີ່ສັດຊື່. </w:t>
      </w:r>
      <w:r w:rsidR="00977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ມີ​ຄວາມ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ຄິດແລະ</w:t>
      </w:r>
      <w:r w:rsidR="00977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​ການ​ກະ​ທຳ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ຄືກັບພ</w:t>
      </w:r>
      <w:r w:rsidR="00977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771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ເຈົ້າຫຼາຍ​ຂຶ້ນ​ເລື້ອຍໆ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ຂໍ້ພຣະຄຳພີຈາກ</w:t>
      </w:r>
      <w:r w:rsidR="002103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ຟີລິບ</w:t>
      </w:r>
      <w:r w:rsidR="002103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​ປອຍ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ອະທິບາຍເຖິງຄວາມຄິດນີ້:</w:t>
      </w:r>
    </w:p>
    <w:p w14:paraId="34EC2902" w14:textId="77777777" w:rsidR="00AF3024" w:rsidRPr="00E840BD" w:rsidRDefault="006E76C2" w:rsidP="006E76C2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6A0AA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ພຽງແຕ່​ໃຫ້​ເຈົ້າ​ທັງຫລາຍ ດຳເນີນ​ຊີວິດ​ໃຫ້​ສົມກັບ​ຂ່າວປະເສີດ​ເລື່ອງ​ພຣະຄຣິດ ເພື່ອ​ວ່າ​ຖ້າ​ເຮົາ​ມາ​ຫາ​ພວກເຈົ້າ ຫລື​ບໍ່​ມາ​ກໍຕາມ ເຮົາ​ກໍ​ຈະ​ໄດ້ຍິນ​ຂ່າວ​ຂອງ​ພວກເຈົ້າ​ວ່າ ເຈົ້າ​ທັງ</w:t>
      </w:r>
      <w:r w:rsidR="00AA4C8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</w:t>
      </w:r>
      <w:r w:rsidR="006A0AA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າຍ​ຕັ້ງໝັ້ນຄົງ​ຢູ່​ເປັນ​ນໍ້າໜຶ່ງ​ໃຈ​ດຽວກັນ ຕໍ່ສູ້​ເໝືອນ​ຢ່າງ​ເປັນ​ຄົນ​ຄົນ​ດຽວ ເພື່ອ​ຄວາມເຊື່ອ​ອັນ​ເກີດ​ຈາກ​ຂ່າວປະເສີດ​ນັ້ນ.</w:t>
      </w:r>
      <w:r w:rsidR="006A0AA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</w:rPr>
        <w:t>1:27)</w:t>
      </w:r>
    </w:p>
    <w:p w14:paraId="62EDF948" w14:textId="77777777" w:rsidR="00AF3024" w:rsidRPr="00E840BD" w:rsidRDefault="00320D53" w:rsidP="006E76C2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ຖ້າ​ຊີວິດ​ໃນ​ພຣະຄຣິດ​ອຳນວຍ​ການ​ຊູ​ກຳລັງ​ໃຈ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ຖ້າ​ມີ​ຄວາມ​ເລົ້າໂລມ​ປະການ​ໃດ​ໃນ​ຄວາມຮັກ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ຖ້າ​ມີ​ສ່ວນ​ຮ່ວມໃຈ​ກັບ​ພຣະວິນຍານ​ປະການ​ໃດ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ຖ້າ​ມີ​ຄວາມ​ເມດຕາ​ເອັນດູ​ປະການ​ໃດ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ກໍ​ຂໍ​ໃຫ້​ເຈົ້າ​ທັງຫຼາຍ​ເຮັດ​ໃຫ້​ຄວາມ​ຍິນດີ​ຂອງເຮົາ​ຄົບເຕັມ ດ້ວຍ​ການ​ທີ່​ມີ​ຄວາມ​ຄິດ​ຢ່າງ​ດຽວກັນ ມີ​ຄວາມຮັກ​ຢ່າງ​ດຽວກັນ ມີ​ໃຈ​ຮ່ວມ​ສາມັກຄີ​ເປັນ​ນໍ້າໜຶ່ງ​ໃຈ​ດຽວກັນ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...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ເຈົ້າ​ທັງຫຼາຍ​ຈົ່ງ​ມີ​ນໍ້າໃຈ​ຕໍ່​ກັນ ເໝືອນ​ຢ່າງ​ທີ່​ມີ​ໃນ​ພຣະຄຣິດເຈົ້າ​ເຢຊູ</w:t>
      </w:r>
      <w:r w:rsidRPr="00E840BD">
        <w:rPr>
          <w:rFonts w:ascii="Phetsarath OT" w:eastAsia="Phetsarath OT" w:hAnsi="Phetsarath OT" w:cs="Phetsarath OT"/>
          <w:sz w:val="24"/>
          <w:szCs w:val="24"/>
        </w:rPr>
        <w:t>,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ຟ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</w:t>
      </w:r>
      <w:r w:rsidR="00481D6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481D6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ປ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</w:rPr>
        <w:t>2: 1-2</w:t>
      </w:r>
      <w:r w:rsidR="00AF3024" w:rsidRPr="00E840BD">
        <w:rPr>
          <w:rFonts w:ascii="Phetsarath OT" w:eastAsia="Phetsarath OT" w:hAnsi="Phetsarath OT" w:cs="Phetsarath OT"/>
          <w:sz w:val="24"/>
          <w:szCs w:val="24"/>
        </w:rPr>
        <w:t xml:space="preserve">, 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</w:rPr>
        <w:t>5)</w:t>
      </w:r>
    </w:p>
    <w:p w14:paraId="5E812AE7" w14:textId="77777777" w:rsidR="00AF3024" w:rsidRPr="00E840BD" w:rsidRDefault="006E76C2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ການມີ</w:t>
      </w:r>
      <w:r w:rsidR="00D842F7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33EC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ຈິດໃຈຂອງພຣະຄຣິດ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9F43D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ຄວາມວ່າແນວໃດແລະຫຼັງຈາກນັ້ນໃຫ້</w:t>
      </w:r>
      <w:r w:rsidR="00D842F7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A4C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ເປັນ​ນໍ້າໜຶ່ງ​ໃຈ​ດຽວກັນ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A4C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​ໃນ​ຖາ​ນະຊຸມ​ນຸມ​ຊົນ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ຂອງຜູ້ທີ່ເຊື່ອ</w:t>
      </w:r>
      <w:r w:rsidR="00AA4C8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​ໝາຍ​ຄວາມ​ວ່າ​ແນວ​ໃດ</w:t>
      </w:r>
      <w:r w:rsidR="00AA4C8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? </w:t>
      </w:r>
      <w:r w:rsidR="007F48F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ຄວາມວ່າທຸກຄົນເຊື່ອໃນສິ່ງດຽວກັນຈົນເຖິງ</w:t>
      </w:r>
      <w:r w:rsidR="00DD5A1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ທຸກໆ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ລາຍລະອຽດ</w:t>
      </w:r>
      <w:r w:rsidR="00DD5A1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​ເລີຍ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?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ບໍ່​ແມ່ນ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ຄຳພີເວົ້າເຖິງຄວາມເປັນ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ນ້ຳ​ໜຶ່ງ​ໃຈ​ດຽວ​ກັນ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ບໍ່ຄືກັນ. ວິທີທີ່ດີກວ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່າທີ່ຈະເຂົ້າໃຈ "ການເປັ</w:t>
      </w:r>
      <w:r w:rsidR="006511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ນຈິດ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ໃຈດຽວ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​ກໍ່​ຄື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ສະມາຊິກທຸກຄົນໃນຊຸມ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​ນຸມຊົນກຳລັງ</w:t>
      </w:r>
      <w:r w:rsidR="00A43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​ມຸ້ງ​ໄປ​ສູ່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</w:t>
      </w:r>
      <w:r w:rsidR="008A46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</w:t>
      </w:r>
      <w:r w:rsidR="00A43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ນັ້ນ​ຄື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A430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ເພື່ອ​ເປັນ​ເໝືອນ​ພ​ຣະ​ເຢ​ຊູ​ເຈົ້າ</w:t>
      </w:r>
      <w:r w:rsidR="003541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5416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ໝາຍແມ່ນຄວາມ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0E14FB">
        <w:rPr>
          <w:rFonts w:ascii="Saysettha OT" w:eastAsia="Phetsarath OT" w:hAnsi="Saysettha OT" w:cs="Saysettha OT"/>
          <w:sz w:val="24"/>
          <w:szCs w:val="24"/>
        </w:rPr>
        <w:t xml:space="preserve">                 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ເໝືອນ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ກັບພຣະຄຣິດແລະການ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51192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ເນີນ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933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ຢູ່ໃນຊຸມ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84A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ຊົນຮ່ວມກັນໃນຖານະຜູ້ທີ່ເຊື່ອ.</w:t>
      </w:r>
    </w:p>
    <w:p w14:paraId="1C57C167" w14:textId="77777777" w:rsidR="00AF3024" w:rsidRPr="00E840BD" w:rsidRDefault="006E76C2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</w:t>
      </w:r>
      <w:r w:rsidR="005D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ຊົນທຳອິດຂອງຜູ້ທີ</w:t>
      </w:r>
      <w:r w:rsidR="005D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່ເຊື່ອໄດ້ມີສ່ວນຮ່ວມໃນຫຼາຍໆກິດຈະກຳເພື່ອສ້າງເປົ້າໝາຍ</w:t>
      </w:r>
      <w:r w:rsidR="00A11E9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​ແຫ່ງ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5D3B3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ສາ​ມັກ​ຄີ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</w:t>
      </w:r>
      <w:r w:rsidR="00944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ໄດ້ອະທິຖານ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4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ຖືສິນອົດອາ​ຫານ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ນະມັດສະການ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44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ແລະສຶກສາພຣະຄຳພີ. ທຸກໆກິດຈະ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44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ເຫຼົ່ານັ້ນແມ່ນສິ່ງທີ່ສາ</w:t>
      </w:r>
      <w:r w:rsidR="009449E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9404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ແຕ່​ລະ​ຄົນ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ເຮັດສ່ວນ</w:t>
      </w:r>
      <w:r w:rsidR="009404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ຕົວ​ແລະ</w:t>
      </w:r>
      <w:r w:rsidR="008F3D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94046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​ຮ່ວມ​ກັນ</w:t>
      </w:r>
      <w:r w:rsidR="004B03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ຂ້າ​ພະ​ເຈົ້າ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ຈະເວົ້າກ່ຽວກັບແຕ່ລ</w:t>
      </w:r>
      <w:r w:rsidR="004B03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ະ​ກິດ​ຈະ​ກຳແຍກຕ່າງຫາກ ເມື່ອທີ່ພວກເຮົາຮຽນ​ຮູ້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ຕໍ່ໄປ.</w:t>
      </w:r>
    </w:p>
    <w:p w14:paraId="6DA34BF4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ພວກສາວົກອະທິຖານ</w:t>
      </w:r>
    </w:p>
    <w:p w14:paraId="2CA5D10B" w14:textId="77777777" w:rsidR="00CF43F2" w:rsidRPr="00E840BD" w:rsidRDefault="006E76C2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C91A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ສັບທີ່ງ່າຍໆ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ການອະທິຖານແມ່ນ</w:t>
      </w:r>
      <w:r w:rsidR="004E40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ເວົ້າກັບພຣະເຈົ້າເທົ່ານັ້ນ. ແຕ່ສິ່ງນັ້ນຕ້ອງການຄວາມຄິດບາງຢ່າງ. </w:t>
      </w:r>
    </w:p>
    <w:p w14:paraId="70516125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E40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​ຣະເຈົ້າຮູ້ສິ່ງທີ່ເຮົາກຳ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ລັງຄິດຢູ່ບໍ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4E40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​ພ​ຣະ​ອົງ​ຮູ້</w:t>
      </w:r>
      <w:r w:rsidR="004E40E8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ສະນັ້ນເປັນຫຍັງຕ້ອງອະທິຖານ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ການອະທິຖານບໍ່ແມ່ນການແຈ້ງໃຫ້</w:t>
      </w:r>
      <w:r w:rsidR="004E40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ພ​ຣະ​ເຈົ້າ</w:t>
      </w:r>
      <w:r w:rsidR="00180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ຮູ້​ວ່າ</w:t>
      </w:r>
      <w:r w:rsidR="00CF43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ພວກເຮົາກຳ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ລັງຄິດ</w:t>
      </w:r>
      <w:r w:rsidR="00180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ຫຍັງ​ຢູ່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ການອະທິຖານແມ່ນວິທີທີ່ພວກເຮົາສາມາດສະແດງໃຫ້ພຣະເຈົ້າແລະຄົນອື່ນໆ</w:t>
      </w:r>
      <w:r w:rsidR="00180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ເຫັນ​ວ່າ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ພວກເຮົາເພິ່ງພາພ</w:t>
      </w:r>
      <w:r w:rsidR="0018001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ມັນແມ່ນວິທີການສະແດງອອກວ່າພວກເຮົາຢາກໃຫ້ພຣະເຈົ້າ</w:t>
      </w:r>
      <w:r w:rsidR="00F74F4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ກະ​ທຳ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3E64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ພວກເຮົາບໍ່ໄດ້ເພິ່ງພາຕົນເອງ.</w:t>
      </w:r>
      <w:r w:rsidR="00E018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E64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ພວກເຮົາບໍ່ສາມາດຊອກຫາວິທີທາງ</w:t>
      </w:r>
      <w:r w:rsidR="006201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ອອ​ກດ້ວຍ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ຕົວເອງ</w:t>
      </w:r>
      <w:r w:rsidR="0062010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</w:t>
      </w:r>
      <w:r w:rsidR="007F44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ະທິຖານພັດທະນາຄວາມເຂົ້າໃຈຂອງພວກເຮົາໃນການເພິ່ງພາແລະຄວາມປອດໄພຂອງພວກເຮົາ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7F44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ພຽງ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A643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ດຽວ</w:t>
      </w:r>
      <w:r w:rsidR="007F447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ເທົ່ານັ້ນ. ນີ້ໝາຍ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ຄວາມວ່າການອະທິຖານແມ່ນການນະມັດ</w:t>
      </w:r>
      <w:r w:rsidR="000E14F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ສະການ. </w:t>
      </w:r>
      <w:r w:rsidR="00463FD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ເຊັ່ນ​ດຽວ​ກັບ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ການອະທິຖານເປັນກຸ່ມ.</w:t>
      </w:r>
    </w:p>
    <w:p w14:paraId="7D08B396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ລູກາ 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</w:rPr>
        <w:t>11: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ພວກສາວົກໄດ້ຖາມພຣະເຢຊູ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252A7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52A7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“</w:t>
      </w:r>
      <w:r w:rsidR="00252A7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ພຣະອົງເຈົ້າ​ເອີຍ</w:t>
      </w:r>
      <w:r w:rsidR="00252A7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252A7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ຂໍໂຜດ​ສອນ​ພວກ​ຂ້ານ້ອຍ​ໃຫ້​ພາວັນນາ​ອະທິຖານ ເໝືອນ​ດັ່ງ​ໂຢຮັນ​ໄດ້​ສອນ​ພວກ​ສິດ​ຂອງ​ເພິ່ນ​ແດ່ທ້ອນ</w:t>
      </w:r>
      <w:r w:rsidR="00252A7F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252A7F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ຕອບຂອງພຣະເຢຊູ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“</w:t>
      </w:r>
      <w:r w:rsidR="00252A7F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ຄຳ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ອະທິຖານຂອງພຣະຜູ້ເປັນເຈົ້າ</w:t>
      </w:r>
      <w:r w:rsidR="00252A7F" w:rsidRPr="00E840BD">
        <w:rPr>
          <w:rFonts w:ascii="Phetsarath OT" w:eastAsia="Phetsarath OT" w:hAnsi="Phetsarath OT" w:cs="Phetsarath OT"/>
          <w:sz w:val="24"/>
          <w:szCs w:val="24"/>
          <w:cs/>
        </w:rPr>
        <w:t>”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</w:rPr>
        <w:t>11: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2-4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52A7F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9-15). </w:t>
      </w:r>
      <w:r w:rsidR="009478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ມັນເປັນສິ່ງສຳ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ຄັນທີ່ຈະເຂົ້າໃຈວ່າພຣະເຢຊູ</w:t>
      </w:r>
      <w:r w:rsidR="009478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ເຈົ້າບໍ່ໄດ້ບອກພວກສາວົກ</w:t>
      </w:r>
      <w:r w:rsidR="002348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9478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ຄຳເວົ້າຫຍັງ</w:t>
      </w:r>
      <w:r w:rsidR="002348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ທີ່​ຕ້ອງອ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ະທິຖານ</w:t>
      </w:r>
      <w:r w:rsidR="002348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​ໃນ​ຄຳ​ອະ​ທິ​ຖານ</w:t>
      </w:r>
      <w:r w:rsidR="00556E0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ຂອງພຣະຜູ້ເປັນເຈົ້າ.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ອົງໄດ້ບອກພວກເພິ່ນ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ໃຫ້ອະທິຖານ</w:t>
      </w:r>
      <w:r w:rsidR="00270FA6"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270FA6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ດັ່ງ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ນີ້</w:t>
      </w:r>
      <w:r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70FA6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9). </w:t>
      </w:r>
      <w:r w:rsidR="00034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​ພ​ຣະ​ອົງໄດ້ໃຫ້ຕົວຢ່າງແກ່ພວກເພິ່ນ. ພວກເຮົາບໍ່ຈຳ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ເປັນຕ້ອງໃຊ້ສູດ</w:t>
      </w:r>
      <w:r w:rsidR="00034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ຄຳເວົ້າພິເສດເພື່ອລົມກັບພ</w:t>
      </w:r>
      <w:r w:rsidR="00034D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ພຽງແຕ່ລົມກັບພ</w:t>
      </w:r>
      <w:r w:rsidR="00034D37"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​ຣ</w:t>
      </w:r>
      <w:r w:rsidRPr="00E840BD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ະເຈົ້າ</w:t>
      </w:r>
      <w:r w:rsidR="00034D37" w:rsidRPr="00E840BD">
        <w:rPr>
          <w:rFonts w:ascii="Saysettha OT" w:eastAsia="Phetsarath OT" w:hAnsi="Saysettha OT" w:cs="Saysettha OT"/>
          <w:i/>
          <w:iCs/>
          <w:sz w:val="24"/>
          <w:szCs w:val="24"/>
          <w:cs/>
        </w:rPr>
        <w:t>.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ນອກຈາກນີ້</w:t>
      </w:r>
      <w:r w:rsidR="00467D7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ບໍ່ຄວນ</w:t>
      </w:r>
      <w:r w:rsidR="00E85A9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ອະ​ທິ​ຖານ​ເພື່ອ​</w:t>
      </w:r>
      <w:r w:rsidR="008B18F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ສະ​ແດງ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ໃຫ້ຄົນອື່ນເຫັນ (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ລກ</w:t>
      </w:r>
      <w:r w:rsidR="00E85A94" w:rsidRPr="00E840BD">
        <w:rPr>
          <w:rFonts w:ascii="Saysettha OT" w:eastAsia="Phetsarath OT" w:hAnsi="Saysettha OT" w:cs="Saysettha OT"/>
          <w:sz w:val="24"/>
          <w:szCs w:val="24"/>
          <w:cs/>
        </w:rPr>
        <w:t>18: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9-14).</w:t>
      </w:r>
    </w:p>
    <w:p w14:paraId="51DE781A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ບໍ່ມີສິ່ງໃດໃນຄຳອະທິຖານຂອງພຣະຜູ້ເປັນເຈົ້າທີ່ພຣະ</w:t>
      </w:r>
      <w:r w:rsidR="00FD03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ເຈົ້າບໍ່ໄດ້ຮູ້ຢູ່ແລ້ວ. ອີກເທື່ອ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ການອະທິຖານບໍ່ແມ່ນການບອກພ</w:t>
      </w:r>
      <w:r w:rsidR="00FD03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ະເຈົ້າບາງສິ່ງທີ່</w:t>
      </w:r>
      <w:r w:rsidR="00FD03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ບໍ່ຮູ້.</w:t>
      </w:r>
      <w:r w:rsidR="006E76C2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D73D5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ອະທິຖານຂອງພຣະຜູ້ເປັນເຈົ້າແມ່ນເຕັມໄປດ້ວຍສິ່ງຕ່າງໆເຊັ່ນການນະມັດສະການແລະ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ການ​ຖວາຍ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ກຽດຕິຍົດ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​ແດ່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="002153DD"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2153D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ຂໍ​ໃຫ້​ພຣະນາມ​ຂອງ​ພຣະອົງ​ຊົງ​ເປັນ​ທີ່​ເຄົາຣົບ​ບູຊາ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”),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ການເຊື່ອຟັງຕໍ່ພຣະປະສົງຂອງພຣະເຈົ້າ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(</w:t>
      </w:r>
      <w:r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2153D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ຂໍ​ໃຫ້​ເປັນ​ໄປ​ຕາມ​ນໍ້າພຣະໄທຂອງ​ພຣະອົງ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)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”,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ການໃຫ້ອະໄພ (</w:t>
      </w:r>
      <w:r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2153D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ຂໍ​ຊົງ​ໂຜດ​ຍົກໂທດ​ໃຫ້​ຂ້ານ້ອຍເໝືອນ​ຂ້ານ້ອຍ​ຍົກໂທດໃຫ້​ແກ່​ຜູ້​ທີ່​ເຮັດ​ຜິດ​ຕໍ່​ຂ້ານ້ອຍ​ນັ້ນ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”), 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ການຮ້ອງຂໍໃຫ້ໄດ້ຮັບການ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ຈາກການລໍ້ລວງແລະຄວາມຊົ່ວ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153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ຮ້າຍ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("</w:t>
      </w:r>
      <w:r w:rsidR="002153DD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ແລະ​ຂໍ​ຢ່າ​ພາ​ຂ້ານ້ອຍ​ເຂົ້າ​ໄປ​ໃນ​ການ​ທົດລອງແຕ່​ຂໍ​ຊົງ​ໂຜດ​ໃຫ້​ພົ້ນ​ຈາກ​ມານຊົ່ວຮ້າຍ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"). </w:t>
      </w:r>
      <w:r w:rsidR="00556E0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ການອະທິຖານໄດ້ຖືກອອກແບບມາເພື່ອຫັນຫົວໃຈຂອງພວກເຮົາໃຫ້ເຂົ້າໃຈວ່າພຣະເຈົ້າເປັນພຣະອາຈານຂອງພວກເຮົາ. ມັນເສີມສ້າງທັດສະນະຄະຕິຂອງພວກເຮົາໃນການເພິ່ງພາອາໄສພ</w:t>
      </w:r>
      <w:r w:rsidR="00272F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</w:t>
      </w:r>
    </w:p>
    <w:p w14:paraId="5EB26BF7" w14:textId="77777777" w:rsidR="00AF3024" w:rsidRPr="00E840BD" w:rsidRDefault="001D73D5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72FE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ພີເຕັມໄປດ້ວຍຄຳອະທິຖານ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ທັງຂອງ</w:t>
      </w:r>
      <w:r w:rsidR="002E70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ບຸກຄົນແລະ</w:t>
      </w:r>
      <w:r w:rsidR="008A7553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E70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ກຸ່ມ. ຖ້າທ່ານອ່ານເບິ່ງ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A40F3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ຮຽນຮູ້ວ່າການອະທິຖານຍັງເປັນວິທີ</w:t>
      </w:r>
      <w:r w:rsidR="002E70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ທີ່ພວກເຮົາສາມາດ</w:t>
      </w:r>
      <w:r w:rsidR="002E701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ລະ​ບາຍ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ຄວາມຮູ້ສຶກຂອ</w:t>
      </w:r>
      <w:r w:rsidR="002E2C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ງພວກເຮົາຕໍ່ພຣະເຈົ້າ </w:t>
      </w:r>
      <w:r w:rsidR="002E2C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(ຄວາມ</w:t>
      </w:r>
      <w:r w:rsidR="002E2C6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ໃຈ​ຮ້າຍ</w:t>
      </w:r>
      <w:r w:rsidR="002E701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ຄວາມໂສກເສົ້າ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</w:t>
      </w:r>
      <w:r w:rsidR="002E701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ແລະອື່ນໆ). ພຣະເຈົ້າບໍ່ໄດ້</w:t>
      </w:r>
      <w:r w:rsidR="00F05CAC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05C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</w:t>
      </w:r>
      <w:r w:rsidR="00F05CAC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05CA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ເລີຍເມື່ອພວກເຮົາເຮັດສິ່ງນັ້ນ. ພວກເຮົາຮຽນຮູ້ທີ່ຈະຍອມຢູ່ໃຕ້ພຣະເຈົ້າ</w:t>
      </w:r>
      <w:r w:rsidR="004F3CC8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ໂດຍການຂໍຄວາມຊ່ວຍເ</w:t>
      </w:r>
      <w:r w:rsidR="004F3C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1F4B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ອຈາກພຣະອົງ. ພ​ຣະ​ອົງ</w:t>
      </w:r>
      <w:r w:rsidR="00B979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​ຊົງດີແລະຮູ້ວ່າແມ່ນ​ຫຍັງດີທີ່ສຸດສຳ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ລັບພວກເຮົາ. ພຣະເຢຊູ</w:t>
      </w:r>
      <w:r w:rsidR="00B979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ກ່າວວ່າພຣະເຈົ້າຈະຕອບພວກເຮົາແນ່ນອນ</w:t>
      </w:r>
      <w:r w:rsidR="00B97925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B979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ສິ່ງທີ່ພຣະອົງຮູ້</w:t>
      </w:r>
      <w:r w:rsidR="00B979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ວ່າຈະເປັນສິ່ງທີ່ດີທີ່ສຸດສຳ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ລັບພວກເຮົາ. 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ຕອບຂອງພຣະເຈົ້າ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ອາດ​ຈະ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ບໍ່ແມ່ນສິ່ງທີ່ພວກເຮົາຕ້ອງການ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​ສະ​ເໝີ​ໄປ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ເພາະວ່າພຣະອົງຮູ້ທຸກຢ່າງກ່ຽວກັບສະພາບການຂອງພວກເ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ຮົາແລະສິ່ງທີ່ຄົນອ້ອມຂ້າງພວກເຮົາກຳ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ລັງເຮັດຢູ່. ສະນັ້ນ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ຕອບຂອງພຣະເຈົ້າ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ພ​​ຣະ​ອົງ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ພິຈາລະນາທຸກຢ່າງ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​ເກີນ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ກວ່າສິ່ງທີ່ພວກເຮົາເຂົ້າໃຈ</w:t>
      </w:r>
      <w:r w:rsidR="002E5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​ຕາມ​ແຜນ​ການ​ທີ່​ຍິ່ງ​ໃຫຍ່​ຂອງ​ພ​ຣະ​ອົງ. ພຣະເຈົ້າຈະຕອບຄຳ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ອະທິຖານຂອງພວກເຮົາ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94672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ອາດ​ຈະ​ດ້ວຍ​ວິ​ທີ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ທີ່ພວກເຮົາບໍ່ຄາດ</w:t>
      </w:r>
      <w:r w:rsidR="00A40F3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DE4B97E" w14:textId="77777777" w:rsidR="00AF3024" w:rsidRPr="00E840BD" w:rsidRDefault="001D73D5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7F7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ຖານ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ໃນ​ພ​ຣະ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ຄຳພີບໍ່ໄດ້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ເນັ້ນ​ໄປ​ທີ່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ຕົວເອງ. ເນື້ອໃນສ່ວນໃຫຍ່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ມ່ນ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ເພື່ອໃຫ້ພອນແກ່ຄົນອື່ນ</w:t>
      </w:r>
      <w:r w:rsidR="00283F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ຂໍຄວາມ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ເມດຕາຂອງພຣະເຈົ້າຕໍ່ຄົນອື່ນ. ຈົດໝາຍຂອງໂປໂລປະກອບມີຄຳອະທິຖານ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ລັງຂຽນ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26C4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ການອະທິຖານບໍ່ຄວນຈະ</w:t>
      </w:r>
      <w:r w:rsidR="004161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ການສະແດງຄວາມຕ້ອງກ</w:t>
      </w:r>
      <w:r w:rsidR="004161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ອັນ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161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ແລະຄວາມຕ້ອງການຂອງເຮົາເອງສະ</w:t>
      </w:r>
      <w:r w:rsidR="00B959A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ໄປ.</w:t>
      </w:r>
    </w:p>
    <w:p w14:paraId="4AAD2403" w14:textId="77777777" w:rsidR="00AF3024" w:rsidRPr="00E840BD" w:rsidRDefault="001D73D5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ໄດ້ອະທິຖານເລື້ອຍໆ. ພ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ໄດ້ປະຕິບັດຕາມຄຳສອນຂອງ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ອົງເອງ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ໝັ່ນ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ທິ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ຖານ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="009177C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77C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4: 2-6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18: 1-8). 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7F7E9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ເຈົ້າ​ກໍ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ບໍ່ໄດ້ຮັບຄຳຕອບທຸກຄຳ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ເຊິ່ງພຣະອົງ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DE771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ຍອມຮັບ</w:t>
      </w:r>
      <w:r w:rsidR="009E15D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</w:t>
      </w:r>
      <w:r w:rsidR="006537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537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ອົງເປັນ</w:t>
      </w:r>
      <w:r w:rsidR="006537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ຫ່ວງ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ທີ່ຈະປະຕິບັດຕາມພຣະປະສົງຂອງພຣະບິດາ</w:t>
      </w:r>
      <w:r w:rsidR="00B5303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537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ຫຼາຍກວ່າ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B5303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26: 36-46). 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</w:t>
      </w:r>
      <w:r w:rsidR="00B5303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ເຄື່ອງເຕືອນໃຈທີ່ສຳ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ຄັນກ່ຽວກັບການອະທິຖານ. ພຣະເຢຊູໄດ້ສອນວ່າພຣະບິດາ</w:t>
      </w:r>
      <w:r w:rsidR="00B5303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ຈະຕອບເມື່ອພວກເຮົາອະທິຖານ (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11:9-13).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ພວກເຮົາບໍ່ສາມາດຄາດເດົາໄດ້ວ່າ</w:t>
      </w:r>
      <w:r w:rsidR="00556E0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ພຣະເຈົ້າຈະຕອບແບບທີ່ພວກເຮົາຕ້ອງການ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ຖ້າພວກເຮົາບໍ່ເຊື່ອຟັງພຣະອົງ</w:t>
      </w:r>
      <w:r w:rsidR="00B53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ບໍ່ສະແຫວງຫາຄວາມປະສົງຂອງພຣະອົງ (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ຢກບ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97F2F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3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6281D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6281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602FA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3:22</w:t>
      </w:r>
      <w:r w:rsidR="00897F2F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887E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5:14).</w:t>
      </w:r>
    </w:p>
    <w:p w14:paraId="6F4B7010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ສາວົກ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ຖື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lang w:bidi="lo-LA"/>
        </w:rPr>
        <w:t>​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ສິນ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lang w:bidi="lo-LA"/>
        </w:rPr>
        <w:t>​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ອົດ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lang w:bidi="lo-LA"/>
        </w:rPr>
        <w:t>​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ອາ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lang w:bidi="lo-LA"/>
        </w:rPr>
        <w:t>​</w:t>
      </w:r>
      <w:r w:rsidR="00897F2F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ຫານ</w:t>
      </w:r>
    </w:p>
    <w:p w14:paraId="3C170202" w14:textId="77777777" w:rsidR="00AF3024" w:rsidRPr="00E840BD" w:rsidRDefault="00AF3024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ອາດຈະບໍ່ຄຸ້ນເຄີຍກັບທ່ານ. ໂດຍທົ່ວໄປແລ້ວ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A459F0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ຈາກບາງສິ່ງບາງຢ່າງໝາຍເຖິງການລະເວັ້ນຈາກສິ່ງນັ້ນ. ການ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A459F0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459F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459F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ຈາກອາຫານ</w:t>
      </w:r>
      <w:r w:rsidR="004F3A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ຄວາມວ່າຈະ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ບໍ່ກິນ. ນີ້ແມ່ນປະເພດຂອງການຖືສິນ</w:t>
      </w:r>
      <w:r w:rsidR="003205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ອາ​ຫານ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ທີ່ພວກເຮົາເຫັນເລື້ອຍໆໃນ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A0A8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A0A8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3205F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ໄດ້ອົດ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3636A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636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 2).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ພຣະອົງໄດ້ກ່າວວ່າສາ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ຂອງພຣະອົງຈະຖືສິນອົດ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ຫານຫຼັ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ງຈາກພຣະອົງໄດ້ກັບຄືນ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ສະຫວັນ. ແຕ່ພຣະອົງໄດ້ເຕືອນພວກ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ຢ່າເປັນຄົນ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ໜ້າຊື່ໃຈຄົດເມື່ອພວກເ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ພິ່ນຖືສິນອົດອາ</w:t>
      </w:r>
      <w:r w:rsidR="00B3580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B358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887E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6: 16-18).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ອົດອາຫານບໍ່ແມ່ນກ່ຽວກັບການ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ດຶງ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ດູດ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377F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377F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ຕົວທ່ານເອງ. </w:t>
      </w:r>
      <w:r w:rsidR="005A0A8B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A0A8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ແມ່ນລະຫວ່າງທ່ານແລະພຣະເຈົ້າ.</w:t>
      </w:r>
    </w:p>
    <w:p w14:paraId="59B4EBA7" w14:textId="77777777" w:rsidR="00AF3024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E808F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ອົດບໍ່ແມ່ນພຽງແຕ່ການລະເວັ້ນຈາກອາຫານເທົ່ານັ້ນ. ທ່ານສາມາດ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E808F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ອົດຈາກຫຼາຍສິ່ງທີ່ແຕກຕ່າງກັນ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E808F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808F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</w:t>
      </w:r>
      <w:r w:rsidR="00585C6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​ກຳ​ລັງ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ແນະນຳແຜນ</w:t>
      </w:r>
      <w:r w:rsidR="0043418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81D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ເພື່ອລົດ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ນ້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281D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ກ. </w:t>
      </w:r>
      <w:r w:rsidR="00281D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81D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81D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81D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ມີຈຸດປະສົງທີ່ແຕກຕ່າງກັນໃນເວລາທີ່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6697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​​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6697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ອົງຖືສິນອົດອ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ແລະເມື່ອ</w:t>
      </w:r>
      <w:r w:rsidR="0086697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6697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86697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6697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ຖືສິນອົດ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ຄຳພີມີ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າຍຕົວຢ່າງຂອງການຖືສິນອົດ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4D779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77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276E26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ແຕ່ບໍ່ມີກົດລະບຽບສະເພາະ</w:t>
      </w:r>
      <w:r w:rsidR="00585C6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ຕາຍ​ໂຕ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ໂປໂລໄດ້ສອນວ່າຄູ່ຜົວເມຍທີ່ແຕ່ງງານແລ້ວອາດຈະ</w:t>
      </w:r>
      <w:r w:rsidR="00BB663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ງົດ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ຈາກການຮ່ວມເພດ</w:t>
      </w:r>
      <w:r w:rsidR="005F7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5F77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F77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ຄາວ</w:t>
      </w:r>
      <w:r w:rsidR="005F77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377C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​ຕອນ​ອົດ​ອາ​ຫານ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A0A8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</w:rPr>
        <w:t>7: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1-5) </w:t>
      </w:r>
      <w:r w:rsidR="007C1B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ເພື່ອໃຫ້ຄວາມສົນໃຈເປັນພິເສດຕໍ່</w:t>
      </w:r>
      <w:r w:rsidR="007C1BE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C1BE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ເລື່ອງຂອງການ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ອະທິຖານ.</w:t>
      </w:r>
    </w:p>
    <w:p w14:paraId="0CC15936" w14:textId="77777777" w:rsidR="00AF3024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ແຕ່ເປັນຫຍັງພວກເຮົາ</w:t>
      </w:r>
      <w:r w:rsidR="0098781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98781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</w:t>
      </w:r>
      <w:r w:rsidR="0098781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ຄຳແນະນຳ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ຂອງໂປໂລໃນ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ໂກ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ນໂທ 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</w:rPr>
        <w:t>7: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5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ກ່ຽວກັບຄູ່ຜົວເມຍທີ່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ງົດຈາກການຮ່ວມເພດ</w:t>
      </w:r>
      <w:r w:rsidR="002F1A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F1A6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F1A6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</w:t>
      </w:r>
      <w:r w:rsidR="00987819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8781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ຄາວ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ສະແດງໃຫ້ພວກເຮົາເຫັນວ່າ: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ປະຕິເສດ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ນອກຈາກ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ຕົກລົງ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ຊົ່ວຄາວເພື່ອ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ອຸທິດ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ພາວັນນາ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B503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ການຖືສິນອົດ</w:t>
      </w:r>
      <w:r w:rsidR="008D0A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ແມ່ນການກະທຳ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ທາງຮ່າງກາຍ</w:t>
      </w:r>
      <w:r w:rsidR="008D0A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8D0A3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D0A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ຜົນທາງວິນຍານ</w:t>
      </w:r>
      <w:r w:rsidR="008D0A3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ເຊິ່ງມີຈຸດປະສົງທີ່ຈະຊ່ວຍໃຫ້ພວກເຮົາສຸມໃສ່ການອະທິຖານ. ມັນເຮັດໄດ້ແນວໃດ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887E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ບາງທີຕົວຢ່າງ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ຈະຊ່ວຍໃຫ້ທ່ານເຂົ້າໃຈ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ຖ້າທ່ານຕັດສິນໃຈອົດອາ</w:t>
      </w:r>
      <w:r w:rsidR="00887E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ຫານມື້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ທຸກຄັ້ງທີ່ທ່ານຮູ້ສຶກຫິວທ່ານ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62082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2082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</w:t>
      </w:r>
      <w:r w:rsidR="0062082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2082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ເຕືອນໃຫ້ອະທິຖານ. ການຖືສິນອົດ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ຫານຂອງທ່ານແມ່ນເຄື່ອງ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ເຕືອນ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96CD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096C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ເລັງ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ສົນໃຈ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ເຫດຜົນທີ່ທ່ານຕັດສິນໃຈຖືສິນອົດ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CB6E9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6E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0882389" w14:textId="77777777" w:rsidR="00AF3024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ອີກວິທີໜຶ່ງທີ່ຈະຄິດກ່ຽວກັບການຖືສິນອົດແມ່ນການພິຈາລະນາ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ທີ່ລົບກວນ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ED612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ຈາກການອະທິຖານ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ຫຼືຄວາມສຳພັນຂອງພວກເຮົາກັບພຣະເຈົ້າ. 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ຕອບອາດແມ່ນໂທລະສັບ</w:t>
      </w:r>
      <w:r w:rsidR="00ED612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ໂທລະພາບ</w:t>
      </w:r>
      <w:r w:rsidR="00ED6120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ຫຼືບາງກິດຈະກຳອື່ນໆຂອງພວກເຮົາ. ນີ້ແມ່ນສິ່ງທັງໝົດ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ທີ່ພວກເຮົາເລືອ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ກທີ່ຈະຖື</w:t>
      </w:r>
      <w:r w:rsidR="00ED612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D612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ສິນອົດດ້ວຍຈຸດປະສົງທີ່ຈະນຳ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ຈິດໃຈຂອງພວກເຮົາກັບມາຫາພຣະເຈົ້າແລະການອະທິຖານ.</w:t>
      </w:r>
    </w:p>
    <w:p w14:paraId="31C84471" w14:textId="77777777" w:rsidR="00AF3024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ກຸ່ມຄ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ຍຸກທຳ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ມັກຈະຖືສິນອົດ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ພ້ອມກັນໃນເວລາດຽວກັນສະນັ້ນທຸກຄົນຈະສຸມໃສ່ການອະທິຖານ (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</w:rPr>
        <w:t>13: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1-3</w:t>
      </w:r>
      <w:r w:rsidR="008F5A12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14:23). 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ພີເດີມ</w:t>
      </w:r>
      <w:r w:rsidR="005A0A8B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ການຖືສິນອົດ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ຂອງຊຸມ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F5A1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</w:t>
      </w:r>
      <w:r w:rsidR="008F5A1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7A3FC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ຊົນຍັງເປັນວິທີທີ່ຈະສະແດງໃຫ້ທ</w:t>
      </w:r>
      <w:r w:rsidR="000510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ຸກຄົນຮູ້ສຶກເສຍໃຈຕໍ່ບາບແລະຢາກຫັນໜີຈາກການກະທຳ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0510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ຫຼົ່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ານັ້ນ.</w:t>
      </w:r>
      <w:r w:rsidR="00887E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0510A1" w:rsidRPr="00E840BD">
        <w:rPr>
          <w:rFonts w:ascii="Saysettha OT" w:eastAsia="Phetsarath OT" w:hAnsi="Saysettha OT" w:cs="Saysettha OT"/>
          <w:sz w:val="24"/>
          <w:szCs w:val="24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11FA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887EBD">
        <w:rPr>
          <w:rFonts w:ascii="Saysettha OT" w:eastAsia="Phetsarath OT" w:hAnsi="Saysettha OT" w:cs="Saysettha OT"/>
          <w:sz w:val="24"/>
          <w:szCs w:val="24"/>
          <w:cs/>
        </w:rPr>
        <w:t>36: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6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11F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ຢອ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887E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12).</w:t>
      </w:r>
    </w:p>
    <w:p w14:paraId="6AF67EB0" w14:textId="77777777" w:rsidR="00AF3024" w:rsidRPr="00E840BD" w:rsidRDefault="000510A1" w:rsidP="006E76C2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ສາວົກ</w:t>
      </w:r>
      <w:r w:rsidR="00AF3024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ນະມັດສະການ</w:t>
      </w:r>
    </w:p>
    <w:p w14:paraId="0D670566" w14:textId="77777777" w:rsidR="0040678F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ທ່ານອາດຄິດວ່າການນະມັດສະການແມ່ນງ່າຍຕໍ່ການກຳນົດ</w:t>
      </w:r>
      <w:r w:rsidR="008919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8919C4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8919C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ຫຼືເຂົ້າໃຈງ່າຍ. ມັນມີຄວາມສັບສົນຫຼາຍກວ່າທີ່ທ່ານຄິດ. 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2614E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ຄັ້ງ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ພວກເຮົາມັກຄິດວ່</w:t>
      </w:r>
      <w:r w:rsidR="00AF3E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າການນະມັດສະການແມ່ນສິ່ງທີ່ເກີດຂ</w:t>
      </w:r>
      <w:r w:rsidR="00AF3E59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ນໃ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ນການປະຊຸມຄ</w:t>
      </w:r>
      <w:r w:rsidR="002614E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2614E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2614E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2614E3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614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ເມື່ອພວກເຮົາຮ້ອງເພງ.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ເພງ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ແຕ່ວ່າມັນບໍ່ແມ່ນການນະມັດສະການຕາມວິທີທີ່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ພີໄດ້ກຳນົດໄວ້. 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ວ່າດົນຕີແລະເພງແມ່ນສ່ວນ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ໜຶ່ງຂອງ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</w:t>
      </w:r>
      <w:r w:rsidR="004A257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ຄຣິສຕຽ</w:t>
      </w:r>
      <w:r w:rsidR="004A25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5: 19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3:16). 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C13EC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ມັກອີກຢ່າງໜຶ່ງໃນວັດທະນະທຳຂອງພວກເຮົາແມ່ນການຄິດວ່າການນະມັດສະການເປັນຄວາມຮູ້ສຶກ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ລົມ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ມີຫຼືປະສົບການ</w:t>
      </w:r>
      <w:r w:rsidR="00124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</w:t>
      </w:r>
      <w:r w:rsidR="0012445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12445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ສຶກວ່າກ່ຽວ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ຂ້ອງ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01A5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201A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3538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ມັນບໍ່ແມ່ນການນະມັດສະການ</w:t>
      </w:r>
      <w:r w:rsidR="003538D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3538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BA7D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ກັນ. 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ມີຫຼາຍ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ເລື່ອງນີ້</w:t>
      </w:r>
      <w:r w:rsidR="00C13EC5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ແຕ່ໃຫ້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40678F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0678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C13EC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4446DD6A" w14:textId="77777777" w:rsidR="00AF3024" w:rsidRPr="00E840BD" w:rsidRDefault="00722721" w:rsidP="00722721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ພີ່ນ້ອງ​ທັງຫຼາຍ​ເອີຍ</w:t>
      </w:r>
      <w:r w:rsidR="00AC32B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ໂດຍ​ເຫັນ​ແກ່​ພຣະ​ເມດຕາ​ກະລຸນາ​ຂອງ​ພຣະເຈົ້າ ເຮົາ​ຈຶ່ງ​ຮຽກຮ້ອງ​ພວກເຈົ້າ​ໃຫ້​ຖວາຍ​ຕົວ​ແກ່​ພຣະເຈົ້າ ເປັນ​ເຄື່ອງ​ບູຊາ​ອັນ​ມີ​ຊີວິດ ເປັນ​ອັນ​ບໍຣິສຸດ ແລະ​ເປັນ​ທີ່​ພໍພຣະໄທ​ພຣະເຈົ້າ ຊຶ່ງ​ເປັນ​ການ​ນະມັດສະການ​ໃຫ້​ສົມ​ກັບ​ຝ່າຍ​ວິນຍານ​ຂອງ​ເຈົ້າ​ທັງຫຼາຍ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AC32B0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  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ຢ່າ​ດຳເນີນ​ຊີວິດ​ເໝືອນ​ຢ່າງ​ຊາວ​ໂລກນີ້ ແຕ່​ຈົ່ງ​ຮັບ​ການ​ຊົງ​ປ່ຽນແປງ​ຈິດໃຈ​ຂອງ​ພວກເຈົ້າ​ໃໝ່ ແລ້ວ​ອຸປະນິໄສ​ຂອງ​ພວກເຈົ້າ​ຈຶ່ງ​ຈະ​ປ່ຽນ​ໃໝ່ ເພື່ອ​ພວກເຈົ້າ​ຈະ​ໄດ້​ຮູ້​ນໍ້າພຣະໄທ​ຂອງ​ພຣະເຈົ້າ ຄື​ຈະ​ຮູ້​ວ່າ​ອັນ​ໃດ​ດີ ອັນ​ໃດ​ເປັນ​ທີ່​ພໍພຣະໄທ ແລະ​ອັນ​ໃດ​ດີທີ່ສຸດ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AC32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12:1-2)</w:t>
      </w:r>
    </w:p>
    <w:p w14:paraId="6DA910A9" w14:textId="77777777" w:rsidR="002459FF" w:rsidRPr="00E840BD" w:rsidRDefault="00722721" w:rsidP="00722721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</w:t>
      </w:r>
      <w:r w:rsidR="00FD000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ຣ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ະເ</w:t>
      </w:r>
      <w:r w:rsidR="00FD000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ຊູ</w:t>
      </w:r>
      <w:r w:rsidR="00FD000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FD000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ກ່າວກັບຍິງຊາວ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ຊາ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ມາ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ເຣຍ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ວ່າ:</w:t>
      </w:r>
      <w:r w:rsidR="00FD000E"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ແຕ່​ເວລາ​ນັ້ນ​ໃກ້​ເຂົ້າ​ມາ ແລະ​ບັດນີ້​ກໍ​ມາ​ເຖິງ​ແລ້ວ ຄື​ເມື່ອ​ຜູ້​ທີ່​ນະມັດສະການ​ຢ່າງ​ຖືກຕ້ອງ ຈະ​ນະມັດສະການ​ພຣະບິດາເຈົ້າ​ດ້ວຍ​ຈິດ​ວິນຍານ​ແລະ​ຄວາມຈິງ ເພາະ​ພຣະບິດາເຈົ້າ​ຊອກ​ຫາ​ຄົນ​ຢ່າງ​ນັ້ນ​ແຫຼະ ນະມັດສະການ​ພຣະອົງ</w:t>
      </w:r>
      <w:r w:rsidR="00AC32B0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AC32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4:23)</w:t>
      </w:r>
    </w:p>
    <w:p w14:paraId="09F1057B" w14:textId="77777777" w:rsidR="00AF3024" w:rsidRPr="00E840BD" w:rsidRDefault="00722721" w:rsidP="006E76C2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ພວກເຮົາໄດ້ເວົ້າກ່ຽວກັບ</w:t>
      </w:r>
      <w:r w:rsidR="001A3D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ອິດແລ້ວໃນການສົນທະນາຂອງພວກເຮົາໃນການດຳລົງຊີວິດທີ່ບໍລິສຸດ. </w:t>
      </w:r>
      <w:r w:rsidR="001A3D2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ນະມັດສະການພະເຈົ້າແນວໃດ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595F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​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595F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</w:t>
      </w:r>
      <w:r w:rsidR="00595F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95F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ຣະເຢຊູ. 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ຢ່າ​ດຳເນີນ​ຊີວິດ​ເໝືອນ​ຢ່າງ​ຊາວ​ໂລກນີ້ ຢ່າ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ເຫັນຄຸນຄ່າ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ສິ່ງທີ່ໂລກໃຫ້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ຄຸນ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ຄ່າ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ຢ່າພະຍາຍາມຫາຄວາ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ມສຸກໃນແບບທີ່ໂລກພະຍາຍາມເຮັດ. ການ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ຊີວິດຄືກັບພ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ແມ່ນວິທີທີ່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E457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ພີບອກວ່າເຮົານະມັດສະການ. ການນະມັດ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ສະການແທ້ແມ່ນທັດສະນະຂອງຫ</w:t>
      </w:r>
      <w:r w:rsidR="00EE457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ົວໃຈຂອງພວກເຮົາແລະວິທີທີ່ພວກເຮົາດຳເນີນ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ຊີວິດ.</w:t>
      </w:r>
    </w:p>
    <w:p w14:paraId="7E6BEA50" w14:textId="77777777" w:rsidR="00AF3024" w:rsidRPr="00E840BD" w:rsidRDefault="00722721" w:rsidP="00722721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ຄວາມທີສອງແມ່ນໜ້າ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ສົນໃຈຍ້ອນເຫດຜົນສະເພາະ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ເຈາະ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01E8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ຍິງ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ຣະເຈົ້າກຳ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ລັງຊອກຫາຜູ້ຄົນເພື່ອນະມັດສະການພ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ການນະມັດສະການບໍ່ແມ່ນສິ່ງທີ່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CB752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B752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</w:t>
      </w:r>
      <w:r w:rsidR="00506E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ົາ. ພວກເຮົາຖືກເຊື້ອເຊີນໃຫ້ຕອບສະໜອງ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ຕໍ່ຄວາມດີແລະຄວາມຮັກຂອງພຣະເຈົ້າ. ວິທີການຫຼື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ທີ່ພວກເຮົາເຮັດນັ້ນ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ແຕກຕ່າງກັນ. ພວກເຮົາສາມາດຕອບສະໜອງເປັນ</w:t>
      </w:r>
      <w:r w:rsidR="00901E87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ພວກເຮົາສາມາດເຮັດໄດ້</w:t>
      </w:r>
      <w:r w:rsidR="005C01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="005C01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ບໍ່ມີດົນຕີ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5C0126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C012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9748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ພວກເຮົາສາມາດຕອບສະ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ໜອງ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ພາຍໃນ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748C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</w:t>
      </w:r>
      <w:r w:rsidR="009748C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ປະຊຸມ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ຣິ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CC494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CC494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ພວກເຮົາຍັງສາມາດຕອບສະໜອງເປັນກຸ່ມໃນການ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F3065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F3065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ຄີ</w:t>
      </w:r>
      <w:r w:rsidR="00F3065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ທຳກັບຜູ້ເຊື່ອຄົນ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</w:t>
      </w:r>
      <w:r w:rsidR="00F3065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F30657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306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D090CD5" w14:textId="77777777" w:rsidR="00E74BDA" w:rsidRPr="00E840BD" w:rsidRDefault="00B0003C" w:rsidP="00722721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12E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​ເມື່ອ​ບັນ​ດາ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ຜູ້ທີ່ເຊື່ອໄດ້ມາເຕົ້າໂຮມກັນໃນການ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5652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</w:t>
      </w:r>
      <w:r w:rsidR="005652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ຄີ</w:t>
      </w:r>
      <w:r w:rsidR="005652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565268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565268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ໜູນ​ນໍ້າໃຈ​ຊຶ່ງກັນແລະກັນ​ໃຫ້​ມີ​ຄວາມຮັກ ແລະ​ໃຫ້​ເຮັດ​ຄຸນງາມ​ຄວາມດີ</w:t>
      </w:r>
      <w:r w:rsidR="00565268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AF3024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856BB9" w:rsidRPr="00E840BD">
        <w:rPr>
          <w:rFonts w:ascii="Saysettha OT" w:eastAsia="Phetsarath OT" w:hAnsi="Saysettha OT" w:cs="Saysettha OT"/>
          <w:sz w:val="24"/>
          <w:szCs w:val="24"/>
          <w:cs/>
        </w:rPr>
        <w:t>10: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24-25). 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ເວົ້າອີກຢ່າງ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6569B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65268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652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ຍູ້ກັນແລະກັນໃນການນະມັດ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ສະການ</w:t>
      </w:r>
      <w:r w:rsidR="00AC52A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ດ້ວຍ​ຈິດ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E74BD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ຮຽນແບ</w:t>
      </w:r>
      <w:r w:rsidR="0023694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ພຣະເຢຊູເຈົ້າ</w:t>
      </w:r>
      <w:r w:rsidR="006569B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ພວກເຂົາຍ້ອງຍໍສັນ</w:t>
      </w:r>
      <w:r w:rsidR="00E74BD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E74BDA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4BD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ເສີນພຣະເຈົ້າສຳລັບຄວາມດີ</w:t>
      </w:r>
      <w:r w:rsidR="00E74BDA" w:rsidRPr="00E840BD">
        <w:rPr>
          <w:rFonts w:ascii="Saysettha OT" w:eastAsia="Phetsarath OT" w:hAnsi="Saysettha OT" w:cs="Saysettha OT"/>
          <w:sz w:val="24"/>
          <w:szCs w:val="24"/>
        </w:rPr>
        <w:t>,</w:t>
      </w:r>
    </w:p>
    <w:p w14:paraId="2F3DEDF8" w14:textId="77777777" w:rsidR="007B73D5" w:rsidRPr="00E840BD" w:rsidRDefault="007B73D5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ຄວາມຮັກແລະການຊົງ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ຖິດ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ມີໃນຊີວິດຂອງພວກເຂົາເຈົ້າ (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46 </w:t>
      </w:r>
      <w:r w:rsidRPr="00E840BD">
        <w:rPr>
          <w:rFonts w:ascii="Saysettha OT" w:eastAsia="Phetsarath OT" w:hAnsi="Saysettha OT" w:cs="Saysettha OT"/>
          <w:sz w:val="24"/>
          <w:szCs w:val="24"/>
        </w:rPr>
        <w:t>-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47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ຢກບ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5:13).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ການຍ້ອງຍໍ</w:t>
      </w:r>
      <w:r w:rsidR="007967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​ສັນ​ລະ​ເສີນ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ສາມາດປະກອບມີການຮ້ອງເພງແລະການ</w:t>
      </w:r>
      <w:r w:rsidR="007967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ຫຼິ້ນ​ດົນ​ຕີ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7967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26:30</w:t>
      </w:r>
      <w:r w:rsidR="00514497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5:19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3:16)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ແຕ່ມີການເຊື່ອມໂຍງຢ່າງ</w:t>
      </w:r>
      <w:r w:rsidR="0051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ຊັດ​ເຈນກັບການ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51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​ເນີນ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ຊີວິດແບບ</w:t>
      </w:r>
      <w:r w:rsidR="0051449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​ທີ່​ຊອບ​ທຳ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“. . . </w:t>
      </w:r>
      <w:r w:rsidR="00A4048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ສັງເກດ​ໄດ້​ວ່າ ສິ່ງໃດ​ປະເສີດ​ທີ່ສຸດ ແລະ​ເພື່ອ​ພວກເຈົ້າ​ຈະ​ເປັນ​ຄົນ​ບໍຣິສຸດ ບໍ່ມີ​ທີ່​ຕິຕຽນ​ໄດ້​ໃນ​ວັນ​ແຫ່ງ​ພຣະຄຣິດ</w:t>
      </w:r>
      <w:r w:rsidR="00A40483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A40483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A4048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ຈະ​ໄດ້​ເປັນ​ຜູ້​ບໍຣິສຸດ​ດ້ວຍ​ຜົນ​ຂອງ​ຄວາມ​ຊອບທຳ ຊຶ່ງ​ເກີດຂຶ້ນ​ດ້ວຍ​ພຣະເຢຊູ​ຄຣິດເຈົ້າ ເພື່ອ​ຖວາຍ​ພຣະ​ກຽດ ແລະ​ຄຳ​ຍ້ອງຍໍ​ສັນລະເສີນ​ແດ່​ພຣະເຈົ້າ</w:t>
      </w:r>
      <w:r w:rsidRPr="00E840BD">
        <w:rPr>
          <w:rFonts w:ascii="Phetsarath OT" w:eastAsia="Phetsarath OT" w:hAnsi="Phetsarath OT" w:cs="Phetsarath OT"/>
          <w:sz w:val="24"/>
          <w:szCs w:val="24"/>
        </w:rPr>
        <w:t xml:space="preserve">” </w:t>
      </w:r>
      <w:r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5835A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E7536C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E7536C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10-11).</w:t>
      </w:r>
    </w:p>
    <w:p w14:paraId="75DF0B79" w14:textId="77777777" w:rsidR="00AF3024" w:rsidRPr="00E840BD" w:rsidRDefault="00B0003C" w:rsidP="00722721">
      <w:pPr>
        <w:spacing w:after="20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ພວກເຮົາບໍ່ສາມາດລືມໄດ້ວ່າ "ການນະມັດສະການ</w:t>
      </w:r>
      <w:r w:rsidR="005578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ດ້ວຍ​ຈິດ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ວິນຍານ" ຂອງພວກເຮົາແມ່ນກ່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ຽວຂ້ອງກັບວິຖີຊີວິດຂອງພວກເຮົາ (</w:t>
      </w:r>
      <w:r w:rsidR="005578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12: 1-2).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ມັນບໍ່ແມ່ນກ່ຽວກັບປະສົບການສາມສິບນາທີຢູ່ບ້ານ</w:t>
      </w:r>
      <w:r w:rsidR="007151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5578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​ຄ​ຣິ​ສ​ຕະ​ຈັກ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ມັນແມ່ນ</w:t>
      </w:r>
      <w:r w:rsidR="007151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ເລື່ອງ​ກ່ຽວ​ກັບ​ຊີ​ວິດ​ຂອງ​ທ່ານ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ທຸກໆຊົ່ວໂມງ</w:t>
      </w:r>
      <w:r w:rsidR="007151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ທີ່ສຸມໃສ່ແລະ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ນຳພາໂດຍພຣະເຈົ້າ.</w:t>
      </w:r>
    </w:p>
    <w:p w14:paraId="08C80CA2" w14:textId="77777777" w:rsidR="00AF3024" w:rsidRPr="00E840BD" w:rsidRDefault="00AF3024" w:rsidP="00722721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</w:t>
      </w:r>
      <w:r w:rsidR="000F1447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ສາ​ລະ​ພາບ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ບາບແລະຍອມຮັບການໃຫ້ອະໄພຈາກພຣະເຈົ້າ</w:t>
      </w:r>
    </w:p>
    <w:p w14:paraId="7D995713" w14:textId="77777777" w:rsidR="00AF3024" w:rsidRPr="00E840BD" w:rsidRDefault="00B0003C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304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ໜຶ່ງທີ່ສາວົກຕ້ອງເຂົ້າໃຈເມື່ອພວກເຂົາ</w:t>
      </w:r>
      <w:r w:rsidR="009304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ເລີ່ມຕົ້ນການເດີນທາງຂອງພວກເຂົາໃນການຕິດຕາມພຣະເຢຊູ</w:t>
      </w:r>
      <w:r w:rsidR="009304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​ເຈົ້າ​ກໍ່​ຄື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ພວກເຂົາຈະລົ້ມເ</w:t>
      </w:r>
      <w:r w:rsidR="009304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ວ. ບໍ່ມີ</w:t>
      </w:r>
      <w:r w:rsidR="005107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​ຄົນ​ໃດ​ໃນ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5107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ທີ່ໃນຊີວິດນີ້ທີ່ບໍ່​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ບາບຄືກັບພຣະເຢຊູ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E14E7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(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21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21-22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5). 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5457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ກ່າວ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ຈະແຈ້ງໃນຈຸດນີ້. ພວກສາວົກໄດ້ເຮັດບາບ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        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235B0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F235B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14:30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68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72). 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ໃນນັ້ນ</w:t>
      </w:r>
      <w:r w:rsidR="002E78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​ແມ່ນ​ໂຢ​ຮັນໄດ້ຂຽນໃນເວລາຕໍ່ມາໃນຊີວິດຂອງເພິ່ນ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7EAE64E4" w14:textId="77777777" w:rsidR="00AF3024" w:rsidRPr="00E840BD" w:rsidRDefault="00B65A20" w:rsidP="00DC0FEA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ແຕ່​ຖ້າ​ພວກເຮົາ​ດຳເນີນ​ຊີວິດ​ຢູ່​ໃນ​ຄວາມ​ສະຫວ່າງ ເໝືອນ​ດັ່ງ​ພຣະອົງ​ຊົງ​ຢູ່​ໃນ​ຄວາມ​ສະຫວ່າງ ພວກເຮົາ​ກໍ​ຮ່ວມ​ສາມັກຄີທຳ​ຊຶ່ງກັນແລະກັນ ແລະ​ພຣະ​ໂລຫິດ​ຂອງ​ພຣະເຢຊູເຈົ້າ ພຣະບຸດ​ຂອງ​ພຣະອົງ ກໍ​ຊຳລະ​ເຮົາ​ທັງຫລາຍ​ຈາກ​ການ​ຜິດບາບ​ທັງ​ສິ້ນ.ຖ້າ​ພວກເຮົາ​ເວົ້າ​ວ່າ ພວກເຮົາ​ບໍ່ມີ​ບາບ ພວກເຮົາ​ກໍ​ຫລອກລວງ​ຕົນເອງ ແລະ​ພວກເຮົາ​ກໍ​ບໍ່ມີ​ຄວາມຈິງ​ໃນ​ຈິດໃຈ.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ຖ້າ​ເຮົາ​ທັງຫລາຍ​ສາລະພາບ​ຜິດບາບ​ທັງຫຼາຍ​ຂອງ​ພວກເຮົາ ພຣະອົງ​ຊົງ​ສັດຊື່​ແລະ​ທ່ຽງທຳ ຈະ​ຊົງ​ໂຜດ​ຍົກ​ບາບ​ຂອງ​ພວກເຮົາ ແລະ​ຈະ​ຊົງ​ໂຜດ​ຊຳລະລ້າງ​ເຮົາ​ທັງຫລາຍ​ຈາກ​ການ​ອະທຳ​ໝົດ​ສິ້ນ.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ຖ້າ​ພວກເຮົາ​ເວົ້າ​ວ່າ ພວກເຮົາ​ບໍ່ໄດ້​ເຮັດ​ບາບ​ກໍ​ເທົ່າ​ກັບ​ວ່າ ພວກເຮົາ​ເຮັດ​ໃຫ້​ພຣະເຈົ້າ​ເປັນ​ຜູ້​ຕົວະ ແລະ​ພຣະທຳ​ຂອງ​ພຣະອົງ​ກໍ​ບໍ່​ຢູ່​ໃນ​ພວກເຮົາ​ເລີຍ.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44391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45786" w:rsidRPr="00E840BD">
        <w:rPr>
          <w:rFonts w:ascii="Saysettha OT" w:eastAsia="Phetsarath OT" w:hAnsi="Saysettha OT" w:cs="Saysettha OT"/>
          <w:sz w:val="24"/>
          <w:szCs w:val="24"/>
          <w:cs/>
        </w:rPr>
        <w:t>1: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>7-10)</w:t>
      </w:r>
    </w:p>
    <w:p w14:paraId="03617BBD" w14:textId="77777777" w:rsidR="00AF3024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ມັນເປັນເລື່ອງທີ່ດີແທ້ໆທີ່ຮູ້ວ່າການເປັນສະມາຊິກໃນຄອບຄົວຂອງພ</w:t>
      </w:r>
      <w:r w:rsidR="00E771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ະເຈົ້າບໍ່ແມ່ນຍ້ອນຜົນງານຂອງພວກເຮົາ. </w:t>
      </w:r>
      <w:r w:rsidR="00E771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​ການ​ກະ​ທຳ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ທີ່ດີຂອງພວກເຮົາບໍ່ສາມາດ</w:t>
      </w:r>
      <w:r w:rsidR="00E771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​ໄດ້​ຄຸນ​ງາມ​ຄວາມ​ດີ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ຈາກພຣະເຈົ້າ</w:t>
      </w:r>
      <w:r w:rsidR="00E771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F84CD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ພຣະເຈົ້າບໍ່ເຄີຍຕິດ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ໜີ້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ບຸນ​ຄຸ​ນ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ພວກເຮົາໂດຍອີງໃສ່ຄວາມດີຂອງພວກເຮົາໂດຍບໍ່ສົນເລື່ອງ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​​ບຸນ​ຄຸນ​ງາມ​ຄວາມ​ດີ​ທີ່​ເຮົາອາດ​ຈະ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ຄິດວ່າພວກເຮົາມີ. ການ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​ກະ​ທຳ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ຫຼືບໍ່ມີ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ກະ​ທຳ</w:t>
      </w:r>
      <w:r w:rsidR="0054578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ໄດ້ເຮັດໃຫ້ພຣະເຈົ້າຢູ່ຫ່າງໄກຈາກພວກເຮົາ</w:t>
      </w:r>
      <w:r w:rsidR="00C3590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​ເລີຍ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ພຣະເຈົ້າຮັກພວກເຮົາ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354D7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="0004644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</w:t>
      </w:r>
      <w:r w:rsidR="00AF3024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ະນະທີ່ພວກເຮົາຍັງເປັນຄົນບາບຢູ່</w:t>
      </w:r>
      <w:r w:rsidR="00046445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ນັ້ນ</w:t>
      </w:r>
      <w:r w:rsidR="00046445" w:rsidRPr="00E840BD">
        <w:rPr>
          <w:rFonts w:ascii="Phetsarath OT" w:eastAsia="Phetsarath OT" w:hAnsi="Phetsarath OT" w:cs="Phetsarath OT"/>
          <w:sz w:val="24"/>
          <w:szCs w:val="24"/>
        </w:rPr>
        <w:t xml:space="preserve">” </w:t>
      </w:r>
      <w:r w:rsidR="00046445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04644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5: 8).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ພວກເຮົາຕ້ອງຈື່ໄວ້ວ່າຄວາມລອດ</w:t>
      </w:r>
      <w:r w:rsidR="00E814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</w:t>
      </w:r>
      <w:r w:rsidR="002C70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ມາດໄດ້ຮັບໂດຍຄວາມສົມບູນແບບທາງສິນ</w:t>
      </w:r>
      <w:r w:rsidR="004D3C1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ແລະມັນກໍ່ບໍ່ສາມ</w:t>
      </w:r>
      <w:r w:rsidR="002C703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າດສູນເສຍໄປໂດຍຄວາມລົ້ມເຫຼວທາງສິນ</w:t>
      </w:r>
      <w:r w:rsidR="004D3C13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D3C1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ທຳ.</w:t>
      </w:r>
    </w:p>
    <w:p w14:paraId="4DD4AD58" w14:textId="77777777" w:rsidR="00AF3024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ກ່ຽວກັບຄວາມລົ້ມເ</w:t>
      </w:r>
      <w:r w:rsidR="00091E2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ວຂອງພວກເຮົາ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3C6ED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ຂອງພຣະເຢຊູຕ້ອງເອົາໃຈໃສ່ຕໍ່ຄວາມເມດຕາແລະຄວ</w:t>
      </w:r>
      <w:r w:rsidR="007A1B8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າມຮັກຂອງພຣະເຈົ້າ. ເບິ່ງອີກເທື່ອໜຶ່ງ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ໃນຂໍ້ຄວາມຈາກພຣະ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ໂຢ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ຮັນ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​ເຊິ່ງ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ບອກພວກເຮົາຢ່າງແນ່ນອນວ່າຈະເຮັດແນວໃດເມື່ອພວກເຮົາລົ້ມເ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56250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​ຕໍ່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ໂດຍການເຮັດບາງສິ່ງທີ່ບໍ່ສອດຄ່ອງກັບການຮຽນແບບ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9663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ຫຼືຖ້າພວກເຮົາລົ້ມເ</w:t>
      </w:r>
      <w:r w:rsidR="000A22D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AF302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ວໂດຍການບໍ່ເຮັດບາງສິ່ງບາງຢ່າງທີ່ພຣະເຢຊູຕ້ອງການໃຫ້ພວກເຮົາເຮັດ. "</w:t>
      </w:r>
      <w:r w:rsidR="00553C9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ຖ້າ​ເຮົາ​ທັງຫຼາຍ​ສາລະພາບ​ຜິດບາບ​ທັງຫຼາຍ​ຂອງ​ພວກເຮົາ ພຣະອົງ​ຊົງ​ສັດຊື່​ແລະ​ທ່ຽງທຳ ຈະ​ຊົງ​ໂຜດ​ຍົກ​ບາບ​ຂອງ​ພວກເຮົາ ແລະ​ຈະ​ຊົງ​ໂຜດ​ຊຳລະລ້າງ​ເຮົາ​ທັງຫລາຍ​ຈາກ​ການ​ອະທຳ​ໝົດ​ສິ້ນ</w:t>
      </w:r>
      <w:r w:rsidR="00CB7B57" w:rsidRPr="00E840BD">
        <w:rPr>
          <w:rFonts w:ascii="Saysettha OT" w:eastAsia="Phetsarath OT" w:hAnsi="Saysettha OT" w:cs="Saysettha OT"/>
          <w:sz w:val="24"/>
          <w:szCs w:val="24"/>
          <w:cs/>
        </w:rPr>
        <w:t>”</w:t>
      </w:r>
    </w:p>
    <w:p w14:paraId="730ADED5" w14:textId="77777777" w:rsidR="00CB7B57" w:rsidRPr="00E840BD" w:rsidRDefault="00CB7B57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31397BB" w14:textId="77777777" w:rsidR="009A5CCB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ເມື່ອພວກເຮົາເຮັດບາບແລະລົ້ມເ</w:t>
      </w:r>
      <w:r w:rsidR="00D521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186F81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ພວກເຮົາຕ້ອງຮັບຮູ</w:t>
      </w:r>
      <w:r w:rsidR="00666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້ມັນ. 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66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</w:t>
      </w:r>
      <w:r w:rsidR="00F64D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ຄວາມ​ໝາຍ​ຂອງ</w:t>
      </w:r>
      <w:r w:rsidR="00666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ການສາລະ</w:t>
      </w:r>
      <w:r w:rsidR="00B32B7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665C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ພວກເຮົາບໍ່ຕ້ອງປົກປິດ</w:t>
      </w:r>
      <w:r w:rsidR="00590E9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ແກ້ຕົວ</w:t>
      </w:r>
      <w:r w:rsidR="00590E99" w:rsidRPr="00E840BD">
        <w:rPr>
          <w:rFonts w:ascii="Saysettha OT" w:eastAsia="Phetsarath OT" w:hAnsi="Saysettha OT" w:cs="Saysettha OT"/>
          <w:sz w:val="24"/>
          <w:szCs w:val="24"/>
          <w:cs/>
        </w:rPr>
        <w:t>,</w:t>
      </w:r>
      <w:r w:rsidR="00590E9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ຫາເຫດຜົນ</w:t>
      </w:r>
      <w:r w:rsidR="00315B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ເຂົ້າ​ຂ້າງ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ບາບຂອງພວກເຮົາ. ພຣະເຈົ້າຕ້ອງການໃຫ້ພວກເຮົາຍອມຮັບມັນ. ຍ້ອນຫຍັງ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</w:t>
      </w:r>
      <w:r w:rsidR="00F810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ຮົາຕ້ອງຖ່ອມ​ໃຈ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ພວກເຮົາຕ້ອງຈື່ໄວ້ວ່າຄວາມລອດ</w:t>
      </w:r>
      <w:r w:rsidR="003022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​ພົ້ນ​ເປັນ​ເລື່ອງ​ກ່ຽວ​ກັບ​ສິ່ງ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3022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022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ຊູໄດ້ເຮັດເພື່ອພວກເຮົາ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ບໍ່ແມ່ນສິ່ງທີ່ພວກເຮົາຫາໄດ້. ການສາລະພາບຍອມຮັບວ່າພວກເຮົາເປັນລູກຂອງພຣ</w:t>
      </w:r>
      <w:r w:rsidR="00C8253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ະເຈົ້າເພາະພຣະເຢຊູ. ພວກເຮົາສາມາດ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ໝັ້ນໃຈໄດ້ວ່າຄວາມບາບຂອງພວກເຮົາຈະບໍ່ແຍກພວກເຮົາຈາກພຣະເຈົ້າ.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ພວກເຮົາຈະບໍ່ຖືກໄລ່ອອກຈາກຄອບຄົວ (</w:t>
      </w:r>
      <w:r w:rsidR="002769A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0E2E2D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8:31-39).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4C55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ຮູ້ກ່ອນ</w:t>
      </w:r>
      <w:r w:rsidR="004C55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233C6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ເຊື່ອຂ່າວ</w:t>
      </w:r>
      <w:r w:rsidR="004C55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ວ່າພວກເຮົາມີຂໍ້ບົກຜ່ອງ. ຂໍ້ບົກພ່ອງຂອງພວກເຮົາບໍ່ແມ່ນສິ່ງທີ່ເຮັດໃຫ້</w:t>
      </w:r>
      <w:r w:rsidR="004C559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ແປກໃຈ. ມັນບໍ່ປ່ຽນແປງຄວາມຮູ້ສຶກຂອງ</w:t>
      </w:r>
      <w:r w:rsidR="003D18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ຕໍ່ພວກເຮົາ</w:t>
      </w:r>
      <w:r w:rsidR="003E2F5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ແຕ່​ຢ່າງ​ໃດ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1B08846" w14:textId="77777777" w:rsidR="009A5CCB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ຄຳຖາມທີ່ຈະແຈ້ງຈາກນັ້ນກໍ່ຄື</w:t>
      </w:r>
      <w:r w:rsidR="0036447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ເປັນຫຍັງພວກເຮົາຄວນເອົາໃຈໃສ່ເລື່ອງ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ການເຮັດບາບ. ພວ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ກສາວົກໃນພຣະຄຳພີ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 ໄດ້ພົບເຫັນທັດສະນະດັ່ງກ່າວໃນ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​ຜູ້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ຄົນ. ອັກຄະສາວົກໂປໂລໄດ້ນຳ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ສະ​ເໜີ​ເລື່ອງນີ້​ໃນຈົດ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ຂອງ​ເພິ່ນທີ່​ຂ​ຽນເຖິງຄຣິ</w:t>
      </w:r>
      <w:r w:rsidR="005A42D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ຕຽນໃນ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​ນະ​ຄອນ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</w:t>
      </w:r>
      <w:r w:rsidR="003C2B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ມ:</w:t>
      </w:r>
    </w:p>
    <w:p w14:paraId="0C68A6C6" w14:textId="77777777" w:rsidR="009A5CCB" w:rsidRPr="00E840BD" w:rsidRDefault="00DA17E0" w:rsidP="00DC0FEA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ຖ້າ​ເປັນ​ເຊັ່ນນັ້ນ​ແລ້ວ ພວກເຮົາ​ຈະ​ວ່າ​ຢ່າງ​ໃດ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?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ພວກເຮົາ​ຄວນ​ສືບຕໍ່​ເຮັດ​ບາບເພື່ອ​ໃຫ້​ພຣະຄຸນ​ຂອງ​ພຣະເຈົ້າ​ມີ​ຫລາຍ​ຂຶ້ນ​ຕື່ມ​ຊັ້ນບໍ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?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ບໍ່​ເປັນ​ຢ່າງ​ນັ້ນ​ດອກ ພວກເຮົາ​ຜູ້​ຕາຍ​ຕໍ່​ບາບກຳ​ນັ້ນ​ແລ້ວ ຈະ​ສືບຕໍ່​ດຳເນີນ​ຊີວິດ​ແບບ​ນັ້ນ​ໄດ້​ຢ່າງ​ໃດ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? </w:t>
      </w:r>
      <w:r w:rsidR="009A5CCB" w:rsidRPr="00E840BD">
        <w:rPr>
          <w:rFonts w:ascii="Phetsarath OT" w:eastAsia="Phetsarath OT" w:hAnsi="Phetsarath OT" w:cs="Phetsarath OT"/>
          <w:sz w:val="24"/>
          <w:szCs w:val="24"/>
        </w:rPr>
        <w:t xml:space="preserve"> . . .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ຢ່າ​ໃຫ້​ຄວາມ​ຜິດບາບ​ໄດ້​ປົກຄອງ​ຮ່າງກາຍ​ທີ່​ຕ້ອງ​ຕາຍ​ຂອງ​ພວກເຈົ້າ​ອີກ​ຕໍ່ໄປ ຊຶ່ງ​ເຮັດ​ໃຫ້​ຕ້ອງ​ເຊື່ອຟັງ​ຕາມ​ຕັນຫາ​ຂອງ​ກາຍ​ນັ້ນ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49F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ຢ່າ​ມອບ​ອະໄວຍະວະ​ຂອງ​ພວກເຈົ້າ​ໃຫ້​ແກ່​ການບາບ​ອີກ​ຕໍ່ໄປ ເພື່ອ​ໃຫ້​ເປັນ​ເຄື່ອງ​ມື​ຮັບໃຊ້​ໃນ​ການ​ຊົ່ວຮ້າຍ</w:t>
      </w:r>
      <w:r w:rsidR="001B49F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ແຕ່​ຈົ່ງ​ມອບ​ຕົວ​ຂອງ​ພວກເຈົ້າ​ຖວາ</w:t>
      </w:r>
      <w:r w:rsidR="00624C3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ຍ​ແກ່​ພຣະເຈົ້າ​ເປັນ​ການ​ສິ້ນສຸດ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ເໝືອນ​ກັບ​ບຸກຄົນ​ທີ່​ຖືກ​ບັນດານ​ໃຫ້​ເປັນ​ຄືນ​ມາ​ຈາກ​ຕາຍ​ແລ້ວ ແລະ​ຈົ່ງ​ມອບ​ອະໄວຍະວະ​ທຸກ​ພາກ​ສ່ວນ​ຂອງ​ພວກເຈົ້າ​ຖວາຍ​ແກ່​ພຣະເຈົ້າ​ເປັນ​ການ​ສິ້ນສຸດ ເພື່ອ​ເປັນ​ເຄື່ອງໃຊ້​ໃນ​ການ​ຊອບທຳ​ຕໍ່ໄປ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49F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ດ້ວຍວ່າ</w:t>
      </w:r>
      <w:r w:rsidR="001B49F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ການບາບ​ຈະ​ບໍ່​ຄອບງຳ​ພວກເຈົ້າ​ອີກ​ຕໍ່ໄປ ເພາະວ່າ​ພວກເຈົ້າ​ບໍ່ໄດ້​ຢູ່​ໃຕ້​ກົດບັນຍັດ</w:t>
      </w:r>
      <w:r w:rsidR="001B49F1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ແຕ່​ຢູ່​ໃຕ້​ພຣະຄຸນ​ຂອງ​ພຣະເຈົ້າ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49F1" w:rsidRPr="00E840BD">
        <w:rPr>
          <w:rFonts w:ascii="Phetsarath OT" w:eastAsia="Phetsarath OT" w:hAnsi="Phetsarath OT" w:cs="Phetsarath OT"/>
          <w:color w:val="616161"/>
          <w:szCs w:val="32"/>
        </w:rPr>
        <w:t xml:space="preserve">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ຖ້າ​ເປັນ​ເຊັ່ນນັ້ນ​ແລ້ວ ພວກເຮົາ​ຈະ​ວ່າ​ຢ່າງ​ໃດ</w:t>
      </w:r>
      <w:r w:rsidR="001B49F1" w:rsidRPr="00E840BD">
        <w:rPr>
          <w:rFonts w:ascii="Phetsarath OT" w:eastAsia="Phetsarath OT" w:hAnsi="Phetsarath OT" w:cs="Phetsarath OT"/>
          <w:sz w:val="24"/>
          <w:szCs w:val="24"/>
        </w:rPr>
        <w:t xml:space="preserve">?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ພວກເຮົາ​ຈະ​ເຮັດ​ບາບ ເພາະ​ບໍ່ໄດ້​ຢູ່​ໃຕ້​ກົດບັນຍັດ ແຕ່​ຢູ່​ໃຕ້​ພຣະຄຸນ​ຂອງ​ພຣະເຈົ້າ​ຊັ້ນບໍ</w:t>
      </w:r>
      <w:r w:rsidR="001B49F1" w:rsidRPr="00E840BD">
        <w:rPr>
          <w:rFonts w:ascii="Phetsarath OT" w:eastAsia="Phetsarath OT" w:hAnsi="Phetsarath OT" w:cs="Phetsarath OT"/>
          <w:sz w:val="24"/>
          <w:szCs w:val="24"/>
        </w:rPr>
        <w:t xml:space="preserve">? 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ບໍ່​ເປັນ​ຢ່າງ​ນັ້ນ​ດອກ</w:t>
      </w:r>
      <w:r w:rsidR="001B49F1" w:rsidRPr="00E840BD">
        <w:rPr>
          <w:rFonts w:ascii="Phetsarath OT" w:eastAsia="Phetsarath OT" w:hAnsi="Phetsarath OT" w:cs="Phetsarath OT"/>
          <w:sz w:val="24"/>
          <w:szCs w:val="24"/>
        </w:rPr>
        <w:t> 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ແນ່ນອນ​ພວກເຈົ້າ​ກໍ​ຮູ້​ດີ​ວ່າ ເມື່ອ​ພວກເຈົ້າ​ຍອມ​ເປັນ​ທາດ​ເຊື່ອຟັງ​ຜູ້ໃດ ພວກເຈົ້າ​ກໍ​ເປັນ​ທາດ​ຂອງ​ນາຍ​ທີ່​ພວກເຈົ້າ​ເຊື່ອຟັງ​ນັ້ນ ຄື​ເປັນ​ທາດ​ຂອງ​ບາບກຳ​ທີ່​ນຳ​ໄປ​ສູ່​ຄວາມ​ຕາຍ ຫລື​ເປັນ​ທາດ​ຂອງ​ຄວາມ​ເຊື່ອຟັງ ຊຶ່ງ​ນຳ​ໄປ​ສູ່​ການ​ເປັນ​ຄົນ​ຊອບທຳ</w:t>
      </w:r>
      <w:r w:rsidR="001B49F1"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B49F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(</w:t>
      </w:r>
      <w:r w:rsidR="002A620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2A6207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1-2</w:t>
      </w:r>
      <w:r w:rsidR="002A620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12-16)</w:t>
      </w:r>
    </w:p>
    <w:p w14:paraId="25D2AD08" w14:textId="77777777" w:rsidR="009A5CCB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704F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ໃຫ້ສັງເກດວ່າ</w:t>
      </w:r>
      <w:r w:rsidR="00704F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</w:t>
      </w:r>
      <w:r w:rsidR="00C028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ພີບໍ່ໄດ້</w:t>
      </w:r>
      <w:r w:rsidR="00C028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 "ພ</w:t>
      </w:r>
      <w:r w:rsidR="00C0286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ະເຈົ້າຫ້າມ</w:t>
      </w:r>
      <w:r w:rsidR="00785B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ບໍ່​ໃຫ້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ເຮັດບາບ</w:t>
      </w:r>
      <w:r w:rsidR="00785B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FB4A08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85B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ບໍ່​ດັ່ງ</w:t>
      </w:r>
      <w:r w:rsidR="008343C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C04E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ພຣະເຈົ້າຈະບໍ່ຮັກທ່ານອີກຕໍ່ໄປ!"ເບິ່ງ​ຄື​ວ່າ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ຄວາມກັງວົນ</w:t>
      </w:r>
      <w:r w:rsidR="00A171C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ຈະ​ກັບ​ໄປ</w:t>
      </w:r>
      <w:r w:rsidR="009D0BC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ເປັນທາດຂອງການທຳ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ລາຍຕົນເອງ. ແມ່ນແລ້ວ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ພວກເຮົາຈະເຮັດບາບ</w:t>
      </w:r>
      <w:r w:rsidR="004B76E2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B76E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ແຕ່ວ່າພວກເຮົາຄວນຈະ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ຮັກພຣະເຈົ້າແລະຕ້ອງການຫລີກລ້ຽງຈາກກາ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ນເຮັດບາບ. ການຕໍ່ສູ້ທີ່ຍາກລຳ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ບາກ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ບໍ່ເຮັດບາບນີ້ແມ່ນສິ່ງທີ່ອັກຄະສາວົກໂປໂລຮູ້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 (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 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</w:rPr>
        <w:t>7: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7-25). 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​ເຖິງ​ປານນັ້ນເພິ່ນ​ກໍ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ຍັງເປັນຜູ້ຕິດຕາມທີ່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AF0D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ທັບ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​​ຄົນໜຶ່ງ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​ເຈົ້າ. ພຣະຄຳພີ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ໃໝ່ເຕືອນພວກເຮົາ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ຫຼາຍເທື່ອວ່າຈະມີສົງຄາມເກີດຂຶ້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ນຢູ່ໃນຕົວເຮົາ. ຫົວໃຈຂອງພວກເຮົາຕ້ອງການທີ່ຈະຕິດຕາມພຣະເຢຊູ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ແຕ່ຕົວ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ທີ່ບໍ່ສົມບູນແບບຂອງພວກເຮົາຕ້ອງການຄວາມເພ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ິ່ງພໍໃຈຕົນເອງແລະປົກຄອງໃນວິທີການດຳ</w:t>
      </w:r>
      <w:r w:rsidR="00D92A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ຊີວິດຂອງພວກເຮົາ (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44391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44391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44391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D9725B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11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ຢກບ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1).</w:t>
      </w:r>
    </w:p>
    <w:p w14:paraId="1E44E11A" w14:textId="77777777" w:rsidR="009A5CCB" w:rsidRPr="00E840BD" w:rsidRDefault="00DC0FEA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ໃນຂະນະທີ່ພວກເຮົາສະແຫວງຫາທີ່ຈະຕິດຕາມພຣະເຢຊູ</w:t>
      </w:r>
      <w:r w:rsidR="00A50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D92A0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ມັນເປັນການດີທີ່ຈະ</w:t>
      </w:r>
      <w:r w:rsidR="00D92A0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ລົມ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ກັບພຣະອົງຢ່າງໄວວາເມື່ອພວກເຮົາລົ້ມເ</w:t>
      </w:r>
      <w:r w:rsidR="00A50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91C6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ວ. ແນວຄວາມຄິດ</w:t>
      </w:r>
      <w:r w:rsidR="00C3624A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ນັ້ນ​ແມ່ນ​ຄື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ວ່າເມື່ອພວກເຮົາລົ້ມເ</w:t>
      </w:r>
      <w:r w:rsidR="00A50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5C236C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ພວກເຮົາຄວນຈະສາລະ</w:t>
      </w:r>
      <w:r w:rsidR="005C236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ພາບມັນຢ່າງໄວວາແລະຂອບໃຈພ</w:t>
      </w:r>
      <w:r w:rsidR="00A50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​ຣະເຈົ້າສຳ​ລັບ​ການ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ໃຫ້ອະໄພ</w:t>
      </w:r>
      <w:r w:rsidR="00A507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ພວກເຮົາຄວນ</w:t>
      </w:r>
      <w:r w:rsidR="00F36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ລະ​ນຶກ​ເຖິງ​ບາບ​ທີ່​ມີ​ລາ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​ຄາ​ສູງ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ຂອງພວກເຮົາທີ່</w:t>
      </w:r>
      <w:r w:rsidR="00F36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F3610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​ຕ້ອງ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ແກ້ໄຂ. ພວກເຮົາຄວນຕິດຕາມພ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ະອົງດ້ວຍຄວາມຮັກ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ສັດຊື່. ພວກເຮົາຄວນ</w:t>
      </w:r>
      <w:r w:rsidR="005A3B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ຂອບພ​ຣະ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ຄຸນທີ່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B0CE6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ຕາຍ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ເພື່ອພວກເຮົາຢູ່ເທິງໄມ້ກາງແຂນ </w:t>
      </w:r>
      <w:r w:rsidR="009A5CC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"ໃນຂະນະທີ່ພວກເຮົາຍັງເປັນຄົນບາບຢູ່</w:t>
      </w:r>
      <w:r w:rsidR="00455823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​ນັ້ນ</w:t>
      </w:r>
      <w:r w:rsidR="009A5CCB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"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A3B9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C177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C177F6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8) 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​ເພື່ອ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​ຈະ​ໄດ້​ເ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ປັນອ້າຍເອື້ອຍນ້ອງຂອງ</w:t>
      </w:r>
      <w:r w:rsidR="004558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37C6A13" w14:textId="77777777" w:rsidR="009A5CCB" w:rsidRPr="00E840BD" w:rsidRDefault="00155D22" w:rsidP="00722721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ພວກສາວົກສຶກສາ​ພ​ຣະ</w:t>
      </w:r>
      <w:r w:rsidR="009A5CC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ຄຳພີ</w:t>
      </w:r>
    </w:p>
    <w:p w14:paraId="66FE4D9E" w14:textId="77777777" w:rsidR="009A5CCB" w:rsidRPr="00E840BD" w:rsidRDefault="007A07F8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99146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ຄ​ຣິ​ສ​ຕະ​ຈັກ​ຍຸກ​ທຳ​ອິດ</w:t>
      </w:r>
      <w:r w:rsidR="008D474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ຜູ້ທີ່ເຊື່ອຈະຟັງຄຳສອນຂອງພວກອັກຄະສາວົກແລະ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ໄດ້​ຮຽນ​ຮູ້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ພຣະຄຳພີເດີມ. ໂປໂລແລະອັກຄະສາວົກ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ໄດ້ເຮັດແບບດຽວກັນນີ້ເມື່ອພວກເພິ່ນເລີ່ມຄ​ຣິ​ສ​ຕະ​ຈັກ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ຢູ່ບ່ອນອື່ນ (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44391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4391E"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42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4391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</w:rPr>
        <w:t>4: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5:42</w:t>
      </w:r>
      <w:r w:rsidR="00465CA8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44391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465CA8" w:rsidRPr="00E840BD">
        <w:rPr>
          <w:rFonts w:ascii="Saysettha OT" w:eastAsia="Phetsarath OT" w:hAnsi="Saysettha OT" w:cs="Saysettha OT"/>
          <w:sz w:val="24"/>
          <w:szCs w:val="24"/>
          <w:cs/>
        </w:rPr>
        <w:t>7: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10-11</w:t>
      </w:r>
      <w:r w:rsidR="00465CA8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4391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18:11</w:t>
      </w:r>
      <w:r w:rsidR="00465CA8" w:rsidRPr="00E840BD">
        <w:rPr>
          <w:rFonts w:ascii="Saysettha OT" w:eastAsia="Phetsarath OT" w:hAnsi="Saysettha OT" w:cs="Saysettha OT"/>
          <w:sz w:val="24"/>
          <w:szCs w:val="24"/>
        </w:rPr>
        <w:t>;</w:t>
      </w:r>
      <w:r w:rsidR="0044391E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20:20).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ນີ້ແມ່ນວິທີການທົ່ວໄປຂອງການຮຽນຮູ້ກ່ຽວກັບພ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ຣະເຈົ້າໂດຍ</w:t>
      </w:r>
      <w:r w:rsidR="00D9298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ສະຕຽນຍຸກທຳອິດ. 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ຜູ້​ຄົນ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​ປຶ້ມ​ພ​ຣະ​ຄຳ​ພີ​ເປັນ​ຂອງ​ຕົນ​ເອງ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ຜູ້ທີ່ເຊື່ອຫຼາຍຄົນຍັງອ່ານບໍ່ໄດ້. ເຖິງແມ່ນວ່າພວກເຮົາເປັນສ່ວນໜຶ່ງຂອງວັດທະນະ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ທຳທີ່ຮູ້ໜັງສືແລະ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ມາດເຂົ້າເຖິງພ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ຣະຄຳ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81332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</w:t>
      </w:r>
      <w:r w:rsidR="00D7567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ສາມາດໄດ້ຮັບປະໂຫຍດຈາກການຮຽນຮູ້ໃນຊຸມ</w:t>
      </w:r>
      <w:r w:rsidR="00562637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26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ຊົນ.</w:t>
      </w:r>
    </w:p>
    <w:p w14:paraId="44F483C2" w14:textId="77777777" w:rsidR="00AF3024" w:rsidRPr="00E840BD" w:rsidRDefault="007A07F8" w:rsidP="00722721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ການຮຽນຮູ້ພ</w:t>
      </w:r>
      <w:r w:rsidR="00C251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ະຄຳຂອງພ</w:t>
      </w:r>
      <w:r w:rsidR="00364AA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ະເຈົ້າແມ່ນຈຳເປັນສຳລັບການຕິດຕາມພ</w:t>
      </w:r>
      <w:r w:rsidR="00C251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2516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F33E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ພວກເຮົາສາມາດຮຽນຮູ້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ກ່ຽວກັບບາບ</w:t>
      </w:r>
      <w:r w:rsidR="00F33E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ໄດ້​ອີກ​(ການ​ປະ​ພຶດ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ແລະທັດສະນະຄະຕິ</w:t>
      </w:r>
      <w:r w:rsidR="00F33E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​ທີ່​ຄວນຫຼີກ</w:t>
      </w:r>
      <w:r w:rsidR="00570CB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ເວັ້ນ</w:t>
      </w:r>
      <w:r w:rsidR="00DE5D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)ແລະການດຳເນີນ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ຊີວິດທີ່ເຕັມໄປດ້ວຍພຣະວິນຍານ (ວິທີທີ່ພວກເຮົາຄວນປະພຶດ)</w:t>
      </w:r>
      <w:r w:rsidR="00DE5D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​ແນວ​ໃດ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DE5DB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ຂໍ້ພຣະຄຳ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ພີສອນພວກເຮົາໃຫ້</w:t>
      </w:r>
      <w:r w:rsidR="005C236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A5F15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​ຖອດ​ຖິ້ມ​ສະ</w:t>
      </w:r>
      <w:r w:rsidR="005C236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ພາບ​ມະນຸດ​ເກົ່າ​ຂອງຕົນ ຊຶ່ງ​ຄູ່​ກັບ​ວິຖີ​ຊີວິດ​ເດີມ​ນັ້ນ​ເສຍ ທີ່​ກຳລັງ​ເສື່ອມເສຍ​ໄປ​ສູ່​ຄວາມ​ຕາຍ ຕາມ​ຕັນຫາ​ອັນ​ເປັນ​ທີ່​ຫລອກລວງ​ນັ້ນ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A5F1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ແລະ​ຈົ່ງ​ໃຫ້​ວິນຍານຈິດ​ຂອງ​ເຈົ້າ​ຖືກ​ຊົງ​ຕັ້ງ​ຂຶ້ນ​ໃໝ່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AA5F15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ແລະ​ໃຫ້​ເຈົ້າ​ທັງຫຼາຍ​ສວມ​ສະພາບ​ມະນຸດ​ໃໝ່ ຊຶ່ງ​ຊົງ​ສ້າງ​ຂຶ້ນ​ໃໝ່​ຕາມ​ແບບ​ພຣະ​ລັກສະນະ​ຂອງ​ພຣະເຈົ້າ ໃນ​ຄວາມ​ຊອບທຳ​ແລະ​ຄວາມ​ບໍຣິສຸດ​ທີ່​ແທ້ຈິງ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” (</w:t>
      </w:r>
      <w:r w:rsidR="006A41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6A41E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A41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6A41E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6A41E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4: 22-24). </w:t>
      </w:r>
      <w:r w:rsidR="00E14E7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ເມື່ອພວກເຮົາ</w:t>
      </w:r>
      <w:r w:rsidR="00E14E7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ກາຍເປັນສ່ວນໜຶ່ງ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ຂອງຄອບຄົວຂອງ</w:t>
      </w:r>
      <w:r w:rsidR="00E14E7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E14E7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ະເຈົ້າໂດຍການມາ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ຄວາມເຊື່ອໃນຂ່າວ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04CB2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ພຣະວິນຍານຈະສະຖິດຢູ່ໃນພວກເຮົາ (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 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3: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16-17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6: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19-20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6:16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2:22) 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ແລະຊ່ວຍພວກເຮົາໃຫ້​ມີ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ຊີວິດທີ່</w:t>
      </w:r>
      <w:r w:rsidR="00AA5F1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ເກີດ​ຜົນ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736F8FC0" w14:textId="77777777" w:rsidR="009A5CCB" w:rsidRPr="00E840BD" w:rsidRDefault="007A07F8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ນັ້ນຖ້າ​ພຣະວິນຍານ​ນຳພາ​ພວກເຈົ້າພວກເຈົ້າ​ກໍ​ບໍ່​ຢູ່​ໃຕ້​ກົດບັນຍັດກິດຈະການ​ແຫ່ງ​ສັນດານ​ມະນຸດ​ກໍ​ປາກົດ​ແຈ້ງ​ດັ່ງນີ້: ຄື​ການ​ຫລິ້ນຊູ້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ຄວາມ​ບໍ່​ສະອາດ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ຄວາມ​ປະພຶດ​ຊົ່ວຮ້າຍ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ການ​ຂາບໄຫວ້​ຮູບເຄົາຣົບ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ການ​ເຊື່ອ​ເວດມົນ​ຄາຖາ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ການ​ເປັນ​ສັດຕູ​ກັນ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ການ​ວິວາດ​ຜິດຖຽງ​ກັນ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</w:t>
      </w:r>
      <w:r w:rsidR="00B60C7C"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 w:rsidR="00B60C7C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ອິດ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ການ​ຄຽດແຄ້ນ​ກັນແລະການ​ມັກໃຫຍ່​ໃຝ່ສູງ​ຕໍ່​ກັນ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ການ​ແຕກແຍກ​ກັນ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ການ​ຖືພັກ​ຖືພວກ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ການ​ອິດສາ​ກັນ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ການ​ເສບ​ສຸຣາ​ຢາເມົາ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ການ​ກິນລ້ຽງ​ແບບ​ຊົ່ວຊ້າແລະການ​ອື່ນໆ​ອີກ ໃນທຳນອງ​ດຽວກັນ​ນີ້ເຮົາ​ຂໍ​ເຕືອນ​ພວກເຈົ້າ​ດັ່ງ​ທີ່​ເຄີຍ​ເຕືອນ​ມາ​ແລ້ວ​ວ່າ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ົນ​ທີ່​ເຮັດ​ສິ່ງ​ເຫຼົ່ານີ້ຈະ​ບໍ່ມີ​ສ່ວນ​ໃນ​ຣາຊອານາຈັກ​ຂອງ​ພຣະເຈົ້າ.ແຕ່​ຜົນ​ຂອງ​ພຣະວິນຍານ​ນັ້ນ​ຄື: ຄວາມຮັກ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ຄວາມ​ຊົມຊື່ນ​ຍິນດີ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ສັນຕິສຸກ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ຄວາມ​ອົດທົນ​ດົນນານ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ຄວາມ​ເມດຕາປານີ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ຄວາມດີ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ຄວາມ​ສັດຊື່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 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ຄວາມ​ສຸພາບ​ອ່ອນຫວານ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ການ​ຮູ້ຈັກ​ບັງຄັບ​ຕົນ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ກົດໝາຍ​ທີ່​ຫ້າມ​ສິ່ງ​ເຫຼົ່ານີ້​ກໍ​ບໍ່ມີ.</w:t>
      </w:r>
      <w:r w:rsidR="00E334EE"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="00E334E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ສ່ວນ​ພວກ​ທີ່​ຢູ່​ໃນ​ພຣະເຢຊູ​ຄຣິດເຈົ້າ​ນັ້ນ ກໍໄດ້​ເອົາ​ຄວາມ​ປາຖະໜາ​ກັບ​ກິເລດ​ຕັນຫາ​ຂອງ​ສັນດານ​ມະນຸດ​ຄຶງ​ໄວ້​ທີ່​ໄມ້ກາງແຂນ​ແລ້ວ.</w:t>
      </w:r>
      <w:r w:rsidR="00E334EE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E334E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B06E3" w:rsidRPr="00E840BD">
        <w:rPr>
          <w:rFonts w:ascii="Saysettha OT" w:eastAsia="Phetsarath OT" w:hAnsi="Saysettha OT" w:cs="Saysettha OT"/>
          <w:sz w:val="24"/>
          <w:szCs w:val="24"/>
          <w:cs/>
        </w:rPr>
        <w:t>5: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18-24)</w:t>
      </w:r>
    </w:p>
    <w:p w14:paraId="19EAB6A2" w14:textId="77777777" w:rsidR="001769DD" w:rsidRPr="00E840BD" w:rsidRDefault="007A07F8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A51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ສາວົກຮຽນຮູ້ແລະ</w:t>
      </w:r>
      <w:r w:rsidR="002A51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ດຳ​ເນີນ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ຊີວິດຕາມພຣະຄຳ</w:t>
      </w:r>
      <w:r w:rsidR="002A516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ຂອງພຣະເຈົ້າໃນຊີວິດຂອງພວກເພິ່ນ</w:t>
      </w:r>
      <w:r w:rsidR="002A516E" w:rsidRPr="00E840BD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ນີ້ແມ່ນວິທີທີ່ພ</w:t>
      </w:r>
      <w:r w:rsidR="00906A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06A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</w:t>
      </w:r>
      <w:r w:rsidR="00906A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​ໃຫ້​ເຫັນ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906AE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</w:t>
      </w:r>
      <w:r w:rsidR="0093264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CE11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ເຊື່ອຟັງຄວາມປະສົງຂອງພ</w:t>
      </w:r>
      <w:r w:rsidR="00CE112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ຊຸມ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</w:t>
      </w:r>
      <w:r w:rsidR="00F76DC8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</w:t>
      </w:r>
      <w:r w:rsidR="007A0F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7A0FE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A0FE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ຊ່ວຍເຫຼືອທີ່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ສຳຄັນໃນການເຮັດສິ່ງນັ້ນ. ໃນຊຸມ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ຊົນພວກເຮົາໄດ້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769D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ຕິດຕໍ່ພົວພ</w:t>
      </w:r>
      <w:r w:rsidR="00221C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ັນກັບຜູ້ທີ່ເຊື່ອທີ່ເຕີບ</w:t>
      </w:r>
      <w:r w:rsidR="00221C7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21C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ໃຫຍ່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ແລ້ວເຊິ່ງໄດ້ຕິດຕາມພຣະເຢຊູມາເປັນເວລາ</w:t>
      </w:r>
      <w:r w:rsidR="00221C7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າຍປີແລ້ວ.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ພວກເຮົາສາມາດຮຽນຮູ້ວິທີການປ່ຽນແປງຊີວິດຂອງພວກເຂົາ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ຮຽນຮູ້ທີ່ຈະ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“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ຖິ້ມ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ເກົ່າແລະສວມ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”.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ພວກເຮົາສາມາດໄປຫາພວກເຂົາ</w:t>
      </w:r>
      <w:r w:rsidR="00472B9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ເພື່ອໃຫ້ກຳ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ລັງໃຈເມື່ອພວກເຮົາຕໍ່ສູ້ໃນຄວາມພະຍາຍາມຂອງພວກເຮົາທີ່ຈະເປັນຄືກັບພຣະເຢຊູ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ສາມາດເຕືອນເຮົາເຖິງຄວາມຮັກແລະການໃຫ້ອະໄພຂອງ</w:t>
      </w:r>
      <w:r w:rsidR="005C236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ພວກເຂົາເຂົ້າໃຈ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E037A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</w:t>
      </w:r>
      <w:r w:rsidR="00F619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ຕຽນ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ຄົນພະ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ທີ່ຈະຫັນ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0346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ກັບຄວາມ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ບາບແລະເຮັດສິ່ງທີ່ຖືກຕ້ອງ (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1: 5-10).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ແມ່ນແຕ່ພວກອັກຄະສາວົກກໍ່ໄດ້ຕໍ່ສູ້ກັບບາບແລະເຮັດສິ່ງທີ່ຖືກ</w:t>
      </w:r>
      <w:r w:rsidR="00896B3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 (</w:t>
      </w:r>
      <w:r w:rsidR="001517A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6A41EB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36F63" w:rsidRPr="00E840BD">
        <w:rPr>
          <w:rFonts w:ascii="Saysettha OT" w:eastAsia="Phetsarath OT" w:hAnsi="Saysettha OT" w:cs="Saysettha OT"/>
          <w:sz w:val="24"/>
          <w:szCs w:val="24"/>
          <w:cs/>
        </w:rPr>
        <w:t>7: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7-25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336F6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2:11-14). </w:t>
      </w:r>
      <w:r w:rsidR="00B74A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</w:t>
      </w:r>
      <w:r w:rsidR="005106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ນຸມ</w:t>
      </w:r>
      <w:r w:rsidR="00B74A0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ຊົນໝາຍ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ເຖິງຄວາມຮັບຜິດຊອບ</w:t>
      </w:r>
      <w:r w:rsidR="0051061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ຄວາມເຫັນອົກເຫັນໃຈ</w:t>
      </w:r>
      <w:r w:rsidR="00510617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5106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ແລະການໃຫ້ກຳ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ລັງໃຈໃນຂະນະທີ່ພວກເຮົາ</w:t>
      </w:r>
      <w:r w:rsidR="005106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ພະ​ຍາມ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</w:t>
      </w:r>
      <w:r w:rsidR="005106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ເປັນ​ເໝືອນ​ກັບ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ຕົວຢ່າງຂອງພຣະເຢຊູ</w:t>
      </w:r>
      <w:r w:rsidR="00896B33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1061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ຫຼາຍ​ຂຶ້ນ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C6D1E52" w14:textId="77777777" w:rsidR="009A5CCB" w:rsidRPr="00E840BD" w:rsidRDefault="009A5CCB" w:rsidP="007A07F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ພວກສາວົກ</w:t>
      </w:r>
      <w:r w:rsidR="007A07F8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ຍອມ</w:t>
      </w:r>
      <w:r w:rsidR="005D3966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ທົນ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ທຸກທໍລະມານ</w:t>
      </w:r>
    </w:p>
    <w:p w14:paraId="613115D7" w14:textId="77777777" w:rsidR="007A07F8" w:rsidRPr="00E840BD" w:rsidRDefault="007A07F8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ອົງປະກອບນີ້ອາດຈະເຮັດໃຫ້ທ່ານປະ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າດໃຈ</w:t>
      </w:r>
      <w:r w:rsidR="00CF40F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ແຕ່ມັນຈະແຈ້ງໃນພຣະ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ຄຳ​ພີ</w:t>
      </w:r>
      <w:r w:rsidR="00CF40F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CF40F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ໄດ້ບອກພວກສາວົກວ່າ:</w:t>
      </w:r>
    </w:p>
    <w:p w14:paraId="331FC215" w14:textId="77777777" w:rsidR="00896B33" w:rsidRDefault="00D44DCD" w:rsidP="00BB5893">
      <w:pPr>
        <w:spacing w:after="200"/>
        <w:ind w:left="720"/>
        <w:rPr>
          <w:rFonts w:ascii="Phetsarath OT" w:eastAsia="Phetsarath OT" w:hAnsi="Phetsarath OT" w:cs="Phetsarath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“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ຖ້າ​ໂລກ​ກຽດຊັງ​ເຈົ້າ​ທັງຫຼາຍ ຈົ່ງ​ຮູ້​ວ່າ​ໂລກ​ໄດ້​ກຽດຊັງ​ເຮົາ​ກ່ອນ​ແລ້ວ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ຖ້າ​ເຈົ້າ​ທັງຫຼາຍ​ເປັນ​ຝ່າຍ​ໂລກ ໂລກ​ກໍ​ຈະ​ຮັກແພງ​ສິ່ງ​ທີ່​ເປັນ​ຂອງ​ມັນ ແຕ່​ເພາະ​ເຈົ້າ​ທັງຫຼາຍ​ບໍ່​ເປັນ​ຂອງ​ຝ່າຍ​ໂລກ ແລະ​ຝ່າຍ​ເຮົາ​ໄດ້​ເລືອກ​ເອົາ​ພວກເຈົ້າ​ອອກ​ຈາກ​ໂລກນີ້ ເພາະສະນັ້ນໂລກ​ຈຶ່ງ​ກຽດຊັງ​ພວກເຈົ້າ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ຈົ່ງ​ລະນຶກເຖິງ​ຂໍ້ຄວາມ​ທີ່​ເຮົາ​ໄດ້​ບອກ​ພວກເຈົ້າ​ວ່າ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 ‘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ຂ້ອຍໃຊ້​ບໍ່​ຫ່ອນ​ໃຫຍ່​ກວ່າ​ນາຍ​ຂອງຕົນ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’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ຖ້າ​ພວກເຂົາ​ຂົ່ມເຫັງ​ເຮົາ ພວກເຂົາ​ຈະ​ຂົ່ມເຫັງ​ເຈົ້າ​ທັງຫຼາຍ​ເໝືອນກັນ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ຖ້າ​</w:t>
      </w:r>
      <w:r w:rsidR="00896B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ພວກເຂົາ​ເຊື່ອຟັງ​ຖ້ອຍຄຳ​ຂອງເຮົາ</w:t>
      </w:r>
      <w:r w:rsidR="00896B3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ພວກເຂົາ​ກໍ​ຈະ​ເຊື່ອຟັງ​ຖ້ອຍຄຳ​ຂອງ​ພວກເຈົ້າ​ເໝືອນກັນ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</w:p>
    <w:p w14:paraId="64656576" w14:textId="77777777" w:rsidR="009A5CCB" w:rsidRPr="00E840BD" w:rsidRDefault="009A5CCB" w:rsidP="00BB5893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</w:t>
      </w:r>
      <w:r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15: 18-20)</w:t>
      </w:r>
    </w:p>
    <w:p w14:paraId="20F244CC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ນີ້ແມ່ນບ່ອນທີ່</w:t>
      </w:r>
      <w:r w:rsidR="00EF677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255C5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ສັດຊື່</w:t>
      </w:r>
      <w:r w:rsidR="00F5040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ນັ້ນ​ໄດ້​ຮັບ​ການ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ທົດສອບແທ້ໆ. ມັນເປັນເລື່ອງຍາກທີ່ຈະຮຽນຮູ້ທີ່</w:t>
      </w:r>
      <w:r w:rsidR="002D15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ຈະ​ມີ​ແນວ​ຄິດ​ຈິດ​ໃຈ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ຄືກັບພ</w:t>
      </w:r>
      <w:r w:rsidR="00D063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D063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D0630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5616F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ເພື່ອ​ພວກ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2D155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​​ຈະ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ປ່ຽນແປງວິທີການດຳລົງຊີວິດຂອງພວກເຮົາ</w:t>
      </w:r>
      <w:r w:rsidR="00A00BB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ແຕ່ມັນກໍ່ຍິ່ງຍາກກວ່າທີ່ຈະຕິດ</w:t>
      </w: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ຕາມພຣະເຢຊູແລະ</w:t>
      </w:r>
      <w:r w:rsidR="002037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​ທົນ​ທຸກ​ທໍ​ລະ​ມານ​ເພື່ອ​ສິ່ງນັ້ນ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ພວກອັກຄະສາວົກ</w:t>
      </w:r>
      <w:r w:rsidR="002037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​ໄດ້​ທົນ​ທຸກ​ທໍ​ລະ​ມານ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ຍ້ອນການຕິດຕາມພຣະເຢຊູ</w:t>
      </w:r>
      <w:r w:rsidR="002037D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5:41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9:16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21:13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11: 22-29). </w:t>
      </w:r>
      <w:r w:rsidR="0088403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ການຍຶດໝັ້ນ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</w:t>
      </w:r>
      <w:r w:rsidR="00927F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​ຄວາມ​ເຊື່ອ</w:t>
      </w:r>
      <w:r w:rsidR="004A64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ແມ່ນຫົວຂໍ້</w:t>
      </w:r>
      <w:r w:rsidR="00A739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​ສຳ​ຄັນ</w:t>
      </w:r>
      <w:r w:rsidR="003263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4A642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A739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ຄຳ​ພີ</w:t>
      </w:r>
      <w:r w:rsidR="00C725F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​ໃໝ່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31D9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8:17-18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2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1: 3-7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0765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1: 27-30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;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A739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3: 13-17).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ເປໂຕ</w:t>
      </w:r>
      <w:r w:rsidR="003263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840695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48145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ໃນສາວົກ</w:t>
      </w:r>
      <w:r w:rsidR="003263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ກຸ່ມ​ທຳ​ອິດ</w:t>
      </w:r>
      <w:r w:rsidR="00481452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12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ຄົນ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ໄດ້ເຫັນພຣະເຢຊູ</w:t>
      </w:r>
      <w:r w:rsidR="00567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ທຸກທໍລະມານແລະຈາກນັ້ນເປໂຕ</w:t>
      </w:r>
      <w:r w:rsidR="00567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​ກໍ</w:t>
      </w:r>
      <w:r w:rsidR="0032634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ໄດ້ຖືກຂັງຄຸກຍ້ອນຄວາມເຊື່ອຂອງເພິ່ນ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12: 1-19).</w:t>
      </w:r>
      <w:r w:rsidR="006A3F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​ເພິ່ນ</w:t>
      </w:r>
      <w:r w:rsidR="003E06A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ໄດ້ຂຽນເຖິງຜູ້ທີ່ເຊື່ອທີ່ຕ້ອງໜີ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ຈາກການໂຈມຕີແລະກະແຈກກະຈາຍ</w:t>
      </w:r>
      <w:r w:rsidR="00567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​ໄປ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ໂດຍການຂົ່ມເຫັງ</w:t>
      </w:r>
      <w:r w:rsidR="005679B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0946134A" w14:textId="77777777" w:rsidR="009A5CCB" w:rsidRPr="00E840BD" w:rsidRDefault="000606B0" w:rsidP="00BB5893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າະ​ຖ້າ​ພວກເຈົ້າ​ເຮັດ​ການ​ຊົ່ວແລະ​ອົດທົນ​ເອົາ​ການ​ຂ້ຽນຕີ​ເພາະ​ເຮັດ​ຊົ່ວຈະ​ເປັນ​ການດີ​ການຊອບ​ຢ່າງ​ໃດ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?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ແຕ່​ຖ້າ​ພວກເຈົ້າ​ເຮັດ​ການ​ດີແລະ​ອົດທົນ​ເອົາ​ຄວາມ​ທຸກ​ທໍລະມານ​ເພາະ​ການ​ດີ​ນັ້ນ ເຈົ້າ​ກໍ​ເປັນ​ທີ່​ພໍພຣະໄທ​ຕໍ່​ພຣະພັກ​ພຣະເຈົ້າ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ເພາະວ່າພຣະເຈົ້າ​ໄດ້​ຊົງ​ເອີ້ນ​ພວກເຈົ້າ​ໄວ້​ສຳລັບ​ການ​ນີ້​ແຫຼະ ເພາະ​ພຣະຄຣິດ​ກໍໄດ້​ຊົງ​ທົນທຸກ​ທໍລະ</w:t>
      </w:r>
      <w:r w:rsidR="00896B3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ມານ ແທນ​ເຈົ້າ​ທັງຫຼາຍ​ເໝືອນກັນ ໂດຍ​ໃຫ້​ເປັນ​ແບບຢ່າງ​ແກ່​ພວກເຈົ້າ ເພື່ອ​ພວກເຈົ້າ​ຈະ​ໄດ້​ຕິດຕາມ​ຮອຍ​ພຣະບາດ​ຂອງ​ພຣະອົງ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ພຣະອົງ​ບໍ່ໄດ້​ເຮັດ​ບາບ​ຈັກ​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ປະການແລະ​ຄວາມ​ຕົວະ​ຈາກ​ປາກ​ຂອງ​ພຣະອົງ​ກໍ​ບໍ່ມີ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ເມື່ອ​ເຂົາ​ກ່າວ​ຄຳ​ໝິ່ນປະໝາດ​ພຣະອົງ ພຣະອົງ​ກໍ​ບໍ່ໄດ້​ຕອບຄືນ ເມື່ອ​ພຣະອົງ​ທົນທຸກ​ທໍລະມານ​ພຣະອົງ​ກໍ​ບໍ່ໄດ້​ຂູ່ອາຄາດ ແຕ່​ພຣະອົງ​ໄດ້​ມອບ​ຄວາມຫວັງ​ໄວ້​ກັບ​ພຣະເຈົ້າ​ຜູ້ຕັດສິນ​ຢ່າງ​ຍຸດຕິທຳ</w:t>
      </w:r>
      <w:r w:rsidR="00BB5893"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570772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70772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20-23)</w:t>
      </w:r>
    </w:p>
    <w:p w14:paraId="605EB4CE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144A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ການ​ທົນ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ທຸກທໍ</w:t>
      </w:r>
      <w:r w:rsidR="00144A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ລະມານທີ່ອົດທົນ​ເຮັດໃຫ້ພວກເຮົາ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ຈື່</w:t>
      </w:r>
      <w:r w:rsidR="00144A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ໄວ້ວ່າຂ່າວ​ປະ​ເສີດ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ບໍ່ໄດ້ສັນຍາວ່າຈະມີຊີວິດທີ່ງ່າຍ</w:t>
      </w:r>
      <w:r w:rsidR="00896B3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ດາຍ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ແຕ່ມັນກໍ່ສັນຍາວ່າ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ມີ​ບ່ອນ​ຢູ່​ອັນ​ຖາ​ວອນ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ໃນຄອບຄົວຂອງພ</w:t>
      </w:r>
      <w:r w:rsidR="00144A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ະເຈົ້າໃນຊີວິດ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ໂລກນີ້ບໍ່ແມ່ນບ້ານທີ່ແທ້ຈິງຂອງພວກເຮົາ.</w:t>
      </w:r>
    </w:p>
    <w:p w14:paraId="2C4B2225" w14:textId="77777777" w:rsidR="00E37E39" w:rsidRPr="00E840BD" w:rsidRDefault="00E37E39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5969C114" w14:textId="77777777" w:rsidR="009A5CCB" w:rsidRPr="00E840BD" w:rsidRDefault="00E37E39" w:rsidP="007A07F8">
      <w:pPr>
        <w:spacing w:after="200"/>
        <w:rPr>
          <w:rFonts w:ascii="Saysettha OT" w:eastAsia="Phetsarath OT" w:hAnsi="Saysettha OT" w:cs="Saysettha OT"/>
          <w:b/>
          <w:bCs/>
          <w:i/>
          <w:iCs/>
          <w:sz w:val="28"/>
        </w:rPr>
      </w:pP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ສາວົກ</w:t>
      </w:r>
      <w:r w:rsidR="00233F88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ສ້າງ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ສາວົກ</w:t>
      </w:r>
      <w:r w:rsidR="005911B9" w:rsidRPr="00E840BD">
        <w:rPr>
          <w:rFonts w:ascii="Saysettha OT" w:eastAsia="Phetsarath OT" w:hAnsi="Saysettha OT" w:cs="Saysettha OT" w:hint="cs"/>
          <w:b/>
          <w:bCs/>
          <w:i/>
          <w:iCs/>
          <w:sz w:val="28"/>
          <w:cs/>
          <w:lang w:bidi="lo-LA"/>
        </w:rPr>
        <w:t>ເພີ່ມຫຼາຍ</w:t>
      </w:r>
      <w:r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ຂຶ້</w:t>
      </w:r>
      <w:r w:rsidR="009A5CCB" w:rsidRPr="00E840BD">
        <w:rPr>
          <w:rFonts w:ascii="Saysettha OT" w:eastAsia="Phetsarath OT" w:hAnsi="Saysettha OT" w:cs="Saysettha OT"/>
          <w:b/>
          <w:bCs/>
          <w:i/>
          <w:iCs/>
          <w:sz w:val="28"/>
          <w:cs/>
          <w:lang w:bidi="lo-LA"/>
        </w:rPr>
        <w:t>ນ</w:t>
      </w:r>
    </w:p>
    <w:p w14:paraId="4920FBB9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​ໃນ​ຂະ​ນະ​ທີ່ການ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ຮັກພ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E37E39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​ຮັກ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ເພື່ອນບ້ານ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ຂອງ​ເຮົາ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AD302C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D302C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ຊຶ່ງ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ຮັກ​ກັນ​ແລະ​ກັນ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ແມ່ນການກະທຳທີ່ສຳຄັນທີ່ສຸດສຳລັບສາ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ສິ່ງສຳຄັນອີກຢ່າງໜຶ່ງ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ທີ່ພວກສາວົກເຮັດແມ່ນການສ້າງສາ</w:t>
      </w:r>
      <w:r w:rsidR="00E37E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ວົກ</w:t>
      </w:r>
      <w:r w:rsidR="00E966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</w:t>
      </w:r>
      <w:r w:rsidR="00E9663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ນີ້ແມ່ນວຽກທີ່ພ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ສັ່ງພວກລູກສິດໃຫ້ເຮັດກ່ອນທີ່ພ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ະອົງຈະ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​ສະ​ເດັດ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ຂຶ້ນ</w:t>
      </w:r>
      <w:r w:rsidR="003F75A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ສະຫວັນ. ດ້ວຍເຫດຜົນນັ້ນ</w:t>
      </w:r>
      <w:r w:rsidR="001A403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</w:t>
      </w:r>
      <w:r w:rsidR="00E47EE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ພ​ຣະ​ມະ​ຫາ​ບັນ​ຊາ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1165D1C9" w14:textId="77777777" w:rsidR="009A5CCB" w:rsidRPr="00E840BD" w:rsidRDefault="001A4039" w:rsidP="00BB5893">
      <w:pPr>
        <w:spacing w:after="200"/>
        <w:ind w:left="72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ພຣະເຢຊູເຈົ້າ​ຈຶ່ງ​ໄດ້​ຫຍັບ​ເຂົ້າ​ມາ​ໃກ້ ແລ້ວ​ຊົງ​ກ່າວ​ກັບ​ພວກເພິ່ນ​ວ່າ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, “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ອຳນາດ​ທັງໝົດ​ໃນ​ສະຫວັນ ແລະ​ທີ່​ແຜ່ນດິນ​ໂລກ ໄດ້​ມອບ​ໃຫ້​ແກ່​ເຮົາ​ແລ້ວ</w:t>
      </w:r>
      <w:r w:rsidRPr="00E840BD"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> 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ເຫດສະນັ້ນ ພວກເຈົ້າ​ຈົ່ງ​ອອກ​ໄປ ຈົ່ງ​ເຮັດ​ໃຫ້​ຄົນ​ທຸກ​ຊາດ​ເປັນ​ລູກສິດ ໃຫ້​ພວກເຂົາ​ຮັບ​ບັບຕິສະມາ​ໃນ​ພຣະນາມ​ແຫ່ງ​ພຣະບິດາ</w:t>
      </w:r>
      <w:r w:rsidRPr="00E840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ພຣະບຸດ ແລະ ພຣະວິນຍານ​ບໍຣິສຸດເຈົ້າ</w:t>
      </w:r>
      <w:r w:rsidR="00896B3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</w:t>
      </w:r>
      <w:r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ສັ່ງສອນ​ພວກເຂົາ​ໃຫ້​ຖື​ຮັກສາ​ທຸກໆ​ສິ່ງ​ທີ່​ເຮົາ​ໄດ້​ສັ່ງ​ພວກເຈົ້າ​ໄວ້​ແລ້ວ​ນັ້ນ ນີ້​ແຫຼະ ເຮົາ​ຢູ່​ກັບ​ເຈົ້າ​ທັງຫລາຍ​ທຸກໆ​ວັນ​ຈົນ​ສິ້ນ​ໂລກນີ້</w:t>
      </w:r>
      <w:r w:rsidR="009A5CCB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 (</w:t>
      </w:r>
      <w:r w:rsidR="005D69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5D6911" w:rsidRPr="00E840BD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  <w:r w:rsidR="005D691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840BD">
        <w:rPr>
          <w:rFonts w:ascii="Saysettha OT" w:eastAsia="Phetsarath OT" w:hAnsi="Saysettha OT" w:cs="Saysettha OT"/>
          <w:sz w:val="24"/>
          <w:szCs w:val="24"/>
          <w:cs/>
        </w:rPr>
        <w:t>28: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</w:rPr>
        <w:t>18-20)</w:t>
      </w:r>
    </w:p>
    <w:p w14:paraId="0A2DBCE0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1A4039" w:rsidRPr="00E840BD">
        <w:rPr>
          <w:rFonts w:ascii="Phetsarath OT" w:eastAsia="Phetsarath OT" w:hAnsi="Phetsarath OT" w:cs="Phetsarath OT"/>
          <w:sz w:val="24"/>
          <w:szCs w:val="24"/>
        </w:rPr>
        <w:t>“</w:t>
      </w:r>
      <w:r w:rsidR="00D4046E" w:rsidRPr="00E840B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ເຮັດ​ໃຫ້​ຄົນ​ທຸກ​ຊາດ​ເປັນ​ລູກສິດ</w:t>
      </w:r>
      <w:r w:rsidR="009A5CCB" w:rsidRPr="00E840BD">
        <w:rPr>
          <w:rFonts w:ascii="Phetsarath OT" w:eastAsia="Phetsarath OT" w:hAnsi="Phetsarath OT" w:cs="Phetsarath OT"/>
          <w:sz w:val="24"/>
          <w:szCs w:val="24"/>
        </w:rPr>
        <w:t>”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</w:t>
      </w:r>
      <w:r w:rsidR="00653B7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້ນແມ່ນພາກສ່ວນສຳ​ຄັນຂອງເລື່ອງລາວໃນ​ພ​ຣະຄຳ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ພີ. ສິດ</w:t>
      </w:r>
      <w:r w:rsidR="007E2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ນາດໄດ້ຖືກ</w:t>
      </w:r>
      <w:r w:rsidR="00E37F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​ຍາດ​ເອົາ​ໄປ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7E2E7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7E2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</w:t>
      </w:r>
      <w:r w:rsidR="00F12B1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ທັງຫຼາຍ</w:t>
      </w:r>
      <w:r w:rsidR="007E2E7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ຂອງ​ພ​ຣະ​ເຈົ້າ​ທີ່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ກະບົດແລະພວກຜີ</w:t>
      </w:r>
      <w:r w:rsidR="00E37F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ຊົ່ວຮ້າຍທີ່ໄດ້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ເຮັດ​ໃຫ້ປະເທດຕ່າງໆ​ເປັນ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ຂ້າທາດ.</w:t>
      </w:r>
      <w:r w:rsidR="00F12B10"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ະເຈົ້າຢາກໃຫ້ລູກຂອງພ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ະອົງເຊິ່ງເປັນສາວົກຂອງພ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B75AE3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12B10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ຊູ</w:t>
      </w:r>
      <w:r w:rsidR="00B2029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ພ​​ຣະ​ບຸດ​ພ​ຣະ​ເຈົ້າໃຫ້ແບ່ງປັນຂ່າວປະ​ເສີດ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ໄປທົ່ວທຸກບ່ອນ. ພ</w:t>
      </w:r>
      <w:r w:rsidR="00463C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ະເຈົ້າຕ້ອງການຄົນ</w:t>
      </w:r>
      <w:r w:rsidR="00A1293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​ເຂົ້າ​ມາ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</w:t>
      </w:r>
      <w:r w:rsidR="00463CF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ຫຼາຍເທົ່າທີ່ຈະຫຼາຍໄດ້. ໜ້າທີ່ຂອງພວກເຮົາແມ່ນເພື່ອບອກທຸກໆຂ່າວດີ</w:t>
      </w:r>
      <w:r w:rsidR="00345DC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CF103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​ເນີນ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345D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345DC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</w:t>
      </w:r>
      <w:r w:rsidR="00AD240E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AD2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931C0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AD240E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ມາ​ສູ່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ຄອບຄົວຂອງພຣະເຈົ້າ. ຫຼັງຈາກນັ້ນ</w:t>
      </w:r>
      <w:r w:rsidR="00935A13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B524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ກໍ່​ສອນພ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ວກເຂົາ</w:t>
      </w:r>
      <w:r w:rsidR="00B524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4E18F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ໃຫ້ເຮັດ</w:t>
      </w:r>
      <w:r w:rsidR="00B524D8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ດຽວກັນ.</w:t>
      </w:r>
    </w:p>
    <w:p w14:paraId="17B3A156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ພວກເຮົາເຮັດ</w:t>
      </w:r>
      <w:r w:rsidR="00A35BB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ເຊັ່ນ​ນັ້ນ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ໄດ້ແນວໃດ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631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​ບອກ​ເລົ່າ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ແບ່ງປັນຄວາມເຊື່ອຂອງພວກເຮົາ</w:t>
      </w:r>
      <w:r w:rsidR="00E6317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​ວ່າພວກເຮົາມາເຊື່ອຂ່າວ​ປະ​ເສີດ​ແນວ​ໃດ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</w:t>
      </w:r>
      <w:r w:rsidR="00931C0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ງ່າຍດາຍທີ່ຫນ້າຕື່ນຕາຕື່ນໃຈ.</w:t>
      </w:r>
    </w:p>
    <w:p w14:paraId="6141306A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300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​ສິ່ງ​ທຳ​ອິດ</w:t>
      </w:r>
      <w:r w:rsidR="0009378C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09378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781E2A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ຜູ້​ຄົ​ນ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ກ່ຽວກັບຊີວິດຂອງທ່ານກ່ອນທີ່ທ່ານຈະເຊື່ອຂ່າວ</w:t>
      </w:r>
      <w:r w:rsidR="00D352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D352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ບອກພວກເຂົາວ່າພຣະເຈົ້າໄດ້ໃຫ້</w:t>
      </w:r>
      <w:r w:rsidR="004311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ອະໄພ</w:t>
      </w:r>
      <w:r w:rsidR="00D3525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ທ່ານ​ແນວ​ໃດ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ໂດຍສິ່ງທີ່ພຣະເຢຊູໄດ້ເຮັດ. ຜູ້ຄົນມັກ</w:t>
      </w:r>
      <w:r w:rsidR="00F318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ຟັງ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43111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ເລົ່າ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ຍ້ອນຫຍັງ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?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ມີບາງສິ່ງບາງຢ່າງໃນເລື່ອງຂອງບຸກຄົນທີ່ເຊື່ອມຕໍ່ກັບເລື່ອງລາວຂອງພວກເຮົາເອງ</w:t>
      </w:r>
      <w:r w:rsidR="00F3181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ສະ​ເໝີ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ເມື່ອທ່ານບອກ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ໃຜ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ບາງຄົນກ່ຽວກັບຊີວິດຂອງທ່ານກ່ອນທີ່ຈະເຂົ້າໃຈຂ່າວ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ເສີດ</w:t>
      </w:r>
      <w:r w:rsidR="001F1744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ບາງລາຍລະອຽດຂອງຊ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ີວິດທ່ານຈະຄຸ້ນເຄີຍກັບຄົນທີ່ທ່ານກຳ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ລັງເວົ້າ</w:t>
      </w:r>
      <w:r w:rsidR="001F17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ບາງທີຫຼາຍ</w:t>
      </w:r>
      <w:r w:rsidR="008E14B1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E14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ໃນເລື່ອງ</w:t>
      </w:r>
      <w:r w:rsidR="007779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ຂອງທ່ານກໍ່</w:t>
      </w:r>
      <w:r w:rsidR="008E14B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ຈະເຊື່ອມ</w:t>
      </w:r>
      <w:r w:rsidR="007779C6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779C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ໂຍງ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ກັບພວກເຂົາ.</w:t>
      </w:r>
    </w:p>
    <w:p w14:paraId="1CEB39FC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300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​ສິ່ງ​ທີ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ບອກພວກເຂົາວ່າ</w:t>
      </w:r>
      <w:r w:rsidR="002300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ຍ້ອນຫຍັງການໄດ້ຍິນແລະເຊື່ອຂ່າວ​ປະ​ເສີດ​ຈຶ່ງ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ເປັນຈຸດປ່ຽນແປງໃນຊີວິດຂອງທ່ານ. ໂດຍປົກກະຕິແລ້ວສິ່ງນີ້ກ່ຽວຂ້ອງກັບການໃຫ້ອະໄພບາບຂອງເຮົາ</w:t>
      </w:r>
      <w:r w:rsidR="00230089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ຈາກການ​ໄປ​ຕິດຕາມພຣະ</w:t>
      </w:r>
      <w:r w:rsidR="001C0511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0373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0373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ດີເລີດທີ່ຮູ້ວ່າເຖິງແມ່ນວ່າພວກເຮົາໄດ້ເຮັດຫຍັງກັບຕົວເອງແລະຄົນອື່ນໆ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ພຣະເຈົ້າຍັງຮັກພວກເຮົາແລະຢາກໃຫ້ພວກເຮົາຢູ່ໃນຄອບຄົວຂອງພຣະອົງ. ຈາກນັ້ນ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ເລົ່າເລື່ອງ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B13BE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B13BE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ພຣະເຈົ້າໄດ້ສົ່ງພຣະເຢຊູ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ເພື່ອວ່າພວກເຮົາຈະໄດ້ຮັບການໃຫ້ອະໄພ</w:t>
      </w:r>
      <w:r w:rsidR="0067016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ຮັບເອົາເຂົ້າໃນຄອບຄົວຂອງພຣະອົງ</w:t>
      </w:r>
      <w:r w:rsidR="0067016B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ແລະມີຊີວິດ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ຣັນ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359F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ດອນ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67016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ນີ້ແມ່ນສິ່ງທີ່ພ</w:t>
      </w:r>
      <w:r w:rsidR="00B46044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4604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ະເຈົ້າຕ້ອງການຕັ້ງແຕ່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ກ່ອນ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ສ້າງ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ໂລກ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ພຸ້ນ</w:t>
      </w:r>
      <w:r w:rsidR="006D337D" w:rsidRPr="00E840BD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071C4C78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847FF1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ທີສາມ</w:t>
      </w:r>
      <w:r w:rsidR="00847FF1" w:rsidRPr="00E840BD">
        <w:rPr>
          <w:rFonts w:ascii="Saysettha OT" w:eastAsia="Phetsarath OT" w:hAnsi="Saysettha OT" w:cs="Saysettha OT"/>
          <w:sz w:val="24"/>
          <w:szCs w:val="24"/>
        </w:rPr>
        <w:t>,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B007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ຄົນ​ອື່ນ​ກ່ຽວ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ກັບຜົນກະທົບໃນຊີວິດຂອງທ່ານ</w:t>
      </w:r>
      <w:r w:rsidR="00B00757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​ວ່າການເຊື່ອຂ່າວ​ປະ​ເສີດ</w:t>
      </w:r>
      <w:r w:rsidR="00455F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ໄດ້​ນຳ​ຫຍັງ​ມ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າໃຫ້ທ່ານ. ບອກພວກເຂົາ</w:t>
      </w:r>
      <w:r w:rsidR="00455FD4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ກ່ຽວກັບການໃຫ້ອະໄພບາບໃນຊີວິດຂອງທ່ານ. ບອກພວກເຂົາວ່າການຮູ້ຈັກ</w:t>
      </w:r>
      <w:r w:rsidR="00115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ການໃຫ້ອະໄພ</w:t>
      </w:r>
      <w:r w:rsidR="009A5CCB" w:rsidRPr="00E840BD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115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ຄວາມຮັກແລະຄຳ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115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ນິ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ຣັນ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ດອນ</w:t>
      </w:r>
      <w:r w:rsidR="001150FD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ຂອງ​ພ​ຣະ​ເຈົ້າ​ນັ້ນ​ເປັນ​ແນວ​ໃດ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ບອກພວກເຂົາວ່າມັນປ່ຽນແປງຄວາມເຂົ້າໃຈຂອງທ່ານ</w:t>
      </w:r>
      <w:r w:rsidR="007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ແນວ​ໃດ​ໃນ​ເລື່ອງ​ທີ່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ວ່າທ່ານເປັນໃຜແລະເປັນຫຍັງທ່ານຢູ່ທີ່ນີ້. ບອກພວກເຂົາວ່າການເຊື່ອ</w:t>
      </w:r>
      <w:r w:rsidR="007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​ໃນ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77634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ໄດ້ປ່ຽນທ່ານແນວໃດ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4A44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ແດ່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3AE5BDA" w14:textId="77777777" w:rsidR="009A5CCB" w:rsidRPr="00E840BD" w:rsidRDefault="00BB5893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ບາງຄົນອາດຈະຕ້ອງການເຫັນຫຼັກຖານຂອງການປ່ຽນແປງຫົວໃຈ. ນັ້ນແມ່ນເລື່ອງທຳມະດາແລະເປັນເຫດຜົນສຳ ຄັນທີ່ຈະ</w:t>
      </w:r>
      <w:r w:rsidR="00CA5E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ດຳເນີນ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ຊີວິດທີ່ບໍລິສຸດ. ພ</w:t>
      </w:r>
      <w:r w:rsidR="00CA5E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​ຣ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CA5E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CA5E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ຮັກແລະຮັບໃຊ້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ປະ​ຊາ​ຊົນ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ປະ​ຊາ​ຊົນ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ຕ້ອງການທີ່ຈະໄດ້ຮັບຄວາມຮັກແລະຊອກຫາຄວາມຈິງ</w:t>
      </w:r>
      <w:r w:rsidR="00CA5ED6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ໃຈ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ໃນຄົນອື່ນ. ການຕອບສະໜອງ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ຕໍ່ປະຊາຊົນ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ແບບ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E26BC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ເຈົ້າ​ນັ້ນ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ຈະມີພະລັງ. ພວ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ກເຂົາຈະສັງເກດເຫັນ. ພວກເຂົາຮູ້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ເມື່ອມີຄົນຮັກພວກເຂົາ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ບໍ່. ພວກເຂົາຈະຮູ້ວ່າທ່ານກຳ</w:t>
      </w:r>
      <w:r w:rsidR="00AA09F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ລັງໃຫ້ພວກເຂົາ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ຄັນກວ່າຕົວເອງເມື່ອທ່ານເຮັດຄືກັບພ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ແລະເມື່ອທ່ານສະແດງໃຫ້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ເຫັນ​ວ່າ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ທ່ານເຊື່ອຂ່າວ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ບໍ່ແມ່ນທຸກຄົນເຊື່ອພຣະເຢຊູ. ບໍ່ແມ່ນທຸກຄົນຈະເຊື່ອຂ່າວ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ປະ​ເສີດ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ເມື່ອທ່ານບອກພວກເຂົາ. ຫຼາຍຄົນຈະບໍ່ເຊື່ອ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​ເຖິງ​ແມ່ນ​ວ່າເມື່ອ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ທ່ານປະຕິບັດກັບພວກເຂົາຄືກັບທີ່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ພ​ຣະເຢ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​ເຈົ້າ​ຕ້ອງ​ການ​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.ເຖິງແມ່ນວ່າບາງຄົນບໍ່ເຊື່ອ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ແຕ່ຫຼາຍຄົນກໍ່ຈະ</w:t>
      </w:r>
      <w:r w:rsidR="00F73E7B" w:rsidRPr="00E840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8667F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ຊື່ອ</w:t>
      </w:r>
      <w:r w:rsidR="009A5CCB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3306A63E" w14:textId="77777777" w:rsidR="009A5CCB" w:rsidRPr="00E840BD" w:rsidRDefault="009A5CCB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21246F84" w14:textId="77777777" w:rsidR="00560955" w:rsidRPr="00E840BD" w:rsidRDefault="00560955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DD6F060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9D0490D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68F37B7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0F591F9B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91E32A8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468A3D75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406496F5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6E000C98" w14:textId="77777777" w:rsidR="003230FE" w:rsidRPr="00E840BD" w:rsidRDefault="003230FE" w:rsidP="007A07F8">
      <w:pPr>
        <w:spacing w:after="200"/>
        <w:rPr>
          <w:rFonts w:ascii="Saysettha OT" w:eastAsia="Phetsarath OT" w:hAnsi="Saysettha OT" w:cs="Saysettha OT"/>
          <w:sz w:val="24"/>
          <w:szCs w:val="24"/>
        </w:rPr>
      </w:pPr>
    </w:p>
    <w:p w14:paraId="12F00A06" w14:textId="77777777" w:rsidR="009A5CCB" w:rsidRPr="00E840BD" w:rsidRDefault="009A5CCB" w:rsidP="009A5CCB">
      <w:pPr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ຊື່ແລະ</w:t>
      </w:r>
      <w:r w:rsidR="00560955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​ຄຳ​ສັບ</w:t>
      </w:r>
      <w:r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ທີ່ສຳຄັນ</w:t>
      </w:r>
      <w:r w:rsidR="0044771A" w:rsidRPr="00E840BD">
        <w:rPr>
          <w:rFonts w:ascii="Saysettha OT" w:eastAsia="Phetsarath OT" w:hAnsi="Saysettha OT" w:cs="Saysettha OT"/>
          <w:b/>
          <w:bCs/>
          <w:sz w:val="32"/>
          <w:szCs w:val="32"/>
          <w:cs/>
        </w:rPr>
        <w:t>(</w:t>
      </w:r>
      <w:r w:rsidR="0044771A" w:rsidRPr="00E840BD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ຄຳ​ອະ​ທິ​ບາຍ</w:t>
      </w:r>
      <w:r w:rsidR="0044771A" w:rsidRPr="00E840BD">
        <w:rPr>
          <w:rFonts w:ascii="Saysettha OT" w:eastAsia="Phetsarath OT" w:hAnsi="Saysettha OT" w:cs="Saysettha OT"/>
          <w:b/>
          <w:bCs/>
          <w:sz w:val="32"/>
          <w:szCs w:val="32"/>
          <w:cs/>
        </w:rPr>
        <w:t>)</w:t>
      </w:r>
    </w:p>
    <w:p w14:paraId="1DBD43C0" w14:textId="77777777" w:rsidR="009A5CCB" w:rsidRPr="00196D6D" w:rsidRDefault="009A5CCB" w:rsidP="003230FE">
      <w:pPr>
        <w:spacing w:before="200" w:after="200"/>
        <w:ind w:left="72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</w:rPr>
        <w:t>•</w:t>
      </w:r>
      <w:r w:rsidR="0044771A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​ຄຳ​ສັບຕ່າງໆ​ທີ່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ລວມຢູ່ໃນບັນຊີລາຍຊື່ນີ້ບໍ່ລວມເອົາສິ່ງທີ່ໄດ້ອະທິບາຍໄວ້ໃນປຶ້ມ</w:t>
      </w:r>
      <w:r w:rsidR="0044771A" w:rsidRPr="00196D6D">
        <w:rPr>
          <w:rFonts w:ascii="Saysettha OT" w:eastAsia="Phetsarath OT" w:hAnsi="Saysettha OT" w:cs="Saysettha OT"/>
          <w:szCs w:val="22"/>
          <w:cs/>
          <w:lang w:bidi="lo-LA"/>
        </w:rPr>
        <w:t>ນີ້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. ບັນດາ</w:t>
      </w:r>
      <w:r w:rsidR="0044771A" w:rsidRPr="00196D6D">
        <w:rPr>
          <w:rFonts w:ascii="Saysettha OT" w:eastAsia="Phetsarath OT" w:hAnsi="Saysettha OT" w:cs="Saysettha OT"/>
          <w:szCs w:val="22"/>
          <w:cs/>
          <w:lang w:bidi="lo-LA"/>
        </w:rPr>
        <w:t>​ຄຳ​ສັບ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44771A" w:rsidRPr="00196D6D">
        <w:rPr>
          <w:rFonts w:ascii="Saysettha OT" w:eastAsia="Phetsarath OT" w:hAnsi="Saysettha OT" w:cs="Saysettha OT"/>
          <w:szCs w:val="22"/>
          <w:cs/>
          <w:lang w:bidi="lo-LA"/>
        </w:rPr>
        <w:t>ເປັນ​</w:t>
      </w:r>
      <w:r w:rsidR="003230FE" w:rsidRPr="00EB6E3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ສີ</w:t>
      </w:r>
      <w:r w:rsidR="0044771A" w:rsidRPr="00EB6E3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​ດຳ​</w:t>
      </w:r>
      <w:r w:rsidR="003230FE" w:rsidRPr="00EB6E3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​ເຂັ້ມ</w:t>
      </w:r>
      <w:r w:rsidR="0044771A" w:rsidRPr="00196D6D">
        <w:rPr>
          <w:rFonts w:ascii="Saysettha OT" w:eastAsia="Phetsarath OT" w:hAnsi="Saysettha OT" w:cs="Saysettha OT"/>
          <w:szCs w:val="22"/>
          <w:cs/>
          <w:lang w:bidi="lo-LA"/>
        </w:rPr>
        <w:t>ຈະ​ມີ​ຄຳ​ອະ​ທິ​ບາຍ​ພ້ອມ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00DCDFBD" w14:textId="77777777" w:rsidR="00134174" w:rsidRPr="00196D6D" w:rsidRDefault="00134174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ກິດຈະການ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ພ​ຣ​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ທຳເຫຼັ້ມໜຶ່ງໃນພາກພ​ຣະ​ສັນ​ຍາໃໝ່ຂອງພ​ຣະຄຳພີກ່ຽວກັບປະຫວັດສາດຂອງຄຣິສຕຽນຍຸກທຳອິດ.</w:t>
      </w:r>
    </w:p>
    <w:p w14:paraId="348017F9" w14:textId="77777777" w:rsidR="00134174" w:rsidRPr="00196D6D" w:rsidRDefault="00134174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ການຂຶ້ນສູ່​ສະ​ຫວັນ</w:t>
      </w:r>
      <w:r w:rsidR="003230FE"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3230FE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ພຣະເຢຊູເຈົ້າສະ​ເດັດ​ຂຶ້ນ​ສູ່ສະຫວັນ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​ພາຍຫຼັງ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ການ​ເປັນຄືນມາຈາກຄວາມຕາຍ.</w:t>
      </w:r>
    </w:p>
    <w:p w14:paraId="31247BC8" w14:textId="77777777" w:rsidR="0072608B" w:rsidRPr="00196D6D" w:rsidRDefault="0072608B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ການລົ້ມລົງ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ບາບຂອງອາດາມແລະເອວາຕໍ່ພຣະເຈົ້າໃນສວນເອເດນແລະຜົນຂອງເຫດການນັ້ນ.</w:t>
      </w:r>
    </w:p>
    <w:p w14:paraId="5FAD8235" w14:textId="77777777" w:rsidR="0072608B" w:rsidRPr="00196D6D" w:rsidRDefault="0072608B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ການໃຫ້ອະໄພ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(ຈາກບາບ)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ເມື່ອພຣະເຈົ້າຍົກໂທດໃຫ້ໃຜຜູ້ໜຶ່ງຈາກການກະ​ທຳຜິດຂອງພວກເຂົາແລະການເຮັດຜິດຕໍ່ພ​ຣະ​ອົງ. ເມື່ອພ​ຣະເຈົ້າຍົກໂທດໃຫ້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ການລົງໂທດໃດໆທີ່ເປັນໜີ້ຕໍ່​ພ​ຣະ​ອົງຖືກ</w:t>
      </w:r>
      <w:r w:rsidR="00551657" w:rsidRPr="00196D6D">
        <w:rPr>
          <w:rFonts w:ascii="Saysettha OT" w:eastAsia="Phetsarath OT" w:hAnsi="Saysettha OT" w:cs="Saysettha OT"/>
          <w:szCs w:val="22"/>
          <w:cs/>
          <w:lang w:bidi="lo-LA"/>
        </w:rPr>
        <w:t>ຍົກເລີກ.</w:t>
      </w:r>
      <w:r w:rsidR="00551657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ແນວຄິດທີ່ກ່ຽວຂ້ອງ</w:t>
      </w:r>
      <w:r w:rsidR="00551657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ລວມມີ</w:t>
      </w:r>
      <w:r w:rsidR="00551657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ພ​ຣະ​ຄຸນ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ພ​​ຣະ​ເມດ​ຕາ​ກະ​ລຸນ​າ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ແລະຄວາມ​ລອດ​ພົ້ນ</w:t>
      </w:r>
      <w:r w:rsidRPr="00196D6D">
        <w:rPr>
          <w:rFonts w:ascii="Saysettha OT" w:eastAsia="Phetsarath OT" w:hAnsi="Saysettha OT" w:cs="Saysettha OT"/>
          <w:szCs w:val="22"/>
        </w:rPr>
        <w:t>.</w:t>
      </w:r>
    </w:p>
    <w:p w14:paraId="1E690595" w14:textId="77777777" w:rsidR="002D41A8" w:rsidRPr="00196D6D" w:rsidRDefault="002D41A8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ການ​ເປັນ​ຄືນ​ມາ​ຈາກ​ຕາຍ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1)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ໂດຍທົ່ວໄປ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ແມ່ນໄຊຊະນະເໜືອຄວາມຕາຍໂດຍການໄດ້ຮັບຊີວິດໃໝ່ຫຼັງຈາກຕາຍ</w:t>
      </w:r>
      <w:r w:rsidRPr="00196D6D">
        <w:rPr>
          <w:rFonts w:ascii="Saysettha OT" w:eastAsia="Phetsarath OT" w:hAnsi="Saysettha OT" w:cs="Saysettha OT"/>
          <w:szCs w:val="22"/>
        </w:rPr>
        <w:t>;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2)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ໃນພຣະ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​ຄຳ​ພີ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ໃໝ່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ປັນການອ້າງອີງເຖິງຄວາມຈິງທີ່ວ່າພຣະເຢຊູເຈົ້າໄດ້ເປັ​ນ​ຄືນຈາກຕາຍທາງຮ່າງກາຍສາມມື້ຫຼັງຈາກທີ່ພ​ຣະ​ອົງໄດ້ຖືກປະຫານຊີວິດເທິງໄມ້ກາງແຂນ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ຫຼື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3)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​ໃນອະນາຄົດຂອງຜູ້ທີ່ເຊື່ອທຸກຄົນຈະມີຊີວິດ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​ນິ​ຣັນ​ດອນ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ໃນໂລກໃໝ່.</w:t>
      </w:r>
    </w:p>
    <w:p w14:paraId="3E07EA83" w14:textId="77777777" w:rsidR="002B6890" w:rsidRPr="00196D6D" w:rsidRDefault="002B6890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ການປະກາດຂ່າວປະເສີດ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ການເຜີຍແຜ່ຂ່າວສານຂອງຂ່າວ​ປະ​ເສີດໂດຍວິທີຕ່າງໆ.</w:t>
      </w:r>
    </w:p>
    <w:p w14:paraId="50BC8512" w14:textId="77777777" w:rsidR="001A0AE1" w:rsidRPr="00196D6D" w:rsidRDefault="001A0AE1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ຂ່າວປະ​ເສີດ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ຂ່າວສານແຫ່ງຄວາມລອດ​ພົ້ນຜ່ານທາງພຣະເຢຊູຄຣິດ​ເຈົ້າ.</w:t>
      </w:r>
    </w:p>
    <w:p w14:paraId="6B49E970" w14:textId="77777777" w:rsidR="002D41A8" w:rsidRPr="00196D6D" w:rsidRDefault="002D41A8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ຄວາມລອດ​ພົ້ນ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ການປົດປ່ອຍຂອງຄົນທີ່ເຊື່ອຂ່າວ​ປະ​ເສີດຈາກການຖືກແຍກອອກຈາກພຣະເຈົ້າຍ້ອນຄວາມບາບ. </w:t>
      </w:r>
      <w:r w:rsidR="003230FE" w:rsidRPr="00196D6D">
        <w:rPr>
          <w:rFonts w:ascii="Saysettha OT" w:eastAsia="Phetsarath OT" w:hAnsi="Saysettha OT" w:cs="Saysettha OT" w:hint="cs"/>
          <w:szCs w:val="22"/>
          <w:cs/>
        </w:rPr>
        <w:t xml:space="preserve">      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ໃນຄວາມລອດ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ບາບຂອງຄົນໜຶ່ງໄດ້ຮັບການໃຫ້ອະໄພໂດຍການເຊື່ອໃນ​ຂ່າວ​ປະ​ເສີດ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ຄວາມລອດພົ້ນ​ໄດ້​ນຳຜູ້</w:t>
      </w:r>
      <w:r w:rsidR="003230FE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ເຊື່ອໃຫ້ກັບ​ເຂົ້າ​ມາ​ໃນຄອບຄົວຂອງພຣະເຈົ້າ.</w:t>
      </w:r>
    </w:p>
    <w:p w14:paraId="0D8D6F18" w14:textId="77777777" w:rsidR="0072608B" w:rsidRPr="00196D6D" w:rsidRDefault="0072608B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ຄວາມຊົ່ວ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ສິ່ງໃດ​ກໍ່​ຕາມທີ່ຜິດສິນ</w:t>
      </w:r>
      <w:r w:rsidR="004D3C13">
        <w:rPr>
          <w:rFonts w:ascii="Saysettha OT" w:eastAsia="Phetsarath OT" w:hAnsi="Saysettha OT" w:cs="Saysettha OT"/>
          <w:szCs w:val="22"/>
          <w:lang w:bidi="lo-LA"/>
        </w:rPr>
        <w:t>​</w:t>
      </w:r>
      <w:r w:rsidR="004D3C13">
        <w:rPr>
          <w:rFonts w:ascii="Saysettha OT" w:eastAsia="Phetsarath OT" w:hAnsi="Saysettha OT" w:cs="Saysettha OT"/>
          <w:szCs w:val="22"/>
          <w:cs/>
          <w:lang w:bidi="lo-LA"/>
        </w:rPr>
        <w:t>ລະ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ທຳຫຼືດ້ານຈະ​ລິ​ຍະ​ທຳ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ອັນຕະລາຍ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ແລະການກະທຳຜິດຕໍ່ພຣະເຈົ້າຫຼື​ສິ່ງ​ທີ່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​ພ​ຣະ​ອົງສ້າງ.</w:t>
      </w:r>
    </w:p>
    <w:p w14:paraId="05EB9382" w14:textId="77777777" w:rsidR="0072608B" w:rsidRPr="00196D6D" w:rsidRDefault="0072608B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ຄວາມ​ເສື່ອມ​ຊາມດ້ານສິນ</w:t>
      </w:r>
      <w:r w:rsidR="004D3C13">
        <w:rPr>
          <w:rFonts w:ascii="Saysettha OT" w:eastAsia="Phetsarath OT" w:hAnsi="Saysettha OT" w:cs="Saysettha OT"/>
          <w:b/>
          <w:bCs/>
          <w:szCs w:val="22"/>
          <w:lang w:bidi="lo-LA"/>
        </w:rPr>
        <w:t>​</w:t>
      </w:r>
      <w:r w:rsidR="004D3C13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ລະ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ທຳ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- 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ຄຳ​ສັ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ບທີ່ກ່ຽວຂ້ອງກັບຄວາມຊົ່ວ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​ຮ້າ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ຍ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ແລະບາບ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ເຖິງແມ່ນວ່າມັນມັກຈະໝາຍເຖິງຂອບເຂດແລະຄວາມຖີ່ຂອງຄວາມຄິດແລະການ​ປະ​ພຶດທີ່ຊົ່ວຮ້າຍ.</w:t>
      </w:r>
    </w:p>
    <w:p w14:paraId="3986A703" w14:textId="77777777" w:rsidR="0072608B" w:rsidRPr="00196D6D" w:rsidRDefault="0072608B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ຄົນຕ່າງຊາດ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ເປັນ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​ຄຳ​ສັບ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ທີ່ອະ​ທິ​ບາຍເຖິງ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ຄົນ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ທີ່ບໍ່ແມ່ນຊົນຊາດອິດສະ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ຣ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າແອນ.</w:t>
      </w:r>
    </w:p>
    <w:p w14:paraId="7DC1EE2F" w14:textId="77777777" w:rsidR="003971C0" w:rsidRPr="00196D6D" w:rsidRDefault="003971C0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 xml:space="preserve">ງູ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ສັດຕູຂອງອາດາມແລະເອວາໃນສວນເອເດນ. ຕໍ່ມາ​ພ​ຣະຄຳພີເອີ້ນງູນັ້ນວ່າພະຍາມານແລະຊາຕານ. ເບິ່ງ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ບົດ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ະຫຼຸບ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ຄຳ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ສັບ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ເໜືອ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ທຳ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ມະ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ຊາດ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ຕາມຄຳສັບສຳລັບລາຍລະອຽດເພີ່ມເຕີມ.</w:t>
      </w:r>
    </w:p>
    <w:p w14:paraId="13DB87F3" w14:textId="77777777" w:rsidR="00551657" w:rsidRPr="00196D6D" w:rsidRDefault="000B7E42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ສົງຄາມ​ຝ່າຍວິນຍານ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ການຕໍ່ສູ້ຕ້ານກັບຄວາມບາບແລະວິນຍານຊົ່ວຮ້າຍທີ່ຕໍ່ຕ້ານ​ການ​ດຳ​ເນີນງານຂອງພ​ຣະ​ມະ​ຫາ​ບັນ​ຊາ​ຂອງ​ພ​ຣະ​ເຢ​ຊູ​ເຈົ້າ. ເບິ່ງ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ຕາມຄຳສັບສຳລັບລາຍ</w:t>
      </w:r>
      <w:r w:rsidR="00551657" w:rsidRPr="00196D6D">
        <w:rPr>
          <w:rFonts w:ascii="Saysettha OT" w:eastAsia="Phetsarath OT" w:hAnsi="Saysettha OT" w:cs="Saysettha OT"/>
          <w:szCs w:val="22"/>
          <w:cs/>
          <w:lang w:bidi="lo-LA"/>
        </w:rPr>
        <w:t>ລະອຽດເພີ່ມເຕີມ.</w:t>
      </w:r>
    </w:p>
    <w:p w14:paraId="67FB26F4" w14:textId="77777777" w:rsidR="001A0AE1" w:rsidRPr="00196D6D" w:rsidRDefault="001A0AE1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lastRenderedPageBreak/>
        <w:t>ສາວົກ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ຜູ້ທີ່ຕິດຕາມພຣະເຢຊູ​ເຈົ້າໂດຍການຮຽນແບບຊີວິດແລະການເຊື່ອຟັງຄຳສອນຂອງພຣະອົງ.</w:t>
      </w:r>
    </w:p>
    <w:p w14:paraId="291248E4" w14:textId="77777777" w:rsidR="001A0AE1" w:rsidRPr="00196D6D" w:rsidRDefault="003230FE" w:rsidP="003230FE">
      <w:pPr>
        <w:spacing w:before="120" w:after="200"/>
        <w:ind w:left="90" w:hanging="27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1A0AE1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ສວນເອເດນ</w:t>
      </w:r>
      <w:r w:rsidR="001A0AE1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1A0AE1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ສະຖານທີ່ຢູ່ໃນໂລກທີ່ສ້າງຕັ້ງຂຶ້ນໃນຕອນຕົ້ນ</w:t>
      </w:r>
      <w:r w:rsidR="001A0AE1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ເດີມ</w:t>
      </w:r>
      <w:r w:rsidR="001A0AE1" w:rsidRPr="00196D6D">
        <w:rPr>
          <w:rFonts w:ascii="Saysettha OT" w:eastAsia="Phetsarath OT" w:hAnsi="Saysettha OT" w:cs="Saysettha OT"/>
          <w:szCs w:val="22"/>
          <w:cs/>
          <w:lang w:bidi="lo-LA"/>
        </w:rPr>
        <w:t>ຂອງພ​ຣະເຈົ້າທີ່ອາດາມແລະເອວາອາໄສຢູ່. ພ​ຣະ</w:t>
      </w:r>
      <w:r w:rsidRPr="00196D6D">
        <w:rPr>
          <w:rFonts w:ascii="Saysettha OT" w:eastAsia="Phetsarath OT" w:hAnsi="Saysettha OT" w:cs="Saysettha OT" w:hint="cs"/>
          <w:szCs w:val="22"/>
          <w:cs/>
        </w:rPr>
        <w:t xml:space="preserve">   </w:t>
      </w:r>
      <w:r w:rsidR="001A0AE1" w:rsidRPr="00196D6D">
        <w:rPr>
          <w:rFonts w:ascii="Saysettha OT" w:eastAsia="Phetsarath OT" w:hAnsi="Saysettha OT" w:cs="Saysettha OT"/>
          <w:szCs w:val="22"/>
          <w:cs/>
          <w:lang w:bidi="lo-LA"/>
        </w:rPr>
        <w:t>ເຈົ້າ​​ກໍໄດ້​ສະ​ຖິດຢູ່ໃນສວນເອເດນເຊັ່ນ​ດຽວ​ກັນ.</w:t>
      </w:r>
    </w:p>
    <w:p w14:paraId="3D831C09" w14:textId="77777777" w:rsidR="002617B3" w:rsidRPr="00196D6D" w:rsidRDefault="000B7E42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ເຊື່ອ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ການເຊື່ອວາງ​ໃຈ (ໃນບາງຄົນຫຼືບາງສິ່ງບາງຢ່າງ).</w:t>
      </w:r>
    </w:p>
    <w:p w14:paraId="69D74A80" w14:textId="77777777" w:rsidR="002617B3" w:rsidRPr="00196D6D" w:rsidRDefault="002617B3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ຊາວຢິວ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ອີກ​ຊື່​ໜຶ່ງສຳລັບ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ຊາວ​ອິດ​ສະ​ຣາ​ເອນ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​ຄົນ​ທີ່ສືບເຊື້ອສາຍມາຈາກອັບຣາຮາມ. ໃນສະໄໝບູຮານ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ນີ້ແມ່ນ ຄຳສັບທີ່ຄົນຕ່າງປະເທດມອບໃຫ້ແກ່ສອງຊົນເຜົ່າອິດ​ສະ​ຣາເອນທີ່ຖືກ​ຈັບໄປເປັນ​ຊະ​ເລີຍ.</w:t>
      </w:r>
    </w:p>
    <w:p w14:paraId="03520A6A" w14:textId="77777777" w:rsidR="002617B3" w:rsidRPr="00196D6D" w:rsidRDefault="002617B3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ຊາວອິດສະ</w:t>
      </w:r>
      <w:r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ຣ</w:t>
      </w:r>
      <w:r w:rsidR="00EB6E3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າເ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​ຄົນເຊື້ອສາຍຂອງອັບຣາຮາມ</w:t>
      </w:r>
      <w:r w:rsidRPr="00196D6D">
        <w:rPr>
          <w:rFonts w:ascii="Saysettha OT" w:eastAsia="Phetsarath OT" w:hAnsi="Saysettha OT" w:cs="Saysettha OT"/>
          <w:szCs w:val="22"/>
        </w:rPr>
        <w:t xml:space="preserve">;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​ພົນ​ລະ​ເມືອງຂອງປະເທດຂອງອິດສະຣາເອນ.</w:t>
      </w:r>
    </w:p>
    <w:p w14:paraId="7D6625EC" w14:textId="77777777" w:rsidR="001A0AE1" w:rsidRPr="00196D6D" w:rsidRDefault="001A0AE1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ຊາວບາບີໂລນ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ຊາດທີ່ເປັນສັດຕູຂອງອິດສະຣາເອນຈາກພາກໃຕ້ຂອງ​ເມ​ໂຊ​ໂປ​ເຕ​ເມຍ</w:t>
      </w:r>
      <w:r w:rsidRPr="00196D6D">
        <w:rPr>
          <w:rFonts w:ascii="Saysettha OT" w:eastAsia="Phetsarath OT" w:hAnsi="Saysettha OT" w:cs="Saysettha OT"/>
          <w:szCs w:val="22"/>
        </w:rPr>
        <w:t>(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ເຂດ​ແດນ​ປະ​ຈຸ​ບັນ​​ທີ່​ພວກເຮົາ​ເອີ້ນ​ວ່າ​ປະ​ເທດຊີເຣຍ).</w:t>
      </w:r>
    </w:p>
    <w:p w14:paraId="52C9CF63" w14:textId="77777777" w:rsidR="000B7E42" w:rsidRPr="00196D6D" w:rsidRDefault="000B7E42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ຊາຣາ</w:t>
      </w:r>
      <w:r w:rsidR="003230FE"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ເມຍຂອງອັບຣາຮາມຜູ້ທີ່ພ​ຣະເຈົ້າ​ໄດ້​ເຮັດ​ການ​ອັດ​ສະ​ຈັນ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​ເໜືອ​ທຳ​ມະ​ຊາດ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​ເພື່ອ​ໃຫ້ມີລູກຕອນທີ່ລາວເຖົ້າແກ່ແລ້ວ.</w:t>
      </w:r>
    </w:p>
    <w:p w14:paraId="2325F517" w14:textId="77777777" w:rsidR="000B7E42" w:rsidRPr="00196D6D" w:rsidRDefault="000B7E42" w:rsidP="003230FE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ຊາຕານ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ຊື່ທີ່ຖືກມອບໃຫ້ງູໃນສວນເອເດນຜູ້ທີ່ຫຼອກລວງອາດາມແລະເອວາ. ຊາຕານແມ່ນສິ່ງ​ມີ​ຊີ​ວິດ​ເໜືອ​ທຳ​ມະ​ຊາດ​ທຳ​ອິດ​ໃນ​ການຊົງສ້າງຂອງພ​ຣະເຈົ້າເຊິ່ງໄດ້ກະບົດຕໍ່ພຣະເຈົ້າ. ຊາຕານແມ່ນສັດຕູ​ສຳ​ຄັນທີ່ສຸດຂອງພ​ຣະເຈົ້າໃນພຣະ​ຄຳ​ພີໃໝ່. ເບິ່ງ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ຕາມຄຳສັບສຳລັບລາຍລະອຽດເພີ່ມເຕີມ.</w:t>
      </w:r>
    </w:p>
    <w:p w14:paraId="02382AF5" w14:textId="77777777" w:rsidR="000B7E42" w:rsidRPr="00196D6D" w:rsidRDefault="000B7E42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ໂຊນ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ກະສັດອົງ​ທຳອິດຂອງອິດສະຣາເອນ.</w:t>
      </w:r>
    </w:p>
    <w:p w14:paraId="3FD4A3F0" w14:textId="77777777" w:rsidR="000B7E42" w:rsidRPr="00196D6D" w:rsidRDefault="000B7E42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ໂຊ​ໂລ​ໂມນ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​ລູກ​ຊາຍ​ຄົນ​ໜຶ່ງ​ຂອງ​ດາ​ວິດ. ​ໂຊໂລໂມນໄດ້ສືບທອດບັນລັງພາຍຫຼັງທີ່ດາວິດຕາຍ.</w:t>
      </w:r>
    </w:p>
    <w:p w14:paraId="5BA20B19" w14:textId="77777777" w:rsidR="001D39A6" w:rsidRPr="00196D6D" w:rsidRDefault="001D39A6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ດາວິດ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ກະສັດອົງທີສອງຂອງອິດສະຣາເອນຜູ້ທີ່ພ​ຣະເຈົ້າສັນຍາວ່າຈະມີລາຊະວົງຕະຫຼອດໄປ. ຜູ້ເປັນ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ພ</w:t>
      </w:r>
      <w:r w:rsidR="00EB6E3D">
        <w:rPr>
          <w:rFonts w:ascii="Saysettha OT" w:eastAsia="Phetsarath OT" w:hAnsi="Saysettha OT" w:cs="Saysettha OT"/>
          <w:szCs w:val="22"/>
          <w:lang w:bidi="lo-LA"/>
        </w:rPr>
        <w:t>​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ຣະ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ເມຊີ​ອາຈະມາຈາກ​ເຊື້ອ​ສາຍ​ຂອງ​ເພ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ິ່ນ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</w:p>
    <w:p w14:paraId="7290B7EA" w14:textId="77777777" w:rsidR="00834C1D" w:rsidRPr="00196D6D" w:rsidRDefault="00834C1D" w:rsidP="00D54B94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ຕ​ຣີ​ເອ​ກາ​ນຸ​ພາບ</w:t>
      </w:r>
      <w:r w:rsidRPr="00196D6D">
        <w:rPr>
          <w:rFonts w:ascii="Saysettha OT" w:eastAsia="Phetsarath OT" w:hAnsi="Saysettha OT" w:cs="Saysettha OT"/>
          <w:szCs w:val="22"/>
        </w:rPr>
        <w:t xml:space="preserve"> 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​ສາມ​ພ​ຣະ​ພາກ​ຂອງ​ພຣະເຈົ້າ</w:t>
      </w:r>
      <w:r w:rsidRPr="00196D6D">
        <w:rPr>
          <w:rFonts w:ascii="Saysettha OT" w:eastAsia="Phetsarath OT" w:hAnsi="Saysettha OT" w:cs="Saysettha OT"/>
          <w:szCs w:val="22"/>
        </w:rPr>
        <w:t xml:space="preserve">;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ຄຳສອນໃນພຣະຄຳພີທີ່ວ່າພຣະເຈົ້າຊົງເປັນພຣະເຈົ້າອົງດຽວແຕ່ດຳ​ລົງ​ຢູ່ຕະຫຼອດໄປໃນສາມພ​ຣະ​ພາກ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</w:p>
    <w:p w14:paraId="34EC732F" w14:textId="77777777" w:rsidR="001D39A6" w:rsidRPr="00196D6D" w:rsidRDefault="001D39A6" w:rsidP="00E76FDF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ເທວະດາ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​ສິ່ງ​ມີ​ຊີ​ວິດທີ່ມະຫັດສະຈັນ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ເໜືອ​ທຳ​ມະ​ຊາດ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ທີ່ຮັບໃຊ້ພ​ຣະເຈົ້າແລະຊ່ວຍເຫຼືອຜູ້ທີ່ເຊື່ອໃນພຣະເຢຊູເຈົ້າ. ຄຳເດີມຂອງພາສາເຮັບເຣີແລະພາສາ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ກ​ຣີກ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ແປວ່າ "ທູດ​ສະ​ຫວັນ" ໃນ​ພ​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ຣ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ະ​ຄຳ​ພີພາສາອັງກິດໝາຍຄວາມວ່າ "ຜູ້​ສົ່ງຂ່າວສານ." ຄຳວ່າ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ເທວະ​ດາ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ແມ່ນຄຳອະທິບາຍກ່ຽວກັບວຽກ - ມັນອະທິບາຍເຖິງບົດບາດຂອງສະມາຊິກ​ໃນ​ອາ​ນາ​ຈັກສະຫວັນ​ຂອງ​ພ​ຣະ​ເຈົ້າທີ່ສົ່ງຂ່າວສານໄປຫາຜູ້ຄົນຈາກພຣະເຈົ້າ. ເບິ່ງ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Pr="00196D6D">
        <w:rPr>
          <w:rFonts w:ascii="Saysettha OT" w:eastAsia="Phetsarath OT" w:hAnsi="Saysettha OT" w:cs="Saysettha OT"/>
          <w:szCs w:val="22"/>
          <w:cs/>
        </w:rPr>
        <w:t>”</w:t>
      </w:r>
      <w:r w:rsidRPr="00196D6D">
        <w:rPr>
          <w:rFonts w:ascii="Saysettha OT" w:eastAsia="Phetsarath OT" w:hAnsi="Saysettha OT" w:cs="Saysettha OT"/>
          <w:szCs w:val="22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ຕາມຄຳອະ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ທິ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ບາຍ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ຄຳສັບເພື່ອລາຍລະອຽດເພີ່ມເຕີມ.</w:t>
      </w:r>
    </w:p>
    <w:p w14:paraId="6E0BB08E" w14:textId="77777777" w:rsidR="00834C1D" w:rsidRPr="00196D6D" w:rsidRDefault="00E76FDF" w:rsidP="00E76FDF">
      <w:pPr>
        <w:spacing w:before="120" w:after="200"/>
        <w:ind w:left="90" w:hanging="27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834C1D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ໂນອາ</w:t>
      </w:r>
      <w:r w:rsidR="00834C1D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ຊາຍ​ຄົນທີ່ພ​ຣະເຈົ້າຖືວ່າເປັນຄົນຊອບທຳໃນສະ​ໄໝນໍ້າຖ້ວມ. ພຣະເຈົ້າສັ່ງໃຫ້ໂນ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ອາ</w:t>
      </w:r>
      <w:r w:rsidR="00834C1D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ສ້າງນາວາ (ເຮືອໃຫຍ່) </w:t>
      </w:r>
      <w:r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="00834C1D" w:rsidRPr="00196D6D">
        <w:rPr>
          <w:rFonts w:ascii="Saysettha OT" w:eastAsia="Phetsarath OT" w:hAnsi="Saysettha OT" w:cs="Saysettha OT"/>
          <w:szCs w:val="22"/>
          <w:cs/>
          <w:lang w:bidi="lo-LA"/>
        </w:rPr>
        <w:t>ເພື່ອຊ່ວຍຕົນເອງ</w:t>
      </w:r>
      <w:r w:rsidR="00834C1D" w:rsidRPr="00196D6D">
        <w:rPr>
          <w:rFonts w:ascii="Saysettha OT" w:eastAsia="Phetsarath OT" w:hAnsi="Saysettha OT" w:cs="Saysettha OT"/>
          <w:szCs w:val="22"/>
        </w:rPr>
        <w:t>,</w:t>
      </w:r>
      <w:r w:rsidR="00834C1D" w:rsidRPr="00196D6D">
        <w:rPr>
          <w:rFonts w:ascii="Saysettha OT" w:eastAsia="Phetsarath OT" w:hAnsi="Saysettha OT" w:cs="Saysettha OT"/>
          <w:szCs w:val="22"/>
          <w:cs/>
          <w:lang w:bidi="lo-LA"/>
        </w:rPr>
        <w:t>ຄອບຄົວແລະສັດແຕ່ລະຊະນິດຈາກນໍ້າຖ້ວມໃຫຍ່.</w:t>
      </w:r>
    </w:p>
    <w:p w14:paraId="518139A9" w14:textId="77777777" w:rsidR="00834C1D" w:rsidRPr="00196D6D" w:rsidRDefault="00834C1D" w:rsidP="00E76FDF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ບຸດ​ທັງຫຼາຍ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ຂອງພຣະເຈົ້າ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ໃນພ​​ຣະ​ຄຳ​ພີ​ເດີມ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ມ່ນ​ສິ່ງ​ມີ​ຊີ​ວິດ​ທີ່​ເໜືອ​ທຳ​ມະ​ຊາດ​ທັງ​ໃນ​ການ​ຮັບ​ໃຊ້​ພ​ຣະ​ເຈົ້າ​ແລະ​ການ​ກະ​ບົດຕໍ່​ພ​ຣະ​ເຈົ້າ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ເບິ່ງ</w:t>
      </w:r>
      <w:r w:rsidRPr="00196D6D">
        <w:rPr>
          <w:rFonts w:ascii="Saysettha OT" w:eastAsia="Phetsarath OT" w:hAnsi="Saysettha OT" w:cs="Saysettha OT"/>
          <w:szCs w:val="22"/>
        </w:rPr>
        <w:t>“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ຕາມຄຳສັບສຳລັບລາຍລະອຽດເພີ່ມເຕີມ.</w:t>
      </w:r>
    </w:p>
    <w:p w14:paraId="658DEED2" w14:textId="77777777" w:rsidR="000B7E42" w:rsidRPr="00196D6D" w:rsidRDefault="000B7E42" w:rsidP="00E76FDF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ບາບ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ການ​ກະທຳຫຼືທັດສະນະຄະຕິໃດໆທີ່ຕໍ່ຕ້ານຫຼືຂັດກັບມາດຕະຖານຄວາມຊອບທຳ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ສິນ</w:t>
      </w:r>
      <w:r w:rsidR="004D3C13">
        <w:rPr>
          <w:rFonts w:ascii="Saysettha OT" w:eastAsia="Phetsarath OT" w:hAnsi="Saysettha OT" w:cs="Saysettha OT"/>
          <w:szCs w:val="22"/>
          <w:lang w:bidi="lo-LA"/>
        </w:rPr>
        <w:t>​</w:t>
      </w:r>
      <w:r w:rsidR="004D3C13">
        <w:rPr>
          <w:rFonts w:ascii="Saysettha OT" w:eastAsia="Phetsarath OT" w:hAnsi="Saysettha OT" w:cs="Saysettha OT"/>
          <w:szCs w:val="22"/>
          <w:cs/>
          <w:lang w:bidi="lo-LA"/>
        </w:rPr>
        <w:t>ລະ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ທຳແລະ​ຈະ​ລິ​ຍະ​ທຳຂອງພຣະເຈົ້າ.</w:t>
      </w:r>
    </w:p>
    <w:p w14:paraId="110FD3BF" w14:textId="77777777" w:rsidR="00834C1D" w:rsidRPr="00196D6D" w:rsidRDefault="00834C1D" w:rsidP="00E76FDF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lastRenderedPageBreak/>
        <w:t>ບາ​ເບນ</w:t>
      </w:r>
      <w:r w:rsidRPr="00196D6D">
        <w:rPr>
          <w:rFonts w:ascii="Saysettha OT" w:eastAsia="Phetsarath OT" w:hAnsi="Saysettha OT" w:cs="Saysettha OT"/>
          <w:szCs w:val="22"/>
        </w:rPr>
        <w:t xml:space="preserve"> 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ເມືອງບູຮານຂອງບາບີໂລນຕັ້ງຢູ່ທາງພາກ​ໃນໃຕ້ຂອງ​ເມ​ໂຊ​ໂປ​ເຕ​ເມຍ</w:t>
      </w:r>
      <w:r w:rsidRPr="00196D6D">
        <w:rPr>
          <w:rFonts w:ascii="Saysettha OT" w:eastAsia="Phetsarath OT" w:hAnsi="Saysettha OT" w:cs="Saysettha OT"/>
          <w:szCs w:val="22"/>
        </w:rPr>
        <w:t xml:space="preserve"> (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ເຂດ​ແດນ​ປະ​ຈຸ​ບັນ​​ທີ່​ພວກເຮົາ​ເອີ້ນ​ວ່າ​ປະ​ເທດປະເທດອີຣັກ).</w:t>
      </w:r>
    </w:p>
    <w:p w14:paraId="273AF79E" w14:textId="77777777" w:rsidR="00834C1D" w:rsidRPr="00196D6D" w:rsidRDefault="00834C1D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ປະຖົມມະການ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ປຶ້ມເຫຼັ້ມ​ທຳອິດຂອງພ​ຣະຄຳພີ.</w:t>
      </w:r>
    </w:p>
    <w:p w14:paraId="1C3A28D7" w14:textId="77777777" w:rsidR="00834C1D" w:rsidRPr="00196D6D" w:rsidRDefault="00834C1D" w:rsidP="00E76FDF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ໂປໂລ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ຊາຍຄົນໜຶ່ງທີ່ພຣະເຢຊູເຈົ້າໄດ້ສົ່ງໄປບອກຜູ້ຄົນກ່ຽວກັບຂ່າວ​ປະ​ເສີດ. ການ​ຮັບ​ໃຊ້ຂອງເພິ່ນໄດ້ສຸມໃສ່ຄົນຕ່າງຊາດ (ບໍ່ແມ່ນຊາວອິດສະ​ຣາເອນ).</w:t>
      </w:r>
    </w:p>
    <w:p w14:paraId="7E3D7BAC" w14:textId="77777777" w:rsidR="00834C1D" w:rsidRPr="00196D6D" w:rsidRDefault="00834C1D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ເປໂຕ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ໜຶ່ງໃນສິບສອງສາວົກກຸ່ມ​ທຳ​ອິດຂອງພຣະເຢຊູ​ເຈົ້າ.</w:t>
      </w:r>
    </w:p>
    <w:p w14:paraId="17BE5ED6" w14:textId="77777777" w:rsidR="00D10CF3" w:rsidRPr="00196D6D" w:rsidRDefault="00D10CF3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ແຜ່ນດິນແຫ່ງພ​ຣະສັນຍາ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ຄຳສັບທີ່​ນຳ​ໃຊ້ກັບພູມສັນຖານຂ​ອງອິດສະຣາເອນ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ສະຖານທີ່ທີ່ພຣະເຈົ້າສັນຍາໄວ້ກັບ</w:t>
      </w:r>
      <w:r w:rsidR="002C087B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ອັບຣາຮາມເປັນສະຖານທີ່ລູກຫຼານຂອງເພິ່ນສາມາດຢູ່ໄດ້. ກ່ອນທີ່ມັນຈະຖືກຍຶດຄອງໂດຍຊາວອິດສະ​ຣາເອນ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ແຜ່ນດິນນີ້ຖືກກ່າວເຖິງໃນພ​ຣະ​ຄຳ​ພີ​ເດີມວ່າ​ແຜ່ນ​ດິນການາອານ.</w:t>
      </w:r>
    </w:p>
    <w:p w14:paraId="7D48FA33" w14:textId="77777777" w:rsidR="00E77FE7" w:rsidRPr="00196D6D" w:rsidRDefault="009A5CCB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ຜູ້ທີ່ເຊື່ອ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ຄົນທີ່ເຊື່ອ </w:t>
      </w:r>
      <w:r w:rsidR="00CD71C2" w:rsidRPr="00196D6D">
        <w:rPr>
          <w:rFonts w:ascii="Saysettha OT" w:eastAsia="Phetsarath OT" w:hAnsi="Saysettha OT" w:cs="Saysettha OT"/>
          <w:szCs w:val="22"/>
          <w:cs/>
        </w:rPr>
        <w:t>/</w:t>
      </w:r>
      <w:r w:rsidR="00917831" w:rsidRPr="00196D6D">
        <w:rPr>
          <w:rFonts w:ascii="Saysettha OT" w:eastAsia="Phetsarath OT" w:hAnsi="Saysettha OT" w:cs="Saysettha OT"/>
          <w:szCs w:val="22"/>
          <w:cs/>
          <w:lang w:bidi="lo-LA"/>
        </w:rPr>
        <w:t>ໄວ້​ວາງ​ໃຈ​ໃນ​ຂ່າວ​ປະ​ເສີດ</w:t>
      </w:r>
    </w:p>
    <w:p w14:paraId="73B37B26" w14:textId="77777777" w:rsidR="00E77FE7" w:rsidRPr="00196D6D" w:rsidRDefault="002C087B" w:rsidP="002C087B">
      <w:pPr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E77FE7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ພຣະຄຣິດ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​ຄຳ</w:t>
      </w:r>
      <w:r w:rsidR="00E77FE7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​ສັບ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>ພາສາ</w:t>
      </w:r>
      <w:r w:rsidR="00E77FE7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ກ​ຣີກ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>ທີ່ມີຄວາມໝາຍວ່າ</w:t>
      </w:r>
      <w:r w:rsidR="00E77FE7" w:rsidRPr="00196D6D">
        <w:rPr>
          <w:rFonts w:ascii="Saysettha OT" w:eastAsia="Phetsarath OT" w:hAnsi="Saysettha OT" w:cs="Saysettha OT"/>
          <w:szCs w:val="22"/>
        </w:rPr>
        <w:t>“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>ຜູ້ຖືກເຈີມ</w:t>
      </w:r>
      <w:r w:rsidR="00E77FE7" w:rsidRPr="00196D6D">
        <w:rPr>
          <w:rFonts w:ascii="Saysettha OT" w:eastAsia="Phetsarath OT" w:hAnsi="Saysettha OT" w:cs="Saysettha OT"/>
          <w:szCs w:val="22"/>
        </w:rPr>
        <w:t xml:space="preserve">”; 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>ເປັນ​ຄຳດຽວກັນກັບ "ພຣະເມຊີອາ" ແລະເປັນ​</w:t>
      </w:r>
      <w:r w:rsidR="00E77FE7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 xml:space="preserve">ຕຳ </w:t>
      </w:r>
      <w:r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="00E77FE7" w:rsidRPr="00196D6D">
        <w:rPr>
          <w:rFonts w:ascii="Saysettha OT" w:eastAsia="Phetsarath OT" w:hAnsi="Saysettha OT" w:cs="Saysettha OT"/>
          <w:szCs w:val="22"/>
          <w:cs/>
          <w:lang w:bidi="lo-LA"/>
        </w:rPr>
        <w:t>​ແໜ່ງ​ຂອງພຣະເຢຊູເຈົ້າ.</w:t>
      </w:r>
    </w:p>
    <w:p w14:paraId="47884E20" w14:textId="77777777" w:rsidR="00E77FE7" w:rsidRPr="00196D6D" w:rsidRDefault="00CD71C2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</w:t>
      </w:r>
      <w:r w:rsidR="00BF12AB"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ຄຳ</w:t>
      </w:r>
      <w:r w:rsidR="006B01B8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ພີ</w:t>
      </w:r>
      <w:r w:rsidR="006B01B8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6B01B8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AA076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ໜັງ​ສື</w:t>
      </w:r>
      <w:r w:rsidR="006B01B8" w:rsidRPr="00196D6D">
        <w:rPr>
          <w:rFonts w:ascii="Saysettha OT" w:eastAsia="Phetsarath OT" w:hAnsi="Saysettha OT" w:cs="Saysettha OT"/>
          <w:szCs w:val="22"/>
          <w:cs/>
          <w:lang w:bidi="lo-LA"/>
        </w:rPr>
        <w:t>​ບູ​ຮານ</w:t>
      </w:r>
      <w:r w:rsidR="00757151" w:rsidRPr="00196D6D">
        <w:rPr>
          <w:rFonts w:ascii="Saysettha OT" w:eastAsia="Phetsarath OT" w:hAnsi="Saysettha OT" w:cs="Saysettha OT"/>
          <w:szCs w:val="22"/>
          <w:cs/>
          <w:lang w:bidi="lo-LA"/>
        </w:rPr>
        <w:t>​ຊຸດ​ໜຶ່ງມີ</w:t>
      </w:r>
      <w:r w:rsidR="00AA076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ຈຳ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ນວນ </w:t>
      </w:r>
      <w:r w:rsidR="009A5CCB" w:rsidRPr="00196D6D">
        <w:rPr>
          <w:rFonts w:ascii="Saysettha OT" w:eastAsia="Phetsarath OT" w:hAnsi="Saysettha OT" w:cs="Saysettha OT"/>
          <w:szCs w:val="22"/>
          <w:cs/>
        </w:rPr>
        <w:t>66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ເຫຼັ້ມ</w:t>
      </w:r>
      <w:r w:rsidR="00757151" w:rsidRPr="00196D6D">
        <w:rPr>
          <w:rFonts w:ascii="Saysettha OT" w:eastAsia="Phetsarath OT" w:hAnsi="Saysettha OT" w:cs="Saysettha OT"/>
          <w:szCs w:val="22"/>
        </w:rPr>
        <w:t>,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ທີ່ສັກສິດ</w:t>
      </w:r>
      <w:r w:rsidR="00757151" w:rsidRPr="00196D6D">
        <w:rPr>
          <w:rFonts w:ascii="Saysettha OT" w:eastAsia="Phetsarath OT" w:hAnsi="Saysettha OT" w:cs="Saysettha OT"/>
          <w:szCs w:val="22"/>
        </w:rPr>
        <w:t>,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ຂຽນໂດຍ</w:t>
      </w:r>
      <w:r w:rsidR="00757151" w:rsidRPr="00196D6D">
        <w:rPr>
          <w:rFonts w:ascii="Saysettha OT" w:eastAsia="Phetsarath OT" w:hAnsi="Saysettha OT" w:cs="Saysettha OT"/>
          <w:szCs w:val="22"/>
          <w:cs/>
          <w:lang w:bidi="lo-LA"/>
        </w:rPr>
        <w:t>ມະ​ນຸດ​ພາຍ​ໃຕ້​ການ​ຊົງ​ນຳ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ໂດຍພ</w:t>
      </w:r>
      <w:r w:rsidR="00757151" w:rsidRPr="00196D6D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DA7173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ະເຈົ້າ. </w:t>
      </w:r>
      <w:r w:rsidR="002C087B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ໜັງ​ສື</w:t>
      </w:r>
      <w:r w:rsidR="009A5CCB" w:rsidRPr="00196D6D">
        <w:rPr>
          <w:rFonts w:ascii="Saysettha OT" w:eastAsia="Phetsarath OT" w:hAnsi="Saysettha OT" w:cs="Saysettha OT"/>
          <w:szCs w:val="22"/>
          <w:cs/>
        </w:rPr>
        <w:t>39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ເຫຼັ້ມ</w:t>
      </w:r>
      <w:r w:rsidR="00DA7173" w:rsidRPr="00196D6D">
        <w:rPr>
          <w:rFonts w:ascii="Saysettha OT" w:eastAsia="Phetsarath OT" w:hAnsi="Saysettha OT" w:cs="Saysettha OT"/>
          <w:szCs w:val="22"/>
          <w:cs/>
          <w:lang w:bidi="lo-LA"/>
        </w:rPr>
        <w:t>​ທຳ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ອິດ</w:t>
      </w:r>
      <w:r w:rsidR="00F13F28" w:rsidRPr="00196D6D">
        <w:rPr>
          <w:rFonts w:ascii="Saysettha OT" w:eastAsia="Phetsarath OT" w:hAnsi="Saysettha OT" w:cs="Saysettha OT"/>
          <w:szCs w:val="22"/>
          <w:cs/>
          <w:lang w:bidi="lo-LA"/>
        </w:rPr>
        <w:t>ຮຽກ​ວ່າ</w:t>
      </w:r>
      <w:r w:rsidR="00BF12AB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​ພ​ຣະ</w:t>
      </w:r>
      <w:r w:rsidR="00DA7173" w:rsidRPr="00196D6D">
        <w:rPr>
          <w:rFonts w:ascii="Saysettha OT" w:eastAsia="Phetsarath OT" w:hAnsi="Saysettha OT" w:cs="Saysettha OT"/>
          <w:szCs w:val="22"/>
          <w:cs/>
          <w:lang w:bidi="lo-LA"/>
        </w:rPr>
        <w:t>ຄຳ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ພີເດີມ</w:t>
      </w:r>
      <w:r w:rsidR="009A5CCB" w:rsidRPr="00196D6D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ຖັດມາມີ </w:t>
      </w:r>
      <w:r w:rsidR="009A5CCB" w:rsidRPr="00196D6D">
        <w:rPr>
          <w:rFonts w:ascii="Saysettha OT" w:eastAsia="Phetsarath OT" w:hAnsi="Saysettha OT" w:cs="Saysettha OT"/>
          <w:szCs w:val="22"/>
          <w:cs/>
        </w:rPr>
        <w:t>27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DA7173" w:rsidRPr="00196D6D">
        <w:rPr>
          <w:rFonts w:ascii="Saysettha OT" w:eastAsia="Phetsarath OT" w:hAnsi="Saysettha OT" w:cs="Saysettha OT"/>
          <w:szCs w:val="22"/>
          <w:cs/>
          <w:lang w:bidi="lo-LA"/>
        </w:rPr>
        <w:t>ເຫຼັ້ມ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F13F28" w:rsidRPr="00196D6D">
        <w:rPr>
          <w:rFonts w:ascii="Saysettha OT" w:eastAsia="Phetsarath OT" w:hAnsi="Saysettha OT" w:cs="Saysettha OT"/>
          <w:szCs w:val="22"/>
          <w:cs/>
          <w:lang w:bidi="lo-LA"/>
        </w:rPr>
        <w:t>​ຮຽກ​ວ່າ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ພ</w:t>
      </w:r>
      <w:r w:rsidR="00DA7173" w:rsidRPr="00196D6D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ະຄຳພີໃໝ່.</w:t>
      </w:r>
    </w:p>
    <w:p w14:paraId="5329FC10" w14:textId="77777777" w:rsidR="00E77FE7" w:rsidRPr="00196D6D" w:rsidRDefault="00E77FE7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ໃນ​ພ​ຣະ​ຄຳ​ພີພາ​ສາ​ອັງ​ກິດ​ຈະ​ເປັນ​ເອກ​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ພົດ​ແລະ​ຕົວ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​ພິມ​ໃຫຍ່​ໝາຍ​ເຖິງ​ຜູ້​ທີ່​ມີ</w:t>
      </w:r>
      <w:r w:rsidR="00EB6E3D">
        <w:rPr>
          <w:rFonts w:ascii="Saysettha OT" w:eastAsia="Phetsarath OT" w:hAnsi="Saysettha OT" w:cs="Saysettha OT"/>
          <w:szCs w:val="22"/>
          <w:lang w:bidi="lo-LA"/>
        </w:rPr>
        <w:t>​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ຊີ</w:t>
      </w:r>
      <w:r w:rsidR="00EB6E3D">
        <w:rPr>
          <w:rFonts w:ascii="Saysettha OT" w:eastAsia="Phetsarath OT" w:hAnsi="Saysettha OT" w:cs="Saysettha OT"/>
          <w:szCs w:val="22"/>
          <w:lang w:bidi="lo-LA"/>
        </w:rPr>
        <w:t>​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ວິດ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​ຢູ່​ເ</w:t>
      </w:r>
      <w:r w:rsidR="00EB6E3D">
        <w:rPr>
          <w:rFonts w:ascii="Saysettha OT" w:eastAsia="Phetsarath OT" w:hAnsi="Saysettha OT" w:cs="Saysettha OT"/>
          <w:szCs w:val="22"/>
          <w:cs/>
          <w:lang w:bidi="lo-LA"/>
        </w:rPr>
        <w:t>ໜື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ອນ​ທຳ​ມະ​ຊາດທີ່ເປັນເອກະລັກ​ທີ່​ສຸດ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ແລະບໍ່ສາມາດປຽບທຽບໄດ້ຜູ້ທີ່ໄດ້ສ້າງທຸກສິ່ງທຸກຢ່າງແລະຜູ້ທີ່ຮັກມະນຸດຊາດ.</w:t>
      </w:r>
    </w:p>
    <w:p w14:paraId="0CB7D4DF" w14:textId="77777777" w:rsidR="00E77FE7" w:rsidRPr="00196D6D" w:rsidRDefault="00E77FE7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ພຣະຜູ້​ເປັນເຈົ້າ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EB6E3D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​ພ​ຣະ​ເຈົ້າ​ຕ​ຣີ​ເອ​ກາ​ນຸ​ພາບ</w:t>
      </w:r>
      <w:r w:rsidRPr="00196D6D">
        <w:rPr>
          <w:rFonts w:ascii="Saysettha OT" w:eastAsia="Phetsarath OT" w:hAnsi="Saysettha OT" w:cs="Saysettha OT"/>
          <w:szCs w:val="22"/>
        </w:rPr>
        <w:t xml:space="preserve">; 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ເປັນ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ສາມ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ພ​ຣະ​ພາກ​ຄື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(ພຣະບິດາ​ເຈົ້າ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ພຣະບຸດ​ເຈົ້າ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ພຣະວິນຍານບໍລິສຸດ​ເຈົ້າ) ຂອງພຣະເຈົ້າອົງໜຶ່ງ​ທີ່ບໍ່​ມີ​ໃຜ​ປຽບທຽບ​ໄດ້.</w:t>
      </w:r>
    </w:p>
    <w:p w14:paraId="036E2770" w14:textId="77777777" w:rsidR="00E77FE7" w:rsidRPr="00196D6D" w:rsidRDefault="00E77FE7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ພຣະບຸດ</w:t>
      </w:r>
      <w:r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​ເຈົ້າ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ໃນພ​ຣະ​ຄຳພີພາ​ສາ​ອັງ​ກິດ​ໃຊ້​ໂຕ​ພິມ​ໃຫຍ່</w:t>
      </w:r>
      <w:r w:rsidRPr="00196D6D">
        <w:rPr>
          <w:rFonts w:ascii="Saysettha OT" w:eastAsia="Phetsarath OT" w:hAnsi="Saysettha OT" w:cs="Saysettha OT"/>
          <w:szCs w:val="22"/>
        </w:rPr>
        <w:t>,“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ພຣະບຸດ</w:t>
      </w:r>
      <w:r w:rsidRPr="00196D6D">
        <w:rPr>
          <w:rFonts w:ascii="Saysettha OT" w:eastAsia="Phetsarath OT" w:hAnsi="Saysettha OT" w:cs="Saysettha OT"/>
          <w:szCs w:val="22"/>
        </w:rPr>
        <w:t xml:space="preserve">”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ໝາຍເຖິງບຸກຄົນທີສອງຂອງພຣະເຈົ້າສາມ</w:t>
      </w:r>
      <w:r w:rsidRPr="00196D6D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ພ​ຣະ​ພາກ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ເຊິ່ງກາຍເປັນມະນຸດໃນພຣະເຢຊູເຈົ້າ.</w:t>
      </w:r>
    </w:p>
    <w:p w14:paraId="33EB9E8C" w14:textId="77777777" w:rsidR="005E5A72" w:rsidRPr="00196D6D" w:rsidRDefault="005E5A72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ພຣະເຢຊູ​ເຈົ້າ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ພຣະບຸດຂອງພຣະເຈົ້າ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ຜູ້ທີ່ໄດ້ເກີດມາຈາກ​ຍິງ​ພົມ​ມະ​ຈັນຊື່ມາຣີ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ແຕ່​ພ​​ຣະ​ອົງຍັງເປັນພຣະເຈົ້າຢ່າງສົມ​ບູນ. ພຣະເຈົ້າໄດ້ກາຍມາເປັນ​ມະ​ນຸດ​ຄືພ​ຣະເຢຊູເຈົ້າເພື່ອເຮັດໃຫ້ແຜນການຂອງພຣະເຈົ້າ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​ສຳ​ລັບຄວາມລອດ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 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ຂອງມະ​ນຸດຈາກບາບ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ກຳ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712E36CD" w14:textId="77777777" w:rsidR="009A5CCB" w:rsidRPr="00196D6D" w:rsidRDefault="002C087B" w:rsidP="002C087B">
      <w:pPr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B671DB"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ພ​ຣະ</w:t>
      </w:r>
      <w:r w:rsidR="009A5CCB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ສັນຍ</w:t>
      </w:r>
      <w:r w:rsidR="007C6AAD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າ</w:t>
      </w:r>
      <w:r w:rsidR="007C6AAD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7C6AAD" w:rsidRPr="00196D6D">
        <w:rPr>
          <w:rFonts w:ascii="Saysettha OT" w:eastAsia="Phetsarath OT" w:hAnsi="Saysettha OT" w:cs="Saysettha OT"/>
          <w:szCs w:val="22"/>
          <w:cs/>
          <w:lang w:bidi="lo-LA"/>
        </w:rPr>
        <w:t>ຂໍ້ຕົກລົງລະຫວ່າງສອງຝ່າຍ. ໃນພ​ຣະຄຳ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ພີພ</w:t>
      </w:r>
      <w:r w:rsidR="007C6AAD" w:rsidRPr="00196D6D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ະເຈົ້າເຮັດ</w:t>
      </w:r>
      <w:r w:rsidR="00B671DB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​ພ​ຣະ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ສັນຍາກັບມະນຸດເຊິ່ງພ</w:t>
      </w:r>
      <w:r w:rsidR="003D6DE0" w:rsidRPr="00196D6D">
        <w:rPr>
          <w:rFonts w:ascii="Saysettha OT" w:eastAsia="Phetsarath OT" w:hAnsi="Saysettha OT" w:cs="Saysettha OT"/>
          <w:szCs w:val="22"/>
          <w:cs/>
          <w:lang w:bidi="lo-LA"/>
        </w:rPr>
        <w:t>​ຣ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ະອົງສັນຍາແລະໃຫ້ພອນແກ່</w:t>
      </w:r>
      <w:r w:rsidR="00B671DB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​ພວກ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ເຂົາ. ສັນຍາອາດມີ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>ຫຼື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ບໍ່ມີເງື່ອນໄຂ.</w:t>
      </w:r>
    </w:p>
    <w:p w14:paraId="14F93D6D" w14:textId="77777777" w:rsidR="005E5A72" w:rsidRPr="00196D6D" w:rsidRDefault="005E5A72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</w:t>
      </w:r>
      <w:r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ຄຳ​ພີ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ໃໝ່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</w:t>
      </w:r>
      <w:r w:rsidR="002B689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ໜັງ​ສື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</w:rPr>
        <w:t>27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ເຫຼັ້ມຕໍ່ຈາກພ​ຣະ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​ຄຳ​ພີ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ເດີມ. ເນື້ອໃນກ່ຽວຂ້ອງກັບຊີວິດແລະການເຮັດ​ພ​ຣະ​ລາດຊະ​ກິດຂອງພຣະເຢຊູ​ເຈົ້າ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ປະຫວັດສາດຂອງຄຣິສຕຽນຍຸກທຳອິດ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ແລະການເຜີຍແຜ່ສາ​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>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ສະ​ໜາຄຣິດໃນສັດຕະວັດທີ​ໜຶ່ງ 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​ຄ</w:t>
      </w:r>
      <w:r w:rsidRPr="00196D6D">
        <w:rPr>
          <w:rFonts w:ascii="Saysettha OT" w:eastAsia="Phetsarath OT" w:hAnsi="Saysettha OT" w:cs="Saysettha OT" w:hint="cs"/>
          <w:szCs w:val="22"/>
          <w:cs/>
        </w:rPr>
        <w:t>.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ສ</w:t>
      </w:r>
      <w:r w:rsidRPr="00196D6D">
        <w:rPr>
          <w:rFonts w:ascii="Saysettha OT" w:eastAsia="Phetsarath OT" w:hAnsi="Saysettha OT" w:cs="Saysettha OT" w:hint="cs"/>
          <w:szCs w:val="22"/>
          <w:cs/>
        </w:rPr>
        <w:t>.</w:t>
      </w:r>
    </w:p>
    <w:p w14:paraId="38B64841" w14:textId="77777777" w:rsidR="005E5A72" w:rsidRPr="00196D6D" w:rsidRDefault="002C087B" w:rsidP="002C087B">
      <w:pPr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5E5A72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</w:t>
      </w:r>
      <w:r w:rsidR="005E5A72" w:rsidRPr="00196D6D">
        <w:rPr>
          <w:rFonts w:ascii="Saysettha OT" w:eastAsia="Phetsarath OT" w:hAnsi="Saysettha OT" w:cs="Saysettha OT" w:hint="cs"/>
          <w:b/>
          <w:bCs/>
          <w:szCs w:val="22"/>
          <w:cs/>
          <w:lang w:bidi="lo-LA"/>
        </w:rPr>
        <w:t>​ຄຳ​ພີ​ເດີມ</w:t>
      </w:r>
      <w:r w:rsidR="005E5A72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5E5A72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ປຶ້ມພ​ຣະ​ທຳ </w:t>
      </w:r>
      <w:r w:rsidR="005E5A72" w:rsidRPr="00196D6D">
        <w:rPr>
          <w:rFonts w:ascii="Saysettha OT" w:eastAsia="Phetsarath OT" w:hAnsi="Saysettha OT" w:cs="Saysettha OT"/>
          <w:szCs w:val="22"/>
          <w:cs/>
        </w:rPr>
        <w:t>39</w:t>
      </w:r>
      <w:r w:rsidR="005E5A72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ເຫຼັ້ມ​ທຳອິດຂອງພ​ຣະຄຳພີ. ເນື້ອໃນແມ່ນກ່ຽວກັບພຣະເຈົ້າແລະປະເທດຊາດອິດສະຣາເອນກ່ອນການບັງເກີດຂອງພຣະເຢຊູ</w:t>
      </w:r>
      <w:r w:rsidR="005E5A72" w:rsidRPr="00196D6D">
        <w:rPr>
          <w:rFonts w:ascii="Saysettha OT" w:eastAsia="Phetsarath OT" w:hAnsi="Saysettha OT" w:cs="Saysettha OT" w:hint="cs"/>
          <w:szCs w:val="22"/>
          <w:cs/>
        </w:rPr>
        <w:t>​</w:t>
      </w:r>
      <w:r w:rsidR="005E5A72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ເຈົ້າ</w:t>
      </w:r>
      <w:r w:rsidR="005E5A72" w:rsidRPr="00196D6D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43FEAE4B" w14:textId="77777777" w:rsidR="005E5A72" w:rsidRPr="00196D6D" w:rsidRDefault="005E5A72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ພຣະຄຸນ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ເມື່ອພຣະເຈົ້າສະເໜີຫຼືໃຫ້ສິ່ງທີ່ພວກເຮົາບໍ່ສົມຄວນ​ໄດ້​ຮັບ</w:t>
      </w:r>
      <w:r w:rsidRPr="00196D6D">
        <w:rPr>
          <w:rFonts w:ascii="Saysettha OT" w:eastAsia="Phetsarath OT" w:hAnsi="Saysettha OT" w:cs="Saysettha OT"/>
          <w:szCs w:val="22"/>
        </w:rPr>
        <w:t xml:space="preserve">;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ຄວາມເມດຕາຂອງພ​ຣະເຈົ້າ.</w:t>
      </w:r>
    </w:p>
    <w:p w14:paraId="1C71546E" w14:textId="77777777" w:rsidR="005E5A72" w:rsidRPr="00196D6D" w:rsidRDefault="005E5A72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ພຣະບັນຍັດສິບປະການ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 xml:space="preserve"> ກົດບັນ​ຍັດ​ດ້ານ​ສິ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ນ​ລະ​ທຳສິບຂໍ້ທຳອິດທີ່​ພ​ຣະ​ເຈົ້າໄດ້​ມອບໃຫ້ແກ່ຊາວອິດສະຣາ​ເອນຫຼັງຈາກການອົບພະຍົບຈາກປະເທດເອຢິບ.</w:t>
      </w:r>
    </w:p>
    <w:p w14:paraId="42C0C9FE" w14:textId="77777777" w:rsidR="005E5A72" w:rsidRPr="00196D6D" w:rsidRDefault="005E5A72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lastRenderedPageBreak/>
        <w:t>ພຣະວິນຍານຂອງພຣະເຈົ້າ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​ອີກ​ຄຳ​ສັບ​ໜຶ່ງ​ສຳ​ລັບພຣະວິນຍານບໍລິສຸດເຈົ້າ.</w:t>
      </w:r>
    </w:p>
    <w:p w14:paraId="7911DA6E" w14:textId="77777777" w:rsidR="00190432" w:rsidRPr="00196D6D" w:rsidRDefault="00190432" w:rsidP="00190432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ພຣະວິນຍານບໍລິສຸດ​ເຈົ້າ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ພຣະວິນຍານຂອງພຣະເຈົ້າເອງ.</w:t>
      </w:r>
    </w:p>
    <w:p w14:paraId="3CF5A0E7" w14:textId="77777777" w:rsidR="006A1016" w:rsidRPr="00196D6D" w:rsidRDefault="00944D38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ພ​ຣະ​ມະ​ຫາ​ບັນ​ຊາ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ພາລະກິດທີ່ພຣະເຢຊູ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​ເຈົ້າໄດ້ມອບໃຫ້ຜູ້ຕິດຕາມພຣະອົງເພື່ອເຜີຍແຜ່ຂ່າວປະ​ເສີດ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ແລະ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​ສ້າງສາ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ວົກທົ່ວໂລກ</w:t>
      </w:r>
    </w:p>
    <w:p w14:paraId="362A89F9" w14:textId="77777777" w:rsidR="006A1016" w:rsidRPr="00196D6D" w:rsidRDefault="006A1016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ພ​ຣະເມດຕາ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ເມື່ອພຣະເຈົ້າ​ຢັບ​ຢັ້ງພວກເຮົາຈາກການພິພາກສາທີ່ພວກເຮົາສົມຄວນໄດ້ຮັບ.</w:t>
      </w:r>
    </w:p>
    <w:p w14:paraId="18FBD6F2" w14:textId="77777777" w:rsidR="00711915" w:rsidRPr="00196D6D" w:rsidRDefault="006A1016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ພຣະເມຊີອາ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​ຄຳ​ສັບ​ພາ​ສາ​ເຮັບ​ເຣີທີ່ມີຄວາມໝາຍວ່າ "ຜູ້ຖືກເຈີມ."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ຫຼື​ຜູ້​ຖືກ​ຫົດ​ສົງ​ແຕ່ງ​ຕັ້ງ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ໝາຍເຖິງກະສັດອົງສຸດທ້າຍຈາກເຊື້ອສາຍຂອງດາວິດຜູ້ທີ່ຈະນຳຄວາມລອດພົ້ນຈາກບາບແລະການປົດປ່ອຍປະຊາຊົນຂອງພຣະເຈົ້າຈາກສັດຕູຂອງພວກເຂົາ. ໃນເລື່ອງໃນພຣະຄຳພີ</w:t>
      </w:r>
      <w:r w:rsidRPr="00196D6D">
        <w:rPr>
          <w:rFonts w:ascii="Saysettha OT" w:eastAsia="Phetsarath OT" w:hAnsi="Saysettha OT" w:cs="Saysettha OT"/>
          <w:szCs w:val="22"/>
        </w:rPr>
        <w:t xml:space="preserve">,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ພຣະເຢຊູ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ເຈົ້າຊົງເປັນພຣະເມຊີອາ. ​ຄຳ​ສັບ​ພາ​ສາ​ກ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ຣີກຂອງ​ຄຳ​ສັບ​ເຮັບ​ເຣີນີ້ແມ່ນ "ພຣະຄຣິດ." ສະນັ້ນ</w:t>
      </w:r>
      <w:r w:rsidRPr="00196D6D">
        <w:rPr>
          <w:rFonts w:ascii="Saysettha OT" w:eastAsia="Phetsarath OT" w:hAnsi="Saysettha OT" w:cs="Saysettha OT"/>
          <w:szCs w:val="22"/>
        </w:rPr>
        <w:t>"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ພຣະເຢຊູຄຣິດ" ກໍ່​ຄື "ພຣະເຢຊູ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ພຣະເມຊີອາ."</w:t>
      </w:r>
    </w:p>
    <w:p w14:paraId="1071D251" w14:textId="77777777" w:rsidR="00711915" w:rsidRPr="00196D6D" w:rsidRDefault="002C087B" w:rsidP="002C087B">
      <w:pPr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711915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ພະຍາມານ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- ຊື່​ໜຶ່ງ​ອີກສຳລັບຊາຕານແລະງູ. ເບິ່ງ</w:t>
      </w:r>
      <w:r w:rsidR="00711915" w:rsidRPr="00196D6D">
        <w:rPr>
          <w:rFonts w:ascii="Saysettha OT" w:eastAsia="Phetsarath OT" w:hAnsi="Saysettha OT" w:cs="Saysettha OT"/>
          <w:szCs w:val="22"/>
        </w:rPr>
        <w:t>“</w:t>
      </w:r>
      <w:r w:rsidR="00711915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="00711915" w:rsidRPr="00196D6D">
        <w:rPr>
          <w:rFonts w:ascii="Saysettha OT" w:eastAsia="Phetsarath OT" w:hAnsi="Saysettha OT" w:cs="Saysettha OT"/>
          <w:szCs w:val="22"/>
        </w:rPr>
        <w:t xml:space="preserve">” 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ເບິ່ງ</w:t>
      </w:r>
      <w:r w:rsidR="00B50C1B"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ສັບສຳລັບລາຍລະອຽດເພີ່ມເຕີມ.</w:t>
      </w:r>
    </w:p>
    <w:p w14:paraId="799E1D14" w14:textId="77777777" w:rsidR="006A1016" w:rsidRPr="00196D6D" w:rsidRDefault="006A1016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ພູ​ເຂົາ​ຊີ​ນາຍ</w:t>
      </w:r>
      <w:r w:rsidRPr="00196D6D">
        <w:rPr>
          <w:rFonts w:ascii="Saysettha OT" w:eastAsia="Phetsarath OT" w:hAnsi="Saysettha OT" w:cs="Saysettha OT"/>
          <w:szCs w:val="22"/>
        </w:rPr>
        <w:t xml:space="preserve"> </w:t>
      </w:r>
      <w:r w:rsidR="00C303A8">
        <w:rPr>
          <w:rFonts w:ascii="Saysettha OT" w:eastAsia="Phetsarath OT" w:hAnsi="Saysettha OT" w:cs="Saysettha OT"/>
          <w:szCs w:val="22"/>
        </w:rPr>
        <w:t xml:space="preserve"> </w:t>
      </w:r>
      <w:r w:rsidRPr="00196D6D">
        <w:rPr>
          <w:rFonts w:ascii="Saysettha OT" w:eastAsia="Phetsarath OT" w:hAnsi="Saysettha OT" w:cs="Saysettha OT"/>
          <w:szCs w:val="22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ູເຂົາທີ່ພ​ຣະເຈົ້າບອກໂມເຊໃຫ້ນຳພາຊົນ​ຊາດອິດສະຣາ​ເອນບ່ອນທີ່ພ​ຣະເຈົ້າຈະມອບກົດບັນຍັດສິບປະການໃຫ້ແກ່ອິດສະຣາເອນ.</w:t>
      </w:r>
    </w:p>
    <w:p w14:paraId="41CE7630" w14:textId="77777777" w:rsidR="001C48F3" w:rsidRPr="00196D6D" w:rsidRDefault="001C48F3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ໄມ້​ກາງ​ແຂນ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- ສິ່ງທີ່ໃຊ້ໃນການລົງ​ໂທດພ​ຣະເຢຊູ​ເຈົ້າ. ໄມ້ກາງແຂນຂອງຊາວໂ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ຣມັນເປັນເສົາຕັ້ງຊື່ທີ່ຕິດດ້ວຍໄມ້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ຄານ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ຂວາງເຊິ່ງຜູ້ຖືກເຄາະຮ້າຍຖືກມັດ</w:t>
      </w:r>
      <w:r w:rsidRPr="00196D6D">
        <w:rPr>
          <w:rFonts w:ascii="Saysettha OT" w:eastAsia="Phetsarath OT" w:hAnsi="Saysettha OT" w:cs="Saysettha OT" w:hint="cs"/>
          <w:szCs w:val="22"/>
          <w:cs/>
        </w:rPr>
        <w:t>​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ຕິດ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ຫຼື</w:t>
      </w:r>
      <w:r w:rsidRPr="00196D6D">
        <w:rPr>
          <w:rFonts w:ascii="Saysettha OT" w:eastAsia="Phetsarath OT" w:hAnsi="Saysettha OT" w:cs="Saysettha OT" w:hint="cs"/>
          <w:szCs w:val="22"/>
          <w:cs/>
        </w:rPr>
        <w:t>​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ຖືກ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ຕອກ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ຕະ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ປູແລະປ່ອຍໃຫ້ຫາຍໃຈ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ບໍ່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ອອກຫຼັງ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ຈາກທີ່ພວກເຂົາຖືກທໍ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ລະມານແລ້ວ. ໃນພຣະຄຳພີໃໝ່</w:t>
      </w:r>
      <w:r w:rsidRPr="00196D6D">
        <w:rPr>
          <w:rFonts w:ascii="Saysettha OT" w:eastAsia="Phetsarath OT" w:hAnsi="Saysettha OT" w:cs="Saysettha OT"/>
          <w:szCs w:val="22"/>
        </w:rPr>
        <w:t>, "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ໄມ້ກາງແຂນ" ຍັງໝາຍເຖິງບ່ອນທີ່ໄດ້ຈ່າຍຄ່າບາບແລະ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ບ່ອນ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ໄດ້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ຊື້ຄວາມລອດ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ພົ້ນໃຫ້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ແກ່ທຸກຄົນທີ່ເຊື່ອຂ່າວປະ</w:t>
      </w:r>
      <w:r w:rsidRPr="00196D6D">
        <w:rPr>
          <w:rFonts w:ascii="Saysettha OT" w:eastAsia="Phetsarath OT" w:hAnsi="Saysettha OT" w:cs="Saysettha OT"/>
          <w:szCs w:val="22"/>
          <w:cs/>
        </w:rPr>
        <w:t>​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ເສີດ.</w:t>
      </w:r>
    </w:p>
    <w:p w14:paraId="2898D4E6" w14:textId="77777777" w:rsidR="00AD7596" w:rsidRPr="00196D6D" w:rsidRDefault="002C087B" w:rsidP="002C087B">
      <w:pPr>
        <w:tabs>
          <w:tab w:val="left" w:pos="180"/>
        </w:tabs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AD7596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ໂມເຊ</w:t>
      </w:r>
      <w:r w:rsidR="00AD7596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AD7596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ຊາວອິດສະຣາ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>ເ</w:t>
      </w:r>
      <w:r w:rsidR="00AD7596" w:rsidRPr="00196D6D">
        <w:rPr>
          <w:rFonts w:ascii="Saysettha OT" w:eastAsia="Phetsarath OT" w:hAnsi="Saysettha OT" w:cs="Saysettha OT"/>
          <w:szCs w:val="22"/>
          <w:cs/>
          <w:lang w:bidi="lo-LA"/>
        </w:rPr>
        <w:t>ອນຜູ້ໜຶ່ງທີ່ເກີດມາໃນໄລຍະການເປັນຂ້າທາດຂອງອິດສະຣາເອນໃນປະເທດເອຢິບ​ເປັນ​ຜູ້</w:t>
      </w:r>
      <w:r w:rsidR="00AD7596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ທີ່</w:t>
      </w:r>
      <w:r w:rsidR="00AD7596" w:rsidRPr="00196D6D">
        <w:rPr>
          <w:rFonts w:ascii="Saysettha OT" w:eastAsia="Phetsarath OT" w:hAnsi="Saysettha OT" w:cs="Saysettha OT"/>
          <w:szCs w:val="22"/>
          <w:cs/>
          <w:lang w:bidi="lo-LA"/>
        </w:rPr>
        <w:t>ພຣະເຈົ້າໄດ້ເລືອກ</w:t>
      </w:r>
      <w:r w:rsidR="00AD7596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​ໃຫ້</w:t>
      </w:r>
      <w:r w:rsidR="00AD7596" w:rsidRPr="00196D6D">
        <w:rPr>
          <w:rFonts w:ascii="Saysettha OT" w:eastAsia="Phetsarath OT" w:hAnsi="Saysettha OT" w:cs="Saysettha OT"/>
          <w:szCs w:val="22"/>
          <w:cs/>
          <w:lang w:bidi="lo-LA"/>
        </w:rPr>
        <w:t>ນຳອິດສະຣາເອນອອກຈາກການເປັນທາດນັ້ນ.</w:t>
      </w:r>
    </w:p>
    <w:p w14:paraId="0A2C3DA5" w14:textId="77777777" w:rsidR="00AD7596" w:rsidRPr="00196D6D" w:rsidRDefault="00AD7596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ຢາໂຄບ</w:t>
      </w:r>
      <w:r w:rsidR="002C087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ລູກຊາ</w:t>
      </w:r>
      <w:r w:rsidR="002C087B" w:rsidRPr="00196D6D">
        <w:rPr>
          <w:rFonts w:ascii="Saysettha OT" w:eastAsia="Phetsarath OT" w:hAnsi="Saysettha OT" w:cs="Saysettha OT"/>
          <w:szCs w:val="22"/>
          <w:cs/>
          <w:lang w:bidi="lo-LA"/>
        </w:rPr>
        <w:t>ຍຂອງອີຊາກແລະຫຼານຊາຍຂອງອັບຣາຮາມ.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ຕໍ່ມາຊື່ຂອງ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​ເພິ່ນ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ໄດ້ຖືກປ່ຽນມາເປັນ</w:t>
      </w:r>
      <w:r w:rsidRPr="00196D6D">
        <w:rPr>
          <w:rFonts w:ascii="Saysettha OT" w:eastAsia="Phetsarath OT" w:hAnsi="Saysettha OT" w:cs="Saysettha OT"/>
          <w:szCs w:val="22"/>
        </w:rPr>
        <w:t xml:space="preserve">“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ອິດສະຣາເອນ</w:t>
      </w:r>
      <w:r w:rsidRPr="00196D6D">
        <w:rPr>
          <w:rFonts w:ascii="Saysettha OT" w:eastAsia="Phetsarath OT" w:hAnsi="Saysettha OT" w:cs="Saysettha OT"/>
          <w:szCs w:val="22"/>
        </w:rPr>
        <w:t>”.</w:t>
      </w:r>
    </w:p>
    <w:p w14:paraId="5E459E5C" w14:textId="77777777" w:rsidR="00711915" w:rsidRPr="00196D6D" w:rsidRDefault="00711915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ອາດາມແລະເອວາ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C303A8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ມະນຸດສອງຄົນ​ທຳອິດ (ຊາຍແລະຍິງ) ​ທີ່ພຣະເຈົ້າໄດ້ສ້າງ.</w:t>
      </w:r>
    </w:p>
    <w:p w14:paraId="2FD90AD6" w14:textId="77777777" w:rsidR="00711915" w:rsidRPr="00196D6D" w:rsidRDefault="00711915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ອານາຈັກຂອງພຣະເຈົ້າ /ພຣະຄຣິດ /ພຣະເຢຊູເຈົ້າ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- ການປົກຄອງຂອງພຣະເຈົ້າຜ່ານພຣະຄຣິດເທິງ​ແຜ່ນ​ດິນໂລກກັບ​ບັນ​ດາຜູ້ທີ່ເຊື່ອ. ພຣະ​ຄຳ​ພີ​ໃໝ່ໄດ້ນຳສະເໜີອານາຈັກນີ້ເປັນ​ອາ​ນາ​ຈັກ​ຝ່າຍ​ວິນ​ຍານ​ທີ່​ມີ​ຢູ່​ໃນ​ປະ​ຈຸ​ບັນ​ແລະ​ກຳ​ລັງ​ດຳ​ເນີນ​ຢູ່</w:t>
      </w:r>
      <w:r w:rsidRPr="00196D6D">
        <w:rPr>
          <w:rFonts w:ascii="Saysettha OT" w:eastAsia="Phetsarath OT" w:hAnsi="Saysettha OT" w:cs="Saysettha OT"/>
          <w:szCs w:val="22"/>
        </w:rPr>
        <w:t>,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ແຕ່ກຳ​ລັງລໍຖ້າການ​ບັນ​ລຸ​ເປົ້າ​ໝາຍ​ສູງ​ສຸດ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</w:p>
    <w:p w14:paraId="34817E4C" w14:textId="77777777" w:rsidR="00711915" w:rsidRPr="00196D6D" w:rsidRDefault="002C087B" w:rsidP="002C087B">
      <w:pPr>
        <w:spacing w:before="120" w:after="200"/>
        <w:ind w:left="180" w:hanging="36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190432" w:rsidRPr="00196D6D">
        <w:rPr>
          <w:rFonts w:ascii="Saysettha OT" w:eastAsia="Phetsarath OT" w:hAnsi="Saysettha OT" w:cs="Saysettha OT" w:hint="cs"/>
          <w:b/>
          <w:bCs/>
          <w:szCs w:val="22"/>
          <w:cs/>
        </w:rPr>
        <w:t xml:space="preserve"> </w:t>
      </w:r>
      <w:r w:rsidR="00711915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ອິດສະຣາເອນ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(</w:t>
      </w:r>
      <w:r w:rsidR="00711915" w:rsidRPr="00196D6D">
        <w:rPr>
          <w:rFonts w:ascii="Saysettha OT" w:eastAsia="Phetsarath OT" w:hAnsi="Saysettha OT" w:cs="Saysettha OT"/>
          <w:szCs w:val="22"/>
          <w:cs/>
        </w:rPr>
        <w:t xml:space="preserve">1) 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ຊື່ໃໝ່ຂອງຢາໂຄບ</w:t>
      </w:r>
      <w:r w:rsidR="00711915" w:rsidRPr="00196D6D">
        <w:rPr>
          <w:rFonts w:ascii="Saysettha OT" w:eastAsia="Phetsarath OT" w:hAnsi="Saysettha OT" w:cs="Saysettha OT"/>
          <w:szCs w:val="22"/>
        </w:rPr>
        <w:t xml:space="preserve">, 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>ຜູ້</w:t>
      </w:r>
      <w:r w:rsidR="00C303A8">
        <w:rPr>
          <w:rFonts w:ascii="Saysettha OT" w:eastAsia="Phetsarath OT" w:hAnsi="Saysettha OT" w:cs="Saysettha OT"/>
          <w:szCs w:val="22"/>
        </w:rPr>
        <w:t>​</w:t>
      </w:r>
      <w:r w:rsidR="00C303A8">
        <w:rPr>
          <w:rFonts w:ascii="Saysettha OT" w:eastAsia="Phetsarath OT" w:hAnsi="Saysettha OT" w:cs="Saysettha OT"/>
          <w:szCs w:val="22"/>
          <w:cs/>
          <w:lang w:bidi="lo-LA"/>
        </w:rPr>
        <w:t>ເປັນ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ຫຼານຊາຍຂອງອັບຣາຮາມ</w:t>
      </w:r>
      <w:r w:rsidR="00711915" w:rsidRPr="00196D6D">
        <w:rPr>
          <w:rFonts w:ascii="Saysettha OT" w:eastAsia="Phetsarath OT" w:hAnsi="Saysettha OT" w:cs="Saysettha OT"/>
          <w:szCs w:val="22"/>
        </w:rPr>
        <w:t>; (</w:t>
      </w:r>
      <w:r w:rsidR="00711915" w:rsidRPr="00196D6D">
        <w:rPr>
          <w:rFonts w:ascii="Saysettha OT" w:eastAsia="Phetsarath OT" w:hAnsi="Saysettha OT" w:cs="Saysettha OT"/>
          <w:szCs w:val="22"/>
          <w:cs/>
        </w:rPr>
        <w:t xml:space="preserve">2) 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ຊົນ​ຊາດ​ໃນ​ພ​ຣະສັນຍາເດີມທີ່ເລີ່ມຕົ້ນ</w:t>
      </w:r>
      <w:r w:rsidR="00190432" w:rsidRPr="00196D6D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ໂດຍພຣະເຈົ້າໂດຍຜ່ານອັບຣາຮາມແລະ</w:t>
      </w:r>
      <w:r w:rsidR="00711915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​ນາງ</w:t>
      </w:r>
      <w:r w:rsidR="00711915" w:rsidRPr="00196D6D">
        <w:rPr>
          <w:rFonts w:ascii="Saysettha OT" w:eastAsia="Phetsarath OT" w:hAnsi="Saysettha OT" w:cs="Saysettha OT"/>
          <w:szCs w:val="22"/>
          <w:cs/>
          <w:lang w:bidi="lo-LA"/>
        </w:rPr>
        <w:t>ຊາຣາ.</w:t>
      </w:r>
    </w:p>
    <w:p w14:paraId="66D6F92E" w14:textId="77777777" w:rsidR="00711915" w:rsidRPr="00196D6D" w:rsidRDefault="00711915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ອີຊາກ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ລູກ​ຊາຍຂອງອັບຣາຮາມເກີດຈາກຊາຣາ.</w:t>
      </w:r>
    </w:p>
    <w:p w14:paraId="6022562A" w14:textId="77777777" w:rsidR="00711915" w:rsidRPr="00196D6D" w:rsidRDefault="00711915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ອັກຄະສາວົກ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​ຄຳສັບພາສາ</w:t>
      </w:r>
      <w:r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ກ​ຣີກ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ທີ່ມີຄວາມໝາຍວ່າ"ຜູ້ຖືກສົ່ງໄປ" ມີອັກຄະສາວົກຫຼາຍປະເພດທີ່ແຕກຕ່າງກັນໃນພຣະ​ຄຳ​ພີ​ໃໝ່.​</w:t>
      </w:r>
    </w:p>
    <w:p w14:paraId="20507E26" w14:textId="77777777" w:rsidR="00711915" w:rsidRPr="00196D6D" w:rsidRDefault="00711915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ອັດ​ຊີ​ເຣຍ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ປະເທດໜຶ່ງທີ່ເປັນສັດຕູຂອງອິດສະຣາເອນຈາກທາງ​ທິດເໜືອ​ຂອງ​ເມໂຊໂປຕາເມຍ</w:t>
      </w:r>
      <w:r w:rsidRPr="00196D6D">
        <w:rPr>
          <w:rFonts w:ascii="Saysettha OT" w:eastAsia="Phetsarath OT" w:hAnsi="Saysettha OT" w:cs="Saysettha OT"/>
          <w:szCs w:val="22"/>
        </w:rPr>
        <w:t>(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ເຂດ​ແດນ​ປະ​ຈຸ​ບັນ​​ທີ່​ພວກເຮົາ​ເອີ້ນ​ວ່າ​ປະ​ເທດຊີເຣຍ)</w:t>
      </w:r>
    </w:p>
    <w:p w14:paraId="4B043911" w14:textId="77777777" w:rsidR="00AD7596" w:rsidRPr="00196D6D" w:rsidRDefault="00AD7596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ອົບພະຍົບ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1)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ຊື່ຂອງ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ເຫຼັ້ມທີສອງໃນ​ພ​ຣະຄຳພີ</w:t>
      </w:r>
      <w:r w:rsidRPr="00196D6D">
        <w:rPr>
          <w:rFonts w:ascii="Saysettha OT" w:eastAsia="Phetsarath OT" w:hAnsi="Saysettha OT" w:cs="Saysettha OT"/>
          <w:szCs w:val="22"/>
        </w:rPr>
        <w:t>;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2)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ຄຳທີ່ພັນລະນາເຖິງຊົນ​ຊາດຂອງອິດສະຣາເອນ​ບູ​ຮານທີ່ພົ້ນຈາກການເປັນຂ້າທາດໃນປະເທດເອຢິບ.</w:t>
      </w:r>
    </w:p>
    <w:p w14:paraId="7C0E2307" w14:textId="77777777" w:rsidR="00AD7596" w:rsidRPr="00196D6D" w:rsidRDefault="00AD7596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lastRenderedPageBreak/>
        <w:t>ອັບຣາຮາມ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ແມ່ນ​ຄົນທີ່ພຣະເຈົ້າໄດ້ເລືອກທີ່​ຈະ​ເປັນບິ​ດາຂອງປະຊາຊົນຜູ້ທີ່ຈະກາຍເປັນທີ່ຮູ້ຈັກ​ໃນ​ຖາ​ນະຊາວອິດສະຣາເອນຫຼືຊາວ​ຢິວ.</w:t>
      </w:r>
    </w:p>
    <w:p w14:paraId="4562CC49" w14:textId="77777777" w:rsidR="009A5CCB" w:rsidRPr="00196D6D" w:rsidRDefault="00EA7B5F" w:rsidP="002C087B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ອຳ​ນາດ</w:t>
      </w:r>
      <w:r w:rsidR="009A5CCB"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ແຫ່ງຄວາມມືດ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​ສິ່ງ​ມີ​ຊີ​ວິດ​ເໜືອ​ທຳ​ມະ​ຊາດ​ທັງ​ໝົດ​ທີ່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ເປັນສັດຕູຕໍ່ພຣະເຈົ້າແລະແຜນ</w:t>
      </w:r>
      <w:r w:rsidR="002E6870" w:rsidRPr="00196D6D">
        <w:rPr>
          <w:rFonts w:ascii="Saysettha OT" w:eastAsia="Phetsarath OT" w:hAnsi="Saysettha OT" w:cs="Saysettha OT" w:hint="cs"/>
          <w:szCs w:val="22"/>
          <w:cs/>
        </w:rPr>
        <w:t>​</w:t>
      </w:r>
      <w:r w:rsidR="002E687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ກ</w:t>
      </w:r>
      <w:r w:rsidR="002E6870" w:rsidRPr="00196D6D">
        <w:rPr>
          <w:rFonts w:ascii="Saysettha OT" w:eastAsia="Phetsarath OT" w:hAnsi="Saysettha OT" w:cs="Saysettha OT" w:hint="cs"/>
          <w:szCs w:val="22"/>
          <w:cs/>
        </w:rPr>
        <w:t>​</w:t>
      </w:r>
      <w:r w:rsidR="002E687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ານ</w:t>
      </w:r>
      <w:r w:rsidR="00F21C8A">
        <w:rPr>
          <w:rFonts w:ascii="Saysettha OT" w:eastAsia="Phetsarath OT" w:hAnsi="Saysettha OT" w:cs="Saysettha OT"/>
          <w:szCs w:val="22"/>
          <w:cs/>
          <w:lang w:bidi="lo-LA"/>
        </w:rPr>
        <w:t>ຂອງພຣະອົງ</w:t>
      </w:r>
      <w:r w:rsidR="002E6870" w:rsidRPr="00196D6D">
        <w:rPr>
          <w:rFonts w:ascii="Saysettha OT" w:eastAsia="Phetsarath OT" w:hAnsi="Saysettha OT" w:cs="Saysettha OT"/>
          <w:szCs w:val="22"/>
          <w:cs/>
          <w:lang w:bidi="lo-LA"/>
        </w:rPr>
        <w:t>ສຳ</w:t>
      </w:r>
      <w:r w:rsidR="00F21C8A">
        <w:rPr>
          <w:rFonts w:ascii="Saysettha OT" w:eastAsia="Phetsarath OT" w:hAnsi="Saysettha OT" w:cs="Saysettha OT"/>
          <w:szCs w:val="22"/>
          <w:lang w:bidi="lo-LA"/>
        </w:rPr>
        <w:t xml:space="preserve"> 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ລັບໂລກແລະຄອບຄົວມະນຸດ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​ຂອງ​ພ​ຣະ​ອົງ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. ເບິ່ງ</w:t>
      </w:r>
      <w:r w:rsidR="009A5CCB" w:rsidRPr="00196D6D">
        <w:rPr>
          <w:rFonts w:ascii="Saysettha OT" w:eastAsia="Phetsarath OT" w:hAnsi="Saysettha OT" w:cs="Saysettha OT"/>
          <w:szCs w:val="22"/>
        </w:rPr>
        <w:t>“</w:t>
      </w:r>
      <w:r w:rsidR="002719B6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ບົດ</w:t>
      </w:r>
      <w:r w:rsidR="002719B6" w:rsidRPr="00196D6D">
        <w:rPr>
          <w:rFonts w:ascii="Saysettha OT" w:eastAsia="Phetsarath OT" w:hAnsi="Saysettha OT" w:cs="Saysettha OT"/>
          <w:szCs w:val="22"/>
          <w:cs/>
          <w:lang w:bidi="lo-LA"/>
        </w:rPr>
        <w:t>ສະຫຼຸບສັງລວມກ່ຽວກັບຄຳ​ສັບ​ເໜືອ​ທຳ​ມະ​ຊາດ</w:t>
      </w:r>
      <w:r w:rsidR="009A5CCB" w:rsidRPr="00196D6D">
        <w:rPr>
          <w:rFonts w:ascii="Saysettha OT" w:eastAsia="Phetsarath OT" w:hAnsi="Saysettha OT" w:cs="Saysettha OT"/>
          <w:szCs w:val="22"/>
        </w:rPr>
        <w:t xml:space="preserve">” </w:t>
      </w:r>
      <w:r w:rsidR="00184FEB" w:rsidRPr="00196D6D">
        <w:rPr>
          <w:rFonts w:ascii="Saysettha OT" w:eastAsia="Phetsarath OT" w:hAnsi="Saysettha OT" w:cs="Saysettha OT"/>
          <w:szCs w:val="22"/>
          <w:cs/>
          <w:lang w:bidi="lo-LA"/>
        </w:rPr>
        <w:t>ຕາມຄຳສັບສຳ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ລັບລາຍລະອຽດເພີ່ມເຕີມ.</w:t>
      </w:r>
    </w:p>
    <w:p w14:paraId="7A43F963" w14:textId="77777777" w:rsidR="00B721E0" w:rsidRPr="00196D6D" w:rsidRDefault="00B721E0" w:rsidP="003230FE">
      <w:pPr>
        <w:spacing w:before="120" w:after="20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ເຮັບ​ເຣີ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1)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ອີກຊື່ໜຶ່ງສຳລັບ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 “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ຊາວອິດສະລາເອນ</w:t>
      </w:r>
      <w:r w:rsidRPr="00196D6D">
        <w:rPr>
          <w:rFonts w:ascii="Saysettha OT" w:eastAsia="Phetsarath OT" w:hAnsi="Saysettha OT" w:cs="Saysettha OT"/>
          <w:szCs w:val="22"/>
          <w:cs/>
        </w:rPr>
        <w:t>”</w:t>
      </w:r>
      <w:r w:rsidRPr="00196D6D">
        <w:rPr>
          <w:rFonts w:ascii="Saysettha OT" w:eastAsia="Phetsarath OT" w:hAnsi="Saysettha OT" w:cs="Saysettha OT"/>
          <w:szCs w:val="22"/>
        </w:rPr>
        <w:t>; (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2) </w:t>
      </w:r>
      <w:r w:rsidRPr="00196D6D">
        <w:rPr>
          <w:rFonts w:ascii="Saysettha OT" w:eastAsia="Phetsarath OT" w:hAnsi="Saysettha OT" w:cs="Saysettha OT"/>
          <w:szCs w:val="22"/>
          <w:cs/>
          <w:lang w:bidi="lo-LA"/>
        </w:rPr>
        <w:t>ພາສາດັ້ງ​ເດີມທີ່​ໃຊ້​ໃນ​ການ​ຂຽນພ​ຣະ​ຄຳ​ພີ​ເດີມ</w:t>
      </w:r>
      <w:r w:rsidRPr="00196D6D">
        <w:rPr>
          <w:rFonts w:ascii="Saysettha OT" w:eastAsia="Phetsarath OT" w:hAnsi="Saysettha OT" w:cs="Saysettha OT"/>
          <w:szCs w:val="22"/>
          <w:cs/>
        </w:rPr>
        <w:t>.</w:t>
      </w:r>
    </w:p>
    <w:p w14:paraId="1CC3483F" w14:textId="77777777" w:rsidR="009A5CCB" w:rsidRPr="00196D6D" w:rsidRDefault="00F31336" w:rsidP="00190432">
      <w:pPr>
        <w:spacing w:before="120" w:after="200"/>
        <w:ind w:left="180" w:hanging="180"/>
        <w:rPr>
          <w:rFonts w:ascii="Saysettha OT" w:eastAsia="Phetsarath OT" w:hAnsi="Saysettha OT" w:cs="Saysettha OT"/>
          <w:szCs w:val="22"/>
        </w:rPr>
      </w:pPr>
      <w:r w:rsidRPr="00196D6D">
        <w:rPr>
          <w:rFonts w:ascii="Saysettha OT" w:eastAsia="Phetsarath OT" w:hAnsi="Saysettha OT" w:cs="Saysettha OT"/>
          <w:b/>
          <w:bCs/>
          <w:szCs w:val="22"/>
          <w:cs/>
          <w:lang w:bidi="lo-LA"/>
        </w:rPr>
        <w:t>ເໜືອ​ທຳ​ມະ​ຊາດ</w:t>
      </w:r>
      <w:r w:rsidRPr="00196D6D">
        <w:rPr>
          <w:rFonts w:ascii="Saysettha OT" w:eastAsia="Phetsarath OT" w:hAnsi="Saysettha OT" w:cs="Saysettha OT"/>
          <w:szCs w:val="22"/>
          <w:cs/>
        </w:rPr>
        <w:t xml:space="preserve"> 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ຄຳ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ສັບເຊິ່ງໝາຍ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ເຖິງສິ່ງທີ່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ຢູ່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ເໜືອ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ຫຼື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ເປັນ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ສິ່ງ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ເໜືອ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ທຳ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ມະ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ຊາດ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 (</w:t>
      </w:r>
      <w:r w:rsidR="00A15036" w:rsidRPr="00196D6D">
        <w:rPr>
          <w:rFonts w:ascii="Saysettha OT" w:eastAsia="Phetsarath OT" w:hAnsi="Saysettha OT" w:cs="Saysettha OT"/>
          <w:szCs w:val="22"/>
          <w:cs/>
        </w:rPr>
        <w:t>​</w:t>
      </w:r>
      <w:r w:rsidR="00BD52FC" w:rsidRPr="00196D6D">
        <w:rPr>
          <w:rFonts w:ascii="Saysettha OT" w:eastAsia="Phetsarath OT" w:hAnsi="Saysettha OT" w:cs="Saysettha OT"/>
          <w:szCs w:val="22"/>
          <w:cs/>
          <w:lang w:bidi="lo-LA"/>
        </w:rPr>
        <w:t>ກາຍ​ຍະ​ພາບ</w:t>
      </w:r>
      <w:r w:rsidR="00776A4C" w:rsidRPr="00196D6D">
        <w:rPr>
          <w:rFonts w:ascii="Saysettha OT" w:eastAsia="Phetsarath OT" w:hAnsi="Saysettha OT" w:cs="Saysettha OT"/>
          <w:szCs w:val="22"/>
        </w:rPr>
        <w:t>,</w:t>
      </w:r>
      <w:r w:rsidR="00A15036" w:rsidRPr="00196D6D">
        <w:rPr>
          <w:rFonts w:ascii="Saysettha OT" w:eastAsia="Phetsarath OT" w:hAnsi="Saysettha OT" w:cs="Saysettha OT"/>
          <w:szCs w:val="22"/>
          <w:cs/>
          <w:lang w:bidi="lo-LA"/>
        </w:rPr>
        <w:t>ວັດຖຸ) ທຳ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 xml:space="preserve">ມະຊາດແລະໂລກຈັກກະວານ. </w:t>
      </w:r>
      <w:r w:rsidR="00CF388E" w:rsidRPr="00196D6D">
        <w:rPr>
          <w:rFonts w:ascii="Saysettha OT" w:eastAsia="Phetsarath OT" w:hAnsi="Saysettha OT" w:cs="Saysettha OT"/>
          <w:szCs w:val="22"/>
          <w:cs/>
        </w:rPr>
        <w:t>“</w:t>
      </w:r>
      <w:r w:rsidR="00CF388E" w:rsidRPr="00196D6D">
        <w:rPr>
          <w:rFonts w:ascii="Saysettha OT" w:eastAsia="Phetsarath OT" w:hAnsi="Saysettha OT" w:cs="Saysettha OT"/>
          <w:szCs w:val="22"/>
          <w:cs/>
          <w:lang w:bidi="lo-LA"/>
        </w:rPr>
        <w:t>ສິ່ງມີ​ຊີ​ວິດ​ເໜືອ​ທຳ​ມະ​ຊາດ</w:t>
      </w:r>
      <w:r w:rsidR="00CF388E" w:rsidRPr="00196D6D">
        <w:rPr>
          <w:rFonts w:ascii="Saysettha OT" w:eastAsia="Phetsarath OT" w:hAnsi="Saysettha OT" w:cs="Saysettha OT"/>
          <w:szCs w:val="22"/>
          <w:cs/>
        </w:rPr>
        <w:t xml:space="preserve">” 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ໝາຍເຖິງ</w:t>
      </w:r>
      <w:r w:rsidR="00CF388E" w:rsidRPr="00196D6D">
        <w:rPr>
          <w:rFonts w:ascii="Saysettha OT" w:eastAsia="Phetsarath OT" w:hAnsi="Saysettha OT" w:cs="Saysettha OT"/>
          <w:szCs w:val="22"/>
          <w:cs/>
          <w:lang w:bidi="lo-LA"/>
        </w:rPr>
        <w:t>ສິ່ງ​ມີ​ຊີ​ວິດ​ທີ່​ເປັນ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ວິນຍານ</w:t>
      </w:r>
      <w:r w:rsidR="00BD52FC" w:rsidRPr="00196D6D">
        <w:rPr>
          <w:rFonts w:ascii="Saysettha OT" w:eastAsia="Phetsarath OT" w:hAnsi="Saysettha OT" w:cs="Saysettha OT"/>
          <w:szCs w:val="22"/>
          <w:cs/>
          <w:lang w:bidi="lo-LA"/>
        </w:rPr>
        <w:t>ຢູ່​ໂດຍ</w:t>
      </w:r>
      <w:r w:rsidR="008A51A0" w:rsidRPr="00196D6D">
        <w:rPr>
          <w:rFonts w:ascii="Saysettha OT" w:eastAsia="Phetsarath OT" w:hAnsi="Saysettha OT" w:cs="Saysettha OT" w:hint="cs"/>
          <w:szCs w:val="22"/>
          <w:cs/>
          <w:lang w:bidi="lo-LA"/>
        </w:rPr>
        <w:t>ລັກ​ສະ​ນະ</w:t>
      </w:r>
      <w:r w:rsidR="00BD52FC" w:rsidRPr="00196D6D">
        <w:rPr>
          <w:rFonts w:ascii="Saysettha OT" w:eastAsia="Phetsarath OT" w:hAnsi="Saysettha OT" w:cs="Saysettha OT"/>
          <w:szCs w:val="22"/>
          <w:cs/>
          <w:lang w:bidi="lo-LA"/>
        </w:rPr>
        <w:t>ບໍ່​ມີ​ຮ່າງ​ກາຍ</w:t>
      </w:r>
      <w:r w:rsidR="009A5CCB" w:rsidRPr="00196D6D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0AB76757" w14:textId="77777777" w:rsidR="009A5CCB" w:rsidRDefault="009A5CCB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9042EE7" w14:textId="77777777" w:rsidR="00896B33" w:rsidRDefault="00896B33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0881388" w14:textId="77777777" w:rsidR="00896B33" w:rsidRDefault="00896B33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F622A6A" w14:textId="77777777" w:rsidR="00896B33" w:rsidRDefault="00896B33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401EE76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926096C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34444F0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D155059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5B86A22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ECC783C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52D867D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E8D4A72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D6DB381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48C4FA0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45D79F64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C0A9950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DA89809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7DD626C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31571D8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8BD568A" w14:textId="77777777" w:rsidR="0093023C" w:rsidRDefault="0093023C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12ADDBA1" w14:textId="77777777" w:rsidR="00896B33" w:rsidRDefault="00896B33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2CF6DC1" w14:textId="77777777" w:rsidR="00896B33" w:rsidRDefault="00896B33" w:rsidP="009A5CCB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AB25CC7" w14:textId="77777777" w:rsidR="009A5CCB" w:rsidRPr="00896B33" w:rsidRDefault="00C160A9" w:rsidP="00E7201F">
      <w:pPr>
        <w:spacing w:after="200"/>
        <w:rPr>
          <w:rFonts w:ascii="Saysettha OT" w:eastAsia="Phetsarath OT" w:hAnsi="Saysettha OT" w:cs="Saysettha OT"/>
          <w:b/>
          <w:bCs/>
          <w:szCs w:val="22"/>
        </w:rPr>
      </w:pPr>
      <w:r w:rsidRPr="00E840B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Pr="00896B33">
        <w:rPr>
          <w:rFonts w:ascii="Saysettha OT" w:eastAsia="Phetsarath OT" w:hAnsi="Saysettha OT" w:cs="Saysettha OT" w:hint="cs"/>
          <w:b/>
          <w:bCs/>
          <w:sz w:val="32"/>
          <w:szCs w:val="32"/>
          <w:cs/>
          <w:lang w:bidi="lo-LA"/>
        </w:rPr>
        <w:t>ບົດ</w:t>
      </w:r>
      <w:r w:rsidR="009A5CCB" w:rsidRPr="00896B33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ສະຫຼຸບສັງລວມກ່ຽວກັບ</w:t>
      </w:r>
      <w:r w:rsidR="00304983" w:rsidRPr="00896B33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ຄຳ​ສັບ​ເໜືອ​ທຳ​ມະ​ຊາດ</w:t>
      </w:r>
    </w:p>
    <w:p w14:paraId="079E2C11" w14:textId="77777777" w:rsidR="009A5CCB" w:rsidRPr="00896B33" w:rsidRDefault="00AA278B" w:rsidP="00E7201F">
      <w:pPr>
        <w:spacing w:after="200"/>
        <w:rPr>
          <w:rFonts w:ascii="Saysettha OT" w:eastAsia="Phetsarath OT" w:hAnsi="Saysettha OT" w:cs="Saysettha OT"/>
          <w:szCs w:val="22"/>
          <w:lang w:bidi="lo-LA"/>
        </w:rPr>
      </w:pP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="00E7201F" w:rsidRPr="00896B33">
        <w:rPr>
          <w:rFonts w:ascii="Saysettha OT" w:eastAsia="Phetsarath OT" w:hAnsi="Saysettha OT" w:cs="Saysettha OT" w:hint="cs"/>
          <w:szCs w:val="22"/>
          <w:cs/>
        </w:rPr>
        <w:t xml:space="preserve"> 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ຄຳພີ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ນຳ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ສະເໜີ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ໃຫ້ພວກເຮົາມີຫຼາ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ຍຄຳສັບສຳລັບ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ສິ່ງ​ເຫຼົ່າ​ນັ້ນ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ມີ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ຢູ່ໃນໂລກ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​ຝ່າຍ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ວິນຍານ. ປະເພນີ</w:t>
      </w:r>
      <w:r w:rsidR="006218C7" w:rsidRPr="00896B33">
        <w:rPr>
          <w:rFonts w:ascii="Saysettha OT" w:eastAsia="Phetsarath OT" w:hAnsi="Saysettha OT" w:cs="Saysettha OT"/>
          <w:szCs w:val="22"/>
          <w:cs/>
          <w:lang w:bidi="lo-LA"/>
        </w:rPr>
        <w:t>​ຂອງຄຣິສຕຽນມັກຈະລວມເອົາຄຳ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ເຫຼົ່ານີ້</w:t>
      </w:r>
      <w:r w:rsidR="006218C7" w:rsidRPr="00896B33">
        <w:rPr>
          <w:rFonts w:ascii="Saysettha OT" w:eastAsia="Phetsarath OT" w:hAnsi="Saysettha OT" w:cs="Saysettha OT"/>
          <w:szCs w:val="22"/>
          <w:cs/>
          <w:lang w:bidi="lo-LA"/>
        </w:rPr>
        <w:t>ເຂົ້າ​ກັນ</w:t>
      </w:r>
      <w:r w:rsidR="006218C7" w:rsidRPr="00896B33">
        <w:rPr>
          <w:rFonts w:ascii="Saysettha OT" w:eastAsia="Phetsarath OT" w:hAnsi="Saysettha OT" w:cs="Saysettha OT"/>
          <w:szCs w:val="22"/>
        </w:rPr>
        <w:t>,</w:t>
      </w:r>
      <w:r w:rsidR="006218C7" w:rsidRPr="00896B33">
        <w:rPr>
          <w:rFonts w:ascii="Saysettha OT" w:eastAsia="Phetsarath OT" w:hAnsi="Saysettha OT" w:cs="Saysettha OT"/>
          <w:szCs w:val="22"/>
          <w:cs/>
          <w:lang w:bidi="lo-LA"/>
        </w:rPr>
        <w:t>ເຮັດ​ໃຫ້​ເກີດ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ຄວາມສັບສົນ. </w:t>
      </w:r>
      <w:r w:rsidR="00FD4D37" w:rsidRPr="00896B33">
        <w:rPr>
          <w:rFonts w:ascii="Saysettha OT" w:eastAsia="Phetsarath OT" w:hAnsi="Saysettha OT" w:cs="Saysettha OT"/>
          <w:szCs w:val="22"/>
          <w:cs/>
          <w:lang w:bidi="lo-LA"/>
        </w:rPr>
        <w:t>​ໃນ​ຖາ​ນະ​ນັກ​ວິຊາ​ການ​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ຂ້າພະເຈົ້າ</w:t>
      </w:r>
      <w:r w:rsidR="00FD4D37" w:rsidRPr="00896B33">
        <w:rPr>
          <w:rFonts w:ascii="Saysettha OT" w:eastAsia="Phetsarath OT" w:hAnsi="Saysettha OT" w:cs="Saysettha OT"/>
          <w:szCs w:val="22"/>
          <w:cs/>
          <w:lang w:bidi="lo-LA"/>
        </w:rPr>
        <w:t>ໄດ້​ເອົາ​ໃຈ​ໃສ່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ຫຼາຍຕໍ່ບັນຫາເຫຼົ່ານີ້</w:t>
      </w:r>
      <w:r w:rsidR="00E7201F" w:rsidRPr="00896B33">
        <w:rPr>
          <w:rFonts w:ascii="Saysettha OT" w:eastAsia="Phetsarath OT" w:hAnsi="Saysettha OT" w:cs="Saysettha OT"/>
          <w:szCs w:val="22"/>
        </w:rPr>
        <w:t>,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ແລະຂໍເຊີນທຸກຄົນທີ່ສົນໃຈເລື່ອງຂອງ</w:t>
      </w:r>
      <w:r w:rsidR="00FD4D37" w:rsidRPr="00896B33">
        <w:rPr>
          <w:rFonts w:ascii="Saysettha OT" w:eastAsia="Phetsarath OT" w:hAnsi="Saysettha OT" w:cs="Saysettha OT"/>
          <w:szCs w:val="22"/>
          <w:cs/>
          <w:lang w:bidi="lo-LA"/>
        </w:rPr>
        <w:t>​ເທວະ​ດາ</w:t>
      </w:r>
      <w:r w:rsidR="00FD4D37" w:rsidRPr="00896B33">
        <w:rPr>
          <w:rFonts w:ascii="Saysettha OT" w:eastAsia="Phetsarath OT" w:hAnsi="Saysettha OT" w:cs="Saysettha OT"/>
          <w:szCs w:val="22"/>
        </w:rPr>
        <w:t>,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ຊາຕານແລະວິນຍານຊົ່ວມາອ່ານ (</w:t>
      </w:r>
      <w:r w:rsidR="00A04063" w:rsidRPr="00896B33">
        <w:rPr>
          <w:rFonts w:ascii="Saysettha OT" w:eastAsia="Phetsarath OT" w:hAnsi="Saysettha OT" w:cs="Saysettha OT"/>
          <w:szCs w:val="22"/>
          <w:cs/>
          <w:lang w:bidi="lo-LA"/>
        </w:rPr>
        <w:t>ປຶ້ມ</w:t>
      </w:r>
      <w:r w:rsidR="00FD4D37" w:rsidRPr="00896B33">
        <w:rPr>
          <w:rFonts w:ascii="Saysettha OT" w:eastAsia="Phetsarath OT" w:hAnsi="Saysettha OT" w:cs="Saysettha OT"/>
          <w:szCs w:val="22"/>
          <w:cs/>
          <w:lang w:bidi="lo-LA"/>
        </w:rPr>
        <w:t>ຕໍ່​ໄປ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ນີ້):</w:t>
      </w:r>
    </w:p>
    <w:p w14:paraId="5A0D3F9F" w14:textId="77777777" w:rsidR="00A04063" w:rsidRPr="00896B33" w:rsidRDefault="00A04063" w:rsidP="00A04063">
      <w:pPr>
        <w:pStyle w:val="ListParagraph"/>
        <w:numPr>
          <w:ilvl w:val="0"/>
          <w:numId w:val="2"/>
        </w:numPr>
        <w:rPr>
          <w:rFonts w:ascii="Saysettha OT" w:eastAsia="Phetsarath OT" w:hAnsi="Saysettha OT" w:cs="Saysettha OT"/>
          <w:i/>
          <w:iCs/>
          <w:sz w:val="20"/>
          <w:szCs w:val="20"/>
        </w:rPr>
      </w:pPr>
      <w:r w:rsidRPr="00896B33">
        <w:rPr>
          <w:rFonts w:ascii="Saysettha OT" w:eastAsia="Phetsarath OT" w:hAnsi="Saysettha OT" w:cs="Saysettha OT"/>
          <w:i/>
          <w:iCs/>
          <w:szCs w:val="22"/>
          <w:cs/>
        </w:rPr>
        <w:t>​</w:t>
      </w:r>
      <w:r w:rsidRPr="00896B33">
        <w:rPr>
          <w:rFonts w:ascii="Saysettha OT" w:eastAsia="Phetsarath OT" w:hAnsi="Saysettha OT" w:cs="Saysettha OT"/>
          <w:i/>
          <w:iCs/>
          <w:color w:val="000000"/>
          <w:szCs w:val="22"/>
          <w:u w:color="000000"/>
          <w:bdr w:val="nil"/>
          <w:lang w:bidi="ar-SA"/>
        </w:rPr>
        <w:t xml:space="preserve"> </w:t>
      </w:r>
      <w:r w:rsidRPr="00896B33">
        <w:rPr>
          <w:rFonts w:ascii="Saysettha OT" w:eastAsia="Phetsarath OT" w:hAnsi="Saysettha OT" w:cs="Saysettha OT"/>
          <w:i/>
          <w:iCs/>
          <w:sz w:val="20"/>
          <w:szCs w:val="20"/>
        </w:rPr>
        <w:t xml:space="preserve">Supernatural: What the Bible Teaches about the Unseen World and Why it Matters </w:t>
      </w:r>
    </w:p>
    <w:p w14:paraId="494EA07C" w14:textId="77777777" w:rsidR="00A04063" w:rsidRPr="00896B33" w:rsidRDefault="00A04063" w:rsidP="00A04063">
      <w:pPr>
        <w:pStyle w:val="ListParagraph"/>
        <w:numPr>
          <w:ilvl w:val="0"/>
          <w:numId w:val="2"/>
        </w:numPr>
        <w:rPr>
          <w:rFonts w:ascii="Saysettha OT" w:eastAsia="Phetsarath OT" w:hAnsi="Saysettha OT" w:cs="Saysettha OT"/>
          <w:i/>
          <w:iCs/>
          <w:sz w:val="20"/>
          <w:szCs w:val="20"/>
        </w:rPr>
      </w:pPr>
      <w:r w:rsidRPr="00896B33">
        <w:rPr>
          <w:rFonts w:ascii="Saysettha OT" w:eastAsia="Phetsarath OT" w:hAnsi="Saysettha OT" w:cs="Saysettha OT"/>
          <w:i/>
          <w:iCs/>
          <w:sz w:val="20"/>
          <w:szCs w:val="20"/>
        </w:rPr>
        <w:t xml:space="preserve">The Unseen Realm: Recovering the Supernatural Worldview of the Bible </w:t>
      </w:r>
    </w:p>
    <w:p w14:paraId="686F9A33" w14:textId="77777777" w:rsidR="00A04063" w:rsidRPr="00896B33" w:rsidRDefault="00A04063" w:rsidP="00A04063">
      <w:pPr>
        <w:pStyle w:val="ListParagraph"/>
        <w:numPr>
          <w:ilvl w:val="0"/>
          <w:numId w:val="2"/>
        </w:numPr>
        <w:rPr>
          <w:rFonts w:ascii="Saysettha OT" w:eastAsia="Phetsarath OT" w:hAnsi="Saysettha OT" w:cs="Saysettha OT"/>
          <w:i/>
          <w:iCs/>
          <w:sz w:val="20"/>
          <w:szCs w:val="20"/>
        </w:rPr>
      </w:pPr>
      <w:r w:rsidRPr="00896B33">
        <w:rPr>
          <w:rFonts w:ascii="Saysettha OT" w:eastAsia="Phetsarath OT" w:hAnsi="Saysettha OT" w:cs="Saysettha OT"/>
          <w:i/>
          <w:iCs/>
          <w:sz w:val="20"/>
          <w:szCs w:val="20"/>
        </w:rPr>
        <w:t>Angels: What the Bible Really Teaches About God’s Heavenly Host</w:t>
      </w:r>
    </w:p>
    <w:p w14:paraId="1C7B789C" w14:textId="77777777" w:rsidR="00A04063" w:rsidRPr="00896B33" w:rsidRDefault="00A04063" w:rsidP="00A04063">
      <w:pPr>
        <w:pStyle w:val="ListParagraph"/>
        <w:numPr>
          <w:ilvl w:val="0"/>
          <w:numId w:val="2"/>
        </w:numPr>
        <w:rPr>
          <w:rFonts w:ascii="Saysettha OT" w:eastAsia="Phetsarath OT" w:hAnsi="Saysettha OT" w:cs="Saysettha OT"/>
          <w:i/>
          <w:iCs/>
          <w:sz w:val="20"/>
          <w:szCs w:val="20"/>
        </w:rPr>
      </w:pPr>
      <w:r w:rsidRPr="00896B33">
        <w:rPr>
          <w:rFonts w:ascii="Saysettha OT" w:eastAsia="Phetsarath OT" w:hAnsi="Saysettha OT" w:cs="Saysettha OT"/>
          <w:i/>
          <w:iCs/>
          <w:sz w:val="20"/>
          <w:szCs w:val="20"/>
        </w:rPr>
        <w:lastRenderedPageBreak/>
        <w:t>Demons: What the Bible Really Teaches About the Powers of Darkness</w:t>
      </w:r>
    </w:p>
    <w:p w14:paraId="47CEC998" w14:textId="77777777" w:rsidR="00A04063" w:rsidRPr="00896B33" w:rsidRDefault="00A04063" w:rsidP="00E7201F">
      <w:pPr>
        <w:spacing w:after="200"/>
        <w:rPr>
          <w:rFonts w:ascii="Saysettha OT" w:eastAsia="Phetsarath OT" w:hAnsi="Saysettha OT" w:cs="Saysettha OT"/>
          <w:szCs w:val="22"/>
        </w:rPr>
      </w:pPr>
    </w:p>
    <w:p w14:paraId="6318ACA6" w14:textId="77777777" w:rsidR="009A5CCB" w:rsidRPr="00896B33" w:rsidRDefault="000E19AB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ປຶ້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​ເຫຼັ້ມ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ທຳອິດຂອງປຶ້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ມເຫຼົ່ານີ້ແມ່ນຄ້າຍຄືກັບປຶ້ມຫົວນີ້</w:t>
      </w:r>
      <w:r w:rsidR="00F21C8A">
        <w:rPr>
          <w:rFonts w:ascii="Saysettha OT" w:eastAsia="Phetsarath OT" w:hAnsi="Saysettha OT" w:cs="Saysettha OT"/>
          <w:szCs w:val="22"/>
          <w:cs/>
          <w:lang w:bidi="lo-LA"/>
        </w:rPr>
        <w:t>ຄື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ມັນບໍ່ໄ</w:t>
      </w:r>
      <w:r w:rsidR="00FE3764" w:rsidRPr="00896B33">
        <w:rPr>
          <w:rFonts w:ascii="Saysettha OT" w:eastAsia="Phetsarath OT" w:hAnsi="Saysettha OT" w:cs="Saysettha OT"/>
          <w:szCs w:val="22"/>
          <w:cs/>
          <w:lang w:bidi="lo-LA"/>
        </w:rPr>
        <w:t>ດ້ຖືກອອກແບບມາເພື່ອເປັນການອະ​ທິ​ບາຍ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ທາງວິຊາການ. 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​ອື່ນ​ອີກ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>3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ເຫຼັ້ມ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ລັກ​ສະ​ນະດ້ານວິຊາການ (ມີເລກ​ອ້າງ​ອິງ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ແລະລາຍລະອຽດຫຼາຍ). ມີບັນທຶກແລະ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ການ​ອ້າງ​ອີງຫຼາຍ​ພັນ​ລາຍ​ການໃນປືຶ້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ເຫຼົ່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ານີ້ທີ່ໄດ້ມາຈາກແ</w:t>
      </w:r>
      <w:r w:rsidR="00AF5D02" w:rsidRPr="00896B33">
        <w:rPr>
          <w:rFonts w:ascii="Saysettha OT" w:eastAsia="Phetsarath OT" w:hAnsi="Saysettha OT" w:cs="Saysettha OT"/>
          <w:szCs w:val="22"/>
          <w:cs/>
          <w:lang w:bidi="lo-LA"/>
        </w:rPr>
        <w:t>​ຫຼ່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ງຂໍ້ມູນຂ</w:t>
      </w:r>
      <w:r w:rsidR="00AE3758" w:rsidRPr="00896B33">
        <w:rPr>
          <w:rFonts w:ascii="Saysettha OT" w:eastAsia="Phetsarath OT" w:hAnsi="Saysettha OT" w:cs="Saysettha OT"/>
          <w:szCs w:val="22"/>
          <w:cs/>
          <w:lang w:bidi="lo-LA"/>
        </w:rPr>
        <w:t>ອງນັກວິຊາການເພື່ອສະໜັບສະໜູນ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ເນື້ອ</w:t>
      </w:r>
      <w:r w:rsidR="00AE3758" w:rsidRPr="00896B33">
        <w:rPr>
          <w:rFonts w:ascii="Saysettha OT" w:eastAsia="Phetsarath OT" w:hAnsi="Saysettha OT" w:cs="Saysettha OT"/>
          <w:szCs w:val="22"/>
          <w:cs/>
          <w:lang w:bidi="lo-LA"/>
        </w:rPr>
        <w:t>​ໃນ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44A453BE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ສຳ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ລັບໃນປະຈຸບັນ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ມັນອາ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ດຈະເປັນປະໂຫຍດທີ່ຈະທົບທວນ</w:t>
      </w:r>
      <w:r w:rsidR="008B7938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ຫຼື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ສະຫຼຸ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ບສັງລວມໂລກ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ເໜືອ​ທຳ​ມະ​ຊາດທີ່ອ້າງອີງໃນການນຳສະ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ເໜີເລື່ອງລາວຂອງ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​ພ​ຣະ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ຄຳພີ.</w:t>
      </w:r>
    </w:p>
    <w:p w14:paraId="6F2D6807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ຄຳພີສອນວ່າມີໂລກທີ່ເບິ່ງບໍ່ເຫັນ</w:t>
      </w:r>
      <w:r w:rsidR="00F21C8A">
        <w:rPr>
          <w:rFonts w:ascii="Saysettha OT" w:eastAsia="Phetsarath OT" w:hAnsi="Saysettha OT" w:cs="Saysettha OT"/>
          <w:szCs w:val="22"/>
          <w:lang w:bidi="lo-LA"/>
        </w:rPr>
        <w:t>​</w:t>
      </w:r>
      <w:r w:rsidR="00F21C8A">
        <w:rPr>
          <w:rFonts w:ascii="Saysettha OT" w:eastAsia="Phetsarath OT" w:hAnsi="Saysettha OT" w:cs="Saysettha OT"/>
          <w:szCs w:val="22"/>
          <w:cs/>
          <w:lang w:bidi="lo-LA"/>
        </w:rPr>
        <w:t>ຄື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ໂລກແຫ່ງວິນຍານ. 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ສິ່ງ​ມີ​ຊີ​ວິດ​ເຫຼົ່າ​ນີ້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ບໍ່ມີ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​ລັກ​ສະ​ນະ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ຮ່າງກາຍ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ໂດຍ​ທຳ​ມະ​ຊາດ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</w:t>
      </w:r>
      <w:r w:rsidR="00C5083F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ແມ່ນວ່າພວກເຂົາ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ສາມາດ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​ເຮັດ​ຄື​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ເປັນຮູບຮ່າງຂອງຮ່າງກາຍ. ໂລກ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ແຫ່ງ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ວິນຍານແມ່ນ "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ເໜືອ​ທຳ​ມະ​ຊາດ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" </w:t>
      </w:r>
      <w:r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ເປັນ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ໂລກທີ່ມີ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ລັກ​ສະ​ນະ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ທີ່ແຕກຕ່າງຈາກໂລກທາງ</w:t>
      </w:r>
      <w:r w:rsidR="006E6EB2" w:rsidRPr="00896B33">
        <w:rPr>
          <w:rFonts w:ascii="Saysettha OT" w:eastAsia="Phetsarath OT" w:hAnsi="Saysettha OT" w:cs="Saysettha OT"/>
          <w:szCs w:val="22"/>
          <w:cs/>
          <w:lang w:bidi="lo-LA"/>
        </w:rPr>
        <w:t>​ຮ່າງ​ກາຍ​ແລະ​ເໜືອກວ່າ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("</w:t>
      </w:r>
      <w:r w:rsidR="00D833CD" w:rsidRPr="00896B33">
        <w:rPr>
          <w:rFonts w:ascii="Saysettha OT" w:eastAsia="Phetsarath OT" w:hAnsi="Saysettha OT" w:cs="Saysettha OT"/>
          <w:szCs w:val="22"/>
          <w:cs/>
          <w:lang w:bidi="lo-LA"/>
        </w:rPr>
        <w:t>ດີ​ເລີດ</w:t>
      </w:r>
      <w:r w:rsidR="009A5CCB" w:rsidRPr="00896B33">
        <w:rPr>
          <w:rFonts w:ascii="Saysettha OT" w:eastAsia="Phetsarath OT" w:hAnsi="Saysettha OT" w:cs="Saysettha OT"/>
          <w:szCs w:val="22"/>
        </w:rPr>
        <w:t>")</w:t>
      </w:r>
      <w:r w:rsidR="00D833CD" w:rsidRPr="00896B33">
        <w:rPr>
          <w:rFonts w:ascii="Saysettha OT" w:eastAsia="Phetsarath OT" w:hAnsi="Saysettha OT" w:cs="Saysettha OT"/>
          <w:szCs w:val="22"/>
          <w:cs/>
          <w:lang w:bidi="lo-LA"/>
        </w:rPr>
        <w:t>ກວ່າ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ໂລກທຳມະຊາດແລະ</w:t>
      </w:r>
      <w:r w:rsidR="00D833CD" w:rsidRPr="00896B33">
        <w:rPr>
          <w:rFonts w:ascii="Saysettha OT" w:eastAsia="Phetsarath OT" w:hAnsi="Saysettha OT" w:cs="Saysettha OT"/>
          <w:szCs w:val="22"/>
          <w:cs/>
          <w:lang w:bidi="lo-LA"/>
        </w:rPr>
        <w:t>ທາງ​</w:t>
      </w:r>
      <w:r w:rsidR="005D0932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D833CD" w:rsidRPr="00896B33">
        <w:rPr>
          <w:rFonts w:ascii="Saysettha OT" w:eastAsia="Phetsarath OT" w:hAnsi="Saysettha OT" w:cs="Saysettha OT"/>
          <w:szCs w:val="22"/>
          <w:cs/>
          <w:lang w:bidi="lo-LA"/>
        </w:rPr>
        <w:t>​ກາຍ</w:t>
      </w:r>
      <w:r w:rsidR="005D0932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ຍະ​ພາບ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.</w:t>
      </w:r>
    </w:p>
    <w:p w14:paraId="3BFCC3BD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ພຣະເຈົ້າ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ກໍ່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</w:t>
      </w:r>
      <w:r w:rsidR="00D833CD" w:rsidRPr="00896B33">
        <w:rPr>
          <w:rFonts w:ascii="Saysettha OT" w:eastAsia="Phetsarath OT" w:hAnsi="Saysettha OT" w:cs="Saysettha OT"/>
          <w:szCs w:val="22"/>
          <w:cs/>
          <w:lang w:bidi="lo-LA"/>
        </w:rPr>
        <w:t>ສ່ວນ​ໜຶ່ງ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ຂອງໂລກ</w:t>
      </w:r>
      <w:r w:rsidR="00703771" w:rsidRPr="00896B33">
        <w:rPr>
          <w:rFonts w:ascii="Saysettha OT" w:eastAsia="Phetsarath OT" w:hAnsi="Saysettha OT" w:cs="Saysettha OT"/>
          <w:szCs w:val="22"/>
          <w:cs/>
          <w:lang w:bidi="lo-LA"/>
        </w:rPr>
        <w:t>ແຫ່ງ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</w:t>
      </w:r>
      <w:r w:rsidR="00845876" w:rsidRPr="00896B33">
        <w:rPr>
          <w:rFonts w:ascii="Saysettha OT" w:eastAsia="Phetsarath OT" w:hAnsi="Saysettha OT" w:cs="Saysettha OT"/>
          <w:szCs w:val="22"/>
        </w:rPr>
        <w:t>,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ແຕ່ວ່າ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ເປັນ​ຜູ້​ທີ່​ເໜືອກວ່າມັນ​ຍ້ອນ</w:t>
      </w:r>
      <w:r w:rsidR="00913025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​ວ່າ​ຊົງ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</w:t>
      </w:r>
      <w:r w:rsidR="009D769B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ຜູ້ສ້າງ. ພຣະເຈົ້າເທົ່ານັ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້ນທີ່ບໍ່ໄດ້​ຖືກ​ສ້າງ​ຂຶ້ນ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​ຊົງເປັນ​ຢູ່</w:t>
      </w:r>
      <w:r w:rsidR="00475904">
        <w:rPr>
          <w:rFonts w:ascii="Saysettha OT" w:eastAsia="Phetsarath OT" w:hAnsi="Saysettha OT" w:cs="Saysettha OT"/>
          <w:szCs w:val="22"/>
          <w:cs/>
          <w:lang w:bidi="lo-LA"/>
        </w:rPr>
        <w:t>ນິຣັ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ນດອນ. 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​ພ​ຣະ​ອົງໄດ້ສ້າງວິນຍານອື່ນໆທັງໝົດ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ທີ່ອາໄສຢູ່ໃນໂລກ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​</w:t>
      </w:r>
      <w:r w:rsidR="008E0675" w:rsidRPr="00896B33">
        <w:rPr>
          <w:rFonts w:ascii="Saysettha OT" w:eastAsia="Phetsarath OT" w:hAnsi="Saysettha OT" w:cs="Saysettha OT" w:hint="cs"/>
          <w:szCs w:val="22"/>
          <w:cs/>
        </w:rPr>
        <w:t>​</w:t>
      </w:r>
      <w:r w:rsidR="008E0675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ແຫ່ງ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ວິນຍານຄືກັນກັບທີ່</w:t>
      </w:r>
      <w:r w:rsidR="00845876" w:rsidRPr="00896B33">
        <w:rPr>
          <w:rFonts w:ascii="Saysettha OT" w:eastAsia="Phetsarath OT" w:hAnsi="Saysettha OT" w:cs="Saysettha OT"/>
          <w:szCs w:val="22"/>
          <w:cs/>
          <w:lang w:bidi="lo-LA"/>
        </w:rPr>
        <w:t>​ພ​ຣະ​ອົງໄດ້ສ້າງຊີວິດທັງໝົດ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ໃນໂລກທີ່ເຮົາຮູ້ (ຕົວຢ່າງໂລກທາງ</w:t>
      </w:r>
      <w:r w:rsidR="00853051" w:rsidRPr="00896B33">
        <w:rPr>
          <w:rFonts w:ascii="Saysettha OT" w:eastAsia="Phetsarath OT" w:hAnsi="Saysettha OT" w:cs="Saysettha OT"/>
          <w:szCs w:val="22"/>
          <w:cs/>
          <w:lang w:bidi="lo-LA"/>
        </w:rPr>
        <w:t>​ຮ່າງ​ກາຍ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ແລະວັດຖຸ).</w:t>
      </w:r>
    </w:p>
    <w:p w14:paraId="6AEDF26A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D112D6"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ພີ</w:t>
      </w:r>
      <w:r w:rsidR="00D112D6" w:rsidRPr="00896B33">
        <w:rPr>
          <w:rFonts w:ascii="Saysettha OT" w:eastAsia="Phetsarath OT" w:hAnsi="Saysettha OT" w:cs="Saysettha OT"/>
          <w:szCs w:val="22"/>
          <w:cs/>
          <w:lang w:bidi="lo-LA"/>
        </w:rPr>
        <w:t>ອະ​ທິ​ບາຍ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ເຖິງສະມາຊິກຂອງໂລກ</w:t>
      </w:r>
      <w:r w:rsidR="00D112D6" w:rsidRPr="00896B33">
        <w:rPr>
          <w:rFonts w:ascii="Saysettha OT" w:eastAsia="Phetsarath OT" w:hAnsi="Saysettha OT" w:cs="Saysettha OT"/>
          <w:szCs w:val="22"/>
          <w:cs/>
          <w:lang w:bidi="lo-LA"/>
        </w:rPr>
        <w:t>​ແຫ່ງວິນ​ຍານດ້ວຍຫຼາຍ​ຄຳ​ສັບ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(ຕົວຢ່າງ: </w:t>
      </w:r>
      <w:r w:rsidR="00D112D6" w:rsidRPr="00896B33">
        <w:rPr>
          <w:rFonts w:ascii="Saysettha OT" w:eastAsia="Phetsarath OT" w:hAnsi="Saysettha OT" w:cs="Saysettha OT"/>
          <w:szCs w:val="22"/>
          <w:cs/>
          <w:lang w:bidi="lo-LA"/>
        </w:rPr>
        <w:t>ຣມ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 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>8: 38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; 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>1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ປ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ຕ</w:t>
      </w:r>
      <w:r w:rsidR="005D6911" w:rsidRPr="00896B33">
        <w:rPr>
          <w:rFonts w:ascii="Saysettha OT" w:eastAsia="Phetsarath OT" w:hAnsi="Saysettha OT" w:cs="Saysettha OT"/>
          <w:szCs w:val="22"/>
          <w:cs/>
        </w:rPr>
        <w:t>3: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 xml:space="preserve">22). </w:t>
      </w:r>
      <w:r w:rsidR="005066F0" w:rsidRPr="00896B33">
        <w:rPr>
          <w:rFonts w:ascii="Saysettha OT" w:eastAsia="Phetsarath OT" w:hAnsi="Saysettha OT" w:cs="Saysettha OT"/>
          <w:szCs w:val="22"/>
          <w:cs/>
          <w:lang w:bidi="lo-LA"/>
        </w:rPr>
        <w:t>ຂ້າ​ພະ​ເຈົ້າ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ໄດ້ແນະນຳ</w:t>
      </w:r>
      <w:r w:rsidR="00E17B81" w:rsidRPr="00896B33">
        <w:rPr>
          <w:rFonts w:ascii="Saysettha OT" w:eastAsia="Phetsarath OT" w:hAnsi="Saysettha OT" w:cs="Saysettha OT"/>
          <w:szCs w:val="22"/>
          <w:cs/>
          <w:lang w:bidi="lo-LA"/>
        </w:rPr>
        <w:t>ບາງ</w:t>
      </w:r>
      <w:r w:rsidR="00C40CC3" w:rsidRPr="00896B33">
        <w:rPr>
          <w:rFonts w:ascii="Saysettha OT" w:eastAsia="Phetsarath OT" w:hAnsi="Saysettha OT" w:cs="Saysettha OT"/>
          <w:szCs w:val="22"/>
          <w:cs/>
          <w:lang w:bidi="lo-LA"/>
        </w:rPr>
        <w:t>ຊື່</w:t>
      </w:r>
      <w:r w:rsidR="00E17B81" w:rsidRPr="00896B33">
        <w:rPr>
          <w:rFonts w:ascii="Saysettha OT" w:eastAsia="Phetsarath OT" w:hAnsi="Saysettha OT" w:cs="Saysettha OT"/>
          <w:szCs w:val="22"/>
          <w:cs/>
          <w:lang w:bidi="lo-LA"/>
        </w:rPr>
        <w:t>ໃນພວກ​ເຂົາ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ຫົວນີ້</w:t>
      </w:r>
      <w:r w:rsidR="00E17B81" w:rsidRPr="00896B33">
        <w:rPr>
          <w:rFonts w:ascii="Saysettha OT" w:eastAsia="Phetsarath OT" w:hAnsi="Saysettha OT" w:cs="Saysettha OT"/>
          <w:szCs w:val="22"/>
          <w:cs/>
          <w:lang w:bidi="lo-LA"/>
        </w:rPr>
        <w:t>ແລ້ວ</w:t>
      </w:r>
      <w:r w:rsidR="00C40CC3" w:rsidRPr="00896B33">
        <w:rPr>
          <w:rFonts w:ascii="Saysettha OT" w:eastAsia="Phetsarath OT" w:hAnsi="Saysettha OT" w:cs="Saysettha OT"/>
          <w:szCs w:val="22"/>
          <w:cs/>
          <w:lang w:bidi="lo-LA"/>
        </w:rPr>
        <w:t>. ຄຳສັບເຫຼົ່ານີ້ແມ່ນຄຳ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ອະທິບາຍກ່ຽວກັບວຽກ - ວິທີການໃນການອະທິບາຍ</w:t>
      </w:r>
      <w:r w:rsidR="004D6BAF"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ສິ່ງ​ມີ​ຊີ​ວິດ​ວິນ​ຍານ​ເຮັດ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. </w:t>
      </w:r>
      <w:r w:rsidR="009A5CCB" w:rsidRPr="00896B33">
        <w:rPr>
          <w:rFonts w:ascii="Saysettha OT" w:eastAsia="Phetsarath OT" w:hAnsi="Saysettha OT" w:cs="Saysettha OT"/>
          <w:szCs w:val="22"/>
        </w:rPr>
        <w:t>“</w:t>
      </w:r>
      <w:r w:rsidR="004D6BAF" w:rsidRPr="00896B33">
        <w:rPr>
          <w:rFonts w:ascii="Saysettha OT" w:eastAsia="Phetsarath OT" w:hAnsi="Saysettha OT" w:cs="Saysettha OT"/>
          <w:szCs w:val="22"/>
          <w:cs/>
          <w:lang w:bidi="lo-LA"/>
        </w:rPr>
        <w:t>ເທວະ​ດາ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4D6BAF" w:rsidRPr="00896B33">
        <w:rPr>
          <w:rFonts w:ascii="Saysettha OT" w:eastAsia="Phetsarath OT" w:hAnsi="Saysettha OT" w:cs="Saysettha OT"/>
          <w:szCs w:val="22"/>
          <w:cs/>
          <w:lang w:bidi="lo-LA"/>
        </w:rPr>
        <w:t>ກໍ່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ແມ່ນຕົວຢ່າງ</w:t>
      </w:r>
      <w:r w:rsidR="004D6BAF" w:rsidRPr="00896B33">
        <w:rPr>
          <w:rFonts w:ascii="Saysettha OT" w:eastAsia="Phetsarath OT" w:hAnsi="Saysettha OT" w:cs="Saysettha OT"/>
          <w:szCs w:val="22"/>
          <w:cs/>
          <w:lang w:bidi="lo-LA"/>
        </w:rPr>
        <w:t>ໜຶ່ງ. ຄຳ</w:t>
      </w:r>
      <w:r w:rsidR="000E54B4" w:rsidRPr="00896B33">
        <w:rPr>
          <w:rFonts w:ascii="Saysettha OT" w:eastAsia="Phetsarath OT" w:hAnsi="Saysettha OT" w:cs="Saysettha OT"/>
          <w:szCs w:val="22"/>
          <w:cs/>
          <w:lang w:bidi="lo-LA"/>
        </w:rPr>
        <w:t>ນີ້​ໝາຍ​ເຖິງ</w:t>
      </w:r>
      <w:r w:rsidR="009A5CCB" w:rsidRPr="00896B33">
        <w:rPr>
          <w:rFonts w:ascii="Saysettha OT" w:eastAsia="Phetsarath OT" w:hAnsi="Saysettha OT" w:cs="Saysettha OT"/>
          <w:szCs w:val="22"/>
        </w:rPr>
        <w:t>“</w:t>
      </w:r>
      <w:r w:rsidR="004D6BAF" w:rsidRPr="00896B33">
        <w:rPr>
          <w:rFonts w:ascii="Saysettha OT" w:eastAsia="Phetsarath OT" w:hAnsi="Saysettha OT" w:cs="Saysettha OT"/>
          <w:szCs w:val="22"/>
          <w:cs/>
          <w:lang w:bidi="lo-LA"/>
        </w:rPr>
        <w:t>ຜູ້​ສົ່ງ​ຂ່າວ​ສານ</w:t>
      </w:r>
      <w:r w:rsidR="009A5CCB" w:rsidRPr="00896B33">
        <w:rPr>
          <w:rFonts w:ascii="Saysettha OT" w:eastAsia="Phetsarath OT" w:hAnsi="Saysettha OT" w:cs="Saysettha OT"/>
          <w:szCs w:val="22"/>
        </w:rPr>
        <w:t>”</w:t>
      </w:r>
      <w:r w:rsidR="000E54B4" w:rsidRPr="00896B33">
        <w:rPr>
          <w:rFonts w:ascii="Saysettha OT" w:eastAsia="Phetsarath OT" w:hAnsi="Saysettha OT" w:cs="Saysettha OT"/>
          <w:szCs w:val="22"/>
          <w:cs/>
        </w:rPr>
        <w:t>.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 </w:t>
      </w:r>
      <w:r w:rsidR="008F661D"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ສິ່ງທັງ</w:t>
      </w:r>
      <w:r w:rsidR="00D2530F" w:rsidRPr="00896B33">
        <w:rPr>
          <w:rFonts w:ascii="Saysettha OT" w:eastAsia="Phetsarath OT" w:hAnsi="Saysettha OT" w:cs="Saysettha OT"/>
          <w:szCs w:val="22"/>
          <w:cs/>
          <w:lang w:bidi="lo-LA"/>
        </w:rPr>
        <w:t>ໝົດ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ທີ່ກ່າວ</w:t>
      </w:r>
      <w:r w:rsidR="008F661D" w:rsidRPr="00896B33">
        <w:rPr>
          <w:rFonts w:ascii="Saysettha OT" w:eastAsia="Phetsarath OT" w:hAnsi="Saysettha OT" w:cs="Saysettha OT"/>
          <w:szCs w:val="22"/>
          <w:cs/>
          <w:lang w:bidi="lo-LA"/>
        </w:rPr>
        <w:t>ໄວ້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ໃນວັດທະນະ</w:t>
      </w:r>
      <w:r w:rsidR="00D71866" w:rsidRPr="00896B33">
        <w:rPr>
          <w:rFonts w:ascii="Saysettha OT" w:eastAsia="Phetsarath OT" w:hAnsi="Saysettha OT" w:cs="Saysettha OT"/>
          <w:szCs w:val="22"/>
          <w:cs/>
          <w:lang w:bidi="lo-LA"/>
        </w:rPr>
        <w:t>ທຳກ​ຣີກ</w:t>
      </w:r>
      <w:r w:rsidR="00D71866" w:rsidRPr="00896B33">
        <w:rPr>
          <w:rFonts w:ascii="Saysettha OT" w:eastAsia="Phetsarath OT" w:hAnsi="Saysettha OT" w:cs="Saysettha OT"/>
          <w:szCs w:val="22"/>
          <w:cs/>
        </w:rPr>
        <w:t>-</w:t>
      </w:r>
      <w:r w:rsidR="00D71866" w:rsidRPr="00896B33">
        <w:rPr>
          <w:rFonts w:ascii="Saysettha OT" w:eastAsia="Phetsarath OT" w:hAnsi="Saysettha OT" w:cs="Saysettha OT"/>
          <w:szCs w:val="22"/>
          <w:cs/>
          <w:lang w:bidi="lo-LA"/>
        </w:rPr>
        <w:t>ໂຣມ​ມັນ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ໃນພຣະຄຳພີໃໝ່</w:t>
      </w:r>
      <w:r w:rsidR="009A5CCB" w:rsidRPr="00896B33">
        <w:rPr>
          <w:rFonts w:ascii="Saysettha OT" w:eastAsia="Phetsarath OT" w:hAnsi="Saysettha OT" w:cs="Saysettha OT"/>
          <w:szCs w:val="22"/>
        </w:rPr>
        <w:t>, "</w:t>
      </w:r>
      <w:r w:rsidR="00D71866" w:rsidRPr="00896B33">
        <w:rPr>
          <w:rFonts w:ascii="Saysettha OT" w:eastAsia="Phetsarath OT" w:hAnsi="Saysettha OT" w:cs="Saysettha OT"/>
          <w:szCs w:val="22"/>
          <w:cs/>
          <w:lang w:bidi="lo-LA"/>
        </w:rPr>
        <w:t>ເທວະ​ດາທັງຫຼາຍ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" ກໍ່ກາຍເປັນຄຳສັບ</w:t>
      </w:r>
      <w:r w:rsidR="00D71866" w:rsidRPr="00896B33">
        <w:rPr>
          <w:rFonts w:ascii="Saysettha OT" w:eastAsia="Phetsarath OT" w:hAnsi="Saysettha OT" w:cs="Saysettha OT"/>
          <w:szCs w:val="22"/>
          <w:cs/>
          <w:lang w:bidi="lo-LA"/>
        </w:rPr>
        <w:t>ສຳ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ລັບສະມາຊິກຂອງ</w:t>
      </w:r>
      <w:r w:rsidR="00D71866" w:rsidRPr="00896B33">
        <w:rPr>
          <w:rFonts w:ascii="Saysettha OT" w:eastAsia="Phetsarath OT" w:hAnsi="Saysettha OT" w:cs="Saysettha OT"/>
          <w:szCs w:val="22"/>
          <w:cs/>
          <w:lang w:bidi="lo-LA"/>
        </w:rPr>
        <w:t>​ກອງ​ທັບ​ເທວະ​ດາ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ສະຫວ</w:t>
      </w:r>
      <w:r w:rsidR="00E31116" w:rsidRPr="00896B33">
        <w:rPr>
          <w:rFonts w:ascii="Saysettha OT" w:eastAsia="Phetsarath OT" w:hAnsi="Saysettha OT" w:cs="Saysettha OT"/>
          <w:szCs w:val="22"/>
          <w:cs/>
          <w:lang w:bidi="lo-LA"/>
        </w:rPr>
        <w:t>ັນທີ່ບໍ່ໄດ້ກະບົດຕໍ່ພຣະເຈົ້າ. 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ວ່າ</w:t>
      </w:r>
      <w:r w:rsidR="00E31116" w:rsidRPr="00896B33">
        <w:rPr>
          <w:rFonts w:ascii="Saysettha OT" w:eastAsia="Phetsarath OT" w:hAnsi="Saysettha OT" w:cs="Saysettha OT"/>
          <w:szCs w:val="22"/>
        </w:rPr>
        <w:t>“</w:t>
      </w:r>
      <w:r w:rsidR="00E31116" w:rsidRPr="00896B33">
        <w:rPr>
          <w:rFonts w:ascii="Saysettha OT" w:eastAsia="Phetsarath OT" w:hAnsi="Saysettha OT" w:cs="Saysettha OT"/>
          <w:szCs w:val="22"/>
          <w:cs/>
          <w:lang w:bidi="lo-LA"/>
        </w:rPr>
        <w:t>ຜີ​</w:t>
      </w:r>
      <w:r w:rsidR="002A61DE" w:rsidRPr="00896B33">
        <w:rPr>
          <w:rFonts w:ascii="Saysettha OT" w:eastAsia="Phetsarath OT" w:hAnsi="Saysettha OT" w:cs="Saysettha OT"/>
          <w:szCs w:val="22"/>
          <w:cs/>
          <w:lang w:bidi="lo-LA"/>
        </w:rPr>
        <w:t>ປີ​ສາດ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ກາຍເປັນ</w:t>
      </w:r>
      <w:r w:rsidR="00E31116" w:rsidRPr="00896B33">
        <w:rPr>
          <w:rFonts w:ascii="Saysettha OT" w:eastAsia="Phetsarath OT" w:hAnsi="Saysettha OT" w:cs="Saysettha OT"/>
          <w:szCs w:val="22"/>
          <w:cs/>
          <w:lang w:bidi="lo-LA"/>
        </w:rPr>
        <w:t>ສັນ​ຍາ​ລັກ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ສຳລັບທຸກຄົນທີ່ກະບົດ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ເຖິງວ່າຄວາມຈິງທີ່ວ່າ</w:t>
      </w:r>
      <w:r w:rsidR="002A61DE" w:rsidRPr="00896B33">
        <w:rPr>
          <w:rFonts w:ascii="Saysettha OT" w:eastAsia="Phetsarath OT" w:hAnsi="Saysettha OT" w:cs="Saysettha OT"/>
          <w:szCs w:val="22"/>
        </w:rPr>
        <w:t>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ຜີປີສາດ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2A61DE" w:rsidRPr="00896B33">
        <w:rPr>
          <w:rFonts w:ascii="Saysettha OT" w:eastAsia="Phetsarath OT" w:hAnsi="Saysettha OT" w:cs="Saysettha OT"/>
          <w:szCs w:val="22"/>
          <w:cs/>
          <w:lang w:bidi="lo-LA"/>
        </w:rPr>
        <w:t>ມີຄວາມ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ໝາຍຫຼາກຫຼາຍໃນໂລກ</w:t>
      </w:r>
      <w:r w:rsidR="00D63D1B" w:rsidRPr="00896B33">
        <w:rPr>
          <w:rFonts w:ascii="Saysettha OT" w:eastAsia="Phetsarath OT" w:hAnsi="Saysettha OT" w:cs="Saysettha OT"/>
          <w:szCs w:val="22"/>
          <w:cs/>
          <w:lang w:bidi="lo-LA"/>
        </w:rPr>
        <w:t>ຍຸກ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ບູຮານ.</w:t>
      </w:r>
    </w:p>
    <w:p w14:paraId="4579B4A8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ປະໂຫຍກທີ່ອະທິບາຍວ່າ </w:t>
      </w:r>
      <w:r w:rsidR="009A5CCB" w:rsidRPr="00896B33">
        <w:rPr>
          <w:rFonts w:ascii="Phetsarath OT" w:eastAsia="Phetsarath OT" w:hAnsi="Phetsarath OT" w:cs="Phetsarath OT"/>
          <w:szCs w:val="22"/>
          <w:cs/>
          <w:lang w:bidi="lo-LA"/>
        </w:rPr>
        <w:t>"</w:t>
      </w:r>
      <w:r w:rsidR="00BB6B17" w:rsidRPr="00896B33">
        <w:rPr>
          <w:rFonts w:ascii="Phetsarath OT" w:eastAsia="Phetsarath OT" w:hAnsi="Phetsarath OT" w:cs="Phetsarath OT" w:hint="cs"/>
          <w:szCs w:val="22"/>
          <w:cs/>
          <w:lang w:bidi="lo-LA"/>
        </w:rPr>
        <w:t>ບຸດ</w:t>
      </w:r>
      <w:r w:rsidR="00781FE7" w:rsidRPr="00896B33">
        <w:rPr>
          <w:rFonts w:ascii="Phetsarath OT" w:eastAsia="Phetsarath OT" w:hAnsi="Phetsarath OT" w:cs="Phetsarath OT"/>
          <w:szCs w:val="22"/>
          <w:cs/>
          <w:lang w:bidi="lo-LA"/>
        </w:rPr>
        <w:t xml:space="preserve">ທັງຫຼາຍຂອງພຣະເຈົ້າ" </w:t>
      </w:r>
      <w:r w:rsidR="00781FE7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ສັບໃນຄອບຄົວທີ່ເຕືອນເຮົາວ່າພຣະເຈົ້າເປັນພຣະບິດາ (ຜູ້ສ້າງ) ຂອງ</w:t>
      </w:r>
      <w:r w:rsidR="0006171F"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ສິ່ງ​ມີ​ຊີ​ວິດວິນຍານ. ຄຳນີ້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ມີຄວາມ</w:t>
      </w:r>
      <w:r w:rsidR="0006171F" w:rsidRPr="00896B33">
        <w:rPr>
          <w:rFonts w:ascii="Saysettha OT" w:eastAsia="Phetsarath OT" w:hAnsi="Saysettha OT" w:cs="Saysettha OT"/>
          <w:szCs w:val="22"/>
          <w:cs/>
          <w:lang w:bidi="lo-LA"/>
        </w:rPr>
        <w:t>ໝາຍຫຼາ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ຍກວ່ານັ້ນ</w:t>
      </w:r>
      <w:r w:rsidR="0006171F" w:rsidRPr="00896B33">
        <w:rPr>
          <w:rFonts w:ascii="Saysettha OT" w:eastAsia="Phetsarath OT" w:hAnsi="Saysettha OT" w:cs="Saysettha OT"/>
          <w:szCs w:val="22"/>
        </w:rPr>
        <w:t>,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ເຖິງແມ່ນວ່າ. ຂ້າພະເຈົ້າ</w:t>
      </w:r>
      <w:r w:rsidR="0006171F" w:rsidRPr="00896B33">
        <w:rPr>
          <w:rFonts w:ascii="Saysettha OT" w:eastAsia="Phetsarath OT" w:hAnsi="Saysettha OT" w:cs="Saysettha OT"/>
          <w:szCs w:val="22"/>
          <w:cs/>
          <w:lang w:bidi="lo-LA"/>
        </w:rPr>
        <w:t>​ເວົ້າ​ເຖິງ​ຄຳ​ເວົ້າ​ໃນ​ເລື່ອງ​ເໜືອ​ທຳ​ມະ​ຊາດ​ແລະ​ອາ​ນາ​ຈັກ​ທີ່​ເບິ່ງບໍ່​​ເຫັ​ນ</w:t>
      </w:r>
      <w:r w:rsidR="005A6E8A" w:rsidRPr="00896B33">
        <w:rPr>
          <w:rFonts w:ascii="Saysettha OT" w:eastAsia="Phetsarath OT" w:hAnsi="Saysettha OT" w:cs="Saysettha OT"/>
          <w:szCs w:val="22"/>
          <w:cs/>
          <w:lang w:bidi="lo-LA"/>
        </w:rPr>
        <w:t>ຢ່າງ​</w:t>
      </w:r>
      <w:r w:rsidR="00F05EFC" w:rsidRPr="00896B33">
        <w:rPr>
          <w:rFonts w:ascii="Saysettha OT" w:eastAsia="Phetsarath OT" w:hAnsi="Saysettha OT" w:cs="Saysettha OT"/>
          <w:szCs w:val="22"/>
          <w:cs/>
          <w:lang w:bidi="lo-LA"/>
        </w:rPr>
        <w:t>ຍືດ</w:t>
      </w:r>
      <w:r w:rsidR="005A6E8A" w:rsidRPr="00896B33">
        <w:rPr>
          <w:rFonts w:ascii="Saysettha OT" w:eastAsia="Phetsarath OT" w:hAnsi="Saysettha OT" w:cs="Saysettha OT"/>
          <w:szCs w:val="22"/>
          <w:cs/>
          <w:lang w:bidi="lo-LA"/>
        </w:rPr>
        <w:t>ຍາວ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. </w:t>
      </w:r>
      <w:r w:rsidR="005A6E8A" w:rsidRPr="00896B33">
        <w:rPr>
          <w:rFonts w:ascii="Saysettha OT" w:eastAsia="Phetsarath OT" w:hAnsi="Saysettha OT" w:cs="Saysettha OT"/>
          <w:szCs w:val="22"/>
        </w:rPr>
        <w:t>“</w:t>
      </w:r>
      <w:r w:rsidR="00BB6B17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​ບຸດ</w:t>
      </w:r>
      <w:r w:rsidR="0067468D" w:rsidRPr="00896B33">
        <w:rPr>
          <w:rFonts w:ascii="Saysettha OT" w:eastAsia="Phetsarath OT" w:hAnsi="Saysettha OT" w:cs="Saysettha OT"/>
          <w:szCs w:val="22"/>
          <w:cs/>
        </w:rPr>
        <w:t>​</w:t>
      </w:r>
      <w:r w:rsidR="0067468D" w:rsidRPr="00896B33">
        <w:rPr>
          <w:rFonts w:ascii="Saysettha OT" w:eastAsia="Phetsarath OT" w:hAnsi="Saysettha OT" w:cs="Saysettha OT"/>
          <w:szCs w:val="22"/>
          <w:cs/>
          <w:lang w:bidi="lo-LA"/>
        </w:rPr>
        <w:t>ທັງຫຼາຍ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ຂອງພຣະເຈົ້າ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68740E" w:rsidRPr="00896B33">
        <w:rPr>
          <w:rFonts w:ascii="Saysettha OT" w:eastAsia="Phetsarath OT" w:hAnsi="Saysettha OT" w:cs="Saysettha OT"/>
          <w:szCs w:val="22"/>
          <w:cs/>
        </w:rPr>
        <w:t xml:space="preserve"> </w:t>
      </w:r>
      <w:r w:rsidR="00F05EFC" w:rsidRPr="00896B33">
        <w:rPr>
          <w:rFonts w:ascii="Saysettha OT" w:eastAsia="Phetsarath OT" w:hAnsi="Saysettha OT" w:cs="Saysettha OT"/>
          <w:szCs w:val="22"/>
          <w:cs/>
          <w:lang w:bidi="lo-LA"/>
        </w:rPr>
        <w:t>ໝາຍ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ເຖິງລະດັບ</w:t>
      </w:r>
      <w:r w:rsidR="00F05EFC" w:rsidRPr="00896B33">
        <w:rPr>
          <w:rFonts w:ascii="Saysettha OT" w:eastAsia="Phetsarath OT" w:hAnsi="Saysettha OT" w:cs="Saysettha OT"/>
          <w:szCs w:val="22"/>
          <w:cs/>
          <w:lang w:bidi="lo-LA"/>
        </w:rPr>
        <w:t>ສູງ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</w:t>
      </w:r>
      <w:r w:rsidR="009A5CCB" w:rsidRPr="00896B33">
        <w:rPr>
          <w:rFonts w:ascii="Saysettha OT" w:eastAsia="Phetsarath OT" w:hAnsi="Saysettha OT" w:cs="Saysettha OT"/>
          <w:szCs w:val="22"/>
        </w:rPr>
        <w:t>“</w:t>
      </w:r>
      <w:r w:rsidR="00295A5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295A59" w:rsidRPr="00896B33">
        <w:rPr>
          <w:rFonts w:ascii="Saysettha OT" w:eastAsia="Phetsarath OT" w:hAnsi="Saysettha OT" w:cs="Saysettha OT"/>
          <w:szCs w:val="22"/>
          <w:cs/>
          <w:lang w:bidi="lo-LA"/>
        </w:rPr>
        <w:t>ຄົນ</w:t>
      </w:r>
      <w:r w:rsidR="00295A5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295A59" w:rsidRPr="00896B33">
        <w:rPr>
          <w:rFonts w:ascii="Saysettha OT" w:eastAsia="Phetsarath OT" w:hAnsi="Saysettha OT" w:cs="Saysettha OT"/>
          <w:szCs w:val="22"/>
          <w:cs/>
          <w:lang w:bidi="lo-LA"/>
        </w:rPr>
        <w:t>ງານ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ຂອງພ</w:t>
      </w:r>
      <w:r w:rsidR="001F27E1" w:rsidRPr="00896B33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ະເຈົ້າ. ມັນຖືກດຶງມາຈາກພາສາທີ່</w:t>
      </w:r>
      <w:r w:rsidR="00EE1A0B" w:rsidRPr="00896B33">
        <w:rPr>
          <w:rFonts w:ascii="Saysettha OT" w:eastAsia="Phetsarath OT" w:hAnsi="Saysettha OT" w:cs="Saysettha OT"/>
          <w:szCs w:val="22"/>
          <w:cs/>
          <w:lang w:bidi="lo-LA"/>
        </w:rPr>
        <w:t>ລູກຫຼານ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ຂອງກະສັດໃ</w:t>
      </w:r>
      <w:r w:rsidR="00EE1A0B" w:rsidRPr="00896B33">
        <w:rPr>
          <w:rFonts w:ascii="Saysettha OT" w:eastAsia="Phetsarath OT" w:hAnsi="Saysettha OT" w:cs="Saysettha OT"/>
          <w:szCs w:val="22"/>
          <w:cs/>
          <w:lang w:bidi="lo-LA"/>
        </w:rPr>
        <w:t>ນສະໄໝບູຮານໄດ້ຮັບຕຳແໜ່ງທີ່ມີໜ້າ</w:t>
      </w:r>
      <w:r w:rsidR="005A4F20" w:rsidRPr="00896B33">
        <w:rPr>
          <w:rFonts w:ascii="Saysettha OT" w:eastAsia="Phetsarath OT" w:hAnsi="Saysettha OT" w:cs="Saysettha OT"/>
          <w:szCs w:val="22"/>
          <w:cs/>
          <w:lang w:bidi="lo-LA"/>
        </w:rPr>
        <w:t>ຮັບຜິດຊອບສູງ. ໃນເລື່ອງ</w:t>
      </w:r>
      <w:r w:rsidR="0015119A" w:rsidRPr="00896B33">
        <w:rPr>
          <w:rFonts w:ascii="Saysettha OT" w:eastAsia="Phetsarath OT" w:hAnsi="Saysettha OT" w:cs="Saysettha OT"/>
          <w:szCs w:val="22"/>
          <w:cs/>
          <w:lang w:bidi="lo-LA"/>
        </w:rPr>
        <w:t>ລາວ</w:t>
      </w:r>
      <w:r w:rsidR="005A4F20" w:rsidRPr="00896B33">
        <w:rPr>
          <w:rFonts w:ascii="Saysettha OT" w:eastAsia="Phetsarath OT" w:hAnsi="Saysettha OT" w:cs="Saysettha OT"/>
          <w:szCs w:val="22"/>
          <w:cs/>
          <w:lang w:bidi="lo-LA"/>
        </w:rPr>
        <w:t>ໃນພຣະຄຳ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ພີ</w:t>
      </w:r>
      <w:r w:rsidR="009A5CCB" w:rsidRPr="00896B33">
        <w:rPr>
          <w:rFonts w:ascii="Saysettha OT" w:eastAsia="Phetsarath OT" w:hAnsi="Saysettha OT" w:cs="Saysettha OT"/>
          <w:szCs w:val="22"/>
        </w:rPr>
        <w:t>, "</w:t>
      </w:r>
      <w:r w:rsidR="00BB6B17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​ບຸດ</w:t>
      </w:r>
      <w:r w:rsidR="00B55A4E" w:rsidRPr="00896B33">
        <w:rPr>
          <w:rFonts w:ascii="Saysettha OT" w:eastAsia="Phetsarath OT" w:hAnsi="Saysettha OT" w:cs="Saysettha OT"/>
          <w:szCs w:val="22"/>
          <w:cs/>
        </w:rPr>
        <w:t>​</w:t>
      </w:r>
      <w:r w:rsidR="00B55A4E" w:rsidRPr="00896B33">
        <w:rPr>
          <w:rFonts w:ascii="Saysettha OT" w:eastAsia="Phetsarath OT" w:hAnsi="Saysettha OT" w:cs="Saysettha OT"/>
          <w:szCs w:val="22"/>
          <w:cs/>
          <w:lang w:bidi="lo-LA"/>
        </w:rPr>
        <w:t>ທັງຫຼາຍຂອງພຣະເຈົ້າ" ໄດ້ຖືກມອບ ໝາຍ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ໃຫ້ປົກຄອງປະເທດຕ່າງໆທີ່ພ</w:t>
      </w:r>
      <w:r w:rsidR="00B55A4E" w:rsidRPr="00896B33">
        <w:rPr>
          <w:rFonts w:ascii="Saysettha OT" w:eastAsia="Phetsarath OT" w:hAnsi="Saysettha OT" w:cs="Saysettha OT"/>
          <w:szCs w:val="22"/>
          <w:cs/>
        </w:rPr>
        <w:t>​</w:t>
      </w:r>
      <w:r w:rsidR="00B55A4E" w:rsidRPr="00896B33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ະເຈົ້າໄດ້ຕັດສິນຢູ່ທີ່</w:t>
      </w:r>
      <w:r w:rsidR="00B55A4E" w:rsidRPr="00896B33">
        <w:rPr>
          <w:rFonts w:ascii="Saysettha OT" w:eastAsia="Phetsarath OT" w:hAnsi="Saysettha OT" w:cs="Saysettha OT"/>
          <w:szCs w:val="22"/>
          <w:cs/>
        </w:rPr>
        <w:t>​</w:t>
      </w:r>
      <w:r w:rsidR="00B55A4E" w:rsidRPr="00896B33">
        <w:rPr>
          <w:rFonts w:ascii="Saysettha OT" w:eastAsia="Phetsarath OT" w:hAnsi="Saysettha OT" w:cs="Saysettha OT"/>
          <w:szCs w:val="22"/>
          <w:cs/>
          <w:lang w:bidi="lo-LA"/>
        </w:rPr>
        <w:t>ວິ</w:t>
      </w:r>
      <w:r w:rsidR="00B55A4E" w:rsidRPr="00896B33">
        <w:rPr>
          <w:rFonts w:ascii="Saysettha OT" w:eastAsia="Phetsarath OT" w:hAnsi="Saysettha OT" w:cs="Saysettha OT"/>
          <w:szCs w:val="22"/>
          <w:cs/>
        </w:rPr>
        <w:t>​</w:t>
      </w:r>
      <w:r w:rsidR="00B55A4E" w:rsidRPr="00896B33">
        <w:rPr>
          <w:rFonts w:ascii="Saysettha OT" w:eastAsia="Phetsarath OT" w:hAnsi="Saysettha OT" w:cs="Saysettha OT"/>
          <w:szCs w:val="22"/>
          <w:cs/>
          <w:lang w:bidi="lo-LA"/>
        </w:rPr>
        <w:t>ຫານ</w:t>
      </w:r>
      <w:r w:rsidR="00A34E79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​ຫໍ</w:t>
      </w:r>
      <w:r w:rsidR="00B55A4E" w:rsidRPr="00896B33">
        <w:rPr>
          <w:rFonts w:ascii="Saysettha OT" w:eastAsia="Phetsarath OT" w:hAnsi="Saysettha OT" w:cs="Saysettha OT"/>
          <w:szCs w:val="22"/>
          <w:cs/>
          <w:lang w:bidi="lo-LA"/>
        </w:rPr>
        <w:t>​ບາ​ເບນ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 - </w:t>
      </w:r>
      <w:r w:rsidR="001E4B64" w:rsidRPr="00896B33">
        <w:rPr>
          <w:rFonts w:ascii="Saysettha OT" w:eastAsia="Phetsarath OT" w:hAnsi="Saysettha OT" w:cs="Saysettha OT"/>
          <w:szCs w:val="22"/>
          <w:cs/>
          <w:lang w:bidi="lo-LA"/>
        </w:rPr>
        <w:t>​ວຽກ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ທີ່ສຳຄັນກວ່າພຽງແຕ່ການສົ່ງຂ່າວສານ (ວຽກງານຂອງ"</w:t>
      </w:r>
      <w:r w:rsidR="000E12A4" w:rsidRPr="00896B33">
        <w:rPr>
          <w:rFonts w:ascii="Saysettha OT" w:eastAsia="Phetsarath OT" w:hAnsi="Saysettha OT" w:cs="Saysettha OT"/>
          <w:szCs w:val="22"/>
          <w:cs/>
          <w:lang w:bidi="lo-LA"/>
        </w:rPr>
        <w:t>ເທວະ​ດາ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").</w:t>
      </w:r>
    </w:p>
    <w:p w14:paraId="69147D73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ໃນເບື້ອງຕົ້ນ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F774DF" w:rsidRPr="00896B33">
        <w:rPr>
          <w:rFonts w:ascii="Saysettha OT" w:eastAsia="Phetsarath OT" w:hAnsi="Saysettha OT" w:cs="Saysettha OT"/>
          <w:szCs w:val="22"/>
          <w:cs/>
          <w:lang w:bidi="lo-LA"/>
        </w:rPr>
        <w:t>ສະມາຊິກທັງໝົດ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ຂອງໂລກວິນຍານໄດ້ຈົງຮັກພັກດີຕໍ່ພຣະເຈົ້າ. ສິ່ງ</w:t>
      </w:r>
      <w:r w:rsidR="002C4B52" w:rsidRPr="00896B33">
        <w:rPr>
          <w:rFonts w:ascii="Saysettha OT" w:eastAsia="Phetsarath OT" w:hAnsi="Saysettha OT" w:cs="Saysettha OT"/>
          <w:szCs w:val="22"/>
          <w:cs/>
          <w:lang w:bidi="lo-LA"/>
        </w:rPr>
        <w:t>ເຫຼົ່າ​ນີ້ບໍ່ໄດ້ຢູ່ໃນເສັ້ນທາງນັ້ນ. ໃນ​ຂະ​ນະ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ທີ່ພວກເຮົາໄດ້ອ່ານໃນ</w:t>
      </w:r>
      <w:r w:rsidR="001C2B3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ປຶ້</w:t>
      </w:r>
      <w:r w:rsidR="001C2B30" w:rsidRPr="00E840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ຫົວນີ້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</w:t>
      </w:r>
      <w:r w:rsidR="00DC2A08" w:rsidRPr="00896B33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ະເຈົ້າໄດ້ແບ່ງປັນຄຸນລັກສະນະຕ່າງໆຂອງ</w:t>
      </w:r>
      <w:r w:rsidR="00600D0F"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ພ​ຣະ​ອົງ</w:t>
      </w:r>
      <w:r w:rsidR="00BE3D60" w:rsidRPr="00896B33">
        <w:rPr>
          <w:rFonts w:ascii="Saysettha OT" w:eastAsia="Phetsarath OT" w:hAnsi="Saysettha OT" w:cs="Saysettha OT"/>
          <w:szCs w:val="22"/>
          <w:cs/>
          <w:lang w:bidi="lo-LA"/>
        </w:rPr>
        <w:t>ກັບສະມາຊິກຂອງໂລກວິນຍານເມື່ອພ​ຣະ​ອົງ</w:t>
      </w:r>
      <w:r w:rsidR="00790173" w:rsidRPr="00896B33">
        <w:rPr>
          <w:rFonts w:ascii="Saysettha OT" w:eastAsia="Phetsarath OT" w:hAnsi="Saysettha OT" w:cs="Saysettha OT"/>
          <w:szCs w:val="22"/>
          <w:cs/>
          <w:lang w:bidi="lo-LA"/>
        </w:rPr>
        <w:t>ສ້າງມັນ. ໜຶ່ງ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ໃນຄຸນລັກສະນະເຫຼົ່ານັ້ນແມ່ນອິດ​ສະ​</w:t>
      </w:r>
      <w:r w:rsidR="005B6FE9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ຫຼ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ະ</w:t>
      </w:r>
      <w:r w:rsidR="005B6FE9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ພາບ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​ໃນ​ການ​ຕັດ​ສິນ​ໃຈ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. ສະມາ</w:t>
      </w:r>
      <w:r w:rsidR="0089224D" w:rsidRPr="00896B33">
        <w:rPr>
          <w:rFonts w:ascii="Saysettha OT" w:eastAsia="Phetsarath OT" w:hAnsi="Saysettha OT" w:cs="Saysettha OT"/>
          <w:szCs w:val="22"/>
          <w:cs/>
          <w:lang w:bidi="lo-LA"/>
        </w:rPr>
        <w:t>ຊິກບາງຄົນໃນໂລກ</w:t>
      </w:r>
      <w:r w:rsidR="005B6FE9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​ແຫ່ງ</w:t>
      </w:r>
      <w:r w:rsidR="0089224D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ວິນຍານໄດ້ໃຊ້ອິດສະ</w:t>
      </w:r>
      <w:r w:rsidR="0089224D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ຫຼ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ະພາບຂອງພວກເຂົາໃນການກະບົດຕໍ່ຄວາມປະສົງຂອງພຣະເຈົ້າແລະຄອບຄົວມະນຸດຂອງພຣະເຈົ້າ. ໂດຍລວມແລ້ວ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ສິ່ງ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ມີ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ຊີ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ວິດ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ເປັນວິນ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ຍານທີ່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ການກະບົດຕໍ່ພຣະເຈົ້າແລະປະຊາຊົນຂອງພຣະອົງແມ່ນ</w:t>
      </w:r>
      <w:r w:rsidR="009A5CCB" w:rsidRPr="00896B33">
        <w:rPr>
          <w:rFonts w:ascii="Saysettha OT" w:eastAsia="Phetsarath OT" w:hAnsi="Saysettha OT" w:cs="Saysettha OT"/>
          <w:szCs w:val="22"/>
        </w:rPr>
        <w:t>“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ບັນ</w:t>
      </w:r>
      <w:r w:rsidR="00AA2646" w:rsidRPr="00896B33">
        <w:rPr>
          <w:rFonts w:ascii="Saysettha OT" w:eastAsia="Phetsarath OT" w:hAnsi="Saysettha OT" w:cs="Saysettha OT"/>
          <w:szCs w:val="22"/>
          <w:cs/>
        </w:rPr>
        <w:t>​</w:t>
      </w:r>
      <w:r w:rsidR="00AA2646" w:rsidRPr="00896B33">
        <w:rPr>
          <w:rFonts w:ascii="Saysettha OT" w:eastAsia="Phetsarath OT" w:hAnsi="Saysettha OT" w:cs="Saysettha OT"/>
          <w:szCs w:val="22"/>
          <w:cs/>
          <w:lang w:bidi="lo-LA"/>
        </w:rPr>
        <w:t>ດາ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ອຳນາດແຫ່ງຄວາມມືດ.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ເຖິງຢ່າງໃດກໍ່ຕາມ</w:t>
      </w:r>
      <w:r w:rsidR="000F73C8" w:rsidRPr="00896B33">
        <w:rPr>
          <w:rFonts w:ascii="Saysettha OT" w:eastAsia="Phetsarath OT" w:hAnsi="Saysettha OT" w:cs="Saysettha OT"/>
          <w:szCs w:val="22"/>
        </w:rPr>
        <w:t>,</w:t>
      </w:r>
      <w:r w:rsidR="003963A3" w:rsidRPr="00896B33">
        <w:rPr>
          <w:rFonts w:ascii="Saysettha OT" w:eastAsia="Phetsarath OT" w:hAnsi="Saysettha OT" w:cs="Saysettha OT"/>
          <w:szCs w:val="22"/>
          <w:cs/>
          <w:lang w:bidi="lo-LA"/>
        </w:rPr>
        <w:t>​ພ​ຣະ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ຄຳພີ</w:t>
      </w:r>
      <w:r w:rsidR="000F73C8" w:rsidRPr="00896B33">
        <w:rPr>
          <w:rFonts w:ascii="Saysettha OT" w:eastAsia="Phetsarath OT" w:hAnsi="Saysettha OT" w:cs="Saysettha OT"/>
          <w:szCs w:val="22"/>
          <w:cs/>
          <w:lang w:bidi="lo-LA"/>
        </w:rPr>
        <w:t>ໄຈ້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ແຍກສັດຕູຝ່າຍວິນຍານຂອງພ</w:t>
      </w:r>
      <w:r w:rsidR="000F73C8" w:rsidRPr="00896B33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ະເຈົ້າໃນ</w:t>
      </w:r>
      <w:r w:rsidR="000F73C8" w:rsidRPr="00896B33">
        <w:rPr>
          <w:rFonts w:ascii="Saysettha OT" w:eastAsia="Phetsarath OT" w:hAnsi="Saysettha OT" w:cs="Saysettha OT"/>
          <w:szCs w:val="22"/>
          <w:cs/>
          <w:lang w:bidi="lo-LA"/>
        </w:rPr>
        <w:t>​ລະ​ຫວ່າງ​ເລື່ອງ​ລາວຄວາມ​ປາ</w:t>
      </w:r>
      <w:r w:rsidR="006E3340">
        <w:rPr>
          <w:rFonts w:ascii="Saysettha OT" w:eastAsia="Phetsarath OT" w:hAnsi="Saysettha OT" w:cs="Saysettha OT"/>
          <w:szCs w:val="22"/>
          <w:cs/>
          <w:lang w:bidi="lo-LA"/>
        </w:rPr>
        <w:t>ດ</w:t>
      </w:r>
      <w:r w:rsidR="000F73C8" w:rsidRPr="00896B33">
        <w:rPr>
          <w:rFonts w:ascii="Saysettha OT" w:eastAsia="Phetsarath OT" w:hAnsi="Saysettha OT" w:cs="Saysettha OT"/>
          <w:szCs w:val="22"/>
          <w:cs/>
          <w:lang w:bidi="lo-LA"/>
        </w:rPr>
        <w:t>​ຖະ​ໜາ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ຂອງພຣະເຈົ້າທີ່ຈະມີຄອບຄົວມະນຸດ.</w:t>
      </w:r>
    </w:p>
    <w:p w14:paraId="521D9E9C" w14:textId="77777777" w:rsidR="009A5CCB" w:rsidRPr="00896B33" w:rsidRDefault="000F73C8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/>
          <w:szCs w:val="22"/>
          <w:cs/>
          <w:lang w:bidi="lo-LA"/>
        </w:rPr>
        <w:lastRenderedPageBreak/>
        <w:t>​</w:t>
      </w:r>
      <w:r w:rsidR="00E7201F"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ຄຳພີ</w:t>
      </w:r>
      <w:r w:rsidR="00173AF8" w:rsidRPr="00896B33">
        <w:rPr>
          <w:rFonts w:ascii="Saysettha OT" w:eastAsia="Phetsarath OT" w:hAnsi="Saysettha OT" w:cs="Saysettha OT"/>
          <w:szCs w:val="22"/>
          <w:cs/>
          <w:lang w:bidi="lo-LA"/>
        </w:rPr>
        <w:t>ອະ​ທິ​ບາຍ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ເຖິງການກະບົດດັ່ງກ່າວ</w:t>
      </w:r>
      <w:r w:rsidR="00173AF8" w:rsidRPr="00896B33">
        <w:rPr>
          <w:rFonts w:ascii="Saysettha OT" w:eastAsia="Phetsarath OT" w:hAnsi="Saysettha OT" w:cs="Saysettha OT"/>
          <w:szCs w:val="22"/>
          <w:cs/>
          <w:lang w:bidi="lo-LA"/>
        </w:rPr>
        <w:t>ສາມ​ຄັ້ງ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. ຄັ້ງ</w:t>
      </w:r>
      <w:r w:rsidR="00E840BD" w:rsidRPr="00896B33">
        <w:rPr>
          <w:rFonts w:ascii="Saysettha OT" w:eastAsia="Phetsarath OT" w:hAnsi="Saysettha OT" w:cs="Saysettha OT"/>
          <w:szCs w:val="22"/>
          <w:cs/>
          <w:lang w:bidi="lo-LA"/>
        </w:rPr>
        <w:t>ທຳ</w:t>
      </w:r>
      <w:r w:rsidR="00E840BD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173AF8" w:rsidRPr="00896B33">
        <w:rPr>
          <w:rFonts w:ascii="Saysettha OT" w:eastAsia="Phetsarath OT" w:hAnsi="Saysettha OT" w:cs="Saysettha OT"/>
          <w:szCs w:val="22"/>
          <w:cs/>
          <w:lang w:bidi="lo-LA"/>
        </w:rPr>
        <w:t>ອິດເກີດຂຶ້</w:t>
      </w:r>
      <w:r w:rsidR="00EC2626" w:rsidRPr="00896B33">
        <w:rPr>
          <w:rFonts w:ascii="Saysettha OT" w:eastAsia="Phetsarath OT" w:hAnsi="Saysettha OT" w:cs="Saysettha OT"/>
          <w:szCs w:val="22"/>
          <w:cs/>
          <w:lang w:bidi="lo-LA"/>
        </w:rPr>
        <w:t>ນໃນສວນເອເດນ. ສະມາຊິກຄົນ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ໜຶ່ງ</w:t>
      </w:r>
      <w:r w:rsidR="00EC2626" w:rsidRPr="00896B33">
        <w:rPr>
          <w:rFonts w:ascii="Saysettha OT" w:eastAsia="Phetsarath OT" w:hAnsi="Saysettha OT" w:cs="Saysettha OT"/>
          <w:szCs w:val="22"/>
          <w:cs/>
          <w:lang w:bidi="lo-LA"/>
        </w:rPr>
        <w:t>ຂອງໂລກ</w:t>
      </w:r>
      <w:r w:rsidR="00DC5621" w:rsidRPr="00896B33">
        <w:rPr>
          <w:rFonts w:ascii="Saysettha OT" w:eastAsia="Phetsarath OT" w:hAnsi="Saysettha OT" w:cs="Saysettha OT" w:hint="cs"/>
          <w:szCs w:val="22"/>
          <w:cs/>
        </w:rPr>
        <w:t>​</w:t>
      </w:r>
      <w:r w:rsidR="00DC5621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ແຫ່ງ</w:t>
      </w:r>
      <w:r w:rsidR="00EC2626" w:rsidRPr="00896B33">
        <w:rPr>
          <w:rFonts w:ascii="Saysettha OT" w:eastAsia="Phetsarath OT" w:hAnsi="Saysettha OT" w:cs="Saysettha OT"/>
          <w:szCs w:val="22"/>
          <w:cs/>
          <w:lang w:bidi="lo-LA"/>
        </w:rPr>
        <w:t>ວິນຍານຕ້ອງການທຳ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ລາຍຄວາມປາຖະໜາຂອງພ</w:t>
      </w:r>
      <w:r w:rsidR="00EC2626" w:rsidRPr="00896B33">
        <w:rPr>
          <w:rFonts w:ascii="Saysettha OT" w:eastAsia="Phetsarath OT" w:hAnsi="Saysettha OT" w:cs="Saysettha OT"/>
          <w:szCs w:val="22"/>
          <w:cs/>
          <w:lang w:bidi="lo-LA"/>
        </w:rPr>
        <w:t>ຣ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ະເຈົ້າທີ່ຈະມີຄອບຄົວມະນຸດ. ໃນເລື່ອງ</w:t>
      </w:r>
      <w:r w:rsidR="005015D5" w:rsidRPr="00896B33">
        <w:rPr>
          <w:rFonts w:ascii="Saysettha OT" w:eastAsia="Phetsarath OT" w:hAnsi="Saysettha OT" w:cs="Saysettha OT"/>
          <w:szCs w:val="22"/>
          <w:cs/>
          <w:lang w:bidi="lo-LA"/>
        </w:rPr>
        <w:t>ລາວ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ໃນພຣະຄຳພີ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ຜູ້​ທີ່​ມາ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ຫານາງເອວາ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ນັ້ນ​ແມ່ນ​ມາ​ໃນ​ຮູບ</w:t>
      </w:r>
      <w:r w:rsidR="00CF456E" w:rsidRPr="00896B33">
        <w:rPr>
          <w:rFonts w:ascii="Saysettha OT" w:eastAsia="Phetsarath OT" w:hAnsi="Saysettha OT" w:cs="Saysettha OT" w:hint="cs"/>
          <w:szCs w:val="22"/>
          <w:cs/>
        </w:rPr>
        <w:t>​</w:t>
      </w:r>
      <w:r w:rsidR="00CF456E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ຮ່າງ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ເປັນງູແລະ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ຫຼ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ອກລວງນາງ. ຕໍ່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ມາໃນ​ພ​ຣະຄຳ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ພີ</w:t>
      </w:r>
      <w:r w:rsidR="004249A1" w:rsidRPr="00896B33">
        <w:rPr>
          <w:rFonts w:ascii="Saysettha OT" w:eastAsia="Phetsarath OT" w:hAnsi="Saysettha OT" w:cs="Saysettha OT"/>
          <w:szCs w:val="22"/>
          <w:cs/>
          <w:lang w:bidi="lo-LA"/>
        </w:rPr>
        <w:t>ໃຫ້​ສັນ​ຍາ​ລັກວ່າ "ຊາຕານ" (ຄຳ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ສັບທີ່ມີ​ຄວາມ​ໝາຍ​ວ່າ</w:t>
      </w:r>
      <w:r w:rsidR="009D0147" w:rsidRPr="00896B33">
        <w:rPr>
          <w:rFonts w:ascii="Saysettha OT" w:eastAsia="Phetsarath OT" w:hAnsi="Saysettha OT" w:cs="Saysettha OT"/>
          <w:szCs w:val="22"/>
          <w:cs/>
        </w:rPr>
        <w:t>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ສັດຕູ") ແລະ"ພະຍາມານ" (ຄຳ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​ສັບທີ່ມີຄວາມໝາຍວ່າ"ຜູ້ເວົ້າໝິ່ນປະໝາດ") ກາຍເປັນຊື່ ສຳ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ລັບຜູ້ກະບົດດັ້ງເດີມນີ້.</w:t>
      </w:r>
    </w:p>
    <w:p w14:paraId="555AADD9" w14:textId="77777777" w:rsidR="009A5CCB" w:rsidRPr="00896B33" w:rsidRDefault="00E7201F" w:rsidP="00E7201F">
      <w:pPr>
        <w:spacing w:after="200"/>
        <w:rPr>
          <w:rFonts w:ascii="Saysettha OT" w:eastAsia="Phetsarath OT" w:hAnsi="Saysettha OT" w:cs="Saysettha OT"/>
          <w:szCs w:val="22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ຕໍ່ມາໃນເລື່ອງ</w:t>
      </w:r>
      <w:r w:rsidR="009D0147" w:rsidRPr="00896B33">
        <w:rPr>
          <w:rFonts w:ascii="Saysettha OT" w:eastAsia="Phetsarath OT" w:hAnsi="Saysettha OT" w:cs="Saysettha OT"/>
          <w:szCs w:val="22"/>
          <w:cs/>
          <w:lang w:bidi="lo-LA"/>
        </w:rPr>
        <w:t>​ລາວ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ໃນພຣະຄຳພີ</w:t>
      </w:r>
      <w:r w:rsidR="004249A1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​ບຸດ</w:t>
      </w:r>
      <w:r w:rsidR="00A86801" w:rsidRPr="00896B33">
        <w:rPr>
          <w:rFonts w:ascii="Saysettha OT" w:eastAsia="Phetsarath OT" w:hAnsi="Saysettha OT" w:cs="Saysettha OT"/>
          <w:szCs w:val="22"/>
          <w:cs/>
          <w:lang w:bidi="lo-LA"/>
        </w:rPr>
        <w:t>ແຫ່ງ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ສະຫວັນ</w:t>
      </w:r>
      <w:r w:rsidR="00A86801" w:rsidRPr="00896B33">
        <w:rPr>
          <w:rFonts w:ascii="Saysettha OT" w:eastAsia="Phetsarath OT" w:hAnsi="Saysettha OT" w:cs="Saysettha OT"/>
          <w:szCs w:val="22"/>
          <w:cs/>
          <w:lang w:bidi="lo-LA"/>
        </w:rPr>
        <w:t>ບາງ​ຄົນ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ຂອງພຣະເຈົ້າໄດ້ກະບົດ. ພວກເຂົາໄດ້ລ່ວງລະເມີດເຂດແດນລະຫວ່າງໂລກທາງວິນຍານແລະ</w:t>
      </w:r>
      <w:r w:rsidR="007B6AAB" w:rsidRPr="00896B33">
        <w:rPr>
          <w:rFonts w:ascii="Saysettha OT" w:eastAsia="Phetsarath OT" w:hAnsi="Saysettha OT" w:cs="Saysettha OT"/>
          <w:szCs w:val="22"/>
          <w:cs/>
          <w:lang w:bidi="lo-LA"/>
        </w:rPr>
        <w:t>​ໂລກ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ທາງ</w:t>
      </w:r>
      <w:r w:rsidR="00FD4E9B" w:rsidRPr="00896B33">
        <w:rPr>
          <w:rFonts w:ascii="Saysettha OT" w:eastAsia="Phetsarath OT" w:hAnsi="Saysettha OT" w:cs="Saysettha OT"/>
          <w:szCs w:val="22"/>
          <w:cs/>
          <w:lang w:bidi="lo-LA"/>
        </w:rPr>
        <w:t>ຮ່າງ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ກາຍ. </w:t>
      </w:r>
      <w:r w:rsidR="007D696C" w:rsidRPr="00896B33">
        <w:rPr>
          <w:rFonts w:ascii="Saysettha OT" w:eastAsia="Phetsarath OT" w:hAnsi="Saysettha OT" w:cs="Saysettha OT"/>
          <w:szCs w:val="22"/>
          <w:cs/>
          <w:lang w:bidi="lo-LA"/>
        </w:rPr>
        <w:t>ໜັງ​ສື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ສັ້ນ</w:t>
      </w:r>
      <w:r w:rsidR="007D696C" w:rsidRPr="00896B33">
        <w:rPr>
          <w:rFonts w:ascii="Saysettha OT" w:eastAsia="Phetsarath OT" w:hAnsi="Saysettha OT" w:cs="Saysettha OT"/>
          <w:szCs w:val="22"/>
          <w:cs/>
          <w:lang w:bidi="lo-LA"/>
        </w:rPr>
        <w:t>ໆ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</w:t>
      </w:r>
      <w:r w:rsidR="005450FD"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ພ​ຣະ​ທຳ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ຢູດາພັນລະນາເຖິງບາບຂອງພວກເຂົາວ່າ</w:t>
      </w:r>
      <w:r w:rsidR="005450FD" w:rsidRPr="00896B33">
        <w:rPr>
          <w:rFonts w:ascii="Saysettha OT" w:eastAsia="Phetsarath OT" w:hAnsi="Saysettha OT" w:cs="Saysettha OT"/>
          <w:szCs w:val="22"/>
          <w:cs/>
        </w:rPr>
        <w:t xml:space="preserve"> 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ບໍ່</w:t>
      </w:r>
      <w:r w:rsidR="005450FD" w:rsidRPr="00896B33">
        <w:rPr>
          <w:rFonts w:ascii="Saysettha OT" w:eastAsia="Phetsarath OT" w:hAnsi="Saysettha OT" w:cs="Saysettha OT"/>
          <w:szCs w:val="22"/>
          <w:cs/>
          <w:lang w:bidi="lo-LA"/>
        </w:rPr>
        <w:t>ຢູ່ໃນຕຳ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ແໜ່ງອຳນາດຂອງພວກເຂົາເອງ.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5450FD" w:rsidRPr="00896B33">
        <w:rPr>
          <w:rFonts w:ascii="Saysettha OT" w:eastAsia="Phetsarath OT" w:hAnsi="Saysettha OT" w:cs="Saysettha OT"/>
          <w:szCs w:val="22"/>
          <w:cs/>
          <w:lang w:bidi="lo-LA"/>
        </w:rPr>
        <w:t>ໃນທີ່ສຸດ</w:t>
      </w:r>
      <w:r w:rsidR="00E20552" w:rsidRPr="00896B33">
        <w:rPr>
          <w:rFonts w:ascii="Saysettha OT" w:eastAsia="Phetsarath OT" w:hAnsi="Saysettha OT" w:cs="Saysettha OT"/>
          <w:szCs w:val="22"/>
          <w:cs/>
          <w:lang w:bidi="lo-LA"/>
        </w:rPr>
        <w:t>ທຳ​ນຽມ​ຂອງຄ​ຣິ​ສ​ຕະ​ຈັກກໍ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ໄດ້</w:t>
      </w:r>
      <w:r w:rsidR="00E20552" w:rsidRPr="00896B33">
        <w:rPr>
          <w:rFonts w:ascii="Saysettha OT" w:eastAsia="Phetsarath OT" w:hAnsi="Saysettha OT" w:cs="Saysettha OT"/>
          <w:szCs w:val="22"/>
          <w:cs/>
          <w:lang w:bidi="lo-LA"/>
        </w:rPr>
        <w:t>ເອີ້ນ</w:t>
      </w:r>
      <w:r w:rsidR="004249A1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​​ບຸດທັງຫຼາຍ</w:t>
      </w:r>
      <w:r w:rsidR="001E01DA" w:rsidRPr="00896B33">
        <w:rPr>
          <w:rFonts w:ascii="Saysettha OT" w:eastAsia="Phetsarath OT" w:hAnsi="Saysettha OT" w:cs="Saysettha OT"/>
          <w:szCs w:val="22"/>
          <w:cs/>
          <w:lang w:bidi="lo-LA"/>
        </w:rPr>
        <w:t>ຂອງ​ພ​ຣະ​ເຈົ້າ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ທີ່ກະບົດເ</w:t>
      </w:r>
      <w:r w:rsidR="001E01DA" w:rsidRPr="00896B33">
        <w:rPr>
          <w:rFonts w:ascii="Saysettha OT" w:eastAsia="Phetsarath OT" w:hAnsi="Saysettha OT" w:cs="Saysettha OT"/>
          <w:szCs w:val="22"/>
          <w:cs/>
          <w:lang w:bidi="lo-LA"/>
        </w:rPr>
        <w:t>ຫຼົ່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ານີ້ວ່າ "</w:t>
      </w:r>
      <w:r w:rsidR="007D495A" w:rsidRPr="00896B33">
        <w:rPr>
          <w:rFonts w:ascii="Saysettha OT" w:eastAsia="Phetsarath OT" w:hAnsi="Saysettha OT" w:cs="Saysettha OT"/>
          <w:szCs w:val="22"/>
          <w:cs/>
          <w:lang w:bidi="lo-LA"/>
        </w:rPr>
        <w:t>ເທວະ​ດາ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ທີ່ລົ້ມລົງ" ເພື່ອ</w:t>
      </w:r>
      <w:r w:rsidR="00B12FE1" w:rsidRPr="00896B33">
        <w:rPr>
          <w:rFonts w:ascii="Saysettha OT" w:eastAsia="Phetsarath OT" w:hAnsi="Saysettha OT" w:cs="Saysettha OT"/>
          <w:szCs w:val="22"/>
          <w:cs/>
          <w:lang w:bidi="lo-LA"/>
        </w:rPr>
        <w:t>​ອະ​ທິ​ບາຍ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ເຖິງ "ການລົ້ມລົງ" ຈາກຄວາມບໍລິສຸດ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ຫຼື "ຜີປີສາດ" ເພື່ອສະແດງເຖິງຄວາມຊົ່ວຮ້າຍຂອງພວກເຂົາ. </w:t>
      </w:r>
      <w:r w:rsidR="00803052" w:rsidRPr="00896B33">
        <w:rPr>
          <w:rFonts w:ascii="Saysettha OT" w:eastAsia="Phetsarath OT" w:hAnsi="Saysettha OT" w:cs="Saysettha OT"/>
          <w:szCs w:val="22"/>
          <w:cs/>
          <w:lang w:bidi="lo-LA"/>
        </w:rPr>
        <w:t>​ສິ່ງ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ນີ້ເຖິງວ່າຈະມີຄວາມຈິງທີ່ວ່າ</w:t>
      </w:r>
      <w:r w:rsidR="00803052" w:rsidRPr="00896B33">
        <w:rPr>
          <w:rFonts w:ascii="Saysettha OT" w:eastAsia="Phetsarath OT" w:hAnsi="Saysettha OT" w:cs="Saysettha OT"/>
          <w:szCs w:val="22"/>
          <w:cs/>
          <w:lang w:bidi="lo-LA"/>
        </w:rPr>
        <w:t>ພ​ຣະ​ຄຳ​ພີ​ເດີມ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ບໍ່ເຄີຍໃຊ້</w:t>
      </w:r>
      <w:r w:rsidR="00803052" w:rsidRPr="00896B33">
        <w:rPr>
          <w:rFonts w:ascii="Saysettha OT" w:eastAsia="Phetsarath OT" w:hAnsi="Saysettha OT" w:cs="Saysettha OT"/>
          <w:szCs w:val="22"/>
          <w:cs/>
          <w:lang w:bidi="lo-LA"/>
        </w:rPr>
        <w:t>​ຄຳ​ວ່າ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"</w:t>
      </w:r>
      <w:r w:rsidR="00803052" w:rsidRPr="00896B33">
        <w:rPr>
          <w:rFonts w:ascii="Saysettha OT" w:eastAsia="Phetsarath OT" w:hAnsi="Saysettha OT" w:cs="Saysettha OT"/>
          <w:szCs w:val="22"/>
          <w:cs/>
          <w:lang w:bidi="lo-LA"/>
        </w:rPr>
        <w:t>ເທວະ​ດາ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" ຫຼື "ຜີປີສາດ" ຂອງພວກກະບົດໃນ</w:t>
      </w:r>
      <w:r w:rsidR="009328CE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ປ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ຖກ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 </w:t>
      </w:r>
      <w:r w:rsidR="00025938" w:rsidRPr="00896B33">
        <w:rPr>
          <w:rFonts w:ascii="Saysettha OT" w:eastAsia="Phetsarath OT" w:hAnsi="Saysettha OT" w:cs="Saysettha OT"/>
          <w:szCs w:val="22"/>
          <w:cs/>
        </w:rPr>
        <w:t>6: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>1-4.</w:t>
      </w:r>
    </w:p>
    <w:p w14:paraId="12CC3C3F" w14:textId="77777777" w:rsidR="00CC51A7" w:rsidRPr="00E840BD" w:rsidRDefault="00E7201F" w:rsidP="0093023C">
      <w:pPr>
        <w:spacing w:after="200"/>
        <w:rPr>
          <w:rFonts w:ascii="Saysettha OT" w:eastAsia="Phetsarath OT" w:hAnsi="Saysettha OT" w:cs="Saysettha OT"/>
          <w:sz w:val="24"/>
          <w:szCs w:val="24"/>
        </w:rPr>
      </w:pPr>
      <w:r w:rsidRPr="00896B33">
        <w:rPr>
          <w:rFonts w:ascii="Saysettha OT" w:eastAsia="Phetsarath OT" w:hAnsi="Saysettha OT" w:cs="Saysettha OT" w:hint="cs"/>
          <w:szCs w:val="22"/>
          <w:cs/>
        </w:rPr>
        <w:t xml:space="preserve">  </w:t>
      </w:r>
      <w:r w:rsidR="00D44142" w:rsidRPr="00896B33">
        <w:rPr>
          <w:rFonts w:ascii="Saysettha OT" w:eastAsia="Phetsarath OT" w:hAnsi="Saysettha OT" w:cs="Saysettha OT"/>
          <w:szCs w:val="22"/>
          <w:cs/>
          <w:lang w:bidi="lo-LA"/>
        </w:rPr>
        <w:t>ໃນ​ທີ່​ສຸດ</w:t>
      </w:r>
      <w:r w:rsidR="009A5CCB" w:rsidRPr="00896B33">
        <w:rPr>
          <w:rFonts w:ascii="Saysettha OT" w:eastAsia="Phetsarath OT" w:hAnsi="Saysettha OT" w:cs="Saysettha OT"/>
          <w:szCs w:val="22"/>
        </w:rPr>
        <w:t>, "</w:t>
      </w:r>
      <w:r w:rsidR="00BB6B17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​ບຸດ</w:t>
      </w:r>
      <w:r w:rsidR="00D44142" w:rsidRPr="00896B33">
        <w:rPr>
          <w:rFonts w:ascii="Saysettha OT" w:eastAsia="Phetsarath OT" w:hAnsi="Saysettha OT" w:cs="Saysettha OT"/>
          <w:szCs w:val="22"/>
          <w:cs/>
          <w:lang w:bidi="lo-LA"/>
        </w:rPr>
        <w:t>ທັງຫຼາຍ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ຂອງພຣະເຈົ້າ" ທີ່ໄດ້ຮັບການມອບ</w:t>
      </w:r>
      <w:r w:rsidR="00D44142" w:rsidRPr="00896B33">
        <w:rPr>
          <w:rFonts w:ascii="Saysettha OT" w:eastAsia="Phetsarath OT" w:hAnsi="Saysettha OT" w:cs="Saysettha OT"/>
          <w:szCs w:val="22"/>
          <w:cs/>
          <w:lang w:bidi="lo-LA"/>
        </w:rPr>
        <w:t>ໝ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າຍ</w:t>
      </w:r>
      <w:r w:rsidR="00D44142" w:rsidRPr="00896B33">
        <w:rPr>
          <w:rFonts w:ascii="Saysettha OT" w:eastAsia="Phetsarath OT" w:hAnsi="Saysettha OT" w:cs="Saysettha OT"/>
          <w:szCs w:val="22"/>
          <w:cs/>
          <w:lang w:bidi="lo-LA"/>
        </w:rPr>
        <w:t>​ປົກ​ຄອງບັນ​ດາ​ປະ​ຊາ​ຊາດ</w:t>
      </w:r>
      <w:r w:rsidR="00025938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​ທັງ​ປວງ</w:t>
      </w:r>
      <w:r w:rsidR="00DE647A" w:rsidRPr="00896B33">
        <w:rPr>
          <w:rFonts w:ascii="Saysettha OT" w:eastAsia="Phetsarath OT" w:hAnsi="Saysettha OT" w:cs="Saysettha OT"/>
          <w:szCs w:val="22"/>
          <w:cs/>
          <w:lang w:bidi="lo-LA"/>
        </w:rPr>
        <w:t>ຫຼັງຈາກຕອນ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ວິ​ຫານ</w:t>
      </w:r>
      <w:r w:rsidR="00025938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​ຫໍ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​ບາ​ເບນ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ໄດ້ກາຍ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ເປັນ​ຄວາມ​ເສຍ​ຫາຍ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ໃນບາງຈຸດຂອງການມອບ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ໝ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າຍຂອງພວກເຂົາ. ເພງສັນລະເສີນ 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 xml:space="preserve">82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ທັງ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ໝົດ</w:t>
      </w:r>
      <w:r w:rsidR="00DE647A" w:rsidRPr="00896B33">
        <w:rPr>
          <w:rFonts w:ascii="Saysettha OT" w:eastAsia="Phetsarath OT" w:hAnsi="Saysettha OT" w:cs="Saysettha OT"/>
          <w:szCs w:val="22"/>
          <w:cs/>
          <w:lang w:bidi="lo-LA"/>
        </w:rPr>
        <w:t>ແມ່ນ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ກ່ຽວກັບການພິພາກສາຂອງພວກເຂົາ. ບັນດາຫົວໜ່ວຍ</w:t>
      </w:r>
      <w:r w:rsidR="00091DF2" w:rsidRPr="00896B33">
        <w:rPr>
          <w:rFonts w:ascii="Saysettha OT" w:eastAsia="Phetsarath OT" w:hAnsi="Saysettha OT" w:cs="Saysettha OT"/>
          <w:szCs w:val="22"/>
          <w:cs/>
          <w:lang w:bidi="lo-LA"/>
        </w:rPr>
        <w:t>ອານາເຂດເຫຼົ່ານີ້ແມ່ນພື້ນຖານສຳ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ລັບ</w:t>
      </w:r>
      <w:r w:rsidR="00091DF2" w:rsidRPr="00896B33">
        <w:rPr>
          <w:rFonts w:ascii="Saysettha OT" w:eastAsia="Phetsarath OT" w:hAnsi="Saysettha OT" w:cs="Saysettha OT"/>
          <w:szCs w:val="22"/>
        </w:rPr>
        <w:t>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ເຈົ້ານາຍ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ປົກ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ຄອງ</w:t>
      </w:r>
      <w:r w:rsidR="009A5CCB" w:rsidRPr="00896B33">
        <w:rPr>
          <w:rFonts w:ascii="Saysettha OT" w:eastAsia="Phetsarath OT" w:hAnsi="Saysettha OT" w:cs="Saysettha OT"/>
          <w:szCs w:val="22"/>
        </w:rPr>
        <w:t>”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ເໜືອ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ທຳ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ມະ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ຊາດ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ກ່ຽວ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ຂ້ອງ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ກັບປະເທດຕ່າງໆໃນດານີເອນ 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>10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ເຊັ່ນ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ດຽວ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ກັນ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ກັບ</w:t>
      </w:r>
      <w:r w:rsidR="009A5CCB" w:rsidRPr="00896B33">
        <w:rPr>
          <w:rFonts w:ascii="Saysettha OT" w:eastAsia="Phetsarath OT" w:hAnsi="Saysettha OT" w:cs="Saysettha OT"/>
          <w:szCs w:val="22"/>
        </w:rPr>
        <w:t>“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ເທບ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​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ຜູ້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ປົກຄອງ</w:t>
      </w:r>
      <w:r w:rsidR="00006884" w:rsidRPr="00896B33">
        <w:rPr>
          <w:rFonts w:ascii="Saysettha OT" w:eastAsia="Phetsarath OT" w:hAnsi="Saysettha OT" w:cs="Saysettha OT"/>
          <w:szCs w:val="22"/>
        </w:rPr>
        <w:t>”,“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ຜູ້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ຄອບ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ຄອງ</w:t>
      </w:r>
      <w:r w:rsidR="00006884" w:rsidRPr="00896B33">
        <w:rPr>
          <w:rFonts w:ascii="Saysettha OT" w:eastAsia="Phetsarath OT" w:hAnsi="Saysettha OT" w:cs="Saysettha OT"/>
          <w:szCs w:val="22"/>
        </w:rPr>
        <w:t>”,“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ອຳ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ນາດການປົກຄອງ</w:t>
      </w:r>
      <w:r w:rsidR="00006884" w:rsidRPr="00896B33">
        <w:rPr>
          <w:rFonts w:ascii="Saysettha OT" w:eastAsia="Phetsarath OT" w:hAnsi="Saysettha OT" w:cs="Saysettha OT"/>
          <w:szCs w:val="22"/>
        </w:rPr>
        <w:t>”,“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ບັນລັງ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</w:t>
      </w:r>
      <w:r w:rsidR="00006884" w:rsidRPr="00896B33">
        <w:rPr>
          <w:rFonts w:ascii="Saysettha OT" w:eastAsia="Phetsarath OT" w:hAnsi="Saysettha OT" w:cs="Saysettha OT"/>
          <w:szCs w:val="22"/>
        </w:rPr>
        <w:t>“</w:t>
      </w:r>
      <w:r w:rsidR="00B56AB2" w:rsidRPr="00896B33">
        <w:rPr>
          <w:rFonts w:ascii="Saysettha OT" w:eastAsia="Phetsarath OT" w:hAnsi="Saysettha OT" w:cs="Saysettha OT"/>
          <w:szCs w:val="22"/>
          <w:cs/>
          <w:lang w:bidi="lo-LA"/>
        </w:rPr>
        <w:t>ຜູ້</w:t>
      </w:r>
      <w:r w:rsidR="00B56AB2" w:rsidRPr="00896B33">
        <w:rPr>
          <w:rFonts w:ascii="Saysettha OT" w:eastAsia="Phetsarath OT" w:hAnsi="Saysettha OT" w:cs="Saysettha OT"/>
          <w:szCs w:val="22"/>
          <w:cs/>
        </w:rPr>
        <w:t>​</w:t>
      </w:r>
      <w:r w:rsidR="00B56AB2" w:rsidRPr="00896B33">
        <w:rPr>
          <w:rFonts w:ascii="Saysettha OT" w:eastAsia="Phetsarath OT" w:hAnsi="Saysettha OT" w:cs="Saysettha OT"/>
          <w:szCs w:val="22"/>
          <w:cs/>
          <w:lang w:bidi="lo-LA"/>
        </w:rPr>
        <w:t>ມີ</w:t>
      </w:r>
      <w:r w:rsidR="00006884" w:rsidRPr="00896B33">
        <w:rPr>
          <w:rFonts w:ascii="Saysettha OT" w:eastAsia="Phetsarath OT" w:hAnsi="Saysettha OT" w:cs="Saysettha OT"/>
          <w:szCs w:val="22"/>
          <w:cs/>
          <w:lang w:bidi="lo-LA"/>
        </w:rPr>
        <w:t>ອຳ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ນາດ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”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ທີ່ໂປໂລໄດ້ຂຽນກ່ຽວກັບຂໍ້ຄວາມຕ່າງໆ ( ຕົວຢ່າງ: 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 xml:space="preserve">            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ອ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ຟ</w:t>
      </w:r>
      <w:r w:rsidR="005D6911" w:rsidRPr="00896B33">
        <w:rPr>
          <w:rFonts w:ascii="Saysettha OT" w:eastAsia="Phetsarath OT" w:hAnsi="Saysettha OT" w:cs="Saysettha OT"/>
          <w:szCs w:val="22"/>
          <w:lang w:bidi="lo-LA"/>
        </w:rPr>
        <w:t>​</w:t>
      </w:r>
      <w:r w:rsidR="005D6911" w:rsidRPr="00896B33">
        <w:rPr>
          <w:rFonts w:ascii="Saysettha OT" w:eastAsia="Phetsarath OT" w:hAnsi="Saysettha OT" w:cs="Saysettha OT"/>
          <w:szCs w:val="22"/>
          <w:cs/>
          <w:lang w:bidi="lo-LA"/>
        </w:rPr>
        <w:t>ຊ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 xml:space="preserve"> </w:t>
      </w:r>
      <w:r w:rsidR="00AF4BAE" w:rsidRPr="00896B33">
        <w:rPr>
          <w:rFonts w:ascii="Saysettha OT" w:eastAsia="Phetsarath OT" w:hAnsi="Saysettha OT" w:cs="Saysettha OT"/>
          <w:szCs w:val="22"/>
          <w:cs/>
        </w:rPr>
        <w:t>6:</w:t>
      </w:r>
      <w:r w:rsidR="00006884" w:rsidRPr="00896B33">
        <w:rPr>
          <w:rFonts w:ascii="Saysettha OT" w:eastAsia="Phetsarath OT" w:hAnsi="Saysettha OT" w:cs="Saysettha OT"/>
          <w:szCs w:val="22"/>
          <w:cs/>
        </w:rPr>
        <w:t>11-</w:t>
      </w:r>
      <w:r w:rsidR="009A5CCB" w:rsidRPr="00896B33">
        <w:rPr>
          <w:rFonts w:ascii="Saysettha OT" w:eastAsia="Phetsarath OT" w:hAnsi="Saysettha OT" w:cs="Saysettha OT"/>
          <w:szCs w:val="22"/>
          <w:cs/>
        </w:rPr>
        <w:t xml:space="preserve">12). </w:t>
      </w:r>
      <w:r w:rsidR="00B56AB2" w:rsidRPr="00896B33">
        <w:rPr>
          <w:rFonts w:ascii="Saysettha OT" w:eastAsia="Phetsarath OT" w:hAnsi="Saysettha OT" w:cs="Saysettha OT"/>
          <w:szCs w:val="22"/>
          <w:cs/>
          <w:lang w:bidi="lo-LA"/>
        </w:rPr>
        <w:t>ຂໍ້ກຳນົດທັງ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ໝົດນີ້ເວົ້າເຖິງການຄອບຄອງ</w:t>
      </w:r>
      <w:r w:rsidR="00B56AB2" w:rsidRPr="00896B33">
        <w:rPr>
          <w:rFonts w:ascii="Saysettha OT" w:eastAsia="Phetsarath OT" w:hAnsi="Saysettha OT" w:cs="Saysettha OT"/>
          <w:szCs w:val="22"/>
          <w:cs/>
          <w:lang w:bidi="lo-LA"/>
        </w:rPr>
        <w:t>ທາງ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ພູມສາດ</w:t>
      </w:r>
      <w:r w:rsidR="009A5CCB" w:rsidRPr="00896B33">
        <w:rPr>
          <w:rFonts w:ascii="Saysettha OT" w:eastAsia="Phetsarath OT" w:hAnsi="Saysettha OT" w:cs="Saysettha OT"/>
          <w:szCs w:val="22"/>
        </w:rPr>
        <w:t xml:space="preserve">, 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ແລະດັ່ງນັ້ນມັນຈຶ່ງເໝາະສົມທີ່ຈະ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ອະ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ທິ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ບາຍ</w:t>
      </w:r>
      <w:r w:rsidR="000C469C" w:rsidRPr="00896B33">
        <w:rPr>
          <w:rFonts w:ascii="Saysettha OT" w:eastAsia="Phetsarath OT" w:hAnsi="Saysettha OT" w:cs="Saysettha OT"/>
          <w:szCs w:val="22"/>
          <w:cs/>
          <w:lang w:bidi="lo-LA"/>
        </w:rPr>
        <w:t>ສະຖານະການທີ່ເກີດຂຶ້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ນ</w:t>
      </w:r>
      <w:r w:rsidR="000410EC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ຫຼັງ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ຈາກ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ວິ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ຫານ</w:t>
      </w:r>
      <w:r w:rsidR="000410EC" w:rsidRPr="00896B33">
        <w:rPr>
          <w:rFonts w:ascii="Saysettha OT" w:eastAsia="Phetsarath OT" w:hAnsi="Saysettha OT" w:cs="Saysettha OT" w:hint="cs"/>
          <w:szCs w:val="22"/>
          <w:cs/>
        </w:rPr>
        <w:t>​</w:t>
      </w:r>
      <w:r w:rsidR="000410EC" w:rsidRPr="00896B33">
        <w:rPr>
          <w:rFonts w:ascii="Saysettha OT" w:eastAsia="Phetsarath OT" w:hAnsi="Saysettha OT" w:cs="Saysettha OT" w:hint="cs"/>
          <w:szCs w:val="22"/>
          <w:cs/>
          <w:lang w:bidi="lo-LA"/>
        </w:rPr>
        <w:t>ຫໍ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ບາ</w:t>
      </w:r>
      <w:r w:rsidR="001852E9" w:rsidRPr="00896B33">
        <w:rPr>
          <w:rFonts w:ascii="Saysettha OT" w:eastAsia="Phetsarath OT" w:hAnsi="Saysettha OT" w:cs="Saysettha OT"/>
          <w:szCs w:val="22"/>
          <w:cs/>
        </w:rPr>
        <w:t>​</w:t>
      </w:r>
      <w:r w:rsidR="001852E9" w:rsidRPr="00896B33">
        <w:rPr>
          <w:rFonts w:ascii="Saysettha OT" w:eastAsia="Phetsarath OT" w:hAnsi="Saysettha OT" w:cs="Saysettha OT"/>
          <w:szCs w:val="22"/>
          <w:cs/>
          <w:lang w:bidi="lo-LA"/>
        </w:rPr>
        <w:t>ເບນໃນເລື່ອງໃນພຣະຄຳ</w:t>
      </w:r>
      <w:r w:rsidR="009A5CCB" w:rsidRPr="00896B33">
        <w:rPr>
          <w:rFonts w:ascii="Saysettha OT" w:eastAsia="Phetsarath OT" w:hAnsi="Saysettha OT" w:cs="Saysettha OT"/>
          <w:szCs w:val="22"/>
          <w:cs/>
          <w:lang w:bidi="lo-LA"/>
        </w:rPr>
        <w:t>ພີ.</w:t>
      </w:r>
    </w:p>
    <w:sectPr w:rsidR="00CC51A7" w:rsidRPr="00E840BD" w:rsidSect="0093023C">
      <w:type w:val="continuous"/>
      <w:pgSz w:w="12240" w:h="15840" w:code="1"/>
      <w:pgMar w:top="1440" w:right="1440" w:bottom="1440" w:left="1440" w:header="0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D9486" w14:textId="77777777" w:rsidR="00906DD3" w:rsidRDefault="00906DD3" w:rsidP="00AC70DC">
      <w:r>
        <w:separator/>
      </w:r>
    </w:p>
  </w:endnote>
  <w:endnote w:type="continuationSeparator" w:id="0">
    <w:p w14:paraId="51EAFD3E" w14:textId="77777777" w:rsidR="00906DD3" w:rsidRDefault="00906DD3" w:rsidP="00A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aysettha OT">
    <w:altName w:val="Leelawadee UI"/>
    <w:charset w:val="00"/>
    <w:family w:val="swiss"/>
    <w:pitch w:val="variable"/>
    <w:sig w:usb0="830000AF" w:usb1="1000200A" w:usb2="00000000" w:usb3="00000000" w:csb0="00010001" w:csb1="00000000"/>
  </w:font>
  <w:font w:name="Phetsarath OT">
    <w:altName w:val="Malgun Gothic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1118" w14:textId="77777777" w:rsidR="00906DD3" w:rsidRDefault="00906DD3" w:rsidP="00AC70DC">
      <w:r>
        <w:separator/>
      </w:r>
    </w:p>
  </w:footnote>
  <w:footnote w:type="continuationSeparator" w:id="0">
    <w:p w14:paraId="2C617DDB" w14:textId="77777777" w:rsidR="00906DD3" w:rsidRDefault="00906DD3" w:rsidP="00AC70DC">
      <w:r>
        <w:continuationSeparator/>
      </w:r>
    </w:p>
  </w:footnote>
  <w:footnote w:id="1">
    <w:p w14:paraId="2CAFE308" w14:textId="77777777" w:rsidR="0050694D" w:rsidRPr="0082442F" w:rsidRDefault="0050694D">
      <w:pPr>
        <w:pStyle w:val="FootnoteText"/>
        <w:rPr>
          <w:rFonts w:cs="DokChampa"/>
          <w:cs/>
        </w:rPr>
      </w:pPr>
      <w:r>
        <w:rPr>
          <w:rStyle w:val="FootnoteReference"/>
        </w:rPr>
        <w:footnoteRef/>
      </w:r>
      <w: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>ອ​ຊຢ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63:16;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64:8;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>ລກ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3:38;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>ກ​ຈ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17:28-29: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>ຣມ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1:7;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 xml:space="preserve"> 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1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>ກ​ຣ​ທ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1</w:t>
      </w:r>
      <w:r>
        <w:rPr>
          <w:rFonts w:ascii="Phetsarath OT" w:eastAsia="Phetsarath OT" w:hAnsi="Phetsarath OT" w:cs="Phetsarath OT" w:hint="cs"/>
          <w:sz w:val="14"/>
          <w:szCs w:val="20"/>
          <w:cs/>
        </w:rPr>
        <w:t>:</w:t>
      </w:r>
      <w:r w:rsidRPr="0082442F">
        <w:rPr>
          <w:rFonts w:ascii="Phetsarath OT" w:eastAsia="Phetsarath OT" w:hAnsi="Phetsarath OT" w:cs="Phetsarath OT" w:hint="cs"/>
          <w:sz w:val="14"/>
          <w:szCs w:val="20"/>
          <w:cs/>
        </w:rPr>
        <w:t>3</w:t>
      </w:r>
    </w:p>
  </w:footnote>
  <w:footnote w:id="2">
    <w:p w14:paraId="72A57295" w14:textId="77777777" w:rsidR="0050694D" w:rsidRPr="00B0356F" w:rsidRDefault="0050694D">
      <w:pPr>
        <w:pStyle w:val="FootnoteText"/>
        <w:rPr>
          <w:rFonts w:cs="DokChampa"/>
          <w:cs/>
        </w:rPr>
      </w:pPr>
      <w:r>
        <w:rPr>
          <w:rStyle w:val="FootnoteReference"/>
        </w:rPr>
        <w:footnoteRef/>
      </w:r>
      <w:r>
        <w:t xml:space="preserve"> </w:t>
      </w:r>
      <w:r w:rsidRPr="00B0356F">
        <w:rPr>
          <w:rFonts w:ascii="Phetsarath OT" w:eastAsia="Phetsarath OT" w:hAnsi="Phetsarath OT" w:cs="Phetsarath OT" w:hint="cs"/>
          <w:sz w:val="14"/>
          <w:szCs w:val="20"/>
          <w:cs/>
          <w:lang w:bidi="lo-LA"/>
        </w:rPr>
        <w:t xml:space="preserve">​ປ​ຖກ </w:t>
      </w:r>
      <w:r w:rsidRPr="00B0356F">
        <w:rPr>
          <w:rFonts w:ascii="Phetsarath OT" w:eastAsia="Phetsarath OT" w:hAnsi="Phetsarath OT" w:cs="Phetsarath OT" w:hint="cs"/>
          <w:sz w:val="14"/>
          <w:szCs w:val="20"/>
          <w:cs/>
        </w:rPr>
        <w:t>3:16; 30:26; 31:43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1A37"/>
    <w:multiLevelType w:val="hybridMultilevel"/>
    <w:tmpl w:val="EF72B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DC5"/>
    <w:multiLevelType w:val="hybridMultilevel"/>
    <w:tmpl w:val="E87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52D3"/>
    <w:multiLevelType w:val="multilevel"/>
    <w:tmpl w:val="7AC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1A7"/>
    <w:rsid w:val="000008FA"/>
    <w:rsid w:val="00000FF5"/>
    <w:rsid w:val="000014B0"/>
    <w:rsid w:val="00001F2F"/>
    <w:rsid w:val="000047D5"/>
    <w:rsid w:val="00005600"/>
    <w:rsid w:val="00006884"/>
    <w:rsid w:val="00007263"/>
    <w:rsid w:val="00007715"/>
    <w:rsid w:val="000111E0"/>
    <w:rsid w:val="00011267"/>
    <w:rsid w:val="00011ED8"/>
    <w:rsid w:val="00015C02"/>
    <w:rsid w:val="000178C6"/>
    <w:rsid w:val="00020140"/>
    <w:rsid w:val="00020C94"/>
    <w:rsid w:val="00021D6C"/>
    <w:rsid w:val="00021E2D"/>
    <w:rsid w:val="00022B97"/>
    <w:rsid w:val="00022D74"/>
    <w:rsid w:val="000232E5"/>
    <w:rsid w:val="00025444"/>
    <w:rsid w:val="00025833"/>
    <w:rsid w:val="00025938"/>
    <w:rsid w:val="00025B0E"/>
    <w:rsid w:val="00025D2E"/>
    <w:rsid w:val="00025F5F"/>
    <w:rsid w:val="00026B4B"/>
    <w:rsid w:val="00027DB4"/>
    <w:rsid w:val="00031344"/>
    <w:rsid w:val="00031505"/>
    <w:rsid w:val="000316B8"/>
    <w:rsid w:val="00032518"/>
    <w:rsid w:val="00032556"/>
    <w:rsid w:val="00032B45"/>
    <w:rsid w:val="000345D0"/>
    <w:rsid w:val="00034647"/>
    <w:rsid w:val="00034D37"/>
    <w:rsid w:val="00036E69"/>
    <w:rsid w:val="000375A0"/>
    <w:rsid w:val="0003767C"/>
    <w:rsid w:val="000376F5"/>
    <w:rsid w:val="000377C7"/>
    <w:rsid w:val="000378B9"/>
    <w:rsid w:val="000410EC"/>
    <w:rsid w:val="000416CD"/>
    <w:rsid w:val="00041E20"/>
    <w:rsid w:val="000428EC"/>
    <w:rsid w:val="00043364"/>
    <w:rsid w:val="0004359E"/>
    <w:rsid w:val="00043864"/>
    <w:rsid w:val="000439D0"/>
    <w:rsid w:val="00043DF6"/>
    <w:rsid w:val="00044DDE"/>
    <w:rsid w:val="00044F5F"/>
    <w:rsid w:val="00045C61"/>
    <w:rsid w:val="00046445"/>
    <w:rsid w:val="00047EFC"/>
    <w:rsid w:val="00047FE0"/>
    <w:rsid w:val="000510A1"/>
    <w:rsid w:val="000517B1"/>
    <w:rsid w:val="00053151"/>
    <w:rsid w:val="00053B36"/>
    <w:rsid w:val="00053FAA"/>
    <w:rsid w:val="00053FB5"/>
    <w:rsid w:val="00054314"/>
    <w:rsid w:val="00054DE3"/>
    <w:rsid w:val="00055009"/>
    <w:rsid w:val="000566F3"/>
    <w:rsid w:val="00056AE6"/>
    <w:rsid w:val="00056DCC"/>
    <w:rsid w:val="000573B5"/>
    <w:rsid w:val="0005770A"/>
    <w:rsid w:val="000606B0"/>
    <w:rsid w:val="0006076E"/>
    <w:rsid w:val="0006146B"/>
    <w:rsid w:val="00061603"/>
    <w:rsid w:val="0006171F"/>
    <w:rsid w:val="00061923"/>
    <w:rsid w:val="00061997"/>
    <w:rsid w:val="00062FB8"/>
    <w:rsid w:val="00064300"/>
    <w:rsid w:val="00064532"/>
    <w:rsid w:val="000646AE"/>
    <w:rsid w:val="00064B7B"/>
    <w:rsid w:val="00064BD4"/>
    <w:rsid w:val="00065717"/>
    <w:rsid w:val="00065DA9"/>
    <w:rsid w:val="0006627F"/>
    <w:rsid w:val="00066398"/>
    <w:rsid w:val="00066406"/>
    <w:rsid w:val="00066585"/>
    <w:rsid w:val="000700AA"/>
    <w:rsid w:val="00070193"/>
    <w:rsid w:val="00070DC8"/>
    <w:rsid w:val="000712CC"/>
    <w:rsid w:val="00071463"/>
    <w:rsid w:val="00072A16"/>
    <w:rsid w:val="000731F8"/>
    <w:rsid w:val="0007404A"/>
    <w:rsid w:val="00074ACD"/>
    <w:rsid w:val="0007544C"/>
    <w:rsid w:val="00075D1F"/>
    <w:rsid w:val="0007650E"/>
    <w:rsid w:val="000769D9"/>
    <w:rsid w:val="00076C8C"/>
    <w:rsid w:val="000779AA"/>
    <w:rsid w:val="00077F39"/>
    <w:rsid w:val="000808B2"/>
    <w:rsid w:val="00080EE5"/>
    <w:rsid w:val="00081490"/>
    <w:rsid w:val="0008397D"/>
    <w:rsid w:val="00084450"/>
    <w:rsid w:val="00084768"/>
    <w:rsid w:val="00085496"/>
    <w:rsid w:val="0008558F"/>
    <w:rsid w:val="00086641"/>
    <w:rsid w:val="00086D5A"/>
    <w:rsid w:val="000900C8"/>
    <w:rsid w:val="00090309"/>
    <w:rsid w:val="00091173"/>
    <w:rsid w:val="00091368"/>
    <w:rsid w:val="00091508"/>
    <w:rsid w:val="00091DF2"/>
    <w:rsid w:val="00091E25"/>
    <w:rsid w:val="0009378C"/>
    <w:rsid w:val="0009439A"/>
    <w:rsid w:val="00094667"/>
    <w:rsid w:val="000947D7"/>
    <w:rsid w:val="0009551A"/>
    <w:rsid w:val="000958D6"/>
    <w:rsid w:val="0009604E"/>
    <w:rsid w:val="00096725"/>
    <w:rsid w:val="00096CD6"/>
    <w:rsid w:val="000971A8"/>
    <w:rsid w:val="00097BD3"/>
    <w:rsid w:val="00097C58"/>
    <w:rsid w:val="000A1715"/>
    <w:rsid w:val="000A18B7"/>
    <w:rsid w:val="000A190F"/>
    <w:rsid w:val="000A1978"/>
    <w:rsid w:val="000A20AA"/>
    <w:rsid w:val="000A22DE"/>
    <w:rsid w:val="000A26BE"/>
    <w:rsid w:val="000A3F1F"/>
    <w:rsid w:val="000A5F10"/>
    <w:rsid w:val="000A5F37"/>
    <w:rsid w:val="000B0AA7"/>
    <w:rsid w:val="000B0E89"/>
    <w:rsid w:val="000B22D9"/>
    <w:rsid w:val="000B25B5"/>
    <w:rsid w:val="000B2AE6"/>
    <w:rsid w:val="000B2B39"/>
    <w:rsid w:val="000B4346"/>
    <w:rsid w:val="000B50CE"/>
    <w:rsid w:val="000B5579"/>
    <w:rsid w:val="000B63EB"/>
    <w:rsid w:val="000B667E"/>
    <w:rsid w:val="000B7E42"/>
    <w:rsid w:val="000C107A"/>
    <w:rsid w:val="000C10BE"/>
    <w:rsid w:val="000C115E"/>
    <w:rsid w:val="000C1C1F"/>
    <w:rsid w:val="000C21E6"/>
    <w:rsid w:val="000C2504"/>
    <w:rsid w:val="000C25A1"/>
    <w:rsid w:val="000C34CA"/>
    <w:rsid w:val="000C3DC3"/>
    <w:rsid w:val="000C4531"/>
    <w:rsid w:val="000C469C"/>
    <w:rsid w:val="000C4EA6"/>
    <w:rsid w:val="000C5454"/>
    <w:rsid w:val="000C59BC"/>
    <w:rsid w:val="000C6117"/>
    <w:rsid w:val="000C77A7"/>
    <w:rsid w:val="000C7C20"/>
    <w:rsid w:val="000D09A1"/>
    <w:rsid w:val="000D0D5D"/>
    <w:rsid w:val="000D11DF"/>
    <w:rsid w:val="000D1F95"/>
    <w:rsid w:val="000E1219"/>
    <w:rsid w:val="000E12A4"/>
    <w:rsid w:val="000E13D5"/>
    <w:rsid w:val="000E14FB"/>
    <w:rsid w:val="000E15EE"/>
    <w:rsid w:val="000E19AB"/>
    <w:rsid w:val="000E21C0"/>
    <w:rsid w:val="000E2E2D"/>
    <w:rsid w:val="000E2F25"/>
    <w:rsid w:val="000E3114"/>
    <w:rsid w:val="000E3CB0"/>
    <w:rsid w:val="000E4001"/>
    <w:rsid w:val="000E45DC"/>
    <w:rsid w:val="000E4FF0"/>
    <w:rsid w:val="000E54B4"/>
    <w:rsid w:val="000E5671"/>
    <w:rsid w:val="000E5AF1"/>
    <w:rsid w:val="000E5E82"/>
    <w:rsid w:val="000E5F2D"/>
    <w:rsid w:val="000E62E9"/>
    <w:rsid w:val="000E6E03"/>
    <w:rsid w:val="000E7295"/>
    <w:rsid w:val="000E7869"/>
    <w:rsid w:val="000E7D78"/>
    <w:rsid w:val="000F1447"/>
    <w:rsid w:val="000F1C7B"/>
    <w:rsid w:val="000F2CA1"/>
    <w:rsid w:val="000F301A"/>
    <w:rsid w:val="000F511E"/>
    <w:rsid w:val="000F5429"/>
    <w:rsid w:val="000F5791"/>
    <w:rsid w:val="000F73C8"/>
    <w:rsid w:val="000F7835"/>
    <w:rsid w:val="000F7CC1"/>
    <w:rsid w:val="001006F7"/>
    <w:rsid w:val="00100F5F"/>
    <w:rsid w:val="00101A1A"/>
    <w:rsid w:val="00103C68"/>
    <w:rsid w:val="00103E7B"/>
    <w:rsid w:val="001046DE"/>
    <w:rsid w:val="00104DE0"/>
    <w:rsid w:val="00105010"/>
    <w:rsid w:val="001057E7"/>
    <w:rsid w:val="00105A4B"/>
    <w:rsid w:val="00105B07"/>
    <w:rsid w:val="001068F8"/>
    <w:rsid w:val="00107954"/>
    <w:rsid w:val="00107A48"/>
    <w:rsid w:val="00107CEC"/>
    <w:rsid w:val="0011092D"/>
    <w:rsid w:val="00111000"/>
    <w:rsid w:val="00111474"/>
    <w:rsid w:val="00111689"/>
    <w:rsid w:val="0011202F"/>
    <w:rsid w:val="00112DCE"/>
    <w:rsid w:val="00113BDE"/>
    <w:rsid w:val="00113E69"/>
    <w:rsid w:val="001150FD"/>
    <w:rsid w:val="0011510A"/>
    <w:rsid w:val="001151F3"/>
    <w:rsid w:val="0011589D"/>
    <w:rsid w:val="00116BCB"/>
    <w:rsid w:val="001201FC"/>
    <w:rsid w:val="00121834"/>
    <w:rsid w:val="001218B3"/>
    <w:rsid w:val="00122935"/>
    <w:rsid w:val="00122A7C"/>
    <w:rsid w:val="00123995"/>
    <w:rsid w:val="0012445C"/>
    <w:rsid w:val="001251C6"/>
    <w:rsid w:val="001255C0"/>
    <w:rsid w:val="00125AC6"/>
    <w:rsid w:val="00126C4D"/>
    <w:rsid w:val="001274A4"/>
    <w:rsid w:val="00130E36"/>
    <w:rsid w:val="00134174"/>
    <w:rsid w:val="00134787"/>
    <w:rsid w:val="0013494B"/>
    <w:rsid w:val="00135DCF"/>
    <w:rsid w:val="001364B0"/>
    <w:rsid w:val="00136B4E"/>
    <w:rsid w:val="00136EF1"/>
    <w:rsid w:val="00137644"/>
    <w:rsid w:val="00137759"/>
    <w:rsid w:val="00140540"/>
    <w:rsid w:val="00140EC6"/>
    <w:rsid w:val="00141511"/>
    <w:rsid w:val="00141719"/>
    <w:rsid w:val="001418DA"/>
    <w:rsid w:val="00141A9F"/>
    <w:rsid w:val="00142556"/>
    <w:rsid w:val="00142CD6"/>
    <w:rsid w:val="00143266"/>
    <w:rsid w:val="00143444"/>
    <w:rsid w:val="00143917"/>
    <w:rsid w:val="00143E28"/>
    <w:rsid w:val="00144783"/>
    <w:rsid w:val="00144A46"/>
    <w:rsid w:val="00144B37"/>
    <w:rsid w:val="001456A3"/>
    <w:rsid w:val="00146345"/>
    <w:rsid w:val="00147624"/>
    <w:rsid w:val="00147D32"/>
    <w:rsid w:val="0015119A"/>
    <w:rsid w:val="001514BC"/>
    <w:rsid w:val="001517A8"/>
    <w:rsid w:val="00151C8C"/>
    <w:rsid w:val="001526A5"/>
    <w:rsid w:val="00152E66"/>
    <w:rsid w:val="001533ED"/>
    <w:rsid w:val="00154CC8"/>
    <w:rsid w:val="00154ECE"/>
    <w:rsid w:val="00155A7D"/>
    <w:rsid w:val="00155C18"/>
    <w:rsid w:val="00155C8C"/>
    <w:rsid w:val="00155D22"/>
    <w:rsid w:val="001573C6"/>
    <w:rsid w:val="00157AD2"/>
    <w:rsid w:val="00157DD3"/>
    <w:rsid w:val="0016098D"/>
    <w:rsid w:val="00162755"/>
    <w:rsid w:val="001646AA"/>
    <w:rsid w:val="00164C36"/>
    <w:rsid w:val="001674C2"/>
    <w:rsid w:val="0016784A"/>
    <w:rsid w:val="0017059F"/>
    <w:rsid w:val="001710DB"/>
    <w:rsid w:val="0017182A"/>
    <w:rsid w:val="001720BE"/>
    <w:rsid w:val="00172C25"/>
    <w:rsid w:val="00173294"/>
    <w:rsid w:val="00173676"/>
    <w:rsid w:val="00173AF8"/>
    <w:rsid w:val="00173C54"/>
    <w:rsid w:val="00174159"/>
    <w:rsid w:val="00174262"/>
    <w:rsid w:val="00174D91"/>
    <w:rsid w:val="00175F17"/>
    <w:rsid w:val="00176274"/>
    <w:rsid w:val="00176346"/>
    <w:rsid w:val="001769DD"/>
    <w:rsid w:val="00176C27"/>
    <w:rsid w:val="00177B9E"/>
    <w:rsid w:val="0018001A"/>
    <w:rsid w:val="00180CA6"/>
    <w:rsid w:val="00180D5C"/>
    <w:rsid w:val="00181B86"/>
    <w:rsid w:val="00182447"/>
    <w:rsid w:val="00183AC6"/>
    <w:rsid w:val="00184FEB"/>
    <w:rsid w:val="001852E9"/>
    <w:rsid w:val="001853D6"/>
    <w:rsid w:val="00185468"/>
    <w:rsid w:val="001859A2"/>
    <w:rsid w:val="001859EF"/>
    <w:rsid w:val="00185A6A"/>
    <w:rsid w:val="00186B86"/>
    <w:rsid w:val="00186CA2"/>
    <w:rsid w:val="00186F81"/>
    <w:rsid w:val="0018715B"/>
    <w:rsid w:val="001876A4"/>
    <w:rsid w:val="00190432"/>
    <w:rsid w:val="0019124A"/>
    <w:rsid w:val="0019227D"/>
    <w:rsid w:val="00192684"/>
    <w:rsid w:val="001933A2"/>
    <w:rsid w:val="00193F7B"/>
    <w:rsid w:val="00195139"/>
    <w:rsid w:val="00196D6D"/>
    <w:rsid w:val="001972A6"/>
    <w:rsid w:val="0019747C"/>
    <w:rsid w:val="001A0AE1"/>
    <w:rsid w:val="001A0C9C"/>
    <w:rsid w:val="001A1656"/>
    <w:rsid w:val="001A16E0"/>
    <w:rsid w:val="001A3D27"/>
    <w:rsid w:val="001A3DE7"/>
    <w:rsid w:val="001A4039"/>
    <w:rsid w:val="001A4D99"/>
    <w:rsid w:val="001A6477"/>
    <w:rsid w:val="001A68EF"/>
    <w:rsid w:val="001A6A9A"/>
    <w:rsid w:val="001A72C4"/>
    <w:rsid w:val="001A745C"/>
    <w:rsid w:val="001A77B7"/>
    <w:rsid w:val="001B0D75"/>
    <w:rsid w:val="001B197A"/>
    <w:rsid w:val="001B1FAA"/>
    <w:rsid w:val="001B2071"/>
    <w:rsid w:val="001B32AE"/>
    <w:rsid w:val="001B32CD"/>
    <w:rsid w:val="001B38BA"/>
    <w:rsid w:val="001B404D"/>
    <w:rsid w:val="001B478E"/>
    <w:rsid w:val="001B49F1"/>
    <w:rsid w:val="001B5819"/>
    <w:rsid w:val="001B5B78"/>
    <w:rsid w:val="001B63F4"/>
    <w:rsid w:val="001B6517"/>
    <w:rsid w:val="001B6FC0"/>
    <w:rsid w:val="001C0471"/>
    <w:rsid w:val="001C0511"/>
    <w:rsid w:val="001C0854"/>
    <w:rsid w:val="001C0B10"/>
    <w:rsid w:val="001C1E56"/>
    <w:rsid w:val="001C203F"/>
    <w:rsid w:val="001C23D6"/>
    <w:rsid w:val="001C2A02"/>
    <w:rsid w:val="001C2B30"/>
    <w:rsid w:val="001C3399"/>
    <w:rsid w:val="001C48F3"/>
    <w:rsid w:val="001C4FCA"/>
    <w:rsid w:val="001C7494"/>
    <w:rsid w:val="001C7644"/>
    <w:rsid w:val="001C79DA"/>
    <w:rsid w:val="001D0D03"/>
    <w:rsid w:val="001D2241"/>
    <w:rsid w:val="001D2956"/>
    <w:rsid w:val="001D35E8"/>
    <w:rsid w:val="001D39A6"/>
    <w:rsid w:val="001D3FE6"/>
    <w:rsid w:val="001D4538"/>
    <w:rsid w:val="001D4A40"/>
    <w:rsid w:val="001D4C73"/>
    <w:rsid w:val="001D5408"/>
    <w:rsid w:val="001D73D5"/>
    <w:rsid w:val="001E0186"/>
    <w:rsid w:val="001E01DA"/>
    <w:rsid w:val="001E1EE7"/>
    <w:rsid w:val="001E3176"/>
    <w:rsid w:val="001E35D3"/>
    <w:rsid w:val="001E3602"/>
    <w:rsid w:val="001E3C77"/>
    <w:rsid w:val="001E4A64"/>
    <w:rsid w:val="001E4B64"/>
    <w:rsid w:val="001E5033"/>
    <w:rsid w:val="001E56D4"/>
    <w:rsid w:val="001E5776"/>
    <w:rsid w:val="001E5B10"/>
    <w:rsid w:val="001E611C"/>
    <w:rsid w:val="001E6731"/>
    <w:rsid w:val="001E70D1"/>
    <w:rsid w:val="001E7A3D"/>
    <w:rsid w:val="001E7EB7"/>
    <w:rsid w:val="001F1744"/>
    <w:rsid w:val="001F25F5"/>
    <w:rsid w:val="001F27E1"/>
    <w:rsid w:val="001F2E84"/>
    <w:rsid w:val="001F333B"/>
    <w:rsid w:val="001F3B81"/>
    <w:rsid w:val="001F3F17"/>
    <w:rsid w:val="001F49AC"/>
    <w:rsid w:val="001F4BDD"/>
    <w:rsid w:val="001F57BA"/>
    <w:rsid w:val="00200EC7"/>
    <w:rsid w:val="00200F98"/>
    <w:rsid w:val="00201A5A"/>
    <w:rsid w:val="00202AF0"/>
    <w:rsid w:val="0020330E"/>
    <w:rsid w:val="0020373E"/>
    <w:rsid w:val="002037DC"/>
    <w:rsid w:val="00204BE8"/>
    <w:rsid w:val="00206B16"/>
    <w:rsid w:val="00207CCB"/>
    <w:rsid w:val="00210307"/>
    <w:rsid w:val="0021038A"/>
    <w:rsid w:val="0021104F"/>
    <w:rsid w:val="00211425"/>
    <w:rsid w:val="00211979"/>
    <w:rsid w:val="00212343"/>
    <w:rsid w:val="00213C12"/>
    <w:rsid w:val="002141AE"/>
    <w:rsid w:val="00214613"/>
    <w:rsid w:val="00214F34"/>
    <w:rsid w:val="002153DD"/>
    <w:rsid w:val="002163A9"/>
    <w:rsid w:val="00217022"/>
    <w:rsid w:val="0021788C"/>
    <w:rsid w:val="00220514"/>
    <w:rsid w:val="002206E2"/>
    <w:rsid w:val="00220BDC"/>
    <w:rsid w:val="002215CC"/>
    <w:rsid w:val="00221C7C"/>
    <w:rsid w:val="0022210C"/>
    <w:rsid w:val="00222AE3"/>
    <w:rsid w:val="00224B0D"/>
    <w:rsid w:val="00225347"/>
    <w:rsid w:val="0022553C"/>
    <w:rsid w:val="00225712"/>
    <w:rsid w:val="00225CB5"/>
    <w:rsid w:val="002270BE"/>
    <w:rsid w:val="00230089"/>
    <w:rsid w:val="002301D7"/>
    <w:rsid w:val="002306C3"/>
    <w:rsid w:val="00230B09"/>
    <w:rsid w:val="00230F94"/>
    <w:rsid w:val="00231305"/>
    <w:rsid w:val="00232A90"/>
    <w:rsid w:val="00233C64"/>
    <w:rsid w:val="00233F88"/>
    <w:rsid w:val="00234197"/>
    <w:rsid w:val="002346AB"/>
    <w:rsid w:val="00234899"/>
    <w:rsid w:val="00234EFD"/>
    <w:rsid w:val="002358B0"/>
    <w:rsid w:val="002360CD"/>
    <w:rsid w:val="00236940"/>
    <w:rsid w:val="00236B8F"/>
    <w:rsid w:val="002374D3"/>
    <w:rsid w:val="00237D83"/>
    <w:rsid w:val="00240A89"/>
    <w:rsid w:val="00240C58"/>
    <w:rsid w:val="00240CDA"/>
    <w:rsid w:val="00241BDF"/>
    <w:rsid w:val="00243039"/>
    <w:rsid w:val="0024304A"/>
    <w:rsid w:val="00243B2E"/>
    <w:rsid w:val="0024405F"/>
    <w:rsid w:val="00244B28"/>
    <w:rsid w:val="00244ED0"/>
    <w:rsid w:val="002459FF"/>
    <w:rsid w:val="00245ECC"/>
    <w:rsid w:val="00247307"/>
    <w:rsid w:val="00251087"/>
    <w:rsid w:val="002510F2"/>
    <w:rsid w:val="0025140E"/>
    <w:rsid w:val="00252581"/>
    <w:rsid w:val="00252A7F"/>
    <w:rsid w:val="002538C1"/>
    <w:rsid w:val="00253E4B"/>
    <w:rsid w:val="00255317"/>
    <w:rsid w:val="00255C59"/>
    <w:rsid w:val="002569FC"/>
    <w:rsid w:val="00256FAB"/>
    <w:rsid w:val="002606B3"/>
    <w:rsid w:val="002614DD"/>
    <w:rsid w:val="002614E3"/>
    <w:rsid w:val="002617B3"/>
    <w:rsid w:val="0026189B"/>
    <w:rsid w:val="00261E18"/>
    <w:rsid w:val="002630D0"/>
    <w:rsid w:val="00264671"/>
    <w:rsid w:val="00265AD5"/>
    <w:rsid w:val="00267561"/>
    <w:rsid w:val="002702FD"/>
    <w:rsid w:val="00270D2B"/>
    <w:rsid w:val="00270FA6"/>
    <w:rsid w:val="002711A9"/>
    <w:rsid w:val="00271821"/>
    <w:rsid w:val="00271878"/>
    <w:rsid w:val="0027188C"/>
    <w:rsid w:val="002719B6"/>
    <w:rsid w:val="00271BD7"/>
    <w:rsid w:val="00272FE4"/>
    <w:rsid w:val="00273093"/>
    <w:rsid w:val="0027376C"/>
    <w:rsid w:val="00274292"/>
    <w:rsid w:val="00274D02"/>
    <w:rsid w:val="00275719"/>
    <w:rsid w:val="002759DF"/>
    <w:rsid w:val="002769A2"/>
    <w:rsid w:val="00276E26"/>
    <w:rsid w:val="00277EBC"/>
    <w:rsid w:val="002800BF"/>
    <w:rsid w:val="00281722"/>
    <w:rsid w:val="00281C66"/>
    <w:rsid w:val="00281D8F"/>
    <w:rsid w:val="00281E0C"/>
    <w:rsid w:val="00282095"/>
    <w:rsid w:val="0028329B"/>
    <w:rsid w:val="00283E07"/>
    <w:rsid w:val="00283F44"/>
    <w:rsid w:val="00285687"/>
    <w:rsid w:val="00286550"/>
    <w:rsid w:val="0028667F"/>
    <w:rsid w:val="002868A3"/>
    <w:rsid w:val="00290096"/>
    <w:rsid w:val="002909D5"/>
    <w:rsid w:val="002914E0"/>
    <w:rsid w:val="002919B3"/>
    <w:rsid w:val="00291C69"/>
    <w:rsid w:val="00292F13"/>
    <w:rsid w:val="0029348C"/>
    <w:rsid w:val="002936BB"/>
    <w:rsid w:val="0029448F"/>
    <w:rsid w:val="00295A59"/>
    <w:rsid w:val="00296EB7"/>
    <w:rsid w:val="002970CF"/>
    <w:rsid w:val="002A07D5"/>
    <w:rsid w:val="002A14CF"/>
    <w:rsid w:val="002A189F"/>
    <w:rsid w:val="002A26D2"/>
    <w:rsid w:val="002A41FA"/>
    <w:rsid w:val="002A4392"/>
    <w:rsid w:val="002A4836"/>
    <w:rsid w:val="002A4C04"/>
    <w:rsid w:val="002A516E"/>
    <w:rsid w:val="002A5F4E"/>
    <w:rsid w:val="002A61DE"/>
    <w:rsid w:val="002A6207"/>
    <w:rsid w:val="002A6951"/>
    <w:rsid w:val="002A6DF6"/>
    <w:rsid w:val="002A7759"/>
    <w:rsid w:val="002B1FC0"/>
    <w:rsid w:val="002B259A"/>
    <w:rsid w:val="002B2A36"/>
    <w:rsid w:val="002B2B99"/>
    <w:rsid w:val="002B32DE"/>
    <w:rsid w:val="002B3BD0"/>
    <w:rsid w:val="002B40A8"/>
    <w:rsid w:val="002B4F08"/>
    <w:rsid w:val="002B5A18"/>
    <w:rsid w:val="002B6890"/>
    <w:rsid w:val="002B6DD1"/>
    <w:rsid w:val="002B7027"/>
    <w:rsid w:val="002B708E"/>
    <w:rsid w:val="002B73A8"/>
    <w:rsid w:val="002B7455"/>
    <w:rsid w:val="002B74EF"/>
    <w:rsid w:val="002C017B"/>
    <w:rsid w:val="002C087B"/>
    <w:rsid w:val="002C0BC8"/>
    <w:rsid w:val="002C0E56"/>
    <w:rsid w:val="002C0FAD"/>
    <w:rsid w:val="002C240A"/>
    <w:rsid w:val="002C31AB"/>
    <w:rsid w:val="002C39D5"/>
    <w:rsid w:val="002C4293"/>
    <w:rsid w:val="002C43D1"/>
    <w:rsid w:val="002C473F"/>
    <w:rsid w:val="002C4B52"/>
    <w:rsid w:val="002C58DA"/>
    <w:rsid w:val="002C617C"/>
    <w:rsid w:val="002C6806"/>
    <w:rsid w:val="002C7034"/>
    <w:rsid w:val="002C7362"/>
    <w:rsid w:val="002D0548"/>
    <w:rsid w:val="002D0F7D"/>
    <w:rsid w:val="002D10EC"/>
    <w:rsid w:val="002D155A"/>
    <w:rsid w:val="002D1C04"/>
    <w:rsid w:val="002D23E3"/>
    <w:rsid w:val="002D2B98"/>
    <w:rsid w:val="002D2BF9"/>
    <w:rsid w:val="002D3E57"/>
    <w:rsid w:val="002D41A8"/>
    <w:rsid w:val="002D43AA"/>
    <w:rsid w:val="002D582D"/>
    <w:rsid w:val="002D5D70"/>
    <w:rsid w:val="002D5E26"/>
    <w:rsid w:val="002D77AB"/>
    <w:rsid w:val="002E0B3D"/>
    <w:rsid w:val="002E0E49"/>
    <w:rsid w:val="002E2C6F"/>
    <w:rsid w:val="002E2FB3"/>
    <w:rsid w:val="002E57A1"/>
    <w:rsid w:val="002E5963"/>
    <w:rsid w:val="002E59DE"/>
    <w:rsid w:val="002E5DB5"/>
    <w:rsid w:val="002E6870"/>
    <w:rsid w:val="002E7013"/>
    <w:rsid w:val="002E7502"/>
    <w:rsid w:val="002E7869"/>
    <w:rsid w:val="002F1A65"/>
    <w:rsid w:val="002F2A13"/>
    <w:rsid w:val="002F3679"/>
    <w:rsid w:val="002F3783"/>
    <w:rsid w:val="002F392C"/>
    <w:rsid w:val="002F3998"/>
    <w:rsid w:val="002F4409"/>
    <w:rsid w:val="002F4C3C"/>
    <w:rsid w:val="002F4ED2"/>
    <w:rsid w:val="002F554A"/>
    <w:rsid w:val="002F587A"/>
    <w:rsid w:val="002F61E0"/>
    <w:rsid w:val="002F6E31"/>
    <w:rsid w:val="002F782C"/>
    <w:rsid w:val="002F7D44"/>
    <w:rsid w:val="00300153"/>
    <w:rsid w:val="00300761"/>
    <w:rsid w:val="003007AE"/>
    <w:rsid w:val="0030221B"/>
    <w:rsid w:val="003023A0"/>
    <w:rsid w:val="00303A28"/>
    <w:rsid w:val="00303A8C"/>
    <w:rsid w:val="00303DE8"/>
    <w:rsid w:val="00304983"/>
    <w:rsid w:val="00304CB2"/>
    <w:rsid w:val="0030516F"/>
    <w:rsid w:val="0030570A"/>
    <w:rsid w:val="00306488"/>
    <w:rsid w:val="00306D6F"/>
    <w:rsid w:val="00307539"/>
    <w:rsid w:val="00307C47"/>
    <w:rsid w:val="00310F5A"/>
    <w:rsid w:val="003115D3"/>
    <w:rsid w:val="003126E6"/>
    <w:rsid w:val="0031381A"/>
    <w:rsid w:val="003140F5"/>
    <w:rsid w:val="0031468A"/>
    <w:rsid w:val="0031475D"/>
    <w:rsid w:val="00314F76"/>
    <w:rsid w:val="00315B53"/>
    <w:rsid w:val="0031626F"/>
    <w:rsid w:val="0031740E"/>
    <w:rsid w:val="00317569"/>
    <w:rsid w:val="00317853"/>
    <w:rsid w:val="00317ED9"/>
    <w:rsid w:val="00320341"/>
    <w:rsid w:val="003205F8"/>
    <w:rsid w:val="00320D53"/>
    <w:rsid w:val="00320D8F"/>
    <w:rsid w:val="003223F2"/>
    <w:rsid w:val="00322D07"/>
    <w:rsid w:val="003230FE"/>
    <w:rsid w:val="00323C7C"/>
    <w:rsid w:val="00324057"/>
    <w:rsid w:val="0032523D"/>
    <w:rsid w:val="003253CB"/>
    <w:rsid w:val="0032558C"/>
    <w:rsid w:val="0032614B"/>
    <w:rsid w:val="003262D2"/>
    <w:rsid w:val="0032634A"/>
    <w:rsid w:val="00326522"/>
    <w:rsid w:val="003276C7"/>
    <w:rsid w:val="0032797F"/>
    <w:rsid w:val="0033039F"/>
    <w:rsid w:val="003310A0"/>
    <w:rsid w:val="0033484B"/>
    <w:rsid w:val="00334C0D"/>
    <w:rsid w:val="00335003"/>
    <w:rsid w:val="003354D7"/>
    <w:rsid w:val="00335734"/>
    <w:rsid w:val="00335FCE"/>
    <w:rsid w:val="00336CD4"/>
    <w:rsid w:val="00336CFF"/>
    <w:rsid w:val="00336DCD"/>
    <w:rsid w:val="00336F63"/>
    <w:rsid w:val="003374A4"/>
    <w:rsid w:val="00340482"/>
    <w:rsid w:val="00341EE7"/>
    <w:rsid w:val="00345B05"/>
    <w:rsid w:val="00345DCC"/>
    <w:rsid w:val="00346D9B"/>
    <w:rsid w:val="00347A79"/>
    <w:rsid w:val="00350E8B"/>
    <w:rsid w:val="00351003"/>
    <w:rsid w:val="00351192"/>
    <w:rsid w:val="00351A32"/>
    <w:rsid w:val="003538D5"/>
    <w:rsid w:val="0035416D"/>
    <w:rsid w:val="00354470"/>
    <w:rsid w:val="00356865"/>
    <w:rsid w:val="00357246"/>
    <w:rsid w:val="0036002E"/>
    <w:rsid w:val="0036017C"/>
    <w:rsid w:val="003603EA"/>
    <w:rsid w:val="0036066F"/>
    <w:rsid w:val="00360C26"/>
    <w:rsid w:val="00360C59"/>
    <w:rsid w:val="00361457"/>
    <w:rsid w:val="003620C4"/>
    <w:rsid w:val="003636A2"/>
    <w:rsid w:val="00363A26"/>
    <w:rsid w:val="00364474"/>
    <w:rsid w:val="00364A6D"/>
    <w:rsid w:val="00364AAB"/>
    <w:rsid w:val="003660E4"/>
    <w:rsid w:val="00366E69"/>
    <w:rsid w:val="00367636"/>
    <w:rsid w:val="00370781"/>
    <w:rsid w:val="00370E09"/>
    <w:rsid w:val="00370F6C"/>
    <w:rsid w:val="003713C3"/>
    <w:rsid w:val="00372639"/>
    <w:rsid w:val="003727D9"/>
    <w:rsid w:val="003730C5"/>
    <w:rsid w:val="003736F9"/>
    <w:rsid w:val="00373D0B"/>
    <w:rsid w:val="003745A1"/>
    <w:rsid w:val="00374E3F"/>
    <w:rsid w:val="003759E8"/>
    <w:rsid w:val="00376056"/>
    <w:rsid w:val="00376703"/>
    <w:rsid w:val="003767D9"/>
    <w:rsid w:val="003769AC"/>
    <w:rsid w:val="00376E79"/>
    <w:rsid w:val="0037704B"/>
    <w:rsid w:val="00377F6C"/>
    <w:rsid w:val="00380E36"/>
    <w:rsid w:val="0038123D"/>
    <w:rsid w:val="00382921"/>
    <w:rsid w:val="00382EB9"/>
    <w:rsid w:val="003833C9"/>
    <w:rsid w:val="00383825"/>
    <w:rsid w:val="00384151"/>
    <w:rsid w:val="00384187"/>
    <w:rsid w:val="00384718"/>
    <w:rsid w:val="00385D01"/>
    <w:rsid w:val="00385D14"/>
    <w:rsid w:val="00386DAA"/>
    <w:rsid w:val="003870D0"/>
    <w:rsid w:val="00390934"/>
    <w:rsid w:val="003913AF"/>
    <w:rsid w:val="00392394"/>
    <w:rsid w:val="00392DF9"/>
    <w:rsid w:val="0039320B"/>
    <w:rsid w:val="003933DB"/>
    <w:rsid w:val="0039342D"/>
    <w:rsid w:val="003935CE"/>
    <w:rsid w:val="00393FD2"/>
    <w:rsid w:val="00394785"/>
    <w:rsid w:val="00394CD4"/>
    <w:rsid w:val="00395439"/>
    <w:rsid w:val="003963A3"/>
    <w:rsid w:val="0039706D"/>
    <w:rsid w:val="003971C0"/>
    <w:rsid w:val="0039729C"/>
    <w:rsid w:val="00397472"/>
    <w:rsid w:val="00397AAB"/>
    <w:rsid w:val="003A0CA2"/>
    <w:rsid w:val="003A0EA0"/>
    <w:rsid w:val="003A2B09"/>
    <w:rsid w:val="003A4426"/>
    <w:rsid w:val="003A5134"/>
    <w:rsid w:val="003A5463"/>
    <w:rsid w:val="003A639A"/>
    <w:rsid w:val="003A6DC2"/>
    <w:rsid w:val="003B0E14"/>
    <w:rsid w:val="003B1A01"/>
    <w:rsid w:val="003B256B"/>
    <w:rsid w:val="003B2A8E"/>
    <w:rsid w:val="003B43B1"/>
    <w:rsid w:val="003B4987"/>
    <w:rsid w:val="003B5073"/>
    <w:rsid w:val="003B57C5"/>
    <w:rsid w:val="003B78C8"/>
    <w:rsid w:val="003C1F17"/>
    <w:rsid w:val="003C2BF2"/>
    <w:rsid w:val="003C2CFE"/>
    <w:rsid w:val="003C2D45"/>
    <w:rsid w:val="003C3585"/>
    <w:rsid w:val="003C437A"/>
    <w:rsid w:val="003C46D8"/>
    <w:rsid w:val="003C48D9"/>
    <w:rsid w:val="003C4B20"/>
    <w:rsid w:val="003C5424"/>
    <w:rsid w:val="003C582D"/>
    <w:rsid w:val="003C6498"/>
    <w:rsid w:val="003C68E5"/>
    <w:rsid w:val="003C6ED5"/>
    <w:rsid w:val="003C6F69"/>
    <w:rsid w:val="003C715B"/>
    <w:rsid w:val="003D1380"/>
    <w:rsid w:val="003D180C"/>
    <w:rsid w:val="003D1947"/>
    <w:rsid w:val="003D2378"/>
    <w:rsid w:val="003D2B65"/>
    <w:rsid w:val="003D2E2D"/>
    <w:rsid w:val="003D5073"/>
    <w:rsid w:val="003D5162"/>
    <w:rsid w:val="003D59F2"/>
    <w:rsid w:val="003D63C3"/>
    <w:rsid w:val="003D6719"/>
    <w:rsid w:val="003D6DE0"/>
    <w:rsid w:val="003D7B5F"/>
    <w:rsid w:val="003E06AE"/>
    <w:rsid w:val="003E1428"/>
    <w:rsid w:val="003E2A4F"/>
    <w:rsid w:val="003E2D89"/>
    <w:rsid w:val="003E2E33"/>
    <w:rsid w:val="003E2F53"/>
    <w:rsid w:val="003E3895"/>
    <w:rsid w:val="003E3DE5"/>
    <w:rsid w:val="003E4099"/>
    <w:rsid w:val="003E48CA"/>
    <w:rsid w:val="003E50D0"/>
    <w:rsid w:val="003E57AE"/>
    <w:rsid w:val="003E5C4E"/>
    <w:rsid w:val="003E5F89"/>
    <w:rsid w:val="003E6069"/>
    <w:rsid w:val="003E64FE"/>
    <w:rsid w:val="003E6BA5"/>
    <w:rsid w:val="003E7A1C"/>
    <w:rsid w:val="003F22E4"/>
    <w:rsid w:val="003F2E7E"/>
    <w:rsid w:val="003F3340"/>
    <w:rsid w:val="003F33D6"/>
    <w:rsid w:val="003F4D2E"/>
    <w:rsid w:val="003F5059"/>
    <w:rsid w:val="003F5616"/>
    <w:rsid w:val="003F7176"/>
    <w:rsid w:val="003F7190"/>
    <w:rsid w:val="003F7433"/>
    <w:rsid w:val="003F7474"/>
    <w:rsid w:val="003F75AF"/>
    <w:rsid w:val="00401649"/>
    <w:rsid w:val="00401E53"/>
    <w:rsid w:val="004020E3"/>
    <w:rsid w:val="004028C0"/>
    <w:rsid w:val="0040299C"/>
    <w:rsid w:val="00402BC9"/>
    <w:rsid w:val="00402E0E"/>
    <w:rsid w:val="00402FF4"/>
    <w:rsid w:val="0040384A"/>
    <w:rsid w:val="004047C7"/>
    <w:rsid w:val="0040492C"/>
    <w:rsid w:val="00404FA4"/>
    <w:rsid w:val="00406269"/>
    <w:rsid w:val="004064CF"/>
    <w:rsid w:val="0040678F"/>
    <w:rsid w:val="004068C1"/>
    <w:rsid w:val="00407AB1"/>
    <w:rsid w:val="00407BB7"/>
    <w:rsid w:val="00411CC0"/>
    <w:rsid w:val="00412EFD"/>
    <w:rsid w:val="00413507"/>
    <w:rsid w:val="004137A1"/>
    <w:rsid w:val="00413822"/>
    <w:rsid w:val="0041393F"/>
    <w:rsid w:val="00414650"/>
    <w:rsid w:val="004147AB"/>
    <w:rsid w:val="00414D48"/>
    <w:rsid w:val="004151CB"/>
    <w:rsid w:val="00415826"/>
    <w:rsid w:val="00416105"/>
    <w:rsid w:val="004161EF"/>
    <w:rsid w:val="004162CC"/>
    <w:rsid w:val="004204B3"/>
    <w:rsid w:val="004205C3"/>
    <w:rsid w:val="00421223"/>
    <w:rsid w:val="00421B0C"/>
    <w:rsid w:val="00423339"/>
    <w:rsid w:val="00423942"/>
    <w:rsid w:val="00424674"/>
    <w:rsid w:val="004249A1"/>
    <w:rsid w:val="00424E28"/>
    <w:rsid w:val="004254C2"/>
    <w:rsid w:val="00426897"/>
    <w:rsid w:val="00426986"/>
    <w:rsid w:val="0042750E"/>
    <w:rsid w:val="0043054A"/>
    <w:rsid w:val="0043111B"/>
    <w:rsid w:val="00431393"/>
    <w:rsid w:val="00431C6C"/>
    <w:rsid w:val="00432C06"/>
    <w:rsid w:val="00433760"/>
    <w:rsid w:val="00433A99"/>
    <w:rsid w:val="00433BCD"/>
    <w:rsid w:val="00434186"/>
    <w:rsid w:val="00434534"/>
    <w:rsid w:val="00434ED7"/>
    <w:rsid w:val="00436EFF"/>
    <w:rsid w:val="00437962"/>
    <w:rsid w:val="00437D38"/>
    <w:rsid w:val="0044163D"/>
    <w:rsid w:val="0044284C"/>
    <w:rsid w:val="00442DEF"/>
    <w:rsid w:val="0044391E"/>
    <w:rsid w:val="00443D86"/>
    <w:rsid w:val="0044443F"/>
    <w:rsid w:val="00444781"/>
    <w:rsid w:val="004456F8"/>
    <w:rsid w:val="00445769"/>
    <w:rsid w:val="0044578F"/>
    <w:rsid w:val="0044771A"/>
    <w:rsid w:val="00447D27"/>
    <w:rsid w:val="00450116"/>
    <w:rsid w:val="004509E1"/>
    <w:rsid w:val="004510E6"/>
    <w:rsid w:val="00451253"/>
    <w:rsid w:val="00451A53"/>
    <w:rsid w:val="00455823"/>
    <w:rsid w:val="00455FD4"/>
    <w:rsid w:val="00456DE7"/>
    <w:rsid w:val="00456FC0"/>
    <w:rsid w:val="00457B68"/>
    <w:rsid w:val="00457FAB"/>
    <w:rsid w:val="0046099E"/>
    <w:rsid w:val="00461F51"/>
    <w:rsid w:val="00463CFB"/>
    <w:rsid w:val="00463FD3"/>
    <w:rsid w:val="00463FF9"/>
    <w:rsid w:val="004642AB"/>
    <w:rsid w:val="00464F51"/>
    <w:rsid w:val="00465CA8"/>
    <w:rsid w:val="00465F64"/>
    <w:rsid w:val="00466EF3"/>
    <w:rsid w:val="00467D74"/>
    <w:rsid w:val="00472586"/>
    <w:rsid w:val="004725E5"/>
    <w:rsid w:val="00472B92"/>
    <w:rsid w:val="00472E1E"/>
    <w:rsid w:val="00474B00"/>
    <w:rsid w:val="00475904"/>
    <w:rsid w:val="00475E28"/>
    <w:rsid w:val="00480B19"/>
    <w:rsid w:val="00481452"/>
    <w:rsid w:val="004817B4"/>
    <w:rsid w:val="00481C45"/>
    <w:rsid w:val="00481D60"/>
    <w:rsid w:val="00482246"/>
    <w:rsid w:val="00482342"/>
    <w:rsid w:val="00482549"/>
    <w:rsid w:val="004834EC"/>
    <w:rsid w:val="00484856"/>
    <w:rsid w:val="004854C3"/>
    <w:rsid w:val="00487015"/>
    <w:rsid w:val="00487B77"/>
    <w:rsid w:val="00490A42"/>
    <w:rsid w:val="004914F6"/>
    <w:rsid w:val="004916D8"/>
    <w:rsid w:val="00491D16"/>
    <w:rsid w:val="00492C76"/>
    <w:rsid w:val="00492F93"/>
    <w:rsid w:val="00493043"/>
    <w:rsid w:val="00493BA4"/>
    <w:rsid w:val="004A01F0"/>
    <w:rsid w:val="004A0565"/>
    <w:rsid w:val="004A0AC7"/>
    <w:rsid w:val="004A0D7C"/>
    <w:rsid w:val="004A0DA7"/>
    <w:rsid w:val="004A15A5"/>
    <w:rsid w:val="004A1888"/>
    <w:rsid w:val="004A245C"/>
    <w:rsid w:val="004A2577"/>
    <w:rsid w:val="004A2B4B"/>
    <w:rsid w:val="004A45BA"/>
    <w:rsid w:val="004A5343"/>
    <w:rsid w:val="004A5D03"/>
    <w:rsid w:val="004A6423"/>
    <w:rsid w:val="004A6460"/>
    <w:rsid w:val="004A701C"/>
    <w:rsid w:val="004A70AA"/>
    <w:rsid w:val="004A77B9"/>
    <w:rsid w:val="004A7EBC"/>
    <w:rsid w:val="004A7EDF"/>
    <w:rsid w:val="004B0035"/>
    <w:rsid w:val="004B005E"/>
    <w:rsid w:val="004B03CA"/>
    <w:rsid w:val="004B13D7"/>
    <w:rsid w:val="004B1DBA"/>
    <w:rsid w:val="004B1E30"/>
    <w:rsid w:val="004B2EB3"/>
    <w:rsid w:val="004B33CC"/>
    <w:rsid w:val="004B4E2D"/>
    <w:rsid w:val="004B682E"/>
    <w:rsid w:val="004B76E2"/>
    <w:rsid w:val="004B7875"/>
    <w:rsid w:val="004C096F"/>
    <w:rsid w:val="004C1E61"/>
    <w:rsid w:val="004C34A5"/>
    <w:rsid w:val="004C3F99"/>
    <w:rsid w:val="004C5489"/>
    <w:rsid w:val="004C559F"/>
    <w:rsid w:val="004C60B4"/>
    <w:rsid w:val="004C6539"/>
    <w:rsid w:val="004C6545"/>
    <w:rsid w:val="004C6615"/>
    <w:rsid w:val="004C6C6A"/>
    <w:rsid w:val="004C767D"/>
    <w:rsid w:val="004C7B97"/>
    <w:rsid w:val="004C7D47"/>
    <w:rsid w:val="004D0BDC"/>
    <w:rsid w:val="004D1160"/>
    <w:rsid w:val="004D1618"/>
    <w:rsid w:val="004D1D9C"/>
    <w:rsid w:val="004D2C29"/>
    <w:rsid w:val="004D3793"/>
    <w:rsid w:val="004D39D8"/>
    <w:rsid w:val="004D3C13"/>
    <w:rsid w:val="004D3C15"/>
    <w:rsid w:val="004D49C7"/>
    <w:rsid w:val="004D5642"/>
    <w:rsid w:val="004D60CA"/>
    <w:rsid w:val="004D6234"/>
    <w:rsid w:val="004D6B85"/>
    <w:rsid w:val="004D6BAF"/>
    <w:rsid w:val="004D7616"/>
    <w:rsid w:val="004D76C8"/>
    <w:rsid w:val="004D779C"/>
    <w:rsid w:val="004D7900"/>
    <w:rsid w:val="004D7BEB"/>
    <w:rsid w:val="004E0165"/>
    <w:rsid w:val="004E1750"/>
    <w:rsid w:val="004E18F8"/>
    <w:rsid w:val="004E2502"/>
    <w:rsid w:val="004E2545"/>
    <w:rsid w:val="004E3808"/>
    <w:rsid w:val="004E3E23"/>
    <w:rsid w:val="004E40E8"/>
    <w:rsid w:val="004E4D92"/>
    <w:rsid w:val="004E57AD"/>
    <w:rsid w:val="004E594E"/>
    <w:rsid w:val="004E6ABC"/>
    <w:rsid w:val="004E7EA9"/>
    <w:rsid w:val="004F0FAB"/>
    <w:rsid w:val="004F2819"/>
    <w:rsid w:val="004F3A87"/>
    <w:rsid w:val="004F3AFB"/>
    <w:rsid w:val="004F3CC8"/>
    <w:rsid w:val="004F4494"/>
    <w:rsid w:val="004F506C"/>
    <w:rsid w:val="004F61C5"/>
    <w:rsid w:val="004F6638"/>
    <w:rsid w:val="004F6A94"/>
    <w:rsid w:val="004F7BDE"/>
    <w:rsid w:val="0050073A"/>
    <w:rsid w:val="005015D5"/>
    <w:rsid w:val="005017F9"/>
    <w:rsid w:val="0050225B"/>
    <w:rsid w:val="005027B6"/>
    <w:rsid w:val="00502BAB"/>
    <w:rsid w:val="0050589D"/>
    <w:rsid w:val="00505DDE"/>
    <w:rsid w:val="00505DF7"/>
    <w:rsid w:val="005066F0"/>
    <w:rsid w:val="0050694D"/>
    <w:rsid w:val="00506E34"/>
    <w:rsid w:val="00510617"/>
    <w:rsid w:val="005107F2"/>
    <w:rsid w:val="00511DF1"/>
    <w:rsid w:val="00512EB4"/>
    <w:rsid w:val="00512EE0"/>
    <w:rsid w:val="00513160"/>
    <w:rsid w:val="00513647"/>
    <w:rsid w:val="00514109"/>
    <w:rsid w:val="00514227"/>
    <w:rsid w:val="005142B2"/>
    <w:rsid w:val="0051442C"/>
    <w:rsid w:val="00514497"/>
    <w:rsid w:val="00515D3D"/>
    <w:rsid w:val="0052001A"/>
    <w:rsid w:val="00522ED4"/>
    <w:rsid w:val="0052337E"/>
    <w:rsid w:val="005238D3"/>
    <w:rsid w:val="00524998"/>
    <w:rsid w:val="00524B15"/>
    <w:rsid w:val="00524E53"/>
    <w:rsid w:val="00526357"/>
    <w:rsid w:val="00526AE1"/>
    <w:rsid w:val="00527703"/>
    <w:rsid w:val="005279DB"/>
    <w:rsid w:val="00527CD5"/>
    <w:rsid w:val="00531CA9"/>
    <w:rsid w:val="00531D90"/>
    <w:rsid w:val="00532F64"/>
    <w:rsid w:val="00534274"/>
    <w:rsid w:val="00534649"/>
    <w:rsid w:val="00534C06"/>
    <w:rsid w:val="0053510C"/>
    <w:rsid w:val="0053522B"/>
    <w:rsid w:val="00536710"/>
    <w:rsid w:val="00536AFE"/>
    <w:rsid w:val="00540142"/>
    <w:rsid w:val="0054019C"/>
    <w:rsid w:val="005422B1"/>
    <w:rsid w:val="00542D21"/>
    <w:rsid w:val="00543451"/>
    <w:rsid w:val="00544133"/>
    <w:rsid w:val="0054434D"/>
    <w:rsid w:val="005444F2"/>
    <w:rsid w:val="00544E1C"/>
    <w:rsid w:val="005450F8"/>
    <w:rsid w:val="005450FD"/>
    <w:rsid w:val="00545230"/>
    <w:rsid w:val="00545786"/>
    <w:rsid w:val="005467D5"/>
    <w:rsid w:val="00547050"/>
    <w:rsid w:val="00547A13"/>
    <w:rsid w:val="0055136C"/>
    <w:rsid w:val="005513C4"/>
    <w:rsid w:val="00551657"/>
    <w:rsid w:val="00551886"/>
    <w:rsid w:val="005518BE"/>
    <w:rsid w:val="00551E9A"/>
    <w:rsid w:val="0055378F"/>
    <w:rsid w:val="00553BED"/>
    <w:rsid w:val="00553C9E"/>
    <w:rsid w:val="0055538C"/>
    <w:rsid w:val="005557E7"/>
    <w:rsid w:val="00556404"/>
    <w:rsid w:val="00556E03"/>
    <w:rsid w:val="00557863"/>
    <w:rsid w:val="005578A0"/>
    <w:rsid w:val="00560358"/>
    <w:rsid w:val="005607D7"/>
    <w:rsid w:val="00560955"/>
    <w:rsid w:val="00561076"/>
    <w:rsid w:val="00561384"/>
    <w:rsid w:val="005616F2"/>
    <w:rsid w:val="00561759"/>
    <w:rsid w:val="005618F2"/>
    <w:rsid w:val="00562500"/>
    <w:rsid w:val="00562637"/>
    <w:rsid w:val="0056402D"/>
    <w:rsid w:val="0056462B"/>
    <w:rsid w:val="005648E9"/>
    <w:rsid w:val="00564A44"/>
    <w:rsid w:val="00565268"/>
    <w:rsid w:val="00565F1A"/>
    <w:rsid w:val="00566340"/>
    <w:rsid w:val="00567572"/>
    <w:rsid w:val="005679B3"/>
    <w:rsid w:val="00567D73"/>
    <w:rsid w:val="00567EB5"/>
    <w:rsid w:val="0057070B"/>
    <w:rsid w:val="00570772"/>
    <w:rsid w:val="00570AA0"/>
    <w:rsid w:val="00570CB4"/>
    <w:rsid w:val="0057109F"/>
    <w:rsid w:val="00572E09"/>
    <w:rsid w:val="00572EFE"/>
    <w:rsid w:val="00573715"/>
    <w:rsid w:val="00574267"/>
    <w:rsid w:val="005742EF"/>
    <w:rsid w:val="00574E28"/>
    <w:rsid w:val="00574E6E"/>
    <w:rsid w:val="00574F72"/>
    <w:rsid w:val="005755F2"/>
    <w:rsid w:val="00580E8A"/>
    <w:rsid w:val="00582873"/>
    <w:rsid w:val="00582C33"/>
    <w:rsid w:val="005835AD"/>
    <w:rsid w:val="00585021"/>
    <w:rsid w:val="00585C6B"/>
    <w:rsid w:val="0058631A"/>
    <w:rsid w:val="005868F4"/>
    <w:rsid w:val="0059006A"/>
    <w:rsid w:val="00590DE5"/>
    <w:rsid w:val="00590E85"/>
    <w:rsid w:val="00590E99"/>
    <w:rsid w:val="005911B9"/>
    <w:rsid w:val="00591468"/>
    <w:rsid w:val="00591489"/>
    <w:rsid w:val="00591DFA"/>
    <w:rsid w:val="005928D8"/>
    <w:rsid w:val="005937FF"/>
    <w:rsid w:val="00594B87"/>
    <w:rsid w:val="00595F2E"/>
    <w:rsid w:val="0059631A"/>
    <w:rsid w:val="00597CFF"/>
    <w:rsid w:val="00597E1A"/>
    <w:rsid w:val="00597F05"/>
    <w:rsid w:val="005A0064"/>
    <w:rsid w:val="005A03D9"/>
    <w:rsid w:val="005A03F0"/>
    <w:rsid w:val="005A0A8B"/>
    <w:rsid w:val="005A29F7"/>
    <w:rsid w:val="005A3342"/>
    <w:rsid w:val="005A34C6"/>
    <w:rsid w:val="005A3A93"/>
    <w:rsid w:val="005A3B9C"/>
    <w:rsid w:val="005A42DF"/>
    <w:rsid w:val="005A4F20"/>
    <w:rsid w:val="005A6433"/>
    <w:rsid w:val="005A6A0E"/>
    <w:rsid w:val="005A6E8A"/>
    <w:rsid w:val="005A7D1D"/>
    <w:rsid w:val="005A7F1C"/>
    <w:rsid w:val="005B0D18"/>
    <w:rsid w:val="005B27DF"/>
    <w:rsid w:val="005B319B"/>
    <w:rsid w:val="005B4023"/>
    <w:rsid w:val="005B5BBB"/>
    <w:rsid w:val="005B6011"/>
    <w:rsid w:val="005B68CE"/>
    <w:rsid w:val="005B6AAE"/>
    <w:rsid w:val="005B6C49"/>
    <w:rsid w:val="005B6FE9"/>
    <w:rsid w:val="005B7041"/>
    <w:rsid w:val="005B7B1C"/>
    <w:rsid w:val="005C0126"/>
    <w:rsid w:val="005C08D2"/>
    <w:rsid w:val="005C0E13"/>
    <w:rsid w:val="005C236C"/>
    <w:rsid w:val="005C3468"/>
    <w:rsid w:val="005C4121"/>
    <w:rsid w:val="005C462D"/>
    <w:rsid w:val="005C5537"/>
    <w:rsid w:val="005C57D9"/>
    <w:rsid w:val="005C58E8"/>
    <w:rsid w:val="005C5AB9"/>
    <w:rsid w:val="005C5F43"/>
    <w:rsid w:val="005C68BE"/>
    <w:rsid w:val="005C6A78"/>
    <w:rsid w:val="005C7859"/>
    <w:rsid w:val="005D0932"/>
    <w:rsid w:val="005D0CC3"/>
    <w:rsid w:val="005D1ABB"/>
    <w:rsid w:val="005D33B7"/>
    <w:rsid w:val="005D3966"/>
    <w:rsid w:val="005D3B36"/>
    <w:rsid w:val="005D3B55"/>
    <w:rsid w:val="005D4250"/>
    <w:rsid w:val="005D4474"/>
    <w:rsid w:val="005D4596"/>
    <w:rsid w:val="005D4E02"/>
    <w:rsid w:val="005D53E6"/>
    <w:rsid w:val="005D6911"/>
    <w:rsid w:val="005D69EA"/>
    <w:rsid w:val="005D7D33"/>
    <w:rsid w:val="005D7F4B"/>
    <w:rsid w:val="005E01E2"/>
    <w:rsid w:val="005E0EBC"/>
    <w:rsid w:val="005E1170"/>
    <w:rsid w:val="005E28DE"/>
    <w:rsid w:val="005E2FEA"/>
    <w:rsid w:val="005E30CE"/>
    <w:rsid w:val="005E32C7"/>
    <w:rsid w:val="005E3353"/>
    <w:rsid w:val="005E345E"/>
    <w:rsid w:val="005E3C47"/>
    <w:rsid w:val="005E40C2"/>
    <w:rsid w:val="005E42D3"/>
    <w:rsid w:val="005E4628"/>
    <w:rsid w:val="005E5183"/>
    <w:rsid w:val="005E5A72"/>
    <w:rsid w:val="005E68EE"/>
    <w:rsid w:val="005E6F2A"/>
    <w:rsid w:val="005F02F2"/>
    <w:rsid w:val="005F156C"/>
    <w:rsid w:val="005F1A02"/>
    <w:rsid w:val="005F2278"/>
    <w:rsid w:val="005F2649"/>
    <w:rsid w:val="005F3539"/>
    <w:rsid w:val="005F4D05"/>
    <w:rsid w:val="005F590A"/>
    <w:rsid w:val="005F66D8"/>
    <w:rsid w:val="005F6A66"/>
    <w:rsid w:val="005F7726"/>
    <w:rsid w:val="005F7822"/>
    <w:rsid w:val="00600546"/>
    <w:rsid w:val="006008EA"/>
    <w:rsid w:val="00600996"/>
    <w:rsid w:val="00600D0F"/>
    <w:rsid w:val="006010D1"/>
    <w:rsid w:val="006016EB"/>
    <w:rsid w:val="00602FAC"/>
    <w:rsid w:val="00603E63"/>
    <w:rsid w:val="00604D92"/>
    <w:rsid w:val="006050DE"/>
    <w:rsid w:val="00605F3E"/>
    <w:rsid w:val="00606297"/>
    <w:rsid w:val="006066FC"/>
    <w:rsid w:val="00606B98"/>
    <w:rsid w:val="00606F8D"/>
    <w:rsid w:val="00607E0D"/>
    <w:rsid w:val="006102CE"/>
    <w:rsid w:val="00610507"/>
    <w:rsid w:val="0061056E"/>
    <w:rsid w:val="0061062D"/>
    <w:rsid w:val="0061099A"/>
    <w:rsid w:val="00610D84"/>
    <w:rsid w:val="006125B3"/>
    <w:rsid w:val="00612FAE"/>
    <w:rsid w:val="006130A6"/>
    <w:rsid w:val="00613AA4"/>
    <w:rsid w:val="006149A3"/>
    <w:rsid w:val="00616857"/>
    <w:rsid w:val="00616991"/>
    <w:rsid w:val="00616EC6"/>
    <w:rsid w:val="00617BC2"/>
    <w:rsid w:val="0062010D"/>
    <w:rsid w:val="0062082F"/>
    <w:rsid w:val="006218C7"/>
    <w:rsid w:val="00621C2E"/>
    <w:rsid w:val="00621D04"/>
    <w:rsid w:val="00621F4A"/>
    <w:rsid w:val="0062200E"/>
    <w:rsid w:val="00622600"/>
    <w:rsid w:val="00622B0F"/>
    <w:rsid w:val="006241CE"/>
    <w:rsid w:val="00624C32"/>
    <w:rsid w:val="0062586B"/>
    <w:rsid w:val="00626E54"/>
    <w:rsid w:val="00627587"/>
    <w:rsid w:val="00627603"/>
    <w:rsid w:val="00627CC1"/>
    <w:rsid w:val="00632CA8"/>
    <w:rsid w:val="00632CF8"/>
    <w:rsid w:val="006347F7"/>
    <w:rsid w:val="00637F53"/>
    <w:rsid w:val="006413DA"/>
    <w:rsid w:val="00641FA7"/>
    <w:rsid w:val="00641FD8"/>
    <w:rsid w:val="006423EB"/>
    <w:rsid w:val="00642702"/>
    <w:rsid w:val="00642FDD"/>
    <w:rsid w:val="006440BB"/>
    <w:rsid w:val="006445B1"/>
    <w:rsid w:val="00644772"/>
    <w:rsid w:val="006455E4"/>
    <w:rsid w:val="00645933"/>
    <w:rsid w:val="006464A7"/>
    <w:rsid w:val="00646B34"/>
    <w:rsid w:val="00647224"/>
    <w:rsid w:val="00647437"/>
    <w:rsid w:val="006503FB"/>
    <w:rsid w:val="00650B6D"/>
    <w:rsid w:val="00650C4A"/>
    <w:rsid w:val="00650F3B"/>
    <w:rsid w:val="00651192"/>
    <w:rsid w:val="0065180C"/>
    <w:rsid w:val="00652166"/>
    <w:rsid w:val="00652D6F"/>
    <w:rsid w:val="006534B2"/>
    <w:rsid w:val="0065376C"/>
    <w:rsid w:val="00653B5A"/>
    <w:rsid w:val="00653B77"/>
    <w:rsid w:val="00653FB1"/>
    <w:rsid w:val="006569B2"/>
    <w:rsid w:val="006573BF"/>
    <w:rsid w:val="006575D1"/>
    <w:rsid w:val="006578D6"/>
    <w:rsid w:val="006609B4"/>
    <w:rsid w:val="006617CB"/>
    <w:rsid w:val="006618D0"/>
    <w:rsid w:val="00662214"/>
    <w:rsid w:val="00662EF8"/>
    <w:rsid w:val="00663349"/>
    <w:rsid w:val="0066372A"/>
    <w:rsid w:val="00663CDF"/>
    <w:rsid w:val="0066421A"/>
    <w:rsid w:val="006642EF"/>
    <w:rsid w:val="00664497"/>
    <w:rsid w:val="00665FE0"/>
    <w:rsid w:val="006665C3"/>
    <w:rsid w:val="006669D2"/>
    <w:rsid w:val="0066751A"/>
    <w:rsid w:val="0067016B"/>
    <w:rsid w:val="00670702"/>
    <w:rsid w:val="0067073C"/>
    <w:rsid w:val="00670AC1"/>
    <w:rsid w:val="00670E73"/>
    <w:rsid w:val="00671460"/>
    <w:rsid w:val="006719C3"/>
    <w:rsid w:val="00671FFF"/>
    <w:rsid w:val="006721D0"/>
    <w:rsid w:val="006722EB"/>
    <w:rsid w:val="00672EE2"/>
    <w:rsid w:val="00673225"/>
    <w:rsid w:val="00674149"/>
    <w:rsid w:val="00674580"/>
    <w:rsid w:val="0067468D"/>
    <w:rsid w:val="00675655"/>
    <w:rsid w:val="00675815"/>
    <w:rsid w:val="00675BA8"/>
    <w:rsid w:val="00675F4F"/>
    <w:rsid w:val="00676195"/>
    <w:rsid w:val="0067626B"/>
    <w:rsid w:val="0067778B"/>
    <w:rsid w:val="00677DF6"/>
    <w:rsid w:val="00677E10"/>
    <w:rsid w:val="0068038E"/>
    <w:rsid w:val="00680C00"/>
    <w:rsid w:val="0068186D"/>
    <w:rsid w:val="00681E19"/>
    <w:rsid w:val="00683BD8"/>
    <w:rsid w:val="00686FC1"/>
    <w:rsid w:val="00687070"/>
    <w:rsid w:val="00687385"/>
    <w:rsid w:val="0068740E"/>
    <w:rsid w:val="006879AA"/>
    <w:rsid w:val="006900B4"/>
    <w:rsid w:val="00690996"/>
    <w:rsid w:val="006909EB"/>
    <w:rsid w:val="00690A48"/>
    <w:rsid w:val="0069166B"/>
    <w:rsid w:val="00691BAA"/>
    <w:rsid w:val="00692132"/>
    <w:rsid w:val="006939B0"/>
    <w:rsid w:val="006943DA"/>
    <w:rsid w:val="00694AB0"/>
    <w:rsid w:val="00694D84"/>
    <w:rsid w:val="0069520C"/>
    <w:rsid w:val="00695A95"/>
    <w:rsid w:val="00695F33"/>
    <w:rsid w:val="006971D4"/>
    <w:rsid w:val="00697752"/>
    <w:rsid w:val="00697E9B"/>
    <w:rsid w:val="006A09EF"/>
    <w:rsid w:val="006A0AAF"/>
    <w:rsid w:val="006A1016"/>
    <w:rsid w:val="006A2234"/>
    <w:rsid w:val="006A25B9"/>
    <w:rsid w:val="006A29C7"/>
    <w:rsid w:val="006A326F"/>
    <w:rsid w:val="006A32E4"/>
    <w:rsid w:val="006A38CE"/>
    <w:rsid w:val="006A38D9"/>
    <w:rsid w:val="006A3F3F"/>
    <w:rsid w:val="006A41EB"/>
    <w:rsid w:val="006A4C31"/>
    <w:rsid w:val="006A549E"/>
    <w:rsid w:val="006A5660"/>
    <w:rsid w:val="006A71C5"/>
    <w:rsid w:val="006B01B8"/>
    <w:rsid w:val="006B14EC"/>
    <w:rsid w:val="006B18EB"/>
    <w:rsid w:val="006B3125"/>
    <w:rsid w:val="006B4635"/>
    <w:rsid w:val="006B4C51"/>
    <w:rsid w:val="006B6AAA"/>
    <w:rsid w:val="006B6E02"/>
    <w:rsid w:val="006B7B7E"/>
    <w:rsid w:val="006B7F9C"/>
    <w:rsid w:val="006C02D8"/>
    <w:rsid w:val="006C095F"/>
    <w:rsid w:val="006C12FD"/>
    <w:rsid w:val="006C20FD"/>
    <w:rsid w:val="006C32C5"/>
    <w:rsid w:val="006C4CD1"/>
    <w:rsid w:val="006C5E99"/>
    <w:rsid w:val="006C5EF8"/>
    <w:rsid w:val="006C6020"/>
    <w:rsid w:val="006C6A20"/>
    <w:rsid w:val="006C6DFD"/>
    <w:rsid w:val="006C7010"/>
    <w:rsid w:val="006C755E"/>
    <w:rsid w:val="006C798C"/>
    <w:rsid w:val="006D0017"/>
    <w:rsid w:val="006D086E"/>
    <w:rsid w:val="006D2743"/>
    <w:rsid w:val="006D337D"/>
    <w:rsid w:val="006D382C"/>
    <w:rsid w:val="006D3B07"/>
    <w:rsid w:val="006D4093"/>
    <w:rsid w:val="006D4373"/>
    <w:rsid w:val="006D4476"/>
    <w:rsid w:val="006D448E"/>
    <w:rsid w:val="006D47BE"/>
    <w:rsid w:val="006D5510"/>
    <w:rsid w:val="006D6B67"/>
    <w:rsid w:val="006D7724"/>
    <w:rsid w:val="006E075B"/>
    <w:rsid w:val="006E1071"/>
    <w:rsid w:val="006E112E"/>
    <w:rsid w:val="006E123B"/>
    <w:rsid w:val="006E12FC"/>
    <w:rsid w:val="006E2476"/>
    <w:rsid w:val="006E3340"/>
    <w:rsid w:val="006E33C4"/>
    <w:rsid w:val="006E3604"/>
    <w:rsid w:val="006E38EB"/>
    <w:rsid w:val="006E41B0"/>
    <w:rsid w:val="006E474E"/>
    <w:rsid w:val="006E47E2"/>
    <w:rsid w:val="006E4B48"/>
    <w:rsid w:val="006E652C"/>
    <w:rsid w:val="006E6EB2"/>
    <w:rsid w:val="006E738F"/>
    <w:rsid w:val="006E76BC"/>
    <w:rsid w:val="006E76C2"/>
    <w:rsid w:val="006F0B34"/>
    <w:rsid w:val="006F0CD8"/>
    <w:rsid w:val="006F14CF"/>
    <w:rsid w:val="006F1797"/>
    <w:rsid w:val="006F1E39"/>
    <w:rsid w:val="006F26F7"/>
    <w:rsid w:val="006F27CF"/>
    <w:rsid w:val="006F2F59"/>
    <w:rsid w:val="006F359F"/>
    <w:rsid w:val="006F3739"/>
    <w:rsid w:val="006F3A72"/>
    <w:rsid w:val="006F3F1C"/>
    <w:rsid w:val="006F3F6E"/>
    <w:rsid w:val="006F40FC"/>
    <w:rsid w:val="006F4615"/>
    <w:rsid w:val="006F4D45"/>
    <w:rsid w:val="006F6A7F"/>
    <w:rsid w:val="006F7292"/>
    <w:rsid w:val="006F7572"/>
    <w:rsid w:val="006F7A52"/>
    <w:rsid w:val="006F7C6D"/>
    <w:rsid w:val="006F7CEE"/>
    <w:rsid w:val="006F7D04"/>
    <w:rsid w:val="00700101"/>
    <w:rsid w:val="00700139"/>
    <w:rsid w:val="0070234C"/>
    <w:rsid w:val="00703771"/>
    <w:rsid w:val="00704423"/>
    <w:rsid w:val="007044C6"/>
    <w:rsid w:val="007045A7"/>
    <w:rsid w:val="00704FCB"/>
    <w:rsid w:val="007054C0"/>
    <w:rsid w:val="00707086"/>
    <w:rsid w:val="00710CA7"/>
    <w:rsid w:val="00711077"/>
    <w:rsid w:val="00711915"/>
    <w:rsid w:val="00712021"/>
    <w:rsid w:val="007125C3"/>
    <w:rsid w:val="00712E16"/>
    <w:rsid w:val="007151EF"/>
    <w:rsid w:val="00715215"/>
    <w:rsid w:val="007157AF"/>
    <w:rsid w:val="00715D62"/>
    <w:rsid w:val="00715D97"/>
    <w:rsid w:val="00716B66"/>
    <w:rsid w:val="007177B2"/>
    <w:rsid w:val="00717C00"/>
    <w:rsid w:val="00717DC5"/>
    <w:rsid w:val="00720ACC"/>
    <w:rsid w:val="00721BE5"/>
    <w:rsid w:val="00721CA7"/>
    <w:rsid w:val="007220D5"/>
    <w:rsid w:val="00722462"/>
    <w:rsid w:val="00722721"/>
    <w:rsid w:val="00722BF3"/>
    <w:rsid w:val="007238CB"/>
    <w:rsid w:val="007242C4"/>
    <w:rsid w:val="0072518C"/>
    <w:rsid w:val="007253E0"/>
    <w:rsid w:val="007256CB"/>
    <w:rsid w:val="007257CC"/>
    <w:rsid w:val="00725AE3"/>
    <w:rsid w:val="0072608B"/>
    <w:rsid w:val="00726E57"/>
    <w:rsid w:val="0072795E"/>
    <w:rsid w:val="00730E45"/>
    <w:rsid w:val="00730FC6"/>
    <w:rsid w:val="00731B0E"/>
    <w:rsid w:val="00731DA8"/>
    <w:rsid w:val="00731EC5"/>
    <w:rsid w:val="00732400"/>
    <w:rsid w:val="007329FA"/>
    <w:rsid w:val="00733DFC"/>
    <w:rsid w:val="00733EC4"/>
    <w:rsid w:val="0073403F"/>
    <w:rsid w:val="0073468D"/>
    <w:rsid w:val="0073494B"/>
    <w:rsid w:val="007351E9"/>
    <w:rsid w:val="00735984"/>
    <w:rsid w:val="007362FE"/>
    <w:rsid w:val="0073796C"/>
    <w:rsid w:val="00737DE8"/>
    <w:rsid w:val="0074179B"/>
    <w:rsid w:val="00741A1D"/>
    <w:rsid w:val="007435CB"/>
    <w:rsid w:val="00743CC7"/>
    <w:rsid w:val="00744C32"/>
    <w:rsid w:val="00744C87"/>
    <w:rsid w:val="00744EA9"/>
    <w:rsid w:val="007451B8"/>
    <w:rsid w:val="007453BA"/>
    <w:rsid w:val="00746480"/>
    <w:rsid w:val="00746FF2"/>
    <w:rsid w:val="00750574"/>
    <w:rsid w:val="00750F7C"/>
    <w:rsid w:val="00754760"/>
    <w:rsid w:val="007550EA"/>
    <w:rsid w:val="007551E8"/>
    <w:rsid w:val="007556BC"/>
    <w:rsid w:val="00756158"/>
    <w:rsid w:val="00757151"/>
    <w:rsid w:val="00757A8A"/>
    <w:rsid w:val="00757D35"/>
    <w:rsid w:val="00761242"/>
    <w:rsid w:val="00761B99"/>
    <w:rsid w:val="00761F66"/>
    <w:rsid w:val="00762051"/>
    <w:rsid w:val="007620BD"/>
    <w:rsid w:val="00763255"/>
    <w:rsid w:val="00765447"/>
    <w:rsid w:val="0076566E"/>
    <w:rsid w:val="007656F0"/>
    <w:rsid w:val="00765B98"/>
    <w:rsid w:val="00767899"/>
    <w:rsid w:val="00771652"/>
    <w:rsid w:val="007716A0"/>
    <w:rsid w:val="0077170C"/>
    <w:rsid w:val="007730BD"/>
    <w:rsid w:val="00775BB4"/>
    <w:rsid w:val="00776346"/>
    <w:rsid w:val="00776A4C"/>
    <w:rsid w:val="00776F53"/>
    <w:rsid w:val="00777545"/>
    <w:rsid w:val="007779C6"/>
    <w:rsid w:val="00777BFF"/>
    <w:rsid w:val="007802AB"/>
    <w:rsid w:val="00780946"/>
    <w:rsid w:val="00781329"/>
    <w:rsid w:val="00781E2A"/>
    <w:rsid w:val="00781FE7"/>
    <w:rsid w:val="0078390A"/>
    <w:rsid w:val="00783B0B"/>
    <w:rsid w:val="00783BA2"/>
    <w:rsid w:val="0078408D"/>
    <w:rsid w:val="00785442"/>
    <w:rsid w:val="007854D2"/>
    <w:rsid w:val="00785BB1"/>
    <w:rsid w:val="00785E71"/>
    <w:rsid w:val="00787E3F"/>
    <w:rsid w:val="00787EA7"/>
    <w:rsid w:val="00790173"/>
    <w:rsid w:val="0079076F"/>
    <w:rsid w:val="0079085D"/>
    <w:rsid w:val="00791238"/>
    <w:rsid w:val="007914BF"/>
    <w:rsid w:val="00792A57"/>
    <w:rsid w:val="00793E1D"/>
    <w:rsid w:val="007944D2"/>
    <w:rsid w:val="0079497C"/>
    <w:rsid w:val="00794B5A"/>
    <w:rsid w:val="00794F57"/>
    <w:rsid w:val="00795AE6"/>
    <w:rsid w:val="00795C0D"/>
    <w:rsid w:val="007965A2"/>
    <w:rsid w:val="00796764"/>
    <w:rsid w:val="00796D9B"/>
    <w:rsid w:val="007A07F8"/>
    <w:rsid w:val="007A0FEF"/>
    <w:rsid w:val="007A140D"/>
    <w:rsid w:val="007A1B80"/>
    <w:rsid w:val="007A293F"/>
    <w:rsid w:val="007A3FCC"/>
    <w:rsid w:val="007A4006"/>
    <w:rsid w:val="007A5FE3"/>
    <w:rsid w:val="007A7113"/>
    <w:rsid w:val="007A74D5"/>
    <w:rsid w:val="007A7B33"/>
    <w:rsid w:val="007B06E3"/>
    <w:rsid w:val="007B082D"/>
    <w:rsid w:val="007B0E8D"/>
    <w:rsid w:val="007B1BBB"/>
    <w:rsid w:val="007B2F05"/>
    <w:rsid w:val="007B3BBE"/>
    <w:rsid w:val="007B44FB"/>
    <w:rsid w:val="007B585B"/>
    <w:rsid w:val="007B5D34"/>
    <w:rsid w:val="007B64CD"/>
    <w:rsid w:val="007B66B2"/>
    <w:rsid w:val="007B6AAB"/>
    <w:rsid w:val="007B6E15"/>
    <w:rsid w:val="007B73D5"/>
    <w:rsid w:val="007B7BD8"/>
    <w:rsid w:val="007C1285"/>
    <w:rsid w:val="007C1BE6"/>
    <w:rsid w:val="007C1D3F"/>
    <w:rsid w:val="007C2713"/>
    <w:rsid w:val="007C30EE"/>
    <w:rsid w:val="007C3241"/>
    <w:rsid w:val="007C3733"/>
    <w:rsid w:val="007C3CCD"/>
    <w:rsid w:val="007C4C57"/>
    <w:rsid w:val="007C616C"/>
    <w:rsid w:val="007C6AAD"/>
    <w:rsid w:val="007C73EE"/>
    <w:rsid w:val="007C78CB"/>
    <w:rsid w:val="007C7CE0"/>
    <w:rsid w:val="007D0D54"/>
    <w:rsid w:val="007D1999"/>
    <w:rsid w:val="007D1E43"/>
    <w:rsid w:val="007D2348"/>
    <w:rsid w:val="007D2808"/>
    <w:rsid w:val="007D2ECC"/>
    <w:rsid w:val="007D325A"/>
    <w:rsid w:val="007D33EA"/>
    <w:rsid w:val="007D390D"/>
    <w:rsid w:val="007D45C7"/>
    <w:rsid w:val="007D4814"/>
    <w:rsid w:val="007D495A"/>
    <w:rsid w:val="007D501A"/>
    <w:rsid w:val="007D54AE"/>
    <w:rsid w:val="007D5E1A"/>
    <w:rsid w:val="007D5E34"/>
    <w:rsid w:val="007D616C"/>
    <w:rsid w:val="007D63AA"/>
    <w:rsid w:val="007D685E"/>
    <w:rsid w:val="007D696C"/>
    <w:rsid w:val="007D7000"/>
    <w:rsid w:val="007D710A"/>
    <w:rsid w:val="007D7803"/>
    <w:rsid w:val="007E0357"/>
    <w:rsid w:val="007E0D93"/>
    <w:rsid w:val="007E14CA"/>
    <w:rsid w:val="007E2CB9"/>
    <w:rsid w:val="007E2E7B"/>
    <w:rsid w:val="007E328E"/>
    <w:rsid w:val="007E3300"/>
    <w:rsid w:val="007E4962"/>
    <w:rsid w:val="007E5A85"/>
    <w:rsid w:val="007E5CCE"/>
    <w:rsid w:val="007E5D92"/>
    <w:rsid w:val="007E651C"/>
    <w:rsid w:val="007E7416"/>
    <w:rsid w:val="007E75F1"/>
    <w:rsid w:val="007F06BC"/>
    <w:rsid w:val="007F196C"/>
    <w:rsid w:val="007F1E6C"/>
    <w:rsid w:val="007F2083"/>
    <w:rsid w:val="007F2455"/>
    <w:rsid w:val="007F27FE"/>
    <w:rsid w:val="007F2EE0"/>
    <w:rsid w:val="007F39A3"/>
    <w:rsid w:val="007F3B4E"/>
    <w:rsid w:val="007F42EB"/>
    <w:rsid w:val="007F447E"/>
    <w:rsid w:val="007F463F"/>
    <w:rsid w:val="007F48F5"/>
    <w:rsid w:val="007F6443"/>
    <w:rsid w:val="007F6773"/>
    <w:rsid w:val="007F69B5"/>
    <w:rsid w:val="007F6EBE"/>
    <w:rsid w:val="007F70C0"/>
    <w:rsid w:val="007F748F"/>
    <w:rsid w:val="007F7A1B"/>
    <w:rsid w:val="007F7E9F"/>
    <w:rsid w:val="00800604"/>
    <w:rsid w:val="008012E5"/>
    <w:rsid w:val="0080169E"/>
    <w:rsid w:val="00801DAC"/>
    <w:rsid w:val="0080215C"/>
    <w:rsid w:val="00803052"/>
    <w:rsid w:val="00804A54"/>
    <w:rsid w:val="00804B34"/>
    <w:rsid w:val="00804F8D"/>
    <w:rsid w:val="00807EC3"/>
    <w:rsid w:val="008121C1"/>
    <w:rsid w:val="008125B0"/>
    <w:rsid w:val="00812D84"/>
    <w:rsid w:val="008131E8"/>
    <w:rsid w:val="0081332D"/>
    <w:rsid w:val="00813DD0"/>
    <w:rsid w:val="00814348"/>
    <w:rsid w:val="00814AC1"/>
    <w:rsid w:val="00815E07"/>
    <w:rsid w:val="0081616C"/>
    <w:rsid w:val="0081747A"/>
    <w:rsid w:val="0082059C"/>
    <w:rsid w:val="008213A1"/>
    <w:rsid w:val="008214C2"/>
    <w:rsid w:val="00821D34"/>
    <w:rsid w:val="00822747"/>
    <w:rsid w:val="00823621"/>
    <w:rsid w:val="00823D51"/>
    <w:rsid w:val="0082442F"/>
    <w:rsid w:val="00824894"/>
    <w:rsid w:val="00824F88"/>
    <w:rsid w:val="008266B0"/>
    <w:rsid w:val="008272FE"/>
    <w:rsid w:val="00831159"/>
    <w:rsid w:val="00832749"/>
    <w:rsid w:val="00832E70"/>
    <w:rsid w:val="00833223"/>
    <w:rsid w:val="00833852"/>
    <w:rsid w:val="00834298"/>
    <w:rsid w:val="008343CE"/>
    <w:rsid w:val="00834C1D"/>
    <w:rsid w:val="0083506B"/>
    <w:rsid w:val="00835F67"/>
    <w:rsid w:val="0083627C"/>
    <w:rsid w:val="00840258"/>
    <w:rsid w:val="00840695"/>
    <w:rsid w:val="00840A9D"/>
    <w:rsid w:val="00841C19"/>
    <w:rsid w:val="00843B07"/>
    <w:rsid w:val="008457FC"/>
    <w:rsid w:val="00845876"/>
    <w:rsid w:val="00846035"/>
    <w:rsid w:val="0084608A"/>
    <w:rsid w:val="00847348"/>
    <w:rsid w:val="00847495"/>
    <w:rsid w:val="00847FF1"/>
    <w:rsid w:val="00850059"/>
    <w:rsid w:val="008506D0"/>
    <w:rsid w:val="00851518"/>
    <w:rsid w:val="00851D09"/>
    <w:rsid w:val="00852484"/>
    <w:rsid w:val="0085259D"/>
    <w:rsid w:val="00853051"/>
    <w:rsid w:val="00853FDF"/>
    <w:rsid w:val="00854843"/>
    <w:rsid w:val="00854BFB"/>
    <w:rsid w:val="00855517"/>
    <w:rsid w:val="0085631D"/>
    <w:rsid w:val="0085670B"/>
    <w:rsid w:val="00856BB9"/>
    <w:rsid w:val="0085750C"/>
    <w:rsid w:val="008576B7"/>
    <w:rsid w:val="00860165"/>
    <w:rsid w:val="00861C29"/>
    <w:rsid w:val="00861DFB"/>
    <w:rsid w:val="00862761"/>
    <w:rsid w:val="00863895"/>
    <w:rsid w:val="00863D75"/>
    <w:rsid w:val="00864490"/>
    <w:rsid w:val="0086530C"/>
    <w:rsid w:val="00865BFA"/>
    <w:rsid w:val="00865D08"/>
    <w:rsid w:val="00866043"/>
    <w:rsid w:val="008662E4"/>
    <w:rsid w:val="00866979"/>
    <w:rsid w:val="008672C4"/>
    <w:rsid w:val="00867399"/>
    <w:rsid w:val="00867971"/>
    <w:rsid w:val="00867D41"/>
    <w:rsid w:val="00870DFD"/>
    <w:rsid w:val="00871813"/>
    <w:rsid w:val="00871F37"/>
    <w:rsid w:val="0087297F"/>
    <w:rsid w:val="00873871"/>
    <w:rsid w:val="00874D39"/>
    <w:rsid w:val="00876AFA"/>
    <w:rsid w:val="00876C9B"/>
    <w:rsid w:val="008772EC"/>
    <w:rsid w:val="0087735D"/>
    <w:rsid w:val="00880564"/>
    <w:rsid w:val="0088140E"/>
    <w:rsid w:val="00881712"/>
    <w:rsid w:val="00882462"/>
    <w:rsid w:val="00882F96"/>
    <w:rsid w:val="00883183"/>
    <w:rsid w:val="00884037"/>
    <w:rsid w:val="00884219"/>
    <w:rsid w:val="0088448A"/>
    <w:rsid w:val="008844C9"/>
    <w:rsid w:val="00884B40"/>
    <w:rsid w:val="00884DD4"/>
    <w:rsid w:val="008850EA"/>
    <w:rsid w:val="00885EDB"/>
    <w:rsid w:val="00887198"/>
    <w:rsid w:val="008875A2"/>
    <w:rsid w:val="00887EBD"/>
    <w:rsid w:val="008901C5"/>
    <w:rsid w:val="00890554"/>
    <w:rsid w:val="00890704"/>
    <w:rsid w:val="008919C4"/>
    <w:rsid w:val="0089224D"/>
    <w:rsid w:val="00892DEC"/>
    <w:rsid w:val="00893284"/>
    <w:rsid w:val="0089394A"/>
    <w:rsid w:val="00893AF1"/>
    <w:rsid w:val="0089400E"/>
    <w:rsid w:val="0089446D"/>
    <w:rsid w:val="008949D2"/>
    <w:rsid w:val="00895E9E"/>
    <w:rsid w:val="008963B7"/>
    <w:rsid w:val="00896768"/>
    <w:rsid w:val="00896848"/>
    <w:rsid w:val="00896A84"/>
    <w:rsid w:val="00896B33"/>
    <w:rsid w:val="00897364"/>
    <w:rsid w:val="0089783D"/>
    <w:rsid w:val="00897F2F"/>
    <w:rsid w:val="008A0F5A"/>
    <w:rsid w:val="008A14A2"/>
    <w:rsid w:val="008A1868"/>
    <w:rsid w:val="008A23CC"/>
    <w:rsid w:val="008A35C2"/>
    <w:rsid w:val="008A36CF"/>
    <w:rsid w:val="008A44BD"/>
    <w:rsid w:val="008A4665"/>
    <w:rsid w:val="008A51A0"/>
    <w:rsid w:val="008A6C6B"/>
    <w:rsid w:val="008A6CA2"/>
    <w:rsid w:val="008A729A"/>
    <w:rsid w:val="008A7553"/>
    <w:rsid w:val="008A7A1E"/>
    <w:rsid w:val="008B0F1A"/>
    <w:rsid w:val="008B1233"/>
    <w:rsid w:val="008B18F9"/>
    <w:rsid w:val="008B1D94"/>
    <w:rsid w:val="008B358A"/>
    <w:rsid w:val="008B3BE3"/>
    <w:rsid w:val="008B448A"/>
    <w:rsid w:val="008B4E80"/>
    <w:rsid w:val="008B5C62"/>
    <w:rsid w:val="008B602E"/>
    <w:rsid w:val="008B619D"/>
    <w:rsid w:val="008B791D"/>
    <w:rsid w:val="008B7938"/>
    <w:rsid w:val="008C02E5"/>
    <w:rsid w:val="008C0FB2"/>
    <w:rsid w:val="008C28B5"/>
    <w:rsid w:val="008C3B36"/>
    <w:rsid w:val="008C3C4E"/>
    <w:rsid w:val="008C3E38"/>
    <w:rsid w:val="008C4276"/>
    <w:rsid w:val="008C4C3B"/>
    <w:rsid w:val="008C4E28"/>
    <w:rsid w:val="008C59BA"/>
    <w:rsid w:val="008C60CC"/>
    <w:rsid w:val="008C645B"/>
    <w:rsid w:val="008C6699"/>
    <w:rsid w:val="008C72FB"/>
    <w:rsid w:val="008D0748"/>
    <w:rsid w:val="008D0A34"/>
    <w:rsid w:val="008D21B0"/>
    <w:rsid w:val="008D22C9"/>
    <w:rsid w:val="008D31D5"/>
    <w:rsid w:val="008D3AAB"/>
    <w:rsid w:val="008D3C4D"/>
    <w:rsid w:val="008D458E"/>
    <w:rsid w:val="008D4744"/>
    <w:rsid w:val="008D624C"/>
    <w:rsid w:val="008D62A2"/>
    <w:rsid w:val="008E0675"/>
    <w:rsid w:val="008E06AF"/>
    <w:rsid w:val="008E06E0"/>
    <w:rsid w:val="008E10E6"/>
    <w:rsid w:val="008E14B1"/>
    <w:rsid w:val="008E2043"/>
    <w:rsid w:val="008E2077"/>
    <w:rsid w:val="008E3850"/>
    <w:rsid w:val="008E3936"/>
    <w:rsid w:val="008E3FF3"/>
    <w:rsid w:val="008E40B0"/>
    <w:rsid w:val="008E49BC"/>
    <w:rsid w:val="008E6CAE"/>
    <w:rsid w:val="008E70F0"/>
    <w:rsid w:val="008E7507"/>
    <w:rsid w:val="008E7B98"/>
    <w:rsid w:val="008F013A"/>
    <w:rsid w:val="008F0A7B"/>
    <w:rsid w:val="008F36AD"/>
    <w:rsid w:val="008F3D2F"/>
    <w:rsid w:val="008F4E81"/>
    <w:rsid w:val="008F5452"/>
    <w:rsid w:val="008F5A12"/>
    <w:rsid w:val="008F661D"/>
    <w:rsid w:val="008F7119"/>
    <w:rsid w:val="008F773F"/>
    <w:rsid w:val="008F77AE"/>
    <w:rsid w:val="008F7BC1"/>
    <w:rsid w:val="00900A4C"/>
    <w:rsid w:val="00900C7F"/>
    <w:rsid w:val="00901083"/>
    <w:rsid w:val="00901E87"/>
    <w:rsid w:val="0090395C"/>
    <w:rsid w:val="00903F24"/>
    <w:rsid w:val="00903FF0"/>
    <w:rsid w:val="00904EB5"/>
    <w:rsid w:val="0090518B"/>
    <w:rsid w:val="00905A17"/>
    <w:rsid w:val="00906AE5"/>
    <w:rsid w:val="00906D1E"/>
    <w:rsid w:val="00906DD3"/>
    <w:rsid w:val="00906DE1"/>
    <w:rsid w:val="00910AD7"/>
    <w:rsid w:val="00910F10"/>
    <w:rsid w:val="00911966"/>
    <w:rsid w:val="00911FA1"/>
    <w:rsid w:val="009128C7"/>
    <w:rsid w:val="00913025"/>
    <w:rsid w:val="009136EE"/>
    <w:rsid w:val="00913DE0"/>
    <w:rsid w:val="00914855"/>
    <w:rsid w:val="00914D62"/>
    <w:rsid w:val="0091508D"/>
    <w:rsid w:val="009155F2"/>
    <w:rsid w:val="009156E4"/>
    <w:rsid w:val="00916DD9"/>
    <w:rsid w:val="009177CA"/>
    <w:rsid w:val="00917831"/>
    <w:rsid w:val="00917D90"/>
    <w:rsid w:val="009212DE"/>
    <w:rsid w:val="00922C98"/>
    <w:rsid w:val="009231ED"/>
    <w:rsid w:val="00923401"/>
    <w:rsid w:val="00923B0F"/>
    <w:rsid w:val="00924285"/>
    <w:rsid w:val="0092435C"/>
    <w:rsid w:val="0092523A"/>
    <w:rsid w:val="009252DD"/>
    <w:rsid w:val="00926FC1"/>
    <w:rsid w:val="0092799D"/>
    <w:rsid w:val="00927F5F"/>
    <w:rsid w:val="0093023C"/>
    <w:rsid w:val="00930417"/>
    <w:rsid w:val="009317C1"/>
    <w:rsid w:val="009318D4"/>
    <w:rsid w:val="00931C0F"/>
    <w:rsid w:val="00931CFC"/>
    <w:rsid w:val="00931DBC"/>
    <w:rsid w:val="00932642"/>
    <w:rsid w:val="009328CE"/>
    <w:rsid w:val="00933458"/>
    <w:rsid w:val="00933973"/>
    <w:rsid w:val="00934513"/>
    <w:rsid w:val="00934991"/>
    <w:rsid w:val="00934D51"/>
    <w:rsid w:val="00935A13"/>
    <w:rsid w:val="00936F4A"/>
    <w:rsid w:val="00937927"/>
    <w:rsid w:val="009402DA"/>
    <w:rsid w:val="00940460"/>
    <w:rsid w:val="00941BE7"/>
    <w:rsid w:val="00942CC3"/>
    <w:rsid w:val="00943181"/>
    <w:rsid w:val="00943A77"/>
    <w:rsid w:val="00944575"/>
    <w:rsid w:val="009449E1"/>
    <w:rsid w:val="00944C71"/>
    <w:rsid w:val="00944D38"/>
    <w:rsid w:val="00945A95"/>
    <w:rsid w:val="009464D5"/>
    <w:rsid w:val="0094668C"/>
    <w:rsid w:val="00946721"/>
    <w:rsid w:val="00946CD4"/>
    <w:rsid w:val="00946F42"/>
    <w:rsid w:val="00947800"/>
    <w:rsid w:val="00947E2F"/>
    <w:rsid w:val="00950726"/>
    <w:rsid w:val="0095085F"/>
    <w:rsid w:val="00951AAD"/>
    <w:rsid w:val="00954829"/>
    <w:rsid w:val="00954E59"/>
    <w:rsid w:val="009558DC"/>
    <w:rsid w:val="00956294"/>
    <w:rsid w:val="00957208"/>
    <w:rsid w:val="0095783A"/>
    <w:rsid w:val="0096063F"/>
    <w:rsid w:val="0096067D"/>
    <w:rsid w:val="00961615"/>
    <w:rsid w:val="00963E8F"/>
    <w:rsid w:val="0096494D"/>
    <w:rsid w:val="0096582F"/>
    <w:rsid w:val="009663C6"/>
    <w:rsid w:val="0096700B"/>
    <w:rsid w:val="00967758"/>
    <w:rsid w:val="00967AEF"/>
    <w:rsid w:val="00967F4E"/>
    <w:rsid w:val="00967FE2"/>
    <w:rsid w:val="00971007"/>
    <w:rsid w:val="009723B0"/>
    <w:rsid w:val="0097259E"/>
    <w:rsid w:val="009730AB"/>
    <w:rsid w:val="009748C8"/>
    <w:rsid w:val="00974D4B"/>
    <w:rsid w:val="00976530"/>
    <w:rsid w:val="00976B19"/>
    <w:rsid w:val="00976E81"/>
    <w:rsid w:val="00977160"/>
    <w:rsid w:val="00980157"/>
    <w:rsid w:val="0098046D"/>
    <w:rsid w:val="00981F18"/>
    <w:rsid w:val="00982667"/>
    <w:rsid w:val="00982F0E"/>
    <w:rsid w:val="00983930"/>
    <w:rsid w:val="00983A06"/>
    <w:rsid w:val="009845BB"/>
    <w:rsid w:val="00987334"/>
    <w:rsid w:val="009877FA"/>
    <w:rsid w:val="00987819"/>
    <w:rsid w:val="00987A53"/>
    <w:rsid w:val="00987B7F"/>
    <w:rsid w:val="0099034D"/>
    <w:rsid w:val="009903CC"/>
    <w:rsid w:val="0099061E"/>
    <w:rsid w:val="00990D64"/>
    <w:rsid w:val="00991468"/>
    <w:rsid w:val="00991F3E"/>
    <w:rsid w:val="009927FC"/>
    <w:rsid w:val="00992CE3"/>
    <w:rsid w:val="00993C5C"/>
    <w:rsid w:val="009947CB"/>
    <w:rsid w:val="009947FF"/>
    <w:rsid w:val="00994B77"/>
    <w:rsid w:val="00996C89"/>
    <w:rsid w:val="00996DAC"/>
    <w:rsid w:val="00997613"/>
    <w:rsid w:val="00997BB0"/>
    <w:rsid w:val="00997DA6"/>
    <w:rsid w:val="009A0BC3"/>
    <w:rsid w:val="009A14FA"/>
    <w:rsid w:val="009A2FE8"/>
    <w:rsid w:val="009A43E1"/>
    <w:rsid w:val="009A55D7"/>
    <w:rsid w:val="009A59B6"/>
    <w:rsid w:val="009A5CCB"/>
    <w:rsid w:val="009A5FE0"/>
    <w:rsid w:val="009A67E3"/>
    <w:rsid w:val="009A67FE"/>
    <w:rsid w:val="009A760C"/>
    <w:rsid w:val="009A7612"/>
    <w:rsid w:val="009A7F35"/>
    <w:rsid w:val="009B0AD9"/>
    <w:rsid w:val="009B190C"/>
    <w:rsid w:val="009B2091"/>
    <w:rsid w:val="009B4836"/>
    <w:rsid w:val="009B5195"/>
    <w:rsid w:val="009B566C"/>
    <w:rsid w:val="009B599B"/>
    <w:rsid w:val="009B62C7"/>
    <w:rsid w:val="009B6A11"/>
    <w:rsid w:val="009B6B59"/>
    <w:rsid w:val="009B79FC"/>
    <w:rsid w:val="009C0941"/>
    <w:rsid w:val="009C16E9"/>
    <w:rsid w:val="009C2994"/>
    <w:rsid w:val="009C5E5E"/>
    <w:rsid w:val="009C7454"/>
    <w:rsid w:val="009C7938"/>
    <w:rsid w:val="009C7D04"/>
    <w:rsid w:val="009C7F29"/>
    <w:rsid w:val="009D0147"/>
    <w:rsid w:val="009D0BC7"/>
    <w:rsid w:val="009D12EF"/>
    <w:rsid w:val="009D17F1"/>
    <w:rsid w:val="009D2410"/>
    <w:rsid w:val="009D29ED"/>
    <w:rsid w:val="009D3987"/>
    <w:rsid w:val="009D3C69"/>
    <w:rsid w:val="009D4278"/>
    <w:rsid w:val="009D4716"/>
    <w:rsid w:val="009D4EEF"/>
    <w:rsid w:val="009D62E8"/>
    <w:rsid w:val="009D65EF"/>
    <w:rsid w:val="009D6C36"/>
    <w:rsid w:val="009D6E08"/>
    <w:rsid w:val="009D769B"/>
    <w:rsid w:val="009D7C00"/>
    <w:rsid w:val="009D7CB2"/>
    <w:rsid w:val="009E06D6"/>
    <w:rsid w:val="009E08DE"/>
    <w:rsid w:val="009E15D0"/>
    <w:rsid w:val="009E3046"/>
    <w:rsid w:val="009E346C"/>
    <w:rsid w:val="009E3E23"/>
    <w:rsid w:val="009E4E56"/>
    <w:rsid w:val="009E554E"/>
    <w:rsid w:val="009E6A0F"/>
    <w:rsid w:val="009E786F"/>
    <w:rsid w:val="009F046C"/>
    <w:rsid w:val="009F088A"/>
    <w:rsid w:val="009F1327"/>
    <w:rsid w:val="009F2075"/>
    <w:rsid w:val="009F207F"/>
    <w:rsid w:val="009F225B"/>
    <w:rsid w:val="009F288B"/>
    <w:rsid w:val="009F2F66"/>
    <w:rsid w:val="009F4385"/>
    <w:rsid w:val="009F43D0"/>
    <w:rsid w:val="009F4C2D"/>
    <w:rsid w:val="009F542E"/>
    <w:rsid w:val="009F545B"/>
    <w:rsid w:val="009F56E4"/>
    <w:rsid w:val="009F58DF"/>
    <w:rsid w:val="009F731F"/>
    <w:rsid w:val="00A00AD5"/>
    <w:rsid w:val="00A00BBB"/>
    <w:rsid w:val="00A015F4"/>
    <w:rsid w:val="00A016CB"/>
    <w:rsid w:val="00A019DE"/>
    <w:rsid w:val="00A01FF3"/>
    <w:rsid w:val="00A025E5"/>
    <w:rsid w:val="00A0346F"/>
    <w:rsid w:val="00A035B0"/>
    <w:rsid w:val="00A037DC"/>
    <w:rsid w:val="00A03D22"/>
    <w:rsid w:val="00A04063"/>
    <w:rsid w:val="00A042DA"/>
    <w:rsid w:val="00A04D10"/>
    <w:rsid w:val="00A057EA"/>
    <w:rsid w:val="00A059CE"/>
    <w:rsid w:val="00A05D53"/>
    <w:rsid w:val="00A06EC0"/>
    <w:rsid w:val="00A07194"/>
    <w:rsid w:val="00A10B6C"/>
    <w:rsid w:val="00A10F67"/>
    <w:rsid w:val="00A1140E"/>
    <w:rsid w:val="00A11E9E"/>
    <w:rsid w:val="00A1281C"/>
    <w:rsid w:val="00A12931"/>
    <w:rsid w:val="00A12958"/>
    <w:rsid w:val="00A143CC"/>
    <w:rsid w:val="00A15036"/>
    <w:rsid w:val="00A171CF"/>
    <w:rsid w:val="00A177A0"/>
    <w:rsid w:val="00A17C12"/>
    <w:rsid w:val="00A21161"/>
    <w:rsid w:val="00A21890"/>
    <w:rsid w:val="00A222AA"/>
    <w:rsid w:val="00A23796"/>
    <w:rsid w:val="00A23866"/>
    <w:rsid w:val="00A23EA2"/>
    <w:rsid w:val="00A253A2"/>
    <w:rsid w:val="00A25842"/>
    <w:rsid w:val="00A27E18"/>
    <w:rsid w:val="00A27FDC"/>
    <w:rsid w:val="00A30A74"/>
    <w:rsid w:val="00A30C25"/>
    <w:rsid w:val="00A3112D"/>
    <w:rsid w:val="00A32062"/>
    <w:rsid w:val="00A32067"/>
    <w:rsid w:val="00A324E6"/>
    <w:rsid w:val="00A32645"/>
    <w:rsid w:val="00A33435"/>
    <w:rsid w:val="00A343FD"/>
    <w:rsid w:val="00A34B91"/>
    <w:rsid w:val="00A34E51"/>
    <w:rsid w:val="00A34E79"/>
    <w:rsid w:val="00A3501D"/>
    <w:rsid w:val="00A3501F"/>
    <w:rsid w:val="00A35A7F"/>
    <w:rsid w:val="00A35BB7"/>
    <w:rsid w:val="00A35C7C"/>
    <w:rsid w:val="00A35C99"/>
    <w:rsid w:val="00A36705"/>
    <w:rsid w:val="00A36F45"/>
    <w:rsid w:val="00A40483"/>
    <w:rsid w:val="00A407E5"/>
    <w:rsid w:val="00A40E7A"/>
    <w:rsid w:val="00A40F36"/>
    <w:rsid w:val="00A41782"/>
    <w:rsid w:val="00A41A1C"/>
    <w:rsid w:val="00A421A3"/>
    <w:rsid w:val="00A423CA"/>
    <w:rsid w:val="00A42B76"/>
    <w:rsid w:val="00A430C7"/>
    <w:rsid w:val="00A434BB"/>
    <w:rsid w:val="00A43E14"/>
    <w:rsid w:val="00A441B0"/>
    <w:rsid w:val="00A4481A"/>
    <w:rsid w:val="00A44A14"/>
    <w:rsid w:val="00A459F0"/>
    <w:rsid w:val="00A46FEF"/>
    <w:rsid w:val="00A47085"/>
    <w:rsid w:val="00A474F4"/>
    <w:rsid w:val="00A47DB1"/>
    <w:rsid w:val="00A50703"/>
    <w:rsid w:val="00A50F3B"/>
    <w:rsid w:val="00A51726"/>
    <w:rsid w:val="00A5223B"/>
    <w:rsid w:val="00A54AD4"/>
    <w:rsid w:val="00A5555C"/>
    <w:rsid w:val="00A55C48"/>
    <w:rsid w:val="00A56EAC"/>
    <w:rsid w:val="00A60C64"/>
    <w:rsid w:val="00A61E06"/>
    <w:rsid w:val="00A62DE2"/>
    <w:rsid w:val="00A630B1"/>
    <w:rsid w:val="00A64000"/>
    <w:rsid w:val="00A64EF9"/>
    <w:rsid w:val="00A64FCE"/>
    <w:rsid w:val="00A650DB"/>
    <w:rsid w:val="00A65A75"/>
    <w:rsid w:val="00A66DDF"/>
    <w:rsid w:val="00A7054C"/>
    <w:rsid w:val="00A7085E"/>
    <w:rsid w:val="00A715D2"/>
    <w:rsid w:val="00A71CB2"/>
    <w:rsid w:val="00A725EC"/>
    <w:rsid w:val="00A739CB"/>
    <w:rsid w:val="00A73D37"/>
    <w:rsid w:val="00A744EA"/>
    <w:rsid w:val="00A74A1D"/>
    <w:rsid w:val="00A74A3C"/>
    <w:rsid w:val="00A74C2D"/>
    <w:rsid w:val="00A75483"/>
    <w:rsid w:val="00A75EB4"/>
    <w:rsid w:val="00A77260"/>
    <w:rsid w:val="00A77352"/>
    <w:rsid w:val="00A80100"/>
    <w:rsid w:val="00A81891"/>
    <w:rsid w:val="00A81FE1"/>
    <w:rsid w:val="00A82AFC"/>
    <w:rsid w:val="00A82DF6"/>
    <w:rsid w:val="00A82FCE"/>
    <w:rsid w:val="00A839C1"/>
    <w:rsid w:val="00A85765"/>
    <w:rsid w:val="00A86801"/>
    <w:rsid w:val="00A87A01"/>
    <w:rsid w:val="00A90845"/>
    <w:rsid w:val="00A90BD4"/>
    <w:rsid w:val="00A912B9"/>
    <w:rsid w:val="00A91577"/>
    <w:rsid w:val="00A91666"/>
    <w:rsid w:val="00A9176F"/>
    <w:rsid w:val="00A9187E"/>
    <w:rsid w:val="00A91EAB"/>
    <w:rsid w:val="00A923AF"/>
    <w:rsid w:val="00A92E72"/>
    <w:rsid w:val="00A9304F"/>
    <w:rsid w:val="00A93375"/>
    <w:rsid w:val="00A9471E"/>
    <w:rsid w:val="00A94897"/>
    <w:rsid w:val="00A94FE4"/>
    <w:rsid w:val="00A9585D"/>
    <w:rsid w:val="00AA0760"/>
    <w:rsid w:val="00AA09FF"/>
    <w:rsid w:val="00AA11FA"/>
    <w:rsid w:val="00AA2002"/>
    <w:rsid w:val="00AA246F"/>
    <w:rsid w:val="00AA2646"/>
    <w:rsid w:val="00AA278B"/>
    <w:rsid w:val="00AA4C8D"/>
    <w:rsid w:val="00AA5540"/>
    <w:rsid w:val="00AA5F15"/>
    <w:rsid w:val="00AA6323"/>
    <w:rsid w:val="00AB0066"/>
    <w:rsid w:val="00AB0CE6"/>
    <w:rsid w:val="00AB108B"/>
    <w:rsid w:val="00AB117C"/>
    <w:rsid w:val="00AB13BE"/>
    <w:rsid w:val="00AB5433"/>
    <w:rsid w:val="00AB656D"/>
    <w:rsid w:val="00AB7305"/>
    <w:rsid w:val="00AB7E93"/>
    <w:rsid w:val="00AC022D"/>
    <w:rsid w:val="00AC1B3F"/>
    <w:rsid w:val="00AC2383"/>
    <w:rsid w:val="00AC32B0"/>
    <w:rsid w:val="00AC3F77"/>
    <w:rsid w:val="00AC4123"/>
    <w:rsid w:val="00AC46B0"/>
    <w:rsid w:val="00AC52A0"/>
    <w:rsid w:val="00AC69F4"/>
    <w:rsid w:val="00AC6C7D"/>
    <w:rsid w:val="00AC70DC"/>
    <w:rsid w:val="00AC71A5"/>
    <w:rsid w:val="00AC7984"/>
    <w:rsid w:val="00AD0591"/>
    <w:rsid w:val="00AD1A36"/>
    <w:rsid w:val="00AD240E"/>
    <w:rsid w:val="00AD2549"/>
    <w:rsid w:val="00AD2986"/>
    <w:rsid w:val="00AD302C"/>
    <w:rsid w:val="00AD416E"/>
    <w:rsid w:val="00AD4466"/>
    <w:rsid w:val="00AD49B7"/>
    <w:rsid w:val="00AD4AFE"/>
    <w:rsid w:val="00AD4BBB"/>
    <w:rsid w:val="00AD4DBF"/>
    <w:rsid w:val="00AD7596"/>
    <w:rsid w:val="00AD7BD1"/>
    <w:rsid w:val="00AE0565"/>
    <w:rsid w:val="00AE0F9D"/>
    <w:rsid w:val="00AE12E0"/>
    <w:rsid w:val="00AE2397"/>
    <w:rsid w:val="00AE277A"/>
    <w:rsid w:val="00AE2F9C"/>
    <w:rsid w:val="00AE3530"/>
    <w:rsid w:val="00AE3758"/>
    <w:rsid w:val="00AE3FBD"/>
    <w:rsid w:val="00AE4519"/>
    <w:rsid w:val="00AE6004"/>
    <w:rsid w:val="00AE60C7"/>
    <w:rsid w:val="00AE69F9"/>
    <w:rsid w:val="00AF0CEE"/>
    <w:rsid w:val="00AF0D3F"/>
    <w:rsid w:val="00AF0E1E"/>
    <w:rsid w:val="00AF1369"/>
    <w:rsid w:val="00AF28D1"/>
    <w:rsid w:val="00AF2DB3"/>
    <w:rsid w:val="00AF3024"/>
    <w:rsid w:val="00AF31F4"/>
    <w:rsid w:val="00AF3493"/>
    <w:rsid w:val="00AF35DE"/>
    <w:rsid w:val="00AF3E59"/>
    <w:rsid w:val="00AF4507"/>
    <w:rsid w:val="00AF4BAE"/>
    <w:rsid w:val="00AF4C55"/>
    <w:rsid w:val="00AF4E85"/>
    <w:rsid w:val="00AF5D02"/>
    <w:rsid w:val="00AF7830"/>
    <w:rsid w:val="00B0003C"/>
    <w:rsid w:val="00B001B8"/>
    <w:rsid w:val="00B0020F"/>
    <w:rsid w:val="00B00757"/>
    <w:rsid w:val="00B0111B"/>
    <w:rsid w:val="00B014BB"/>
    <w:rsid w:val="00B01C77"/>
    <w:rsid w:val="00B01D65"/>
    <w:rsid w:val="00B01EA2"/>
    <w:rsid w:val="00B02243"/>
    <w:rsid w:val="00B022FE"/>
    <w:rsid w:val="00B02648"/>
    <w:rsid w:val="00B026EF"/>
    <w:rsid w:val="00B0356F"/>
    <w:rsid w:val="00B0404C"/>
    <w:rsid w:val="00B05134"/>
    <w:rsid w:val="00B062FE"/>
    <w:rsid w:val="00B0648F"/>
    <w:rsid w:val="00B06BD3"/>
    <w:rsid w:val="00B07952"/>
    <w:rsid w:val="00B07A19"/>
    <w:rsid w:val="00B1097B"/>
    <w:rsid w:val="00B1098E"/>
    <w:rsid w:val="00B10D55"/>
    <w:rsid w:val="00B10FAC"/>
    <w:rsid w:val="00B12392"/>
    <w:rsid w:val="00B12D05"/>
    <w:rsid w:val="00B12FE1"/>
    <w:rsid w:val="00B13192"/>
    <w:rsid w:val="00B133A7"/>
    <w:rsid w:val="00B13B1B"/>
    <w:rsid w:val="00B13F6E"/>
    <w:rsid w:val="00B145EC"/>
    <w:rsid w:val="00B14C9A"/>
    <w:rsid w:val="00B152C5"/>
    <w:rsid w:val="00B15422"/>
    <w:rsid w:val="00B161C0"/>
    <w:rsid w:val="00B1626E"/>
    <w:rsid w:val="00B178F0"/>
    <w:rsid w:val="00B17E39"/>
    <w:rsid w:val="00B2029A"/>
    <w:rsid w:val="00B20EB3"/>
    <w:rsid w:val="00B218F7"/>
    <w:rsid w:val="00B219EE"/>
    <w:rsid w:val="00B21B27"/>
    <w:rsid w:val="00B237A2"/>
    <w:rsid w:val="00B25DCE"/>
    <w:rsid w:val="00B26020"/>
    <w:rsid w:val="00B27C65"/>
    <w:rsid w:val="00B31C17"/>
    <w:rsid w:val="00B32B77"/>
    <w:rsid w:val="00B32BEB"/>
    <w:rsid w:val="00B33F5D"/>
    <w:rsid w:val="00B353E2"/>
    <w:rsid w:val="00B3556B"/>
    <w:rsid w:val="00B356D5"/>
    <w:rsid w:val="00B35806"/>
    <w:rsid w:val="00B36496"/>
    <w:rsid w:val="00B37D55"/>
    <w:rsid w:val="00B41D4E"/>
    <w:rsid w:val="00B447F4"/>
    <w:rsid w:val="00B46044"/>
    <w:rsid w:val="00B461BA"/>
    <w:rsid w:val="00B4645D"/>
    <w:rsid w:val="00B46582"/>
    <w:rsid w:val="00B479D2"/>
    <w:rsid w:val="00B50053"/>
    <w:rsid w:val="00B50327"/>
    <w:rsid w:val="00B50C1B"/>
    <w:rsid w:val="00B510AF"/>
    <w:rsid w:val="00B51D52"/>
    <w:rsid w:val="00B5206C"/>
    <w:rsid w:val="00B524D8"/>
    <w:rsid w:val="00B53006"/>
    <w:rsid w:val="00B53039"/>
    <w:rsid w:val="00B53565"/>
    <w:rsid w:val="00B5509F"/>
    <w:rsid w:val="00B55A4E"/>
    <w:rsid w:val="00B55AC8"/>
    <w:rsid w:val="00B55C92"/>
    <w:rsid w:val="00B56AB2"/>
    <w:rsid w:val="00B57372"/>
    <w:rsid w:val="00B57CDE"/>
    <w:rsid w:val="00B604EE"/>
    <w:rsid w:val="00B6085D"/>
    <w:rsid w:val="00B60C7C"/>
    <w:rsid w:val="00B627DA"/>
    <w:rsid w:val="00B63AC8"/>
    <w:rsid w:val="00B63BE3"/>
    <w:rsid w:val="00B63D6C"/>
    <w:rsid w:val="00B653AE"/>
    <w:rsid w:val="00B65A20"/>
    <w:rsid w:val="00B66A03"/>
    <w:rsid w:val="00B671DB"/>
    <w:rsid w:val="00B70AEF"/>
    <w:rsid w:val="00B70B9C"/>
    <w:rsid w:val="00B71071"/>
    <w:rsid w:val="00B71BB7"/>
    <w:rsid w:val="00B71E61"/>
    <w:rsid w:val="00B721E0"/>
    <w:rsid w:val="00B723A3"/>
    <w:rsid w:val="00B73111"/>
    <w:rsid w:val="00B73D9D"/>
    <w:rsid w:val="00B74A03"/>
    <w:rsid w:val="00B74BFF"/>
    <w:rsid w:val="00B75AE3"/>
    <w:rsid w:val="00B7648E"/>
    <w:rsid w:val="00B772C5"/>
    <w:rsid w:val="00B775D8"/>
    <w:rsid w:val="00B808B5"/>
    <w:rsid w:val="00B82EE3"/>
    <w:rsid w:val="00B8399F"/>
    <w:rsid w:val="00B858D2"/>
    <w:rsid w:val="00B85F03"/>
    <w:rsid w:val="00B873F4"/>
    <w:rsid w:val="00B876B0"/>
    <w:rsid w:val="00B91110"/>
    <w:rsid w:val="00B91613"/>
    <w:rsid w:val="00B91BFF"/>
    <w:rsid w:val="00B9231B"/>
    <w:rsid w:val="00B92D8C"/>
    <w:rsid w:val="00B93201"/>
    <w:rsid w:val="00B93674"/>
    <w:rsid w:val="00B9482B"/>
    <w:rsid w:val="00B959AC"/>
    <w:rsid w:val="00B97925"/>
    <w:rsid w:val="00B97D4A"/>
    <w:rsid w:val="00BA0241"/>
    <w:rsid w:val="00BA27C0"/>
    <w:rsid w:val="00BA3772"/>
    <w:rsid w:val="00BA47C5"/>
    <w:rsid w:val="00BA48F0"/>
    <w:rsid w:val="00BA49F5"/>
    <w:rsid w:val="00BA4E68"/>
    <w:rsid w:val="00BA5AB5"/>
    <w:rsid w:val="00BA6034"/>
    <w:rsid w:val="00BA6874"/>
    <w:rsid w:val="00BA6E82"/>
    <w:rsid w:val="00BA7D26"/>
    <w:rsid w:val="00BB09FD"/>
    <w:rsid w:val="00BB0E2D"/>
    <w:rsid w:val="00BB1EE0"/>
    <w:rsid w:val="00BB2072"/>
    <w:rsid w:val="00BB2A95"/>
    <w:rsid w:val="00BB3F43"/>
    <w:rsid w:val="00BB5893"/>
    <w:rsid w:val="00BB62BC"/>
    <w:rsid w:val="00BB6635"/>
    <w:rsid w:val="00BB6B17"/>
    <w:rsid w:val="00BB751A"/>
    <w:rsid w:val="00BB7A91"/>
    <w:rsid w:val="00BB7ABA"/>
    <w:rsid w:val="00BC01CC"/>
    <w:rsid w:val="00BC253B"/>
    <w:rsid w:val="00BC2F16"/>
    <w:rsid w:val="00BC352F"/>
    <w:rsid w:val="00BC3A6B"/>
    <w:rsid w:val="00BC43FD"/>
    <w:rsid w:val="00BC492D"/>
    <w:rsid w:val="00BC5574"/>
    <w:rsid w:val="00BC5EF7"/>
    <w:rsid w:val="00BC5F52"/>
    <w:rsid w:val="00BC6FCB"/>
    <w:rsid w:val="00BD03F7"/>
    <w:rsid w:val="00BD1AB3"/>
    <w:rsid w:val="00BD2362"/>
    <w:rsid w:val="00BD2AEA"/>
    <w:rsid w:val="00BD2C69"/>
    <w:rsid w:val="00BD2DA7"/>
    <w:rsid w:val="00BD4283"/>
    <w:rsid w:val="00BD445E"/>
    <w:rsid w:val="00BD4D83"/>
    <w:rsid w:val="00BD52FC"/>
    <w:rsid w:val="00BD5D4B"/>
    <w:rsid w:val="00BD6495"/>
    <w:rsid w:val="00BD661E"/>
    <w:rsid w:val="00BD74CE"/>
    <w:rsid w:val="00BD775A"/>
    <w:rsid w:val="00BD7F70"/>
    <w:rsid w:val="00BE15F5"/>
    <w:rsid w:val="00BE24D1"/>
    <w:rsid w:val="00BE2706"/>
    <w:rsid w:val="00BE3417"/>
    <w:rsid w:val="00BE3D60"/>
    <w:rsid w:val="00BE4420"/>
    <w:rsid w:val="00BE665E"/>
    <w:rsid w:val="00BE7327"/>
    <w:rsid w:val="00BF0465"/>
    <w:rsid w:val="00BF12AB"/>
    <w:rsid w:val="00BF290B"/>
    <w:rsid w:val="00BF3475"/>
    <w:rsid w:val="00BF355C"/>
    <w:rsid w:val="00BF4D03"/>
    <w:rsid w:val="00BF560F"/>
    <w:rsid w:val="00BF60C5"/>
    <w:rsid w:val="00BF63EE"/>
    <w:rsid w:val="00BF6BF1"/>
    <w:rsid w:val="00BF6C67"/>
    <w:rsid w:val="00C002CF"/>
    <w:rsid w:val="00C009DF"/>
    <w:rsid w:val="00C00D42"/>
    <w:rsid w:val="00C01609"/>
    <w:rsid w:val="00C01BF4"/>
    <w:rsid w:val="00C01C63"/>
    <w:rsid w:val="00C02864"/>
    <w:rsid w:val="00C02956"/>
    <w:rsid w:val="00C03925"/>
    <w:rsid w:val="00C0424F"/>
    <w:rsid w:val="00C044DD"/>
    <w:rsid w:val="00C04EFE"/>
    <w:rsid w:val="00C05216"/>
    <w:rsid w:val="00C056C1"/>
    <w:rsid w:val="00C05BA1"/>
    <w:rsid w:val="00C05C18"/>
    <w:rsid w:val="00C05DE4"/>
    <w:rsid w:val="00C063CA"/>
    <w:rsid w:val="00C06B56"/>
    <w:rsid w:val="00C06D02"/>
    <w:rsid w:val="00C06F2F"/>
    <w:rsid w:val="00C078D9"/>
    <w:rsid w:val="00C11ABD"/>
    <w:rsid w:val="00C12397"/>
    <w:rsid w:val="00C133A9"/>
    <w:rsid w:val="00C135D5"/>
    <w:rsid w:val="00C13CD3"/>
    <w:rsid w:val="00C13D7F"/>
    <w:rsid w:val="00C13EC5"/>
    <w:rsid w:val="00C13F54"/>
    <w:rsid w:val="00C144A8"/>
    <w:rsid w:val="00C14651"/>
    <w:rsid w:val="00C14CDB"/>
    <w:rsid w:val="00C1571A"/>
    <w:rsid w:val="00C160A9"/>
    <w:rsid w:val="00C169F8"/>
    <w:rsid w:val="00C17059"/>
    <w:rsid w:val="00C17281"/>
    <w:rsid w:val="00C1751A"/>
    <w:rsid w:val="00C177F6"/>
    <w:rsid w:val="00C2077A"/>
    <w:rsid w:val="00C20D27"/>
    <w:rsid w:val="00C215DD"/>
    <w:rsid w:val="00C21868"/>
    <w:rsid w:val="00C21F35"/>
    <w:rsid w:val="00C245F4"/>
    <w:rsid w:val="00C24D32"/>
    <w:rsid w:val="00C25161"/>
    <w:rsid w:val="00C25DD2"/>
    <w:rsid w:val="00C25F94"/>
    <w:rsid w:val="00C262F1"/>
    <w:rsid w:val="00C303A8"/>
    <w:rsid w:val="00C319D2"/>
    <w:rsid w:val="00C31DDB"/>
    <w:rsid w:val="00C32E24"/>
    <w:rsid w:val="00C3370A"/>
    <w:rsid w:val="00C348FD"/>
    <w:rsid w:val="00C354FD"/>
    <w:rsid w:val="00C35905"/>
    <w:rsid w:val="00C3624A"/>
    <w:rsid w:val="00C36499"/>
    <w:rsid w:val="00C3768A"/>
    <w:rsid w:val="00C379FC"/>
    <w:rsid w:val="00C37BD5"/>
    <w:rsid w:val="00C403D9"/>
    <w:rsid w:val="00C40CC3"/>
    <w:rsid w:val="00C41291"/>
    <w:rsid w:val="00C412F1"/>
    <w:rsid w:val="00C429FE"/>
    <w:rsid w:val="00C42BB6"/>
    <w:rsid w:val="00C42CC8"/>
    <w:rsid w:val="00C43055"/>
    <w:rsid w:val="00C44C46"/>
    <w:rsid w:val="00C4594F"/>
    <w:rsid w:val="00C45A51"/>
    <w:rsid w:val="00C503AF"/>
    <w:rsid w:val="00C5041E"/>
    <w:rsid w:val="00C506C5"/>
    <w:rsid w:val="00C5083F"/>
    <w:rsid w:val="00C513C5"/>
    <w:rsid w:val="00C5170D"/>
    <w:rsid w:val="00C5392F"/>
    <w:rsid w:val="00C53B25"/>
    <w:rsid w:val="00C548C3"/>
    <w:rsid w:val="00C5495C"/>
    <w:rsid w:val="00C55886"/>
    <w:rsid w:val="00C55E63"/>
    <w:rsid w:val="00C5620A"/>
    <w:rsid w:val="00C60465"/>
    <w:rsid w:val="00C615EE"/>
    <w:rsid w:val="00C6200E"/>
    <w:rsid w:val="00C62D6E"/>
    <w:rsid w:val="00C63B5C"/>
    <w:rsid w:val="00C63FD9"/>
    <w:rsid w:val="00C64858"/>
    <w:rsid w:val="00C677DD"/>
    <w:rsid w:val="00C67E01"/>
    <w:rsid w:val="00C70200"/>
    <w:rsid w:val="00C7106E"/>
    <w:rsid w:val="00C71381"/>
    <w:rsid w:val="00C725C1"/>
    <w:rsid w:val="00C725F6"/>
    <w:rsid w:val="00C737D5"/>
    <w:rsid w:val="00C73A80"/>
    <w:rsid w:val="00C74782"/>
    <w:rsid w:val="00C74888"/>
    <w:rsid w:val="00C756CB"/>
    <w:rsid w:val="00C75A6B"/>
    <w:rsid w:val="00C77AA1"/>
    <w:rsid w:val="00C77AB8"/>
    <w:rsid w:val="00C8253B"/>
    <w:rsid w:val="00C82E7C"/>
    <w:rsid w:val="00C8438B"/>
    <w:rsid w:val="00C84FCB"/>
    <w:rsid w:val="00C85437"/>
    <w:rsid w:val="00C85EA6"/>
    <w:rsid w:val="00C8618A"/>
    <w:rsid w:val="00C87531"/>
    <w:rsid w:val="00C9030E"/>
    <w:rsid w:val="00C9103E"/>
    <w:rsid w:val="00C9148A"/>
    <w:rsid w:val="00C91AB2"/>
    <w:rsid w:val="00C92E02"/>
    <w:rsid w:val="00C93A91"/>
    <w:rsid w:val="00C9401F"/>
    <w:rsid w:val="00C9460C"/>
    <w:rsid w:val="00C958EA"/>
    <w:rsid w:val="00C95A1F"/>
    <w:rsid w:val="00C963DE"/>
    <w:rsid w:val="00C97CC5"/>
    <w:rsid w:val="00CA044B"/>
    <w:rsid w:val="00CA2FB0"/>
    <w:rsid w:val="00CA3001"/>
    <w:rsid w:val="00CA535A"/>
    <w:rsid w:val="00CA5ED6"/>
    <w:rsid w:val="00CA61BA"/>
    <w:rsid w:val="00CA627E"/>
    <w:rsid w:val="00CA7781"/>
    <w:rsid w:val="00CA787E"/>
    <w:rsid w:val="00CA7A89"/>
    <w:rsid w:val="00CB07A1"/>
    <w:rsid w:val="00CB086F"/>
    <w:rsid w:val="00CB1074"/>
    <w:rsid w:val="00CB1165"/>
    <w:rsid w:val="00CB1587"/>
    <w:rsid w:val="00CB15D0"/>
    <w:rsid w:val="00CB181D"/>
    <w:rsid w:val="00CB20AF"/>
    <w:rsid w:val="00CB21C2"/>
    <w:rsid w:val="00CB4018"/>
    <w:rsid w:val="00CB4FBB"/>
    <w:rsid w:val="00CB63D7"/>
    <w:rsid w:val="00CB6E9F"/>
    <w:rsid w:val="00CB752E"/>
    <w:rsid w:val="00CB7B57"/>
    <w:rsid w:val="00CC0374"/>
    <w:rsid w:val="00CC0570"/>
    <w:rsid w:val="00CC0A6F"/>
    <w:rsid w:val="00CC0C27"/>
    <w:rsid w:val="00CC1174"/>
    <w:rsid w:val="00CC13D7"/>
    <w:rsid w:val="00CC1C1C"/>
    <w:rsid w:val="00CC1FBF"/>
    <w:rsid w:val="00CC2C20"/>
    <w:rsid w:val="00CC2CEC"/>
    <w:rsid w:val="00CC32FF"/>
    <w:rsid w:val="00CC46DF"/>
    <w:rsid w:val="00CC4947"/>
    <w:rsid w:val="00CC51A7"/>
    <w:rsid w:val="00CC6C11"/>
    <w:rsid w:val="00CC7478"/>
    <w:rsid w:val="00CD26B7"/>
    <w:rsid w:val="00CD3441"/>
    <w:rsid w:val="00CD48E1"/>
    <w:rsid w:val="00CD54C4"/>
    <w:rsid w:val="00CD5D74"/>
    <w:rsid w:val="00CD67FA"/>
    <w:rsid w:val="00CD71C2"/>
    <w:rsid w:val="00CD78F6"/>
    <w:rsid w:val="00CE1129"/>
    <w:rsid w:val="00CE2125"/>
    <w:rsid w:val="00CE229D"/>
    <w:rsid w:val="00CE26BC"/>
    <w:rsid w:val="00CE2DA9"/>
    <w:rsid w:val="00CE3742"/>
    <w:rsid w:val="00CE3DF5"/>
    <w:rsid w:val="00CE4A2F"/>
    <w:rsid w:val="00CE55EB"/>
    <w:rsid w:val="00CE7368"/>
    <w:rsid w:val="00CE75B7"/>
    <w:rsid w:val="00CF103D"/>
    <w:rsid w:val="00CF1C70"/>
    <w:rsid w:val="00CF306F"/>
    <w:rsid w:val="00CF388E"/>
    <w:rsid w:val="00CF3FB9"/>
    <w:rsid w:val="00CF40FE"/>
    <w:rsid w:val="00CF411F"/>
    <w:rsid w:val="00CF43F2"/>
    <w:rsid w:val="00CF456E"/>
    <w:rsid w:val="00CF46D2"/>
    <w:rsid w:val="00CF4D64"/>
    <w:rsid w:val="00CF5506"/>
    <w:rsid w:val="00CF654B"/>
    <w:rsid w:val="00CF7B30"/>
    <w:rsid w:val="00D00427"/>
    <w:rsid w:val="00D01B01"/>
    <w:rsid w:val="00D02592"/>
    <w:rsid w:val="00D03FE3"/>
    <w:rsid w:val="00D0499E"/>
    <w:rsid w:val="00D04B03"/>
    <w:rsid w:val="00D04F7A"/>
    <w:rsid w:val="00D06306"/>
    <w:rsid w:val="00D0676D"/>
    <w:rsid w:val="00D1072D"/>
    <w:rsid w:val="00D10CDE"/>
    <w:rsid w:val="00D10CF3"/>
    <w:rsid w:val="00D112D6"/>
    <w:rsid w:val="00D11F8E"/>
    <w:rsid w:val="00D123F1"/>
    <w:rsid w:val="00D12DBA"/>
    <w:rsid w:val="00D12E4B"/>
    <w:rsid w:val="00D132F8"/>
    <w:rsid w:val="00D138E9"/>
    <w:rsid w:val="00D1446D"/>
    <w:rsid w:val="00D16653"/>
    <w:rsid w:val="00D16807"/>
    <w:rsid w:val="00D16968"/>
    <w:rsid w:val="00D17A5F"/>
    <w:rsid w:val="00D2020A"/>
    <w:rsid w:val="00D21037"/>
    <w:rsid w:val="00D21757"/>
    <w:rsid w:val="00D21B05"/>
    <w:rsid w:val="00D224B7"/>
    <w:rsid w:val="00D22955"/>
    <w:rsid w:val="00D23434"/>
    <w:rsid w:val="00D23767"/>
    <w:rsid w:val="00D24049"/>
    <w:rsid w:val="00D2424F"/>
    <w:rsid w:val="00D2530F"/>
    <w:rsid w:val="00D25538"/>
    <w:rsid w:val="00D25ADA"/>
    <w:rsid w:val="00D25E60"/>
    <w:rsid w:val="00D26396"/>
    <w:rsid w:val="00D27B0C"/>
    <w:rsid w:val="00D300E9"/>
    <w:rsid w:val="00D30502"/>
    <w:rsid w:val="00D308A7"/>
    <w:rsid w:val="00D30D41"/>
    <w:rsid w:val="00D30DAF"/>
    <w:rsid w:val="00D316F4"/>
    <w:rsid w:val="00D319C0"/>
    <w:rsid w:val="00D31CA0"/>
    <w:rsid w:val="00D32235"/>
    <w:rsid w:val="00D32270"/>
    <w:rsid w:val="00D32A02"/>
    <w:rsid w:val="00D344E3"/>
    <w:rsid w:val="00D3454D"/>
    <w:rsid w:val="00D34E54"/>
    <w:rsid w:val="00D35085"/>
    <w:rsid w:val="00D3525F"/>
    <w:rsid w:val="00D36526"/>
    <w:rsid w:val="00D3714A"/>
    <w:rsid w:val="00D4046E"/>
    <w:rsid w:val="00D40E9F"/>
    <w:rsid w:val="00D41183"/>
    <w:rsid w:val="00D41502"/>
    <w:rsid w:val="00D41B23"/>
    <w:rsid w:val="00D42993"/>
    <w:rsid w:val="00D42D90"/>
    <w:rsid w:val="00D434A1"/>
    <w:rsid w:val="00D44142"/>
    <w:rsid w:val="00D4472E"/>
    <w:rsid w:val="00D447A9"/>
    <w:rsid w:val="00D44DCD"/>
    <w:rsid w:val="00D45320"/>
    <w:rsid w:val="00D4543D"/>
    <w:rsid w:val="00D46C59"/>
    <w:rsid w:val="00D47274"/>
    <w:rsid w:val="00D50CB2"/>
    <w:rsid w:val="00D515E5"/>
    <w:rsid w:val="00D517BF"/>
    <w:rsid w:val="00D521CF"/>
    <w:rsid w:val="00D52FDD"/>
    <w:rsid w:val="00D53301"/>
    <w:rsid w:val="00D540F4"/>
    <w:rsid w:val="00D546B4"/>
    <w:rsid w:val="00D54776"/>
    <w:rsid w:val="00D54B94"/>
    <w:rsid w:val="00D54FCE"/>
    <w:rsid w:val="00D552E4"/>
    <w:rsid w:val="00D55CAB"/>
    <w:rsid w:val="00D56961"/>
    <w:rsid w:val="00D56F0C"/>
    <w:rsid w:val="00D6007F"/>
    <w:rsid w:val="00D6220B"/>
    <w:rsid w:val="00D63D1B"/>
    <w:rsid w:val="00D65ACE"/>
    <w:rsid w:val="00D65DF0"/>
    <w:rsid w:val="00D65E51"/>
    <w:rsid w:val="00D66AB0"/>
    <w:rsid w:val="00D6770C"/>
    <w:rsid w:val="00D67FE8"/>
    <w:rsid w:val="00D70F3E"/>
    <w:rsid w:val="00D71251"/>
    <w:rsid w:val="00D714E5"/>
    <w:rsid w:val="00D71866"/>
    <w:rsid w:val="00D736A7"/>
    <w:rsid w:val="00D73B4B"/>
    <w:rsid w:val="00D7469A"/>
    <w:rsid w:val="00D74DB3"/>
    <w:rsid w:val="00D75492"/>
    <w:rsid w:val="00D7567D"/>
    <w:rsid w:val="00D75E33"/>
    <w:rsid w:val="00D75E8C"/>
    <w:rsid w:val="00D7687E"/>
    <w:rsid w:val="00D76ECF"/>
    <w:rsid w:val="00D7730A"/>
    <w:rsid w:val="00D773FA"/>
    <w:rsid w:val="00D77A9F"/>
    <w:rsid w:val="00D77FD5"/>
    <w:rsid w:val="00D802D1"/>
    <w:rsid w:val="00D808A1"/>
    <w:rsid w:val="00D811A7"/>
    <w:rsid w:val="00D8121D"/>
    <w:rsid w:val="00D8190B"/>
    <w:rsid w:val="00D81A43"/>
    <w:rsid w:val="00D81BCC"/>
    <w:rsid w:val="00D829CD"/>
    <w:rsid w:val="00D83081"/>
    <w:rsid w:val="00D833CD"/>
    <w:rsid w:val="00D840C9"/>
    <w:rsid w:val="00D842F7"/>
    <w:rsid w:val="00D84A53"/>
    <w:rsid w:val="00D85C0A"/>
    <w:rsid w:val="00D85D23"/>
    <w:rsid w:val="00D86080"/>
    <w:rsid w:val="00D86651"/>
    <w:rsid w:val="00D87312"/>
    <w:rsid w:val="00D90382"/>
    <w:rsid w:val="00D909F7"/>
    <w:rsid w:val="00D90FE5"/>
    <w:rsid w:val="00D915CD"/>
    <w:rsid w:val="00D91839"/>
    <w:rsid w:val="00D91EA4"/>
    <w:rsid w:val="00D92987"/>
    <w:rsid w:val="00D92A04"/>
    <w:rsid w:val="00D9359C"/>
    <w:rsid w:val="00D955CA"/>
    <w:rsid w:val="00D96083"/>
    <w:rsid w:val="00D96106"/>
    <w:rsid w:val="00D96C14"/>
    <w:rsid w:val="00D9725B"/>
    <w:rsid w:val="00DA0585"/>
    <w:rsid w:val="00DA0C02"/>
    <w:rsid w:val="00DA160D"/>
    <w:rsid w:val="00DA1707"/>
    <w:rsid w:val="00DA17E0"/>
    <w:rsid w:val="00DA349E"/>
    <w:rsid w:val="00DA3837"/>
    <w:rsid w:val="00DA4A2B"/>
    <w:rsid w:val="00DA4F0A"/>
    <w:rsid w:val="00DA580B"/>
    <w:rsid w:val="00DA5A72"/>
    <w:rsid w:val="00DA6438"/>
    <w:rsid w:val="00DA7150"/>
    <w:rsid w:val="00DA7173"/>
    <w:rsid w:val="00DA7DA9"/>
    <w:rsid w:val="00DB1C44"/>
    <w:rsid w:val="00DB3EB2"/>
    <w:rsid w:val="00DB7588"/>
    <w:rsid w:val="00DC0F85"/>
    <w:rsid w:val="00DC0FEA"/>
    <w:rsid w:val="00DC22B9"/>
    <w:rsid w:val="00DC276C"/>
    <w:rsid w:val="00DC2A08"/>
    <w:rsid w:val="00DC3040"/>
    <w:rsid w:val="00DC30B6"/>
    <w:rsid w:val="00DC40BB"/>
    <w:rsid w:val="00DC5601"/>
    <w:rsid w:val="00DC5621"/>
    <w:rsid w:val="00DC66D7"/>
    <w:rsid w:val="00DC6D6B"/>
    <w:rsid w:val="00DC6D9D"/>
    <w:rsid w:val="00DC72C9"/>
    <w:rsid w:val="00DD0337"/>
    <w:rsid w:val="00DD05F8"/>
    <w:rsid w:val="00DD0F9A"/>
    <w:rsid w:val="00DD1A3B"/>
    <w:rsid w:val="00DD1B1B"/>
    <w:rsid w:val="00DD2256"/>
    <w:rsid w:val="00DD2BEB"/>
    <w:rsid w:val="00DD34AD"/>
    <w:rsid w:val="00DD4B0A"/>
    <w:rsid w:val="00DD51F1"/>
    <w:rsid w:val="00DD58C6"/>
    <w:rsid w:val="00DD5A19"/>
    <w:rsid w:val="00DD5F21"/>
    <w:rsid w:val="00DD6BCF"/>
    <w:rsid w:val="00DD6E75"/>
    <w:rsid w:val="00DD7C2E"/>
    <w:rsid w:val="00DD7C62"/>
    <w:rsid w:val="00DE0099"/>
    <w:rsid w:val="00DE0235"/>
    <w:rsid w:val="00DE09AF"/>
    <w:rsid w:val="00DE10DC"/>
    <w:rsid w:val="00DE1B0F"/>
    <w:rsid w:val="00DE1EBD"/>
    <w:rsid w:val="00DE334D"/>
    <w:rsid w:val="00DE39E8"/>
    <w:rsid w:val="00DE3A58"/>
    <w:rsid w:val="00DE4E5C"/>
    <w:rsid w:val="00DE5DBB"/>
    <w:rsid w:val="00DE647A"/>
    <w:rsid w:val="00DE6E7A"/>
    <w:rsid w:val="00DE771E"/>
    <w:rsid w:val="00DF19B8"/>
    <w:rsid w:val="00DF1B58"/>
    <w:rsid w:val="00DF3107"/>
    <w:rsid w:val="00DF3D1E"/>
    <w:rsid w:val="00DF45E2"/>
    <w:rsid w:val="00DF4615"/>
    <w:rsid w:val="00DF4723"/>
    <w:rsid w:val="00DF48D4"/>
    <w:rsid w:val="00DF5E5A"/>
    <w:rsid w:val="00DF6D71"/>
    <w:rsid w:val="00DF6DA3"/>
    <w:rsid w:val="00DF79D1"/>
    <w:rsid w:val="00DF7E26"/>
    <w:rsid w:val="00E001B8"/>
    <w:rsid w:val="00E00D98"/>
    <w:rsid w:val="00E0182E"/>
    <w:rsid w:val="00E01AA0"/>
    <w:rsid w:val="00E02242"/>
    <w:rsid w:val="00E022AC"/>
    <w:rsid w:val="00E034E3"/>
    <w:rsid w:val="00E037A1"/>
    <w:rsid w:val="00E0432B"/>
    <w:rsid w:val="00E04B0F"/>
    <w:rsid w:val="00E057CB"/>
    <w:rsid w:val="00E05A39"/>
    <w:rsid w:val="00E06CAD"/>
    <w:rsid w:val="00E10F08"/>
    <w:rsid w:val="00E1152C"/>
    <w:rsid w:val="00E11ED1"/>
    <w:rsid w:val="00E11FFA"/>
    <w:rsid w:val="00E12D4E"/>
    <w:rsid w:val="00E12EFC"/>
    <w:rsid w:val="00E132B7"/>
    <w:rsid w:val="00E14E79"/>
    <w:rsid w:val="00E15B74"/>
    <w:rsid w:val="00E16919"/>
    <w:rsid w:val="00E1719A"/>
    <w:rsid w:val="00E17B81"/>
    <w:rsid w:val="00E17B83"/>
    <w:rsid w:val="00E200CF"/>
    <w:rsid w:val="00E20552"/>
    <w:rsid w:val="00E20FBA"/>
    <w:rsid w:val="00E218A6"/>
    <w:rsid w:val="00E2263A"/>
    <w:rsid w:val="00E22915"/>
    <w:rsid w:val="00E22980"/>
    <w:rsid w:val="00E24C4A"/>
    <w:rsid w:val="00E25748"/>
    <w:rsid w:val="00E25BDD"/>
    <w:rsid w:val="00E27133"/>
    <w:rsid w:val="00E277C6"/>
    <w:rsid w:val="00E27B78"/>
    <w:rsid w:val="00E31116"/>
    <w:rsid w:val="00E334EE"/>
    <w:rsid w:val="00E33BBB"/>
    <w:rsid w:val="00E34189"/>
    <w:rsid w:val="00E35320"/>
    <w:rsid w:val="00E353D5"/>
    <w:rsid w:val="00E3544F"/>
    <w:rsid w:val="00E35C26"/>
    <w:rsid w:val="00E35CFE"/>
    <w:rsid w:val="00E35F6D"/>
    <w:rsid w:val="00E372FE"/>
    <w:rsid w:val="00E37E39"/>
    <w:rsid w:val="00E37F7F"/>
    <w:rsid w:val="00E41CBC"/>
    <w:rsid w:val="00E44E5F"/>
    <w:rsid w:val="00E45696"/>
    <w:rsid w:val="00E4625F"/>
    <w:rsid w:val="00E4707C"/>
    <w:rsid w:val="00E4735B"/>
    <w:rsid w:val="00E47EE8"/>
    <w:rsid w:val="00E50FEA"/>
    <w:rsid w:val="00E51110"/>
    <w:rsid w:val="00E51153"/>
    <w:rsid w:val="00E51275"/>
    <w:rsid w:val="00E51694"/>
    <w:rsid w:val="00E52A92"/>
    <w:rsid w:val="00E52B48"/>
    <w:rsid w:val="00E52C48"/>
    <w:rsid w:val="00E543FD"/>
    <w:rsid w:val="00E564BB"/>
    <w:rsid w:val="00E56827"/>
    <w:rsid w:val="00E578FB"/>
    <w:rsid w:val="00E601E2"/>
    <w:rsid w:val="00E604C7"/>
    <w:rsid w:val="00E60724"/>
    <w:rsid w:val="00E6094A"/>
    <w:rsid w:val="00E623E9"/>
    <w:rsid w:val="00E6258A"/>
    <w:rsid w:val="00E6317A"/>
    <w:rsid w:val="00E64963"/>
    <w:rsid w:val="00E649A0"/>
    <w:rsid w:val="00E656D8"/>
    <w:rsid w:val="00E6628E"/>
    <w:rsid w:val="00E67A55"/>
    <w:rsid w:val="00E71134"/>
    <w:rsid w:val="00E7126D"/>
    <w:rsid w:val="00E7201F"/>
    <w:rsid w:val="00E72391"/>
    <w:rsid w:val="00E7254B"/>
    <w:rsid w:val="00E72708"/>
    <w:rsid w:val="00E72D47"/>
    <w:rsid w:val="00E7342A"/>
    <w:rsid w:val="00E735AD"/>
    <w:rsid w:val="00E74BDA"/>
    <w:rsid w:val="00E7536C"/>
    <w:rsid w:val="00E76782"/>
    <w:rsid w:val="00E76825"/>
    <w:rsid w:val="00E76D2D"/>
    <w:rsid w:val="00E76E25"/>
    <w:rsid w:val="00E76FDF"/>
    <w:rsid w:val="00E771DF"/>
    <w:rsid w:val="00E77448"/>
    <w:rsid w:val="00E77CC3"/>
    <w:rsid w:val="00E77FE7"/>
    <w:rsid w:val="00E808F3"/>
    <w:rsid w:val="00E80DE7"/>
    <w:rsid w:val="00E80E1A"/>
    <w:rsid w:val="00E8143B"/>
    <w:rsid w:val="00E815D6"/>
    <w:rsid w:val="00E81DB4"/>
    <w:rsid w:val="00E8290D"/>
    <w:rsid w:val="00E82B78"/>
    <w:rsid w:val="00E831F9"/>
    <w:rsid w:val="00E834DA"/>
    <w:rsid w:val="00E840BD"/>
    <w:rsid w:val="00E8484A"/>
    <w:rsid w:val="00E848AA"/>
    <w:rsid w:val="00E849C4"/>
    <w:rsid w:val="00E85438"/>
    <w:rsid w:val="00E85A94"/>
    <w:rsid w:val="00E86285"/>
    <w:rsid w:val="00E871C6"/>
    <w:rsid w:val="00E90044"/>
    <w:rsid w:val="00E903C7"/>
    <w:rsid w:val="00E909F8"/>
    <w:rsid w:val="00E90A1C"/>
    <w:rsid w:val="00E90DB9"/>
    <w:rsid w:val="00E9110B"/>
    <w:rsid w:val="00E9281A"/>
    <w:rsid w:val="00E93B7B"/>
    <w:rsid w:val="00E94937"/>
    <w:rsid w:val="00E94A01"/>
    <w:rsid w:val="00E95216"/>
    <w:rsid w:val="00E956B2"/>
    <w:rsid w:val="00E9663F"/>
    <w:rsid w:val="00E9760A"/>
    <w:rsid w:val="00E97AE0"/>
    <w:rsid w:val="00E97CD6"/>
    <w:rsid w:val="00E97D7D"/>
    <w:rsid w:val="00EA045C"/>
    <w:rsid w:val="00EA0789"/>
    <w:rsid w:val="00EA0FE5"/>
    <w:rsid w:val="00EA1809"/>
    <w:rsid w:val="00EA3BA9"/>
    <w:rsid w:val="00EA47B0"/>
    <w:rsid w:val="00EA4DCB"/>
    <w:rsid w:val="00EA6F26"/>
    <w:rsid w:val="00EA789D"/>
    <w:rsid w:val="00EA7B5F"/>
    <w:rsid w:val="00EA7E37"/>
    <w:rsid w:val="00EB1276"/>
    <w:rsid w:val="00EB287A"/>
    <w:rsid w:val="00EB2D41"/>
    <w:rsid w:val="00EB3255"/>
    <w:rsid w:val="00EB36D2"/>
    <w:rsid w:val="00EB3F56"/>
    <w:rsid w:val="00EB41D0"/>
    <w:rsid w:val="00EB55A8"/>
    <w:rsid w:val="00EB59F3"/>
    <w:rsid w:val="00EB5B7B"/>
    <w:rsid w:val="00EB5BDB"/>
    <w:rsid w:val="00EB603E"/>
    <w:rsid w:val="00EB6E3D"/>
    <w:rsid w:val="00EC1194"/>
    <w:rsid w:val="00EC1FE5"/>
    <w:rsid w:val="00EC2626"/>
    <w:rsid w:val="00EC2DED"/>
    <w:rsid w:val="00EC3AF9"/>
    <w:rsid w:val="00EC493C"/>
    <w:rsid w:val="00EC4E24"/>
    <w:rsid w:val="00EC4EC6"/>
    <w:rsid w:val="00EC6BF1"/>
    <w:rsid w:val="00ED0CD3"/>
    <w:rsid w:val="00ED37BB"/>
    <w:rsid w:val="00ED4F27"/>
    <w:rsid w:val="00ED575C"/>
    <w:rsid w:val="00ED6120"/>
    <w:rsid w:val="00ED6CB9"/>
    <w:rsid w:val="00ED7021"/>
    <w:rsid w:val="00ED7B15"/>
    <w:rsid w:val="00EE17E8"/>
    <w:rsid w:val="00EE1A0B"/>
    <w:rsid w:val="00EE1A40"/>
    <w:rsid w:val="00EE2256"/>
    <w:rsid w:val="00EE2548"/>
    <w:rsid w:val="00EE4578"/>
    <w:rsid w:val="00EE50F6"/>
    <w:rsid w:val="00EE5763"/>
    <w:rsid w:val="00EE59A8"/>
    <w:rsid w:val="00EE66CE"/>
    <w:rsid w:val="00EF0D8A"/>
    <w:rsid w:val="00EF13B8"/>
    <w:rsid w:val="00EF15DA"/>
    <w:rsid w:val="00EF196C"/>
    <w:rsid w:val="00EF2564"/>
    <w:rsid w:val="00EF311B"/>
    <w:rsid w:val="00EF3734"/>
    <w:rsid w:val="00EF37E4"/>
    <w:rsid w:val="00EF5CBF"/>
    <w:rsid w:val="00EF612F"/>
    <w:rsid w:val="00EF6771"/>
    <w:rsid w:val="00F004F1"/>
    <w:rsid w:val="00F006F3"/>
    <w:rsid w:val="00F00E11"/>
    <w:rsid w:val="00F01759"/>
    <w:rsid w:val="00F017F0"/>
    <w:rsid w:val="00F0183E"/>
    <w:rsid w:val="00F02EBC"/>
    <w:rsid w:val="00F02FD8"/>
    <w:rsid w:val="00F034AF"/>
    <w:rsid w:val="00F04319"/>
    <w:rsid w:val="00F04552"/>
    <w:rsid w:val="00F05CAC"/>
    <w:rsid w:val="00F05EFC"/>
    <w:rsid w:val="00F0658F"/>
    <w:rsid w:val="00F07110"/>
    <w:rsid w:val="00F07755"/>
    <w:rsid w:val="00F0778E"/>
    <w:rsid w:val="00F07D02"/>
    <w:rsid w:val="00F07D37"/>
    <w:rsid w:val="00F10C0B"/>
    <w:rsid w:val="00F119B5"/>
    <w:rsid w:val="00F11F82"/>
    <w:rsid w:val="00F1207D"/>
    <w:rsid w:val="00F12B10"/>
    <w:rsid w:val="00F139AD"/>
    <w:rsid w:val="00F13F28"/>
    <w:rsid w:val="00F1467C"/>
    <w:rsid w:val="00F1533F"/>
    <w:rsid w:val="00F15E73"/>
    <w:rsid w:val="00F168F7"/>
    <w:rsid w:val="00F16E47"/>
    <w:rsid w:val="00F17BDB"/>
    <w:rsid w:val="00F210BF"/>
    <w:rsid w:val="00F21C8A"/>
    <w:rsid w:val="00F22AB6"/>
    <w:rsid w:val="00F23046"/>
    <w:rsid w:val="00F235B0"/>
    <w:rsid w:val="00F2445A"/>
    <w:rsid w:val="00F264A8"/>
    <w:rsid w:val="00F26800"/>
    <w:rsid w:val="00F27237"/>
    <w:rsid w:val="00F30657"/>
    <w:rsid w:val="00F30AF0"/>
    <w:rsid w:val="00F30DB2"/>
    <w:rsid w:val="00F31336"/>
    <w:rsid w:val="00F3146A"/>
    <w:rsid w:val="00F315DA"/>
    <w:rsid w:val="00F315F4"/>
    <w:rsid w:val="00F31607"/>
    <w:rsid w:val="00F3181B"/>
    <w:rsid w:val="00F31BAB"/>
    <w:rsid w:val="00F3215C"/>
    <w:rsid w:val="00F323C7"/>
    <w:rsid w:val="00F32B5B"/>
    <w:rsid w:val="00F33E29"/>
    <w:rsid w:val="00F33EA8"/>
    <w:rsid w:val="00F34405"/>
    <w:rsid w:val="00F34A09"/>
    <w:rsid w:val="00F3507E"/>
    <w:rsid w:val="00F352BB"/>
    <w:rsid w:val="00F356CC"/>
    <w:rsid w:val="00F3610C"/>
    <w:rsid w:val="00F378A2"/>
    <w:rsid w:val="00F37B6A"/>
    <w:rsid w:val="00F37C8C"/>
    <w:rsid w:val="00F40141"/>
    <w:rsid w:val="00F402AC"/>
    <w:rsid w:val="00F4147E"/>
    <w:rsid w:val="00F423AB"/>
    <w:rsid w:val="00F42A1B"/>
    <w:rsid w:val="00F42CE8"/>
    <w:rsid w:val="00F42DAD"/>
    <w:rsid w:val="00F43F7A"/>
    <w:rsid w:val="00F445A7"/>
    <w:rsid w:val="00F456E2"/>
    <w:rsid w:val="00F45AEA"/>
    <w:rsid w:val="00F477E6"/>
    <w:rsid w:val="00F47C7B"/>
    <w:rsid w:val="00F500E3"/>
    <w:rsid w:val="00F50402"/>
    <w:rsid w:val="00F51F7B"/>
    <w:rsid w:val="00F52331"/>
    <w:rsid w:val="00F536DA"/>
    <w:rsid w:val="00F537F3"/>
    <w:rsid w:val="00F54034"/>
    <w:rsid w:val="00F54A2D"/>
    <w:rsid w:val="00F54ACE"/>
    <w:rsid w:val="00F54D7E"/>
    <w:rsid w:val="00F558B3"/>
    <w:rsid w:val="00F5644F"/>
    <w:rsid w:val="00F6158C"/>
    <w:rsid w:val="00F61963"/>
    <w:rsid w:val="00F61BF4"/>
    <w:rsid w:val="00F61E5E"/>
    <w:rsid w:val="00F61FD4"/>
    <w:rsid w:val="00F6281D"/>
    <w:rsid w:val="00F629DA"/>
    <w:rsid w:val="00F632D2"/>
    <w:rsid w:val="00F638FB"/>
    <w:rsid w:val="00F63DE1"/>
    <w:rsid w:val="00F64320"/>
    <w:rsid w:val="00F64D99"/>
    <w:rsid w:val="00F65490"/>
    <w:rsid w:val="00F65FD5"/>
    <w:rsid w:val="00F66303"/>
    <w:rsid w:val="00F66EE6"/>
    <w:rsid w:val="00F719AD"/>
    <w:rsid w:val="00F7338A"/>
    <w:rsid w:val="00F739D4"/>
    <w:rsid w:val="00F73C9B"/>
    <w:rsid w:val="00F73E7B"/>
    <w:rsid w:val="00F74562"/>
    <w:rsid w:val="00F74E9E"/>
    <w:rsid w:val="00F74F4C"/>
    <w:rsid w:val="00F76209"/>
    <w:rsid w:val="00F76256"/>
    <w:rsid w:val="00F76378"/>
    <w:rsid w:val="00F76DC8"/>
    <w:rsid w:val="00F774DF"/>
    <w:rsid w:val="00F8107B"/>
    <w:rsid w:val="00F81C15"/>
    <w:rsid w:val="00F81C78"/>
    <w:rsid w:val="00F82081"/>
    <w:rsid w:val="00F82772"/>
    <w:rsid w:val="00F8294C"/>
    <w:rsid w:val="00F8322F"/>
    <w:rsid w:val="00F8336A"/>
    <w:rsid w:val="00F8395C"/>
    <w:rsid w:val="00F83D99"/>
    <w:rsid w:val="00F83E43"/>
    <w:rsid w:val="00F84CDB"/>
    <w:rsid w:val="00F84E21"/>
    <w:rsid w:val="00F869C6"/>
    <w:rsid w:val="00F87534"/>
    <w:rsid w:val="00F876D6"/>
    <w:rsid w:val="00F87E45"/>
    <w:rsid w:val="00F87F45"/>
    <w:rsid w:val="00F9161F"/>
    <w:rsid w:val="00F92924"/>
    <w:rsid w:val="00F92A23"/>
    <w:rsid w:val="00F94141"/>
    <w:rsid w:val="00FA046B"/>
    <w:rsid w:val="00FA0709"/>
    <w:rsid w:val="00FA0B5F"/>
    <w:rsid w:val="00FA140D"/>
    <w:rsid w:val="00FA2FAF"/>
    <w:rsid w:val="00FA36B4"/>
    <w:rsid w:val="00FA4710"/>
    <w:rsid w:val="00FA565D"/>
    <w:rsid w:val="00FB02BF"/>
    <w:rsid w:val="00FB0FF2"/>
    <w:rsid w:val="00FB1EE0"/>
    <w:rsid w:val="00FB29BB"/>
    <w:rsid w:val="00FB433C"/>
    <w:rsid w:val="00FB4A08"/>
    <w:rsid w:val="00FB5BFE"/>
    <w:rsid w:val="00FB6199"/>
    <w:rsid w:val="00FB688B"/>
    <w:rsid w:val="00FB6A21"/>
    <w:rsid w:val="00FB730B"/>
    <w:rsid w:val="00FB789A"/>
    <w:rsid w:val="00FC1180"/>
    <w:rsid w:val="00FC1400"/>
    <w:rsid w:val="00FC392E"/>
    <w:rsid w:val="00FC4D6D"/>
    <w:rsid w:val="00FC5382"/>
    <w:rsid w:val="00FC539A"/>
    <w:rsid w:val="00FC61EA"/>
    <w:rsid w:val="00FC680B"/>
    <w:rsid w:val="00FC77CF"/>
    <w:rsid w:val="00FD000E"/>
    <w:rsid w:val="00FD031D"/>
    <w:rsid w:val="00FD1CC4"/>
    <w:rsid w:val="00FD229C"/>
    <w:rsid w:val="00FD2D37"/>
    <w:rsid w:val="00FD3E23"/>
    <w:rsid w:val="00FD4A3E"/>
    <w:rsid w:val="00FD4D37"/>
    <w:rsid w:val="00FD4E9B"/>
    <w:rsid w:val="00FD5DE2"/>
    <w:rsid w:val="00FD6B37"/>
    <w:rsid w:val="00FD7449"/>
    <w:rsid w:val="00FD7A25"/>
    <w:rsid w:val="00FE16FC"/>
    <w:rsid w:val="00FE18C5"/>
    <w:rsid w:val="00FE26CB"/>
    <w:rsid w:val="00FE2822"/>
    <w:rsid w:val="00FE2B69"/>
    <w:rsid w:val="00FE31DB"/>
    <w:rsid w:val="00FE3764"/>
    <w:rsid w:val="00FE3DC3"/>
    <w:rsid w:val="00FE5F76"/>
    <w:rsid w:val="00FE7EDD"/>
    <w:rsid w:val="00FF009C"/>
    <w:rsid w:val="00FF09B1"/>
    <w:rsid w:val="00FF0A83"/>
    <w:rsid w:val="00FF13EE"/>
    <w:rsid w:val="00FF1571"/>
    <w:rsid w:val="00FF2167"/>
    <w:rsid w:val="00FF218C"/>
    <w:rsid w:val="00FF24E9"/>
    <w:rsid w:val="00FF5F0C"/>
    <w:rsid w:val="00FF63A2"/>
    <w:rsid w:val="00FF671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27C4"/>
  <w15:docId w15:val="{4DCC8E5C-B53F-4780-A699-87DC8A7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0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70DC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C70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70DC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6A0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063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0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442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42F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24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494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24">
          <w:marLeft w:val="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3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38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0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1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3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5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759">
                                  <w:marLeft w:val="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8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96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35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66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007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982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140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68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77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17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1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76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73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00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91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83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CEF1-27E8-444D-AA4E-015E0273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47568</TotalTime>
  <Pages>85</Pages>
  <Words>27872</Words>
  <Characters>158872</Characters>
  <Application>Microsoft Office Word</Application>
  <DocSecurity>0</DocSecurity>
  <Lines>1323</Lines>
  <Paragraphs>372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steve dawson</cp:lastModifiedBy>
  <cp:revision>1329</cp:revision>
  <cp:lastPrinted>2020-06-19T02:42:00Z</cp:lastPrinted>
  <dcterms:created xsi:type="dcterms:W3CDTF">2020-04-12T06:17:00Z</dcterms:created>
  <dcterms:modified xsi:type="dcterms:W3CDTF">2020-06-21T08:33:00Z</dcterms:modified>
</cp:coreProperties>
</file>